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0DAB0" w14:textId="72EAD870" w:rsidR="001868C6" w:rsidRDefault="001868C6" w:rsidP="001868C6">
      <w:pPr>
        <w:pBdr>
          <w:bottom w:val="single" w:sz="4" w:space="1" w:color="auto"/>
        </w:pBdr>
        <w:jc w:val="right"/>
        <w:rPr>
          <w:sz w:val="24"/>
          <w:szCs w:val="24"/>
        </w:rPr>
      </w:pPr>
      <w:r>
        <w:rPr>
          <w:sz w:val="24"/>
          <w:szCs w:val="24"/>
        </w:rPr>
        <w:t>VCE Systems Engineering Unit 3</w:t>
      </w:r>
    </w:p>
    <w:p w14:paraId="728F2C53" w14:textId="77777777" w:rsidR="001868C6" w:rsidRDefault="001868C6" w:rsidP="001868C6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SCHOOL ASSESSED COURSEWORK: </w:t>
      </w:r>
      <w:r>
        <w:rPr>
          <w:sz w:val="32"/>
          <w:szCs w:val="32"/>
        </w:rPr>
        <w:t>ENERGY</w:t>
      </w:r>
    </w:p>
    <w:p w14:paraId="79A452E0" w14:textId="6F826952" w:rsidR="001868C6" w:rsidRDefault="001868C6" w:rsidP="001868C6">
      <w:pPr>
        <w:rPr>
          <w:sz w:val="28"/>
          <w:szCs w:val="28"/>
        </w:rPr>
      </w:pPr>
      <w:r w:rsidRPr="00B541FE">
        <w:rPr>
          <w:b/>
          <w:bCs/>
          <w:sz w:val="28"/>
          <w:szCs w:val="28"/>
        </w:rPr>
        <w:t>Topic:</w:t>
      </w:r>
      <w:r>
        <w:rPr>
          <w:sz w:val="28"/>
          <w:szCs w:val="28"/>
        </w:rPr>
        <w:t xml:space="preserve"> Advantages and Disadvantages of Renewable and Non-renewable Energy</w:t>
      </w:r>
      <w:r w:rsidR="00D0719B">
        <w:rPr>
          <w:sz w:val="28"/>
          <w:szCs w:val="28"/>
        </w:rPr>
        <w:t xml:space="preserve"> (1)</w:t>
      </w:r>
    </w:p>
    <w:p w14:paraId="782F9D48" w14:textId="0374CEB6" w:rsidR="001868C6" w:rsidRPr="005E2A1D" w:rsidRDefault="001868C6" w:rsidP="001868C6">
      <w:pPr>
        <w:rPr>
          <w:sz w:val="28"/>
          <w:szCs w:val="28"/>
        </w:rPr>
      </w:pPr>
      <w:r w:rsidRPr="001868C6">
        <w:rPr>
          <w:sz w:val="28"/>
          <w:szCs w:val="28"/>
          <w:u w:val="single"/>
        </w:rPr>
        <w:t xml:space="preserve">Power point </w:t>
      </w:r>
      <w:r w:rsidR="000D7968">
        <w:rPr>
          <w:sz w:val="28"/>
          <w:szCs w:val="28"/>
          <w:u w:val="single"/>
        </w:rPr>
        <w:t>Slide</w:t>
      </w:r>
      <w:r w:rsidR="006352E7">
        <w:rPr>
          <w:sz w:val="28"/>
          <w:szCs w:val="28"/>
          <w:u w:val="single"/>
        </w:rPr>
        <w:t xml:space="preserve"> </w:t>
      </w:r>
      <w:r w:rsidRPr="001868C6">
        <w:rPr>
          <w:sz w:val="28"/>
          <w:szCs w:val="28"/>
          <w:u w:val="single"/>
        </w:rPr>
        <w:t>Questions</w:t>
      </w:r>
      <w:r w:rsidR="00515043">
        <w:rPr>
          <w:sz w:val="28"/>
          <w:szCs w:val="28"/>
          <w:u w:val="single"/>
        </w:rPr>
        <w:t xml:space="preserve"> </w:t>
      </w:r>
      <w:r w:rsidR="005E2A1D">
        <w:rPr>
          <w:sz w:val="28"/>
          <w:szCs w:val="28"/>
        </w:rPr>
        <w:t>(Slides 1 – 18)</w:t>
      </w:r>
    </w:p>
    <w:p w14:paraId="02EE67E1" w14:textId="61B55DB9" w:rsidR="006E1FD2" w:rsidRDefault="006E1FD2" w:rsidP="001868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factor determines a non-renewable energy source?</w:t>
      </w:r>
    </w:p>
    <w:p w14:paraId="19CB85FA" w14:textId="5D577E03" w:rsidR="001868C6" w:rsidRDefault="001868C6" w:rsidP="001868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Why is nuclear energy considered </w:t>
      </w:r>
      <w:r w:rsidR="006E1FD2">
        <w:rPr>
          <w:sz w:val="24"/>
          <w:szCs w:val="24"/>
        </w:rPr>
        <w:t xml:space="preserve">to be </w:t>
      </w:r>
      <w:r>
        <w:rPr>
          <w:sz w:val="24"/>
          <w:szCs w:val="24"/>
        </w:rPr>
        <w:t>a non-renewable resource?</w:t>
      </w:r>
    </w:p>
    <w:p w14:paraId="346FCE2C" w14:textId="593DC358" w:rsidR="001868C6" w:rsidRDefault="001868C6" w:rsidP="001868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the main process used to extract energy from non-renewable sources?</w:t>
      </w:r>
    </w:p>
    <w:p w14:paraId="306C86D0" w14:textId="14D87E07" w:rsidR="001868C6" w:rsidRDefault="001868C6" w:rsidP="001868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are some common uses for non-renewable energy?</w:t>
      </w:r>
    </w:p>
    <w:p w14:paraId="50678199" w14:textId="05D96F88" w:rsidR="001868C6" w:rsidRDefault="006E1FD2" w:rsidP="001868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meant by the term ‘Fossil fuel’?</w:t>
      </w:r>
    </w:p>
    <w:p w14:paraId="7FEC9448" w14:textId="30BD35EC" w:rsidR="006E1FD2" w:rsidRDefault="006E1FD2" w:rsidP="001868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With regards to supply, what is the benefit of renewable energy to humans?</w:t>
      </w:r>
    </w:p>
    <w:p w14:paraId="53B73385" w14:textId="77777777" w:rsidR="00FC36B7" w:rsidRDefault="006E1FD2" w:rsidP="001868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are some of the natural cycles that renewable</w:t>
      </w:r>
      <w:r w:rsidR="00FC36B7">
        <w:rPr>
          <w:sz w:val="24"/>
          <w:szCs w:val="24"/>
        </w:rPr>
        <w:t>s</w:t>
      </w:r>
      <w:r>
        <w:rPr>
          <w:sz w:val="24"/>
          <w:szCs w:val="24"/>
        </w:rPr>
        <w:t xml:space="preserve"> take a</w:t>
      </w:r>
      <w:r w:rsidR="00FC36B7">
        <w:rPr>
          <w:sz w:val="24"/>
          <w:szCs w:val="24"/>
        </w:rPr>
        <w:t>dvantage of?</w:t>
      </w:r>
    </w:p>
    <w:p w14:paraId="01986869" w14:textId="5FD24161" w:rsidR="006E1FD2" w:rsidRDefault="00FC36B7" w:rsidP="001868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Which renewable resources </w:t>
      </w:r>
      <w:r w:rsidR="006E1FD2">
        <w:rPr>
          <w:sz w:val="24"/>
          <w:szCs w:val="24"/>
        </w:rPr>
        <w:t xml:space="preserve"> </w:t>
      </w:r>
      <w:r>
        <w:rPr>
          <w:sz w:val="24"/>
          <w:szCs w:val="24"/>
        </w:rPr>
        <w:t>still utilise heat to generate electricity?</w:t>
      </w:r>
    </w:p>
    <w:p w14:paraId="2023106A" w14:textId="2A0745FA" w:rsidR="00FC36B7" w:rsidRDefault="00FC36B7" w:rsidP="001868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the big 4 non-renewables.</w:t>
      </w:r>
    </w:p>
    <w:p w14:paraId="741455D1" w14:textId="503FABC2" w:rsidR="00FC36B7" w:rsidRDefault="00FC36B7" w:rsidP="001868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Choose one and describe its uses.</w:t>
      </w:r>
    </w:p>
    <w:p w14:paraId="35AD0FAA" w14:textId="621FDE8A" w:rsidR="00FC36B7" w:rsidRDefault="00FC36B7" w:rsidP="001868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List the </w:t>
      </w:r>
      <w:r w:rsidR="00455FEC">
        <w:rPr>
          <w:sz w:val="24"/>
          <w:szCs w:val="24"/>
        </w:rPr>
        <w:t>3 ways water can be used for power generation.</w:t>
      </w:r>
    </w:p>
    <w:p w14:paraId="7BA9468C" w14:textId="04CDFF62" w:rsidR="00455FEC" w:rsidRDefault="00455FEC" w:rsidP="001868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5 ways biological materials can be used for energy production.</w:t>
      </w:r>
    </w:p>
    <w:p w14:paraId="052F9845" w14:textId="6B1D63EA" w:rsidR="00455FEC" w:rsidRDefault="00455FEC" w:rsidP="001868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the table below list the advantages and disadvantages of non-renewable resources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43"/>
        <w:gridCol w:w="5053"/>
      </w:tblGrid>
      <w:tr w:rsidR="00455FEC" w14:paraId="65BE28F8" w14:textId="77777777" w:rsidTr="00455FEC">
        <w:tc>
          <w:tcPr>
            <w:tcW w:w="5228" w:type="dxa"/>
          </w:tcPr>
          <w:p w14:paraId="03878718" w14:textId="5A2E07F4" w:rsidR="00455FEC" w:rsidRDefault="00455FEC" w:rsidP="00455F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Non-renewables: Advantages</w:t>
            </w:r>
          </w:p>
        </w:tc>
        <w:tc>
          <w:tcPr>
            <w:tcW w:w="5228" w:type="dxa"/>
          </w:tcPr>
          <w:p w14:paraId="015645BE" w14:textId="0E98318C" w:rsidR="00455FEC" w:rsidRDefault="00455FEC" w:rsidP="00455F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Non-renewables: Disadvantages</w:t>
            </w:r>
          </w:p>
        </w:tc>
      </w:tr>
      <w:tr w:rsidR="00455FEC" w14:paraId="1D7A63C2" w14:textId="77777777" w:rsidTr="00455FEC">
        <w:tc>
          <w:tcPr>
            <w:tcW w:w="5228" w:type="dxa"/>
          </w:tcPr>
          <w:p w14:paraId="4B368C9C" w14:textId="77777777" w:rsidR="00455FEC" w:rsidRDefault="00455FEC" w:rsidP="00455FEC">
            <w:pPr>
              <w:rPr>
                <w:sz w:val="24"/>
                <w:szCs w:val="24"/>
              </w:rPr>
            </w:pPr>
          </w:p>
        </w:tc>
        <w:tc>
          <w:tcPr>
            <w:tcW w:w="5228" w:type="dxa"/>
          </w:tcPr>
          <w:p w14:paraId="06BD0BCD" w14:textId="77777777" w:rsidR="00455FEC" w:rsidRDefault="00455FEC" w:rsidP="00455FEC">
            <w:pPr>
              <w:rPr>
                <w:sz w:val="24"/>
                <w:szCs w:val="24"/>
              </w:rPr>
            </w:pPr>
          </w:p>
        </w:tc>
      </w:tr>
    </w:tbl>
    <w:p w14:paraId="618F0A62" w14:textId="7FB192A3" w:rsidR="00455FEC" w:rsidRDefault="00455FEC" w:rsidP="00455FEC">
      <w:pPr>
        <w:ind w:left="360"/>
        <w:rPr>
          <w:sz w:val="24"/>
          <w:szCs w:val="24"/>
        </w:rPr>
      </w:pPr>
    </w:p>
    <w:p w14:paraId="5A536732" w14:textId="00CBA071" w:rsidR="00455FEC" w:rsidRDefault="00455FEC" w:rsidP="00455F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the table below list the advantages and disadvantages of renewable resources.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44"/>
        <w:gridCol w:w="5052"/>
      </w:tblGrid>
      <w:tr w:rsidR="00455FEC" w14:paraId="33E52DEA" w14:textId="77777777" w:rsidTr="00455FEC">
        <w:tc>
          <w:tcPr>
            <w:tcW w:w="5228" w:type="dxa"/>
          </w:tcPr>
          <w:p w14:paraId="10FF9777" w14:textId="3DE582F7" w:rsidR="00455FEC" w:rsidRDefault="00455FEC" w:rsidP="00455F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Renewables: Advantages</w:t>
            </w:r>
          </w:p>
        </w:tc>
        <w:tc>
          <w:tcPr>
            <w:tcW w:w="5228" w:type="dxa"/>
          </w:tcPr>
          <w:p w14:paraId="38627311" w14:textId="3DFC1BE8" w:rsidR="00455FEC" w:rsidRDefault="00455FEC" w:rsidP="00455F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Renewables: Disadvantages </w:t>
            </w:r>
          </w:p>
        </w:tc>
      </w:tr>
      <w:tr w:rsidR="00455FEC" w14:paraId="56B1FF2F" w14:textId="77777777" w:rsidTr="00455FEC">
        <w:tc>
          <w:tcPr>
            <w:tcW w:w="5228" w:type="dxa"/>
          </w:tcPr>
          <w:p w14:paraId="7A1F4292" w14:textId="77777777" w:rsidR="00455FEC" w:rsidRDefault="00455FEC" w:rsidP="00455FEC">
            <w:pPr>
              <w:rPr>
                <w:sz w:val="24"/>
                <w:szCs w:val="24"/>
              </w:rPr>
            </w:pPr>
          </w:p>
        </w:tc>
        <w:tc>
          <w:tcPr>
            <w:tcW w:w="5228" w:type="dxa"/>
          </w:tcPr>
          <w:p w14:paraId="1C49CFB4" w14:textId="77777777" w:rsidR="00455FEC" w:rsidRDefault="00455FEC" w:rsidP="00455FEC">
            <w:pPr>
              <w:rPr>
                <w:sz w:val="24"/>
                <w:szCs w:val="24"/>
              </w:rPr>
            </w:pPr>
          </w:p>
        </w:tc>
      </w:tr>
    </w:tbl>
    <w:p w14:paraId="7B2526E7" w14:textId="6AB1A1EF" w:rsidR="00455FEC" w:rsidRDefault="00455FEC" w:rsidP="00455FEC">
      <w:pPr>
        <w:ind w:left="360"/>
        <w:rPr>
          <w:sz w:val="24"/>
          <w:szCs w:val="24"/>
        </w:rPr>
      </w:pPr>
    </w:p>
    <w:p w14:paraId="3B9E30A8" w14:textId="29BB8E89" w:rsidR="00D16FE1" w:rsidRPr="0023440C" w:rsidRDefault="0023440C" w:rsidP="00DC52C7">
      <w:pPr>
        <w:rPr>
          <w:sz w:val="24"/>
          <w:szCs w:val="24"/>
        </w:rPr>
      </w:pPr>
      <w:r w:rsidRPr="00B541FE">
        <w:rPr>
          <w:b/>
          <w:bCs/>
          <w:sz w:val="28"/>
          <w:szCs w:val="28"/>
        </w:rPr>
        <w:t>Topic:</w:t>
      </w:r>
      <w:r>
        <w:rPr>
          <w:sz w:val="28"/>
          <w:szCs w:val="28"/>
        </w:rPr>
        <w:t xml:space="preserve"> </w:t>
      </w:r>
      <w:r w:rsidR="002A05E4">
        <w:rPr>
          <w:sz w:val="28"/>
          <w:szCs w:val="28"/>
        </w:rPr>
        <w:t>Reduc</w:t>
      </w:r>
      <w:r w:rsidR="00FF1E49">
        <w:rPr>
          <w:sz w:val="28"/>
          <w:szCs w:val="28"/>
        </w:rPr>
        <w:t>ing Carbon emissions in Non-renewables</w:t>
      </w:r>
      <w:r w:rsidR="0076604E">
        <w:rPr>
          <w:sz w:val="28"/>
          <w:szCs w:val="28"/>
        </w:rPr>
        <w:t xml:space="preserve"> (2)</w:t>
      </w:r>
    </w:p>
    <w:p w14:paraId="668E00DD" w14:textId="09FED4DA" w:rsidR="00DC52C7" w:rsidRDefault="00DC52C7" w:rsidP="00DC52C7">
      <w:pPr>
        <w:rPr>
          <w:sz w:val="28"/>
          <w:szCs w:val="28"/>
        </w:rPr>
      </w:pPr>
      <w:r w:rsidRPr="001868C6">
        <w:rPr>
          <w:sz w:val="28"/>
          <w:szCs w:val="28"/>
          <w:u w:val="single"/>
        </w:rPr>
        <w:t xml:space="preserve">Power point </w:t>
      </w:r>
      <w:r w:rsidR="000D7968">
        <w:rPr>
          <w:sz w:val="28"/>
          <w:szCs w:val="28"/>
          <w:u w:val="single"/>
        </w:rPr>
        <w:t>Slide</w:t>
      </w:r>
      <w:r>
        <w:rPr>
          <w:sz w:val="28"/>
          <w:szCs w:val="28"/>
          <w:u w:val="single"/>
        </w:rPr>
        <w:t xml:space="preserve"> </w:t>
      </w:r>
      <w:r w:rsidRPr="001868C6">
        <w:rPr>
          <w:sz w:val="28"/>
          <w:szCs w:val="28"/>
          <w:u w:val="single"/>
        </w:rPr>
        <w:t>Questions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(Slides 19 – </w:t>
      </w:r>
      <w:r w:rsidR="00C51815">
        <w:rPr>
          <w:sz w:val="28"/>
          <w:szCs w:val="28"/>
        </w:rPr>
        <w:t>2</w:t>
      </w:r>
      <w:r w:rsidR="005F73F4">
        <w:rPr>
          <w:sz w:val="28"/>
          <w:szCs w:val="28"/>
        </w:rPr>
        <w:t>9</w:t>
      </w:r>
      <w:r>
        <w:rPr>
          <w:sz w:val="28"/>
          <w:szCs w:val="28"/>
        </w:rPr>
        <w:t>)</w:t>
      </w:r>
    </w:p>
    <w:p w14:paraId="25274271" w14:textId="65195EB9" w:rsidR="00C51815" w:rsidRDefault="000E2472" w:rsidP="004A045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 are the three main approaches to </w:t>
      </w:r>
      <w:r w:rsidR="00D20683">
        <w:rPr>
          <w:sz w:val="24"/>
          <w:szCs w:val="24"/>
        </w:rPr>
        <w:t>reduc</w:t>
      </w:r>
      <w:r w:rsidR="001C4EBD">
        <w:rPr>
          <w:sz w:val="24"/>
          <w:szCs w:val="24"/>
        </w:rPr>
        <w:t>ing carbon emissions</w:t>
      </w:r>
      <w:r w:rsidR="005D678D">
        <w:rPr>
          <w:sz w:val="24"/>
          <w:szCs w:val="24"/>
        </w:rPr>
        <w:t>?</w:t>
      </w:r>
    </w:p>
    <w:p w14:paraId="1953B9F3" w14:textId="6240B060" w:rsidR="005D678D" w:rsidRDefault="00637AA6" w:rsidP="004A045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Which types of globes have replaced very inefficient</w:t>
      </w:r>
      <w:r w:rsidR="00F849B8">
        <w:rPr>
          <w:sz w:val="24"/>
          <w:szCs w:val="24"/>
        </w:rPr>
        <w:t xml:space="preserve"> incande</w:t>
      </w:r>
      <w:r w:rsidR="004F1F5F">
        <w:rPr>
          <w:sz w:val="24"/>
          <w:szCs w:val="24"/>
        </w:rPr>
        <w:t>scent globes?</w:t>
      </w:r>
    </w:p>
    <w:p w14:paraId="72B6210F" w14:textId="52E80BB8" w:rsidR="004F1F5F" w:rsidRDefault="001F2377" w:rsidP="004A045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 reduce carbon emissions</w:t>
      </w:r>
      <w:r w:rsidR="00F73696">
        <w:rPr>
          <w:sz w:val="24"/>
          <w:szCs w:val="24"/>
        </w:rPr>
        <w:t xml:space="preserve">, what </w:t>
      </w:r>
      <w:r w:rsidR="00A13F11">
        <w:rPr>
          <w:sz w:val="24"/>
          <w:szCs w:val="24"/>
        </w:rPr>
        <w:t>fuel is replacing</w:t>
      </w:r>
      <w:r w:rsidR="006853E9">
        <w:rPr>
          <w:sz w:val="24"/>
          <w:szCs w:val="24"/>
        </w:rPr>
        <w:t xml:space="preserve"> to generate electricity</w:t>
      </w:r>
    </w:p>
    <w:p w14:paraId="2B166444" w14:textId="669A82AB" w:rsidR="00DC5839" w:rsidRDefault="00741530" w:rsidP="004A045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Explain how a hybrid engine works</w:t>
      </w:r>
    </w:p>
    <w:p w14:paraId="05FC70CF" w14:textId="1E2673A1" w:rsidR="00063C92" w:rsidRDefault="00691F3F" w:rsidP="00C064D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Name 3 other </w:t>
      </w:r>
      <w:r w:rsidR="002A1B76">
        <w:rPr>
          <w:sz w:val="24"/>
          <w:szCs w:val="24"/>
        </w:rPr>
        <w:t xml:space="preserve">efficiencies </w:t>
      </w:r>
      <w:r w:rsidR="00063C92">
        <w:rPr>
          <w:sz w:val="24"/>
          <w:szCs w:val="24"/>
        </w:rPr>
        <w:t xml:space="preserve">used at </w:t>
      </w:r>
      <w:r w:rsidR="00063C92" w:rsidRPr="00C064D7">
        <w:rPr>
          <w:sz w:val="24"/>
          <w:szCs w:val="24"/>
        </w:rPr>
        <w:t>home</w:t>
      </w:r>
    </w:p>
    <w:p w14:paraId="442EAB4C" w14:textId="633EC35D" w:rsidR="00FB507D" w:rsidRDefault="00B83211" w:rsidP="00C064D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 are the 3 </w:t>
      </w:r>
      <w:r w:rsidR="0062643C">
        <w:rPr>
          <w:sz w:val="24"/>
          <w:szCs w:val="24"/>
        </w:rPr>
        <w:t>capture and storage methods used.</w:t>
      </w:r>
    </w:p>
    <w:p w14:paraId="79D9BDC5" w14:textId="1D40ABE5" w:rsidR="0062643C" w:rsidRDefault="00C20F4E" w:rsidP="00C064D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Explain the difference between </w:t>
      </w:r>
      <w:r w:rsidR="00B85643">
        <w:rPr>
          <w:sz w:val="24"/>
          <w:szCs w:val="24"/>
        </w:rPr>
        <w:t>pre and post com</w:t>
      </w:r>
      <w:r w:rsidR="00A578F7">
        <w:rPr>
          <w:sz w:val="24"/>
          <w:szCs w:val="24"/>
        </w:rPr>
        <w:t>bustion capture.</w:t>
      </w:r>
    </w:p>
    <w:p w14:paraId="550F2E3C" w14:textId="155E115D" w:rsidR="0035034F" w:rsidRDefault="00C01704" w:rsidP="00C064D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 happens to </w:t>
      </w:r>
      <w:r w:rsidR="00F4294E">
        <w:rPr>
          <w:sz w:val="24"/>
          <w:szCs w:val="24"/>
        </w:rPr>
        <w:t xml:space="preserve">the </w:t>
      </w:r>
      <w:r w:rsidR="00C864DA">
        <w:rPr>
          <w:sz w:val="24"/>
          <w:szCs w:val="24"/>
        </w:rPr>
        <w:t>captured CO2</w:t>
      </w:r>
      <w:r w:rsidR="00F4294E">
        <w:rPr>
          <w:sz w:val="24"/>
          <w:szCs w:val="24"/>
        </w:rPr>
        <w:t>?</w:t>
      </w:r>
    </w:p>
    <w:p w14:paraId="54CCD834" w14:textId="609985E0" w:rsidR="00F4294E" w:rsidRDefault="00B373CD" w:rsidP="00C064D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is gasification?</w:t>
      </w:r>
    </w:p>
    <w:p w14:paraId="7CB1DF80" w14:textId="7BED090E" w:rsidR="00B373CD" w:rsidRDefault="006F5ABB" w:rsidP="00C064D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can the syngas</w:t>
      </w:r>
      <w:r w:rsidR="00A2419B">
        <w:rPr>
          <w:sz w:val="24"/>
          <w:szCs w:val="24"/>
        </w:rPr>
        <w:t xml:space="preserve"> be used for?</w:t>
      </w:r>
    </w:p>
    <w:p w14:paraId="4F8152C0" w14:textId="22F0869C" w:rsidR="00A2419B" w:rsidRDefault="00B97AAB" w:rsidP="00C064D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Explain </w:t>
      </w:r>
      <w:r w:rsidR="0068755F">
        <w:rPr>
          <w:sz w:val="24"/>
          <w:szCs w:val="24"/>
        </w:rPr>
        <w:t>th</w:t>
      </w:r>
      <w:r w:rsidR="00EA121E">
        <w:rPr>
          <w:sz w:val="24"/>
          <w:szCs w:val="24"/>
        </w:rPr>
        <w:t>e</w:t>
      </w:r>
      <w:r w:rsidR="0068755F">
        <w:rPr>
          <w:sz w:val="24"/>
          <w:szCs w:val="24"/>
        </w:rPr>
        <w:t xml:space="preserve"> </w:t>
      </w:r>
      <w:r w:rsidR="001A5737">
        <w:rPr>
          <w:sz w:val="24"/>
          <w:szCs w:val="24"/>
        </w:rPr>
        <w:t>extract</w:t>
      </w:r>
      <w:r w:rsidR="00EA121E">
        <w:rPr>
          <w:sz w:val="24"/>
          <w:szCs w:val="24"/>
        </w:rPr>
        <w:t>ion of</w:t>
      </w:r>
      <w:r w:rsidR="001A5737">
        <w:rPr>
          <w:sz w:val="24"/>
          <w:szCs w:val="24"/>
        </w:rPr>
        <w:t xml:space="preserve"> CO2</w:t>
      </w:r>
      <w:r w:rsidR="00EA121E">
        <w:rPr>
          <w:sz w:val="24"/>
          <w:szCs w:val="24"/>
        </w:rPr>
        <w:t xml:space="preserve"> </w:t>
      </w:r>
      <w:r w:rsidR="008E343A">
        <w:rPr>
          <w:sz w:val="24"/>
          <w:szCs w:val="24"/>
        </w:rPr>
        <w:t>by algae</w:t>
      </w:r>
      <w:r w:rsidR="00D42E29">
        <w:rPr>
          <w:sz w:val="24"/>
          <w:szCs w:val="24"/>
        </w:rPr>
        <w:t>; wh</w:t>
      </w:r>
      <w:r w:rsidR="0020774B">
        <w:rPr>
          <w:sz w:val="24"/>
          <w:szCs w:val="24"/>
        </w:rPr>
        <w:t>at can the end product be used for?</w:t>
      </w:r>
    </w:p>
    <w:p w14:paraId="33F1DF28" w14:textId="0516B1C7" w:rsidR="008E343A" w:rsidRDefault="008E343A" w:rsidP="00C064D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Explain the </w:t>
      </w:r>
      <w:r w:rsidR="00101679">
        <w:rPr>
          <w:sz w:val="24"/>
          <w:szCs w:val="24"/>
        </w:rPr>
        <w:t>extraction of CO2 by chemical</w:t>
      </w:r>
      <w:r w:rsidR="0020774B">
        <w:rPr>
          <w:sz w:val="24"/>
          <w:szCs w:val="24"/>
        </w:rPr>
        <w:t>; what can the end product be used for?</w:t>
      </w:r>
    </w:p>
    <w:p w14:paraId="5342B648" w14:textId="54C9AD92" w:rsidR="00DA5937" w:rsidRPr="00C064D7" w:rsidRDefault="00DA1873" w:rsidP="00C064D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r w:rsidR="0098588B">
        <w:rPr>
          <w:sz w:val="24"/>
          <w:szCs w:val="24"/>
        </w:rPr>
        <w:t xml:space="preserve">another less efficient </w:t>
      </w:r>
      <w:r w:rsidR="00D16EFE">
        <w:rPr>
          <w:sz w:val="24"/>
          <w:szCs w:val="24"/>
        </w:rPr>
        <w:t>method for capturing CO2</w:t>
      </w:r>
      <w:r w:rsidR="00E97087">
        <w:rPr>
          <w:sz w:val="24"/>
          <w:szCs w:val="24"/>
        </w:rPr>
        <w:t xml:space="preserve"> and how does it work?</w:t>
      </w:r>
    </w:p>
    <w:p w14:paraId="367E2DA2" w14:textId="36F22867" w:rsidR="001868C6" w:rsidRDefault="001868C6" w:rsidP="00DC52C7">
      <w:pPr>
        <w:rPr>
          <w:sz w:val="24"/>
          <w:szCs w:val="24"/>
        </w:rPr>
      </w:pPr>
    </w:p>
    <w:p w14:paraId="7E4F45BA" w14:textId="4232EFB9" w:rsidR="001868C6" w:rsidRDefault="001868C6" w:rsidP="001868C6">
      <w:pPr>
        <w:jc w:val="right"/>
        <w:rPr>
          <w:sz w:val="24"/>
          <w:szCs w:val="24"/>
        </w:rPr>
      </w:pPr>
    </w:p>
    <w:p w14:paraId="74ED602E" w14:textId="3E5D837B" w:rsidR="00BB3F3D" w:rsidRPr="00BB3F3D" w:rsidRDefault="00BB3F3D" w:rsidP="00BB3F3D">
      <w:pPr>
        <w:pBdr>
          <w:bottom w:val="single" w:sz="4" w:space="1" w:color="auto"/>
        </w:pBdr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VCE Systems Engineering Unit 3</w:t>
      </w:r>
    </w:p>
    <w:p w14:paraId="0A134205" w14:textId="40FE83AD" w:rsidR="00254A1F" w:rsidRPr="0023440C" w:rsidRDefault="00254A1F" w:rsidP="00254A1F">
      <w:pPr>
        <w:rPr>
          <w:sz w:val="24"/>
          <w:szCs w:val="24"/>
        </w:rPr>
      </w:pPr>
      <w:r w:rsidRPr="00B541FE">
        <w:rPr>
          <w:b/>
          <w:bCs/>
          <w:sz w:val="28"/>
          <w:szCs w:val="28"/>
        </w:rPr>
        <w:t>Topic:</w:t>
      </w:r>
      <w:r>
        <w:rPr>
          <w:sz w:val="28"/>
          <w:szCs w:val="28"/>
        </w:rPr>
        <w:t xml:space="preserve"> </w:t>
      </w:r>
      <w:r w:rsidR="00CE1950">
        <w:rPr>
          <w:sz w:val="28"/>
          <w:szCs w:val="28"/>
        </w:rPr>
        <w:t>Harness</w:t>
      </w:r>
      <w:r w:rsidR="00656050">
        <w:rPr>
          <w:sz w:val="28"/>
          <w:szCs w:val="28"/>
        </w:rPr>
        <w:t>ing</w:t>
      </w:r>
      <w:r w:rsidR="00E3211D">
        <w:rPr>
          <w:sz w:val="28"/>
          <w:szCs w:val="28"/>
        </w:rPr>
        <w:t>, Comparing and Storing</w:t>
      </w:r>
      <w:r w:rsidR="00CE1950">
        <w:rPr>
          <w:sz w:val="28"/>
          <w:szCs w:val="28"/>
        </w:rPr>
        <w:t xml:space="preserve"> R</w:t>
      </w:r>
      <w:r>
        <w:rPr>
          <w:sz w:val="28"/>
          <w:szCs w:val="28"/>
        </w:rPr>
        <w:t>enewable</w:t>
      </w:r>
      <w:r w:rsidR="00CE1950">
        <w:rPr>
          <w:sz w:val="28"/>
          <w:szCs w:val="28"/>
        </w:rPr>
        <w:t xml:space="preserve"> </w:t>
      </w:r>
      <w:r w:rsidR="00E3211D">
        <w:rPr>
          <w:sz w:val="28"/>
          <w:szCs w:val="28"/>
        </w:rPr>
        <w:t>Energy</w:t>
      </w:r>
      <w:r w:rsidR="00AE008C">
        <w:rPr>
          <w:sz w:val="28"/>
          <w:szCs w:val="28"/>
        </w:rPr>
        <w:t xml:space="preserve"> (3)</w:t>
      </w:r>
    </w:p>
    <w:p w14:paraId="1FD86953" w14:textId="698A1B7B" w:rsidR="00254A1F" w:rsidRDefault="00254A1F" w:rsidP="00254A1F">
      <w:pPr>
        <w:rPr>
          <w:sz w:val="28"/>
          <w:szCs w:val="28"/>
        </w:rPr>
      </w:pPr>
      <w:r w:rsidRPr="001868C6">
        <w:rPr>
          <w:sz w:val="28"/>
          <w:szCs w:val="28"/>
          <w:u w:val="single"/>
        </w:rPr>
        <w:t xml:space="preserve">Power point </w:t>
      </w:r>
      <w:r>
        <w:rPr>
          <w:sz w:val="28"/>
          <w:szCs w:val="28"/>
          <w:u w:val="single"/>
        </w:rPr>
        <w:t xml:space="preserve">Slide </w:t>
      </w:r>
      <w:r w:rsidRPr="001868C6">
        <w:rPr>
          <w:sz w:val="28"/>
          <w:szCs w:val="28"/>
          <w:u w:val="single"/>
        </w:rPr>
        <w:t>Questions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(Slides 30 – </w:t>
      </w:r>
      <w:r w:rsidR="003820CE">
        <w:rPr>
          <w:sz w:val="28"/>
          <w:szCs w:val="28"/>
        </w:rPr>
        <w:t>55</w:t>
      </w:r>
      <w:r>
        <w:rPr>
          <w:sz w:val="28"/>
          <w:szCs w:val="28"/>
        </w:rPr>
        <w:t>)</w:t>
      </w:r>
    </w:p>
    <w:p w14:paraId="37236F7D" w14:textId="4ADE46F6" w:rsidR="001868C6" w:rsidRDefault="001C43D6" w:rsidP="00F56C4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56C44">
        <w:rPr>
          <w:sz w:val="24"/>
          <w:szCs w:val="24"/>
        </w:rPr>
        <w:t>Explain the f</w:t>
      </w:r>
      <w:r w:rsidR="009E7AFF" w:rsidRPr="00F56C44">
        <w:rPr>
          <w:sz w:val="24"/>
          <w:szCs w:val="24"/>
        </w:rPr>
        <w:t>ollowing technolog</w:t>
      </w:r>
      <w:r w:rsidR="00BC45E1" w:rsidRPr="00F56C44">
        <w:rPr>
          <w:sz w:val="24"/>
          <w:szCs w:val="24"/>
        </w:rPr>
        <w:t xml:space="preserve">ies including a </w:t>
      </w:r>
      <w:r w:rsidR="008F1FDA" w:rsidRPr="00F56C44">
        <w:rPr>
          <w:sz w:val="24"/>
          <w:szCs w:val="24"/>
        </w:rPr>
        <w:t xml:space="preserve">simple </w:t>
      </w:r>
      <w:r w:rsidR="00BC45E1" w:rsidRPr="00F56C44">
        <w:rPr>
          <w:sz w:val="24"/>
          <w:szCs w:val="24"/>
        </w:rPr>
        <w:t>diagram</w:t>
      </w:r>
      <w:r w:rsidR="000938B2">
        <w:rPr>
          <w:sz w:val="24"/>
          <w:szCs w:val="24"/>
        </w:rPr>
        <w:t xml:space="preserve"> for each.</w:t>
      </w:r>
    </w:p>
    <w:p w14:paraId="4C5535B1" w14:textId="59D85605" w:rsidR="000938B2" w:rsidRDefault="00A36645" w:rsidP="000938B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Hydro power</w:t>
      </w:r>
    </w:p>
    <w:p w14:paraId="5B68EA63" w14:textId="53B5EE6F" w:rsidR="00A36645" w:rsidRDefault="00B271C2" w:rsidP="000938B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Thermal solar power</w:t>
      </w:r>
    </w:p>
    <w:p w14:paraId="0589056C" w14:textId="55136140" w:rsidR="00B271C2" w:rsidRDefault="0044304E" w:rsidP="000938B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Wind power</w:t>
      </w:r>
    </w:p>
    <w:p w14:paraId="6386B07C" w14:textId="169EA559" w:rsidR="0044304E" w:rsidRDefault="004E5BCD" w:rsidP="000938B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Wave power</w:t>
      </w:r>
    </w:p>
    <w:p w14:paraId="5F3A11E2" w14:textId="7A34EB5C" w:rsidR="004E5BCD" w:rsidRDefault="00AD5575" w:rsidP="000938B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Biofuel</w:t>
      </w:r>
    </w:p>
    <w:p w14:paraId="5B362A6C" w14:textId="2300CE7B" w:rsidR="00AD5575" w:rsidRDefault="00466843" w:rsidP="000938B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Tidal power</w:t>
      </w:r>
    </w:p>
    <w:p w14:paraId="70FE0EC9" w14:textId="01365EF6" w:rsidR="00466843" w:rsidRDefault="00D451E1" w:rsidP="000938B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Biogas</w:t>
      </w:r>
    </w:p>
    <w:p w14:paraId="1DE5AFBA" w14:textId="5E646329" w:rsidR="005E434F" w:rsidRDefault="005E434F" w:rsidP="000938B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</w:t>
      </w:r>
      <w:r w:rsidR="00F7386B">
        <w:rPr>
          <w:sz w:val="24"/>
          <w:szCs w:val="24"/>
        </w:rPr>
        <w:t>eothermal power</w:t>
      </w:r>
    </w:p>
    <w:p w14:paraId="4C3D1700" w14:textId="4100A2CC" w:rsidR="00E140FD" w:rsidRDefault="00232CEC" w:rsidP="00E140F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List </w:t>
      </w:r>
      <w:r w:rsidR="00301DFD">
        <w:rPr>
          <w:sz w:val="24"/>
          <w:szCs w:val="24"/>
        </w:rPr>
        <w:t>two advantage</w:t>
      </w:r>
      <w:r w:rsidR="001845E1">
        <w:rPr>
          <w:sz w:val="24"/>
          <w:szCs w:val="24"/>
        </w:rPr>
        <w:t xml:space="preserve"> each</w:t>
      </w:r>
      <w:r w:rsidR="00301DFD">
        <w:rPr>
          <w:sz w:val="24"/>
          <w:szCs w:val="24"/>
        </w:rPr>
        <w:t xml:space="preserve"> for solar, wind and </w:t>
      </w:r>
      <w:r w:rsidR="008A198A">
        <w:rPr>
          <w:sz w:val="24"/>
          <w:szCs w:val="24"/>
        </w:rPr>
        <w:t>any non-renewables</w:t>
      </w:r>
      <w:r w:rsidR="00D54BBB">
        <w:rPr>
          <w:sz w:val="24"/>
          <w:szCs w:val="24"/>
        </w:rPr>
        <w:t>;</w:t>
      </w:r>
    </w:p>
    <w:p w14:paraId="507251CA" w14:textId="248138AA" w:rsidR="00D54BBB" w:rsidRDefault="00D54BBB" w:rsidP="00D54BBB">
      <w:pPr>
        <w:rPr>
          <w:sz w:val="24"/>
          <w:szCs w:val="24"/>
        </w:rPr>
      </w:pPr>
    </w:p>
    <w:p w14:paraId="0C6788E9" w14:textId="15ACD204" w:rsidR="00D54BBB" w:rsidRDefault="005D3207" w:rsidP="00D54BB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List two disadvantages each for solar, wind and any non-re</w:t>
      </w:r>
      <w:r w:rsidR="00DA26C5">
        <w:rPr>
          <w:sz w:val="24"/>
          <w:szCs w:val="24"/>
        </w:rPr>
        <w:t>newables.</w:t>
      </w:r>
    </w:p>
    <w:p w14:paraId="33276D34" w14:textId="77777777" w:rsidR="00DA26C5" w:rsidRPr="00DA26C5" w:rsidRDefault="00DA26C5" w:rsidP="00DA26C5">
      <w:pPr>
        <w:pStyle w:val="ListParagraph"/>
        <w:rPr>
          <w:sz w:val="24"/>
          <w:szCs w:val="24"/>
        </w:rPr>
      </w:pPr>
    </w:p>
    <w:p w14:paraId="22019E6D" w14:textId="4B40E842" w:rsidR="00DA26C5" w:rsidRDefault="001760EC" w:rsidP="00D54BB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Why is renewable energy storage </w:t>
      </w:r>
      <w:r w:rsidR="00766892">
        <w:rPr>
          <w:sz w:val="24"/>
          <w:szCs w:val="24"/>
        </w:rPr>
        <w:t>so important?</w:t>
      </w:r>
    </w:p>
    <w:p w14:paraId="6C9B2A82" w14:textId="77777777" w:rsidR="00766892" w:rsidRPr="00766892" w:rsidRDefault="00766892" w:rsidP="00766892">
      <w:pPr>
        <w:pStyle w:val="ListParagraph"/>
        <w:rPr>
          <w:sz w:val="24"/>
          <w:szCs w:val="24"/>
        </w:rPr>
      </w:pPr>
    </w:p>
    <w:p w14:paraId="141B0BAA" w14:textId="1248219C" w:rsidR="00766892" w:rsidRDefault="00CD6AD6" w:rsidP="00D54BB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Why is </w:t>
      </w:r>
      <w:r w:rsidR="001C13D2">
        <w:rPr>
          <w:sz w:val="24"/>
          <w:szCs w:val="24"/>
        </w:rPr>
        <w:t>there not a</w:t>
      </w:r>
      <w:r w:rsidR="009E6F7A">
        <w:rPr>
          <w:sz w:val="24"/>
          <w:szCs w:val="24"/>
        </w:rPr>
        <w:t xml:space="preserve">s much of an issue with the </w:t>
      </w:r>
      <w:r w:rsidR="003A5569">
        <w:rPr>
          <w:sz w:val="24"/>
          <w:szCs w:val="24"/>
        </w:rPr>
        <w:t>storage of non-renewables?</w:t>
      </w:r>
    </w:p>
    <w:p w14:paraId="0BF3D2AE" w14:textId="77777777" w:rsidR="00110B06" w:rsidRPr="00110B06" w:rsidRDefault="00110B06" w:rsidP="00110B06">
      <w:pPr>
        <w:pStyle w:val="ListParagraph"/>
        <w:rPr>
          <w:sz w:val="24"/>
          <w:szCs w:val="24"/>
        </w:rPr>
      </w:pPr>
    </w:p>
    <w:p w14:paraId="6F986322" w14:textId="3CC3420C" w:rsidR="00BA70B7" w:rsidRDefault="00334AE5" w:rsidP="00BA70B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Briefly explain each of the following energy storage methods</w:t>
      </w:r>
      <w:r w:rsidR="00BA70B7">
        <w:rPr>
          <w:sz w:val="24"/>
          <w:szCs w:val="24"/>
        </w:rPr>
        <w:t>;</w:t>
      </w:r>
    </w:p>
    <w:p w14:paraId="29C993FD" w14:textId="11742887" w:rsidR="00331643" w:rsidRDefault="00331643" w:rsidP="003110F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Power banks</w:t>
      </w:r>
    </w:p>
    <w:p w14:paraId="304380DC" w14:textId="4F4F7261" w:rsidR="003110F6" w:rsidRDefault="00D849EB" w:rsidP="003110F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Solar hydrogen</w:t>
      </w:r>
    </w:p>
    <w:p w14:paraId="35E3D984" w14:textId="2A56CE1B" w:rsidR="00D849EB" w:rsidRDefault="00CE1F9D" w:rsidP="003110F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Biogas production</w:t>
      </w:r>
    </w:p>
    <w:p w14:paraId="5F2DAF0F" w14:textId="3573385D" w:rsidR="00CE1F9D" w:rsidRDefault="0068395F" w:rsidP="003110F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Pumped hydro</w:t>
      </w:r>
    </w:p>
    <w:p w14:paraId="20461E8E" w14:textId="63374D45" w:rsidR="0068395F" w:rsidRDefault="008C1DF6" w:rsidP="003110F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Passive </w:t>
      </w:r>
      <w:r w:rsidR="00063333">
        <w:rPr>
          <w:sz w:val="24"/>
          <w:szCs w:val="24"/>
        </w:rPr>
        <w:t>solar water wall</w:t>
      </w:r>
    </w:p>
    <w:p w14:paraId="5B9C3C09" w14:textId="6876387C" w:rsidR="00063333" w:rsidRDefault="005274B9" w:rsidP="003110F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Hydraulic hydro storage</w:t>
      </w:r>
    </w:p>
    <w:p w14:paraId="1A61CCF5" w14:textId="5657A44B" w:rsidR="005274B9" w:rsidRDefault="00B52FF0" w:rsidP="003110F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Compressed air storage</w:t>
      </w:r>
    </w:p>
    <w:p w14:paraId="7B46B9D8" w14:textId="3444395D" w:rsidR="00B52FF0" w:rsidRDefault="001639A7" w:rsidP="003110F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Liquid air storage</w:t>
      </w:r>
    </w:p>
    <w:p w14:paraId="38596CCB" w14:textId="2496652A" w:rsidR="001639A7" w:rsidRDefault="00C61DCE" w:rsidP="003110F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Electric Vehicle Storage</w:t>
      </w:r>
    </w:p>
    <w:p w14:paraId="2E8EB855" w14:textId="2D844765" w:rsidR="00035E6C" w:rsidRDefault="00D24AA1" w:rsidP="00D24AA1">
      <w:pPr>
        <w:rPr>
          <w:sz w:val="28"/>
          <w:szCs w:val="28"/>
        </w:rPr>
      </w:pPr>
      <w:r w:rsidRPr="00B541FE">
        <w:rPr>
          <w:b/>
          <w:bCs/>
          <w:sz w:val="28"/>
          <w:szCs w:val="28"/>
        </w:rPr>
        <w:t>Topic:</w:t>
      </w:r>
      <w:r>
        <w:rPr>
          <w:sz w:val="28"/>
          <w:szCs w:val="28"/>
        </w:rPr>
        <w:t xml:space="preserve"> </w:t>
      </w:r>
      <w:r w:rsidR="0070731E">
        <w:rPr>
          <w:sz w:val="28"/>
          <w:szCs w:val="28"/>
        </w:rPr>
        <w:t>Factor</w:t>
      </w:r>
      <w:r w:rsidR="00035E6C">
        <w:rPr>
          <w:sz w:val="28"/>
          <w:szCs w:val="28"/>
        </w:rPr>
        <w:t>s</w:t>
      </w:r>
      <w:r w:rsidR="0070731E">
        <w:rPr>
          <w:sz w:val="28"/>
          <w:szCs w:val="28"/>
        </w:rPr>
        <w:t xml:space="preserve"> that determine the </w:t>
      </w:r>
      <w:r w:rsidR="005E3408">
        <w:rPr>
          <w:sz w:val="28"/>
          <w:szCs w:val="28"/>
        </w:rPr>
        <w:t>E</w:t>
      </w:r>
      <w:r w:rsidR="0070731E">
        <w:rPr>
          <w:sz w:val="28"/>
          <w:szCs w:val="28"/>
        </w:rPr>
        <w:t xml:space="preserve">fficiency of </w:t>
      </w:r>
      <w:r w:rsidR="00035E6C">
        <w:rPr>
          <w:sz w:val="28"/>
          <w:szCs w:val="28"/>
        </w:rPr>
        <w:t>E</w:t>
      </w:r>
      <w:r w:rsidR="0070731E">
        <w:rPr>
          <w:sz w:val="28"/>
          <w:szCs w:val="28"/>
        </w:rPr>
        <w:t xml:space="preserve">nergy </w:t>
      </w:r>
      <w:r w:rsidR="00035E6C">
        <w:rPr>
          <w:sz w:val="28"/>
          <w:szCs w:val="28"/>
        </w:rPr>
        <w:t>C</w:t>
      </w:r>
      <w:r w:rsidR="0070731E">
        <w:rPr>
          <w:sz w:val="28"/>
          <w:szCs w:val="28"/>
        </w:rPr>
        <w:t>onversion</w:t>
      </w:r>
      <w:r w:rsidR="00F037E5">
        <w:rPr>
          <w:sz w:val="28"/>
          <w:szCs w:val="28"/>
        </w:rPr>
        <w:t xml:space="preserve"> (4)</w:t>
      </w:r>
    </w:p>
    <w:p w14:paraId="3115225C" w14:textId="432C36E2" w:rsidR="00D24AA1" w:rsidRDefault="00D24AA1" w:rsidP="00D24AA1">
      <w:pPr>
        <w:rPr>
          <w:sz w:val="28"/>
          <w:szCs w:val="28"/>
        </w:rPr>
      </w:pPr>
      <w:r w:rsidRPr="001868C6">
        <w:rPr>
          <w:sz w:val="28"/>
          <w:szCs w:val="28"/>
          <w:u w:val="single"/>
        </w:rPr>
        <w:t xml:space="preserve">Power point </w:t>
      </w:r>
      <w:r>
        <w:rPr>
          <w:sz w:val="28"/>
          <w:szCs w:val="28"/>
          <w:u w:val="single"/>
        </w:rPr>
        <w:t xml:space="preserve">Slide </w:t>
      </w:r>
      <w:r w:rsidRPr="001868C6">
        <w:rPr>
          <w:sz w:val="28"/>
          <w:szCs w:val="28"/>
          <w:u w:val="single"/>
        </w:rPr>
        <w:t>Questions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(Slides </w:t>
      </w:r>
      <w:r w:rsidR="00D15F1C">
        <w:rPr>
          <w:sz w:val="28"/>
          <w:szCs w:val="28"/>
        </w:rPr>
        <w:t>56</w:t>
      </w:r>
      <w:r>
        <w:rPr>
          <w:sz w:val="28"/>
          <w:szCs w:val="28"/>
        </w:rPr>
        <w:t xml:space="preserve"> – </w:t>
      </w:r>
      <w:r w:rsidR="005A593C">
        <w:rPr>
          <w:sz w:val="28"/>
          <w:szCs w:val="28"/>
        </w:rPr>
        <w:t>58</w:t>
      </w:r>
      <w:r>
        <w:rPr>
          <w:sz w:val="28"/>
          <w:szCs w:val="28"/>
        </w:rPr>
        <w:t>)</w:t>
      </w:r>
    </w:p>
    <w:p w14:paraId="74C38F8A" w14:textId="5451F071" w:rsidR="00D24AA1" w:rsidRDefault="00E34DC6" w:rsidP="00E34DC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According to Newton</w:t>
      </w:r>
      <w:r w:rsidR="00262938">
        <w:rPr>
          <w:sz w:val="24"/>
          <w:szCs w:val="24"/>
        </w:rPr>
        <w:t>, can energy be created or destroyed</w:t>
      </w:r>
      <w:r w:rsidR="00654A70">
        <w:rPr>
          <w:sz w:val="24"/>
          <w:szCs w:val="24"/>
        </w:rPr>
        <w:t>?</w:t>
      </w:r>
    </w:p>
    <w:p w14:paraId="7666A2C0" w14:textId="66FCDFA9" w:rsidR="00262938" w:rsidRDefault="00632C4C" w:rsidP="00E34DC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What is one thing you can be certain </w:t>
      </w:r>
      <w:r w:rsidR="00F83215">
        <w:rPr>
          <w:sz w:val="24"/>
          <w:szCs w:val="24"/>
        </w:rPr>
        <w:t xml:space="preserve">of </w:t>
      </w:r>
      <w:r w:rsidR="009963C5">
        <w:rPr>
          <w:sz w:val="24"/>
          <w:szCs w:val="24"/>
        </w:rPr>
        <w:t>with t</w:t>
      </w:r>
      <w:r>
        <w:rPr>
          <w:sz w:val="24"/>
          <w:szCs w:val="24"/>
        </w:rPr>
        <w:t>he conversion of energy?</w:t>
      </w:r>
    </w:p>
    <w:p w14:paraId="2643F153" w14:textId="23C03942" w:rsidR="00654A70" w:rsidRDefault="009E574A" w:rsidP="00E34DC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What is the most common waste energy</w:t>
      </w:r>
      <w:r w:rsidR="00C70A5F">
        <w:rPr>
          <w:sz w:val="24"/>
          <w:szCs w:val="24"/>
        </w:rPr>
        <w:t xml:space="preserve"> with energy conversion</w:t>
      </w:r>
      <w:r w:rsidR="00DF64DE">
        <w:rPr>
          <w:sz w:val="24"/>
          <w:szCs w:val="24"/>
        </w:rPr>
        <w:t>?</w:t>
      </w:r>
    </w:p>
    <w:p w14:paraId="6BD4068C" w14:textId="77777777" w:rsidR="006C7B0C" w:rsidRDefault="005749D6" w:rsidP="00E34DC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Identify the </w:t>
      </w:r>
      <w:r w:rsidR="00AD1B05">
        <w:rPr>
          <w:sz w:val="24"/>
          <w:szCs w:val="24"/>
        </w:rPr>
        <w:t>energy transformations for thermal power generation.</w:t>
      </w:r>
    </w:p>
    <w:p w14:paraId="38CD24FA" w14:textId="77777777" w:rsidR="009B3693" w:rsidRDefault="006C7B0C" w:rsidP="00E34DC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Why are</w:t>
      </w:r>
      <w:r w:rsidR="008276C5">
        <w:rPr>
          <w:sz w:val="24"/>
          <w:szCs w:val="24"/>
        </w:rPr>
        <w:t xml:space="preserve"> the number of</w:t>
      </w:r>
      <w:r>
        <w:rPr>
          <w:sz w:val="24"/>
          <w:szCs w:val="24"/>
        </w:rPr>
        <w:t xml:space="preserve"> </w:t>
      </w:r>
      <w:r w:rsidR="002759B5">
        <w:rPr>
          <w:sz w:val="24"/>
          <w:szCs w:val="24"/>
        </w:rPr>
        <w:t>energy transformations an important factor</w:t>
      </w:r>
      <w:r w:rsidR="008276C5">
        <w:rPr>
          <w:sz w:val="24"/>
          <w:szCs w:val="24"/>
        </w:rPr>
        <w:t xml:space="preserve"> </w:t>
      </w:r>
      <w:r w:rsidR="00D82538">
        <w:rPr>
          <w:sz w:val="24"/>
          <w:szCs w:val="24"/>
        </w:rPr>
        <w:t>for the generation of energy</w:t>
      </w:r>
      <w:r w:rsidR="00C52153">
        <w:rPr>
          <w:sz w:val="24"/>
          <w:szCs w:val="24"/>
        </w:rPr>
        <w:t>?</w:t>
      </w:r>
    </w:p>
    <w:p w14:paraId="3D46BCA7" w14:textId="3909A1C5" w:rsidR="00132F2B" w:rsidRDefault="00497B61" w:rsidP="00E34DC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What are </w:t>
      </w:r>
      <w:r w:rsidR="004F1451">
        <w:rPr>
          <w:sz w:val="24"/>
          <w:szCs w:val="24"/>
        </w:rPr>
        <w:t xml:space="preserve">some efficiency factor </w:t>
      </w:r>
      <w:r w:rsidR="00B968D5">
        <w:rPr>
          <w:sz w:val="24"/>
          <w:szCs w:val="24"/>
        </w:rPr>
        <w:t>affecting the power generation in coal fired plants</w:t>
      </w:r>
      <w:r w:rsidR="00210FD4">
        <w:rPr>
          <w:sz w:val="24"/>
          <w:szCs w:val="24"/>
        </w:rPr>
        <w:t>?</w:t>
      </w:r>
    </w:p>
    <w:p w14:paraId="20615F09" w14:textId="0A9EEEFB" w:rsidR="00DF64DE" w:rsidRDefault="00F745B1" w:rsidP="00E34DC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What conflicts are the</w:t>
      </w:r>
      <w:r w:rsidR="00DC3ACE">
        <w:rPr>
          <w:sz w:val="24"/>
          <w:szCs w:val="24"/>
        </w:rPr>
        <w:t>re</w:t>
      </w:r>
      <w:r>
        <w:rPr>
          <w:sz w:val="24"/>
          <w:szCs w:val="24"/>
        </w:rPr>
        <w:t xml:space="preserve"> with the </w:t>
      </w:r>
      <w:r w:rsidR="00CE762F">
        <w:rPr>
          <w:sz w:val="24"/>
          <w:szCs w:val="24"/>
        </w:rPr>
        <w:t xml:space="preserve">generation of </w:t>
      </w:r>
      <w:r w:rsidR="00A75721">
        <w:rPr>
          <w:sz w:val="24"/>
          <w:szCs w:val="24"/>
        </w:rPr>
        <w:t>ethanol and bio-fuels</w:t>
      </w:r>
      <w:r w:rsidR="00D21BB9">
        <w:rPr>
          <w:sz w:val="24"/>
          <w:szCs w:val="24"/>
        </w:rPr>
        <w:t xml:space="preserve"> on farmland</w:t>
      </w:r>
      <w:r w:rsidR="009E79A9">
        <w:rPr>
          <w:sz w:val="24"/>
          <w:szCs w:val="24"/>
        </w:rPr>
        <w:t>?</w:t>
      </w:r>
    </w:p>
    <w:p w14:paraId="5711C26E" w14:textId="009E7BB4" w:rsidR="009E79A9" w:rsidRDefault="004609D9" w:rsidP="00E34DC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What impacts the </w:t>
      </w:r>
      <w:r w:rsidR="0048276E">
        <w:rPr>
          <w:sz w:val="24"/>
          <w:szCs w:val="24"/>
        </w:rPr>
        <w:t xml:space="preserve">efficiency of the use of solar </w:t>
      </w:r>
      <w:r w:rsidR="00C45129">
        <w:rPr>
          <w:sz w:val="24"/>
          <w:szCs w:val="24"/>
        </w:rPr>
        <w:t>apart from the day/ night cycle?</w:t>
      </w:r>
    </w:p>
    <w:p w14:paraId="5AFC4CBB" w14:textId="6E13F66A" w:rsidR="00C45129" w:rsidRPr="00E34DC6" w:rsidRDefault="00101135" w:rsidP="00E34DC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Why is dra</w:t>
      </w:r>
      <w:r w:rsidR="00BD68D9">
        <w:rPr>
          <w:sz w:val="24"/>
          <w:szCs w:val="24"/>
        </w:rPr>
        <w:t xml:space="preserve">g </w:t>
      </w:r>
      <w:r w:rsidR="00B453AF">
        <w:rPr>
          <w:sz w:val="24"/>
          <w:szCs w:val="24"/>
        </w:rPr>
        <w:t xml:space="preserve">a </w:t>
      </w:r>
      <w:r w:rsidR="004303F9">
        <w:rPr>
          <w:sz w:val="24"/>
          <w:szCs w:val="24"/>
        </w:rPr>
        <w:t xml:space="preserve">positive and negative </w:t>
      </w:r>
      <w:r w:rsidR="0023711D">
        <w:rPr>
          <w:sz w:val="24"/>
          <w:szCs w:val="24"/>
        </w:rPr>
        <w:t xml:space="preserve">factor in relation to </w:t>
      </w:r>
      <w:r w:rsidR="004D7E19">
        <w:rPr>
          <w:sz w:val="24"/>
          <w:szCs w:val="24"/>
        </w:rPr>
        <w:t xml:space="preserve">wind </w:t>
      </w:r>
      <w:r w:rsidR="00292449">
        <w:rPr>
          <w:sz w:val="24"/>
          <w:szCs w:val="24"/>
        </w:rPr>
        <w:t>turbines</w:t>
      </w:r>
      <w:r w:rsidR="00466347">
        <w:rPr>
          <w:sz w:val="24"/>
          <w:szCs w:val="24"/>
        </w:rPr>
        <w:t>?</w:t>
      </w:r>
    </w:p>
    <w:p w14:paraId="18A25FDC" w14:textId="77777777" w:rsidR="00205C32" w:rsidRPr="00C35E55" w:rsidRDefault="00205C32" w:rsidP="00C35E55">
      <w:pPr>
        <w:rPr>
          <w:sz w:val="24"/>
          <w:szCs w:val="24"/>
        </w:rPr>
      </w:pPr>
    </w:p>
    <w:p w14:paraId="23E1A483" w14:textId="58838B6E" w:rsidR="00F037E5" w:rsidRDefault="00F037E5" w:rsidP="00F037E5">
      <w:pPr>
        <w:rPr>
          <w:sz w:val="28"/>
          <w:szCs w:val="28"/>
        </w:rPr>
      </w:pPr>
      <w:r w:rsidRPr="00B541FE">
        <w:rPr>
          <w:b/>
          <w:bCs/>
          <w:sz w:val="28"/>
          <w:szCs w:val="28"/>
        </w:rPr>
        <w:lastRenderedPageBreak/>
        <w:t>Topic:</w:t>
      </w:r>
      <w:r>
        <w:rPr>
          <w:sz w:val="28"/>
          <w:szCs w:val="28"/>
        </w:rPr>
        <w:t xml:space="preserve"> </w:t>
      </w:r>
      <w:r w:rsidR="002E241A">
        <w:rPr>
          <w:sz w:val="28"/>
          <w:szCs w:val="28"/>
        </w:rPr>
        <w:t>Comparison of wind, solar and non-renewable energy generation</w:t>
      </w:r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>5</w:t>
      </w:r>
      <w:r>
        <w:rPr>
          <w:sz w:val="28"/>
          <w:szCs w:val="28"/>
        </w:rPr>
        <w:t>)</w:t>
      </w:r>
    </w:p>
    <w:p w14:paraId="2270F3DB" w14:textId="6D0BE989" w:rsidR="00F037E5" w:rsidRDefault="00F037E5" w:rsidP="00F037E5">
      <w:pPr>
        <w:rPr>
          <w:sz w:val="28"/>
          <w:szCs w:val="28"/>
        </w:rPr>
      </w:pPr>
      <w:r w:rsidRPr="001868C6">
        <w:rPr>
          <w:sz w:val="28"/>
          <w:szCs w:val="28"/>
          <w:u w:val="single"/>
        </w:rPr>
        <w:t xml:space="preserve">Power point </w:t>
      </w:r>
      <w:r>
        <w:rPr>
          <w:sz w:val="28"/>
          <w:szCs w:val="28"/>
          <w:u w:val="single"/>
        </w:rPr>
        <w:t xml:space="preserve">Slide </w:t>
      </w:r>
      <w:r w:rsidRPr="001868C6">
        <w:rPr>
          <w:sz w:val="28"/>
          <w:szCs w:val="28"/>
          <w:u w:val="single"/>
        </w:rPr>
        <w:t>Questions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(Slides </w:t>
      </w:r>
      <w:r w:rsidR="00593E1C">
        <w:rPr>
          <w:sz w:val="28"/>
          <w:szCs w:val="28"/>
        </w:rPr>
        <w:t>42</w:t>
      </w:r>
      <w:r>
        <w:rPr>
          <w:sz w:val="28"/>
          <w:szCs w:val="28"/>
        </w:rPr>
        <w:t xml:space="preserve"> – </w:t>
      </w:r>
      <w:r w:rsidR="00593E1C">
        <w:rPr>
          <w:sz w:val="28"/>
          <w:szCs w:val="28"/>
        </w:rPr>
        <w:t>44</w:t>
      </w:r>
      <w:r>
        <w:rPr>
          <w:sz w:val="28"/>
          <w:szCs w:val="28"/>
        </w:rPr>
        <w:t>)</w:t>
      </w:r>
    </w:p>
    <w:p w14:paraId="7E7FFCED" w14:textId="3312DFAD" w:rsidR="00205C32" w:rsidRDefault="002D448C" w:rsidP="00767DB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What advan</w:t>
      </w:r>
      <w:r w:rsidR="00BA08D5">
        <w:rPr>
          <w:sz w:val="24"/>
          <w:szCs w:val="24"/>
        </w:rPr>
        <w:t xml:space="preserve">tages does solar power generation have over </w:t>
      </w:r>
      <w:r w:rsidR="003029E5">
        <w:rPr>
          <w:sz w:val="24"/>
          <w:szCs w:val="24"/>
        </w:rPr>
        <w:t xml:space="preserve">wind </w:t>
      </w:r>
      <w:r w:rsidR="00D94CA9">
        <w:rPr>
          <w:sz w:val="24"/>
          <w:szCs w:val="24"/>
        </w:rPr>
        <w:t>power?</w:t>
      </w:r>
    </w:p>
    <w:p w14:paraId="761BBA19" w14:textId="27AAEE1E" w:rsidR="00FF1AAA" w:rsidRDefault="005D4307" w:rsidP="00767DB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What advantages does wind power generation have over solar power?</w:t>
      </w:r>
    </w:p>
    <w:p w14:paraId="637DC67E" w14:textId="7E0B3528" w:rsidR="005D4307" w:rsidRPr="00767DBA" w:rsidRDefault="00210D3E" w:rsidP="00767DB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What advantages does </w:t>
      </w:r>
      <w:r w:rsidR="00432DAC">
        <w:rPr>
          <w:sz w:val="24"/>
          <w:szCs w:val="24"/>
        </w:rPr>
        <w:t>non-renewable power have over both wind and solar?</w:t>
      </w:r>
    </w:p>
    <w:p w14:paraId="292A4335" w14:textId="77777777" w:rsidR="00F037E5" w:rsidRDefault="00F037E5" w:rsidP="005A6CF4">
      <w:pPr>
        <w:rPr>
          <w:sz w:val="24"/>
          <w:szCs w:val="24"/>
        </w:rPr>
      </w:pPr>
    </w:p>
    <w:p w14:paraId="78672E21" w14:textId="526BDE04" w:rsidR="00F037E5" w:rsidRDefault="00F037E5" w:rsidP="00F037E5">
      <w:pPr>
        <w:rPr>
          <w:sz w:val="28"/>
          <w:szCs w:val="28"/>
        </w:rPr>
      </w:pPr>
      <w:r w:rsidRPr="00B541FE">
        <w:rPr>
          <w:b/>
          <w:bCs/>
          <w:sz w:val="28"/>
          <w:szCs w:val="28"/>
        </w:rPr>
        <w:t>Topic:</w:t>
      </w:r>
      <w:r>
        <w:rPr>
          <w:sz w:val="28"/>
          <w:szCs w:val="28"/>
        </w:rPr>
        <w:t xml:space="preserve"> </w:t>
      </w:r>
      <w:r w:rsidR="007C2234">
        <w:rPr>
          <w:sz w:val="28"/>
          <w:szCs w:val="28"/>
        </w:rPr>
        <w:t xml:space="preserve">Transformations of the </w:t>
      </w:r>
      <w:r w:rsidR="005A7D26">
        <w:rPr>
          <w:sz w:val="28"/>
          <w:szCs w:val="28"/>
        </w:rPr>
        <w:t>life cycle of power supply</w:t>
      </w:r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>6</w:t>
      </w:r>
      <w:r>
        <w:rPr>
          <w:sz w:val="28"/>
          <w:szCs w:val="28"/>
        </w:rPr>
        <w:t>)</w:t>
      </w:r>
    </w:p>
    <w:p w14:paraId="296191B7" w14:textId="3E6DFA23" w:rsidR="00F037E5" w:rsidRDefault="00F037E5" w:rsidP="00F037E5">
      <w:pPr>
        <w:rPr>
          <w:sz w:val="28"/>
          <w:szCs w:val="28"/>
        </w:rPr>
      </w:pPr>
      <w:r w:rsidRPr="001868C6">
        <w:rPr>
          <w:sz w:val="28"/>
          <w:szCs w:val="28"/>
          <w:u w:val="single"/>
        </w:rPr>
        <w:t xml:space="preserve">Power point </w:t>
      </w:r>
      <w:r>
        <w:rPr>
          <w:sz w:val="28"/>
          <w:szCs w:val="28"/>
          <w:u w:val="single"/>
        </w:rPr>
        <w:t xml:space="preserve">Slide </w:t>
      </w:r>
      <w:r w:rsidRPr="001868C6">
        <w:rPr>
          <w:sz w:val="28"/>
          <w:szCs w:val="28"/>
          <w:u w:val="single"/>
        </w:rPr>
        <w:t>Questions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(Slides </w:t>
      </w:r>
      <w:r w:rsidR="00767DBA">
        <w:rPr>
          <w:sz w:val="28"/>
          <w:szCs w:val="28"/>
        </w:rPr>
        <w:t>59</w:t>
      </w:r>
      <w:r>
        <w:rPr>
          <w:sz w:val="28"/>
          <w:szCs w:val="28"/>
        </w:rPr>
        <w:t xml:space="preserve"> – </w:t>
      </w:r>
      <w:r w:rsidR="00767DBA">
        <w:rPr>
          <w:sz w:val="28"/>
          <w:szCs w:val="28"/>
        </w:rPr>
        <w:t>65</w:t>
      </w:r>
      <w:r>
        <w:rPr>
          <w:sz w:val="28"/>
          <w:szCs w:val="28"/>
        </w:rPr>
        <w:t>)</w:t>
      </w:r>
    </w:p>
    <w:p w14:paraId="7CD7A879" w14:textId="57D37DE4" w:rsidR="00F037E5" w:rsidRDefault="00F477AF" w:rsidP="00265AF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Explain the process and the energy transformations of turning coal into </w:t>
      </w:r>
      <w:r w:rsidR="00494B0D">
        <w:rPr>
          <w:sz w:val="24"/>
          <w:szCs w:val="24"/>
        </w:rPr>
        <w:t>electricity</w:t>
      </w:r>
      <w:r w:rsidR="00031C5D">
        <w:rPr>
          <w:sz w:val="24"/>
          <w:szCs w:val="24"/>
        </w:rPr>
        <w:t>.</w:t>
      </w:r>
    </w:p>
    <w:p w14:paraId="679175C2" w14:textId="1650CD1A" w:rsidR="00031C5D" w:rsidRDefault="00D40FE9" w:rsidP="00265AF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What then </w:t>
      </w:r>
      <w:r w:rsidR="00845600">
        <w:rPr>
          <w:sz w:val="24"/>
          <w:szCs w:val="24"/>
        </w:rPr>
        <w:t xml:space="preserve">is </w:t>
      </w:r>
      <w:r>
        <w:rPr>
          <w:sz w:val="24"/>
          <w:szCs w:val="24"/>
        </w:rPr>
        <w:t xml:space="preserve">the process of </w:t>
      </w:r>
      <w:r w:rsidR="00D82DEE">
        <w:rPr>
          <w:sz w:val="24"/>
          <w:szCs w:val="24"/>
        </w:rPr>
        <w:t xml:space="preserve">running your computer </w:t>
      </w:r>
      <w:r w:rsidR="00845600">
        <w:rPr>
          <w:sz w:val="24"/>
          <w:szCs w:val="24"/>
        </w:rPr>
        <w:t xml:space="preserve">from </w:t>
      </w:r>
      <w:r w:rsidR="00B24B3B">
        <w:rPr>
          <w:sz w:val="24"/>
          <w:szCs w:val="24"/>
        </w:rPr>
        <w:t>the power generated at the coal fired power station.</w:t>
      </w:r>
    </w:p>
    <w:p w14:paraId="34D91B5D" w14:textId="73F9C563" w:rsidR="00B24B3B" w:rsidRDefault="007D326B" w:rsidP="00265AF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Compare the number of energy transfor</w:t>
      </w:r>
      <w:r w:rsidR="00A10FA8">
        <w:rPr>
          <w:sz w:val="24"/>
          <w:szCs w:val="24"/>
        </w:rPr>
        <w:t xml:space="preserve">mation between coal </w:t>
      </w:r>
      <w:r w:rsidR="008E634C">
        <w:rPr>
          <w:sz w:val="24"/>
          <w:szCs w:val="24"/>
        </w:rPr>
        <w:t xml:space="preserve">and hydro </w:t>
      </w:r>
      <w:r w:rsidR="002E5B52">
        <w:rPr>
          <w:sz w:val="24"/>
          <w:szCs w:val="24"/>
        </w:rPr>
        <w:t>generated power.</w:t>
      </w:r>
    </w:p>
    <w:p w14:paraId="5016576F" w14:textId="296AC304" w:rsidR="00B50077" w:rsidRDefault="00B01844" w:rsidP="00265AF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What can  a f</w:t>
      </w:r>
      <w:r w:rsidR="00E77A59">
        <w:rPr>
          <w:sz w:val="24"/>
          <w:szCs w:val="24"/>
        </w:rPr>
        <w:t>uel cell do?</w:t>
      </w:r>
    </w:p>
    <w:p w14:paraId="7FC8492A" w14:textId="5749F089" w:rsidR="0001431E" w:rsidRPr="00265AF7" w:rsidRDefault="0001431E" w:rsidP="00265AF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What are the </w:t>
      </w:r>
      <w:r w:rsidR="00CC4B47">
        <w:rPr>
          <w:sz w:val="24"/>
          <w:szCs w:val="24"/>
        </w:rPr>
        <w:t>by-products of a fuel cell?</w:t>
      </w:r>
      <w:bookmarkStart w:id="0" w:name="_GoBack"/>
      <w:bookmarkEnd w:id="0"/>
    </w:p>
    <w:p w14:paraId="23BB9105" w14:textId="77777777" w:rsidR="00F037E5" w:rsidRPr="005A6CF4" w:rsidRDefault="00F037E5" w:rsidP="005A6CF4">
      <w:pPr>
        <w:rPr>
          <w:sz w:val="24"/>
          <w:szCs w:val="24"/>
        </w:rPr>
      </w:pPr>
    </w:p>
    <w:p w14:paraId="364BD8A4" w14:textId="77777777" w:rsidR="00D849EB" w:rsidRDefault="00D849EB" w:rsidP="00D849EB">
      <w:pPr>
        <w:pStyle w:val="ListParagraph"/>
        <w:ind w:left="1080"/>
        <w:rPr>
          <w:sz w:val="24"/>
          <w:szCs w:val="24"/>
        </w:rPr>
      </w:pPr>
    </w:p>
    <w:p w14:paraId="52F3BB49" w14:textId="77777777" w:rsidR="00BA70B7" w:rsidRPr="00BA70B7" w:rsidRDefault="00BA70B7" w:rsidP="00BA70B7">
      <w:pPr>
        <w:ind w:left="360"/>
        <w:rPr>
          <w:sz w:val="24"/>
          <w:szCs w:val="24"/>
        </w:rPr>
      </w:pPr>
    </w:p>
    <w:sectPr w:rsidR="00BA70B7" w:rsidRPr="00BA70B7" w:rsidSect="001868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D0B9C"/>
    <w:multiLevelType w:val="hybridMultilevel"/>
    <w:tmpl w:val="849CC0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74BDE"/>
    <w:multiLevelType w:val="hybridMultilevel"/>
    <w:tmpl w:val="D1EE11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B151A"/>
    <w:multiLevelType w:val="hybridMultilevel"/>
    <w:tmpl w:val="FE42D6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F450A"/>
    <w:multiLevelType w:val="hybridMultilevel"/>
    <w:tmpl w:val="1D84CF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94936"/>
    <w:multiLevelType w:val="hybridMultilevel"/>
    <w:tmpl w:val="56A67B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B0CE4"/>
    <w:multiLevelType w:val="hybridMultilevel"/>
    <w:tmpl w:val="824628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636D3"/>
    <w:multiLevelType w:val="hybridMultilevel"/>
    <w:tmpl w:val="D278EE5E"/>
    <w:lvl w:ilvl="0" w:tplc="22C0A5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4AF2808"/>
    <w:multiLevelType w:val="hybridMultilevel"/>
    <w:tmpl w:val="F716C3DE"/>
    <w:lvl w:ilvl="0" w:tplc="F0A8F4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7CE5CC7"/>
    <w:multiLevelType w:val="hybridMultilevel"/>
    <w:tmpl w:val="AE3A93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8"/>
  </w:num>
  <w:num w:numId="5">
    <w:abstractNumId w:val="7"/>
  </w:num>
  <w:num w:numId="6">
    <w:abstractNumId w:val="6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8C6"/>
    <w:rsid w:val="0001431E"/>
    <w:rsid w:val="00031C5D"/>
    <w:rsid w:val="00035E6C"/>
    <w:rsid w:val="00057524"/>
    <w:rsid w:val="00063333"/>
    <w:rsid w:val="00063C92"/>
    <w:rsid w:val="000938B2"/>
    <w:rsid w:val="000D7968"/>
    <w:rsid w:val="000E2472"/>
    <w:rsid w:val="00101135"/>
    <w:rsid w:val="00101679"/>
    <w:rsid w:val="00110B06"/>
    <w:rsid w:val="00132F2B"/>
    <w:rsid w:val="001639A7"/>
    <w:rsid w:val="001760EC"/>
    <w:rsid w:val="001845E1"/>
    <w:rsid w:val="001868C6"/>
    <w:rsid w:val="001A5737"/>
    <w:rsid w:val="001C13D2"/>
    <w:rsid w:val="001C43D6"/>
    <w:rsid w:val="001C4EBD"/>
    <w:rsid w:val="001F2377"/>
    <w:rsid w:val="00205C32"/>
    <w:rsid w:val="0020774B"/>
    <w:rsid w:val="00210D3E"/>
    <w:rsid w:val="00210FD4"/>
    <w:rsid w:val="00232CEC"/>
    <w:rsid w:val="0023440C"/>
    <w:rsid w:val="0023711D"/>
    <w:rsid w:val="00253673"/>
    <w:rsid w:val="00254A1F"/>
    <w:rsid w:val="00262938"/>
    <w:rsid w:val="00265AF7"/>
    <w:rsid w:val="002759B5"/>
    <w:rsid w:val="00292449"/>
    <w:rsid w:val="002A05E4"/>
    <w:rsid w:val="002A1B76"/>
    <w:rsid w:val="002D448C"/>
    <w:rsid w:val="002E241A"/>
    <w:rsid w:val="002E5B52"/>
    <w:rsid w:val="00301DFD"/>
    <w:rsid w:val="003029E5"/>
    <w:rsid w:val="003110F6"/>
    <w:rsid w:val="00324884"/>
    <w:rsid w:val="00331643"/>
    <w:rsid w:val="00334AE5"/>
    <w:rsid w:val="0035034F"/>
    <w:rsid w:val="003820CE"/>
    <w:rsid w:val="003A5569"/>
    <w:rsid w:val="004303F9"/>
    <w:rsid w:val="00432DAC"/>
    <w:rsid w:val="0044304E"/>
    <w:rsid w:val="00455FEC"/>
    <w:rsid w:val="004609D9"/>
    <w:rsid w:val="00466347"/>
    <w:rsid w:val="00466843"/>
    <w:rsid w:val="0048276E"/>
    <w:rsid w:val="00494B0D"/>
    <w:rsid w:val="00497B61"/>
    <w:rsid w:val="004A045A"/>
    <w:rsid w:val="004D44B2"/>
    <w:rsid w:val="004D7E19"/>
    <w:rsid w:val="004E5BCD"/>
    <w:rsid w:val="004F1451"/>
    <w:rsid w:val="004F1F5F"/>
    <w:rsid w:val="00515043"/>
    <w:rsid w:val="005274B9"/>
    <w:rsid w:val="005749D6"/>
    <w:rsid w:val="00593E1C"/>
    <w:rsid w:val="005A593C"/>
    <w:rsid w:val="005A6CF4"/>
    <w:rsid w:val="005A7D26"/>
    <w:rsid w:val="005D3207"/>
    <w:rsid w:val="005D4307"/>
    <w:rsid w:val="005D678D"/>
    <w:rsid w:val="005E2A1D"/>
    <w:rsid w:val="005E3408"/>
    <w:rsid w:val="005E434F"/>
    <w:rsid w:val="005F73F4"/>
    <w:rsid w:val="0062643C"/>
    <w:rsid w:val="00632C4C"/>
    <w:rsid w:val="006352E7"/>
    <w:rsid w:val="00637AA6"/>
    <w:rsid w:val="00654A70"/>
    <w:rsid w:val="00656050"/>
    <w:rsid w:val="0068395F"/>
    <w:rsid w:val="006853E9"/>
    <w:rsid w:val="0068755F"/>
    <w:rsid w:val="00691F3F"/>
    <w:rsid w:val="006C7B0C"/>
    <w:rsid w:val="006E1FD2"/>
    <w:rsid w:val="006F4A98"/>
    <w:rsid w:val="006F5ABB"/>
    <w:rsid w:val="0070731E"/>
    <w:rsid w:val="00741530"/>
    <w:rsid w:val="0076604E"/>
    <w:rsid w:val="00766892"/>
    <w:rsid w:val="00767DBA"/>
    <w:rsid w:val="007C2234"/>
    <w:rsid w:val="007D326B"/>
    <w:rsid w:val="00804EDE"/>
    <w:rsid w:val="00821F90"/>
    <w:rsid w:val="008276C5"/>
    <w:rsid w:val="00845600"/>
    <w:rsid w:val="008A198A"/>
    <w:rsid w:val="008C1DF6"/>
    <w:rsid w:val="008E343A"/>
    <w:rsid w:val="008E634C"/>
    <w:rsid w:val="008F1FDA"/>
    <w:rsid w:val="0098588B"/>
    <w:rsid w:val="009963C5"/>
    <w:rsid w:val="009B3693"/>
    <w:rsid w:val="009E574A"/>
    <w:rsid w:val="009E6F7A"/>
    <w:rsid w:val="009E79A9"/>
    <w:rsid w:val="009E7AFF"/>
    <w:rsid w:val="00A015CC"/>
    <w:rsid w:val="00A10FA8"/>
    <w:rsid w:val="00A13F11"/>
    <w:rsid w:val="00A2419B"/>
    <w:rsid w:val="00A36645"/>
    <w:rsid w:val="00A578F7"/>
    <w:rsid w:val="00A65CA1"/>
    <w:rsid w:val="00A75721"/>
    <w:rsid w:val="00AA0F8C"/>
    <w:rsid w:val="00AD1B05"/>
    <w:rsid w:val="00AD5575"/>
    <w:rsid w:val="00AE008C"/>
    <w:rsid w:val="00B01844"/>
    <w:rsid w:val="00B24B3B"/>
    <w:rsid w:val="00B271C2"/>
    <w:rsid w:val="00B373CD"/>
    <w:rsid w:val="00B453AF"/>
    <w:rsid w:val="00B50077"/>
    <w:rsid w:val="00B52FF0"/>
    <w:rsid w:val="00B83211"/>
    <w:rsid w:val="00B85643"/>
    <w:rsid w:val="00B968D5"/>
    <w:rsid w:val="00B97AAB"/>
    <w:rsid w:val="00BA08D5"/>
    <w:rsid w:val="00BA70B7"/>
    <w:rsid w:val="00BB3F3D"/>
    <w:rsid w:val="00BC45E1"/>
    <w:rsid w:val="00BD68D9"/>
    <w:rsid w:val="00C01704"/>
    <w:rsid w:val="00C064D7"/>
    <w:rsid w:val="00C20F4E"/>
    <w:rsid w:val="00C35E55"/>
    <w:rsid w:val="00C45129"/>
    <w:rsid w:val="00C51815"/>
    <w:rsid w:val="00C52153"/>
    <w:rsid w:val="00C61DCE"/>
    <w:rsid w:val="00C70A5F"/>
    <w:rsid w:val="00C864DA"/>
    <w:rsid w:val="00CA5656"/>
    <w:rsid w:val="00CC4B47"/>
    <w:rsid w:val="00CD6AD6"/>
    <w:rsid w:val="00CE1950"/>
    <w:rsid w:val="00CE1F9D"/>
    <w:rsid w:val="00CE762F"/>
    <w:rsid w:val="00D0719B"/>
    <w:rsid w:val="00D15F1C"/>
    <w:rsid w:val="00D16EFE"/>
    <w:rsid w:val="00D16FE1"/>
    <w:rsid w:val="00D20683"/>
    <w:rsid w:val="00D21BB9"/>
    <w:rsid w:val="00D24AA1"/>
    <w:rsid w:val="00D40FE9"/>
    <w:rsid w:val="00D42E29"/>
    <w:rsid w:val="00D451E1"/>
    <w:rsid w:val="00D54BBB"/>
    <w:rsid w:val="00D82538"/>
    <w:rsid w:val="00D82DEE"/>
    <w:rsid w:val="00D849EB"/>
    <w:rsid w:val="00D94CA9"/>
    <w:rsid w:val="00DA1873"/>
    <w:rsid w:val="00DA26C5"/>
    <w:rsid w:val="00DA5937"/>
    <w:rsid w:val="00DC3ACE"/>
    <w:rsid w:val="00DC52C7"/>
    <w:rsid w:val="00DC5839"/>
    <w:rsid w:val="00DF64DE"/>
    <w:rsid w:val="00E140FD"/>
    <w:rsid w:val="00E3211D"/>
    <w:rsid w:val="00E34DC6"/>
    <w:rsid w:val="00E76C0B"/>
    <w:rsid w:val="00E77A59"/>
    <w:rsid w:val="00E97087"/>
    <w:rsid w:val="00EA121E"/>
    <w:rsid w:val="00F01272"/>
    <w:rsid w:val="00F037E5"/>
    <w:rsid w:val="00F4294E"/>
    <w:rsid w:val="00F477AF"/>
    <w:rsid w:val="00F56C44"/>
    <w:rsid w:val="00F73696"/>
    <w:rsid w:val="00F7386B"/>
    <w:rsid w:val="00F745B1"/>
    <w:rsid w:val="00F83215"/>
    <w:rsid w:val="00F849B8"/>
    <w:rsid w:val="00FB507D"/>
    <w:rsid w:val="00FC36B7"/>
    <w:rsid w:val="00FD28FF"/>
    <w:rsid w:val="00FF1AAA"/>
    <w:rsid w:val="00FF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4E35B"/>
  <w15:chartTrackingRefBased/>
  <w15:docId w15:val="{3C6D6DEF-93DF-4647-BB5E-F054F6223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8C6"/>
    <w:pPr>
      <w:ind w:left="720"/>
      <w:contextualSpacing/>
    </w:pPr>
  </w:style>
  <w:style w:type="table" w:styleId="TableGrid">
    <w:name w:val="Table Grid"/>
    <w:basedOn w:val="TableNormal"/>
    <w:uiPriority w:val="39"/>
    <w:rsid w:val="00455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1573</TotalTime>
  <Pages>3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drew</dc:creator>
  <cp:keywords/>
  <dc:description/>
  <cp:lastModifiedBy>sam drew</cp:lastModifiedBy>
  <cp:revision>200</cp:revision>
  <dcterms:created xsi:type="dcterms:W3CDTF">2020-02-09T10:03:00Z</dcterms:created>
  <dcterms:modified xsi:type="dcterms:W3CDTF">2020-03-04T19:33:00Z</dcterms:modified>
</cp:coreProperties>
</file>