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F4197" w14:textId="0FBFEA5D" w:rsidR="00B541FE" w:rsidRDefault="00B541FE" w:rsidP="00B541FE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VCE Systems Engineering Unit 3</w:t>
      </w:r>
    </w:p>
    <w:p w14:paraId="508EB60B" w14:textId="7F53C46E" w:rsidR="00B541FE" w:rsidRDefault="00B541FE" w:rsidP="00B541F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SCHOOL ASSESSED COURSEWORK: </w:t>
      </w:r>
      <w:r>
        <w:rPr>
          <w:sz w:val="32"/>
          <w:szCs w:val="32"/>
        </w:rPr>
        <w:t>ENERGY</w:t>
      </w:r>
    </w:p>
    <w:p w14:paraId="4BA3AE97" w14:textId="1C672226" w:rsidR="00B541FE" w:rsidRDefault="00B541FE" w:rsidP="00B541FE">
      <w:pPr>
        <w:rPr>
          <w:sz w:val="28"/>
          <w:szCs w:val="28"/>
        </w:rPr>
      </w:pPr>
      <w:r w:rsidRPr="00B541FE">
        <w:rPr>
          <w:b/>
          <w:bCs/>
          <w:sz w:val="28"/>
          <w:szCs w:val="28"/>
        </w:rPr>
        <w:t>Topic:</w:t>
      </w:r>
      <w:r>
        <w:rPr>
          <w:sz w:val="28"/>
          <w:szCs w:val="28"/>
        </w:rPr>
        <w:t xml:space="preserve"> Renewable and Non-renewable Energy</w:t>
      </w:r>
    </w:p>
    <w:p w14:paraId="3B95C5F3" w14:textId="7C737F97" w:rsidR="00B541FE" w:rsidRDefault="00B541FE" w:rsidP="00B541FE">
      <w:pPr>
        <w:rPr>
          <w:sz w:val="28"/>
          <w:szCs w:val="28"/>
          <w:u w:val="single"/>
        </w:rPr>
      </w:pPr>
      <w:r w:rsidRPr="00B541FE">
        <w:rPr>
          <w:sz w:val="28"/>
          <w:szCs w:val="28"/>
          <w:u w:val="single"/>
        </w:rPr>
        <w:t>Video Questions</w:t>
      </w:r>
    </w:p>
    <w:p w14:paraId="75F2C4F4" w14:textId="5BC21157" w:rsidR="00B541FE" w:rsidRDefault="00B541FE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what natural resources are? Where do natural resources comes from?</w:t>
      </w:r>
    </w:p>
    <w:p w14:paraId="3F201085" w14:textId="32A9783D" w:rsidR="00B541FE" w:rsidRDefault="00B541FE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5 examples of earth’s natural resources?</w:t>
      </w:r>
    </w:p>
    <w:p w14:paraId="05C9F6C5" w14:textId="1341B5B6" w:rsidR="00B541FE" w:rsidRDefault="00B541FE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are natural resources so important to humans?</w:t>
      </w:r>
    </w:p>
    <w:p w14:paraId="5AE4C010" w14:textId="43CD0D22" w:rsidR="00B541FE" w:rsidRDefault="00B541FE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two categories </w:t>
      </w:r>
      <w:r w:rsidR="00923C23">
        <w:rPr>
          <w:sz w:val="24"/>
          <w:szCs w:val="24"/>
        </w:rPr>
        <w:t>can</w:t>
      </w:r>
      <w:r>
        <w:rPr>
          <w:sz w:val="24"/>
          <w:szCs w:val="24"/>
        </w:rPr>
        <w:t xml:space="preserve"> natural resources be broken into?</w:t>
      </w:r>
    </w:p>
    <w:p w14:paraId="3AEC2CA9" w14:textId="14908B72" w:rsidR="00B541FE" w:rsidRDefault="00B541FE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two important points about non-renewable resources</w:t>
      </w:r>
      <w:r w:rsidR="00957B42">
        <w:rPr>
          <w:sz w:val="24"/>
          <w:szCs w:val="24"/>
        </w:rPr>
        <w:t>?</w:t>
      </w:r>
    </w:p>
    <w:p w14:paraId="08425D19" w14:textId="56ED067D" w:rsidR="00957B42" w:rsidRDefault="00957B42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4 types of non-renewable resources/ energy sources.</w:t>
      </w:r>
    </w:p>
    <w:p w14:paraId="5A752BA2" w14:textId="7D2D4D45" w:rsidR="00957B42" w:rsidRDefault="00957B42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 sun considered a renewable resource</w:t>
      </w:r>
      <w:bookmarkStart w:id="0" w:name="_GoBack"/>
      <w:bookmarkEnd w:id="0"/>
      <w:r>
        <w:rPr>
          <w:sz w:val="24"/>
          <w:szCs w:val="24"/>
        </w:rPr>
        <w:t>?</w:t>
      </w:r>
    </w:p>
    <w:p w14:paraId="6C884723" w14:textId="0843B079" w:rsidR="00957B42" w:rsidRDefault="00957B42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do renewable resources/energy differ from non-renewable sources?</w:t>
      </w:r>
    </w:p>
    <w:p w14:paraId="27D5C223" w14:textId="2C7DA19A" w:rsidR="00957B42" w:rsidRDefault="00957B42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4 types of renewable resources.</w:t>
      </w:r>
    </w:p>
    <w:p w14:paraId="2D1689FB" w14:textId="03B6EA4D" w:rsidR="00957B42" w:rsidRDefault="00957B42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ensure that trees remain a renewable resource, what must happen?</w:t>
      </w:r>
    </w:p>
    <w:p w14:paraId="1B473D81" w14:textId="651142FA" w:rsidR="00957B42" w:rsidRDefault="00957B42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the 4 steps of the water cycle.</w:t>
      </w:r>
    </w:p>
    <w:p w14:paraId="62435D9D" w14:textId="3C095358" w:rsidR="00957B42" w:rsidRDefault="00877AE2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simple terms, explain the concept of wind.</w:t>
      </w:r>
    </w:p>
    <w:p w14:paraId="71A6C44B" w14:textId="1B72E782" w:rsidR="00877AE2" w:rsidRDefault="00877AE2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simple terms, explain the oxygen cycle.</w:t>
      </w:r>
    </w:p>
    <w:p w14:paraId="222825FE" w14:textId="636770DD" w:rsidR="00877AE2" w:rsidRDefault="00877AE2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is energy extracted from fossil fuel sources?</w:t>
      </w:r>
    </w:p>
    <w:p w14:paraId="1261CCD8" w14:textId="464B318D" w:rsidR="00877AE2" w:rsidRDefault="00877AE2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**How are renewable and non-renewable resources/ energy compared?</w:t>
      </w:r>
    </w:p>
    <w:p w14:paraId="4DB8C06B" w14:textId="7F7FBA0D" w:rsidR="00877AE2" w:rsidRDefault="00DD5297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3 factors go into the formation of coal?</w:t>
      </w:r>
    </w:p>
    <w:p w14:paraId="621190D7" w14:textId="7097F957" w:rsidR="00DD5297" w:rsidRDefault="00DD5297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alternative energy resources considered as?</w:t>
      </w:r>
      <w:r w:rsidR="00923C23">
        <w:rPr>
          <w:sz w:val="24"/>
          <w:szCs w:val="24"/>
        </w:rPr>
        <w:t xml:space="preserve"> Why?</w:t>
      </w:r>
    </w:p>
    <w:p w14:paraId="1AF5EF7C" w14:textId="44789628" w:rsidR="00DD5297" w:rsidRDefault="00DD5297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some examples of the earth’s natural processes/ systems.</w:t>
      </w:r>
    </w:p>
    <w:p w14:paraId="6125437D" w14:textId="7307C00E" w:rsidR="00DD5297" w:rsidRDefault="00DD5297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wind turbines convert?</w:t>
      </w:r>
    </w:p>
    <w:p w14:paraId="0B5FD94B" w14:textId="4F4EF55A" w:rsidR="00DD5297" w:rsidRDefault="00DD5297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is hydro power created?</w:t>
      </w:r>
    </w:p>
    <w:p w14:paraId="23275FEE" w14:textId="190E414A" w:rsidR="00DD5297" w:rsidRDefault="00DD5297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some other hydro power forms?</w:t>
      </w:r>
    </w:p>
    <w:p w14:paraId="52EB60C4" w14:textId="0CEB9448" w:rsidR="00DD5297" w:rsidRDefault="00DD5297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geothermal power.</w:t>
      </w:r>
    </w:p>
    <w:p w14:paraId="44A4557D" w14:textId="0186D124" w:rsidR="00DD5297" w:rsidRDefault="002D529A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the production of biomass energy.</w:t>
      </w:r>
    </w:p>
    <w:p w14:paraId="08C50EB1" w14:textId="303780C7" w:rsidR="002D529A" w:rsidRDefault="002D529A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Despite the incredible energy density of fossil fuel, what is one </w:t>
      </w:r>
      <w:r w:rsidR="00923C23">
        <w:rPr>
          <w:sz w:val="24"/>
          <w:szCs w:val="24"/>
        </w:rPr>
        <w:t xml:space="preserve">immediate </w:t>
      </w:r>
      <w:r>
        <w:rPr>
          <w:sz w:val="24"/>
          <w:szCs w:val="24"/>
        </w:rPr>
        <w:t>major draw</w:t>
      </w:r>
      <w:r w:rsidR="00923C23">
        <w:rPr>
          <w:sz w:val="24"/>
          <w:szCs w:val="24"/>
        </w:rPr>
        <w:t>b</w:t>
      </w:r>
      <w:r>
        <w:rPr>
          <w:sz w:val="24"/>
          <w:szCs w:val="24"/>
        </w:rPr>
        <w:t>ack?</w:t>
      </w:r>
    </w:p>
    <w:p w14:paraId="4E7FA68D" w14:textId="30273C8A" w:rsidR="002D529A" w:rsidRDefault="002D529A" w:rsidP="00B54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benefit of renewable energy generation?</w:t>
      </w:r>
    </w:p>
    <w:p w14:paraId="6C4A4429" w14:textId="77777777" w:rsidR="002D529A" w:rsidRPr="00B541FE" w:rsidRDefault="002D529A" w:rsidP="002D529A">
      <w:pPr>
        <w:pStyle w:val="ListParagraph"/>
        <w:rPr>
          <w:sz w:val="24"/>
          <w:szCs w:val="24"/>
        </w:rPr>
      </w:pPr>
    </w:p>
    <w:p w14:paraId="7F706CFC" w14:textId="1711FB55" w:rsidR="00B541FE" w:rsidRDefault="00B541FE" w:rsidP="00B541FE">
      <w:pPr>
        <w:jc w:val="right"/>
        <w:rPr>
          <w:sz w:val="24"/>
          <w:szCs w:val="24"/>
        </w:rPr>
      </w:pPr>
    </w:p>
    <w:p w14:paraId="27E3A20E" w14:textId="77777777" w:rsidR="00B541FE" w:rsidRPr="00B541FE" w:rsidRDefault="00B541FE" w:rsidP="00B541FE">
      <w:pPr>
        <w:jc w:val="right"/>
        <w:rPr>
          <w:sz w:val="24"/>
          <w:szCs w:val="24"/>
        </w:rPr>
      </w:pPr>
    </w:p>
    <w:sectPr w:rsidR="00B541FE" w:rsidRPr="00B541FE" w:rsidSect="00B541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21E40"/>
    <w:multiLevelType w:val="hybridMultilevel"/>
    <w:tmpl w:val="DC32FB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FE"/>
    <w:rsid w:val="002D529A"/>
    <w:rsid w:val="00877AE2"/>
    <w:rsid w:val="008F1ECE"/>
    <w:rsid w:val="00923C23"/>
    <w:rsid w:val="00957B42"/>
    <w:rsid w:val="00B541FE"/>
    <w:rsid w:val="00DD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1CC1"/>
  <w15:chartTrackingRefBased/>
  <w15:docId w15:val="{95FA9DBD-BA1D-4C87-9C72-A2A0FC55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drew</dc:creator>
  <cp:keywords/>
  <dc:description/>
  <cp:lastModifiedBy>sam drew</cp:lastModifiedBy>
  <cp:revision>2</cp:revision>
  <dcterms:created xsi:type="dcterms:W3CDTF">2020-02-09T05:19:00Z</dcterms:created>
  <dcterms:modified xsi:type="dcterms:W3CDTF">2020-02-09T06:27:00Z</dcterms:modified>
</cp:coreProperties>
</file>