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64B03" w14:textId="39F4BE0A" w:rsidR="0085047E" w:rsidRPr="00421495" w:rsidRDefault="007523E0" w:rsidP="00421495">
      <w:pPr>
        <w:rPr>
          <w:b/>
          <w:bCs/>
          <w:sz w:val="36"/>
          <w:szCs w:val="36"/>
        </w:rPr>
      </w:pPr>
      <w:proofErr w:type="gramStart"/>
      <w:r w:rsidRPr="00421495">
        <w:rPr>
          <w:b/>
          <w:bCs/>
          <w:sz w:val="36"/>
          <w:szCs w:val="36"/>
        </w:rPr>
        <w:t>NAME :</w:t>
      </w:r>
      <w:proofErr w:type="gramEnd"/>
      <w:r w:rsidRPr="00421495">
        <w:rPr>
          <w:b/>
          <w:bCs/>
          <w:sz w:val="36"/>
          <w:szCs w:val="36"/>
        </w:rPr>
        <w:t xml:space="preserve"> ATHARVA JAGDALE</w:t>
      </w:r>
    </w:p>
    <w:p w14:paraId="7D2B5594" w14:textId="6CC9BF33" w:rsidR="007523E0" w:rsidRPr="00421495" w:rsidRDefault="007523E0" w:rsidP="00421495">
      <w:pPr>
        <w:rPr>
          <w:b/>
          <w:bCs/>
          <w:sz w:val="36"/>
          <w:szCs w:val="36"/>
        </w:rPr>
      </w:pPr>
      <w:proofErr w:type="gramStart"/>
      <w:r w:rsidRPr="00421495">
        <w:rPr>
          <w:b/>
          <w:bCs/>
          <w:sz w:val="36"/>
          <w:szCs w:val="36"/>
        </w:rPr>
        <w:t>ROLL :</w:t>
      </w:r>
      <w:proofErr w:type="gramEnd"/>
      <w:r w:rsidRPr="00421495">
        <w:rPr>
          <w:b/>
          <w:bCs/>
          <w:sz w:val="36"/>
          <w:szCs w:val="36"/>
        </w:rPr>
        <w:t xml:space="preserve"> 20BCM007</w:t>
      </w:r>
    </w:p>
    <w:p w14:paraId="12B8F60D" w14:textId="5CFC9CDE" w:rsidR="007523E0" w:rsidRPr="00421495" w:rsidRDefault="007523E0" w:rsidP="00421495">
      <w:pPr>
        <w:rPr>
          <w:b/>
          <w:bCs/>
          <w:sz w:val="36"/>
          <w:szCs w:val="36"/>
        </w:rPr>
      </w:pPr>
      <w:proofErr w:type="gramStart"/>
      <w:r w:rsidRPr="00421495">
        <w:rPr>
          <w:b/>
          <w:bCs/>
          <w:sz w:val="36"/>
          <w:szCs w:val="36"/>
        </w:rPr>
        <w:t>SUB :</w:t>
      </w:r>
      <w:proofErr w:type="gramEnd"/>
      <w:r w:rsidRPr="00421495">
        <w:rPr>
          <w:b/>
          <w:bCs/>
          <w:sz w:val="36"/>
          <w:szCs w:val="36"/>
        </w:rPr>
        <w:t xml:space="preserve"> SPMQA</w:t>
      </w:r>
    </w:p>
    <w:p w14:paraId="621ACB9C" w14:textId="2B18BE2A" w:rsidR="007523E0" w:rsidRDefault="007523E0" w:rsidP="00421495">
      <w:pPr>
        <w:rPr>
          <w:b/>
          <w:bCs/>
          <w:sz w:val="36"/>
          <w:szCs w:val="36"/>
        </w:rPr>
      </w:pPr>
      <w:r w:rsidRPr="00421495">
        <w:rPr>
          <w:b/>
          <w:bCs/>
          <w:sz w:val="36"/>
          <w:szCs w:val="36"/>
        </w:rPr>
        <w:t>PRACTICAL 6</w:t>
      </w:r>
    </w:p>
    <w:p w14:paraId="6F440E9F" w14:textId="77777777" w:rsidR="00421495" w:rsidRPr="00421495" w:rsidRDefault="00421495" w:rsidP="00421495">
      <w:pPr>
        <w:rPr>
          <w:b/>
          <w:bCs/>
          <w:sz w:val="36"/>
          <w:szCs w:val="36"/>
        </w:rPr>
      </w:pPr>
    </w:p>
    <w:p w14:paraId="346CF78D" w14:textId="53619DEF" w:rsidR="007523E0" w:rsidRDefault="007523E0"/>
    <w:p w14:paraId="62F4BF20" w14:textId="1E5B1C27" w:rsidR="007523E0" w:rsidRDefault="007523E0">
      <w:r w:rsidRPr="007523E0">
        <w:drawing>
          <wp:inline distT="0" distB="0" distL="0" distR="0" wp14:anchorId="1D045FBF" wp14:editId="242AF08D">
            <wp:extent cx="5731510" cy="25374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D039" w14:textId="3267DC32" w:rsidR="007523E0" w:rsidRDefault="007523E0"/>
    <w:p w14:paraId="55773A90" w14:textId="5A0E7C54" w:rsidR="007523E0" w:rsidRDefault="007523E0"/>
    <w:p w14:paraId="78C4906F" w14:textId="7E0B4993" w:rsidR="007523E0" w:rsidRDefault="007523E0">
      <w:r w:rsidRPr="007523E0">
        <w:drawing>
          <wp:inline distT="0" distB="0" distL="0" distR="0" wp14:anchorId="04C7A668" wp14:editId="750C905E">
            <wp:extent cx="5731510" cy="23228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8E1B" w14:textId="6CE26577" w:rsidR="007523E0" w:rsidRDefault="007523E0"/>
    <w:p w14:paraId="445B8742" w14:textId="0660C0BA" w:rsidR="007523E0" w:rsidRDefault="007523E0"/>
    <w:p w14:paraId="48CE5991" w14:textId="2214DA1F" w:rsidR="007523E0" w:rsidRDefault="00421495">
      <w:r w:rsidRPr="00421495">
        <w:lastRenderedPageBreak/>
        <w:drawing>
          <wp:inline distT="0" distB="0" distL="0" distR="0" wp14:anchorId="5A4CA9D2" wp14:editId="3CD98B2C">
            <wp:extent cx="5731510" cy="16732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8BB7" w14:textId="77777777" w:rsidR="00421495" w:rsidRDefault="00421495"/>
    <w:p w14:paraId="6AC04836" w14:textId="6D9F2E36" w:rsidR="00421495" w:rsidRDefault="00421495"/>
    <w:p w14:paraId="0EBCB6D2" w14:textId="50FCA4A6" w:rsidR="00421495" w:rsidRDefault="00421495">
      <w:r w:rsidRPr="00421495">
        <w:drawing>
          <wp:inline distT="0" distB="0" distL="0" distR="0" wp14:anchorId="0C4E804D" wp14:editId="284960D7">
            <wp:extent cx="5731510" cy="20688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64DA" w14:textId="0C3AABEE" w:rsidR="00421495" w:rsidRDefault="00421495"/>
    <w:p w14:paraId="41E28DCC" w14:textId="2B6697C3" w:rsidR="00421495" w:rsidRDefault="00421495"/>
    <w:p w14:paraId="19D8E6B7" w14:textId="3117A9E9" w:rsidR="00421495" w:rsidRDefault="00421495"/>
    <w:p w14:paraId="73DE28A8" w14:textId="0790AA2C" w:rsidR="00421495" w:rsidRDefault="00421495">
      <w:r w:rsidRPr="00421495">
        <w:lastRenderedPageBreak/>
        <w:drawing>
          <wp:inline distT="0" distB="0" distL="0" distR="0" wp14:anchorId="691495BC" wp14:editId="0564CA6C">
            <wp:extent cx="5731510" cy="44075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0032" w14:textId="605D706E" w:rsidR="00421495" w:rsidRDefault="00421495"/>
    <w:p w14:paraId="7BAF05DF" w14:textId="04813B05" w:rsidR="00421495" w:rsidRDefault="00421495"/>
    <w:p w14:paraId="6CC1DDCB" w14:textId="6C600207" w:rsidR="00421495" w:rsidRDefault="00421495">
      <w:r w:rsidRPr="00421495">
        <w:lastRenderedPageBreak/>
        <w:drawing>
          <wp:inline distT="0" distB="0" distL="0" distR="0" wp14:anchorId="3A3AC89F" wp14:editId="7C2F3BD2">
            <wp:extent cx="5524979" cy="4107536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DF81" w14:textId="69962962" w:rsidR="00421495" w:rsidRDefault="00421495"/>
    <w:p w14:paraId="40BE866B" w14:textId="68378D56" w:rsidR="00421495" w:rsidRDefault="00421495"/>
    <w:p w14:paraId="36360D9C" w14:textId="52B4ECB1" w:rsidR="00421495" w:rsidRDefault="00421495"/>
    <w:p w14:paraId="01E92609" w14:textId="6864D1AD" w:rsidR="00421495" w:rsidRDefault="00421495"/>
    <w:p w14:paraId="7ECCD2B5" w14:textId="1C0F849C" w:rsidR="00421495" w:rsidRDefault="00421495">
      <w:r w:rsidRPr="00421495">
        <w:drawing>
          <wp:inline distT="0" distB="0" distL="0" distR="0" wp14:anchorId="2EF26A85" wp14:editId="52D38D20">
            <wp:extent cx="5731510" cy="18103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199C" w14:textId="4D662D58" w:rsidR="00421495" w:rsidRDefault="00421495"/>
    <w:p w14:paraId="63E6613B" w14:textId="182D1397" w:rsidR="00421495" w:rsidRDefault="00421495"/>
    <w:p w14:paraId="145544B3" w14:textId="712896E2" w:rsidR="00421495" w:rsidRDefault="00421495">
      <w:r w:rsidRPr="00421495">
        <w:lastRenderedPageBreak/>
        <w:drawing>
          <wp:inline distT="0" distB="0" distL="0" distR="0" wp14:anchorId="1416598E" wp14:editId="213B0B2E">
            <wp:extent cx="5731510" cy="23075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5EA1" w14:textId="2A080A26" w:rsidR="00421495" w:rsidRDefault="00421495"/>
    <w:p w14:paraId="117A2E79" w14:textId="17558332" w:rsidR="00421495" w:rsidRDefault="00421495"/>
    <w:p w14:paraId="4696C139" w14:textId="561A11F9" w:rsidR="00421495" w:rsidRDefault="00421495">
      <w:r w:rsidRPr="00421495">
        <w:drawing>
          <wp:inline distT="0" distB="0" distL="0" distR="0" wp14:anchorId="2C0C76E7" wp14:editId="714DF0C1">
            <wp:extent cx="5731510" cy="18624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7305" w14:textId="7AB9606D" w:rsidR="00421495" w:rsidRDefault="00421495"/>
    <w:p w14:paraId="34B53F18" w14:textId="28423B2F" w:rsidR="00421495" w:rsidRDefault="00421495"/>
    <w:p w14:paraId="0FE54E26" w14:textId="6AF3B3A3" w:rsidR="00421495" w:rsidRDefault="00421495"/>
    <w:p w14:paraId="223F5805" w14:textId="6EC969E7" w:rsidR="00421495" w:rsidRDefault="00421495">
      <w:r w:rsidRPr="00421495">
        <w:drawing>
          <wp:inline distT="0" distB="0" distL="0" distR="0" wp14:anchorId="4DCE3051" wp14:editId="4742F54D">
            <wp:extent cx="5731510" cy="1712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C871" w14:textId="134664E8" w:rsidR="00421495" w:rsidRDefault="00421495"/>
    <w:p w14:paraId="0E99C132" w14:textId="3B955562" w:rsidR="00421495" w:rsidRDefault="00421495"/>
    <w:p w14:paraId="6AF96F9C" w14:textId="7192C372" w:rsidR="00421495" w:rsidRDefault="00421495">
      <w:r w:rsidRPr="00421495">
        <w:lastRenderedPageBreak/>
        <w:drawing>
          <wp:inline distT="0" distB="0" distL="0" distR="0" wp14:anchorId="6B5A8611" wp14:editId="316101E7">
            <wp:extent cx="5731510" cy="15074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E606" w14:textId="6E654686" w:rsidR="00421495" w:rsidRDefault="00421495"/>
    <w:p w14:paraId="3E4F746C" w14:textId="093222E3" w:rsidR="00421495" w:rsidRDefault="00421495"/>
    <w:p w14:paraId="63711529" w14:textId="4194B7B3" w:rsidR="00421495" w:rsidRDefault="00421495">
      <w:r w:rsidRPr="00421495">
        <w:drawing>
          <wp:inline distT="0" distB="0" distL="0" distR="0" wp14:anchorId="015815D0" wp14:editId="3065A933">
            <wp:extent cx="5731510" cy="51193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8EAF" w14:textId="535A9A47" w:rsidR="00421495" w:rsidRDefault="00421495"/>
    <w:p w14:paraId="55DD734D" w14:textId="2B9D4530" w:rsidR="00421495" w:rsidRDefault="00421495"/>
    <w:p w14:paraId="4B7411B6" w14:textId="3AAA356C" w:rsidR="00421495" w:rsidRDefault="00421495">
      <w:r w:rsidRPr="00421495">
        <w:lastRenderedPageBreak/>
        <w:drawing>
          <wp:inline distT="0" distB="0" distL="0" distR="0" wp14:anchorId="79FA4317" wp14:editId="5D21D552">
            <wp:extent cx="5731510" cy="16941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32C6" w14:textId="043894CC" w:rsidR="00421495" w:rsidRDefault="00421495"/>
    <w:p w14:paraId="09B118CD" w14:textId="6A1116E9" w:rsidR="00421495" w:rsidRDefault="00421495"/>
    <w:p w14:paraId="2CA8C974" w14:textId="624534B1" w:rsidR="00421495" w:rsidRDefault="00421495"/>
    <w:p w14:paraId="14034411" w14:textId="3B16F31B" w:rsidR="00421495" w:rsidRDefault="00421495">
      <w:r w:rsidRPr="00421495">
        <w:drawing>
          <wp:inline distT="0" distB="0" distL="0" distR="0" wp14:anchorId="35D51099" wp14:editId="23AEE4EA">
            <wp:extent cx="5731510" cy="26028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2A8C" w14:textId="1562319A" w:rsidR="00421495" w:rsidRDefault="00421495"/>
    <w:p w14:paraId="7315946B" w14:textId="4718D73A" w:rsidR="00421495" w:rsidRDefault="00421495">
      <w:r w:rsidRPr="00421495">
        <w:drawing>
          <wp:inline distT="0" distB="0" distL="0" distR="0" wp14:anchorId="0762FB0B" wp14:editId="614480D6">
            <wp:extent cx="5731510" cy="27178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B3C6" w14:textId="38CE7564" w:rsidR="00421495" w:rsidRDefault="00421495"/>
    <w:p w14:paraId="637A5B96" w14:textId="681876A9" w:rsidR="00421495" w:rsidRDefault="00421495"/>
    <w:p w14:paraId="0D8D2430" w14:textId="50A6F945" w:rsidR="00421495" w:rsidRDefault="00421495">
      <w:r w:rsidRPr="00421495">
        <w:drawing>
          <wp:inline distT="0" distB="0" distL="0" distR="0" wp14:anchorId="6A4EEB97" wp14:editId="70B0FB56">
            <wp:extent cx="5654530" cy="404657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9C9E" w14:textId="424616FD" w:rsidR="00421495" w:rsidRDefault="00421495"/>
    <w:p w14:paraId="15ECCD97" w14:textId="3897DFFD" w:rsidR="00421495" w:rsidRDefault="00421495">
      <w:r>
        <w:br w:type="page"/>
      </w:r>
    </w:p>
    <w:p w14:paraId="3578C759" w14:textId="3CB2C74A" w:rsidR="00421495" w:rsidRDefault="00421495">
      <w:r w:rsidRPr="00421495">
        <w:lastRenderedPageBreak/>
        <w:drawing>
          <wp:inline distT="0" distB="0" distL="0" distR="0" wp14:anchorId="319444B7" wp14:editId="05657404">
            <wp:extent cx="5731510" cy="26174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4795" w14:textId="7808FF8F" w:rsidR="00421495" w:rsidRDefault="00421495"/>
    <w:p w14:paraId="0C410863" w14:textId="35EB861F" w:rsidR="00421495" w:rsidRDefault="00421495"/>
    <w:p w14:paraId="27852A08" w14:textId="77777777" w:rsidR="00421495" w:rsidRDefault="00421495"/>
    <w:p w14:paraId="7D2C1F60" w14:textId="20BCACD3" w:rsidR="00421495" w:rsidRDefault="00421495"/>
    <w:p w14:paraId="013ED361" w14:textId="623FD09B" w:rsidR="00421495" w:rsidRDefault="00421495"/>
    <w:p w14:paraId="4532B622" w14:textId="77777777" w:rsidR="00421495" w:rsidRDefault="00421495"/>
    <w:sectPr w:rsidR="00421495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1D990" w14:textId="77777777" w:rsidR="00297B1B" w:rsidRDefault="00297B1B" w:rsidP="00421495">
      <w:pPr>
        <w:spacing w:after="0" w:line="240" w:lineRule="auto"/>
      </w:pPr>
      <w:r>
        <w:separator/>
      </w:r>
    </w:p>
  </w:endnote>
  <w:endnote w:type="continuationSeparator" w:id="0">
    <w:p w14:paraId="268736D0" w14:textId="77777777" w:rsidR="00297B1B" w:rsidRDefault="00297B1B" w:rsidP="004214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2AE4B" w14:textId="77777777" w:rsidR="00297B1B" w:rsidRDefault="00297B1B" w:rsidP="00421495">
      <w:pPr>
        <w:spacing w:after="0" w:line="240" w:lineRule="auto"/>
      </w:pPr>
      <w:r>
        <w:separator/>
      </w:r>
    </w:p>
  </w:footnote>
  <w:footnote w:type="continuationSeparator" w:id="0">
    <w:p w14:paraId="6CCACBF2" w14:textId="77777777" w:rsidR="00297B1B" w:rsidRDefault="00297B1B" w:rsidP="004214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9DD9B" w14:textId="5F13F96D" w:rsidR="00421495" w:rsidRDefault="00421495">
    <w:pPr>
      <w:pStyle w:val="Header"/>
    </w:pPr>
    <w:r>
      <w:t>SPMQA</w:t>
    </w:r>
    <w:r>
      <w:ptab w:relativeTo="margin" w:alignment="center" w:leader="none"/>
    </w:r>
    <w:r>
      <w:t>PRAC 6</w:t>
    </w:r>
    <w:r>
      <w:ptab w:relativeTo="margin" w:alignment="right" w:leader="none"/>
    </w:r>
    <w:r>
      <w:t>20BCM007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3E0"/>
    <w:rsid w:val="00297B1B"/>
    <w:rsid w:val="00417942"/>
    <w:rsid w:val="00421495"/>
    <w:rsid w:val="007523E0"/>
    <w:rsid w:val="007E0BC4"/>
    <w:rsid w:val="00850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ACD8F"/>
  <w15:chartTrackingRefBased/>
  <w15:docId w15:val="{B8F7DA52-5C68-472C-AE2E-965DDE0CE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14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1495"/>
  </w:style>
  <w:style w:type="paragraph" w:styleId="Footer">
    <w:name w:val="footer"/>
    <w:basedOn w:val="Normal"/>
    <w:link w:val="FooterChar"/>
    <w:uiPriority w:val="99"/>
    <w:unhideWhenUsed/>
    <w:rsid w:val="004214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4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JAGDALE</dc:creator>
  <cp:keywords/>
  <dc:description/>
  <cp:lastModifiedBy>ATHARVA JAGDALE</cp:lastModifiedBy>
  <cp:revision>1</cp:revision>
  <cp:lastPrinted>2022-10-15T05:58:00Z</cp:lastPrinted>
  <dcterms:created xsi:type="dcterms:W3CDTF">2022-10-15T05:41:00Z</dcterms:created>
  <dcterms:modified xsi:type="dcterms:W3CDTF">2022-10-15T05:59:00Z</dcterms:modified>
</cp:coreProperties>
</file>