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ECBD" w14:textId="4C23C338" w:rsidR="00A51ECE" w:rsidRDefault="720E3FCB" w:rsidP="0EE9BE4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EE9BE4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                              DEPARTMENT OF INFORMATION TECHNOLOGY     </w:t>
      </w:r>
      <w:r>
        <w:tab/>
      </w:r>
      <w:r>
        <w:tab/>
      </w:r>
      <w:r w:rsidRPr="0EE9BE4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5D1099C3" w14:textId="44CCA3BD" w:rsidR="00A51ECE" w:rsidRDefault="720E3FCB" w:rsidP="0EE9BE4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COURSE CODE:          DATE:</w:t>
      </w:r>
    </w:p>
    <w:p w14:paraId="1CE5D846" w14:textId="4386EAC2" w:rsidR="00A51ECE" w:rsidRDefault="720E3FCB" w:rsidP="0EE9BE41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COURSE NAME:</w:t>
      </w:r>
      <w:r w:rsidR="272BF659"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4F0A310F" w:rsidRPr="0EE9BE41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EE9BE41">
        <w:rPr>
          <w:rFonts w:ascii="Times New Roman" w:eastAsia="Times New Roman" w:hAnsi="Times New Roman" w:cs="Times New Roman"/>
          <w:b/>
          <w:bCs/>
          <w:color w:val="000000" w:themeColor="text1"/>
        </w:rPr>
        <w:t>CLASS:</w:t>
      </w:r>
      <w:r w:rsidR="00772BB9">
        <w:rPr>
          <w:rFonts w:ascii="Times New Roman" w:eastAsia="Times New Roman" w:hAnsi="Times New Roman" w:cs="Times New Roman"/>
          <w:b/>
          <w:bCs/>
          <w:color w:val="000000" w:themeColor="text1"/>
        </w:rPr>
        <w:t>TY(B</w:t>
      </w:r>
      <w:r w:rsidR="008411C4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="00772BB9">
        <w:rPr>
          <w:rFonts w:ascii="Times New Roman" w:eastAsia="Times New Roman" w:hAnsi="Times New Roman" w:cs="Times New Roman"/>
          <w:b/>
          <w:bCs/>
          <w:color w:val="000000" w:themeColor="text1"/>
        </w:rPr>
        <w:t>)</w:t>
      </w:r>
    </w:p>
    <w:p w14:paraId="0953B229" w14:textId="0BAB2FFA" w:rsidR="00A51ECE" w:rsidRDefault="720E3FCB" w:rsidP="0EE9BE4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EXPERIMENT NO.</w:t>
      </w:r>
    </w:p>
    <w:p w14:paraId="0020595E" w14:textId="244A6006" w:rsidR="00A51ECE" w:rsidRDefault="720E3FCB" w:rsidP="0EE9BE4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CO/LO:</w:t>
      </w:r>
      <w:r w:rsidR="61E02EB3"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9A7F34F" w14:textId="1BD672E4" w:rsidR="00A51ECE" w:rsidRDefault="720E3FCB" w:rsidP="0EE9BE4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AIM / OBJECTIVE:</w:t>
      </w:r>
    </w:p>
    <w:p w14:paraId="3CAC29BF" w14:textId="3462EB49" w:rsidR="00A51ECE" w:rsidRDefault="720E3FCB" w:rsidP="0EE9BE4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 OF EXPERIMENT:</w:t>
      </w:r>
    </w:p>
    <w:p w14:paraId="4C04C111" w14:textId="323038C1" w:rsidR="00A51ECE" w:rsidRPr="00772BB9" w:rsidRDefault="00772BB9" w:rsidP="0EE9BE4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2BB9">
        <w:rPr>
          <w:rFonts w:ascii="Times New Roman" w:hAnsi="Times New Roman" w:cs="Times New Roman"/>
          <w:b/>
          <w:bCs/>
          <w:sz w:val="24"/>
          <w:szCs w:val="24"/>
        </w:rPr>
        <w:t>TECHNOLOGY STACK USED:</w:t>
      </w:r>
      <w:r w:rsidRPr="00772B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1EDCC" w14:textId="7B562D21" w:rsidR="00A51ECE" w:rsidRDefault="720E3FCB" w:rsidP="0EE9BE4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SOURCE CODE </w:t>
      </w:r>
      <w:r w:rsidR="00772B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0A1174E" w14:textId="516C4889" w:rsidR="00772BB9" w:rsidRDefault="00772BB9" w:rsidP="0EE9BE4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</w:t>
      </w:r>
      <w:r w:rsidR="008411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UTPUT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39AB0AB" w14:textId="77777777" w:rsidR="008411C4" w:rsidRDefault="720E3FCB" w:rsidP="0EE9BE4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OBSERVATIONS / DISCUSSION OF RESULT:</w:t>
      </w:r>
    </w:p>
    <w:p w14:paraId="3F2E5B0C" w14:textId="151F7A12" w:rsidR="00A51ECE" w:rsidRDefault="720E3FCB" w:rsidP="0EE9BE4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E9BE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CONCLUSION:</w:t>
      </w:r>
    </w:p>
    <w:p w14:paraId="2C078E63" w14:textId="7AC85D15" w:rsidR="00A51ECE" w:rsidRPr="008411C4" w:rsidRDefault="008411C4" w:rsidP="0EE9BE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11C4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sectPr w:rsidR="00A51ECE" w:rsidRPr="008411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0B07B" w14:textId="77777777" w:rsidR="00BC35CD" w:rsidRDefault="00BC35CD">
      <w:pPr>
        <w:spacing w:after="0" w:line="240" w:lineRule="auto"/>
      </w:pPr>
      <w:r>
        <w:separator/>
      </w:r>
    </w:p>
  </w:endnote>
  <w:endnote w:type="continuationSeparator" w:id="0">
    <w:p w14:paraId="7C3A67AD" w14:textId="77777777" w:rsidR="00BC35CD" w:rsidRDefault="00BC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E9BE41" w14:paraId="347CFB5B" w14:textId="77777777" w:rsidTr="0EE9BE41">
      <w:tc>
        <w:tcPr>
          <w:tcW w:w="3120" w:type="dxa"/>
        </w:tcPr>
        <w:p w14:paraId="37E074A8" w14:textId="3DE8937D" w:rsidR="0EE9BE41" w:rsidRDefault="0EE9BE41" w:rsidP="0EE9BE41">
          <w:pPr>
            <w:pStyle w:val="Header"/>
            <w:ind w:left="-115"/>
          </w:pPr>
        </w:p>
      </w:tc>
      <w:tc>
        <w:tcPr>
          <w:tcW w:w="3120" w:type="dxa"/>
        </w:tcPr>
        <w:p w14:paraId="2F418771" w14:textId="3001BD6B" w:rsidR="0EE9BE41" w:rsidRDefault="0EE9BE41" w:rsidP="0EE9BE41">
          <w:pPr>
            <w:pStyle w:val="Header"/>
            <w:jc w:val="center"/>
          </w:pPr>
        </w:p>
      </w:tc>
      <w:tc>
        <w:tcPr>
          <w:tcW w:w="3120" w:type="dxa"/>
        </w:tcPr>
        <w:p w14:paraId="77E6521B" w14:textId="7BB2DE8C" w:rsidR="0EE9BE41" w:rsidRDefault="0EE9BE41" w:rsidP="0EE9BE41">
          <w:pPr>
            <w:pStyle w:val="Header"/>
            <w:ind w:right="-115"/>
            <w:jc w:val="right"/>
          </w:pPr>
        </w:p>
      </w:tc>
    </w:tr>
  </w:tbl>
  <w:p w14:paraId="7A314B81" w14:textId="68F3C3A7" w:rsidR="0EE9BE41" w:rsidRDefault="0EE9BE41" w:rsidP="0EE9B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64D2" w14:textId="77777777" w:rsidR="00BC35CD" w:rsidRDefault="00BC35CD">
      <w:pPr>
        <w:spacing w:after="0" w:line="240" w:lineRule="auto"/>
      </w:pPr>
      <w:r>
        <w:separator/>
      </w:r>
    </w:p>
  </w:footnote>
  <w:footnote w:type="continuationSeparator" w:id="0">
    <w:p w14:paraId="79FC1D0A" w14:textId="77777777" w:rsidR="00BC35CD" w:rsidRDefault="00BC3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C139" w14:textId="3207221D" w:rsidR="00772BB9" w:rsidRDefault="00772BB9" w:rsidP="00772BB9">
    <w:pPr>
      <w:pStyle w:val="Header"/>
      <w:jc w:val="right"/>
    </w:pPr>
    <w:r>
      <w:t>Sap Id: 60003200139</w:t>
    </w:r>
  </w:p>
  <w:p w14:paraId="3B388DB8" w14:textId="2D6F57B0" w:rsidR="0EE9BE41" w:rsidRDefault="0EE9BE41" w:rsidP="0EE9BE41">
    <w:pPr>
      <w:pStyle w:val="Header"/>
    </w:pPr>
    <w:r>
      <w:rPr>
        <w:noProof/>
      </w:rPr>
      <w:drawing>
        <wp:inline distT="0" distB="0" distL="0" distR="0" wp14:anchorId="1A60AD5F" wp14:editId="4B68163D">
          <wp:extent cx="5886450" cy="762000"/>
          <wp:effectExtent l="0" t="0" r="0" b="0"/>
          <wp:docPr id="981553268" name="Picture 981553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645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51EA"/>
    <w:multiLevelType w:val="hybridMultilevel"/>
    <w:tmpl w:val="8F2AA63C"/>
    <w:lvl w:ilvl="0" w:tplc="F10AAF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86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EE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20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01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E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E6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E0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2B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A701F"/>
    <w:multiLevelType w:val="hybridMultilevel"/>
    <w:tmpl w:val="75EC5CF8"/>
    <w:lvl w:ilvl="0" w:tplc="F35ED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E0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CC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69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24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0C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87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CA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03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5077">
    <w:abstractNumId w:val="1"/>
  </w:num>
  <w:num w:numId="2" w16cid:durableId="152863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B71843"/>
    <w:rsid w:val="001D7D20"/>
    <w:rsid w:val="00440C58"/>
    <w:rsid w:val="00772BB9"/>
    <w:rsid w:val="007D3C5D"/>
    <w:rsid w:val="008411C4"/>
    <w:rsid w:val="00A17271"/>
    <w:rsid w:val="00A51ECE"/>
    <w:rsid w:val="00BC35CD"/>
    <w:rsid w:val="00FE4402"/>
    <w:rsid w:val="03A70B9A"/>
    <w:rsid w:val="0542DBFB"/>
    <w:rsid w:val="0775F533"/>
    <w:rsid w:val="0BAA881C"/>
    <w:rsid w:val="0E60BDB9"/>
    <w:rsid w:val="0EE9BE41"/>
    <w:rsid w:val="17CF6ABC"/>
    <w:rsid w:val="22C5507A"/>
    <w:rsid w:val="23121D63"/>
    <w:rsid w:val="272BF659"/>
    <w:rsid w:val="34F0AF62"/>
    <w:rsid w:val="398647DA"/>
    <w:rsid w:val="3F446F07"/>
    <w:rsid w:val="4F0A310F"/>
    <w:rsid w:val="541DE880"/>
    <w:rsid w:val="543710DD"/>
    <w:rsid w:val="5A8D2A04"/>
    <w:rsid w:val="5DB71843"/>
    <w:rsid w:val="5DC4CAC6"/>
    <w:rsid w:val="61E02EB3"/>
    <w:rsid w:val="66C39F9E"/>
    <w:rsid w:val="720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1843"/>
  <w15:chartTrackingRefBased/>
  <w15:docId w15:val="{D262FDD4-EFF5-45CE-82E9-807BDE18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2B501B0FDCB45AF701C7DBDE25DA4" ma:contentTypeVersion="1" ma:contentTypeDescription="Create a new document." ma:contentTypeScope="" ma:versionID="0ac3a4aed7533659966e174d7e9f427d">
  <xsd:schema xmlns:xsd="http://www.w3.org/2001/XMLSchema" xmlns:xs="http://www.w3.org/2001/XMLSchema" xmlns:p="http://schemas.microsoft.com/office/2006/metadata/properties" xmlns:ns2="f1942339-fa2d-4441-a924-d9887045b34e" targetNamespace="http://schemas.microsoft.com/office/2006/metadata/properties" ma:root="true" ma:fieldsID="6907534b79745960ab7d68800844ff83" ns2:_="">
    <xsd:import namespace="f1942339-fa2d-4441-a924-d9887045b34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2339-fa2d-4441-a924-d9887045b3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942339-fa2d-4441-a924-d9887045b34e" xsi:nil="true"/>
  </documentManagement>
</p:properties>
</file>

<file path=customXml/itemProps1.xml><?xml version="1.0" encoding="utf-8"?>
<ds:datastoreItem xmlns:ds="http://schemas.openxmlformats.org/officeDocument/2006/customXml" ds:itemID="{E07CF726-DAE4-4636-B3F7-A7AF468955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893BB7-3FD5-47F9-BB1C-CA443B4B9F2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1942339-fa2d-4441-a924-d9887045b34e"/>
  </ds:schemaRefs>
</ds:datastoreItem>
</file>

<file path=customXml/itemProps3.xml><?xml version="1.0" encoding="utf-8"?>
<ds:datastoreItem xmlns:ds="http://schemas.openxmlformats.org/officeDocument/2006/customXml" ds:itemID="{142A9A23-F4F3-4ADA-AB8A-6881EAE97653}">
  <ds:schemaRefs>
    <ds:schemaRef ds:uri="http://schemas.microsoft.com/office/2006/metadata/properties"/>
    <ds:schemaRef ds:uri="http://www.w3.org/2000/xmlns/"/>
    <ds:schemaRef ds:uri="f1942339-fa2d-4441-a924-d9887045b34e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Sharma (DJSCE)</dc:creator>
  <cp:keywords/>
  <dc:description/>
  <cp:lastModifiedBy>Darsh Mehta</cp:lastModifiedBy>
  <cp:revision>2</cp:revision>
  <dcterms:created xsi:type="dcterms:W3CDTF">2023-02-28T04:58:00Z</dcterms:created>
  <dcterms:modified xsi:type="dcterms:W3CDTF">2023-02-28T04:58:00Z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0x0101000422B501B0FDCB45AF701C7DBDE25DA4</vt:lpwstr>
  </property>
  <property fmtid="{D5CDD505-2E9C-101B-9397-08002B2CF9AE}" pid="3" name="Order">
    <vt:r8>306400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