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818E" w14:textId="77777777" w:rsidR="005F6471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85B1C1A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6471" w14:paraId="009C6C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A0F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9629" w14:textId="41B49F53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07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F6471" w14:paraId="5A28B9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06D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ADF" w14:textId="71DB545A" w:rsidR="005F6471" w:rsidRDefault="001B7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5F6471" w14:paraId="014D3B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690B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B518" w14:textId="53FB0E7D" w:rsidR="005F6471" w:rsidRDefault="00375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756B3">
              <w:rPr>
                <w:rFonts w:ascii="Times New Roman" w:eastAsia="Times New Roman" w:hAnsi="Times New Roman" w:cs="Times New Roman"/>
                <w:sz w:val="24"/>
                <w:szCs w:val="24"/>
              </w:rPr>
              <w:t>f An Individual By Using Machine Learning</w:t>
            </w:r>
          </w:p>
        </w:tc>
      </w:tr>
      <w:tr w:rsidR="005F6471" w14:paraId="251AFF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B940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FA6" w14:textId="77777777" w:rsidR="005F64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7D6FA36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D49A82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DC5E03F" w14:textId="77777777" w:rsidR="005F647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B38D48A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5F6471" w14:paraId="506A46BA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3E6B27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A199C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51C45" w14:textId="77777777" w:rsidR="005F647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5F6471" w14:paraId="21A7C428" w14:textId="77777777" w:rsidTr="003756B3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283D" w14:textId="0D00CA46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62DB" w14:textId="14EE2130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n_estimators, min_samples_split, min_samples_leaf, max_features, max_depth, bootstrap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5C54" w14:textId="10B2B69C" w:rsidR="005F6471" w:rsidRPr="003756B3" w:rsidRDefault="00375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10, 2, 1, log2, 30, False</w:t>
            </w:r>
          </w:p>
        </w:tc>
      </w:tr>
    </w:tbl>
    <w:p w14:paraId="08C0F78E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5F6471" w14:paraId="7E577527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5C02D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A6407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C26C1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5F6471" w14:paraId="24EACA02" w14:textId="77777777" w:rsidTr="003756B3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5E76" w14:textId="35D77749" w:rsidR="005F6471" w:rsidRPr="003756B3" w:rsidRDefault="003756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6B3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DA77" w14:textId="21D4A866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Not provided (initial metric)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DBF9" w14:textId="539F91B5" w:rsidR="005F6471" w:rsidRPr="004F713B" w:rsidRDefault="004F71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 xml:space="preserve">Accuracy: 1.0&lt;br&gt;Confusion Matrix: [[2, 0], [0, 3]]&lt;br&gt;Classification </w:t>
            </w:r>
            <w:r w:rsidRPr="004F71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Report: Precision: 1.00, Recall: 1.00, F1-score: 1.00, Support: [2, 3]</w:t>
            </w:r>
          </w:p>
        </w:tc>
      </w:tr>
    </w:tbl>
    <w:p w14:paraId="39799880" w14:textId="77777777" w:rsidR="005F6471" w:rsidRDefault="005F647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8DC431D" w14:textId="77777777" w:rsidR="005F6471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5F6471" w14:paraId="2A7B0C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7767F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99A24" w14:textId="77777777" w:rsidR="005F64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F6471" w14:paraId="08CEC6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6F761" w14:textId="6A2E9BBF" w:rsidR="005F6471" w:rsidRPr="004F713B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RandomForestClassifier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D1517" w14:textId="6EA6B96E" w:rsidR="005F6471" w:rsidRDefault="004F7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13B">
              <w:rPr>
                <w:rFonts w:ascii="Times New Roman" w:hAnsi="Times New Roman" w:cs="Times New Roman"/>
                <w:sz w:val="24"/>
                <w:szCs w:val="24"/>
              </w:rPr>
              <w:t>The RandomForestClassifier was chosen due to its perfect prediction performance (accuracy of 1.0) and balanced hyperparameters</w:t>
            </w:r>
            <w:r>
              <w:t>.</w:t>
            </w:r>
          </w:p>
        </w:tc>
      </w:tr>
    </w:tbl>
    <w:p w14:paraId="7FA04BB2" w14:textId="77777777" w:rsidR="005F6471" w:rsidRDefault="005F647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64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27474" w14:textId="77777777" w:rsidR="00E96E32" w:rsidRDefault="00E96E32">
      <w:r>
        <w:separator/>
      </w:r>
    </w:p>
  </w:endnote>
  <w:endnote w:type="continuationSeparator" w:id="0">
    <w:p w14:paraId="7260A723" w14:textId="77777777" w:rsidR="00E96E32" w:rsidRDefault="00E9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75272" w14:textId="77777777" w:rsidR="00E96E32" w:rsidRDefault="00E96E32">
      <w:r>
        <w:separator/>
      </w:r>
    </w:p>
  </w:footnote>
  <w:footnote w:type="continuationSeparator" w:id="0">
    <w:p w14:paraId="65C5E141" w14:textId="77777777" w:rsidR="00E96E32" w:rsidRDefault="00E9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50C54" w14:textId="77777777" w:rsidR="005F647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72BB3E" wp14:editId="42863B3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9AE3BB" wp14:editId="7B1F57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B6E6CE" w14:textId="77777777" w:rsidR="005F6471" w:rsidRDefault="005F6471"/>
  <w:p w14:paraId="2BC14314" w14:textId="77777777" w:rsidR="005F6471" w:rsidRDefault="005F64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71"/>
    <w:rsid w:val="000A65BC"/>
    <w:rsid w:val="001B7811"/>
    <w:rsid w:val="003756B3"/>
    <w:rsid w:val="004F713B"/>
    <w:rsid w:val="00542624"/>
    <w:rsid w:val="00580BFE"/>
    <w:rsid w:val="005F6471"/>
    <w:rsid w:val="00791E02"/>
    <w:rsid w:val="00807303"/>
    <w:rsid w:val="008F6E51"/>
    <w:rsid w:val="009348F7"/>
    <w:rsid w:val="00BB395A"/>
    <w:rsid w:val="00DC0C6B"/>
    <w:rsid w:val="00E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934"/>
  <w15:docId w15:val="{A372486B-C146-4AAE-9C8E-08CD188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4</cp:revision>
  <dcterms:created xsi:type="dcterms:W3CDTF">2024-07-14T13:33:00Z</dcterms:created>
  <dcterms:modified xsi:type="dcterms:W3CDTF">2024-07-15T09:12:00Z</dcterms:modified>
</cp:coreProperties>
</file>