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XSpec="center" w:tblpY="124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770A31" w14:paraId="3E325EE9" w14:textId="77777777" w:rsidTr="00BE5237">
        <w:trPr>
          <w:trHeight w:val="759"/>
        </w:trPr>
        <w:tc>
          <w:tcPr>
            <w:tcW w:w="9035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BF7CE9E" w14:textId="77777777" w:rsidR="00770A31" w:rsidRDefault="00770A31" w:rsidP="00BE5237">
            <w:pPr>
              <w:spacing w:line="360" w:lineRule="auto"/>
              <w:jc w:val="center"/>
              <w:rPr>
                <w:rFonts w:ascii="Arial Rounded MT Bold" w:hAnsi="Arial Rounded MT Bold"/>
                <w:sz w:val="14"/>
                <w:szCs w:val="14"/>
              </w:rPr>
            </w:pPr>
          </w:p>
          <w:p w14:paraId="1CBE68C7" w14:textId="0F149CED" w:rsidR="00770A31" w:rsidRDefault="00770A31" w:rsidP="00BE5237">
            <w:pPr>
              <w:spacing w:line="360" w:lineRule="auto"/>
              <w:jc w:val="center"/>
              <w:rPr>
                <w:rFonts w:ascii="Calisto MT" w:hAnsi="Calisto MT"/>
                <w:b/>
                <w:bCs/>
                <w:sz w:val="32"/>
                <w:szCs w:val="32"/>
              </w:rPr>
            </w:pPr>
            <w:r>
              <w:rPr>
                <w:rFonts w:ascii="Calisto MT" w:hAnsi="Calisto MT"/>
                <w:b/>
                <w:bCs/>
                <w:sz w:val="32"/>
                <w:szCs w:val="32"/>
              </w:rPr>
              <w:t>Day 15 - Assignment</w:t>
            </w:r>
          </w:p>
          <w:p w14:paraId="4FC66AFD" w14:textId="77777777" w:rsidR="00770A31" w:rsidRDefault="00770A31" w:rsidP="00BE5237">
            <w:pPr>
              <w:spacing w:line="360" w:lineRule="auto"/>
              <w:jc w:val="center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  <w:sz w:val="28"/>
                <w:szCs w:val="28"/>
              </w:rPr>
              <w:t xml:space="preserve">By  </w:t>
            </w:r>
            <w:r>
              <w:rPr>
                <w:rFonts w:ascii="Calisto MT" w:hAnsi="Calisto MT"/>
                <w:b/>
                <w:bCs/>
                <w:color w:val="0070C0"/>
                <w:sz w:val="36"/>
                <w:szCs w:val="36"/>
                <w:u w:val="single"/>
              </w:rPr>
              <w:t>Manoj Karnatapu</w:t>
            </w:r>
            <w:r>
              <w:rPr>
                <w:rFonts w:ascii="Calisto MT" w:hAnsi="Calisto MT"/>
                <w:b/>
                <w:bCs/>
                <w:sz w:val="32"/>
                <w:szCs w:val="32"/>
                <w:u w:val="single"/>
              </w:rPr>
              <w:t xml:space="preserve">  </w:t>
            </w:r>
            <w:r>
              <w:rPr>
                <w:rFonts w:ascii="Calisto MT" w:hAnsi="Calisto MT"/>
                <w:b/>
                <w:bCs/>
                <w:u w:val="single"/>
              </w:rPr>
              <w:t xml:space="preserve">-  </w:t>
            </w:r>
            <w:r>
              <w:rPr>
                <w:rFonts w:ascii="Calisto MT" w:hAnsi="Calisto MT"/>
                <w:b/>
                <w:bCs/>
                <w:color w:val="002060"/>
                <w:sz w:val="28"/>
                <w:szCs w:val="28"/>
                <w:u w:val="single"/>
              </w:rPr>
              <w:t>NBHealthCareTechnologies</w:t>
            </w:r>
          </w:p>
          <w:p w14:paraId="0A035DCE" w14:textId="77777777" w:rsidR="00770A31" w:rsidRDefault="00770A31" w:rsidP="00BE5237">
            <w:pPr>
              <w:spacing w:line="360" w:lineRule="auto"/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1ABD6844" w14:textId="62B4D3DD" w:rsidR="00A12380" w:rsidRDefault="00A12380"/>
    <w:p w14:paraId="4E30B4DA" w14:textId="3D96FACB" w:rsidR="00770A31" w:rsidRDefault="00770A31"/>
    <w:p w14:paraId="6420114A" w14:textId="3D443207" w:rsidR="00770A31" w:rsidRDefault="00770A31"/>
    <w:p w14:paraId="7C4010D4" w14:textId="40D2907F" w:rsidR="00770A31" w:rsidRDefault="00770A31"/>
    <w:p w14:paraId="68FE3F29" w14:textId="7CC9FEBA" w:rsidR="00770A31" w:rsidRDefault="00770A31"/>
    <w:p w14:paraId="6C3E28EB" w14:textId="27B4A93F" w:rsidR="00770A31" w:rsidRDefault="00770A31"/>
    <w:p w14:paraId="58CDA2B0" w14:textId="63E71ABE" w:rsidR="00770A31" w:rsidRDefault="00770A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413E" w14:paraId="0788E10E" w14:textId="77777777" w:rsidTr="0090413E">
        <w:tc>
          <w:tcPr>
            <w:tcW w:w="10456" w:type="dxa"/>
            <w:shd w:val="clear" w:color="auto" w:fill="2E74B5" w:themeFill="accent5" w:themeFillShade="BF"/>
          </w:tcPr>
          <w:p w14:paraId="3BD8CEF8" w14:textId="35888297" w:rsidR="0090413E" w:rsidRPr="0090413E" w:rsidRDefault="0090413E">
            <w:pP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Assignment 1</w:t>
            </w:r>
          </w:p>
        </w:tc>
      </w:tr>
      <w:tr w:rsidR="0090413E" w14:paraId="799F6823" w14:textId="77777777" w:rsidTr="0090413E">
        <w:tc>
          <w:tcPr>
            <w:tcW w:w="10456" w:type="dxa"/>
          </w:tcPr>
          <w:p w14:paraId="292E8B36" w14:textId="49C8BD6B" w:rsidR="0090413E" w:rsidRPr="00EB6DE6" w:rsidRDefault="00EB6DE6">
            <w:pPr>
              <w:rPr>
                <w:rFonts w:ascii="Book Antiqua" w:hAnsi="Book Antiqua"/>
                <w:b/>
                <w:bCs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color w:val="A6A6A6" w:themeColor="background1" w:themeShade="A6"/>
                <w:sz w:val="28"/>
                <w:szCs w:val="28"/>
              </w:rPr>
              <w:t xml:space="preserve">Write a C# Code with at least 10 methods, in File Operations. </w:t>
            </w:r>
          </w:p>
        </w:tc>
      </w:tr>
      <w:tr w:rsidR="0090413E" w14:paraId="69CD4FF2" w14:textId="77777777" w:rsidTr="0090413E">
        <w:tc>
          <w:tcPr>
            <w:tcW w:w="10456" w:type="dxa"/>
            <w:shd w:val="clear" w:color="auto" w:fill="70AD47" w:themeFill="accent6"/>
          </w:tcPr>
          <w:p w14:paraId="736AF887" w14:textId="344F3616" w:rsidR="0090413E" w:rsidRPr="0090413E" w:rsidRDefault="0090413E">
            <w:pPr>
              <w:rPr>
                <w:rFonts w:ascii="Book Antiqua" w:hAnsi="Book Antiqua"/>
                <w:b/>
                <w:bCs/>
              </w:rPr>
            </w:pPr>
            <w:r w:rsidRPr="0090413E"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Answer</w:t>
            </w:r>
          </w:p>
        </w:tc>
      </w:tr>
      <w:tr w:rsidR="0090413E" w14:paraId="616A1905" w14:textId="77777777" w:rsidTr="0090413E">
        <w:tc>
          <w:tcPr>
            <w:tcW w:w="10456" w:type="dxa"/>
          </w:tcPr>
          <w:p w14:paraId="08429466" w14:textId="77777777" w:rsidR="0090413E" w:rsidRDefault="0090413E"/>
          <w:p w14:paraId="2DE174B0" w14:textId="77777777" w:rsidR="00471576" w:rsidRDefault="00471576"/>
          <w:p w14:paraId="4E12BDC7" w14:textId="77777777" w:rsidR="00471576" w:rsidRDefault="0047157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471576" w14:paraId="29E45B80" w14:textId="77777777" w:rsidTr="00471576">
              <w:tc>
                <w:tcPr>
                  <w:tcW w:w="10230" w:type="dxa"/>
                </w:tcPr>
                <w:p w14:paraId="56F25644" w14:textId="3646F2B1" w:rsidR="00471576" w:rsidRPr="00D311B1" w:rsidRDefault="00D311B1">
                  <w:pPr>
                    <w:rPr>
                      <w:b/>
                      <w:bCs/>
                    </w:rPr>
                  </w:pPr>
                  <w:r w:rsidRPr="00D311B1">
                    <w:rPr>
                      <w:b/>
                      <w:bCs/>
                      <w:sz w:val="28"/>
                      <w:szCs w:val="28"/>
                    </w:rPr>
                    <w:t>Code</w:t>
                  </w:r>
                </w:p>
              </w:tc>
            </w:tr>
            <w:tr w:rsidR="00471576" w14:paraId="15EBC75A" w14:textId="77777777" w:rsidTr="00471576">
              <w:tc>
                <w:tcPr>
                  <w:tcW w:w="10230" w:type="dxa"/>
                </w:tcPr>
                <w:p w14:paraId="1DE260B3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10A466E2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System.IO;</w:t>
                  </w:r>
                </w:p>
                <w:p w14:paraId="0E0B93E4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D35569C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2489522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 Author : Manoj.Karnatapu</w:t>
                  </w:r>
                </w:p>
                <w:p w14:paraId="258E19F0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// Purpose : File Operations Using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atleast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10 Methods.</w:t>
                  </w:r>
                </w:p>
                <w:p w14:paraId="5785C4D5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1DD0582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 For Reference, Check Day15Project1 in the same Repository.</w:t>
                  </w:r>
                </w:p>
                <w:p w14:paraId="572915CE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5E3667E9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Day15Project1</w:t>
                  </w:r>
                </w:p>
                <w:p w14:paraId="683D3AF2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100B45EF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1B86AA82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1847F80C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[] args)</w:t>
                  </w:r>
                </w:p>
                <w:p w14:paraId="1C03AE64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5445F77C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 Assigning a File Path using Verbatim String Manipulation method.</w:t>
                  </w:r>
                </w:p>
                <w:p w14:paraId="1B3442FD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ascadia Mono" w:hAnsi="Cascadia Mono" w:cs="Cascadia Mono"/>
                      <w:color w:val="800000"/>
                      <w:sz w:val="19"/>
                      <w:szCs w:val="19"/>
                    </w:rPr>
                    <w:t>@"D:\C#\GitHub\FileOperations.txt"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3EFAAFD0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237987A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 Creating a File with Given File Path</w:t>
                  </w:r>
                </w:p>
                <w:p w14:paraId="19E158F7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StreamWriter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File.CreateText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751EAAA2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484FDD1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// When we Use WriteLine Method in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StreamWriter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class,</w:t>
                  </w:r>
                </w:p>
                <w:p w14:paraId="6D0A033B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 It will Write in New Line each time it is called.</w:t>
                  </w:r>
                </w:p>
                <w:p w14:paraId="342AD323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"Hi this is my first File Operations using C# code"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69F2C459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16373FC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 The below statement is to have an empty line break in the file.</w:t>
                  </w:r>
                </w:p>
                <w:p w14:paraId="7F65425D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6AAFF659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"Writing Data using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StringWriter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, by using WriteLine Method."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7B8AAB3D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1D84D7B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// When We Use Write Method in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StreamWriter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Class,</w:t>
                  </w:r>
                </w:p>
                <w:p w14:paraId="32212726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 it will start from the place of Cursor Exits after the last update, If Any.</w:t>
                  </w:r>
                </w:p>
                <w:p w14:paraId="3CE7B0E0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sw.Write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"This Line is by Write Method"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1F795393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sw.Write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"This is Second Line using Write Method\n"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0C87EBD9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sw.Close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556F9535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4BC06FE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// Appending a Text </w:t>
                  </w:r>
                </w:p>
                <w:p w14:paraId="2C6517F7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File.AppendText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3D552277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"This"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061810DE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"is Extra"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644BBBC2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"Text"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486EFAA3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"\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nFile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Appending  is Done by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Append_Text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Method."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64920E0A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// We Need to Close the File,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When ever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we Create/open/Read a File, in file Operations.</w:t>
                  </w:r>
                </w:p>
                <w:p w14:paraId="523172C5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sw.Close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4E0CC0F0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5A529B11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 Reading a File Using OpenText() Method</w:t>
                  </w:r>
                </w:p>
                <w:p w14:paraId="2E13B9E3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StreamReader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File.OpenText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45CF03B8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s;</w:t>
                  </w:r>
                </w:p>
                <w:p w14:paraId="31CE83E9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"\n"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5AA741DB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while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((s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sr.ReadLine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()) !=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null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5D9661F2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(s);</w:t>
                  </w:r>
                </w:p>
                <w:p w14:paraId="6D3876A0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</w:p>
                <w:p w14:paraId="2A2BBFAD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sr.Close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6B652AE2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32B148B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6BFD676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fileNewPath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ascadia Mono" w:hAnsi="Cascadia Mono" w:cs="Cascadia Mono"/>
                      <w:color w:val="800000"/>
                      <w:sz w:val="19"/>
                      <w:szCs w:val="19"/>
                    </w:rPr>
                    <w:t>@"D:\FileOperations.txt"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48934F06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 Moving a File From One Path to Another Path</w:t>
                  </w:r>
                </w:p>
                <w:p w14:paraId="564B7112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File.Exists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fileNewPath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))</w:t>
                  </w:r>
                </w:p>
                <w:p w14:paraId="273D9BDA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File.Delete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fileNewPath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0190CBA6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"\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nAlready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the File is Present, So Deleting the old file &amp; Creating a New File."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2AE13D6D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DFE5931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File.Move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fileNewPath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41B05C91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"\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nFile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Moved to New Path,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Successfuly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[D:/FileOperations.txt]"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25DC0BDE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5C01613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// Copying the File From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NewPAth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to Old path to make a Duplicate.</w:t>
                  </w:r>
                </w:p>
                <w:p w14:paraId="351B82E3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/*if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File.Exists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))</w:t>
                  </w:r>
                </w:p>
                <w:p w14:paraId="7B7909D7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File.Delete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);</w:t>
                  </w:r>
                </w:p>
                <w:p w14:paraId="6D7B72F7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("\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nAlready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the File is Present, So Deleting the old file &amp; Creating a New File.");*/</w:t>
                  </w:r>
                </w:p>
                <w:p w14:paraId="33F6634B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E4C0DF0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File.Copy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fileNewPath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16BF73ED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"\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nFile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Copying is Done Successfully, to old Path\n"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49CF065E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</w:p>
                <w:p w14:paraId="263411A0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 Opening a Text File</w:t>
                  </w:r>
                </w:p>
                <w:p w14:paraId="3694F9EC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File.OpenText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).Close();</w:t>
                  </w:r>
                </w:p>
                <w:p w14:paraId="0C44A190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"\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nFile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opened Successfully, without any Errors"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3FF6C816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appendText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"This is an Extra text from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Append_All_Text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Method"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7966C55C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File.AppendAllText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appendText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 Encoding.UTF8);</w:t>
                  </w:r>
                </w:p>
                <w:p w14:paraId="76AE64A9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B58AC8B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"\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nFile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Appended with Extra Text , Successfully"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33E021CB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87D45A8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readText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File.ReadAllText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38E620DD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"\n\n Reading All Text From the File\n"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6F878829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readText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3D7F90D8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1E4835C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169058E9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3AAF991E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7D91EFC2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38970D73" w14:textId="77777777" w:rsidR="00471576" w:rsidRDefault="00471576"/>
              </w:tc>
            </w:tr>
            <w:tr w:rsidR="00471576" w14:paraId="18B84D89" w14:textId="77777777" w:rsidTr="00471576">
              <w:tc>
                <w:tcPr>
                  <w:tcW w:w="10230" w:type="dxa"/>
                </w:tcPr>
                <w:p w14:paraId="55C7F4E5" w14:textId="76078373" w:rsidR="00471576" w:rsidRPr="00D311B1" w:rsidRDefault="00D311B1">
                  <w:pPr>
                    <w:rPr>
                      <w:rFonts w:ascii="Book Antiqua" w:hAnsi="Book Antiqua"/>
                      <w:b/>
                      <w:bCs/>
                      <w:sz w:val="28"/>
                      <w:szCs w:val="28"/>
                    </w:rPr>
                  </w:pPr>
                  <w:r w:rsidRPr="00D311B1">
                    <w:rPr>
                      <w:rFonts w:ascii="Book Antiqua" w:hAnsi="Book Antiqua"/>
                      <w:b/>
                      <w:bCs/>
                      <w:sz w:val="28"/>
                      <w:szCs w:val="28"/>
                    </w:rPr>
                    <w:lastRenderedPageBreak/>
                    <w:t>Output</w:t>
                  </w:r>
                </w:p>
                <w:p w14:paraId="04F98670" w14:textId="70102670" w:rsidR="00471576" w:rsidRDefault="00471576">
                  <w:r>
                    <w:lastRenderedPageBreak/>
                    <w:t xml:space="preserve">       </w:t>
                  </w:r>
                  <w:r w:rsidRPr="00471576">
                    <w:drawing>
                      <wp:inline distT="0" distB="0" distL="0" distR="0" wp14:anchorId="369F952B" wp14:editId="232A5D7A">
                        <wp:extent cx="6058425" cy="6309907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58425" cy="63099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2F60E1" w14:textId="77777777" w:rsidR="00471576" w:rsidRDefault="00471576"/>
                <w:p w14:paraId="114B819E" w14:textId="3198C0F6" w:rsidR="006013B1" w:rsidRDefault="006013B1"/>
              </w:tc>
            </w:tr>
          </w:tbl>
          <w:p w14:paraId="4DAF0312" w14:textId="77777777" w:rsidR="00471576" w:rsidRDefault="00471576"/>
          <w:p w14:paraId="0480EF54" w14:textId="50A46477" w:rsidR="006013B1" w:rsidRDefault="006013B1"/>
        </w:tc>
      </w:tr>
    </w:tbl>
    <w:p w14:paraId="33F9DEF0" w14:textId="13EA76F4" w:rsidR="00770A31" w:rsidRDefault="00770A31"/>
    <w:p w14:paraId="24E23959" w14:textId="32AAE62F" w:rsidR="00770A31" w:rsidRDefault="00770A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413E" w14:paraId="4BD01FE1" w14:textId="77777777" w:rsidTr="00BE5237">
        <w:tc>
          <w:tcPr>
            <w:tcW w:w="10456" w:type="dxa"/>
            <w:shd w:val="clear" w:color="auto" w:fill="2E74B5" w:themeFill="accent5" w:themeFillShade="BF"/>
          </w:tcPr>
          <w:p w14:paraId="72E8108F" w14:textId="7D76C98C" w:rsidR="0090413E" w:rsidRPr="0090413E" w:rsidRDefault="0090413E" w:rsidP="00BE5237">
            <w:pP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Assignment 2</w:t>
            </w:r>
          </w:p>
        </w:tc>
      </w:tr>
      <w:tr w:rsidR="0090413E" w14:paraId="3534E88A" w14:textId="77777777" w:rsidTr="00BE5237">
        <w:tc>
          <w:tcPr>
            <w:tcW w:w="10456" w:type="dxa"/>
          </w:tcPr>
          <w:p w14:paraId="0A63E42A" w14:textId="68DC1C42" w:rsidR="0090413E" w:rsidRPr="00EB6DE6" w:rsidRDefault="00EB6DE6" w:rsidP="00BE5237">
            <w:pPr>
              <w:rPr>
                <w:rFonts w:ascii="Book Antiqua" w:hAnsi="Book Antiqua"/>
                <w:b/>
                <w:bCs/>
                <w:color w:val="A6A6A6" w:themeColor="background1" w:themeShade="A6"/>
                <w:sz w:val="24"/>
                <w:szCs w:val="24"/>
              </w:rPr>
            </w:pPr>
            <w:r w:rsidRPr="00EB6DE6">
              <w:rPr>
                <w:rFonts w:ascii="Book Antiqua" w:hAnsi="Book Antiqua"/>
                <w:b/>
                <w:bCs/>
                <w:color w:val="A6A6A6" w:themeColor="background1" w:themeShade="A6"/>
                <w:sz w:val="28"/>
                <w:szCs w:val="28"/>
              </w:rPr>
              <w:t>Write a C# Code, to copy from one folder to another folder, by scheduling the job using Task Schedular in Windows OS.</w:t>
            </w:r>
          </w:p>
        </w:tc>
      </w:tr>
      <w:tr w:rsidR="0090413E" w14:paraId="5C312CAA" w14:textId="77777777" w:rsidTr="0090413E">
        <w:tc>
          <w:tcPr>
            <w:tcW w:w="10456" w:type="dxa"/>
            <w:shd w:val="clear" w:color="auto" w:fill="FFC000" w:themeFill="accent4"/>
          </w:tcPr>
          <w:p w14:paraId="49C9C256" w14:textId="31CB4C48" w:rsidR="0090413E" w:rsidRPr="0090413E" w:rsidRDefault="0090413E" w:rsidP="00BE5237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Code</w:t>
            </w:r>
          </w:p>
        </w:tc>
      </w:tr>
      <w:tr w:rsidR="0090413E" w14:paraId="3FF928B0" w14:textId="77777777" w:rsidTr="0090413E">
        <w:tc>
          <w:tcPr>
            <w:tcW w:w="10456" w:type="dxa"/>
            <w:shd w:val="clear" w:color="auto" w:fill="FFFFFF" w:themeFill="background1"/>
          </w:tcPr>
          <w:p w14:paraId="1B0444C8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DCF5A5E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66CA73FB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FD047FC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Manoj.Karnatapu</w:t>
            </w:r>
          </w:p>
          <w:p w14:paraId="74668CA6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Write a C# Code, to copy from one folder to another folder, by scheduling the job using Task Schedular in Windows OS.</w:t>
            </w:r>
          </w:p>
          <w:p w14:paraId="1D2EB11F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4DACA2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 Reference, Check Day15Project2 in the same Repository.</w:t>
            </w:r>
          </w:p>
          <w:p w14:paraId="75E4896E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Day15Project2</w:t>
            </w:r>
          </w:p>
          <w:p w14:paraId="5B794535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{</w:t>
            </w:r>
          </w:p>
          <w:p w14:paraId="5660F305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057EED1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871A643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2B04261E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9371534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@"D:\C#\GitHub\FileOperations.txt"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355098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61B5DA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TaskSchedularPath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@"D:\C#\TaskSchedular\TaskSchedularPath.txt"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8A55D7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File.Exists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TaskSchedularPath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</w:t>
            </w:r>
          </w:p>
          <w:p w14:paraId="060C1DA8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TaskSchedularPath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9DA75F3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EB9C6E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File.Copy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TaskSchedularPath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5DD07CC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80DCE0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Copying is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9A646F5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32BDFC8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534EBAD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A421486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41A6039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F0723E7" w14:textId="77777777" w:rsidR="0090413E" w:rsidRPr="0090413E" w:rsidRDefault="0090413E" w:rsidP="00BE5237">
            <w:pP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90413E" w14:paraId="2F92CE90" w14:textId="77777777" w:rsidTr="0090413E">
        <w:tc>
          <w:tcPr>
            <w:tcW w:w="10456" w:type="dxa"/>
            <w:shd w:val="clear" w:color="auto" w:fill="70AD47" w:themeFill="accent6"/>
          </w:tcPr>
          <w:p w14:paraId="658B6446" w14:textId="06CAF66C" w:rsidR="0090413E" w:rsidRPr="0090413E" w:rsidRDefault="0090413E" w:rsidP="00BE5237">
            <w:pPr>
              <w:rPr>
                <w:rFonts w:ascii="Book Antiqua" w:hAnsi="Book Antiqua"/>
                <w:b/>
                <w:bCs/>
              </w:rPr>
            </w:pPr>
            <w:r w:rsidRPr="0090413E"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lastRenderedPageBreak/>
              <w:t>Output</w:t>
            </w:r>
          </w:p>
        </w:tc>
      </w:tr>
      <w:tr w:rsidR="0090413E" w14:paraId="13D24A88" w14:textId="77777777" w:rsidTr="00BE5237">
        <w:tc>
          <w:tcPr>
            <w:tcW w:w="10456" w:type="dxa"/>
          </w:tcPr>
          <w:p w14:paraId="214B18B1" w14:textId="43B8997A" w:rsidR="0090413E" w:rsidRDefault="0090413E" w:rsidP="00BE5237"/>
          <w:p w14:paraId="1BE4A5C7" w14:textId="4910B45C" w:rsidR="003533F9" w:rsidRDefault="003533F9" w:rsidP="00BE5237">
            <w:pPr>
              <w:rPr>
                <w:b/>
                <w:bCs/>
                <w:sz w:val="28"/>
                <w:szCs w:val="28"/>
              </w:rPr>
            </w:pPr>
            <w:r w:rsidRPr="003533F9">
              <w:rPr>
                <w:b/>
                <w:bCs/>
                <w:sz w:val="28"/>
                <w:szCs w:val="28"/>
              </w:rPr>
              <w:t>(1). Open Task Schedular in Windows App Menu.</w:t>
            </w:r>
          </w:p>
          <w:p w14:paraId="20E4168C" w14:textId="6941CCA1" w:rsidR="003533F9" w:rsidRDefault="003533F9" w:rsidP="00BE5237">
            <w:pPr>
              <w:rPr>
                <w:b/>
                <w:bCs/>
                <w:sz w:val="28"/>
                <w:szCs w:val="28"/>
              </w:rPr>
            </w:pPr>
          </w:p>
          <w:p w14:paraId="470F67B7" w14:textId="3FCD7F1A" w:rsidR="003533F9" w:rsidRDefault="003533F9" w:rsidP="00BE52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(2). Select “Create Task” Option from the Right-Side Menu.</w:t>
            </w:r>
          </w:p>
          <w:p w14:paraId="787A8EDA" w14:textId="57A1E8B2" w:rsidR="003533F9" w:rsidRDefault="003533F9" w:rsidP="00BE5237">
            <w:pPr>
              <w:rPr>
                <w:b/>
                <w:bCs/>
                <w:sz w:val="28"/>
                <w:szCs w:val="28"/>
              </w:rPr>
            </w:pPr>
          </w:p>
          <w:p w14:paraId="7968D8D7" w14:textId="6BFBBCFF" w:rsidR="00FA256C" w:rsidRDefault="00C80FF2" w:rsidP="00BE52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8E6E03" wp14:editId="6CA2D6F3">
                      <wp:simplePos x="0" y="0"/>
                      <wp:positionH relativeFrom="column">
                        <wp:posOffset>4660265</wp:posOffset>
                      </wp:positionH>
                      <wp:positionV relativeFrom="paragraph">
                        <wp:posOffset>1518920</wp:posOffset>
                      </wp:positionV>
                      <wp:extent cx="685800" cy="365760"/>
                      <wp:effectExtent l="38100" t="38100" r="19050" b="3429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5800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5666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366.95pt;margin-top:119.6pt;width:54pt;height:28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FA256C">
              <w:rPr>
                <w:b/>
                <w:bCs/>
                <w:sz w:val="28"/>
                <w:szCs w:val="28"/>
              </w:rPr>
              <w:t xml:space="preserve">    </w:t>
            </w:r>
            <w:r w:rsidR="00FA256C" w:rsidRPr="00FA256C">
              <w:rPr>
                <w:b/>
                <w:bCs/>
                <w:sz w:val="28"/>
                <w:szCs w:val="28"/>
              </w:rPr>
              <w:drawing>
                <wp:inline distT="0" distB="0" distL="0" distR="0" wp14:anchorId="4FADA4A7" wp14:editId="65E806F8">
                  <wp:extent cx="5897880" cy="419100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6CA6D" w14:textId="77777777" w:rsidR="003533F9" w:rsidRDefault="003533F9" w:rsidP="00BE5237">
            <w:pPr>
              <w:rPr>
                <w:b/>
                <w:bCs/>
                <w:sz w:val="28"/>
                <w:szCs w:val="28"/>
              </w:rPr>
            </w:pPr>
          </w:p>
          <w:p w14:paraId="1C54192D" w14:textId="279D87B3" w:rsidR="003533F9" w:rsidRPr="003533F9" w:rsidRDefault="003533F9" w:rsidP="00BE52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(3). Give Name as : File Copying &amp; Description as : File Copying @ 8:05pm Everyday from one folder to another file/folder.</w:t>
            </w:r>
          </w:p>
          <w:p w14:paraId="4513E196" w14:textId="77777777" w:rsidR="003533F9" w:rsidRDefault="003533F9" w:rsidP="00BE5237">
            <w:r>
              <w:t xml:space="preserve">        </w:t>
            </w:r>
          </w:p>
          <w:p w14:paraId="47C7AE61" w14:textId="797E080D" w:rsidR="00974A7A" w:rsidRDefault="003533F9" w:rsidP="00BE5237">
            <w:r>
              <w:lastRenderedPageBreak/>
              <w:t xml:space="preserve">       </w:t>
            </w:r>
            <w:r w:rsidR="00DB07DD" w:rsidRPr="00DB07DD">
              <w:drawing>
                <wp:inline distT="0" distB="0" distL="0" distR="0" wp14:anchorId="32708060" wp14:editId="7EF552F4">
                  <wp:extent cx="6012180" cy="404622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2703" cy="404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7E56A" w14:textId="10F8F5BE" w:rsidR="003533F9" w:rsidRDefault="003533F9" w:rsidP="00BE5237"/>
          <w:p w14:paraId="39F83298" w14:textId="01B9D062" w:rsidR="003533F9" w:rsidRDefault="003533F9" w:rsidP="00BE5237"/>
          <w:p w14:paraId="507BE6F0" w14:textId="3C576CE4" w:rsidR="003533F9" w:rsidRDefault="003533F9" w:rsidP="00BE5237"/>
          <w:p w14:paraId="00F9404C" w14:textId="75245270" w:rsidR="003533F9" w:rsidRDefault="003533F9" w:rsidP="00BE5237"/>
          <w:p w14:paraId="0D7B80B0" w14:textId="60709AEC" w:rsidR="003533F9" w:rsidRDefault="003533F9" w:rsidP="00BE52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(4). Select Triggers Tab &amp; choose Time and Date as per your choice. </w:t>
            </w:r>
          </w:p>
          <w:p w14:paraId="05E7FDE9" w14:textId="0AAADEC8" w:rsidR="003533F9" w:rsidRPr="003533F9" w:rsidRDefault="003533F9" w:rsidP="00BE52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Select Daily in the Left-side Pane. (I chosen One Time as per my choice of running only once. )  And Press “OK” button.</w:t>
            </w:r>
          </w:p>
          <w:p w14:paraId="15DD94BC" w14:textId="56174B68" w:rsidR="00974A7A" w:rsidRDefault="004411C3" w:rsidP="00BE5237">
            <w:r>
              <w:t xml:space="preserve">           </w:t>
            </w:r>
            <w:r w:rsidR="00974A7A" w:rsidRPr="00974A7A">
              <w:drawing>
                <wp:inline distT="0" distB="0" distL="0" distR="0" wp14:anchorId="10D48E68" wp14:editId="503A04DE">
                  <wp:extent cx="5570220" cy="41986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704" cy="419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1DA6A" w14:textId="24899DB1" w:rsidR="003533F9" w:rsidRPr="003533F9" w:rsidRDefault="003533F9" w:rsidP="00BE52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(5). Now the New Trigger is Created.</w:t>
            </w:r>
          </w:p>
          <w:p w14:paraId="39D31827" w14:textId="77777777" w:rsidR="00A47BDC" w:rsidRDefault="00A47BDC" w:rsidP="00BE5237"/>
          <w:p w14:paraId="2CB9AA22" w14:textId="493557AA" w:rsidR="00A47BDC" w:rsidRDefault="00B17306" w:rsidP="00BE5237">
            <w:r>
              <w:t xml:space="preserve">       </w:t>
            </w:r>
            <w:r w:rsidR="00A47BDC" w:rsidRPr="00A47BDC">
              <w:drawing>
                <wp:inline distT="0" distB="0" distL="0" distR="0" wp14:anchorId="6120749A" wp14:editId="5EF761A3">
                  <wp:extent cx="6019165" cy="409956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7307" cy="410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33243" w14:textId="77777777" w:rsidR="00114DDA" w:rsidRDefault="00114DDA" w:rsidP="00BE5237"/>
          <w:p w14:paraId="7D38D555" w14:textId="77777777" w:rsidR="003533F9" w:rsidRDefault="003533F9" w:rsidP="00BE5237">
            <w:r>
              <w:t xml:space="preserve">        </w:t>
            </w:r>
          </w:p>
          <w:p w14:paraId="13718DF3" w14:textId="7403D213" w:rsidR="003533F9" w:rsidRPr="003533F9" w:rsidRDefault="003533F9" w:rsidP="00BE52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(6). Go To “Actions” Tab. Click on “New” to create an action to be trigged by the task schedular.</w:t>
            </w:r>
          </w:p>
          <w:p w14:paraId="12B27A3C" w14:textId="77777777" w:rsidR="003533F9" w:rsidRDefault="003533F9" w:rsidP="00BE5237"/>
          <w:p w14:paraId="4B17D1D9" w14:textId="7569EEF3" w:rsidR="00114DDA" w:rsidRDefault="003533F9" w:rsidP="00BE5237">
            <w:r>
              <w:t xml:space="preserve">     </w:t>
            </w:r>
            <w:r w:rsidR="007608F0">
              <w:t xml:space="preserve">  </w:t>
            </w:r>
            <w:r w:rsidR="00114DDA" w:rsidRPr="00114DDA">
              <w:drawing>
                <wp:inline distT="0" distB="0" distL="0" distR="0" wp14:anchorId="594CBAE1" wp14:editId="0A6CCEB4">
                  <wp:extent cx="5669280" cy="364236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773" cy="364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DB2B0" w14:textId="16FD002D" w:rsidR="003533F9" w:rsidRPr="003533F9" w:rsidRDefault="003533F9" w:rsidP="00BE5237">
            <w:pPr>
              <w:rPr>
                <w:b/>
                <w:bCs/>
                <w:sz w:val="28"/>
                <w:szCs w:val="28"/>
              </w:rPr>
            </w:pPr>
          </w:p>
          <w:p w14:paraId="02FC89F4" w14:textId="612AEB09" w:rsidR="003533F9" w:rsidRPr="003533F9" w:rsidRDefault="003533F9" w:rsidP="00BE5237">
            <w:pPr>
              <w:rPr>
                <w:b/>
                <w:bCs/>
                <w:sz w:val="28"/>
                <w:szCs w:val="28"/>
              </w:rPr>
            </w:pPr>
            <w:r w:rsidRPr="003533F9">
              <w:rPr>
                <w:b/>
                <w:bCs/>
                <w:sz w:val="28"/>
                <w:szCs w:val="28"/>
              </w:rPr>
              <w:t>(7). Now Chose “Browse” button, to add the Exe file of Our Project Code to be executed by the task schedular on the given trigger time.</w:t>
            </w:r>
          </w:p>
          <w:p w14:paraId="2F25E7B6" w14:textId="77777777" w:rsidR="00B1132A" w:rsidRDefault="00B1132A" w:rsidP="00BE5237"/>
          <w:p w14:paraId="58B32A47" w14:textId="436F3714" w:rsidR="00B1132A" w:rsidRDefault="00495BA3" w:rsidP="00BE5237">
            <w:r>
              <w:t xml:space="preserve">      </w:t>
            </w:r>
            <w:r w:rsidR="00B1132A" w:rsidRPr="00B1132A">
              <w:drawing>
                <wp:inline distT="0" distB="0" distL="0" distR="0" wp14:anchorId="39C37D28" wp14:editId="12F21E7B">
                  <wp:extent cx="6035040" cy="363474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565" cy="3635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0C019" w14:textId="53A64D75" w:rsidR="003533F9" w:rsidRDefault="003533F9" w:rsidP="00BE5237"/>
          <w:p w14:paraId="2DF65B32" w14:textId="5F1550E6" w:rsidR="003533F9" w:rsidRDefault="003533F9" w:rsidP="00BE5237"/>
          <w:p w14:paraId="4FCD6930" w14:textId="164923EB" w:rsidR="003533F9" w:rsidRDefault="003533F9" w:rsidP="00BE5237"/>
          <w:p w14:paraId="0EF39ACF" w14:textId="32869FA9" w:rsidR="003533F9" w:rsidRDefault="003533F9" w:rsidP="00BE5237"/>
          <w:p w14:paraId="71A7F387" w14:textId="77777777" w:rsidR="003533F9" w:rsidRDefault="003533F9" w:rsidP="00BE5237"/>
          <w:p w14:paraId="302B988D" w14:textId="77777777" w:rsidR="002E1701" w:rsidRDefault="002E1701" w:rsidP="00BE5237"/>
          <w:p w14:paraId="6BEAAB52" w14:textId="77777777" w:rsidR="003533F9" w:rsidRPr="003533F9" w:rsidRDefault="003533F9" w:rsidP="00BE5237">
            <w:pPr>
              <w:rPr>
                <w:b/>
                <w:bCs/>
                <w:sz w:val="28"/>
                <w:szCs w:val="28"/>
              </w:rPr>
            </w:pPr>
          </w:p>
          <w:p w14:paraId="41C96BD9" w14:textId="6E77E7C0" w:rsidR="003533F9" w:rsidRPr="003533F9" w:rsidRDefault="003533F9" w:rsidP="00BE5237">
            <w:pPr>
              <w:rPr>
                <w:b/>
                <w:bCs/>
                <w:sz w:val="28"/>
                <w:szCs w:val="28"/>
              </w:rPr>
            </w:pPr>
            <w:r w:rsidRPr="003533F9">
              <w:rPr>
                <w:b/>
                <w:bCs/>
                <w:sz w:val="28"/>
                <w:szCs w:val="28"/>
              </w:rPr>
              <w:t>(8). Select the Exe file of your Project code Created when we Rebuild.</w:t>
            </w:r>
          </w:p>
          <w:p w14:paraId="15D08F98" w14:textId="3D853758" w:rsidR="002E1701" w:rsidRDefault="00D00F3E" w:rsidP="00BE5237">
            <w:r>
              <w:t xml:space="preserve">          </w:t>
            </w:r>
            <w:r w:rsidR="002E1701" w:rsidRPr="002E1701">
              <w:drawing>
                <wp:inline distT="0" distB="0" distL="0" distR="0" wp14:anchorId="2E6A469D" wp14:editId="673DDCDD">
                  <wp:extent cx="5768340" cy="3611245"/>
                  <wp:effectExtent l="0" t="0" r="381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8340" cy="361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C006D" w14:textId="55B93F3F" w:rsidR="003533F9" w:rsidRDefault="003533F9" w:rsidP="00BE5237"/>
          <w:p w14:paraId="3EBC3212" w14:textId="01475571" w:rsidR="003533F9" w:rsidRPr="00B63F45" w:rsidRDefault="003533F9" w:rsidP="00BE5237">
            <w:pPr>
              <w:rPr>
                <w:b/>
                <w:bCs/>
                <w:sz w:val="28"/>
                <w:szCs w:val="28"/>
              </w:rPr>
            </w:pPr>
            <w:r w:rsidRPr="00B63F45">
              <w:rPr>
                <w:b/>
                <w:bCs/>
                <w:sz w:val="28"/>
                <w:szCs w:val="28"/>
              </w:rPr>
              <w:t>(9). Press “OK” Button When Selection of EXE file i</w:t>
            </w:r>
            <w:r w:rsidR="00C55E31" w:rsidRPr="00B63F45">
              <w:rPr>
                <w:b/>
                <w:bCs/>
                <w:sz w:val="28"/>
                <w:szCs w:val="28"/>
              </w:rPr>
              <w:t xml:space="preserve">s </w:t>
            </w:r>
            <w:r w:rsidRPr="00B63F45">
              <w:rPr>
                <w:b/>
                <w:bCs/>
                <w:sz w:val="28"/>
                <w:szCs w:val="28"/>
              </w:rPr>
              <w:t>Done</w:t>
            </w:r>
            <w:r w:rsidR="00C55E31" w:rsidRPr="00B63F45">
              <w:rPr>
                <w:b/>
                <w:bCs/>
                <w:sz w:val="28"/>
                <w:szCs w:val="28"/>
              </w:rPr>
              <w:t>.</w:t>
            </w:r>
          </w:p>
          <w:p w14:paraId="071B1019" w14:textId="77777777" w:rsidR="002E1701" w:rsidRDefault="002E1701" w:rsidP="00BE5237"/>
          <w:p w14:paraId="0BCD9C69" w14:textId="24C757A9" w:rsidR="002E1701" w:rsidRDefault="00C66D92" w:rsidP="00BE5237">
            <w:r>
              <w:lastRenderedPageBreak/>
              <w:t xml:space="preserve">              </w:t>
            </w:r>
            <w:r w:rsidR="002E1701" w:rsidRPr="002E1701">
              <w:drawing>
                <wp:inline distT="0" distB="0" distL="0" distR="0" wp14:anchorId="2276453A" wp14:editId="2E4A98C4">
                  <wp:extent cx="4290432" cy="473243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432" cy="473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7E14C" w14:textId="77777777" w:rsidR="002E1701" w:rsidRDefault="002E1701" w:rsidP="00BE5237"/>
          <w:p w14:paraId="29367B12" w14:textId="77777777" w:rsidR="002E1701" w:rsidRDefault="002E1701" w:rsidP="00BE5237"/>
          <w:p w14:paraId="3B2C0726" w14:textId="57BAAC57" w:rsidR="00F17F8D" w:rsidRPr="00F17F8D" w:rsidRDefault="00F17F8D" w:rsidP="00BE52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(10). Final Step. Select the “OK” Button Which is Highlighted.</w:t>
            </w:r>
          </w:p>
          <w:p w14:paraId="62F855D3" w14:textId="77777777" w:rsidR="00F17F8D" w:rsidRDefault="00F17F8D" w:rsidP="00BE5237"/>
          <w:p w14:paraId="576517D0" w14:textId="2F72795F" w:rsidR="00BA32AC" w:rsidRDefault="00F17F8D" w:rsidP="00BE5237">
            <w:r>
              <w:t xml:space="preserve">           </w:t>
            </w:r>
            <w:r w:rsidR="00BA32AC" w:rsidRPr="00BA32AC">
              <w:drawing>
                <wp:inline distT="0" distB="0" distL="0" distR="0" wp14:anchorId="7F185E13" wp14:editId="37F38557">
                  <wp:extent cx="5654040" cy="406146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531" cy="4061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6FD57" w14:textId="0251C58E" w:rsidR="00F17F8D" w:rsidRDefault="00F17F8D" w:rsidP="00BE5237"/>
          <w:p w14:paraId="16148EFD" w14:textId="7A15C879" w:rsidR="00F17F8D" w:rsidRPr="00F17F8D" w:rsidRDefault="00F17F8D" w:rsidP="00BE52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(11). Task Schedular is Scheduled, and When the timer Hits the trigged Value given in Step (4). The Output is Shown in the below image.</w:t>
            </w:r>
          </w:p>
          <w:p w14:paraId="6EDE424F" w14:textId="77777777" w:rsidR="004D1A9A" w:rsidRDefault="004D1A9A" w:rsidP="00BE5237"/>
          <w:p w14:paraId="3A788C81" w14:textId="68914004" w:rsidR="004D1A9A" w:rsidRDefault="00C66D92" w:rsidP="00BE5237">
            <w:r>
              <w:t xml:space="preserve">          </w:t>
            </w:r>
            <w:r w:rsidR="004D1A9A" w:rsidRPr="004D1A9A">
              <w:drawing>
                <wp:inline distT="0" distB="0" distL="0" distR="0" wp14:anchorId="136BF7C7" wp14:editId="300D4C89">
                  <wp:extent cx="5624047" cy="320067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047" cy="320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51B29" w14:textId="77777777" w:rsidR="00F17F8D" w:rsidRDefault="00F17F8D" w:rsidP="00BE5237"/>
          <w:p w14:paraId="54747C52" w14:textId="4B61484F" w:rsidR="00F17F8D" w:rsidRPr="00F17F8D" w:rsidRDefault="002120B1" w:rsidP="00BE52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(12). Hence the Task Schedular Working Fine and Created a New file in the Given Location as per the Code Written.</w:t>
            </w:r>
          </w:p>
        </w:tc>
      </w:tr>
    </w:tbl>
    <w:p w14:paraId="614D70AA" w14:textId="170D098E" w:rsidR="0090413E" w:rsidRDefault="0090413E"/>
    <w:p w14:paraId="6A344767" w14:textId="72A42ACF" w:rsidR="0090413E" w:rsidRDefault="009041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413E" w14:paraId="6E585DCA" w14:textId="77777777" w:rsidTr="00BE5237">
        <w:tc>
          <w:tcPr>
            <w:tcW w:w="10456" w:type="dxa"/>
            <w:shd w:val="clear" w:color="auto" w:fill="2E74B5" w:themeFill="accent5" w:themeFillShade="BF"/>
          </w:tcPr>
          <w:p w14:paraId="0BA5AFDD" w14:textId="1F2A62E8" w:rsidR="0090413E" w:rsidRPr="0090413E" w:rsidRDefault="0090413E" w:rsidP="00BE5237">
            <w:pP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Assignment 3</w:t>
            </w:r>
          </w:p>
        </w:tc>
      </w:tr>
      <w:tr w:rsidR="0090413E" w14:paraId="28882939" w14:textId="77777777" w:rsidTr="00BE5237">
        <w:tc>
          <w:tcPr>
            <w:tcW w:w="10456" w:type="dxa"/>
          </w:tcPr>
          <w:p w14:paraId="4F130A8A" w14:textId="7D7B6433" w:rsidR="0090413E" w:rsidRPr="00EB6DE6" w:rsidRDefault="00EB6DE6" w:rsidP="00BE5237">
            <w:pPr>
              <w:rPr>
                <w:rFonts w:ascii="Book Antiqua" w:hAnsi="Book Antiqua"/>
                <w:b/>
                <w:bCs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color w:val="A6A6A6" w:themeColor="background1" w:themeShade="A6"/>
                <w:sz w:val="28"/>
                <w:szCs w:val="28"/>
              </w:rPr>
              <w:t>Write a C# Code, to write data into file/append the data Using Stream Writer Class.</w:t>
            </w:r>
          </w:p>
        </w:tc>
      </w:tr>
      <w:tr w:rsidR="0090413E" w14:paraId="0EC13379" w14:textId="77777777" w:rsidTr="00BE5237">
        <w:tc>
          <w:tcPr>
            <w:tcW w:w="10456" w:type="dxa"/>
            <w:shd w:val="clear" w:color="auto" w:fill="FFC000" w:themeFill="accent4"/>
          </w:tcPr>
          <w:p w14:paraId="0AA2486D" w14:textId="77777777" w:rsidR="0090413E" w:rsidRPr="0090413E" w:rsidRDefault="0090413E" w:rsidP="00BE5237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Code</w:t>
            </w:r>
          </w:p>
        </w:tc>
      </w:tr>
      <w:tr w:rsidR="0090413E" w14:paraId="51B9584B" w14:textId="77777777" w:rsidTr="00BE5237">
        <w:tc>
          <w:tcPr>
            <w:tcW w:w="10456" w:type="dxa"/>
            <w:shd w:val="clear" w:color="auto" w:fill="FFFFFF" w:themeFill="background1"/>
          </w:tcPr>
          <w:p w14:paraId="31EEE1A7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4538EE6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049DCF1F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51F8944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Manoj.Karnatapu</w:t>
            </w:r>
          </w:p>
          <w:p w14:paraId="15E1C79A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Write a C# Code, to write data into file/append the data Using Stream Writer Class.</w:t>
            </w:r>
          </w:p>
          <w:p w14:paraId="11B326E1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E7479A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For Reference, Check Day15Project3 in the same Repository. </w:t>
            </w:r>
          </w:p>
          <w:p w14:paraId="63B2ABD2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767F10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Day15Project3</w:t>
            </w:r>
          </w:p>
          <w:p w14:paraId="54F5789B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820AC72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8847EF6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E076C46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1DD18928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A878133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We are Creating a File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Class. It will over Ride Each time we run the code</w:t>
            </w:r>
          </w:p>
          <w:p w14:paraId="0B7447D0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@"D:\C#\GitHub\StreamWriterExample.txt"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6F3B894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 this is Manoj"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EFCBA37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"This is a File Operation using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with WriteLine Method"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080AF83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3DA2521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"\n Writing File Is done, by using Stream Writer Class by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writeLine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Method.\n"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2CF5C73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81A6C30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B5410E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We are Creating a File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Class. It will not over Ride Each time when we run the code.</w:t>
            </w:r>
          </w:p>
          <w:p w14:paraId="0C8DAB34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Instead it will Append the Text of Lines, Each time We Run the Code.</w:t>
            </w:r>
          </w:p>
          <w:p w14:paraId="31ED99B2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writer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@"D:\C#\GitHub\StreamWriterAppendExample.txt"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32E1729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3B3D0A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writer.WriteLine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"This is From New object of Stream Writer,"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DA16480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writer.WriteLine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"using Append by assigning True, while creating object for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399785C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writer.Close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1AB56FD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Appending is done, by using Stream Writer Class, By Enabling Append Method(true)."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534DB28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7C89707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556A702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851CBCC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504234E" w14:textId="77777777" w:rsidR="00FB6039" w:rsidRDefault="00FB6039" w:rsidP="00FB60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4E07370" w14:textId="77777777" w:rsidR="0090413E" w:rsidRPr="0090413E" w:rsidRDefault="0090413E" w:rsidP="00BE5237">
            <w:pP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90413E" w14:paraId="2EC6F005" w14:textId="77777777" w:rsidTr="00BE5237">
        <w:tc>
          <w:tcPr>
            <w:tcW w:w="10456" w:type="dxa"/>
            <w:shd w:val="clear" w:color="auto" w:fill="70AD47" w:themeFill="accent6"/>
          </w:tcPr>
          <w:p w14:paraId="4E7D0F76" w14:textId="77777777" w:rsidR="0090413E" w:rsidRPr="0090413E" w:rsidRDefault="0090413E" w:rsidP="00BE5237">
            <w:pPr>
              <w:rPr>
                <w:rFonts w:ascii="Book Antiqua" w:hAnsi="Book Antiqua"/>
                <w:b/>
                <w:bCs/>
              </w:rPr>
            </w:pPr>
            <w:r w:rsidRPr="0090413E"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lastRenderedPageBreak/>
              <w:t>Output</w:t>
            </w:r>
          </w:p>
        </w:tc>
      </w:tr>
      <w:tr w:rsidR="0090413E" w14:paraId="1A07480C" w14:textId="77777777" w:rsidTr="00BE5237">
        <w:tc>
          <w:tcPr>
            <w:tcW w:w="10456" w:type="dxa"/>
          </w:tcPr>
          <w:p w14:paraId="4702206B" w14:textId="77777777" w:rsidR="0090413E" w:rsidRDefault="0090413E" w:rsidP="00BE5237"/>
          <w:p w14:paraId="72F2D577" w14:textId="0EEF7D13" w:rsidR="00512D1D" w:rsidRDefault="00B031CC" w:rsidP="00BE5237">
            <w:r>
              <w:t xml:space="preserve">    </w:t>
            </w:r>
            <w:r w:rsidRPr="00B031CC">
              <w:drawing>
                <wp:inline distT="0" distB="0" distL="0" distR="0" wp14:anchorId="005D8CA1" wp14:editId="12549A21">
                  <wp:extent cx="6134100" cy="175641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2B49A" w14:textId="37A2931F" w:rsidR="00512D1D" w:rsidRDefault="00512D1D" w:rsidP="00BE5237"/>
        </w:tc>
      </w:tr>
    </w:tbl>
    <w:p w14:paraId="1F0B32B9" w14:textId="36857740" w:rsidR="0090413E" w:rsidRDefault="0090413E"/>
    <w:p w14:paraId="393CAE7D" w14:textId="77777777" w:rsidR="00D13A1C" w:rsidRDefault="00D13A1C"/>
    <w:p w14:paraId="605B1A1D" w14:textId="2205C605" w:rsidR="00E151E0" w:rsidRDefault="00E151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51E0" w14:paraId="2CAD1C85" w14:textId="77777777" w:rsidTr="00BE5237">
        <w:tc>
          <w:tcPr>
            <w:tcW w:w="10456" w:type="dxa"/>
            <w:shd w:val="clear" w:color="auto" w:fill="2E74B5" w:themeFill="accent5" w:themeFillShade="BF"/>
          </w:tcPr>
          <w:p w14:paraId="23BD3529" w14:textId="6EBBBB23" w:rsidR="00E151E0" w:rsidRPr="0090413E" w:rsidRDefault="00E151E0" w:rsidP="00BE5237">
            <w:pP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Assignment 4</w:t>
            </w:r>
          </w:p>
        </w:tc>
      </w:tr>
      <w:tr w:rsidR="00E151E0" w14:paraId="15E6FAE0" w14:textId="77777777" w:rsidTr="00BE5237">
        <w:tc>
          <w:tcPr>
            <w:tcW w:w="10456" w:type="dxa"/>
          </w:tcPr>
          <w:p w14:paraId="082BDDC1" w14:textId="0FB7405D" w:rsidR="00E151E0" w:rsidRPr="00EB6DE6" w:rsidRDefault="00EB6DE6" w:rsidP="00BE5237">
            <w:pPr>
              <w:rPr>
                <w:rFonts w:ascii="Book Antiqua" w:hAnsi="Book Antiqua"/>
                <w:b/>
                <w:bCs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color w:val="A6A6A6" w:themeColor="background1" w:themeShade="A6"/>
                <w:sz w:val="28"/>
                <w:szCs w:val="28"/>
              </w:rPr>
              <w:t>Write a C# Code, To Read Data From a File, Using File Operations.</w:t>
            </w:r>
          </w:p>
        </w:tc>
      </w:tr>
      <w:tr w:rsidR="00E151E0" w14:paraId="189E93C2" w14:textId="77777777" w:rsidTr="00BE5237">
        <w:tc>
          <w:tcPr>
            <w:tcW w:w="10456" w:type="dxa"/>
            <w:shd w:val="clear" w:color="auto" w:fill="FFC000" w:themeFill="accent4"/>
          </w:tcPr>
          <w:p w14:paraId="59331AF8" w14:textId="77777777" w:rsidR="00E151E0" w:rsidRPr="0090413E" w:rsidRDefault="00E151E0" w:rsidP="00BE5237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Code</w:t>
            </w:r>
          </w:p>
        </w:tc>
      </w:tr>
      <w:tr w:rsidR="00E151E0" w14:paraId="411A3903" w14:textId="77777777" w:rsidTr="00BE5237">
        <w:tc>
          <w:tcPr>
            <w:tcW w:w="10456" w:type="dxa"/>
            <w:shd w:val="clear" w:color="auto" w:fill="FFFFFF" w:themeFill="background1"/>
          </w:tcPr>
          <w:p w14:paraId="6882E2F7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04A0E5A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34154666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3A7745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Manoj.Karnatapu</w:t>
            </w:r>
          </w:p>
          <w:p w14:paraId="70FE6D7A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Write a C# Code, To Read Data From a File, Using File Operations by Stream Writer Class.</w:t>
            </w:r>
          </w:p>
          <w:p w14:paraId="6BBAD23C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203DCE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 Reference, Check Day15Project4 in the same Repository</w:t>
            </w:r>
          </w:p>
          <w:p w14:paraId="64F00B55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EFB3B0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Day15Project4</w:t>
            </w:r>
          </w:p>
          <w:p w14:paraId="71CD51C8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CC7669B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8B83960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E7DF577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113E84B0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6751F18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We are Creating a File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Class. It will not over Ride Each time when we run the code.</w:t>
            </w:r>
          </w:p>
          <w:p w14:paraId="7636964F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Instead it will Append the Text of Lines, Each time We Run the Code.</w:t>
            </w:r>
          </w:p>
          <w:p w14:paraId="2731568D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writer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@"D:\C#\GitHub\StreamWriterAppendExample.txt"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AD230D2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CA7BAB5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writer.WriteLine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"This is From New object of Stream Writer,"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9B2AA77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writer.WriteLine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"using Append by assigning True, while creating object for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642629C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CDCA2B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writer.Close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0D1C91C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Appending is done, by using Stream Writer Class, By Enabling Append Method(true)."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B1D09D2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40E7E2E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We Are Reading the File Content using Stream Writer Class From System.IO namespace.</w:t>
            </w:r>
          </w:p>
          <w:p w14:paraId="0B0B69BB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@"D:\C#\GitHub\StreamWriterAppendExample.txt"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FE3D531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276A3B8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reader.ReadToEnd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C73D1C3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4312DD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reader.Close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23766C7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"\n Reading is done, by using Stream Writer Class, by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ReadToEnd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Method."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26EA681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39F65DE8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B7D6C37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5AD5923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64187C7" w14:textId="77777777" w:rsidR="00700536" w:rsidRDefault="00700536" w:rsidP="00700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6973007" w14:textId="77777777" w:rsidR="00E151E0" w:rsidRPr="0090413E" w:rsidRDefault="00E151E0" w:rsidP="00BE5237">
            <w:pP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E151E0" w14:paraId="669494AD" w14:textId="77777777" w:rsidTr="00BE5237">
        <w:tc>
          <w:tcPr>
            <w:tcW w:w="10456" w:type="dxa"/>
            <w:shd w:val="clear" w:color="auto" w:fill="70AD47" w:themeFill="accent6"/>
          </w:tcPr>
          <w:p w14:paraId="2609F1F9" w14:textId="77777777" w:rsidR="00E151E0" w:rsidRPr="0090413E" w:rsidRDefault="00E151E0" w:rsidP="00BE5237">
            <w:pPr>
              <w:rPr>
                <w:rFonts w:ascii="Book Antiqua" w:hAnsi="Book Antiqua"/>
                <w:b/>
                <w:bCs/>
              </w:rPr>
            </w:pPr>
            <w:r w:rsidRPr="0090413E"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lastRenderedPageBreak/>
              <w:t>Output</w:t>
            </w:r>
          </w:p>
        </w:tc>
      </w:tr>
      <w:tr w:rsidR="00E151E0" w14:paraId="668C7A0F" w14:textId="77777777" w:rsidTr="00BE5237">
        <w:tc>
          <w:tcPr>
            <w:tcW w:w="10456" w:type="dxa"/>
          </w:tcPr>
          <w:p w14:paraId="40B117DC" w14:textId="77777777" w:rsidR="000C3109" w:rsidRDefault="000C3109" w:rsidP="00BE5237"/>
          <w:p w14:paraId="2C7449EC" w14:textId="77777777" w:rsidR="00E151E0" w:rsidRDefault="000C3109" w:rsidP="00BE5237">
            <w:r>
              <w:t xml:space="preserve">   </w:t>
            </w:r>
            <w:r w:rsidRPr="000C3109">
              <w:drawing>
                <wp:inline distT="0" distB="0" distL="0" distR="0" wp14:anchorId="6C2A15B7" wp14:editId="3A54F87F">
                  <wp:extent cx="6362700" cy="145288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700" cy="145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8AC07" w14:textId="220B742B" w:rsidR="000C3109" w:rsidRDefault="000C3109" w:rsidP="00BE5237"/>
        </w:tc>
      </w:tr>
    </w:tbl>
    <w:p w14:paraId="528A6E7B" w14:textId="1E8B0181" w:rsidR="00E151E0" w:rsidRDefault="00E151E0"/>
    <w:p w14:paraId="55C58076" w14:textId="14DE1D77" w:rsidR="000D18AB" w:rsidRDefault="000D18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18AB" w14:paraId="7012974D" w14:textId="77777777" w:rsidTr="00BE5237">
        <w:tc>
          <w:tcPr>
            <w:tcW w:w="10456" w:type="dxa"/>
            <w:shd w:val="clear" w:color="auto" w:fill="2E74B5" w:themeFill="accent5" w:themeFillShade="BF"/>
          </w:tcPr>
          <w:p w14:paraId="7ED297B3" w14:textId="299088F9" w:rsidR="000D18AB" w:rsidRPr="0090413E" w:rsidRDefault="000D18AB" w:rsidP="00BE5237">
            <w:pP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Assignment 5</w:t>
            </w:r>
          </w:p>
        </w:tc>
      </w:tr>
      <w:tr w:rsidR="000D18AB" w14:paraId="73FE3599" w14:textId="77777777" w:rsidTr="00BE5237">
        <w:tc>
          <w:tcPr>
            <w:tcW w:w="10456" w:type="dxa"/>
          </w:tcPr>
          <w:p w14:paraId="144346C2" w14:textId="0FCE7816" w:rsidR="000D18AB" w:rsidRPr="00EB6DE6" w:rsidRDefault="00EB6DE6" w:rsidP="00BE5237">
            <w:pPr>
              <w:rPr>
                <w:rFonts w:ascii="Book Antiqua" w:hAnsi="Book Antiqua"/>
                <w:b/>
                <w:bCs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color w:val="A6A6A6" w:themeColor="background1" w:themeShade="A6"/>
                <w:sz w:val="28"/>
                <w:szCs w:val="28"/>
              </w:rPr>
              <w:t>Write a C# Code, for Quiz Application &amp; store the Scores in Flat File</w:t>
            </w:r>
            <w:r w:rsidR="00F040F1">
              <w:rPr>
                <w:rFonts w:ascii="Book Antiqua" w:hAnsi="Book Antiqua"/>
                <w:b/>
                <w:bCs/>
                <w:color w:val="A6A6A6" w:themeColor="background1" w:themeShade="A6"/>
                <w:sz w:val="28"/>
                <w:szCs w:val="28"/>
              </w:rPr>
              <w:t>.</w:t>
            </w:r>
          </w:p>
        </w:tc>
      </w:tr>
      <w:tr w:rsidR="000D18AB" w14:paraId="15DF950D" w14:textId="77777777" w:rsidTr="00BE5237">
        <w:tc>
          <w:tcPr>
            <w:tcW w:w="10456" w:type="dxa"/>
            <w:shd w:val="clear" w:color="auto" w:fill="FFC000" w:themeFill="accent4"/>
          </w:tcPr>
          <w:p w14:paraId="7A5B2677" w14:textId="77777777" w:rsidR="000D18AB" w:rsidRPr="0090413E" w:rsidRDefault="000D18AB" w:rsidP="00BE5237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Code</w:t>
            </w:r>
          </w:p>
        </w:tc>
      </w:tr>
      <w:tr w:rsidR="000D18AB" w14:paraId="041946E5" w14:textId="77777777" w:rsidTr="00BE5237">
        <w:tc>
          <w:tcPr>
            <w:tcW w:w="10456" w:type="dxa"/>
            <w:shd w:val="clear" w:color="auto" w:fill="FFFFFF" w:themeFill="background1"/>
          </w:tcPr>
          <w:p w14:paraId="3D65C3E7" w14:textId="77777777" w:rsidR="000D18AB" w:rsidRPr="0090413E" w:rsidRDefault="000D18AB" w:rsidP="00BE5237">
            <w:pP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0D18AB" w14:paraId="0EB52EAE" w14:textId="77777777" w:rsidTr="00BE5237">
        <w:tc>
          <w:tcPr>
            <w:tcW w:w="10456" w:type="dxa"/>
            <w:shd w:val="clear" w:color="auto" w:fill="70AD47" w:themeFill="accent6"/>
          </w:tcPr>
          <w:p w14:paraId="58C167BA" w14:textId="77777777" w:rsidR="000D18AB" w:rsidRPr="0090413E" w:rsidRDefault="000D18AB" w:rsidP="00BE5237">
            <w:pPr>
              <w:rPr>
                <w:rFonts w:ascii="Book Antiqua" w:hAnsi="Book Antiqua"/>
                <w:b/>
                <w:bCs/>
              </w:rPr>
            </w:pPr>
            <w:r w:rsidRPr="0090413E"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Output</w:t>
            </w:r>
          </w:p>
        </w:tc>
      </w:tr>
      <w:tr w:rsidR="000D18AB" w14:paraId="58F55356" w14:textId="77777777" w:rsidTr="00BE5237">
        <w:tc>
          <w:tcPr>
            <w:tcW w:w="10456" w:type="dxa"/>
          </w:tcPr>
          <w:p w14:paraId="57CC7019" w14:textId="77777777" w:rsidR="000D18AB" w:rsidRDefault="000D18AB" w:rsidP="00BE5237"/>
        </w:tc>
      </w:tr>
    </w:tbl>
    <w:p w14:paraId="281D159B" w14:textId="77777777" w:rsidR="000D18AB" w:rsidRDefault="000D18AB"/>
    <w:sectPr w:rsidR="000D18AB" w:rsidSect="00770A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83"/>
    <w:rsid w:val="000C3109"/>
    <w:rsid w:val="000D18AB"/>
    <w:rsid w:val="00114DDA"/>
    <w:rsid w:val="002120B1"/>
    <w:rsid w:val="002E1701"/>
    <w:rsid w:val="003533F9"/>
    <w:rsid w:val="004411C3"/>
    <w:rsid w:val="00471576"/>
    <w:rsid w:val="00495BA3"/>
    <w:rsid w:val="004D1A9A"/>
    <w:rsid w:val="00512D1D"/>
    <w:rsid w:val="00544683"/>
    <w:rsid w:val="006013B1"/>
    <w:rsid w:val="00700536"/>
    <w:rsid w:val="007608F0"/>
    <w:rsid w:val="00770A31"/>
    <w:rsid w:val="0090413E"/>
    <w:rsid w:val="00974A7A"/>
    <w:rsid w:val="00A12380"/>
    <w:rsid w:val="00A47BDC"/>
    <w:rsid w:val="00B031CC"/>
    <w:rsid w:val="00B1132A"/>
    <w:rsid w:val="00B17306"/>
    <w:rsid w:val="00B63F45"/>
    <w:rsid w:val="00BA32AC"/>
    <w:rsid w:val="00C55E31"/>
    <w:rsid w:val="00C66D92"/>
    <w:rsid w:val="00C80FF2"/>
    <w:rsid w:val="00D00F3E"/>
    <w:rsid w:val="00D13A1C"/>
    <w:rsid w:val="00D311B1"/>
    <w:rsid w:val="00DB07DD"/>
    <w:rsid w:val="00E151E0"/>
    <w:rsid w:val="00EB6DE6"/>
    <w:rsid w:val="00F040F1"/>
    <w:rsid w:val="00F17F8D"/>
    <w:rsid w:val="00FA256C"/>
    <w:rsid w:val="00FB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FA37"/>
  <w15:chartTrackingRefBased/>
  <w15:docId w15:val="{F0B3D461-544F-4D17-891D-CD8EFD55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karnatapu manoj</dc:creator>
  <cp:keywords/>
  <dc:description/>
  <cp:lastModifiedBy>karnatapu manoj</cp:lastModifiedBy>
  <cp:revision>38</cp:revision>
  <dcterms:created xsi:type="dcterms:W3CDTF">2022-02-11T04:56:00Z</dcterms:created>
  <dcterms:modified xsi:type="dcterms:W3CDTF">2022-02-13T15:37:00Z</dcterms:modified>
</cp:coreProperties>
</file>