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1115" w14:textId="68257816" w:rsidR="00314B2D" w:rsidRDefault="00352D7F">
      <w:proofErr w:type="spellStart"/>
      <w:r w:rsidRPr="00352D7F">
        <w:t>kubectl</w:t>
      </w:r>
      <w:proofErr w:type="spellEnd"/>
      <w:r w:rsidRPr="00352D7F">
        <w:t xml:space="preserve"> cp survey-backend-8b6586cb8-v6pc9:/data/</w:t>
      </w:r>
      <w:proofErr w:type="spellStart"/>
      <w:r w:rsidRPr="00352D7F">
        <w:t>survey.db</w:t>
      </w:r>
      <w:proofErr w:type="spellEnd"/>
      <w:r w:rsidRPr="00352D7F">
        <w:t xml:space="preserve"> </w:t>
      </w:r>
      <w:proofErr w:type="spellStart"/>
      <w:r w:rsidRPr="00352D7F">
        <w:t>survey.db</w:t>
      </w:r>
      <w:proofErr w:type="spellEnd"/>
    </w:p>
    <w:p w14:paraId="4CD062F2" w14:textId="250CC3B4" w:rsidR="00352D7F" w:rsidRDefault="00352D7F">
      <w:r w:rsidRPr="00352D7F">
        <w:t xml:space="preserve">sqlite3 </w:t>
      </w:r>
      <w:proofErr w:type="spellStart"/>
      <w:r w:rsidRPr="00352D7F">
        <w:t>survey.db</w:t>
      </w:r>
      <w:proofErr w:type="spellEnd"/>
    </w:p>
    <w:p w14:paraId="38FAD89F" w14:textId="77777777" w:rsidR="00352D7F" w:rsidRDefault="00352D7F" w:rsidP="00352D7F">
      <w:proofErr w:type="gramStart"/>
      <w:r>
        <w:t>.tables</w:t>
      </w:r>
      <w:proofErr w:type="gramEnd"/>
      <w:r>
        <w:t>;</w:t>
      </w:r>
    </w:p>
    <w:p w14:paraId="6176CFA1" w14:textId="0A550D41" w:rsidR="00352D7F" w:rsidRDefault="00352D7F" w:rsidP="00352D7F">
      <w:r>
        <w:t xml:space="preserve">SELECT * FROM </w:t>
      </w:r>
      <w:proofErr w:type="gramStart"/>
      <w:r>
        <w:t>survey;</w:t>
      </w:r>
      <w:proofErr w:type="gramEnd"/>
    </w:p>
    <w:sectPr w:rsidR="00352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7F"/>
    <w:rsid w:val="00314B2D"/>
    <w:rsid w:val="00352D7F"/>
    <w:rsid w:val="00367FAF"/>
    <w:rsid w:val="00612B1B"/>
    <w:rsid w:val="006C068E"/>
    <w:rsid w:val="00F5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0749"/>
  <w15:chartTrackingRefBased/>
  <w15:docId w15:val="{83C51F2C-2E2A-4537-B0B6-F5BC5DBA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karnati</dc:creator>
  <cp:keywords/>
  <dc:description/>
  <cp:lastModifiedBy>neeraj karnati</cp:lastModifiedBy>
  <cp:revision>1</cp:revision>
  <dcterms:created xsi:type="dcterms:W3CDTF">2025-11-15T06:09:00Z</dcterms:created>
  <dcterms:modified xsi:type="dcterms:W3CDTF">2025-11-15T06:10:00Z</dcterms:modified>
</cp:coreProperties>
</file>