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3A05" w14:textId="77777777" w:rsidR="000960E2" w:rsidRDefault="000960E2" w:rsidP="000960E2">
      <w:r>
        <w:t>Once Upon a Time (Article Title)</w:t>
      </w:r>
    </w:p>
    <w:p w14:paraId="4B94AA28" w14:textId="77777777" w:rsidR="000960E2" w:rsidRDefault="000960E2" w:rsidP="000960E2"/>
    <w:p w14:paraId="2150A04B" w14:textId="77777777" w:rsidR="000960E2" w:rsidRDefault="000960E2" w:rsidP="000960E2">
      <w:r>
        <w:t>Karnav Popat</w:t>
      </w:r>
    </w:p>
    <w:p w14:paraId="2D2215F8" w14:textId="77777777" w:rsidR="000960E2" w:rsidRDefault="000960E2" w:rsidP="000960E2"/>
    <w:p w14:paraId="0FB191D4" w14:textId="77777777" w:rsidR="000960E2" w:rsidRDefault="000960E2" w:rsidP="000960E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A34377A" w14:textId="77777777" w:rsidR="000960E2" w:rsidRDefault="000960E2" w:rsidP="000960E2"/>
    <w:p w14:paraId="30410569" w14:textId="77777777" w:rsidR="000960E2" w:rsidRDefault="000960E2" w:rsidP="000960E2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49794890" w14:textId="77777777" w:rsidR="000960E2" w:rsidRDefault="000960E2" w:rsidP="000960E2"/>
    <w:p w14:paraId="4CE197B9" w14:textId="77777777" w:rsidR="000960E2" w:rsidRDefault="000960E2" w:rsidP="000960E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5868521" w14:textId="77777777" w:rsidR="000960E2" w:rsidRDefault="000960E2" w:rsidP="000960E2"/>
    <w:p w14:paraId="14ADEC34" w14:textId="77777777" w:rsidR="000960E2" w:rsidRDefault="000960E2" w:rsidP="000960E2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>.</w:t>
      </w:r>
    </w:p>
    <w:p w14:paraId="6F4B369E" w14:textId="77777777" w:rsidR="000960E2" w:rsidRDefault="000960E2" w:rsidP="000960E2"/>
    <w:p w14:paraId="337B404A" w14:textId="77777777" w:rsidR="000960E2" w:rsidRDefault="000960E2" w:rsidP="000960E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A5E1826" w14:textId="77777777" w:rsidR="000960E2" w:rsidRDefault="000960E2" w:rsidP="000960E2"/>
    <w:p w14:paraId="26D1254D" w14:textId="77777777" w:rsidR="000960E2" w:rsidRDefault="000960E2" w:rsidP="000960E2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lastRenderedPageBreak/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4090B6FE" w14:textId="77777777" w:rsidR="000960E2" w:rsidRDefault="000960E2" w:rsidP="000960E2"/>
    <w:p w14:paraId="0AC8F4B6" w14:textId="77777777" w:rsidR="000960E2" w:rsidRDefault="000960E2" w:rsidP="000960E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A6093B3" w14:textId="77777777" w:rsidR="000960E2" w:rsidRDefault="000960E2" w:rsidP="000960E2"/>
    <w:p w14:paraId="247B56E6" w14:textId="460F32F6" w:rsidR="003F7EEE" w:rsidRDefault="000960E2" w:rsidP="000960E2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sectPr w:rsidR="003F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86"/>
    <w:rsid w:val="000960E2"/>
    <w:rsid w:val="003F7EEE"/>
    <w:rsid w:val="00C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46E4C-CF2C-4134-A9BD-F3343099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Karnav Popat</dc:creator>
  <cp:keywords/>
  <dc:description/>
  <cp:lastModifiedBy>Karnav Popat</cp:lastModifiedBy>
  <cp:revision>3</cp:revision>
  <dcterms:created xsi:type="dcterms:W3CDTF">2020-05-19T10:08:00Z</dcterms:created>
  <dcterms:modified xsi:type="dcterms:W3CDTF">2020-05-19T10:09:00Z</dcterms:modified>
</cp:coreProperties>
</file>