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C18A364" w:rsidR="00D77284" w:rsidRPr="00306585" w:rsidRDefault="00294564" w:rsidP="00306585">
      <w:pPr>
        <w:tabs>
          <w:tab w:val="left" w:pos="1668"/>
        </w:tabs>
      </w:pPr>
      <w:r w:rsidRPr="00306585">
        <w:t>Did it know</w:t>
      </w:r>
    </w:p>
    <w:p w14:paraId="00000002" w14:textId="00275A8E" w:rsidR="00D77284" w:rsidRDefault="00D77284" w:rsidP="00306585"/>
    <w:p w14:paraId="00C9A80C" w14:textId="6033E609" w:rsidR="00306585" w:rsidRDefault="00306585" w:rsidP="00306585">
      <w:r>
        <w:t>Kunjika Kanoi, Sarah Aziz</w:t>
      </w:r>
    </w:p>
    <w:p w14:paraId="420CD112" w14:textId="77777777" w:rsidR="00306585" w:rsidRPr="00306585" w:rsidRDefault="00306585" w:rsidP="00306585"/>
    <w:p w14:paraId="28D7FBB7" w14:textId="77777777" w:rsidR="00294564" w:rsidRDefault="00294564" w:rsidP="00306585">
      <w:r w:rsidRPr="00306585">
        <w:t>A small town in Manhattan,</w:t>
      </w:r>
    </w:p>
    <w:p w14:paraId="3BCB55F0" w14:textId="77777777" w:rsidR="00294564" w:rsidRDefault="00294564" w:rsidP="00306585"/>
    <w:p w14:paraId="00000004" w14:textId="00E06690" w:rsidR="00D77284" w:rsidRPr="00306585" w:rsidRDefault="00294564" w:rsidP="00306585">
      <w:r w:rsidRPr="00306585">
        <w:t>A small bar in Greenwich</w:t>
      </w:r>
    </w:p>
    <w:p w14:paraId="3713E9B9" w14:textId="77777777" w:rsidR="00294564" w:rsidRDefault="00294564" w:rsidP="00306585"/>
    <w:p w14:paraId="00000005" w14:textId="02ACB7CD" w:rsidR="00D77284" w:rsidRPr="00306585" w:rsidRDefault="00294564" w:rsidP="00306585">
      <w:r w:rsidRPr="00306585">
        <w:t xml:space="preserve">Did Stonewall know its importance </w:t>
      </w:r>
    </w:p>
    <w:p w14:paraId="4470ADA0" w14:textId="77777777" w:rsidR="00294564" w:rsidRDefault="00294564" w:rsidP="00306585"/>
    <w:p w14:paraId="00000006" w14:textId="11FA252B" w:rsidR="00D77284" w:rsidRPr="00306585" w:rsidRDefault="00294564" w:rsidP="00306585">
      <w:r w:rsidRPr="00306585">
        <w:t>In 1966, when men found a place</w:t>
      </w:r>
    </w:p>
    <w:p w14:paraId="6D0FBD2B" w14:textId="77777777" w:rsidR="00294564" w:rsidRDefault="00294564" w:rsidP="00306585"/>
    <w:p w14:paraId="00000007" w14:textId="31C1A626" w:rsidR="00D77284" w:rsidRPr="00306585" w:rsidRDefault="00294564" w:rsidP="00306585">
      <w:r w:rsidRPr="00306585">
        <w:t>To dance in solace ?</w:t>
      </w:r>
    </w:p>
    <w:p w14:paraId="158B1220" w14:textId="77777777" w:rsidR="00294564" w:rsidRDefault="00294564" w:rsidP="00306585"/>
    <w:p w14:paraId="00000008" w14:textId="0FD911C3" w:rsidR="00D77284" w:rsidRPr="00306585" w:rsidRDefault="00294564" w:rsidP="00306585">
      <w:r w:rsidRPr="00306585">
        <w:t>Did the little hood once a home</w:t>
      </w:r>
    </w:p>
    <w:p w14:paraId="0FC384F9" w14:textId="77777777" w:rsidR="00294564" w:rsidRDefault="00294564" w:rsidP="00306585"/>
    <w:p w14:paraId="00000009" w14:textId="13431684" w:rsidR="00D77284" w:rsidRPr="00306585" w:rsidRDefault="00294564" w:rsidP="00306585">
      <w:r w:rsidRPr="00306585">
        <w:t xml:space="preserve">To all the misfits, </w:t>
      </w:r>
    </w:p>
    <w:p w14:paraId="1C62CD68" w14:textId="77777777" w:rsidR="00294564" w:rsidRDefault="00294564" w:rsidP="00306585"/>
    <w:p w14:paraId="0000000A" w14:textId="5AD0EEB7" w:rsidR="00D77284" w:rsidRPr="00306585" w:rsidRDefault="00294564" w:rsidP="00306585">
      <w:r w:rsidRPr="00306585">
        <w:t>One that ran on bribes and invasion</w:t>
      </w:r>
    </w:p>
    <w:p w14:paraId="56474254" w14:textId="77777777" w:rsidR="00294564" w:rsidRDefault="00294564" w:rsidP="00306585"/>
    <w:p w14:paraId="0000000B" w14:textId="156EC9FA" w:rsidR="00D77284" w:rsidRPr="00306585" w:rsidRDefault="00294564" w:rsidP="00306585">
      <w:r w:rsidRPr="00306585">
        <w:t>Know it would make history</w:t>
      </w:r>
    </w:p>
    <w:p w14:paraId="5134DBC6" w14:textId="77777777" w:rsidR="00294564" w:rsidRDefault="00294564" w:rsidP="00306585"/>
    <w:p w14:paraId="0000000C" w14:textId="06C86770" w:rsidR="00D77284" w:rsidRPr="00306585" w:rsidRDefault="00294564" w:rsidP="00306585">
      <w:r w:rsidRPr="00306585">
        <w:t>In legalisation ?</w:t>
      </w:r>
    </w:p>
    <w:p w14:paraId="778F2F77" w14:textId="77777777" w:rsidR="00294564" w:rsidRDefault="00294564" w:rsidP="00306585"/>
    <w:p w14:paraId="0000000D" w14:textId="73E01B96" w:rsidR="00D77284" w:rsidRPr="00306585" w:rsidRDefault="00294564" w:rsidP="00306585">
      <w:r w:rsidRPr="00306585">
        <w:t xml:space="preserve">An army strong of </w:t>
      </w:r>
    </w:p>
    <w:p w14:paraId="3049EDD9" w14:textId="77777777" w:rsidR="00294564" w:rsidRDefault="00294564" w:rsidP="00306585"/>
    <w:p w14:paraId="0000000E" w14:textId="4B1CF0AD" w:rsidR="00D77284" w:rsidRPr="00306585" w:rsidRDefault="00294564" w:rsidP="00306585">
      <w:r w:rsidRPr="00306585">
        <w:t xml:space="preserve">500 commoners with </w:t>
      </w:r>
    </w:p>
    <w:p w14:paraId="03E25DF8" w14:textId="77777777" w:rsidR="00294564" w:rsidRDefault="00294564" w:rsidP="00306585"/>
    <w:p w14:paraId="0000000F" w14:textId="1F365EDF" w:rsidR="00D77284" w:rsidRPr="00306585" w:rsidRDefault="00294564" w:rsidP="00306585">
      <w:r w:rsidRPr="00306585">
        <w:t>Only a ray of hope,</w:t>
      </w:r>
    </w:p>
    <w:p w14:paraId="6ED43ED7" w14:textId="77777777" w:rsidR="00294564" w:rsidRDefault="00294564" w:rsidP="00306585"/>
    <w:p w14:paraId="00000010" w14:textId="1E3B951D" w:rsidR="00D77284" w:rsidRPr="00306585" w:rsidRDefault="00294564" w:rsidP="00306585">
      <w:r w:rsidRPr="00306585">
        <w:t>Outdid the cops with</w:t>
      </w:r>
    </w:p>
    <w:p w14:paraId="295A8D35" w14:textId="77777777" w:rsidR="00294564" w:rsidRDefault="00294564" w:rsidP="00306585"/>
    <w:p w14:paraId="00000011" w14:textId="5F7BBEFB" w:rsidR="00D77284" w:rsidRPr="00306585" w:rsidRDefault="00294564" w:rsidP="00306585">
      <w:r w:rsidRPr="00306585">
        <w:t>More than they could cope.</w:t>
      </w:r>
    </w:p>
    <w:p w14:paraId="0D117CF9" w14:textId="77777777" w:rsidR="00294564" w:rsidRDefault="00294564" w:rsidP="00306585"/>
    <w:p w14:paraId="00000012" w14:textId="11E804EC" w:rsidR="00D77284" w:rsidRPr="00306585" w:rsidRDefault="00294564" w:rsidP="00306585">
      <w:r w:rsidRPr="00306585">
        <w:t>We had Marsha Johnson,</w:t>
      </w:r>
    </w:p>
    <w:p w14:paraId="16F7824D" w14:textId="77777777" w:rsidR="00294564" w:rsidRDefault="00294564" w:rsidP="00306585"/>
    <w:p w14:paraId="00000013" w14:textId="72F40883" w:rsidR="00D77284" w:rsidRPr="00306585" w:rsidRDefault="00294564" w:rsidP="00306585">
      <w:r w:rsidRPr="00306585">
        <w:t>Bob Dylan, Virginia Appuzo,</w:t>
      </w:r>
    </w:p>
    <w:p w14:paraId="50E11F10" w14:textId="77777777" w:rsidR="00294564" w:rsidRDefault="00294564" w:rsidP="00306585"/>
    <w:p w14:paraId="00000014" w14:textId="304E8F6D" w:rsidR="00D77284" w:rsidRPr="00306585" w:rsidRDefault="00294564" w:rsidP="00306585">
      <w:r w:rsidRPr="00306585">
        <w:t>Martin Boyce, Raymond Castro</w:t>
      </w:r>
    </w:p>
    <w:p w14:paraId="0C34A9BC" w14:textId="77777777" w:rsidR="00294564" w:rsidRDefault="00294564" w:rsidP="00306585"/>
    <w:p w14:paraId="00000015" w14:textId="67719A2D" w:rsidR="00D77284" w:rsidRPr="00306585" w:rsidRDefault="00294564" w:rsidP="00306585">
      <w:r w:rsidRPr="00306585">
        <w:t xml:space="preserve">And  could go on with names </w:t>
      </w:r>
    </w:p>
    <w:p w14:paraId="18B6A089" w14:textId="77777777" w:rsidR="00294564" w:rsidRDefault="00294564" w:rsidP="00306585"/>
    <w:p w14:paraId="00000016" w14:textId="313953E7" w:rsidR="00D77284" w:rsidRPr="00306585" w:rsidRDefault="00294564" w:rsidP="00306585">
      <w:r w:rsidRPr="00306585">
        <w:t xml:space="preserve">You’d never know but what </w:t>
      </w:r>
    </w:p>
    <w:p w14:paraId="014B880A" w14:textId="77777777" w:rsidR="00294564" w:rsidRDefault="00294564" w:rsidP="00306585"/>
    <w:p w14:paraId="00000017" w14:textId="6C472B0D" w:rsidR="00D77284" w:rsidRPr="00306585" w:rsidRDefault="00294564" w:rsidP="00306585">
      <w:r w:rsidRPr="00306585">
        <w:lastRenderedPageBreak/>
        <w:t xml:space="preserve">I need you to know </w:t>
      </w:r>
    </w:p>
    <w:p w14:paraId="496D5F43" w14:textId="77777777" w:rsidR="00294564" w:rsidRDefault="00294564" w:rsidP="00306585"/>
    <w:p w14:paraId="00000018" w14:textId="49AE93EA" w:rsidR="00D77284" w:rsidRPr="00306585" w:rsidRDefault="00294564" w:rsidP="00306585">
      <w:r w:rsidRPr="00306585">
        <w:t>Is what they fought for.</w:t>
      </w:r>
    </w:p>
    <w:p w14:paraId="1CF1DBE6" w14:textId="77777777" w:rsidR="00294564" w:rsidRDefault="00294564" w:rsidP="00306585"/>
    <w:p w14:paraId="00000019" w14:textId="03EC57D3" w:rsidR="00D77284" w:rsidRPr="00306585" w:rsidRDefault="00294564" w:rsidP="00306585">
      <w:r w:rsidRPr="00306585">
        <w:t xml:space="preserve">The basic right to humanity, </w:t>
      </w:r>
    </w:p>
    <w:p w14:paraId="2934F5EF" w14:textId="77777777" w:rsidR="00294564" w:rsidRDefault="00294564" w:rsidP="00306585"/>
    <w:p w14:paraId="0000001A" w14:textId="058DBA69" w:rsidR="00D77284" w:rsidRPr="00306585" w:rsidRDefault="00294564" w:rsidP="00306585">
      <w:r w:rsidRPr="00306585">
        <w:t xml:space="preserve">The sheer acceptance </w:t>
      </w:r>
    </w:p>
    <w:p w14:paraId="705DAEC5" w14:textId="77777777" w:rsidR="00294564" w:rsidRDefault="00294564" w:rsidP="00306585"/>
    <w:p w14:paraId="0000001B" w14:textId="6FCB969B" w:rsidR="00D77284" w:rsidRPr="00306585" w:rsidRDefault="00294564" w:rsidP="00306585">
      <w:r w:rsidRPr="00306585">
        <w:t xml:space="preserve">Of their desired affection, </w:t>
      </w:r>
    </w:p>
    <w:p w14:paraId="79A13CE3" w14:textId="77777777" w:rsidR="00294564" w:rsidRDefault="00294564" w:rsidP="00306585"/>
    <w:p w14:paraId="0000001C" w14:textId="55069C26" w:rsidR="00D77284" w:rsidRPr="00306585" w:rsidRDefault="00294564" w:rsidP="00306585">
      <w:r w:rsidRPr="00306585">
        <w:t xml:space="preserve">The fear of a sentence, </w:t>
      </w:r>
    </w:p>
    <w:p w14:paraId="3FDA02C5" w14:textId="77777777" w:rsidR="00294564" w:rsidRDefault="00294564" w:rsidP="00306585"/>
    <w:p w14:paraId="0000001D" w14:textId="39A9BD90" w:rsidR="00D77284" w:rsidRPr="00306585" w:rsidRDefault="00294564" w:rsidP="00306585">
      <w:r w:rsidRPr="00306585">
        <w:t>And not being charged under a section.</w:t>
      </w:r>
    </w:p>
    <w:p w14:paraId="5971033C" w14:textId="77777777" w:rsidR="00294564" w:rsidRDefault="00294564" w:rsidP="00306585"/>
    <w:p w14:paraId="0000001E" w14:textId="29A92805" w:rsidR="00D77284" w:rsidRPr="00306585" w:rsidRDefault="00294564" w:rsidP="00306585">
      <w:r w:rsidRPr="00306585">
        <w:t>They fought their dark black days,</w:t>
      </w:r>
    </w:p>
    <w:p w14:paraId="162D122C" w14:textId="77777777" w:rsidR="00294564" w:rsidRDefault="00294564" w:rsidP="00306585"/>
    <w:p w14:paraId="0000001F" w14:textId="5F95F035" w:rsidR="00D77284" w:rsidRPr="00306585" w:rsidRDefault="00294564" w:rsidP="00306585">
      <w:r w:rsidRPr="00306585">
        <w:t xml:space="preserve">With every colour of the rainbow, </w:t>
      </w:r>
    </w:p>
    <w:p w14:paraId="7025D10A" w14:textId="77777777" w:rsidR="00294564" w:rsidRDefault="00294564" w:rsidP="00306585"/>
    <w:p w14:paraId="00000020" w14:textId="5A1EF18F" w:rsidR="00D77284" w:rsidRPr="00306585" w:rsidRDefault="00294564" w:rsidP="00306585">
      <w:r w:rsidRPr="00306585">
        <w:t>They danced and they rejoiced,</w:t>
      </w:r>
    </w:p>
    <w:p w14:paraId="7C9712F0" w14:textId="77777777" w:rsidR="00294564" w:rsidRDefault="00294564" w:rsidP="00306585"/>
    <w:p w14:paraId="00000021" w14:textId="75D16185" w:rsidR="00D77284" w:rsidRPr="00306585" w:rsidRDefault="00294564" w:rsidP="00306585">
      <w:r w:rsidRPr="00306585">
        <w:t xml:space="preserve">They painted on a smile </w:t>
      </w:r>
    </w:p>
    <w:p w14:paraId="0AAD1D1C" w14:textId="77777777" w:rsidR="00294564" w:rsidRDefault="00294564" w:rsidP="00306585"/>
    <w:p w14:paraId="00000022" w14:textId="4ABE897B" w:rsidR="00D77284" w:rsidRPr="00306585" w:rsidRDefault="00294564" w:rsidP="00306585">
      <w:r w:rsidRPr="00306585">
        <w:t xml:space="preserve">One you couldn’t say no to, </w:t>
      </w:r>
    </w:p>
    <w:p w14:paraId="48E02258" w14:textId="77777777" w:rsidR="00294564" w:rsidRDefault="00294564" w:rsidP="00306585"/>
    <w:p w14:paraId="00000023" w14:textId="2E428474" w:rsidR="00D77284" w:rsidRPr="00306585" w:rsidRDefault="00294564" w:rsidP="00306585">
      <w:r w:rsidRPr="00306585">
        <w:t xml:space="preserve">Till the place where they </w:t>
      </w:r>
    </w:p>
    <w:p w14:paraId="5E7C3FD9" w14:textId="77777777" w:rsidR="00294564" w:rsidRDefault="00294564" w:rsidP="00306585"/>
    <w:p w14:paraId="00000024" w14:textId="5FAA3E99" w:rsidR="00D77284" w:rsidRPr="00306585" w:rsidRDefault="00294564" w:rsidP="00306585">
      <w:r w:rsidRPr="00306585">
        <w:t xml:space="preserve">Once fought to outdo </w:t>
      </w:r>
    </w:p>
    <w:p w14:paraId="615A0BA5" w14:textId="77777777" w:rsidR="00294564" w:rsidRDefault="00294564" w:rsidP="00306585"/>
    <w:p w14:paraId="00000025" w14:textId="570B2367" w:rsidR="00D77284" w:rsidRPr="00306585" w:rsidRDefault="00294564" w:rsidP="00306585">
      <w:r w:rsidRPr="00306585">
        <w:t>The men in uniforms,</w:t>
      </w:r>
    </w:p>
    <w:p w14:paraId="2CBC5A14" w14:textId="77777777" w:rsidR="00294564" w:rsidRDefault="00294564" w:rsidP="00306585"/>
    <w:p w14:paraId="00000026" w14:textId="567DA1FD" w:rsidR="00D77284" w:rsidRPr="00306585" w:rsidRDefault="00294564" w:rsidP="00306585">
      <w:r w:rsidRPr="00306585">
        <w:t xml:space="preserve">Now stand out in </w:t>
      </w:r>
    </w:p>
    <w:p w14:paraId="19A8F2AC" w14:textId="77777777" w:rsidR="00294564" w:rsidRDefault="00294564" w:rsidP="00306585"/>
    <w:p w14:paraId="00000027" w14:textId="50D86BB6" w:rsidR="00D77284" w:rsidRPr="00306585" w:rsidRDefault="00294564" w:rsidP="00306585">
      <w:r w:rsidRPr="00306585">
        <w:t xml:space="preserve">Protection for the same ones. </w:t>
      </w:r>
    </w:p>
    <w:p w14:paraId="0000002A" w14:textId="02976C57" w:rsidR="00D77284" w:rsidRPr="00306585" w:rsidRDefault="00294564" w:rsidP="00306585">
      <w:r w:rsidRPr="00306585">
        <w:t xml:space="preserve"> </w:t>
      </w:r>
    </w:p>
    <w:sectPr w:rsidR="00D77284" w:rsidRPr="003065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B09D1"/>
    <w:multiLevelType w:val="multilevel"/>
    <w:tmpl w:val="A91C35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84"/>
    <w:rsid w:val="00294564"/>
    <w:rsid w:val="00306585"/>
    <w:rsid w:val="00D77284"/>
    <w:rsid w:val="00D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6246"/>
  <w15:docId w15:val="{FA6A5481-3E5E-4B6C-99F2-AD669437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Karnav Popat</cp:lastModifiedBy>
  <cp:revision>4</cp:revision>
  <dcterms:created xsi:type="dcterms:W3CDTF">2020-06-19T16:21:00Z</dcterms:created>
  <dcterms:modified xsi:type="dcterms:W3CDTF">2020-07-17T18:00:00Z</dcterms:modified>
</cp:coreProperties>
</file>