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99EA" w14:textId="691874E2" w:rsidR="00D12968" w:rsidRDefault="002D0927" w:rsidP="002D0927">
      <w:pPr>
        <w:pStyle w:val="Title"/>
        <w:jc w:val="center"/>
      </w:pPr>
      <w:r>
        <w:t>Test Plan</w:t>
      </w:r>
    </w:p>
    <w:p w14:paraId="463FD136" w14:textId="77777777" w:rsidR="00CB38D2" w:rsidRPr="00CB38D2" w:rsidRDefault="00CB38D2" w:rsidP="00CB38D2"/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45F9" w14:paraId="6C2B8AF1" w14:textId="77777777" w:rsidTr="00D84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2CD717E" w14:textId="658855EB" w:rsidR="002D0927" w:rsidRDefault="002D0927" w:rsidP="002D0927">
            <w:r>
              <w:t>Input Values</w:t>
            </w:r>
          </w:p>
        </w:tc>
        <w:tc>
          <w:tcPr>
            <w:tcW w:w="2337" w:type="dxa"/>
          </w:tcPr>
          <w:p w14:paraId="1E87B270" w14:textId="477A3193" w:rsidR="002D0927" w:rsidRDefault="002D0927" w:rsidP="002D09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2338" w:type="dxa"/>
          </w:tcPr>
          <w:p w14:paraId="56D526FD" w14:textId="60929A9E" w:rsidR="002D0927" w:rsidRDefault="002D0927" w:rsidP="002D09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2338" w:type="dxa"/>
          </w:tcPr>
          <w:p w14:paraId="4A45A082" w14:textId="20B46923" w:rsidR="002D0927" w:rsidRDefault="002D0927" w:rsidP="002D09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3A2B3C" w14:paraId="62350C95" w14:textId="77777777" w:rsidTr="00D84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D080D1" w14:textId="07CC1D76" w:rsidR="003A2B3C" w:rsidRDefault="003A2B3C" w:rsidP="002D0927">
            <w:r>
              <w:t>Novice, 9999</w:t>
            </w:r>
          </w:p>
        </w:tc>
        <w:tc>
          <w:tcPr>
            <w:tcW w:w="2337" w:type="dxa"/>
          </w:tcPr>
          <w:p w14:paraId="01EA9FA1" w14:textId="6FF44B74" w:rsidR="003A2B3C" w:rsidRDefault="003A2B3C" w:rsidP="002D0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999.9</w:t>
            </w:r>
          </w:p>
        </w:tc>
        <w:tc>
          <w:tcPr>
            <w:tcW w:w="2338" w:type="dxa"/>
          </w:tcPr>
          <w:p w14:paraId="20FAA4D4" w14:textId="1EB8C37D" w:rsidR="003A2B3C" w:rsidRDefault="003A2B3C" w:rsidP="002D0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999.9</w:t>
            </w:r>
          </w:p>
        </w:tc>
        <w:tc>
          <w:tcPr>
            <w:tcW w:w="2338" w:type="dxa"/>
          </w:tcPr>
          <w:p w14:paraId="4A921B7B" w14:textId="546B51A1" w:rsidR="003A2B3C" w:rsidRDefault="003A2B3C" w:rsidP="002D0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 Case</w:t>
            </w:r>
          </w:p>
        </w:tc>
      </w:tr>
      <w:tr w:rsidR="00D845F9" w14:paraId="62C2227F" w14:textId="77777777" w:rsidTr="00D84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D7E3915" w14:textId="323CA83D" w:rsidR="002D0927" w:rsidRDefault="00013734" w:rsidP="002D0927">
            <w:r>
              <w:t>Novice, 0</w:t>
            </w:r>
          </w:p>
        </w:tc>
        <w:tc>
          <w:tcPr>
            <w:tcW w:w="2337" w:type="dxa"/>
          </w:tcPr>
          <w:p w14:paraId="4E60CC4B" w14:textId="38BE876A" w:rsidR="002D0927" w:rsidRDefault="002D0927" w:rsidP="002D0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38" w:type="dxa"/>
          </w:tcPr>
          <w:p w14:paraId="728A4823" w14:textId="2109B340" w:rsidR="002D0927" w:rsidRDefault="00756076" w:rsidP="002D0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2338" w:type="dxa"/>
          </w:tcPr>
          <w:p w14:paraId="3DFE6053" w14:textId="3B19B0D8" w:rsidR="002D0927" w:rsidRDefault="002D0927" w:rsidP="002D0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 Case</w:t>
            </w:r>
          </w:p>
        </w:tc>
      </w:tr>
      <w:tr w:rsidR="00D845F9" w14:paraId="3117D2AF" w14:textId="77777777" w:rsidTr="00D84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52322DA" w14:textId="77889AC2" w:rsidR="00D845F9" w:rsidRDefault="00D845F9" w:rsidP="00D845F9">
            <w:r>
              <w:t>Novice,  -9</w:t>
            </w:r>
            <w:r w:rsidR="003A2B3C">
              <w:t>999</w:t>
            </w:r>
          </w:p>
        </w:tc>
        <w:tc>
          <w:tcPr>
            <w:tcW w:w="2337" w:type="dxa"/>
          </w:tcPr>
          <w:p w14:paraId="3FFCF237" w14:textId="347A8E40" w:rsidR="00D845F9" w:rsidRDefault="00D845F9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-9</w:t>
            </w:r>
          </w:p>
        </w:tc>
        <w:tc>
          <w:tcPr>
            <w:tcW w:w="2338" w:type="dxa"/>
          </w:tcPr>
          <w:p w14:paraId="65E50CD5" w14:textId="22EC203C" w:rsidR="00D845F9" w:rsidRDefault="00756076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-9.0</w:t>
            </w:r>
          </w:p>
        </w:tc>
        <w:tc>
          <w:tcPr>
            <w:tcW w:w="2338" w:type="dxa"/>
          </w:tcPr>
          <w:p w14:paraId="1F2A33F4" w14:textId="5CAFFA20" w:rsidR="00D845F9" w:rsidRDefault="00D845F9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 Case</w:t>
            </w:r>
          </w:p>
        </w:tc>
      </w:tr>
      <w:tr w:rsidR="003A2B3C" w14:paraId="58534DCB" w14:textId="77777777" w:rsidTr="00D84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58320C" w14:textId="346282E8" w:rsidR="003A2B3C" w:rsidRDefault="003A2B3C" w:rsidP="00D845F9">
            <w:r>
              <w:t>Intermediate, 9999</w:t>
            </w:r>
          </w:p>
        </w:tc>
        <w:tc>
          <w:tcPr>
            <w:tcW w:w="2337" w:type="dxa"/>
          </w:tcPr>
          <w:p w14:paraId="5B84AA35" w14:textId="43E5D291" w:rsidR="003A2B3C" w:rsidRDefault="003A2B3C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999.4</w:t>
            </w:r>
          </w:p>
        </w:tc>
        <w:tc>
          <w:tcPr>
            <w:tcW w:w="2338" w:type="dxa"/>
          </w:tcPr>
          <w:p w14:paraId="0B82A7C5" w14:textId="2877242D" w:rsidR="003A2B3C" w:rsidRDefault="003A2B3C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999.4</w:t>
            </w:r>
          </w:p>
        </w:tc>
        <w:tc>
          <w:tcPr>
            <w:tcW w:w="2338" w:type="dxa"/>
          </w:tcPr>
          <w:p w14:paraId="2E6AF55A" w14:textId="1A53B6B0" w:rsidR="003A2B3C" w:rsidRDefault="003A2B3C" w:rsidP="003A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 Case</w:t>
            </w:r>
          </w:p>
        </w:tc>
      </w:tr>
      <w:tr w:rsidR="00D845F9" w14:paraId="2208E5BF" w14:textId="77777777" w:rsidTr="00D84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ECF4F59" w14:textId="4AA1B23E" w:rsidR="00D845F9" w:rsidRDefault="00D845F9" w:rsidP="00D845F9">
            <w:r>
              <w:t xml:space="preserve">Intermediate, </w:t>
            </w:r>
            <w:r w:rsidR="00756076">
              <w:t>0</w:t>
            </w:r>
          </w:p>
        </w:tc>
        <w:tc>
          <w:tcPr>
            <w:tcW w:w="2337" w:type="dxa"/>
          </w:tcPr>
          <w:p w14:paraId="7223FEAB" w14:textId="103ECD73" w:rsidR="00D845F9" w:rsidRDefault="003A2B3C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</w:t>
            </w:r>
          </w:p>
        </w:tc>
        <w:tc>
          <w:tcPr>
            <w:tcW w:w="2338" w:type="dxa"/>
          </w:tcPr>
          <w:p w14:paraId="69EDD131" w14:textId="7210D109" w:rsidR="00D845F9" w:rsidRDefault="003A2B3C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</w:t>
            </w:r>
          </w:p>
        </w:tc>
        <w:tc>
          <w:tcPr>
            <w:tcW w:w="2338" w:type="dxa"/>
          </w:tcPr>
          <w:p w14:paraId="637F345E" w14:textId="77BA4353" w:rsidR="00D845F9" w:rsidRDefault="003A2B3C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 Case</w:t>
            </w:r>
          </w:p>
        </w:tc>
      </w:tr>
      <w:tr w:rsidR="00D845F9" w14:paraId="34D7F30E" w14:textId="77777777" w:rsidTr="00D84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A62A3EE" w14:textId="330D0465" w:rsidR="00D845F9" w:rsidRDefault="00D845F9" w:rsidP="00D845F9">
            <w:r>
              <w:t>Intermediate, -9</w:t>
            </w:r>
            <w:r w:rsidR="003A2B3C">
              <w:t>999</w:t>
            </w:r>
          </w:p>
        </w:tc>
        <w:tc>
          <w:tcPr>
            <w:tcW w:w="2337" w:type="dxa"/>
          </w:tcPr>
          <w:p w14:paraId="4537CF9B" w14:textId="0AB7DD6C" w:rsidR="00D845F9" w:rsidRDefault="00D845F9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3A2B3C">
              <w:t>9.5</w:t>
            </w:r>
          </w:p>
        </w:tc>
        <w:tc>
          <w:tcPr>
            <w:tcW w:w="2338" w:type="dxa"/>
          </w:tcPr>
          <w:p w14:paraId="0924479A" w14:textId="53AC9804" w:rsidR="00D845F9" w:rsidRDefault="003A2B3C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-9.5</w:t>
            </w:r>
          </w:p>
        </w:tc>
        <w:tc>
          <w:tcPr>
            <w:tcW w:w="2338" w:type="dxa"/>
          </w:tcPr>
          <w:p w14:paraId="4FDB8DB3" w14:textId="00209042" w:rsidR="00D845F9" w:rsidRDefault="003A2B3C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 Case</w:t>
            </w:r>
          </w:p>
        </w:tc>
      </w:tr>
      <w:tr w:rsidR="003A2B3C" w14:paraId="40D1D486" w14:textId="77777777" w:rsidTr="00D84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FCD47FF" w14:textId="147C8AE8" w:rsidR="003A2B3C" w:rsidRDefault="003A2B3C" w:rsidP="00D845F9">
            <w:r>
              <w:t>Expert 9999</w:t>
            </w:r>
          </w:p>
        </w:tc>
        <w:tc>
          <w:tcPr>
            <w:tcW w:w="2337" w:type="dxa"/>
          </w:tcPr>
          <w:p w14:paraId="01500C42" w14:textId="664EA702" w:rsidR="003A2B3C" w:rsidRDefault="003A2B3C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999.6</w:t>
            </w:r>
          </w:p>
        </w:tc>
        <w:tc>
          <w:tcPr>
            <w:tcW w:w="2338" w:type="dxa"/>
          </w:tcPr>
          <w:p w14:paraId="76F2F4CC" w14:textId="2D2E7983" w:rsidR="003A2B3C" w:rsidRDefault="003A2B3C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999.6</w:t>
            </w:r>
          </w:p>
        </w:tc>
        <w:tc>
          <w:tcPr>
            <w:tcW w:w="2338" w:type="dxa"/>
          </w:tcPr>
          <w:p w14:paraId="61A6387C" w14:textId="57556BFB" w:rsidR="003A2B3C" w:rsidRDefault="003A2B3C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 Case</w:t>
            </w:r>
          </w:p>
        </w:tc>
      </w:tr>
      <w:tr w:rsidR="00D845F9" w14:paraId="373CCB10" w14:textId="77777777" w:rsidTr="00D84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B94308F" w14:textId="1B81F2CF" w:rsidR="00D845F9" w:rsidRDefault="00D845F9" w:rsidP="00D845F9">
            <w:r>
              <w:t>Expert, 0</w:t>
            </w:r>
          </w:p>
        </w:tc>
        <w:tc>
          <w:tcPr>
            <w:tcW w:w="2337" w:type="dxa"/>
          </w:tcPr>
          <w:p w14:paraId="5F17BAEF" w14:textId="414D050C" w:rsidR="00D845F9" w:rsidRDefault="003A2B3C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</w:t>
            </w:r>
            <w:r w:rsidR="00D845F9">
              <w:t>3</w:t>
            </w:r>
          </w:p>
        </w:tc>
        <w:tc>
          <w:tcPr>
            <w:tcW w:w="2338" w:type="dxa"/>
          </w:tcPr>
          <w:p w14:paraId="2C6B4CA0" w14:textId="6595BCA0" w:rsidR="00D845F9" w:rsidRDefault="003A2B3C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-0.3</w:t>
            </w:r>
          </w:p>
        </w:tc>
        <w:tc>
          <w:tcPr>
            <w:tcW w:w="2338" w:type="dxa"/>
          </w:tcPr>
          <w:p w14:paraId="2B675BE3" w14:textId="09B2C353" w:rsidR="00D845F9" w:rsidRDefault="003A2B3C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 Case</w:t>
            </w:r>
          </w:p>
        </w:tc>
      </w:tr>
      <w:tr w:rsidR="00D845F9" w14:paraId="1764D4C9" w14:textId="77777777" w:rsidTr="00D84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893BEA6" w14:textId="01C3EBD4" w:rsidR="00D845F9" w:rsidRDefault="00D845F9" w:rsidP="00D845F9">
            <w:r>
              <w:t>Expert, -9</w:t>
            </w:r>
            <w:r w:rsidR="003A2B3C">
              <w:t>999</w:t>
            </w:r>
          </w:p>
        </w:tc>
        <w:tc>
          <w:tcPr>
            <w:tcW w:w="2337" w:type="dxa"/>
          </w:tcPr>
          <w:p w14:paraId="27059104" w14:textId="77899558" w:rsidR="00D845F9" w:rsidRDefault="00D845F9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3A2B3C">
              <w:t>9.3</w:t>
            </w:r>
          </w:p>
        </w:tc>
        <w:tc>
          <w:tcPr>
            <w:tcW w:w="2338" w:type="dxa"/>
          </w:tcPr>
          <w:p w14:paraId="1B990E76" w14:textId="2BBFB921" w:rsidR="00D845F9" w:rsidRDefault="003A2B3C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-9.3</w:t>
            </w:r>
          </w:p>
        </w:tc>
        <w:tc>
          <w:tcPr>
            <w:tcW w:w="2338" w:type="dxa"/>
          </w:tcPr>
          <w:p w14:paraId="59CC8DB2" w14:textId="1DB9B72C" w:rsidR="00D845F9" w:rsidRDefault="003A2B3C" w:rsidP="00D84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 Case</w:t>
            </w:r>
          </w:p>
        </w:tc>
      </w:tr>
      <w:tr w:rsidR="003A2B3C" w14:paraId="482645AE" w14:textId="77777777" w:rsidTr="00D84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E6434DC" w14:textId="536451FA" w:rsidR="003A2B3C" w:rsidRDefault="003A2B3C" w:rsidP="003A2B3C">
            <w:r>
              <w:t>Any difficulty (“”)</w:t>
            </w:r>
          </w:p>
        </w:tc>
        <w:tc>
          <w:tcPr>
            <w:tcW w:w="2337" w:type="dxa"/>
          </w:tcPr>
          <w:p w14:paraId="254CB7B6" w14:textId="33A1AFEE" w:rsidR="003A2B3C" w:rsidRDefault="003A2B3C" w:rsidP="003A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of “” is invalid</w:t>
            </w:r>
          </w:p>
        </w:tc>
        <w:tc>
          <w:tcPr>
            <w:tcW w:w="2338" w:type="dxa"/>
          </w:tcPr>
          <w:p w14:paraId="0B308827" w14:textId="51D13191" w:rsidR="003A2B3C" w:rsidRDefault="003A2B3C" w:rsidP="003A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of “” is invalid</w:t>
            </w:r>
          </w:p>
        </w:tc>
        <w:tc>
          <w:tcPr>
            <w:tcW w:w="2338" w:type="dxa"/>
          </w:tcPr>
          <w:p w14:paraId="5FE3FB23" w14:textId="5CE70AB6" w:rsidR="003A2B3C" w:rsidRDefault="003A2B3C" w:rsidP="003A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Blank Input</w:t>
            </w:r>
          </w:p>
        </w:tc>
      </w:tr>
      <w:tr w:rsidR="003A2B3C" w14:paraId="7E6E9D1F" w14:textId="77777777" w:rsidTr="00D84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3DFF2CD" w14:textId="2A243566" w:rsidR="003A2B3C" w:rsidRDefault="003A2B3C" w:rsidP="003A2B3C">
            <w:r>
              <w:t xml:space="preserve">Any </w:t>
            </w:r>
            <w:r w:rsidR="0092272C">
              <w:t>difficulty</w:t>
            </w:r>
            <w:r>
              <w:t xml:space="preserve"> (“-asda”)</w:t>
            </w:r>
          </w:p>
        </w:tc>
        <w:tc>
          <w:tcPr>
            <w:tcW w:w="2337" w:type="dxa"/>
          </w:tcPr>
          <w:p w14:paraId="2172A141" w14:textId="3A8DC904" w:rsidR="003A2B3C" w:rsidRDefault="003A2B3C" w:rsidP="003A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of “-asda” is invalid</w:t>
            </w:r>
          </w:p>
        </w:tc>
        <w:tc>
          <w:tcPr>
            <w:tcW w:w="2338" w:type="dxa"/>
          </w:tcPr>
          <w:p w14:paraId="45A0FAFA" w14:textId="507B342F" w:rsidR="003A2B3C" w:rsidRDefault="003A2B3C" w:rsidP="003A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of “-asda” is invalid</w:t>
            </w:r>
          </w:p>
        </w:tc>
        <w:tc>
          <w:tcPr>
            <w:tcW w:w="2338" w:type="dxa"/>
          </w:tcPr>
          <w:p w14:paraId="4BC923C8" w14:textId="5747360A" w:rsidR="003A2B3C" w:rsidRDefault="003A2B3C" w:rsidP="003A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Illegal Input</w:t>
            </w:r>
          </w:p>
        </w:tc>
      </w:tr>
      <w:tr w:rsidR="003A2B3C" w14:paraId="3875E134" w14:textId="77777777" w:rsidTr="00D84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6DA75AF" w14:textId="1D4D4E7A" w:rsidR="003A2B3C" w:rsidRDefault="003A2B3C" w:rsidP="003A2B3C">
            <w:r>
              <w:t>Cancel</w:t>
            </w:r>
          </w:p>
        </w:tc>
        <w:tc>
          <w:tcPr>
            <w:tcW w:w="2337" w:type="dxa"/>
          </w:tcPr>
          <w:p w14:paraId="45E1A74C" w14:textId="39C855D8" w:rsidR="003A2B3C" w:rsidRDefault="003A2B3C" w:rsidP="003A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 was requested – nothing is done</w:t>
            </w:r>
          </w:p>
        </w:tc>
        <w:tc>
          <w:tcPr>
            <w:tcW w:w="2338" w:type="dxa"/>
          </w:tcPr>
          <w:p w14:paraId="7CDBEE97" w14:textId="0F4096FB" w:rsidR="003A2B3C" w:rsidRDefault="003A2B3C" w:rsidP="003A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 was requested – nothing is done</w:t>
            </w:r>
          </w:p>
        </w:tc>
        <w:tc>
          <w:tcPr>
            <w:tcW w:w="2338" w:type="dxa"/>
          </w:tcPr>
          <w:p w14:paraId="1C5D0AD9" w14:textId="559209CC" w:rsidR="003A2B3C" w:rsidRDefault="003A2B3C" w:rsidP="003A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should be able to cancel</w:t>
            </w:r>
          </w:p>
        </w:tc>
      </w:tr>
    </w:tbl>
    <w:p w14:paraId="34E1220D" w14:textId="77777777" w:rsidR="002D0927" w:rsidRPr="002D0927" w:rsidRDefault="002D0927" w:rsidP="002D0927"/>
    <w:sectPr w:rsidR="002D0927" w:rsidRPr="002D09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27"/>
    <w:rsid w:val="00013734"/>
    <w:rsid w:val="00293CF6"/>
    <w:rsid w:val="002D0927"/>
    <w:rsid w:val="003A2B3C"/>
    <w:rsid w:val="005A4CBA"/>
    <w:rsid w:val="00756076"/>
    <w:rsid w:val="0092272C"/>
    <w:rsid w:val="00CB38D2"/>
    <w:rsid w:val="00D12968"/>
    <w:rsid w:val="00D80404"/>
    <w:rsid w:val="00D845F9"/>
    <w:rsid w:val="00DF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8E5E"/>
  <w15:chartTrackingRefBased/>
  <w15:docId w15:val="{980519B1-0032-C142-ADCC-A349A66B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09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D0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D092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D092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D092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D092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2D092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2D092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3">
    <w:name w:val="Grid Table 3 Accent 3"/>
    <w:basedOn w:val="TableNormal"/>
    <w:uiPriority w:val="48"/>
    <w:rsid w:val="002D092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D092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D845F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845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845F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845F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845F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Karnbir Randhawa</dc:creator>
  <cp:keywords/>
  <dc:description/>
  <cp:lastModifiedBy>Karnbir Randhawa</cp:lastModifiedBy>
  <cp:revision>3</cp:revision>
  <dcterms:created xsi:type="dcterms:W3CDTF">2024-01-11T20:39:00Z</dcterms:created>
  <dcterms:modified xsi:type="dcterms:W3CDTF">2024-01-11T20:40:00Z</dcterms:modified>
</cp:coreProperties>
</file>