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BBF7" w14:textId="20E7E6C5" w:rsidR="001D1E44" w:rsidRDefault="006478DA" w:rsidP="006478D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Requirements</w:t>
      </w:r>
    </w:p>
    <w:p w14:paraId="11FE5EFA" w14:textId="249A7CD2" w:rsidR="00C2464C" w:rsidRDefault="003A0294" w:rsidP="003A02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Functional Requirements</w:t>
      </w:r>
    </w:p>
    <w:p w14:paraId="582FC335" w14:textId="1133B54D" w:rsidR="00C2464C" w:rsidRDefault="00A31A40" w:rsidP="00C246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Interface:</w:t>
      </w:r>
    </w:p>
    <w:p w14:paraId="47287CF2" w14:textId="1A1C708C" w:rsidR="00A31A40" w:rsidRDefault="00AB6A35" w:rsidP="00A31A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Requirements</w:t>
      </w:r>
      <w:r w:rsidR="00E51458">
        <w:rPr>
          <w:rFonts w:ascii="Times New Roman" w:hAnsi="Times New Roman" w:cs="Times New Roman"/>
          <w:sz w:val="24"/>
          <w:szCs w:val="24"/>
        </w:rPr>
        <w:t xml:space="preserve"> Record Tab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67742CB5" w14:textId="4249F673" w:rsidR="00AB6A35" w:rsidRDefault="00E51458" w:rsidP="001917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to start recording.</w:t>
      </w:r>
    </w:p>
    <w:p w14:paraId="23713694" w14:textId="77777777" w:rsidR="00183C37" w:rsidRDefault="00E51458" w:rsidP="001917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browser for use in </w:t>
      </w:r>
      <w:r w:rsidR="00183C37">
        <w:rPr>
          <w:rFonts w:ascii="Times New Roman" w:hAnsi="Times New Roman" w:cs="Times New Roman"/>
          <w:sz w:val="24"/>
          <w:szCs w:val="24"/>
        </w:rPr>
        <w:t>debug and making sure the recording is live.</w:t>
      </w:r>
    </w:p>
    <w:p w14:paraId="0177A231" w14:textId="44D6EBF4" w:rsidR="00183C37" w:rsidRDefault="00183C37" w:rsidP="001917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to tell the user how to end the recording.</w:t>
      </w:r>
    </w:p>
    <w:p w14:paraId="5F513248" w14:textId="03FEB22A" w:rsidR="00E51458" w:rsidRDefault="00E51458" w:rsidP="001917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6DE8">
        <w:rPr>
          <w:rFonts w:ascii="Times New Roman" w:hAnsi="Times New Roman" w:cs="Times New Roman"/>
          <w:sz w:val="24"/>
          <w:szCs w:val="24"/>
        </w:rPr>
        <w:t>File window view to see the finished recording.</w:t>
      </w:r>
    </w:p>
    <w:p w14:paraId="1181F9E2" w14:textId="00E51E37" w:rsidR="00DF5ED3" w:rsidRDefault="00DF5ED3" w:rsidP="001917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button to clea</w:t>
      </w:r>
      <w:r w:rsidR="00E1351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the text browser after the re</w:t>
      </w:r>
      <w:r w:rsidR="0098593C">
        <w:rPr>
          <w:rFonts w:ascii="Times New Roman" w:hAnsi="Times New Roman" w:cs="Times New Roman"/>
          <w:sz w:val="24"/>
          <w:szCs w:val="24"/>
        </w:rPr>
        <w:t>cording.</w:t>
      </w:r>
    </w:p>
    <w:p w14:paraId="6B900289" w14:textId="3C316D7B" w:rsidR="00DD108A" w:rsidRDefault="00ED6F80" w:rsidP="00DD10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Requirements Play Tab</w:t>
      </w:r>
      <w:r w:rsidR="00A82BE1">
        <w:rPr>
          <w:rFonts w:ascii="Times New Roman" w:hAnsi="Times New Roman" w:cs="Times New Roman"/>
          <w:sz w:val="24"/>
          <w:szCs w:val="24"/>
        </w:rPr>
        <w:t>-</w:t>
      </w:r>
    </w:p>
    <w:p w14:paraId="2938966A" w14:textId="4651F183" w:rsidR="00ED6F80" w:rsidRDefault="00DD108A" w:rsidP="003519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D108A">
        <w:rPr>
          <w:rFonts w:ascii="Times New Roman" w:hAnsi="Times New Roman" w:cs="Times New Roman"/>
          <w:sz w:val="24"/>
          <w:szCs w:val="24"/>
        </w:rPr>
        <w:t>Button to</w:t>
      </w:r>
      <w:r w:rsidR="00ED6F80" w:rsidRPr="00DD10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begin the playback.</w:t>
      </w:r>
    </w:p>
    <w:p w14:paraId="4E1E623C" w14:textId="426923FC" w:rsidR="00DD108A" w:rsidRDefault="00C15B8C" w:rsidP="003519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browser to make sure the playback is </w:t>
      </w:r>
      <w:r w:rsidR="00C4205C">
        <w:rPr>
          <w:rFonts w:ascii="Times New Roman" w:hAnsi="Times New Roman" w:cs="Times New Roman"/>
          <w:sz w:val="24"/>
          <w:szCs w:val="24"/>
        </w:rPr>
        <w:t>live,</w:t>
      </w:r>
      <w:r>
        <w:rPr>
          <w:rFonts w:ascii="Times New Roman" w:hAnsi="Times New Roman" w:cs="Times New Roman"/>
          <w:sz w:val="24"/>
          <w:szCs w:val="24"/>
        </w:rPr>
        <w:t xml:space="preserve"> and inputs are going through.</w:t>
      </w:r>
    </w:p>
    <w:p w14:paraId="67418490" w14:textId="7AE3A2F9" w:rsidR="00C15B8C" w:rsidRDefault="00C4205C" w:rsidP="003519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window to click which recording you wish to start.</w:t>
      </w:r>
    </w:p>
    <w:p w14:paraId="5FE80814" w14:textId="6AD6EAE2" w:rsidR="003D018B" w:rsidRDefault="003D018B" w:rsidP="003519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 button to clear the </w:t>
      </w:r>
      <w:r w:rsidR="00DF5ED3">
        <w:rPr>
          <w:rFonts w:ascii="Times New Roman" w:hAnsi="Times New Roman" w:cs="Times New Roman"/>
          <w:sz w:val="24"/>
          <w:szCs w:val="24"/>
        </w:rPr>
        <w:t>text browser after playback.</w:t>
      </w:r>
    </w:p>
    <w:p w14:paraId="1C542E18" w14:textId="4F41D65C" w:rsidR="0035194D" w:rsidRDefault="0035194D" w:rsidP="003519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</w:t>
      </w:r>
      <w:r w:rsidR="003D018B">
        <w:rPr>
          <w:rFonts w:ascii="Times New Roman" w:hAnsi="Times New Roman" w:cs="Times New Roman"/>
          <w:sz w:val="24"/>
          <w:szCs w:val="24"/>
        </w:rPr>
        <w:t>quirements Edit Tab</w:t>
      </w:r>
      <w:r w:rsidR="00A82BE1">
        <w:rPr>
          <w:rFonts w:ascii="Times New Roman" w:hAnsi="Times New Roman" w:cs="Times New Roman"/>
          <w:sz w:val="24"/>
          <w:szCs w:val="24"/>
        </w:rPr>
        <w:t>-</w:t>
      </w:r>
    </w:p>
    <w:p w14:paraId="707A38BB" w14:textId="3C47535D" w:rsidR="003D018B" w:rsidRDefault="003D018B" w:rsidP="003D0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</w:t>
      </w:r>
      <w:r w:rsidR="0098593C">
        <w:rPr>
          <w:rFonts w:ascii="Times New Roman" w:hAnsi="Times New Roman" w:cs="Times New Roman"/>
          <w:sz w:val="24"/>
          <w:szCs w:val="24"/>
        </w:rPr>
        <w:t xml:space="preserve"> to load the Json file.</w:t>
      </w:r>
    </w:p>
    <w:p w14:paraId="55704DA5" w14:textId="7145273A" w:rsidR="0098593C" w:rsidRDefault="0098593C" w:rsidP="003D0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to save the Json file.</w:t>
      </w:r>
    </w:p>
    <w:p w14:paraId="3F1080CB" w14:textId="557A9FE7" w:rsidR="0098593C" w:rsidRDefault="0098593C" w:rsidP="003D0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 up window to </w:t>
      </w:r>
      <w:r w:rsidR="003E6952">
        <w:rPr>
          <w:rFonts w:ascii="Times New Roman" w:hAnsi="Times New Roman" w:cs="Times New Roman"/>
          <w:sz w:val="24"/>
          <w:szCs w:val="24"/>
        </w:rPr>
        <w:t>allow the user to change the filename.</w:t>
      </w:r>
    </w:p>
    <w:p w14:paraId="4FAD1444" w14:textId="4CAB1C84" w:rsidR="003E6952" w:rsidRDefault="003E6952" w:rsidP="003D0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view to allow the user to view and edit the Json file information.</w:t>
      </w:r>
    </w:p>
    <w:p w14:paraId="5B23B227" w14:textId="1E336EF7" w:rsidR="00DD1A7A" w:rsidRDefault="00DD1A7A" w:rsidP="003D0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button to clear the table view without editing the file.</w:t>
      </w:r>
    </w:p>
    <w:p w14:paraId="6D3E6E2C" w14:textId="535BC015" w:rsidR="0055655A" w:rsidRDefault="0055655A" w:rsidP="00A526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Logic:</w:t>
      </w:r>
    </w:p>
    <w:p w14:paraId="7DE73720" w14:textId="3C0C3A9D" w:rsidR="00A526C9" w:rsidRDefault="00A82BE1" w:rsidP="00A82BE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Recording-</w:t>
      </w:r>
    </w:p>
    <w:p w14:paraId="25D1BF6F" w14:textId="61D377A7" w:rsidR="00B130BA" w:rsidRDefault="00B130BA" w:rsidP="00B130B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Pynput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run listen</w:t>
      </w:r>
      <w:r w:rsidR="008156A3">
        <w:rPr>
          <w:rFonts w:ascii="Times New Roman" w:hAnsi="Times New Roman" w:cs="Times New Roman"/>
          <w:sz w:val="24"/>
          <w:szCs w:val="24"/>
        </w:rPr>
        <w:t>ers listening to the keyboard and mouse events.</w:t>
      </w:r>
    </w:p>
    <w:p w14:paraId="5039828D" w14:textId="14430490" w:rsidR="008156A3" w:rsidRDefault="00DC2999" w:rsidP="00B130B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class events to </w:t>
      </w:r>
      <w:r w:rsidR="00CA3DC9">
        <w:rPr>
          <w:rFonts w:ascii="Times New Roman" w:hAnsi="Times New Roman" w:cs="Times New Roman"/>
          <w:sz w:val="24"/>
          <w:szCs w:val="24"/>
        </w:rPr>
        <w:t>make an array of the keyboard and mouse events.</w:t>
      </w:r>
    </w:p>
    <w:p w14:paraId="6C8FBC7B" w14:textId="20C47D11" w:rsidR="00CA3DC9" w:rsidRDefault="00CA3DC9" w:rsidP="00B130B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Waiting for</w:t>
      </w:r>
      <w:r w:rsidR="00EF6834">
        <w:rPr>
          <w:rFonts w:ascii="Times New Roman" w:hAnsi="Times New Roman" w:cs="Times New Roman"/>
          <w:sz w:val="24"/>
          <w:szCs w:val="24"/>
        </w:rPr>
        <w:t xml:space="preserve"> the escape key to then using the event array to create the Json file</w:t>
      </w:r>
      <w:r w:rsidR="003D6D17">
        <w:rPr>
          <w:rFonts w:ascii="Times New Roman" w:hAnsi="Times New Roman" w:cs="Times New Roman"/>
          <w:sz w:val="24"/>
          <w:szCs w:val="24"/>
        </w:rPr>
        <w:t>.</w:t>
      </w:r>
    </w:p>
    <w:p w14:paraId="159C7ACD" w14:textId="735F2765" w:rsidR="003D6D17" w:rsidRDefault="003D6D17" w:rsidP="003D6D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Playback-</w:t>
      </w:r>
    </w:p>
    <w:p w14:paraId="57892A53" w14:textId="6198BC02" w:rsidR="006C266A" w:rsidRDefault="006C266A" w:rsidP="003D6D1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Loading the Json file based on the file name</w:t>
      </w:r>
      <w:r w:rsidR="00284030">
        <w:rPr>
          <w:rFonts w:ascii="Times New Roman" w:hAnsi="Times New Roman" w:cs="Times New Roman"/>
          <w:sz w:val="24"/>
          <w:szCs w:val="24"/>
        </w:rPr>
        <w:t xml:space="preserve"> from a clickable file view window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45A73E" w14:textId="67C7095D" w:rsidR="006C266A" w:rsidRDefault="006C266A" w:rsidP="003D6D1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Enumerating through the Json data </w:t>
      </w:r>
      <w:r w:rsidR="00A70B7A">
        <w:rPr>
          <w:rFonts w:ascii="Times New Roman" w:hAnsi="Times New Roman" w:cs="Times New Roman"/>
          <w:sz w:val="24"/>
          <w:szCs w:val="24"/>
        </w:rPr>
        <w:t xml:space="preserve">and grabbing the event types, </w:t>
      </w:r>
      <w:proofErr w:type="gramStart"/>
      <w:r w:rsidR="00A70B7A">
        <w:rPr>
          <w:rFonts w:ascii="Times New Roman" w:hAnsi="Times New Roman" w:cs="Times New Roman"/>
          <w:sz w:val="24"/>
          <w:szCs w:val="24"/>
        </w:rPr>
        <w:t>times</w:t>
      </w:r>
      <w:proofErr w:type="gramEnd"/>
      <w:r w:rsidR="00A70B7A">
        <w:rPr>
          <w:rFonts w:ascii="Times New Roman" w:hAnsi="Times New Roman" w:cs="Times New Roman"/>
          <w:sz w:val="24"/>
          <w:szCs w:val="24"/>
        </w:rPr>
        <w:t xml:space="preserve"> and positions.</w:t>
      </w:r>
    </w:p>
    <w:p w14:paraId="0F81211D" w14:textId="7B5C6D8A" w:rsidR="003D6D17" w:rsidRDefault="006448FC" w:rsidP="003D6D1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Pydirectinput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to input the actions </w:t>
      </w:r>
      <w:r w:rsidR="002107D0">
        <w:rPr>
          <w:rFonts w:ascii="Times New Roman" w:hAnsi="Times New Roman" w:cs="Times New Roman"/>
          <w:sz w:val="24"/>
          <w:szCs w:val="24"/>
        </w:rPr>
        <w:t>from the events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1C14D" w14:textId="0018CA62" w:rsidR="002107D0" w:rsidRDefault="002107D0" w:rsidP="003D6D1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Executing the actions until the end of the data.</w:t>
      </w:r>
    </w:p>
    <w:p w14:paraId="4A109BFD" w14:textId="21CDA26D" w:rsidR="00195E10" w:rsidRDefault="00195E10" w:rsidP="002840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Edit-</w:t>
      </w:r>
    </w:p>
    <w:p w14:paraId="3B994B1B" w14:textId="77777777" w:rsidR="00EF4C24" w:rsidRDefault="00284030" w:rsidP="002840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clickable</w:t>
      </w:r>
      <w:r w:rsidR="00EF4C24">
        <w:rPr>
          <w:rFonts w:ascii="Times New Roman" w:hAnsi="Times New Roman" w:cs="Times New Roman"/>
          <w:sz w:val="24"/>
          <w:szCs w:val="24"/>
        </w:rPr>
        <w:t xml:space="preserve"> file view window to grab the filename.</w:t>
      </w:r>
    </w:p>
    <w:p w14:paraId="0D64BAFD" w14:textId="77777777" w:rsidR="00D91FEB" w:rsidRDefault="00EF4C24" w:rsidP="002840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Loading the data and </w:t>
      </w:r>
      <w:r w:rsidR="00D91FEB">
        <w:rPr>
          <w:rFonts w:ascii="Times New Roman" w:hAnsi="Times New Roman" w:cs="Times New Roman"/>
          <w:sz w:val="24"/>
          <w:szCs w:val="24"/>
        </w:rPr>
        <w:t>separating the data based on rows in the table.</w:t>
      </w:r>
    </w:p>
    <w:p w14:paraId="6CFAAE24" w14:textId="1D5E1553" w:rsidR="00694F5C" w:rsidRDefault="00D91FEB" w:rsidP="002840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Allowing the user to edit those actions </w:t>
      </w:r>
      <w:r w:rsidR="00694F5C">
        <w:rPr>
          <w:rFonts w:ascii="Times New Roman" w:hAnsi="Times New Roman" w:cs="Times New Roman"/>
          <w:sz w:val="24"/>
          <w:szCs w:val="24"/>
        </w:rPr>
        <w:t>based on clickable cells within the table.</w:t>
      </w:r>
    </w:p>
    <w:p w14:paraId="00477BD1" w14:textId="494ADB00" w:rsidR="00284030" w:rsidRDefault="00284030" w:rsidP="002840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7700">
        <w:rPr>
          <w:rFonts w:ascii="Times New Roman" w:hAnsi="Times New Roman" w:cs="Times New Roman"/>
          <w:sz w:val="24"/>
          <w:szCs w:val="24"/>
        </w:rPr>
        <w:t>Allowing the user to clear the data from the table in</w:t>
      </w:r>
      <w:r w:rsidR="00E13511">
        <w:rPr>
          <w:rFonts w:ascii="Times New Roman" w:hAnsi="Times New Roman" w:cs="Times New Roman"/>
          <w:sz w:val="24"/>
          <w:szCs w:val="24"/>
        </w:rPr>
        <w:t xml:space="preserve"> </w:t>
      </w:r>
      <w:r w:rsidR="00237700">
        <w:rPr>
          <w:rFonts w:ascii="Times New Roman" w:hAnsi="Times New Roman" w:cs="Times New Roman"/>
          <w:sz w:val="24"/>
          <w:szCs w:val="24"/>
        </w:rPr>
        <w:t>case they decide to not edit the data.</w:t>
      </w:r>
    </w:p>
    <w:p w14:paraId="660CEB60" w14:textId="4F3E9B44" w:rsidR="00A82BE1" w:rsidRPr="003F3017" w:rsidRDefault="003F3017" w:rsidP="00B130B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Saving the data by reading through the table and dumping the data into Json format.</w:t>
      </w:r>
    </w:p>
    <w:p w14:paraId="743A7152" w14:textId="48E4F100" w:rsidR="004D11ED" w:rsidRDefault="003A0294" w:rsidP="003A02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Non-functional Requirements</w:t>
      </w:r>
    </w:p>
    <w:p w14:paraId="7E4DD88A" w14:textId="4ECB4E74" w:rsidR="003A0294" w:rsidRDefault="003627CA" w:rsidP="003A02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Program- </w:t>
      </w:r>
      <w:r w:rsidR="00EF0A4E">
        <w:rPr>
          <w:rFonts w:ascii="Times New Roman" w:hAnsi="Times New Roman" w:cs="Times New Roman"/>
          <w:sz w:val="24"/>
          <w:szCs w:val="24"/>
        </w:rPr>
        <w:t xml:space="preserve">should </w:t>
      </w:r>
      <w:r w:rsidR="00C05566">
        <w:rPr>
          <w:rFonts w:ascii="Times New Roman" w:hAnsi="Times New Roman" w:cs="Times New Roman"/>
          <w:sz w:val="24"/>
          <w:szCs w:val="24"/>
        </w:rPr>
        <w:t>reliably</w:t>
      </w:r>
      <w:r w:rsidR="00D97076">
        <w:rPr>
          <w:rFonts w:ascii="Times New Roman" w:hAnsi="Times New Roman" w:cs="Times New Roman"/>
          <w:sz w:val="24"/>
          <w:szCs w:val="24"/>
        </w:rPr>
        <w:t xml:space="preserve"> </w:t>
      </w:r>
      <w:r w:rsidR="00C05566">
        <w:rPr>
          <w:rFonts w:ascii="Times New Roman" w:hAnsi="Times New Roman" w:cs="Times New Roman"/>
          <w:sz w:val="24"/>
          <w:szCs w:val="24"/>
        </w:rPr>
        <w:t xml:space="preserve">be </w:t>
      </w:r>
      <w:r w:rsidR="00D97076">
        <w:rPr>
          <w:rFonts w:ascii="Times New Roman" w:hAnsi="Times New Roman" w:cs="Times New Roman"/>
          <w:sz w:val="24"/>
          <w:szCs w:val="24"/>
        </w:rPr>
        <w:t>able to function many times reco</w:t>
      </w:r>
      <w:r w:rsidR="00C05566">
        <w:rPr>
          <w:rFonts w:ascii="Times New Roman" w:hAnsi="Times New Roman" w:cs="Times New Roman"/>
          <w:sz w:val="24"/>
          <w:szCs w:val="24"/>
        </w:rPr>
        <w:t>rding and playing the users’</w:t>
      </w:r>
      <w:r w:rsidR="001C3BE9">
        <w:rPr>
          <w:rFonts w:ascii="Times New Roman" w:hAnsi="Times New Roman" w:cs="Times New Roman"/>
          <w:sz w:val="24"/>
          <w:szCs w:val="24"/>
        </w:rPr>
        <w:t xml:space="preserve"> </w:t>
      </w:r>
      <w:r w:rsidR="00C05566">
        <w:rPr>
          <w:rFonts w:ascii="Times New Roman" w:hAnsi="Times New Roman" w:cs="Times New Roman"/>
          <w:sz w:val="24"/>
          <w:szCs w:val="24"/>
        </w:rPr>
        <w:t>actions.</w:t>
      </w:r>
    </w:p>
    <w:p w14:paraId="168AF69A" w14:textId="6B035576" w:rsidR="00C05566" w:rsidRDefault="003627CA" w:rsidP="003A02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71968">
        <w:rPr>
          <w:rFonts w:ascii="Times New Roman" w:hAnsi="Times New Roman" w:cs="Times New Roman"/>
          <w:sz w:val="24"/>
          <w:szCs w:val="24"/>
        </w:rPr>
        <w:t>erformance</w:t>
      </w:r>
      <w:r w:rsidR="00023457">
        <w:rPr>
          <w:rFonts w:ascii="Times New Roman" w:hAnsi="Times New Roman" w:cs="Times New Roman"/>
          <w:sz w:val="24"/>
          <w:szCs w:val="24"/>
        </w:rPr>
        <w:t>-</w:t>
      </w:r>
      <w:r w:rsidR="001C3BE9">
        <w:rPr>
          <w:rFonts w:ascii="Times New Roman" w:hAnsi="Times New Roman" w:cs="Times New Roman"/>
          <w:sz w:val="24"/>
          <w:szCs w:val="24"/>
        </w:rPr>
        <w:t xml:space="preserve"> should be able to play back the actions with little to no lag </w:t>
      </w:r>
      <w:r w:rsidR="00455D28">
        <w:rPr>
          <w:rFonts w:ascii="Times New Roman" w:hAnsi="Times New Roman" w:cs="Times New Roman"/>
          <w:sz w:val="24"/>
          <w:szCs w:val="24"/>
        </w:rPr>
        <w:t>in the actions taken.</w:t>
      </w:r>
    </w:p>
    <w:p w14:paraId="7695A488" w14:textId="437F2A9E" w:rsidR="00455D28" w:rsidRDefault="00023457" w:rsidP="003A02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UI- </w:t>
      </w:r>
      <w:r w:rsidR="00572DF5">
        <w:rPr>
          <w:rFonts w:ascii="Times New Roman" w:hAnsi="Times New Roman" w:cs="Times New Roman"/>
          <w:sz w:val="24"/>
          <w:szCs w:val="24"/>
        </w:rPr>
        <w:t xml:space="preserve">should be </w:t>
      </w:r>
      <w:r w:rsidR="00EC2D07">
        <w:rPr>
          <w:rFonts w:ascii="Times New Roman" w:hAnsi="Times New Roman" w:cs="Times New Roman"/>
          <w:sz w:val="24"/>
          <w:szCs w:val="24"/>
        </w:rPr>
        <w:t>user-friendly</w:t>
      </w:r>
      <w:r>
        <w:rPr>
          <w:rFonts w:ascii="Times New Roman" w:hAnsi="Times New Roman" w:cs="Times New Roman"/>
          <w:sz w:val="24"/>
          <w:szCs w:val="24"/>
        </w:rPr>
        <w:t xml:space="preserve"> and easily understood</w:t>
      </w:r>
      <w:r w:rsidR="00EC2D07">
        <w:rPr>
          <w:rFonts w:ascii="Times New Roman" w:hAnsi="Times New Roman" w:cs="Times New Roman"/>
          <w:sz w:val="24"/>
          <w:szCs w:val="24"/>
        </w:rPr>
        <w:t>.</w:t>
      </w:r>
    </w:p>
    <w:p w14:paraId="59A8289E" w14:textId="1E118D60" w:rsidR="00C95B9B" w:rsidRPr="003A0294" w:rsidRDefault="00100C88" w:rsidP="003A02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Programing- should be </w:t>
      </w:r>
      <w:proofErr w:type="gramStart"/>
      <w:r>
        <w:rPr>
          <w:rFonts w:ascii="Times New Roman" w:hAnsi="Times New Roman" w:cs="Times New Roman"/>
          <w:sz w:val="24"/>
          <w:szCs w:val="24"/>
        </w:rPr>
        <w:t>relative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free from bugs.</w:t>
      </w:r>
    </w:p>
    <w:sectPr w:rsidR="00C95B9B" w:rsidRPr="003A0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094F"/>
    <w:multiLevelType w:val="hybridMultilevel"/>
    <w:tmpl w:val="255EE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A46"/>
    <w:multiLevelType w:val="hybridMultilevel"/>
    <w:tmpl w:val="AACA92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5F2075"/>
    <w:multiLevelType w:val="hybridMultilevel"/>
    <w:tmpl w:val="A8601714"/>
    <w:lvl w:ilvl="0" w:tplc="0409001B">
      <w:start w:val="1"/>
      <w:numFmt w:val="lowerRoman"/>
      <w:lvlText w:val="%1."/>
      <w:lvlJc w:val="righ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" w15:restartNumberingAfterBreak="0">
    <w:nsid w:val="164514AD"/>
    <w:multiLevelType w:val="hybridMultilevel"/>
    <w:tmpl w:val="E5547C7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6DB75D9"/>
    <w:multiLevelType w:val="hybridMultilevel"/>
    <w:tmpl w:val="6A6411E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E4D22D3"/>
    <w:multiLevelType w:val="hybridMultilevel"/>
    <w:tmpl w:val="4D367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D3401"/>
    <w:multiLevelType w:val="hybridMultilevel"/>
    <w:tmpl w:val="B3205D06"/>
    <w:lvl w:ilvl="0" w:tplc="0409001B">
      <w:start w:val="1"/>
      <w:numFmt w:val="lowerRoman"/>
      <w:lvlText w:val="%1."/>
      <w:lvlJc w:val="righ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7" w15:restartNumberingAfterBreak="0">
    <w:nsid w:val="205F20B3"/>
    <w:multiLevelType w:val="hybridMultilevel"/>
    <w:tmpl w:val="1B025A92"/>
    <w:lvl w:ilvl="0" w:tplc="3650070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D638BA"/>
    <w:multiLevelType w:val="hybridMultilevel"/>
    <w:tmpl w:val="C85AE254"/>
    <w:lvl w:ilvl="0" w:tplc="52088646">
      <w:start w:val="1"/>
      <w:numFmt w:val="low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9" w15:restartNumberingAfterBreak="0">
    <w:nsid w:val="22CF1F8E"/>
    <w:multiLevelType w:val="hybridMultilevel"/>
    <w:tmpl w:val="F22E8570"/>
    <w:lvl w:ilvl="0" w:tplc="6EF8A680">
      <w:start w:val="1"/>
      <w:numFmt w:val="low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2ACC194D"/>
    <w:multiLevelType w:val="hybridMultilevel"/>
    <w:tmpl w:val="96C8067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E180F4A"/>
    <w:multiLevelType w:val="hybridMultilevel"/>
    <w:tmpl w:val="94DAE7BA"/>
    <w:lvl w:ilvl="0" w:tplc="0409001B">
      <w:start w:val="1"/>
      <w:numFmt w:val="lowerRoman"/>
      <w:lvlText w:val="%1."/>
      <w:lvlJc w:val="right"/>
      <w:pPr>
        <w:ind w:left="2940" w:hanging="360"/>
      </w:p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2" w15:restartNumberingAfterBreak="0">
    <w:nsid w:val="3AA51B5D"/>
    <w:multiLevelType w:val="hybridMultilevel"/>
    <w:tmpl w:val="8A58C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C6944"/>
    <w:multiLevelType w:val="hybridMultilevel"/>
    <w:tmpl w:val="08F2A320"/>
    <w:lvl w:ilvl="0" w:tplc="F3A4A22C">
      <w:start w:val="1"/>
      <w:numFmt w:val="low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41342CBA"/>
    <w:multiLevelType w:val="hybridMultilevel"/>
    <w:tmpl w:val="288CEC02"/>
    <w:lvl w:ilvl="0" w:tplc="EED4BB62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4A8757B4"/>
    <w:multiLevelType w:val="hybridMultilevel"/>
    <w:tmpl w:val="864A2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64CCF"/>
    <w:multiLevelType w:val="hybridMultilevel"/>
    <w:tmpl w:val="A87C4706"/>
    <w:lvl w:ilvl="0" w:tplc="85B4C2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417481"/>
    <w:multiLevelType w:val="hybridMultilevel"/>
    <w:tmpl w:val="8D4AB162"/>
    <w:lvl w:ilvl="0" w:tplc="0409001B">
      <w:start w:val="1"/>
      <w:numFmt w:val="lowerRoman"/>
      <w:lvlText w:val="%1."/>
      <w:lvlJc w:val="righ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8" w15:restartNumberingAfterBreak="0">
    <w:nsid w:val="63DD5674"/>
    <w:multiLevelType w:val="hybridMultilevel"/>
    <w:tmpl w:val="10981D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FD45C37"/>
    <w:multiLevelType w:val="hybridMultilevel"/>
    <w:tmpl w:val="E3C81DD6"/>
    <w:lvl w:ilvl="0" w:tplc="E5B87C3E">
      <w:start w:val="1"/>
      <w:numFmt w:val="lowerRoman"/>
      <w:lvlText w:val="%1."/>
      <w:lvlJc w:val="left"/>
      <w:pPr>
        <w:ind w:left="23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 w15:restartNumberingAfterBreak="0">
    <w:nsid w:val="72493B99"/>
    <w:multiLevelType w:val="hybridMultilevel"/>
    <w:tmpl w:val="692059D6"/>
    <w:lvl w:ilvl="0" w:tplc="55B2FDC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EC17FE8"/>
    <w:multiLevelType w:val="hybridMultilevel"/>
    <w:tmpl w:val="0C186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863191">
    <w:abstractNumId w:val="21"/>
  </w:num>
  <w:num w:numId="2" w16cid:durableId="1956714654">
    <w:abstractNumId w:val="5"/>
  </w:num>
  <w:num w:numId="3" w16cid:durableId="13463447">
    <w:abstractNumId w:val="12"/>
  </w:num>
  <w:num w:numId="4" w16cid:durableId="1046299395">
    <w:abstractNumId w:val="0"/>
  </w:num>
  <w:num w:numId="5" w16cid:durableId="1843817450">
    <w:abstractNumId w:val="15"/>
  </w:num>
  <w:num w:numId="6" w16cid:durableId="851139326">
    <w:abstractNumId w:val="1"/>
  </w:num>
  <w:num w:numId="7" w16cid:durableId="1947880690">
    <w:abstractNumId w:val="3"/>
  </w:num>
  <w:num w:numId="8" w16cid:durableId="834342589">
    <w:abstractNumId w:val="20"/>
  </w:num>
  <w:num w:numId="9" w16cid:durableId="18820775">
    <w:abstractNumId w:val="19"/>
  </w:num>
  <w:num w:numId="10" w16cid:durableId="1277518447">
    <w:abstractNumId w:val="4"/>
  </w:num>
  <w:num w:numId="11" w16cid:durableId="1748112401">
    <w:abstractNumId w:val="18"/>
  </w:num>
  <w:num w:numId="12" w16cid:durableId="1510027367">
    <w:abstractNumId w:val="10"/>
  </w:num>
  <w:num w:numId="13" w16cid:durableId="330838797">
    <w:abstractNumId w:val="16"/>
  </w:num>
  <w:num w:numId="14" w16cid:durableId="1534340689">
    <w:abstractNumId w:val="7"/>
  </w:num>
  <w:num w:numId="15" w16cid:durableId="1354914477">
    <w:abstractNumId w:val="14"/>
  </w:num>
  <w:num w:numId="16" w16cid:durableId="1199010844">
    <w:abstractNumId w:val="9"/>
  </w:num>
  <w:num w:numId="17" w16cid:durableId="1133330069">
    <w:abstractNumId w:val="2"/>
  </w:num>
  <w:num w:numId="18" w16cid:durableId="2056737581">
    <w:abstractNumId w:val="8"/>
  </w:num>
  <w:num w:numId="19" w16cid:durableId="516777698">
    <w:abstractNumId w:val="11"/>
  </w:num>
  <w:num w:numId="20" w16cid:durableId="1547453831">
    <w:abstractNumId w:val="6"/>
  </w:num>
  <w:num w:numId="21" w16cid:durableId="1967739842">
    <w:abstractNumId w:val="13"/>
  </w:num>
  <w:num w:numId="22" w16cid:durableId="8881515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6F"/>
    <w:rsid w:val="00023457"/>
    <w:rsid w:val="00056A65"/>
    <w:rsid w:val="00063DF3"/>
    <w:rsid w:val="00095388"/>
    <w:rsid w:val="00100C88"/>
    <w:rsid w:val="00114A5D"/>
    <w:rsid w:val="00183C37"/>
    <w:rsid w:val="00191756"/>
    <w:rsid w:val="00195E10"/>
    <w:rsid w:val="001C3BE9"/>
    <w:rsid w:val="001D1E44"/>
    <w:rsid w:val="002107D0"/>
    <w:rsid w:val="002169B9"/>
    <w:rsid w:val="00237700"/>
    <w:rsid w:val="0023776F"/>
    <w:rsid w:val="00271968"/>
    <w:rsid w:val="00284030"/>
    <w:rsid w:val="0035194D"/>
    <w:rsid w:val="003627CA"/>
    <w:rsid w:val="003A0294"/>
    <w:rsid w:val="003D018B"/>
    <w:rsid w:val="003D6D17"/>
    <w:rsid w:val="003E6952"/>
    <w:rsid w:val="003F3017"/>
    <w:rsid w:val="00455D28"/>
    <w:rsid w:val="004D11ED"/>
    <w:rsid w:val="0053335C"/>
    <w:rsid w:val="0055655A"/>
    <w:rsid w:val="00563BAF"/>
    <w:rsid w:val="00572DF5"/>
    <w:rsid w:val="00582F5A"/>
    <w:rsid w:val="006448FC"/>
    <w:rsid w:val="006478DA"/>
    <w:rsid w:val="00694F5C"/>
    <w:rsid w:val="006C266A"/>
    <w:rsid w:val="006C523C"/>
    <w:rsid w:val="00716B82"/>
    <w:rsid w:val="007475DD"/>
    <w:rsid w:val="007F6F55"/>
    <w:rsid w:val="008156A3"/>
    <w:rsid w:val="00904799"/>
    <w:rsid w:val="0098593C"/>
    <w:rsid w:val="00A31A40"/>
    <w:rsid w:val="00A526C9"/>
    <w:rsid w:val="00A70B7A"/>
    <w:rsid w:val="00A76D4E"/>
    <w:rsid w:val="00A82BE1"/>
    <w:rsid w:val="00AB6A35"/>
    <w:rsid w:val="00B130BA"/>
    <w:rsid w:val="00B24885"/>
    <w:rsid w:val="00C05566"/>
    <w:rsid w:val="00C15B8C"/>
    <w:rsid w:val="00C2464C"/>
    <w:rsid w:val="00C4205C"/>
    <w:rsid w:val="00C95B9B"/>
    <w:rsid w:val="00CA3DC9"/>
    <w:rsid w:val="00CB03C2"/>
    <w:rsid w:val="00D91FEB"/>
    <w:rsid w:val="00D97076"/>
    <w:rsid w:val="00DC2999"/>
    <w:rsid w:val="00DD108A"/>
    <w:rsid w:val="00DD1A7A"/>
    <w:rsid w:val="00DF5ED3"/>
    <w:rsid w:val="00E10EFB"/>
    <w:rsid w:val="00E13511"/>
    <w:rsid w:val="00E456BC"/>
    <w:rsid w:val="00E51458"/>
    <w:rsid w:val="00EC2D07"/>
    <w:rsid w:val="00ED6F80"/>
    <w:rsid w:val="00EF0A4E"/>
    <w:rsid w:val="00EF4C24"/>
    <w:rsid w:val="00EF6834"/>
    <w:rsid w:val="00F06DE8"/>
    <w:rsid w:val="00F9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E3F2"/>
  <w15:chartTrackingRefBased/>
  <w15:docId w15:val="{2EB45A12-E29E-4B51-ABF7-10144C10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Hale</dc:creator>
  <cp:keywords/>
  <dc:description/>
  <cp:lastModifiedBy>Jeff Hale</cp:lastModifiedBy>
  <cp:revision>66</cp:revision>
  <dcterms:created xsi:type="dcterms:W3CDTF">2024-02-01T02:11:00Z</dcterms:created>
  <dcterms:modified xsi:type="dcterms:W3CDTF">2024-04-24T01:19:00Z</dcterms:modified>
</cp:coreProperties>
</file>