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3DEC" w14:textId="77777777" w:rsidR="00C64F01" w:rsidRDefault="00C64F01"/>
    <w:p w14:paraId="7F25E6B5" w14:textId="065CC03F" w:rsidR="00C64F01" w:rsidRDefault="00C64F01">
      <w:r>
        <w:t>Task 1 output---&gt;</w:t>
      </w:r>
    </w:p>
    <w:p w14:paraId="2433F7E7" w14:textId="6C10A3C3" w:rsidR="0047586A" w:rsidRDefault="00C64F01">
      <w:r w:rsidRPr="00C64F01">
        <w:drawing>
          <wp:anchor distT="0" distB="0" distL="114300" distR="114300" simplePos="0" relativeHeight="251658240" behindDoc="0" locked="0" layoutInCell="1" allowOverlap="1" wp14:anchorId="08D0E42C" wp14:editId="6F72169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729615"/>
            <wp:effectExtent l="0" t="0" r="254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5677357" w14:textId="7CC0A20D" w:rsidR="00C64F01" w:rsidRDefault="00C64F01"/>
    <w:p w14:paraId="0515B793" w14:textId="2D3036C7" w:rsidR="00C64F01" w:rsidRDefault="00C64F01"/>
    <w:p w14:paraId="2DB248DC" w14:textId="2BA1EE39" w:rsidR="00C64F01" w:rsidRDefault="00C64F01"/>
    <w:p w14:paraId="7E3CD36D" w14:textId="7E87EAD0" w:rsidR="00C64F01" w:rsidRDefault="00C64F01"/>
    <w:p w14:paraId="3F483542" w14:textId="7D5D38B7" w:rsidR="00C64F01" w:rsidRDefault="00C64F01">
      <w:r>
        <w:t>Task 2 output---&gt;</w:t>
      </w:r>
    </w:p>
    <w:p w14:paraId="5C0A6CB3" w14:textId="557AD990" w:rsidR="00C64F01" w:rsidRDefault="00C64F01">
      <w:r w:rsidRPr="00C64F01">
        <w:drawing>
          <wp:inline distT="0" distB="0" distL="0" distR="0" wp14:anchorId="64F93AAF" wp14:editId="0D39C1D8">
            <wp:extent cx="5731510" cy="10883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F8DE" w14:textId="77777777" w:rsidR="004B1628" w:rsidRDefault="004B1628" w:rsidP="00C64F01">
      <w:pPr>
        <w:spacing w:after="0" w:line="240" w:lineRule="auto"/>
      </w:pPr>
      <w:r>
        <w:separator/>
      </w:r>
    </w:p>
  </w:endnote>
  <w:endnote w:type="continuationSeparator" w:id="0">
    <w:p w14:paraId="46CAA776" w14:textId="77777777" w:rsidR="004B1628" w:rsidRDefault="004B1628" w:rsidP="00C6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0B30" w14:textId="77777777" w:rsidR="004B1628" w:rsidRDefault="004B1628" w:rsidP="00C64F01">
      <w:pPr>
        <w:spacing w:after="0" w:line="240" w:lineRule="auto"/>
      </w:pPr>
      <w:r>
        <w:separator/>
      </w:r>
    </w:p>
  </w:footnote>
  <w:footnote w:type="continuationSeparator" w:id="0">
    <w:p w14:paraId="171737A7" w14:textId="77777777" w:rsidR="004B1628" w:rsidRDefault="004B1628" w:rsidP="00C64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01"/>
    <w:rsid w:val="0047586A"/>
    <w:rsid w:val="004B1628"/>
    <w:rsid w:val="00C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DB58"/>
  <w15:chartTrackingRefBased/>
  <w15:docId w15:val="{1042F903-1E1C-4439-AC2B-1DE2CE2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01"/>
  </w:style>
  <w:style w:type="paragraph" w:styleId="Footer">
    <w:name w:val="footer"/>
    <w:basedOn w:val="Normal"/>
    <w:link w:val="FooterChar"/>
    <w:uiPriority w:val="99"/>
    <w:unhideWhenUsed/>
    <w:rsid w:val="00C64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Karnveer Singh Mourya</dc:creator>
  <cp:keywords/>
  <dc:description/>
  <cp:lastModifiedBy>Karnveer Singh Mourya</cp:lastModifiedBy>
  <cp:revision>1</cp:revision>
  <dcterms:created xsi:type="dcterms:W3CDTF">2022-04-26T08:37:00Z</dcterms:created>
  <dcterms:modified xsi:type="dcterms:W3CDTF">2022-04-26T08:40:00Z</dcterms:modified>
</cp:coreProperties>
</file>