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98E84" w14:textId="64413C83" w:rsidR="00992D09" w:rsidRDefault="00160F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0F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Introducción</w:t>
      </w:r>
    </w:p>
    <w:p w14:paraId="6E0BE8FB" w14:textId="20D084A4" w:rsidR="00160F2E" w:rsidRDefault="00A72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 el desafío I</w:t>
      </w:r>
      <w:r w:rsidR="00E2468A">
        <w:rPr>
          <w:rFonts w:ascii="Times New Roman" w:hAnsi="Times New Roman" w:cs="Times New Roman"/>
          <w:color w:val="000000" w:themeColor="text1"/>
          <w:sz w:val="24"/>
          <w:szCs w:val="24"/>
        </w:rPr>
        <w:t>, se busca recrear un escenario de ingeniera inversa,</w:t>
      </w:r>
      <w:r w:rsidR="00565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el que un mensaje ha sido sometido a un proceso de compresión y encriptación, donde la tarea consiste en reconstruirlo a partir de información parcial.</w:t>
      </w:r>
    </w:p>
    <w:p w14:paraId="6301E144" w14:textId="502C1A21" w:rsidR="00160F2E" w:rsidRDefault="004673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el desarrollo de esta actividad se debe contar con habilidades de programación en C++, desde el manejo de punteros y memoria dinámica</w:t>
      </w:r>
      <w:r w:rsidR="003C73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 que estas serán útiles para la </w:t>
      </w:r>
      <w:r w:rsidR="00FE2255">
        <w:rPr>
          <w:rFonts w:ascii="Times New Roman" w:hAnsi="Times New Roman" w:cs="Times New Roman"/>
          <w:color w:val="000000" w:themeColor="text1"/>
          <w:sz w:val="24"/>
          <w:szCs w:val="24"/>
        </w:rPr>
        <w:t>implementación</w:t>
      </w:r>
      <w:r w:rsidR="003C73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algoritmos de compresión (RLE Y LZ28)</w:t>
      </w:r>
      <w:r w:rsidR="004337BF">
        <w:rPr>
          <w:rFonts w:ascii="Times New Roman" w:hAnsi="Times New Roman" w:cs="Times New Roman"/>
          <w:color w:val="000000" w:themeColor="text1"/>
          <w:sz w:val="24"/>
          <w:szCs w:val="24"/>
        </w:rPr>
        <w:t>. Además, de técnicas de</w:t>
      </w:r>
      <w:r w:rsidR="00FE22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técnicas de rotación de bits y operación XOR.</w:t>
      </w:r>
    </w:p>
    <w:p w14:paraId="0B6F7131" w14:textId="77777777" w:rsidR="00672083" w:rsidRDefault="00131F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este trabajo se pretende poner en practica las habilidades </w:t>
      </w:r>
      <w:r w:rsidR="00391D19">
        <w:rPr>
          <w:rFonts w:ascii="Times New Roman" w:hAnsi="Times New Roman" w:cs="Times New Roman"/>
          <w:color w:val="000000" w:themeColor="text1"/>
          <w:sz w:val="24"/>
          <w:szCs w:val="24"/>
        </w:rPr>
        <w:t>adquiridas durante el proceso de formación,</w:t>
      </w:r>
      <w:r w:rsidR="00B908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pretende demostrar una metodología de solución coherente, eficiente y bien argumentada, que refleje </w:t>
      </w:r>
      <w:r w:rsidR="00672083">
        <w:rPr>
          <w:rFonts w:ascii="Times New Roman" w:hAnsi="Times New Roman" w:cs="Times New Roman"/>
          <w:color w:val="000000" w:themeColor="text1"/>
          <w:sz w:val="24"/>
          <w:szCs w:val="24"/>
        </w:rPr>
        <w:t>las competencias adquiridas.</w:t>
      </w:r>
    </w:p>
    <w:p w14:paraId="7C166581" w14:textId="58FC15F6" w:rsidR="00FE2255" w:rsidRDefault="007B4F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59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Análisis</w:t>
      </w:r>
      <w:r w:rsidR="00251032" w:rsidRPr="006859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859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y planteo de soluciones </w:t>
      </w:r>
      <w:r w:rsidR="00672083" w:rsidRPr="006859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91D19" w:rsidRPr="006859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70CCCC3" w14:textId="0CCF8F95" w:rsidR="00596C15" w:rsidRDefault="002746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Teniendo en cuenta que tenemos un mensaje </w:t>
      </w:r>
      <w:r w:rsidR="003A52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comprimido y encriptado, </w:t>
      </w:r>
      <w:r w:rsidR="0042126D">
        <w:rPr>
          <w:rFonts w:ascii="Times New Roman" w:hAnsi="Times New Roman" w:cs="Times New Roman"/>
          <w:color w:val="000000" w:themeColor="text1"/>
          <w:sz w:val="24"/>
          <w:szCs w:val="24"/>
        </w:rPr>
        <w:t>y sabemos que la compresión de este mensaje fue con RLE o LZ78, y luego se le aplico rotación de bits y XOR con una clave</w:t>
      </w:r>
      <w:r w:rsidR="001B6A7A">
        <w:rPr>
          <w:rFonts w:ascii="Times New Roman" w:hAnsi="Times New Roman" w:cs="Times New Roman"/>
          <w:color w:val="000000" w:themeColor="text1"/>
          <w:sz w:val="24"/>
          <w:szCs w:val="24"/>
        </w:rPr>
        <w:t>. Además, se cuenta con un fragmento conocido del mensaje or</w:t>
      </w:r>
      <w:r w:rsidR="00596C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iginal el cual nos servirá para identificar diferentes parámetros y determinar </w:t>
      </w:r>
      <w:r w:rsidR="00F77F5B">
        <w:rPr>
          <w:rFonts w:ascii="Times New Roman" w:hAnsi="Times New Roman" w:cs="Times New Roman"/>
          <w:color w:val="000000" w:themeColor="text1"/>
          <w:sz w:val="24"/>
          <w:szCs w:val="24"/>
        </w:rPr>
        <w:t>cuál</w:t>
      </w:r>
      <w:r w:rsidR="00596C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el método correcto para utilizar.</w:t>
      </w:r>
    </w:p>
    <w:p w14:paraId="0B221691" w14:textId="4C31F096" w:rsidR="00596C15" w:rsidRDefault="002742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 dificultad para desa</w:t>
      </w:r>
      <w:r w:rsidR="00576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rrollar este este desafío radica en que no conocemos </w:t>
      </w:r>
      <w:r w:rsidR="00F77F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 el método de compresión empleado ni los parámetros de encriptación (valor de rotación y clave). </w:t>
      </w:r>
      <w:r w:rsidR="00244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se </w:t>
      </w:r>
      <w:r w:rsidR="00F65C8A">
        <w:rPr>
          <w:rFonts w:ascii="Times New Roman" w:hAnsi="Times New Roman" w:cs="Times New Roman"/>
          <w:color w:val="000000" w:themeColor="text1"/>
          <w:sz w:val="24"/>
          <w:szCs w:val="24"/>
        </w:rPr>
        <w:t>mencionó</w:t>
      </w:r>
      <w:r w:rsidR="00244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anteriormente lo único con lo que contamos es un fragmente conocido del mensaje en texto plano, que sirve simplemente para validar una posible solución,</w:t>
      </w:r>
    </w:p>
    <w:p w14:paraId="1EFC448B" w14:textId="594750C8" w:rsidR="00244D9B" w:rsidRDefault="00D349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una primera instancia para desarrollar dicho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desafío</w:t>
      </w:r>
      <w:r w:rsidR="006922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 vamos a dividir en 4 partes principales</w:t>
      </w:r>
      <w:r w:rsidR="00CD7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fases progresivas</w:t>
      </w:r>
      <w:r w:rsidR="00967D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una buena organización y desarrollo del código</w:t>
      </w:r>
      <w:r w:rsidR="0069220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F7541E0" w14:textId="108AE158" w:rsidR="0069220D" w:rsidRDefault="00967D66" w:rsidP="006922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7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Módulo</w:t>
      </w:r>
      <w:r w:rsidR="0069220D" w:rsidRPr="00A507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</w:t>
      </w:r>
      <w:r w:rsidRPr="00A507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desencriptación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14C0E">
        <w:rPr>
          <w:rFonts w:ascii="Times New Roman" w:hAnsi="Times New Roman" w:cs="Times New Roman"/>
          <w:color w:val="000000" w:themeColor="text1"/>
          <w:sz w:val="24"/>
          <w:szCs w:val="24"/>
        </w:rPr>
        <w:t>El cual vamos a utilizar para revertir el mensaje encriptado ya sea con rotación de bits o XOR</w:t>
      </w:r>
      <w:r w:rsidR="009F57F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DB4161B" w14:textId="1C2FFCE4" w:rsidR="001852FE" w:rsidRPr="001852FE" w:rsidRDefault="001852FE" w:rsidP="001852F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52FE">
        <w:rPr>
          <w:rFonts w:ascii="Times New Roman" w:hAnsi="Times New Roman" w:cs="Times New Roman"/>
          <w:color w:val="000000" w:themeColor="text1"/>
          <w:sz w:val="24"/>
          <w:szCs w:val="24"/>
        </w:rPr>
        <w:t>Explorar diferentes combinaciones de parámetros de rotación y clave.</w:t>
      </w:r>
    </w:p>
    <w:p w14:paraId="614C7CCD" w14:textId="41A547A2" w:rsidR="001852FE" w:rsidRPr="001852FE" w:rsidRDefault="001852FE" w:rsidP="001852F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52FE">
        <w:rPr>
          <w:rFonts w:ascii="Times New Roman" w:hAnsi="Times New Roman" w:cs="Times New Roman"/>
          <w:color w:val="000000" w:themeColor="text1"/>
          <w:sz w:val="24"/>
          <w:szCs w:val="24"/>
        </w:rPr>
        <w:t>Generar versiones candidatas del mensaje comprimido.</w:t>
      </w:r>
    </w:p>
    <w:p w14:paraId="348AA847" w14:textId="76B04EA3" w:rsidR="009F57F6" w:rsidRDefault="009F57F6" w:rsidP="009F57F6">
      <w:pPr>
        <w:pStyle w:val="Prrafode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ACE59" w14:textId="0BE333E5" w:rsidR="00B14C0E" w:rsidRDefault="002F1349" w:rsidP="006922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7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Módulo de descompresión LZ78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17F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cual se desarrolla mediante un diccionario dinámico el cual </w:t>
      </w:r>
      <w:proofErr w:type="gramStart"/>
      <w:r w:rsidR="00B17F40">
        <w:rPr>
          <w:rFonts w:ascii="Times New Roman" w:hAnsi="Times New Roman" w:cs="Times New Roman"/>
          <w:color w:val="000000" w:themeColor="text1"/>
          <w:sz w:val="24"/>
          <w:szCs w:val="24"/>
        </w:rPr>
        <w:t>va</w:t>
      </w:r>
      <w:proofErr w:type="gramEnd"/>
      <w:r w:rsidR="00B17F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constar de punteros dinámicos para reconstruir el mensaje </w:t>
      </w:r>
      <w:r w:rsidR="00A77355">
        <w:rPr>
          <w:rFonts w:ascii="Times New Roman" w:hAnsi="Times New Roman" w:cs="Times New Roman"/>
          <w:color w:val="000000" w:themeColor="text1"/>
          <w:sz w:val="24"/>
          <w:szCs w:val="24"/>
        </w:rPr>
        <w:t>a partir de pares (Índice, Carácter).</w:t>
      </w:r>
    </w:p>
    <w:p w14:paraId="147E1510" w14:textId="0C5A13D9" w:rsidR="00A77355" w:rsidRDefault="00A77355" w:rsidP="006922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07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Módulo de descompresión RL</w:t>
      </w:r>
      <w:r w:rsidR="00107637" w:rsidRPr="00A507B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="00107637">
        <w:rPr>
          <w:rFonts w:ascii="Times New Roman" w:hAnsi="Times New Roman" w:cs="Times New Roman"/>
          <w:color w:val="000000" w:themeColor="text1"/>
          <w:sz w:val="24"/>
          <w:szCs w:val="24"/>
        </w:rPr>
        <w:t>: Implemente una lógica la cual es ree</w:t>
      </w:r>
      <w:r w:rsidR="00161253">
        <w:rPr>
          <w:rFonts w:ascii="Times New Roman" w:hAnsi="Times New Roman" w:cs="Times New Roman"/>
          <w:color w:val="000000" w:themeColor="text1"/>
          <w:sz w:val="24"/>
          <w:szCs w:val="24"/>
        </w:rPr>
        <w:t>mplazar una secuencia de símbolos repetidos (</w:t>
      </w:r>
      <w:r w:rsidR="00A507BC">
        <w:rPr>
          <w:rFonts w:ascii="Times New Roman" w:hAnsi="Times New Roman" w:cs="Times New Roman"/>
          <w:color w:val="000000" w:themeColor="text1"/>
          <w:sz w:val="24"/>
          <w:szCs w:val="24"/>
        </w:rPr>
        <w:t>un run).</w:t>
      </w:r>
    </w:p>
    <w:p w14:paraId="104B2EBD" w14:textId="4865C014" w:rsidR="00A507BC" w:rsidRDefault="00DC2785" w:rsidP="006922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Módulo de integración o </w:t>
      </w:r>
      <w:proofErr w:type="spellStart"/>
      <w:r w:rsidR="00CD7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El cual será el encargado de unir todos estos métodos</w:t>
      </w:r>
      <w:r w:rsidR="00C907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nuestro flujo de datos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64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recibirá el mensaje encriptado, lo desencripta, prueba la descompresión </w:t>
      </w:r>
      <w:r w:rsidR="006C61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RLE y LZ78 </w:t>
      </w:r>
      <w:r w:rsidR="00C907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r w:rsidR="00576779">
        <w:rPr>
          <w:rFonts w:ascii="Times New Roman" w:hAnsi="Times New Roman" w:cs="Times New Roman"/>
          <w:color w:val="000000" w:themeColor="text1"/>
          <w:sz w:val="24"/>
          <w:szCs w:val="24"/>
        </w:rPr>
        <w:t>seleccionará</w:t>
      </w:r>
      <w:r w:rsidR="00C907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76779">
        <w:rPr>
          <w:rFonts w:ascii="Times New Roman" w:hAnsi="Times New Roman" w:cs="Times New Roman"/>
          <w:color w:val="000000" w:themeColor="text1"/>
          <w:sz w:val="24"/>
          <w:szCs w:val="24"/>
        </w:rPr>
        <w:t>la cual contenga el fragmento conocido.</w:t>
      </w:r>
    </w:p>
    <w:p w14:paraId="7B47042B" w14:textId="634DC4E6" w:rsidR="009F57F6" w:rsidRDefault="00D30CF5" w:rsidP="009F57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Cuando se hagan pruebas de </w:t>
      </w:r>
      <w:r w:rsidR="001D15E7">
        <w:rPr>
          <w:rFonts w:ascii="Times New Roman" w:hAnsi="Times New Roman" w:cs="Times New Roman"/>
          <w:color w:val="000000" w:themeColor="text1"/>
          <w:sz w:val="24"/>
          <w:szCs w:val="24"/>
        </w:rPr>
        <w:t>descompresión con las cadenas candidatas vamos a evaluar cual de ellas produce una salida coherente y legible.</w:t>
      </w:r>
    </w:p>
    <w:p w14:paraId="360C0584" w14:textId="05786074" w:rsidR="00E87739" w:rsidRDefault="008B3AD7" w:rsidP="009F57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momento de validar el fragmento conocido vamos a comparar el resultado de cada intento con el fragmento de el texto plano el cual nos </w:t>
      </w:r>
      <w:r w:rsidR="0084162B">
        <w:rPr>
          <w:rFonts w:ascii="Times New Roman" w:hAnsi="Times New Roman" w:cs="Times New Roman"/>
          <w:color w:val="000000" w:themeColor="text1"/>
          <w:sz w:val="24"/>
          <w:szCs w:val="24"/>
        </w:rPr>
        <w:t>va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servir de referencia</w:t>
      </w:r>
      <w:r w:rsidR="00E87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Además, identificar el conjunto de parámetros que produce dicho fragmento dentro </w:t>
      </w:r>
      <w:r w:rsidR="00D17754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="00E87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mensaje completo.</w:t>
      </w:r>
    </w:p>
    <w:p w14:paraId="67A4D5C2" w14:textId="0AC4B78F" w:rsidR="008B3AD7" w:rsidRPr="009F57F6" w:rsidRDefault="00734F0E" w:rsidP="009F57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</w:t>
      </w:r>
      <w:r w:rsidR="00356C60">
        <w:rPr>
          <w:rFonts w:ascii="Times New Roman" w:hAnsi="Times New Roman" w:cs="Times New Roman"/>
          <w:color w:val="000000" w:themeColor="text1"/>
          <w:sz w:val="24"/>
          <w:szCs w:val="24"/>
        </w:rPr>
        <w:t>último,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 momento de reconstruir nuestro mensaje final una vez encontrado el método y los parámetros correctos, vamos a aplicar todo el procedimiento inverso sobre el mensaje encriptado y así obtener un mensaje original</w:t>
      </w:r>
      <w:r w:rsidR="00D1775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DD8B56" w14:textId="0D8382EA" w:rsidR="007B4FBD" w:rsidRDefault="00202A3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Consideraciones y conclusiones.</w:t>
      </w:r>
    </w:p>
    <w:p w14:paraId="4522BD54" w14:textId="17B4F834" w:rsidR="00202A3B" w:rsidRDefault="00202A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importante tener en cuenta que no existe un único camino hacia la solución, se debe seguir un paso </w:t>
      </w:r>
      <w:r w:rsidR="006D0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proceso de prueba y error por la lógica y la validación del fragmento conocido. </w:t>
      </w:r>
    </w:p>
    <w:p w14:paraId="4063384C" w14:textId="7F656E0F" w:rsidR="006D09E3" w:rsidRDefault="006D09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división en fases nos </w:t>
      </w:r>
      <w:r w:rsidR="008C292B">
        <w:rPr>
          <w:rFonts w:ascii="Times New Roman" w:hAnsi="Times New Roman" w:cs="Times New Roman"/>
          <w:color w:val="000000" w:themeColor="text1"/>
          <w:sz w:val="24"/>
          <w:szCs w:val="24"/>
        </w:rPr>
        <w:t>va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facilitar la implementación </w:t>
      </w:r>
      <w:r w:rsidR="00BD7E09">
        <w:rPr>
          <w:rFonts w:ascii="Times New Roman" w:hAnsi="Times New Roman" w:cs="Times New Roman"/>
          <w:color w:val="000000" w:themeColor="text1"/>
          <w:sz w:val="24"/>
          <w:szCs w:val="24"/>
        </w:rPr>
        <w:t>ya que podemos ir probando por fragmentos y nos ayudara a repartir responsabilidades dentro de nuestra pareja de trabajo</w:t>
      </w:r>
      <w:r w:rsidR="00F725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16E001" w14:textId="0F8ABE0D" w:rsidR="00F725C6" w:rsidRDefault="00F725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Teniendo en cuenta que no se pueden utilizar librerías como STL </w:t>
      </w:r>
      <w:r w:rsidR="0066374F">
        <w:rPr>
          <w:rFonts w:ascii="Times New Roman" w:hAnsi="Times New Roman" w:cs="Times New Roman"/>
          <w:color w:val="000000" w:themeColor="text1"/>
          <w:sz w:val="24"/>
          <w:szCs w:val="24"/>
        </w:rPr>
        <w:t>nos lleva a hacer un análisis mas profundo entendiendo procesos como lo son manipulación de datos y memoria dinámica, reforzando el aprendizaje practico.</w:t>
      </w:r>
    </w:p>
    <w:p w14:paraId="03DD888F" w14:textId="1E737788" w:rsidR="0066374F" w:rsidRPr="00202A3B" w:rsidRDefault="008C29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importante ser meticuloso al momento </w:t>
      </w:r>
      <w:r w:rsidR="008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la </w:t>
      </w:r>
    </w:p>
    <w:sectPr w:rsidR="0066374F" w:rsidRPr="00202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D4E6A"/>
    <w:multiLevelType w:val="hybridMultilevel"/>
    <w:tmpl w:val="F2646E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28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72"/>
    <w:rsid w:val="00107637"/>
    <w:rsid w:val="00131FF4"/>
    <w:rsid w:val="00160F2E"/>
    <w:rsid w:val="00161253"/>
    <w:rsid w:val="001852FE"/>
    <w:rsid w:val="001B6A7A"/>
    <w:rsid w:val="001D15E7"/>
    <w:rsid w:val="00202A3B"/>
    <w:rsid w:val="00244D9B"/>
    <w:rsid w:val="00251032"/>
    <w:rsid w:val="002742B0"/>
    <w:rsid w:val="002746D1"/>
    <w:rsid w:val="00276154"/>
    <w:rsid w:val="002F1349"/>
    <w:rsid w:val="00356C60"/>
    <w:rsid w:val="00391D19"/>
    <w:rsid w:val="003A52B7"/>
    <w:rsid w:val="003A6386"/>
    <w:rsid w:val="003C73C3"/>
    <w:rsid w:val="0042126D"/>
    <w:rsid w:val="004337BF"/>
    <w:rsid w:val="004443AE"/>
    <w:rsid w:val="004673E8"/>
    <w:rsid w:val="00565721"/>
    <w:rsid w:val="00576350"/>
    <w:rsid w:val="00576779"/>
    <w:rsid w:val="00596C15"/>
    <w:rsid w:val="0066374F"/>
    <w:rsid w:val="00664A12"/>
    <w:rsid w:val="00672083"/>
    <w:rsid w:val="0068597C"/>
    <w:rsid w:val="0069220D"/>
    <w:rsid w:val="006C6116"/>
    <w:rsid w:val="006D09E3"/>
    <w:rsid w:val="007239CE"/>
    <w:rsid w:val="00734F0E"/>
    <w:rsid w:val="007B4FBD"/>
    <w:rsid w:val="0084162B"/>
    <w:rsid w:val="008B3AD7"/>
    <w:rsid w:val="008C292B"/>
    <w:rsid w:val="00954F6D"/>
    <w:rsid w:val="00967D66"/>
    <w:rsid w:val="00985847"/>
    <w:rsid w:val="00992D09"/>
    <w:rsid w:val="009E5C0C"/>
    <w:rsid w:val="009F57F6"/>
    <w:rsid w:val="00A507BC"/>
    <w:rsid w:val="00A72E88"/>
    <w:rsid w:val="00A77355"/>
    <w:rsid w:val="00AF48D0"/>
    <w:rsid w:val="00B14C0E"/>
    <w:rsid w:val="00B17F40"/>
    <w:rsid w:val="00B9085F"/>
    <w:rsid w:val="00BD7E09"/>
    <w:rsid w:val="00C3774F"/>
    <w:rsid w:val="00C9076A"/>
    <w:rsid w:val="00CD7186"/>
    <w:rsid w:val="00D17754"/>
    <w:rsid w:val="00D30CF5"/>
    <w:rsid w:val="00D3493C"/>
    <w:rsid w:val="00DC2785"/>
    <w:rsid w:val="00DC3372"/>
    <w:rsid w:val="00DD5EAF"/>
    <w:rsid w:val="00DD763C"/>
    <w:rsid w:val="00E2468A"/>
    <w:rsid w:val="00E87739"/>
    <w:rsid w:val="00F65C8A"/>
    <w:rsid w:val="00F725C6"/>
    <w:rsid w:val="00F77F5B"/>
    <w:rsid w:val="00FE2255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1631"/>
  <w15:chartTrackingRefBased/>
  <w15:docId w15:val="{A8AE7148-5D3B-48AA-A8B2-5D870038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3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3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3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3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37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37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3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3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3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3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3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3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37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3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37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37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JHORYS OSNAIDER GOEZ RENTERIA</dc:creator>
  <cp:keywords/>
  <dc:description/>
  <cp:lastModifiedBy>JHORYS OSNAIDER GOEZ RENTERIA</cp:lastModifiedBy>
  <cp:revision>68</cp:revision>
  <dcterms:created xsi:type="dcterms:W3CDTF">2025-09-19T04:17:00Z</dcterms:created>
  <dcterms:modified xsi:type="dcterms:W3CDTF">2025-09-19T05:11:00Z</dcterms:modified>
</cp:coreProperties>
</file>