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90" w:rsidRDefault="009A08D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416DAC" wp14:editId="6F1935A6">
                <wp:simplePos x="0" y="0"/>
                <wp:positionH relativeFrom="column">
                  <wp:posOffset>4833302</wp:posOffset>
                </wp:positionH>
                <wp:positionV relativeFrom="paragraph">
                  <wp:posOffset>6434774</wp:posOffset>
                </wp:positionV>
                <wp:extent cx="868364" cy="1379220"/>
                <wp:effectExtent l="11113" t="26987" r="19367" b="38418"/>
                <wp:wrapNone/>
                <wp:docPr id="14" name="Šípka dol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8364" cy="1379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dolu 14" o:spid="_x0000_s1026" type="#_x0000_t67" style="position:absolute;margin-left:380.55pt;margin-top:506.7pt;width:68.4pt;height:108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" adj="14800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82C64" wp14:editId="7AABDA09">
                <wp:simplePos x="0" y="0"/>
                <wp:positionH relativeFrom="column">
                  <wp:posOffset>5958205</wp:posOffset>
                </wp:positionH>
                <wp:positionV relativeFrom="paragraph">
                  <wp:posOffset>-80645</wp:posOffset>
                </wp:positionV>
                <wp:extent cx="400050" cy="7429500"/>
                <wp:effectExtent l="0" t="0" r="19050" b="19050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42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3" o:spid="_x0000_s1026" style="position:absolute;margin-left:469.15pt;margin-top:-6.35pt;width:31.5pt;height:5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876B8" wp14:editId="644F369A">
                <wp:simplePos x="0" y="0"/>
                <wp:positionH relativeFrom="column">
                  <wp:posOffset>328930</wp:posOffset>
                </wp:positionH>
                <wp:positionV relativeFrom="paragraph">
                  <wp:posOffset>10575925</wp:posOffset>
                </wp:positionV>
                <wp:extent cx="1962150" cy="323850"/>
                <wp:effectExtent l="0" t="0" r="19050" b="19050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2" o:spid="_x0000_s1026" style="position:absolute;margin-left:25.9pt;margin-top:832.75pt;width:154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E8FE8" wp14:editId="54138894">
                <wp:simplePos x="0" y="0"/>
                <wp:positionH relativeFrom="column">
                  <wp:posOffset>176530</wp:posOffset>
                </wp:positionH>
                <wp:positionV relativeFrom="paragraph">
                  <wp:posOffset>10423525</wp:posOffset>
                </wp:positionV>
                <wp:extent cx="1962150" cy="323850"/>
                <wp:effectExtent l="0" t="0" r="19050" b="19050"/>
                <wp:wrapNone/>
                <wp:docPr id="304" name="Obdĺžnik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4" o:spid="_x0000_s1026" style="position:absolute;margin-left:13.9pt;margin-top:820.75pt;width:154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6B72AE" wp14:editId="111B39AE">
                <wp:simplePos x="0" y="0"/>
                <wp:positionH relativeFrom="column">
                  <wp:posOffset>9558655</wp:posOffset>
                </wp:positionH>
                <wp:positionV relativeFrom="paragraph">
                  <wp:posOffset>-337820</wp:posOffset>
                </wp:positionV>
                <wp:extent cx="323850" cy="12020550"/>
                <wp:effectExtent l="0" t="0" r="19050" b="1905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02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6" style="position:absolute;margin-left:752.65pt;margin-top:-26.6pt;width:25.5pt;height:9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09217" wp14:editId="4B7159F1">
                <wp:simplePos x="0" y="0"/>
                <wp:positionH relativeFrom="column">
                  <wp:posOffset>9406255</wp:posOffset>
                </wp:positionH>
                <wp:positionV relativeFrom="paragraph">
                  <wp:posOffset>-490220</wp:posOffset>
                </wp:positionV>
                <wp:extent cx="323850" cy="12020550"/>
                <wp:effectExtent l="0" t="0" r="19050" b="19050"/>
                <wp:wrapNone/>
                <wp:docPr id="303" name="Obdĺžnik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02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03" o:spid="_x0000_s1026" style="position:absolute;margin-left:740.65pt;margin-top:-38.6pt;width:25.5pt;height:9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94475E" wp14:editId="1182D2AB">
                <wp:simplePos x="0" y="0"/>
                <wp:positionH relativeFrom="column">
                  <wp:posOffset>4749800</wp:posOffset>
                </wp:positionH>
                <wp:positionV relativeFrom="paragraph">
                  <wp:posOffset>-78105</wp:posOffset>
                </wp:positionV>
                <wp:extent cx="1208405" cy="775335"/>
                <wp:effectExtent l="0" t="0" r="10795" b="24765"/>
                <wp:wrapNone/>
                <wp:docPr id="11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374pt;margin-top:-6.15pt;width:95.15pt;height:6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8A4B7" wp14:editId="2C33DBF8">
                <wp:simplePos x="0" y="0"/>
                <wp:positionH relativeFrom="column">
                  <wp:posOffset>4577080</wp:posOffset>
                </wp:positionH>
                <wp:positionV relativeFrom="paragraph">
                  <wp:posOffset>-80645</wp:posOffset>
                </wp:positionV>
                <wp:extent cx="171450" cy="775335"/>
                <wp:effectExtent l="0" t="0" r="19050" b="2476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360.4pt;margin-top:-6.35pt;width:13.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A8A9D" wp14:editId="49F49ADA">
                <wp:simplePos x="0" y="0"/>
                <wp:positionH relativeFrom="column">
                  <wp:posOffset>8418195</wp:posOffset>
                </wp:positionH>
                <wp:positionV relativeFrom="paragraph">
                  <wp:posOffset>121285</wp:posOffset>
                </wp:positionV>
                <wp:extent cx="1208405" cy="775335"/>
                <wp:effectExtent l="0" t="0" r="10795" b="24765"/>
                <wp:wrapNone/>
                <wp:docPr id="8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62.85pt;margin-top:9.55pt;width:95.15pt;height:6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573AA" wp14:editId="48930BC3">
                <wp:simplePos x="0" y="0"/>
                <wp:positionH relativeFrom="column">
                  <wp:posOffset>8265795</wp:posOffset>
                </wp:positionH>
                <wp:positionV relativeFrom="paragraph">
                  <wp:posOffset>-31115</wp:posOffset>
                </wp:positionV>
                <wp:extent cx="1208405" cy="775335"/>
                <wp:effectExtent l="0" t="0" r="10795" b="24765"/>
                <wp:wrapNone/>
                <wp:docPr id="6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50.85pt;margin-top:-2.45pt;width:95.15pt;height:6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70ADC" wp14:editId="76A87DA6">
                <wp:simplePos x="0" y="0"/>
                <wp:positionH relativeFrom="column">
                  <wp:posOffset>8113395</wp:posOffset>
                </wp:positionH>
                <wp:positionV relativeFrom="paragraph">
                  <wp:posOffset>-183515</wp:posOffset>
                </wp:positionV>
                <wp:extent cx="1208405" cy="775335"/>
                <wp:effectExtent l="0" t="0" r="10795" b="24765"/>
                <wp:wrapNone/>
                <wp:docPr id="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38.85pt;margin-top:-14.45pt;width:95.1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94071" wp14:editId="675A01B2">
                <wp:simplePos x="0" y="0"/>
                <wp:positionH relativeFrom="column">
                  <wp:posOffset>7960995</wp:posOffset>
                </wp:positionH>
                <wp:positionV relativeFrom="paragraph">
                  <wp:posOffset>-335915</wp:posOffset>
                </wp:positionV>
                <wp:extent cx="1208405" cy="775335"/>
                <wp:effectExtent l="0" t="0" r="10795" b="24765"/>
                <wp:wrapNone/>
                <wp:docPr id="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26.85pt;margin-top:-26.45pt;width:95.15pt;height:6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FF0EB" wp14:editId="2FCA2663">
                <wp:simplePos x="0" y="0"/>
                <wp:positionH relativeFrom="column">
                  <wp:posOffset>7808595</wp:posOffset>
                </wp:positionH>
                <wp:positionV relativeFrom="paragraph">
                  <wp:posOffset>-488315</wp:posOffset>
                </wp:positionV>
                <wp:extent cx="1208405" cy="775335"/>
                <wp:effectExtent l="0" t="0" r="10795" b="24765"/>
                <wp:wrapNone/>
                <wp:docPr id="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14.85pt;margin-top:-38.45pt;width:95.15pt;height:6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F7496" wp14:editId="2C98A06B">
                <wp:simplePos x="0" y="0"/>
                <wp:positionH relativeFrom="column">
                  <wp:posOffset>8570595</wp:posOffset>
                </wp:positionH>
                <wp:positionV relativeFrom="paragraph">
                  <wp:posOffset>273685</wp:posOffset>
                </wp:positionV>
                <wp:extent cx="1208405" cy="775335"/>
                <wp:effectExtent l="0" t="0" r="10795" b="24765"/>
                <wp:wrapNone/>
                <wp:docPr id="9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8D9" w:rsidRPr="006E4834" w:rsidRDefault="009A08D9" w:rsidP="009A08D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polia zemepisnej šírky a dĺžky</w:t>
                            </w:r>
                          </w:p>
                          <w:p w:rsidR="009A08D9" w:rsidRDefault="009A08D9" w:rsidP="009A08D9"/>
                          <w:p w:rsidR="009A08D9" w:rsidRDefault="009A08D9" w:rsidP="009A08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74.85pt;margin-top:21.55pt;width:95.15pt;height:6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" fillcolor="#d99594 [1941]" strokecolor="#243f60 [1604]" strokeweight="2pt">
                <v:textbox>
                  <w:txbxContent>
                    <w:p w:rsidR="009A08D9" w:rsidRPr="006E4834" w:rsidRDefault="009A08D9" w:rsidP="009A08D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polia zemepisnej šírky a dĺžky</w:t>
                      </w:r>
                    </w:p>
                    <w:p w:rsidR="009A08D9" w:rsidRDefault="009A08D9" w:rsidP="009A08D9"/>
                    <w:p w:rsidR="009A08D9" w:rsidRDefault="009A08D9" w:rsidP="009A08D9"/>
                  </w:txbxContent>
                </v:textbox>
              </v:shape>
            </w:pict>
          </mc:Fallback>
        </mc:AlternateContent>
      </w:r>
      <w:r w:rsidR="00981CA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F0182" wp14:editId="4FF9D3DC">
                <wp:simplePos x="0" y="0"/>
                <wp:positionH relativeFrom="column">
                  <wp:posOffset>805180</wp:posOffset>
                </wp:positionH>
                <wp:positionV relativeFrom="paragraph">
                  <wp:posOffset>5920105</wp:posOffset>
                </wp:positionV>
                <wp:extent cx="3759200" cy="2505075"/>
                <wp:effectExtent l="0" t="0" r="12700" b="28575"/>
                <wp:wrapNone/>
                <wp:docPr id="29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505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25" w:rsidRPr="0027452B" w:rsidRDefault="00360277" w:rsidP="00514625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Gridové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mapy, jednoduchá validácia a 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leaving-one.out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validácia</w:t>
                            </w:r>
                          </w:p>
                          <w:p w:rsidR="009A08D9" w:rsidRPr="009A08D9" w:rsidRDefault="00360277" w:rsidP="003602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>Gridové</w:t>
                            </w:r>
                            <w:proofErr w:type="spellEnd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mapy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zobrazujú interpolované 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koncentrácie alebo rezíduá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 pole z chemicko-transportného modelu.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 xml:space="preserve"> Taktiež interpolované rezíduá pripočítané k poľu z chemicko-transportného modelu</w:t>
                            </w:r>
                          </w:p>
                          <w:p w:rsidR="00360277" w:rsidRPr="00360277" w:rsidRDefault="00360277" w:rsidP="003602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>Jednoduchá validácia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z 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chemicko-trasportného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mudelu</w:t>
                            </w:r>
                            <w:proofErr w:type="spellEnd"/>
                          </w:p>
                          <w:p w:rsidR="00514625" w:rsidRPr="003C10D6" w:rsidRDefault="00360277" w:rsidP="009A08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>Leaving-one</w:t>
                            </w:r>
                            <w:proofErr w:type="spellEnd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>out</w:t>
                            </w:r>
                            <w:proofErr w:type="spellEnd"/>
                            <w:r w:rsidRPr="009A08D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validácia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všetk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8D9">
                              <w:rPr>
                                <w:sz w:val="24"/>
                                <w:szCs w:val="24"/>
                              </w:rPr>
                              <w:t>ostatné prístupy.</w:t>
                            </w:r>
                            <w:r w:rsidR="00514625" w:rsidRPr="003C10D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514625" w:rsidRDefault="00514625" w:rsidP="0051462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14625" w:rsidRPr="00E67504" w:rsidRDefault="00514625" w:rsidP="005146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4625" w:rsidRPr="001C0C8E" w:rsidRDefault="00514625" w:rsidP="00514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4625" w:rsidRDefault="00514625" w:rsidP="00514625"/>
                          <w:p w:rsidR="00514625" w:rsidRDefault="00514625" w:rsidP="005146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3.4pt;margin-top:466.15pt;width:296pt;height:19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" fillcolor="#8db3e2 [1311]" strokecolor="#7030a0" strokeweight="2pt">
                <v:textbox>
                  <w:txbxContent>
                    <w:p w:rsidR="00514625" w:rsidRPr="0027452B" w:rsidRDefault="00360277" w:rsidP="00514625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Gridové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mapy, jednoduchá validácia a </w:t>
                      </w:r>
                      <w:proofErr w:type="spellStart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leaving-one.out</w:t>
                      </w:r>
                      <w:proofErr w:type="spellEnd"/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validácia</w:t>
                      </w:r>
                    </w:p>
                    <w:p w:rsidR="009A08D9" w:rsidRPr="009A08D9" w:rsidRDefault="00360277" w:rsidP="0036027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08D9">
                        <w:rPr>
                          <w:b/>
                          <w:sz w:val="24"/>
                          <w:szCs w:val="24"/>
                        </w:rPr>
                        <w:t>Gridové</w:t>
                      </w:r>
                      <w:proofErr w:type="spellEnd"/>
                      <w:r w:rsidRPr="009A08D9">
                        <w:rPr>
                          <w:b/>
                          <w:sz w:val="24"/>
                          <w:szCs w:val="24"/>
                        </w:rPr>
                        <w:t xml:space="preserve"> mapy</w:t>
                      </w:r>
                      <w:r w:rsidR="009A08D9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zobrazujú interpolované </w:t>
                      </w:r>
                      <w:r w:rsidR="009A08D9">
                        <w:rPr>
                          <w:sz w:val="24"/>
                          <w:szCs w:val="24"/>
                        </w:rPr>
                        <w:t>koncentrácie alebo rezíduá</w:t>
                      </w:r>
                      <w:r>
                        <w:rPr>
                          <w:sz w:val="24"/>
                          <w:szCs w:val="24"/>
                        </w:rPr>
                        <w:t xml:space="preserve"> a pole z chemicko-transportného modelu.</w:t>
                      </w:r>
                      <w:r w:rsidR="009A08D9">
                        <w:rPr>
                          <w:sz w:val="24"/>
                          <w:szCs w:val="24"/>
                        </w:rPr>
                        <w:t xml:space="preserve"> Taktiež interpolované rezíduá pripočítané k poľu </w:t>
                      </w:r>
                      <w:r w:rsidR="009A08D9">
                        <w:rPr>
                          <w:sz w:val="24"/>
                          <w:szCs w:val="24"/>
                        </w:rPr>
                        <w:t>z chemicko-transportného modelu</w:t>
                      </w:r>
                    </w:p>
                    <w:p w:rsidR="00360277" w:rsidRPr="00360277" w:rsidRDefault="00360277" w:rsidP="00360277">
                      <w:pPr>
                        <w:rPr>
                          <w:sz w:val="24"/>
                          <w:szCs w:val="24"/>
                        </w:rPr>
                      </w:pPr>
                      <w:r w:rsidRPr="009A08D9">
                        <w:rPr>
                          <w:b/>
                          <w:sz w:val="24"/>
                          <w:szCs w:val="24"/>
                        </w:rPr>
                        <w:t>Jednoduchá validácia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08D9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po</w:t>
                      </w:r>
                      <w:r w:rsidR="009A08D9">
                        <w:rPr>
                          <w:sz w:val="24"/>
                          <w:szCs w:val="24"/>
                        </w:rPr>
                        <w:t>le</w:t>
                      </w:r>
                      <w:r>
                        <w:rPr>
                          <w:sz w:val="24"/>
                          <w:szCs w:val="24"/>
                        </w:rPr>
                        <w:t xml:space="preserve"> z 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chemicko-trasportného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mudelu</w:t>
                      </w:r>
                      <w:proofErr w:type="spellEnd"/>
                    </w:p>
                    <w:p w:rsidR="00514625" w:rsidRPr="003C10D6" w:rsidRDefault="00360277" w:rsidP="009A08D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A08D9">
                        <w:rPr>
                          <w:b/>
                          <w:sz w:val="24"/>
                          <w:szCs w:val="24"/>
                        </w:rPr>
                        <w:t>Leaving-one</w:t>
                      </w:r>
                      <w:proofErr w:type="spellEnd"/>
                      <w:r w:rsidRPr="009A08D9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A08D9">
                        <w:rPr>
                          <w:b/>
                          <w:sz w:val="24"/>
                          <w:szCs w:val="24"/>
                        </w:rPr>
                        <w:t>out</w:t>
                      </w:r>
                      <w:proofErr w:type="spellEnd"/>
                      <w:r w:rsidRPr="009A08D9">
                        <w:rPr>
                          <w:b/>
                          <w:sz w:val="24"/>
                          <w:szCs w:val="24"/>
                        </w:rPr>
                        <w:t xml:space="preserve"> validácia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08D9">
                        <w:rPr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</w:rPr>
                        <w:t>všetk</w:t>
                      </w:r>
                      <w:r w:rsidR="009A08D9">
                        <w:rPr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A08D9">
                        <w:rPr>
                          <w:sz w:val="24"/>
                          <w:szCs w:val="24"/>
                        </w:rPr>
                        <w:t>ostatné prístupy.</w:t>
                      </w:r>
                      <w:r w:rsidR="00514625" w:rsidRPr="003C10D6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514625" w:rsidRDefault="00514625" w:rsidP="00514625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514625" w:rsidRPr="00E67504" w:rsidRDefault="00514625" w:rsidP="005146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14625" w:rsidRPr="001C0C8E" w:rsidRDefault="00514625" w:rsidP="0051462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14625" w:rsidRDefault="00514625" w:rsidP="00514625"/>
                    <w:p w:rsidR="00514625" w:rsidRDefault="00514625" w:rsidP="00514625"/>
                  </w:txbxContent>
                </v:textbox>
              </v:shape>
            </w:pict>
          </mc:Fallback>
        </mc:AlternateContent>
      </w:r>
      <w:r w:rsidR="00981CA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E55F2" wp14:editId="3ED40FD6">
                <wp:simplePos x="0" y="0"/>
                <wp:positionH relativeFrom="column">
                  <wp:posOffset>2100580</wp:posOffset>
                </wp:positionH>
                <wp:positionV relativeFrom="paragraph">
                  <wp:posOffset>4995545</wp:posOffset>
                </wp:positionV>
                <wp:extent cx="1079500" cy="923925"/>
                <wp:effectExtent l="19050" t="0" r="25400" b="47625"/>
                <wp:wrapNone/>
                <wp:docPr id="1" name="Šípka dol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1" o:spid="_x0000_s1026" type="#_x0000_t67" style="position:absolute;margin-left:165.4pt;margin-top:393.35pt;width:85pt;height:7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" adj="10800" fillcolor="#4f81bd [3204]" strokecolor="#243f60 [1604]" strokeweight="2pt"/>
            </w:pict>
          </mc:Fallback>
        </mc:AlternateContent>
      </w:r>
      <w:r w:rsidR="00360277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0F1D" wp14:editId="66B6B22F">
                <wp:simplePos x="0" y="0"/>
                <wp:positionH relativeFrom="column">
                  <wp:posOffset>805180</wp:posOffset>
                </wp:positionH>
                <wp:positionV relativeFrom="paragraph">
                  <wp:posOffset>2100580</wp:posOffset>
                </wp:positionV>
                <wp:extent cx="3769360" cy="2895600"/>
                <wp:effectExtent l="0" t="0" r="21590" b="19050"/>
                <wp:wrapNone/>
                <wp:docPr id="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2895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25" w:rsidRPr="0027452B" w:rsidRDefault="00514625" w:rsidP="00514625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Výpočet interpolácií</w:t>
                            </w:r>
                          </w:p>
                          <w:p w:rsidR="00514625" w:rsidRPr="00514625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>IDW interpolácia nameraných koncentrácií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rozlíšenie 1.5x1.5 km</w:t>
                            </w:r>
                          </w:p>
                          <w:p w:rsidR="00514625" w:rsidRPr="00514625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>OK interpolácia nameraných koncentrácií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rozlíšenie 1.5x1.5 km</w:t>
                            </w:r>
                          </w:p>
                          <w:p w:rsidR="00514625" w:rsidRPr="00514625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>Pole z Chemicko-transportného modelu</w:t>
                            </w:r>
                            <w:r w:rsidR="0036027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360277" w:rsidRPr="00514625">
                              <w:rPr>
                                <w:b/>
                                <w:sz w:val="24"/>
                                <w:szCs w:val="24"/>
                              </w:rPr>
                              <w:t>IDW interpolácia rozdielov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rozlíšenie 1.5x1.5 km</w:t>
                            </w:r>
                          </w:p>
                          <w:p w:rsidR="00514625" w:rsidRPr="00514625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Pole z </w:t>
                            </w:r>
                            <w:r w:rsidR="002251A6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hemicko-transportného modelu </w:t>
                            </w:r>
                            <w:r w:rsidR="0036027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Pr="00514625">
                              <w:rPr>
                                <w:b/>
                                <w:sz w:val="24"/>
                                <w:szCs w:val="24"/>
                              </w:rPr>
                              <w:t>OK interpolácia rozdielov</w:t>
                            </w:r>
                            <w:r w:rsidRPr="005146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rozlíšenie 1.5x1.5 km</w:t>
                            </w:r>
                          </w:p>
                          <w:p w:rsidR="00514625" w:rsidRPr="00514625" w:rsidRDefault="00514625" w:rsidP="0051462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14625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4625" w:rsidRPr="006E4834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4625" w:rsidRPr="006E4834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4625" w:rsidRPr="006E4834" w:rsidRDefault="00514625" w:rsidP="0051462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4625" w:rsidRPr="005574C5" w:rsidRDefault="00514625" w:rsidP="005146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14625" w:rsidRDefault="00514625" w:rsidP="00514625"/>
                          <w:p w:rsidR="00514625" w:rsidRDefault="00514625" w:rsidP="00514625"/>
                          <w:p w:rsidR="00514625" w:rsidRDefault="00514625" w:rsidP="005146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63.4pt;margin-top:165.4pt;width:296.8pt;height:2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" fillcolor="#8db3e2 [1311]" strokecolor="#7030a0" strokeweight="2pt">
                <v:textbox>
                  <w:txbxContent>
                    <w:p w:rsidR="00514625" w:rsidRPr="0027452B" w:rsidRDefault="00514625" w:rsidP="00514625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szCs w:val="24"/>
                        </w:rPr>
                        <w:t>Výpočet interpolácií</w:t>
                      </w:r>
                    </w:p>
                    <w:p w:rsidR="00514625" w:rsidRPr="00514625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  <w:r w:rsidRPr="00514625">
                        <w:rPr>
                          <w:b/>
                          <w:sz w:val="24"/>
                          <w:szCs w:val="24"/>
                        </w:rPr>
                        <w:t>IDW interpolácia nameraných koncentrácií</w:t>
                      </w:r>
                      <w:r>
                        <w:rPr>
                          <w:sz w:val="24"/>
                          <w:szCs w:val="24"/>
                        </w:rPr>
                        <w:t>, rozlíšenie 1.5x1.5 km</w:t>
                      </w:r>
                    </w:p>
                    <w:p w:rsidR="00514625" w:rsidRPr="00514625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  <w:r w:rsidRPr="00514625">
                        <w:rPr>
                          <w:b/>
                          <w:sz w:val="24"/>
                          <w:szCs w:val="24"/>
                        </w:rPr>
                        <w:t>OK interpolácia nameraných koncentrácií</w:t>
                      </w:r>
                      <w:r>
                        <w:rPr>
                          <w:sz w:val="24"/>
                          <w:szCs w:val="24"/>
                        </w:rPr>
                        <w:t>, rozlíšenie 1.5x1.5 km</w:t>
                      </w:r>
                    </w:p>
                    <w:p w:rsidR="00514625" w:rsidRPr="00514625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  <w:r w:rsidRPr="00514625">
                        <w:rPr>
                          <w:b/>
                          <w:sz w:val="24"/>
                          <w:szCs w:val="24"/>
                        </w:rPr>
                        <w:t>Pole z Chemicko-transportného modelu</w:t>
                      </w:r>
                      <w:r w:rsidR="00360277">
                        <w:rPr>
                          <w:b/>
                          <w:sz w:val="24"/>
                          <w:szCs w:val="24"/>
                        </w:rPr>
                        <w:t xml:space="preserve"> + </w:t>
                      </w:r>
                      <w:r w:rsidR="00360277" w:rsidRPr="00514625">
                        <w:rPr>
                          <w:b/>
                          <w:sz w:val="24"/>
                          <w:szCs w:val="24"/>
                        </w:rPr>
                        <w:t>IDW interpolácia rozdielov</w:t>
                      </w:r>
                      <w:r>
                        <w:rPr>
                          <w:sz w:val="24"/>
                          <w:szCs w:val="24"/>
                        </w:rPr>
                        <w:t>, rozlíšenie 1.5x1.5 km</w:t>
                      </w:r>
                    </w:p>
                    <w:p w:rsidR="00514625" w:rsidRPr="00514625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  <w:r w:rsidRPr="00514625">
                        <w:rPr>
                          <w:b/>
                          <w:sz w:val="24"/>
                          <w:szCs w:val="24"/>
                        </w:rPr>
                        <w:t xml:space="preserve">Pole z </w:t>
                      </w:r>
                      <w:r w:rsidR="002251A6">
                        <w:rPr>
                          <w:b/>
                          <w:sz w:val="24"/>
                          <w:szCs w:val="24"/>
                        </w:rPr>
                        <w:t>c</w:t>
                      </w:r>
                      <w:bookmarkStart w:id="1" w:name="_GoBack"/>
                      <w:bookmarkEnd w:id="1"/>
                      <w:r w:rsidRPr="00514625">
                        <w:rPr>
                          <w:b/>
                          <w:sz w:val="24"/>
                          <w:szCs w:val="24"/>
                        </w:rPr>
                        <w:t xml:space="preserve">hemicko-transportného modelu </w:t>
                      </w:r>
                      <w:r w:rsidR="00360277">
                        <w:rPr>
                          <w:b/>
                          <w:sz w:val="24"/>
                          <w:szCs w:val="24"/>
                        </w:rPr>
                        <w:t xml:space="preserve">+ </w:t>
                      </w:r>
                      <w:r w:rsidRPr="00514625">
                        <w:rPr>
                          <w:b/>
                          <w:sz w:val="24"/>
                          <w:szCs w:val="24"/>
                        </w:rPr>
                        <w:t>OK interpolácia rozdielov</w:t>
                      </w:r>
                      <w:r w:rsidRPr="00514625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, rozlíšenie 1.5x1.5 km</w:t>
                      </w:r>
                    </w:p>
                    <w:p w:rsidR="00514625" w:rsidRPr="00514625" w:rsidRDefault="00514625" w:rsidP="0051462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14625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4625" w:rsidRPr="006E4834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4625" w:rsidRPr="006E4834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4625" w:rsidRPr="006E4834" w:rsidRDefault="00514625" w:rsidP="0051462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14625" w:rsidRPr="005574C5" w:rsidRDefault="00514625" w:rsidP="00514625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14625" w:rsidRDefault="00514625" w:rsidP="00514625"/>
                    <w:p w:rsidR="00514625" w:rsidRDefault="00514625" w:rsidP="00514625"/>
                    <w:p w:rsidR="00514625" w:rsidRDefault="00514625" w:rsidP="00514625"/>
                  </w:txbxContent>
                </v:textbox>
              </v:shape>
            </w:pict>
          </mc:Fallback>
        </mc:AlternateContent>
      </w:r>
      <w:r w:rsidR="0051462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130DB" wp14:editId="1DEC3061">
                <wp:simplePos x="0" y="0"/>
                <wp:positionH relativeFrom="column">
                  <wp:posOffset>2167255</wp:posOffset>
                </wp:positionH>
                <wp:positionV relativeFrom="paragraph">
                  <wp:posOffset>1176654</wp:posOffset>
                </wp:positionV>
                <wp:extent cx="1079500" cy="923925"/>
                <wp:effectExtent l="19050" t="0" r="25400" b="47625"/>
                <wp:wrapNone/>
                <wp:docPr id="295" name="Šípka dolu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23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lu 295" o:spid="_x0000_s1026" type="#_x0000_t67" style="position:absolute;margin-left:170.65pt;margin-top:92.65pt;width:85pt;height: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 w:rsidR="0051462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0E869" wp14:editId="46E0B73F">
                <wp:simplePos x="0" y="0"/>
                <wp:positionH relativeFrom="column">
                  <wp:posOffset>832485</wp:posOffset>
                </wp:positionH>
                <wp:positionV relativeFrom="paragraph">
                  <wp:posOffset>-488315</wp:posOffset>
                </wp:positionV>
                <wp:extent cx="3743325" cy="1664335"/>
                <wp:effectExtent l="0" t="0" r="28575" b="1206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664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625" w:rsidRPr="0027452B" w:rsidRDefault="00514625" w:rsidP="00514625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452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VSTUPNÉ DÁTA</w:t>
                            </w:r>
                          </w:p>
                          <w:p w:rsidR="00514625" w:rsidRPr="006E4834" w:rsidRDefault="00514625" w:rsidP="00514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Dataframe</w:t>
                            </w:r>
                            <w:proofErr w:type="spellEnd"/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 obsahujúci informácie o nameranej koncentrácii znečisťujúcej látky na danom mieste a zemepisnej súradnici daného bodu, 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polia zemepisnej šírky a dĺžky</w:t>
                            </w:r>
                            <w:r w:rsidRPr="006E4834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E4834">
                              <w:rPr>
                                <w:b/>
                                <w:sz w:val="24"/>
                                <w:szCs w:val="24"/>
                              </w:rPr>
                              <w:t>pol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 z chemicko-transportného modelu CMAQ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5.55pt;margin-top:-38.45pt;width:294.75pt;height:1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" fillcolor="#95b3d7 [1940]" strokecolor="#7030a0" strokeweight="2pt">
                <v:textbox>
                  <w:txbxContent>
                    <w:p w:rsidR="00514625" w:rsidRPr="0027452B" w:rsidRDefault="00514625" w:rsidP="00514625">
                      <w:pPr>
                        <w:jc w:val="center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27452B">
                        <w:rPr>
                          <w:b/>
                          <w:color w:val="FF0000"/>
                          <w:sz w:val="20"/>
                          <w:szCs w:val="20"/>
                        </w:rPr>
                        <w:t>VSTUPNÉ DÁTA</w:t>
                      </w:r>
                    </w:p>
                    <w:p w:rsidR="00514625" w:rsidRPr="006E4834" w:rsidRDefault="00514625" w:rsidP="0051462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4834">
                        <w:rPr>
                          <w:b/>
                          <w:sz w:val="24"/>
                          <w:szCs w:val="24"/>
                        </w:rPr>
                        <w:t>Dataframe</w:t>
                      </w:r>
                      <w:proofErr w:type="spellEnd"/>
                      <w:r w:rsidRPr="006E483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 obsahujúci informácie o nameranej koncentrácii znečisťujúcej látky na danom mieste a zemepisnej súradnici daného bodu, 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polia zemepisnej šírky a dĺžky</w:t>
                      </w:r>
                      <w:r w:rsidRPr="006E4834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6E4834">
                        <w:rPr>
                          <w:b/>
                          <w:sz w:val="24"/>
                          <w:szCs w:val="24"/>
                        </w:rPr>
                        <w:t>pol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e z chemicko-transportného modelu CMAQ 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25"/>
    <w:rsid w:val="002251A6"/>
    <w:rsid w:val="00360277"/>
    <w:rsid w:val="00514625"/>
    <w:rsid w:val="00981CA4"/>
    <w:rsid w:val="009A08D9"/>
    <w:rsid w:val="00A31E98"/>
    <w:rsid w:val="00C7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08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08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2020-03-28T17:40:00Z</dcterms:created>
  <dcterms:modified xsi:type="dcterms:W3CDTF">2020-05-11T20:38:00Z</dcterms:modified>
</cp:coreProperties>
</file>