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E642" w14:textId="1DD6644B" w:rsidR="00D06FBE" w:rsidRPr="00185826" w:rsidRDefault="00B0333A" w:rsidP="00D06FBE">
      <w:pPr>
        <w:jc w:val="right"/>
        <w:rPr>
          <w:b/>
          <w:bCs/>
        </w:rPr>
      </w:pPr>
      <w:r>
        <w:rPr>
          <w:b/>
          <w:bCs/>
        </w:rPr>
        <w:t>Karol Barzowski</w:t>
      </w:r>
      <w:r w:rsidR="00D06FBE" w:rsidRPr="00185826">
        <w:rPr>
          <w:b/>
          <w:bCs/>
        </w:rPr>
        <w:t xml:space="preserve"> </w:t>
      </w:r>
    </w:p>
    <w:p w14:paraId="2442B03B" w14:textId="65B7832B" w:rsidR="00D06FBE" w:rsidRPr="00B0333A" w:rsidRDefault="00B0333A" w:rsidP="00D06FBE">
      <w:pPr>
        <w:jc w:val="right"/>
      </w:pPr>
      <w:r>
        <w:rPr>
          <w:b/>
          <w:bCs/>
        </w:rPr>
        <w:t>04.05.2021</w:t>
      </w:r>
    </w:p>
    <w:p w14:paraId="2C6183FE" w14:textId="4EAE796A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B0333A">
        <w:rPr>
          <w:b/>
          <w:bCs/>
          <w:sz w:val="70"/>
          <w:szCs w:val="70"/>
        </w:rPr>
        <w:t>1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36CFD432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B0333A">
        <w:rPr>
          <w:b/>
          <w:bCs/>
          <w:sz w:val="34"/>
          <w:szCs w:val="34"/>
        </w:rPr>
        <w:t xml:space="preserve">Wprowadzenie do </w:t>
      </w:r>
      <w:proofErr w:type="spellStart"/>
      <w:r w:rsidR="00B0333A">
        <w:rPr>
          <w:b/>
          <w:bCs/>
          <w:sz w:val="34"/>
          <w:szCs w:val="34"/>
        </w:rPr>
        <w:t>GITa</w:t>
      </w:r>
      <w:proofErr w:type="spellEnd"/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56611452" w14:textId="22CE5380" w:rsidR="00185826" w:rsidRDefault="00B0333A">
      <w:r>
        <w:t xml:space="preserve">Repozytorium na </w:t>
      </w:r>
      <w:proofErr w:type="spellStart"/>
      <w:r>
        <w:t>Githubie</w:t>
      </w:r>
      <w:proofErr w:type="spellEnd"/>
      <w:r>
        <w:t xml:space="preserve"> pozwala na wersjonowanie danego projektu.</w:t>
      </w:r>
      <w:r>
        <w:br/>
      </w:r>
      <w:r w:rsidR="00CF518C">
        <w:t>Dzięki temu jesteśmy w stanie aktualizować nasz projekt, porównywać stan przed i po, a w razie kiedy coś pójdzie nie tak – cofnąć się do stabilnej wersji.</w:t>
      </w:r>
      <w:r w:rsidR="00CF518C">
        <w:br/>
      </w:r>
      <w:r w:rsidR="00AD1CEA">
        <w:t>Dodatkowo zapis plików w repozytorium ułatwia pracę kilku programistom naraz.</w:t>
      </w:r>
    </w:p>
    <w:p w14:paraId="17616994" w14:textId="0F1C11C9" w:rsidR="00185826" w:rsidRDefault="00185826">
      <w:pPr>
        <w:pBdr>
          <w:bottom w:val="single" w:sz="6" w:space="1" w:color="auto"/>
        </w:pBdr>
      </w:pPr>
    </w:p>
    <w:p w14:paraId="717F0784" w14:textId="77777777" w:rsidR="0069735B" w:rsidRDefault="008F0D15" w:rsidP="00BB0176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0F9C0A0A" w14:textId="6D5BB015" w:rsidR="00185826" w:rsidRPr="0069735B" w:rsidRDefault="00BB0176" w:rsidP="00BB0176">
      <w:pPr>
        <w:rPr>
          <w:b/>
          <w:bCs/>
          <w:sz w:val="28"/>
          <w:szCs w:val="28"/>
        </w:rPr>
      </w:pPr>
      <w:r>
        <w:t>1. Tworzenie repozytorium</w:t>
      </w:r>
    </w:p>
    <w:p w14:paraId="66CF056F" w14:textId="4619AE34" w:rsidR="00AD455B" w:rsidRDefault="00AD455B" w:rsidP="00BB0176">
      <w:r>
        <w:t>- Stworzenie folderu</w:t>
      </w:r>
      <w:r>
        <w:br/>
      </w:r>
      <w:r w:rsidRPr="00AD455B">
        <w:drawing>
          <wp:inline distT="0" distB="0" distL="0" distR="0" wp14:anchorId="4F355278" wp14:editId="4BA9A487">
            <wp:extent cx="1800476" cy="866896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CE97" w14:textId="45476E0D" w:rsidR="00AD455B" w:rsidRDefault="00AD455B" w:rsidP="00BB0176">
      <w:r>
        <w:t>- Inicjalizacja gita</w:t>
      </w:r>
      <w:r>
        <w:br/>
      </w:r>
      <w:r w:rsidRPr="00AD455B">
        <w:drawing>
          <wp:inline distT="0" distB="0" distL="0" distR="0" wp14:anchorId="5C933C61" wp14:editId="17803C91">
            <wp:extent cx="5039428" cy="2572109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BBE5" w14:textId="6BDCDF30" w:rsidR="00AD455B" w:rsidRDefault="00AD455B" w:rsidP="00BB0176">
      <w:r>
        <w:t xml:space="preserve">- Dodanie ścieżki do repozytorium na </w:t>
      </w:r>
      <w:proofErr w:type="spellStart"/>
      <w:r>
        <w:t>githubie</w:t>
      </w:r>
      <w:proofErr w:type="spellEnd"/>
      <w:r>
        <w:br/>
      </w:r>
      <w:r w:rsidRPr="00AD455B">
        <w:drawing>
          <wp:inline distT="0" distB="0" distL="0" distR="0" wp14:anchorId="366FD3AC" wp14:editId="7B183CAE">
            <wp:extent cx="5144218" cy="42868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9081" w14:textId="6285DCC9" w:rsidR="00AD455B" w:rsidRDefault="00AD455B" w:rsidP="00BB0176">
      <w:r>
        <w:lastRenderedPageBreak/>
        <w:t xml:space="preserve">- Przesłanie </w:t>
      </w:r>
      <w:proofErr w:type="spellStart"/>
      <w:r>
        <w:t>commita</w:t>
      </w:r>
      <w:proofErr w:type="spellEnd"/>
      <w:r>
        <w:t xml:space="preserve"> do repozytorium</w:t>
      </w:r>
      <w:r>
        <w:br/>
      </w:r>
      <w:r w:rsidRPr="00AD455B">
        <w:drawing>
          <wp:inline distT="0" distB="0" distL="0" distR="0" wp14:anchorId="234CF10A" wp14:editId="59C7D6BC">
            <wp:extent cx="4791744" cy="1457528"/>
            <wp:effectExtent l="0" t="0" r="889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F9D7" w14:textId="3733B0DA" w:rsidR="00AD455B" w:rsidRDefault="00AD455B" w:rsidP="00BB0176">
      <w:r>
        <w:t>2. Tworzenie aplikacji (</w:t>
      </w:r>
      <w:r w:rsidR="008C1E91">
        <w:t>kalkulator</w:t>
      </w:r>
      <w:r>
        <w:t>)</w:t>
      </w:r>
    </w:p>
    <w:p w14:paraId="788B83FE" w14:textId="323C4D95" w:rsidR="00185826" w:rsidRDefault="00AD455B">
      <w:r>
        <w:t>- Stworzenie folderu</w:t>
      </w:r>
      <w:r>
        <w:br/>
      </w:r>
      <w:r w:rsidRPr="00AD455B">
        <w:drawing>
          <wp:inline distT="0" distB="0" distL="0" distR="0" wp14:anchorId="60E86489" wp14:editId="4E65CB7D">
            <wp:extent cx="3353268" cy="562053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401A" w14:textId="44CB0AD9" w:rsidR="004E6685" w:rsidRDefault="004E6685">
      <w:r>
        <w:t>- Zainicjowanie pliku</w:t>
      </w:r>
      <w:r>
        <w:br/>
      </w:r>
      <w:r w:rsidRPr="004E6685">
        <w:drawing>
          <wp:inline distT="0" distB="0" distL="0" distR="0" wp14:anchorId="354088C5" wp14:editId="07CBB68D">
            <wp:extent cx="3848637" cy="981212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029F" w14:textId="1866BDDE" w:rsidR="004E6685" w:rsidRDefault="004E6685">
      <w:r>
        <w:t xml:space="preserve">- Pierwszy </w:t>
      </w:r>
      <w:proofErr w:type="spellStart"/>
      <w:r>
        <w:t>commit</w:t>
      </w:r>
      <w:proofErr w:type="spellEnd"/>
      <w:r>
        <w:br/>
      </w:r>
      <w:r w:rsidRPr="004E6685">
        <w:drawing>
          <wp:inline distT="0" distB="0" distL="0" distR="0" wp14:anchorId="0ED6BD1A" wp14:editId="5F2137CE">
            <wp:extent cx="4887007" cy="3000794"/>
            <wp:effectExtent l="0" t="0" r="889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A320" w14:textId="77777777" w:rsidR="003156AD" w:rsidRDefault="003156AD">
      <w:r>
        <w:br w:type="page"/>
      </w:r>
    </w:p>
    <w:p w14:paraId="388EB3EF" w14:textId="5B6E9889" w:rsidR="004E6685" w:rsidRDefault="003156AD">
      <w:r>
        <w:lastRenderedPageBreak/>
        <w:t>- Dodanie funkcji dodawania</w:t>
      </w:r>
    </w:p>
    <w:p w14:paraId="7197D8B9" w14:textId="312FDDF7" w:rsidR="00185826" w:rsidRPr="00D06FBE" w:rsidRDefault="003156AD">
      <w:pPr>
        <w:rPr>
          <w:sz w:val="30"/>
          <w:szCs w:val="30"/>
        </w:rPr>
      </w:pPr>
      <w:r w:rsidRPr="003156AD">
        <w:rPr>
          <w:sz w:val="30"/>
          <w:szCs w:val="30"/>
        </w:rPr>
        <w:drawing>
          <wp:inline distT="0" distB="0" distL="0" distR="0" wp14:anchorId="14632320" wp14:editId="3A4746A9">
            <wp:extent cx="4115374" cy="1095528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557E" w14:textId="39ABF1A2" w:rsidR="00D06FBE" w:rsidRDefault="003156AD">
      <w:r>
        <w:t>- Dodanie funkcji odejmowania</w:t>
      </w:r>
      <w:r>
        <w:br/>
      </w:r>
      <w:r w:rsidRPr="003156AD">
        <w:drawing>
          <wp:inline distT="0" distB="0" distL="0" distR="0" wp14:anchorId="2D9E1857" wp14:editId="25188B7D">
            <wp:extent cx="4010585" cy="10764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177C" w14:textId="182EA723" w:rsidR="0089284B" w:rsidRDefault="003156AD">
      <w:r>
        <w:t>- Dodanie funkcji mnożenia</w:t>
      </w:r>
      <w:r>
        <w:br/>
      </w:r>
      <w:r w:rsidRPr="003156AD">
        <w:drawing>
          <wp:inline distT="0" distB="0" distL="0" distR="0" wp14:anchorId="12EF2172" wp14:editId="7AE2C0F1">
            <wp:extent cx="4220164" cy="100026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 Dodanie funkcji dzielenia</w:t>
      </w:r>
      <w:r>
        <w:br/>
      </w:r>
      <w:r w:rsidR="0089284B" w:rsidRPr="0089284B">
        <w:drawing>
          <wp:inline distT="0" distB="0" distL="0" distR="0" wp14:anchorId="12BA84DC" wp14:editId="188795CF">
            <wp:extent cx="3991532" cy="1133633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84B">
        <w:br/>
        <w:t xml:space="preserve">- Przesłanie </w:t>
      </w:r>
      <w:proofErr w:type="spellStart"/>
      <w:r w:rsidR="0089284B">
        <w:t>commitów</w:t>
      </w:r>
      <w:proofErr w:type="spellEnd"/>
      <w:r w:rsidR="0089284B">
        <w:t xml:space="preserve"> na </w:t>
      </w:r>
      <w:proofErr w:type="spellStart"/>
      <w:r w:rsidR="0089284B">
        <w:t>githuba</w:t>
      </w:r>
      <w:proofErr w:type="spellEnd"/>
      <w:r w:rsidR="0089284B">
        <w:br/>
      </w:r>
      <w:r w:rsidR="0089284B" w:rsidRPr="0089284B">
        <w:drawing>
          <wp:inline distT="0" distB="0" distL="0" distR="0" wp14:anchorId="4D4259DC" wp14:editId="057E2365">
            <wp:extent cx="4944165" cy="2229161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D4CF2" w14:textId="77777777" w:rsidR="00B0333A" w:rsidRDefault="00B0333A" w:rsidP="00B0333A">
      <w:pPr>
        <w:spacing w:after="0" w:line="240" w:lineRule="auto"/>
      </w:pPr>
      <w:r>
        <w:separator/>
      </w:r>
    </w:p>
  </w:endnote>
  <w:endnote w:type="continuationSeparator" w:id="0">
    <w:p w14:paraId="284194B4" w14:textId="77777777" w:rsidR="00B0333A" w:rsidRDefault="00B0333A" w:rsidP="00B0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29C9" w14:textId="77777777" w:rsidR="00B0333A" w:rsidRDefault="00B0333A" w:rsidP="00B0333A">
      <w:pPr>
        <w:spacing w:after="0" w:line="240" w:lineRule="auto"/>
      </w:pPr>
      <w:r>
        <w:separator/>
      </w:r>
    </w:p>
  </w:footnote>
  <w:footnote w:type="continuationSeparator" w:id="0">
    <w:p w14:paraId="564ECDD7" w14:textId="77777777" w:rsidR="00B0333A" w:rsidRDefault="00B0333A" w:rsidP="00B0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CC6"/>
    <w:multiLevelType w:val="hybridMultilevel"/>
    <w:tmpl w:val="0D6891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C3225"/>
    <w:multiLevelType w:val="hybridMultilevel"/>
    <w:tmpl w:val="CBF06E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0B08B1"/>
    <w:rsid w:val="00185826"/>
    <w:rsid w:val="003156AD"/>
    <w:rsid w:val="004E6685"/>
    <w:rsid w:val="0069735B"/>
    <w:rsid w:val="0089284B"/>
    <w:rsid w:val="008C1E91"/>
    <w:rsid w:val="008D0904"/>
    <w:rsid w:val="008E2E7A"/>
    <w:rsid w:val="008F0D15"/>
    <w:rsid w:val="00AD1CEA"/>
    <w:rsid w:val="00AD455B"/>
    <w:rsid w:val="00B0333A"/>
    <w:rsid w:val="00B714E8"/>
    <w:rsid w:val="00BB0176"/>
    <w:rsid w:val="00CF518C"/>
    <w:rsid w:val="00D06FBE"/>
    <w:rsid w:val="00F4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33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33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33A"/>
    <w:rPr>
      <w:vertAlign w:val="superscript"/>
    </w:rPr>
  </w:style>
  <w:style w:type="paragraph" w:styleId="Akapitzlist">
    <w:name w:val="List Paragraph"/>
    <w:basedOn w:val="Normalny"/>
    <w:uiPriority w:val="34"/>
    <w:qFormat/>
    <w:rsid w:val="00BB0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Karol Barzowski</cp:lastModifiedBy>
  <cp:revision>2</cp:revision>
  <dcterms:created xsi:type="dcterms:W3CDTF">2021-05-04T08:58:00Z</dcterms:created>
  <dcterms:modified xsi:type="dcterms:W3CDTF">2021-05-04T08:58:00Z</dcterms:modified>
</cp:coreProperties>
</file>