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4E642" w14:textId="16E59D83" w:rsidR="00D06FBE" w:rsidRPr="00185826" w:rsidRDefault="005F30DE" w:rsidP="00D06FBE">
      <w:pPr>
        <w:jc w:val="right"/>
        <w:rPr>
          <w:b/>
          <w:bCs/>
        </w:rPr>
      </w:pPr>
      <w:r>
        <w:rPr>
          <w:b/>
          <w:bCs/>
        </w:rPr>
        <w:t>Karol Barzowski</w:t>
      </w:r>
      <w:r w:rsidR="00D06FBE" w:rsidRPr="00185826">
        <w:rPr>
          <w:b/>
          <w:bCs/>
        </w:rPr>
        <w:t xml:space="preserve"> </w:t>
      </w:r>
    </w:p>
    <w:p w14:paraId="2442B03B" w14:textId="355F72CE" w:rsidR="00D06FBE" w:rsidRPr="00185826" w:rsidRDefault="005F30DE" w:rsidP="00D06FBE">
      <w:pPr>
        <w:jc w:val="right"/>
        <w:rPr>
          <w:b/>
          <w:bCs/>
        </w:rPr>
      </w:pPr>
      <w:r>
        <w:rPr>
          <w:b/>
          <w:bCs/>
        </w:rPr>
        <w:t>04.05.2021</w:t>
      </w:r>
    </w:p>
    <w:p w14:paraId="2C6183FE" w14:textId="7D218581" w:rsidR="00B714E8" w:rsidRPr="00185826" w:rsidRDefault="00D06FBE" w:rsidP="00D06FBE">
      <w:pPr>
        <w:pStyle w:val="Tytu"/>
        <w:jc w:val="center"/>
        <w:rPr>
          <w:b/>
          <w:bCs/>
          <w:sz w:val="70"/>
          <w:szCs w:val="70"/>
        </w:rPr>
      </w:pPr>
      <w:r w:rsidRPr="00185826">
        <w:rPr>
          <w:b/>
          <w:bCs/>
          <w:sz w:val="70"/>
          <w:szCs w:val="70"/>
        </w:rPr>
        <w:t xml:space="preserve">Sprawozdanie nr </w:t>
      </w:r>
      <w:r w:rsidR="005F30DE">
        <w:rPr>
          <w:b/>
          <w:bCs/>
          <w:sz w:val="70"/>
          <w:szCs w:val="70"/>
        </w:rPr>
        <w:t>2</w:t>
      </w:r>
    </w:p>
    <w:p w14:paraId="031026C8" w14:textId="77777777" w:rsidR="00185826" w:rsidRDefault="00185826">
      <w:pPr>
        <w:rPr>
          <w:b/>
          <w:bCs/>
          <w:sz w:val="30"/>
          <w:szCs w:val="30"/>
        </w:rPr>
      </w:pPr>
    </w:p>
    <w:p w14:paraId="4E2D8A78" w14:textId="45AEC816" w:rsidR="00185826" w:rsidRPr="008F0D15" w:rsidRDefault="00D06FBE" w:rsidP="008F0D15">
      <w:pPr>
        <w:pBdr>
          <w:bottom w:val="single" w:sz="6" w:space="1" w:color="auto"/>
        </w:pBdr>
        <w:rPr>
          <w:b/>
          <w:bCs/>
          <w:sz w:val="34"/>
          <w:szCs w:val="34"/>
        </w:rPr>
      </w:pPr>
      <w:r w:rsidRPr="008F0D15">
        <w:rPr>
          <w:b/>
          <w:bCs/>
          <w:sz w:val="34"/>
          <w:szCs w:val="34"/>
        </w:rPr>
        <w:t>Temat:</w:t>
      </w:r>
      <w:r w:rsidR="00185826" w:rsidRPr="008F0D15">
        <w:rPr>
          <w:b/>
          <w:bCs/>
          <w:sz w:val="34"/>
          <w:szCs w:val="34"/>
        </w:rPr>
        <w:t xml:space="preserve"> </w:t>
      </w:r>
      <w:r w:rsidR="005F30DE" w:rsidRPr="005F30DE">
        <w:rPr>
          <w:b/>
          <w:bCs/>
          <w:sz w:val="34"/>
          <w:szCs w:val="34"/>
        </w:rPr>
        <w:t>Programowanie obiektowe, aplikacja Todo</w:t>
      </w:r>
    </w:p>
    <w:p w14:paraId="0CE68126" w14:textId="1A562F5A" w:rsidR="008F0D15" w:rsidRPr="008F0D15" w:rsidRDefault="008F0D15">
      <w:pPr>
        <w:rPr>
          <w:b/>
          <w:bCs/>
          <w:sz w:val="28"/>
          <w:szCs w:val="28"/>
        </w:rPr>
      </w:pPr>
      <w:r w:rsidRPr="008F0D15">
        <w:rPr>
          <w:b/>
          <w:bCs/>
          <w:sz w:val="28"/>
          <w:szCs w:val="28"/>
        </w:rPr>
        <w:t>Teoria:</w:t>
      </w:r>
    </w:p>
    <w:p w14:paraId="56611452" w14:textId="45AF686C" w:rsidR="00185826" w:rsidRDefault="005F30DE" w:rsidP="00CE18C3">
      <w:pPr>
        <w:jc w:val="both"/>
      </w:pPr>
      <w:r>
        <w:t>Programowanie obiektowe</w:t>
      </w:r>
      <w:r w:rsidR="00CE18C3">
        <w:t xml:space="preserve"> jest to styl programowania, w którym przedstawiamy różne elementy programu w postaci obiektów lub klas. Dzięki temu tworzymy „klocki lego”, z których później możemy korzystać wielokrotnie. Dodatkowo dzięki takiemu podejściu </w:t>
      </w:r>
      <w:r w:rsidR="006E5FE6">
        <w:t>łatwiej jest</w:t>
      </w:r>
      <w:r w:rsidR="00DE088E">
        <w:t xml:space="preserve"> nam</w:t>
      </w:r>
      <w:r w:rsidR="006E5FE6">
        <w:t xml:space="preserve"> sobie wyobrazić daną rzecz, ponieważ klasy niejako odwzorowują naszą rzeczywistość, sposób w jaki my ją widzimy.</w:t>
      </w:r>
      <w:r w:rsidR="00DE088E">
        <w:t xml:space="preserve"> Przykładowo obiekt Pies może pochodzić od klasy Zwierze, która definiuje w sobie takie wartości, jakie mamy w rzeczywistości, czyli np. wiek, waga, rasa, płeć, itp… </w:t>
      </w:r>
    </w:p>
    <w:p w14:paraId="17616994" w14:textId="0F1C11C9" w:rsidR="00185826" w:rsidRDefault="00185826">
      <w:pPr>
        <w:pBdr>
          <w:bottom w:val="single" w:sz="6" w:space="1" w:color="auto"/>
        </w:pBdr>
      </w:pPr>
    </w:p>
    <w:p w14:paraId="7DB60F82" w14:textId="77777777" w:rsidR="00C23018" w:rsidRDefault="008F0D15" w:rsidP="005F30DE">
      <w:pPr>
        <w:rPr>
          <w:b/>
          <w:bCs/>
          <w:sz w:val="28"/>
          <w:szCs w:val="28"/>
        </w:rPr>
      </w:pPr>
      <w:r w:rsidRPr="008F0D15">
        <w:rPr>
          <w:b/>
          <w:bCs/>
          <w:sz w:val="28"/>
          <w:szCs w:val="28"/>
        </w:rPr>
        <w:t>Przebieg zadania:</w:t>
      </w:r>
    </w:p>
    <w:p w14:paraId="2CEC66C5" w14:textId="153A6EB7" w:rsidR="005F30DE" w:rsidRPr="00C23018" w:rsidRDefault="005F30DE" w:rsidP="005F30DE">
      <w:pPr>
        <w:rPr>
          <w:b/>
          <w:bCs/>
          <w:sz w:val="28"/>
          <w:szCs w:val="28"/>
        </w:rPr>
      </w:pPr>
      <w:r>
        <w:t xml:space="preserve">1. </w:t>
      </w:r>
      <w:r w:rsidR="006903F5">
        <w:t>Utworzenie plików aplikacji i napisanie podstawowej templatki HTML</w:t>
      </w:r>
      <w:r w:rsidR="006903F5">
        <w:br/>
      </w:r>
      <w:r w:rsidR="006903F5" w:rsidRPr="006903F5">
        <w:drawing>
          <wp:inline distT="0" distB="0" distL="0" distR="0" wp14:anchorId="2089C7F1" wp14:editId="7E6077A4">
            <wp:extent cx="5760720" cy="1331595"/>
            <wp:effectExtent l="0" t="0" r="0" b="190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6C54F" w14:textId="2DBF1CE8" w:rsidR="00C23018" w:rsidRDefault="006903F5">
      <w:r>
        <w:t xml:space="preserve">2. </w:t>
      </w:r>
      <w:r w:rsidR="00C23018">
        <w:t>Utworzenie klasy zadania</w:t>
      </w:r>
      <w:r w:rsidR="00C23018">
        <w:br/>
      </w:r>
      <w:r w:rsidR="00C23018" w:rsidRPr="00C23018">
        <w:drawing>
          <wp:inline distT="0" distB="0" distL="0" distR="0" wp14:anchorId="0C3C2137" wp14:editId="79D2F99E">
            <wp:extent cx="2772162" cy="1171739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4C986" w14:textId="50AE6504" w:rsidR="00C23018" w:rsidRDefault="00C23018">
      <w:r>
        <w:lastRenderedPageBreak/>
        <w:t>3. Utworzenie klasy listy</w:t>
      </w:r>
      <w:r>
        <w:br/>
      </w:r>
      <w:r w:rsidRPr="00C23018">
        <w:drawing>
          <wp:inline distT="0" distB="0" distL="0" distR="0" wp14:anchorId="279512CA" wp14:editId="1CFE9F55">
            <wp:extent cx="4858428" cy="154326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61AB3" w14:textId="5A6CDB0B" w:rsidR="00FC7305" w:rsidRDefault="00FC7305">
      <w:r>
        <w:t>4. Dodanie metody tworzącej formularz</w:t>
      </w:r>
      <w:r>
        <w:br/>
      </w:r>
      <w:r w:rsidRPr="00FC7305">
        <w:drawing>
          <wp:inline distT="0" distB="0" distL="0" distR="0" wp14:anchorId="1D1C0D6A" wp14:editId="583B5BDF">
            <wp:extent cx="4677428" cy="4991797"/>
            <wp:effectExtent l="0" t="0" r="889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B329E" w14:textId="77777777" w:rsidR="00FC7305" w:rsidRDefault="00FC7305">
      <w:r>
        <w:t>5. Dodanie metody tworzącej listę</w:t>
      </w:r>
    </w:p>
    <w:p w14:paraId="075C9706" w14:textId="449751F2" w:rsidR="00FC7305" w:rsidRDefault="00FC7305">
      <w:r w:rsidRPr="00FC7305">
        <w:lastRenderedPageBreak/>
        <w:drawing>
          <wp:inline distT="0" distB="0" distL="0" distR="0" wp14:anchorId="197C49BA" wp14:editId="50251CFE">
            <wp:extent cx="2514951" cy="419158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FC7305">
        <w:drawing>
          <wp:inline distT="0" distB="0" distL="0" distR="0" wp14:anchorId="72AE75C9" wp14:editId="29E99270">
            <wp:extent cx="3286584" cy="1343212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EF8A" w14:textId="2CB07BDD" w:rsidR="00D06FBE" w:rsidRDefault="00FC7305">
      <w:r>
        <w:t>6. Dodanie metody wyświetlającej zadania</w:t>
      </w:r>
      <w:r>
        <w:br/>
      </w:r>
      <w:r w:rsidRPr="00FC7305">
        <w:drawing>
          <wp:inline distT="0" distB="0" distL="0" distR="0" wp14:anchorId="2CCC6D8C" wp14:editId="39935FB0">
            <wp:extent cx="1609950" cy="238158"/>
            <wp:effectExtent l="0" t="0" r="9525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FC7305">
        <w:drawing>
          <wp:inline distT="0" distB="0" distL="0" distR="0" wp14:anchorId="6943FD40" wp14:editId="70578120">
            <wp:extent cx="3477110" cy="1371791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CA22F" w14:textId="37288D43" w:rsidR="00FC7305" w:rsidRDefault="00FC7305">
      <w:r>
        <w:t xml:space="preserve">7. </w:t>
      </w:r>
      <w:r w:rsidR="00784B48">
        <w:t>Utworzenie metody dodającej zadanie do obecnej listy</w:t>
      </w:r>
      <w:r w:rsidR="00784B48">
        <w:br/>
      </w:r>
      <w:r w:rsidR="00784B48" w:rsidRPr="00784B48">
        <w:rPr>
          <w:color w:val="0070C0"/>
        </w:rPr>
        <w:t>createForm():</w:t>
      </w:r>
      <w:r w:rsidR="00784B48">
        <w:br/>
      </w:r>
      <w:r w:rsidR="00784B48" w:rsidRPr="00784B48">
        <w:drawing>
          <wp:inline distT="0" distB="0" distL="0" distR="0" wp14:anchorId="0627BCC9" wp14:editId="3D822204">
            <wp:extent cx="5639587" cy="628738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F1838" w14:textId="04DCE92C" w:rsidR="00FC7305" w:rsidRDefault="00784B48">
      <w:r w:rsidRPr="00784B48">
        <w:lastRenderedPageBreak/>
        <w:drawing>
          <wp:inline distT="0" distB="0" distL="0" distR="0" wp14:anchorId="29E9F7BB" wp14:editId="0FD183FF">
            <wp:extent cx="5420481" cy="4048690"/>
            <wp:effectExtent l="0" t="0" r="889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1F957" w14:textId="0FC9053D" w:rsidR="00FC7305" w:rsidRDefault="00615ABF">
      <w:r>
        <w:t>8. Poprawienie stylizowania aplikacji</w:t>
      </w:r>
      <w:r w:rsidR="00704931">
        <w:br/>
      </w:r>
      <w:r w:rsidR="00704931" w:rsidRPr="00704931">
        <w:drawing>
          <wp:inline distT="0" distB="0" distL="0" distR="0" wp14:anchorId="2DDAB394" wp14:editId="7F4C64A4">
            <wp:extent cx="5760720" cy="356298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C2060" w14:textId="5F67645C" w:rsidR="00FC7305" w:rsidRDefault="005A057E">
      <w:r>
        <w:lastRenderedPageBreak/>
        <w:t>9. Dodanie opcji edycji zadania</w:t>
      </w:r>
      <w:r>
        <w:br/>
      </w:r>
      <w:r w:rsidRPr="005A057E">
        <w:drawing>
          <wp:inline distT="0" distB="0" distL="0" distR="0" wp14:anchorId="1C820BCB" wp14:editId="440B3394">
            <wp:extent cx="4925112" cy="3829584"/>
            <wp:effectExtent l="0" t="0" r="889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5E3E0" w14:textId="6BC1C2D9" w:rsidR="00FC7305" w:rsidRDefault="008C3E03">
      <w:r>
        <w:lastRenderedPageBreak/>
        <w:t>10. Dodanie opcji usuwania zadania</w:t>
      </w:r>
      <w:r>
        <w:br/>
      </w:r>
      <w:r w:rsidRPr="008C3E03">
        <w:drawing>
          <wp:inline distT="0" distB="0" distL="0" distR="0" wp14:anchorId="14FFA5C3" wp14:editId="2E86E09D">
            <wp:extent cx="5515745" cy="5287113"/>
            <wp:effectExtent l="0" t="0" r="8890" b="889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3E03">
        <w:rPr>
          <w:noProof/>
        </w:rPr>
        <w:t xml:space="preserve"> </w:t>
      </w:r>
      <w:r w:rsidRPr="008C3E03">
        <w:drawing>
          <wp:inline distT="0" distB="0" distL="0" distR="0" wp14:anchorId="48459F67" wp14:editId="3201024B">
            <wp:extent cx="3200847" cy="800212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5B60" w14:textId="51B9F7B8" w:rsidR="00FC7305" w:rsidRDefault="00CD670F">
      <w:r>
        <w:lastRenderedPageBreak/>
        <w:t>11. Dodanie checkboxa do zaznaczenia wykonanego zadania</w:t>
      </w:r>
      <w:r>
        <w:br/>
      </w:r>
      <w:r w:rsidRPr="00CD670F">
        <w:drawing>
          <wp:inline distT="0" distB="0" distL="0" distR="0" wp14:anchorId="6661408F" wp14:editId="1A946C14">
            <wp:extent cx="5760720" cy="817626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7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9B2E6" w14:textId="31E470C3" w:rsidR="00FC7305" w:rsidRDefault="00CD670F">
      <w:r w:rsidRPr="00CD670F">
        <w:lastRenderedPageBreak/>
        <w:drawing>
          <wp:inline distT="0" distB="0" distL="0" distR="0" wp14:anchorId="23C6B56B" wp14:editId="35785871">
            <wp:extent cx="5760720" cy="753110"/>
            <wp:effectExtent l="0" t="0" r="0" b="889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F700A" w14:textId="1B782F94" w:rsidR="00FC7305" w:rsidRDefault="00CD670F">
      <w:r>
        <w:t>12. Dodanie funkcji zapisywania danych w pamięci przeglądarki</w:t>
      </w:r>
      <w:r>
        <w:br/>
      </w:r>
      <w:r w:rsidRPr="00CD670F">
        <w:drawing>
          <wp:inline distT="0" distB="0" distL="0" distR="0" wp14:anchorId="72511FED" wp14:editId="5D57C589">
            <wp:extent cx="5760720" cy="1276985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670F">
        <w:rPr>
          <w:noProof/>
        </w:rPr>
        <w:t xml:space="preserve"> </w:t>
      </w:r>
      <w:r w:rsidRPr="00CD670F">
        <w:drawing>
          <wp:inline distT="0" distB="0" distL="0" distR="0" wp14:anchorId="6081AFD0" wp14:editId="6412394F">
            <wp:extent cx="5760720" cy="4643755"/>
            <wp:effectExtent l="0" t="0" r="0" b="444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78416" w14:textId="32069A55" w:rsidR="00E17A6E" w:rsidRDefault="00E17A6E">
      <w:r>
        <w:t>13. Dodawanie ostatnich poprawek.</w:t>
      </w:r>
      <w:r>
        <w:br/>
        <w:t>- Informacja, kiedy lista jest pusta</w:t>
      </w:r>
      <w:r>
        <w:br/>
      </w:r>
      <w:r w:rsidRPr="00E17A6E">
        <w:drawing>
          <wp:inline distT="0" distB="0" distL="0" distR="0" wp14:anchorId="0821033D" wp14:editId="7585E98A">
            <wp:extent cx="4505954" cy="1152686"/>
            <wp:effectExtent l="0" t="0" r="9525" b="952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340AD" w14:textId="19552CFA" w:rsidR="00FC7305" w:rsidRDefault="00FC7305"/>
    <w:p w14:paraId="73AB3DAC" w14:textId="0B69DAEF" w:rsidR="00FC7305" w:rsidRDefault="00FC7305"/>
    <w:p w14:paraId="7700C894" w14:textId="741BDA16" w:rsidR="00FC7305" w:rsidRDefault="00FC7305"/>
    <w:p w14:paraId="6B8A75CD" w14:textId="39D62465" w:rsidR="00FC7305" w:rsidRDefault="00FC7305"/>
    <w:p w14:paraId="673F1852" w14:textId="77777777" w:rsidR="00FC7305" w:rsidRDefault="00FC7305"/>
    <w:sectPr w:rsidR="00FC73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075B1"/>
    <w:multiLevelType w:val="hybridMultilevel"/>
    <w:tmpl w:val="83F60A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FBE"/>
    <w:rsid w:val="00185826"/>
    <w:rsid w:val="005A057E"/>
    <w:rsid w:val="005D6DD5"/>
    <w:rsid w:val="005F30DE"/>
    <w:rsid w:val="00615ABF"/>
    <w:rsid w:val="00623391"/>
    <w:rsid w:val="006903F5"/>
    <w:rsid w:val="006E5FE6"/>
    <w:rsid w:val="00704931"/>
    <w:rsid w:val="00784B48"/>
    <w:rsid w:val="008C3E03"/>
    <w:rsid w:val="008D0904"/>
    <w:rsid w:val="008F0D15"/>
    <w:rsid w:val="00B714E8"/>
    <w:rsid w:val="00C23018"/>
    <w:rsid w:val="00CD670F"/>
    <w:rsid w:val="00CE18C3"/>
    <w:rsid w:val="00D06FBE"/>
    <w:rsid w:val="00DE088E"/>
    <w:rsid w:val="00E17A6E"/>
    <w:rsid w:val="00F14345"/>
    <w:rsid w:val="00FC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8B225"/>
  <w15:chartTrackingRefBased/>
  <w15:docId w15:val="{109098FF-4BC4-49FB-9BC4-75973939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06F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06F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5F3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9</Pages>
  <Words>187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Kucko</dc:creator>
  <cp:keywords/>
  <dc:description/>
  <cp:lastModifiedBy>Karol Barzowski</cp:lastModifiedBy>
  <cp:revision>11</cp:revision>
  <dcterms:created xsi:type="dcterms:W3CDTF">2020-11-23T08:30:00Z</dcterms:created>
  <dcterms:modified xsi:type="dcterms:W3CDTF">2021-05-04T16:09:00Z</dcterms:modified>
</cp:coreProperties>
</file>