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E642" w14:textId="07B036B7" w:rsidR="00D06FBE" w:rsidRPr="00185826" w:rsidRDefault="006D343A" w:rsidP="00D06FBE">
      <w:pPr>
        <w:jc w:val="right"/>
        <w:rPr>
          <w:b/>
          <w:bCs/>
        </w:rPr>
      </w:pPr>
      <w:r>
        <w:rPr>
          <w:b/>
          <w:bCs/>
        </w:rPr>
        <w:t>Karol Barzowski</w:t>
      </w:r>
      <w:r w:rsidR="00D06FBE" w:rsidRPr="00185826">
        <w:rPr>
          <w:b/>
          <w:bCs/>
        </w:rPr>
        <w:t xml:space="preserve"> </w:t>
      </w:r>
    </w:p>
    <w:p w14:paraId="2442B03B" w14:textId="2CC2F7B8" w:rsidR="00D06FBE" w:rsidRPr="00185826" w:rsidRDefault="006D343A" w:rsidP="00D06FBE">
      <w:pPr>
        <w:jc w:val="right"/>
        <w:rPr>
          <w:b/>
          <w:bCs/>
        </w:rPr>
      </w:pPr>
      <w:r>
        <w:rPr>
          <w:b/>
          <w:bCs/>
        </w:rPr>
        <w:t>05.05.2021</w:t>
      </w:r>
    </w:p>
    <w:p w14:paraId="2C6183FE" w14:textId="113731C4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6D343A">
        <w:rPr>
          <w:b/>
          <w:bCs/>
          <w:sz w:val="70"/>
          <w:szCs w:val="70"/>
        </w:rPr>
        <w:t>3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6BA60364" w:rsidR="00185826" w:rsidRPr="006D343A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  <w:lang w:val="en-US"/>
        </w:rPr>
      </w:pPr>
      <w:r w:rsidRPr="006D343A">
        <w:rPr>
          <w:b/>
          <w:bCs/>
          <w:sz w:val="34"/>
          <w:szCs w:val="34"/>
          <w:lang w:val="en-US"/>
        </w:rPr>
        <w:t>Temat:</w:t>
      </w:r>
      <w:r w:rsidR="00185826" w:rsidRPr="006D343A">
        <w:rPr>
          <w:b/>
          <w:bCs/>
          <w:sz w:val="34"/>
          <w:szCs w:val="34"/>
          <w:lang w:val="en-US"/>
        </w:rPr>
        <w:t xml:space="preserve"> </w:t>
      </w:r>
      <w:r w:rsidR="006D343A" w:rsidRPr="006D343A">
        <w:rPr>
          <w:b/>
          <w:bCs/>
          <w:sz w:val="34"/>
          <w:szCs w:val="34"/>
          <w:lang w:val="en-US"/>
        </w:rPr>
        <w:t>Web Scrapping w P</w:t>
      </w:r>
      <w:r w:rsidR="006D343A">
        <w:rPr>
          <w:b/>
          <w:bCs/>
          <w:sz w:val="34"/>
          <w:szCs w:val="34"/>
          <w:lang w:val="en-US"/>
        </w:rPr>
        <w:t>ythonie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356B29AC" w14:textId="7C9DB42A" w:rsidR="00185826" w:rsidRDefault="006D343A">
      <w:r>
        <w:t>Projekt w wirtualnym środowisku daje nam możliwość korzystania z danej wersji Pythona oraz korzystania z tylko wymaganych w nim pakietów, dzięki czemu każde środowisko jest od siebie oddzielone, co powoduje, że nie zaistnieją między nimi żadne zgrzyty. Ponadto oszczędza to nam chaosu w pakietach, ponieważ w danym środowisku instalujemy tylko te, które nam się przydadzą, nie instalujemy żadnych pakietów globalnie.</w:t>
      </w:r>
      <w:r>
        <w:br/>
        <w:t>Web scraping polega na pobieraniu z danej strony internetowej interesujących nas danych oraz zapisywanie ich do np. pliku.</w:t>
      </w:r>
    </w:p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788B83FE" w14:textId="11015389" w:rsidR="00185826" w:rsidRPr="00DE37C6" w:rsidRDefault="008F0D15" w:rsidP="00DB3274">
      <w:pPr>
        <w:rPr>
          <w:sz w:val="28"/>
          <w:szCs w:val="28"/>
        </w:rPr>
      </w:pPr>
      <w:r w:rsidRPr="008F0D15">
        <w:rPr>
          <w:b/>
          <w:bCs/>
          <w:sz w:val="28"/>
          <w:szCs w:val="28"/>
        </w:rPr>
        <w:lastRenderedPageBreak/>
        <w:t>Przebieg zadania:</w:t>
      </w:r>
      <w:r w:rsidR="00DB3274">
        <w:rPr>
          <w:b/>
          <w:bCs/>
          <w:sz w:val="28"/>
          <w:szCs w:val="28"/>
        </w:rPr>
        <w:br/>
      </w:r>
      <w:r w:rsidR="00DB3274">
        <w:t>1. Utworzenie projektu w wirtualnym środowisku</w:t>
      </w:r>
      <w:r w:rsidR="00DB3274" w:rsidRPr="00DB3274">
        <w:drawing>
          <wp:inline distT="0" distB="0" distL="0" distR="0" wp14:anchorId="548E2339" wp14:editId="41A606A0">
            <wp:extent cx="5760720" cy="43275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D121" w14:textId="4466DDF8" w:rsidR="00DB3274" w:rsidRDefault="00DB3274" w:rsidP="00DB3274">
      <w:r>
        <w:lastRenderedPageBreak/>
        <w:t>2. Instalacja potrzebnych pakietów</w:t>
      </w:r>
      <w:r>
        <w:br/>
      </w:r>
      <w:r w:rsidRPr="00DB3274">
        <w:rPr>
          <w:b/>
          <w:bCs/>
          <w:sz w:val="28"/>
          <w:szCs w:val="28"/>
        </w:rPr>
        <w:drawing>
          <wp:inline distT="0" distB="0" distL="0" distR="0" wp14:anchorId="54CD8911" wp14:editId="64B3CDA9">
            <wp:extent cx="5760720" cy="1582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B3274">
        <w:rPr>
          <w:b/>
          <w:bCs/>
          <w:sz w:val="28"/>
          <w:szCs w:val="28"/>
        </w:rPr>
        <w:drawing>
          <wp:inline distT="0" distB="0" distL="0" distR="0" wp14:anchorId="2766558B" wp14:editId="3877C790">
            <wp:extent cx="5760720" cy="28143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C46F" w14:textId="4EB88C62" w:rsidR="00DB3274" w:rsidRDefault="00DB3274">
      <w:r>
        <w:t>3. Import potrzebnych pakietów</w:t>
      </w:r>
    </w:p>
    <w:p w14:paraId="18EE7780" w14:textId="1B285DCE" w:rsidR="00053D97" w:rsidRDefault="00B9625A">
      <w:r w:rsidRPr="00B9625A">
        <w:drawing>
          <wp:inline distT="0" distB="0" distL="0" distR="0" wp14:anchorId="76A3626D" wp14:editId="7503F172">
            <wp:extent cx="3600953" cy="56205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56E2" w14:textId="1C63BAA4" w:rsidR="00053D97" w:rsidRDefault="00053D97">
      <w:r>
        <w:t xml:space="preserve">4. </w:t>
      </w:r>
      <w:r w:rsidR="00497A40">
        <w:t>Pobieranie danych</w:t>
      </w:r>
      <w:r w:rsidR="00497A40">
        <w:br/>
      </w:r>
      <w:r w:rsidR="005421EC">
        <w:t xml:space="preserve">- </w:t>
      </w:r>
      <w:r w:rsidR="00994A7B">
        <w:t>Wyświetlenie pierwszych 100 wyników z rankingu</w:t>
      </w:r>
      <w:r w:rsidR="00994A7B">
        <w:br/>
      </w:r>
      <w:r w:rsidR="00994A7B" w:rsidRPr="00994A7B">
        <w:drawing>
          <wp:inline distT="0" distB="0" distL="0" distR="0" wp14:anchorId="48E83E22" wp14:editId="7A6823DB">
            <wp:extent cx="5760720" cy="9721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7B">
        <w:br/>
        <w:t>- Miejsce</w:t>
      </w:r>
      <w:r w:rsidR="00994A7B">
        <w:br/>
      </w:r>
      <w:r w:rsidR="00994A7B" w:rsidRPr="00994A7B">
        <w:drawing>
          <wp:inline distT="0" distB="0" distL="0" distR="0" wp14:anchorId="1C1F0DAC" wp14:editId="6E5C4E28">
            <wp:extent cx="5201376" cy="55252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7B">
        <w:br/>
        <w:t>- Nazwa</w:t>
      </w:r>
      <w:r w:rsidR="00994A7B">
        <w:br/>
      </w:r>
      <w:r w:rsidR="00994A7B" w:rsidRPr="00994A7B">
        <w:drawing>
          <wp:inline distT="0" distB="0" distL="0" distR="0" wp14:anchorId="3FD36A50" wp14:editId="5CCEC450">
            <wp:extent cx="5760720" cy="781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7B">
        <w:br/>
      </w:r>
      <w:r w:rsidR="00994A7B">
        <w:lastRenderedPageBreak/>
        <w:t>- Ilość subskrypcji</w:t>
      </w:r>
      <w:r w:rsidR="00994A7B">
        <w:br/>
      </w:r>
      <w:r w:rsidR="00994A7B" w:rsidRPr="00994A7B">
        <w:drawing>
          <wp:inline distT="0" distB="0" distL="0" distR="0" wp14:anchorId="4BC9BF5C" wp14:editId="5509FBCB">
            <wp:extent cx="5760720" cy="98171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7B">
        <w:br/>
        <w:t>- Wyświetlenia</w:t>
      </w:r>
      <w:r w:rsidR="00994A7B">
        <w:br/>
      </w:r>
      <w:r w:rsidR="00994A7B" w:rsidRPr="00994A7B">
        <w:drawing>
          <wp:inline distT="0" distB="0" distL="0" distR="0" wp14:anchorId="42F1F4B9" wp14:editId="51C5968A">
            <wp:extent cx="5760720" cy="12382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7B">
        <w:br/>
        <w:t>5. Wyświetlenie danych</w:t>
      </w:r>
      <w:r w:rsidR="00994A7B">
        <w:br/>
      </w:r>
      <w:r w:rsidR="00994A7B" w:rsidRPr="00994A7B">
        <w:drawing>
          <wp:inline distT="0" distB="0" distL="0" distR="0" wp14:anchorId="6EEB0520" wp14:editId="49307D48">
            <wp:extent cx="4496427" cy="34294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7B" w:rsidRPr="00994A7B">
        <w:lastRenderedPageBreak/>
        <w:drawing>
          <wp:inline distT="0" distB="0" distL="0" distR="0" wp14:anchorId="7BABD34E" wp14:editId="09D65E5C">
            <wp:extent cx="4315427" cy="6192114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7B">
        <w:br/>
        <w:t xml:space="preserve">6. </w:t>
      </w:r>
      <w:r w:rsidR="00BB383B">
        <w:t>Wyczyszczenie kodu</w:t>
      </w:r>
      <w:r w:rsidR="00B9625A">
        <w:t xml:space="preserve">, stworzenie funkcji </w:t>
      </w:r>
      <w:r w:rsidR="00B9625A">
        <w:br/>
      </w:r>
      <w:r w:rsidR="00B9625A" w:rsidRPr="00B9625A">
        <w:lastRenderedPageBreak/>
        <w:drawing>
          <wp:inline distT="0" distB="0" distL="0" distR="0" wp14:anchorId="0BA8B933" wp14:editId="7CE76DB5">
            <wp:extent cx="5760720" cy="602869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83B">
        <w:br/>
      </w:r>
    </w:p>
    <w:p w14:paraId="016EEC57" w14:textId="2978BAB0" w:rsidR="00DB3274" w:rsidRDefault="00DB3274"/>
    <w:p w14:paraId="179EB753" w14:textId="3EEBA645" w:rsidR="00053D97" w:rsidRDefault="00053D97"/>
    <w:p w14:paraId="71568AF7" w14:textId="201E2722" w:rsidR="00053D97" w:rsidRDefault="00053D97"/>
    <w:p w14:paraId="3FD01181" w14:textId="2C3C46A6" w:rsidR="00053D97" w:rsidRDefault="00053D97"/>
    <w:p w14:paraId="1F6F1E68" w14:textId="04EE35EE" w:rsidR="00053D97" w:rsidRDefault="00053D97"/>
    <w:p w14:paraId="41979D23" w14:textId="707431F6" w:rsidR="00053D97" w:rsidRDefault="00053D97"/>
    <w:p w14:paraId="34AD99F0" w14:textId="02F75180" w:rsidR="00053D97" w:rsidRDefault="00053D97"/>
    <w:p w14:paraId="64FE4FA6" w14:textId="0B427D56" w:rsidR="00053D97" w:rsidRDefault="00053D97"/>
    <w:p w14:paraId="10CEF12F" w14:textId="6E07609A" w:rsidR="00053D97" w:rsidRDefault="00053D97"/>
    <w:p w14:paraId="2C11ED8E" w14:textId="46D332EF" w:rsidR="00053D97" w:rsidRDefault="00053D97"/>
    <w:p w14:paraId="2F55C634" w14:textId="08A18865" w:rsidR="00053D97" w:rsidRDefault="00053D97"/>
    <w:p w14:paraId="37FA3374" w14:textId="77777777" w:rsidR="00053D97" w:rsidRPr="00DB3274" w:rsidRDefault="00053D97">
      <w:pPr>
        <w:rPr>
          <w:b/>
          <w:bCs/>
          <w:sz w:val="28"/>
          <w:szCs w:val="28"/>
        </w:rPr>
      </w:pPr>
    </w:p>
    <w:sectPr w:rsidR="00053D97" w:rsidRPr="00DB3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110"/>
    <w:multiLevelType w:val="hybridMultilevel"/>
    <w:tmpl w:val="FD8C7A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2064"/>
    <w:multiLevelType w:val="hybridMultilevel"/>
    <w:tmpl w:val="0B5E6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53D97"/>
    <w:rsid w:val="00185826"/>
    <w:rsid w:val="00497A40"/>
    <w:rsid w:val="005421EC"/>
    <w:rsid w:val="006929FA"/>
    <w:rsid w:val="006D343A"/>
    <w:rsid w:val="008D0904"/>
    <w:rsid w:val="008F0D15"/>
    <w:rsid w:val="00994A7B"/>
    <w:rsid w:val="00A2717B"/>
    <w:rsid w:val="00B714E8"/>
    <w:rsid w:val="00B9625A"/>
    <w:rsid w:val="00BB383B"/>
    <w:rsid w:val="00D06FBE"/>
    <w:rsid w:val="00DB3274"/>
    <w:rsid w:val="00D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B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140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Karol Barzowski</cp:lastModifiedBy>
  <cp:revision>4</cp:revision>
  <dcterms:created xsi:type="dcterms:W3CDTF">2020-11-23T08:30:00Z</dcterms:created>
  <dcterms:modified xsi:type="dcterms:W3CDTF">2021-05-05T13:17:00Z</dcterms:modified>
</cp:coreProperties>
</file>