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32ADA48B" w:rsidR="00D06FBE" w:rsidRPr="00185826" w:rsidRDefault="00490EC1" w:rsidP="00D06FBE">
      <w:pPr>
        <w:jc w:val="right"/>
        <w:rPr>
          <w:b/>
          <w:bCs/>
        </w:rPr>
      </w:pPr>
      <w:r>
        <w:rPr>
          <w:b/>
          <w:bCs/>
        </w:rPr>
        <w:t>Karol Barzowski</w:t>
      </w:r>
      <w:r w:rsidR="00D06FBE" w:rsidRPr="00185826">
        <w:rPr>
          <w:b/>
          <w:bCs/>
        </w:rPr>
        <w:t xml:space="preserve"> </w:t>
      </w:r>
    </w:p>
    <w:p w14:paraId="2442B03B" w14:textId="3F82BF0B" w:rsidR="00D06FBE" w:rsidRPr="00185826" w:rsidRDefault="00490EC1" w:rsidP="00D06FBE">
      <w:pPr>
        <w:jc w:val="right"/>
        <w:rPr>
          <w:b/>
          <w:bCs/>
        </w:rPr>
      </w:pPr>
      <w:r>
        <w:rPr>
          <w:b/>
          <w:bCs/>
        </w:rPr>
        <w:t>07.05.2021</w:t>
      </w:r>
    </w:p>
    <w:p w14:paraId="2C6183FE" w14:textId="642D4ECD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490EC1">
        <w:rPr>
          <w:b/>
          <w:bCs/>
          <w:sz w:val="70"/>
          <w:szCs w:val="70"/>
        </w:rPr>
        <w:t>4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633840A2" w:rsidR="00185826" w:rsidRPr="00490EC1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  <w:lang w:val="en-US"/>
        </w:rPr>
      </w:pPr>
      <w:proofErr w:type="spellStart"/>
      <w:r w:rsidRPr="00490EC1">
        <w:rPr>
          <w:b/>
          <w:bCs/>
          <w:sz w:val="34"/>
          <w:szCs w:val="34"/>
          <w:lang w:val="en-US"/>
        </w:rPr>
        <w:t>Temat</w:t>
      </w:r>
      <w:proofErr w:type="spellEnd"/>
      <w:r w:rsidRPr="00490EC1">
        <w:rPr>
          <w:b/>
          <w:bCs/>
          <w:sz w:val="34"/>
          <w:szCs w:val="34"/>
          <w:lang w:val="en-US"/>
        </w:rPr>
        <w:t>:</w:t>
      </w:r>
      <w:r w:rsidR="00185826" w:rsidRPr="00490EC1">
        <w:rPr>
          <w:b/>
          <w:bCs/>
          <w:sz w:val="34"/>
          <w:szCs w:val="34"/>
          <w:lang w:val="en-US"/>
        </w:rPr>
        <w:t xml:space="preserve"> </w:t>
      </w:r>
      <w:r w:rsidR="00490EC1" w:rsidRPr="00490EC1">
        <w:rPr>
          <w:b/>
          <w:bCs/>
          <w:sz w:val="34"/>
          <w:szCs w:val="34"/>
          <w:lang w:val="en-US"/>
        </w:rPr>
        <w:t xml:space="preserve">Django </w:t>
      </w:r>
      <w:proofErr w:type="spellStart"/>
      <w:r w:rsidR="00490EC1" w:rsidRPr="00490EC1">
        <w:rPr>
          <w:b/>
          <w:bCs/>
          <w:sz w:val="34"/>
          <w:szCs w:val="34"/>
          <w:lang w:val="en-US"/>
        </w:rPr>
        <w:t>i</w:t>
      </w:r>
      <w:proofErr w:type="spellEnd"/>
      <w:r w:rsidR="00490EC1" w:rsidRPr="00490EC1">
        <w:rPr>
          <w:b/>
          <w:bCs/>
          <w:sz w:val="34"/>
          <w:szCs w:val="34"/>
          <w:lang w:val="en-US"/>
        </w:rPr>
        <w:t xml:space="preserve"> Django Rest framework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2C2B9C60" w:rsidR="00185826" w:rsidRDefault="004A4462">
      <w:proofErr w:type="spellStart"/>
      <w:r>
        <w:t>Django</w:t>
      </w:r>
      <w:proofErr w:type="spellEnd"/>
      <w:r>
        <w:t xml:space="preserve"> jest to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pythona</w:t>
      </w:r>
      <w:proofErr w:type="spellEnd"/>
      <w:r>
        <w:t>, przeznaczony do tworzenia aplikacji internetowych.</w:t>
      </w:r>
    </w:p>
    <w:p w14:paraId="56611452" w14:textId="345D3A7D" w:rsidR="00185826" w:rsidRDefault="00E01E37">
      <w:r>
        <w:t>API jest to interfejs programistyczny danej aplikacji. Akcje, które wykonuje użytkownik za pomocą interfejsu przesyłają sygnał do API, które dalej zarządza tym żądaniem. Krótko mówiąc, API to kod danego programu/aplikacji.</w:t>
      </w:r>
    </w:p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7197D8B9" w14:textId="1B708336" w:rsidR="00185826" w:rsidRPr="00490EC1" w:rsidRDefault="009E3EFC" w:rsidP="009E3EFC">
      <w:r>
        <w:t xml:space="preserve">1. Tworzenie </w:t>
      </w:r>
      <w:r w:rsidR="000337B9">
        <w:t>środowiska</w:t>
      </w:r>
    </w:p>
    <w:p w14:paraId="0908557E" w14:textId="7BEBD77C" w:rsidR="00D06FBE" w:rsidRDefault="00490EC1">
      <w:r w:rsidRPr="00490EC1">
        <w:drawing>
          <wp:inline distT="0" distB="0" distL="0" distR="0" wp14:anchorId="205B8497" wp14:editId="641DA02C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BB0B" w14:textId="79B81D7A" w:rsidR="000337B9" w:rsidRDefault="000337B9">
      <w:r>
        <w:t xml:space="preserve">2. Instalacja </w:t>
      </w:r>
      <w:proofErr w:type="spellStart"/>
      <w:r>
        <w:t>Django</w:t>
      </w:r>
      <w:proofErr w:type="spellEnd"/>
    </w:p>
    <w:p w14:paraId="2F3F937F" w14:textId="274FB786" w:rsidR="00490EC1" w:rsidRDefault="00490EC1">
      <w:r w:rsidRPr="00490EC1">
        <w:lastRenderedPageBreak/>
        <w:drawing>
          <wp:inline distT="0" distB="0" distL="0" distR="0" wp14:anchorId="0B56CFDA" wp14:editId="1B651EDB">
            <wp:extent cx="576072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603A" w14:textId="38274D4B" w:rsidR="000337B9" w:rsidRDefault="000337B9">
      <w:r>
        <w:t>3. Tworzenie projektu</w:t>
      </w:r>
    </w:p>
    <w:p w14:paraId="2937E7CB" w14:textId="62C98262" w:rsidR="00490EC1" w:rsidRDefault="00490EC1">
      <w:r w:rsidRPr="00490EC1">
        <w:drawing>
          <wp:inline distT="0" distB="0" distL="0" distR="0" wp14:anchorId="05469D02" wp14:editId="7597FCC8">
            <wp:extent cx="576072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8DE" w14:textId="606BE4F8" w:rsidR="000337B9" w:rsidRDefault="00005720">
      <w:pPr>
        <w:rPr>
          <w:noProof/>
        </w:rPr>
      </w:pPr>
      <w:r w:rsidRPr="00005720">
        <w:drawing>
          <wp:inline distT="0" distB="0" distL="0" distR="0" wp14:anchorId="30186BF3" wp14:editId="15E23ED2">
            <wp:extent cx="5760720" cy="24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E202" w14:textId="702F8726" w:rsidR="00490EC1" w:rsidRDefault="00005720">
      <w:r w:rsidRPr="00005720">
        <w:rPr>
          <w:noProof/>
        </w:rPr>
        <w:t xml:space="preserve"> </w:t>
      </w:r>
      <w:r w:rsidRPr="00005720">
        <w:rPr>
          <w:noProof/>
        </w:rPr>
        <w:drawing>
          <wp:inline distT="0" distB="0" distL="0" distR="0" wp14:anchorId="7EC43EF6" wp14:editId="49B06FC8">
            <wp:extent cx="4391638" cy="260068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7B9">
        <w:rPr>
          <w:noProof/>
        </w:rPr>
        <w:br/>
        <w:t>4. Stworzenie konta administratora</w:t>
      </w:r>
    </w:p>
    <w:p w14:paraId="7A70EF8A" w14:textId="45CD2664" w:rsidR="00D06FBE" w:rsidRDefault="00005720">
      <w:r w:rsidRPr="00005720">
        <w:drawing>
          <wp:inline distT="0" distB="0" distL="0" distR="0" wp14:anchorId="641CF041" wp14:editId="52D162EE">
            <wp:extent cx="5760720" cy="1699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AC8" w14:textId="77777777" w:rsidR="000337B9" w:rsidRDefault="000337B9">
      <w:pPr>
        <w:rPr>
          <w:noProof/>
        </w:rPr>
      </w:pPr>
    </w:p>
    <w:p w14:paraId="5B2C57B5" w14:textId="6D0AD84D" w:rsidR="000337B9" w:rsidRDefault="000337B9">
      <w:pPr>
        <w:rPr>
          <w:noProof/>
        </w:rPr>
      </w:pPr>
      <w:r>
        <w:rPr>
          <w:noProof/>
        </w:rPr>
        <w:lastRenderedPageBreak/>
        <w:t>5. Logowanie</w:t>
      </w:r>
    </w:p>
    <w:p w14:paraId="5A2E1B71" w14:textId="77777777" w:rsidR="000337B9" w:rsidRDefault="00005720">
      <w:pPr>
        <w:rPr>
          <w:noProof/>
        </w:rPr>
      </w:pPr>
      <w:r w:rsidRPr="00005720">
        <w:drawing>
          <wp:inline distT="0" distB="0" distL="0" distR="0" wp14:anchorId="59BB3C29" wp14:editId="7EFFE867">
            <wp:extent cx="4267796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720">
        <w:rPr>
          <w:noProof/>
        </w:rPr>
        <w:t xml:space="preserve"> </w:t>
      </w:r>
    </w:p>
    <w:p w14:paraId="11814BB8" w14:textId="77777777" w:rsidR="000337B9" w:rsidRDefault="000337B9">
      <w:pPr>
        <w:rPr>
          <w:noProof/>
        </w:rPr>
      </w:pPr>
      <w:r>
        <w:rPr>
          <w:noProof/>
        </w:rPr>
        <w:t>6. Tworzenie modelu owoca</w:t>
      </w:r>
      <w:r w:rsidR="00005720" w:rsidRPr="00005720">
        <w:drawing>
          <wp:inline distT="0" distB="0" distL="0" distR="0" wp14:anchorId="0530DD10" wp14:editId="3E9D5853">
            <wp:extent cx="5658640" cy="2781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C5" w:rsidRPr="00C35DC5">
        <w:rPr>
          <w:noProof/>
        </w:rPr>
        <w:t xml:space="preserve"> </w:t>
      </w:r>
    </w:p>
    <w:p w14:paraId="30BA3B99" w14:textId="77777777" w:rsidR="000337B9" w:rsidRDefault="00C35DC5">
      <w:pPr>
        <w:rPr>
          <w:noProof/>
        </w:rPr>
      </w:pPr>
      <w:r w:rsidRPr="00C35DC5">
        <w:rPr>
          <w:noProof/>
        </w:rPr>
        <w:drawing>
          <wp:inline distT="0" distB="0" distL="0" distR="0" wp14:anchorId="6EA575D9" wp14:editId="0923B81A">
            <wp:extent cx="5760720" cy="1690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DC5">
        <w:rPr>
          <w:noProof/>
        </w:rPr>
        <w:t xml:space="preserve"> </w:t>
      </w:r>
    </w:p>
    <w:p w14:paraId="07F846BE" w14:textId="77777777" w:rsidR="000337B9" w:rsidRDefault="000337B9">
      <w:pPr>
        <w:rPr>
          <w:noProof/>
        </w:rPr>
      </w:pPr>
    </w:p>
    <w:p w14:paraId="5DACECFF" w14:textId="77777777" w:rsidR="000337B9" w:rsidRDefault="000337B9">
      <w:pPr>
        <w:rPr>
          <w:noProof/>
        </w:rPr>
      </w:pPr>
    </w:p>
    <w:p w14:paraId="6006C836" w14:textId="6A57BF44" w:rsidR="000337B9" w:rsidRDefault="000337B9">
      <w:pPr>
        <w:rPr>
          <w:noProof/>
        </w:rPr>
      </w:pPr>
      <w:r>
        <w:rPr>
          <w:noProof/>
        </w:rPr>
        <w:lastRenderedPageBreak/>
        <w:t>7. Rejestracja owoca</w:t>
      </w:r>
    </w:p>
    <w:p w14:paraId="6A46B3AD" w14:textId="43518106" w:rsidR="00005720" w:rsidRDefault="00C35DC5">
      <w:pPr>
        <w:rPr>
          <w:noProof/>
        </w:rPr>
      </w:pPr>
      <w:r w:rsidRPr="00C35DC5">
        <w:rPr>
          <w:noProof/>
        </w:rPr>
        <w:drawing>
          <wp:inline distT="0" distB="0" distL="0" distR="0" wp14:anchorId="0C1FE529" wp14:editId="3EA71968">
            <wp:extent cx="3886742" cy="1305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9D8C" w14:textId="5EDFA515" w:rsidR="000337B9" w:rsidRDefault="000337B9">
      <w:pPr>
        <w:rPr>
          <w:noProof/>
        </w:rPr>
      </w:pPr>
      <w:r>
        <w:rPr>
          <w:noProof/>
        </w:rPr>
        <w:t>8. Dodanie owoców do API, widok z panelu administratora</w:t>
      </w:r>
    </w:p>
    <w:p w14:paraId="05125EB1" w14:textId="77777777" w:rsidR="000337B9" w:rsidRDefault="00C35DC5">
      <w:pPr>
        <w:rPr>
          <w:noProof/>
        </w:rPr>
      </w:pPr>
      <w:r w:rsidRPr="00C35DC5">
        <w:drawing>
          <wp:inline distT="0" distB="0" distL="0" distR="0" wp14:anchorId="34640184" wp14:editId="2D523394">
            <wp:extent cx="5760720" cy="1212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ADD8" w14:textId="23A99098" w:rsidR="00C35DC5" w:rsidRDefault="000337B9">
      <w:pPr>
        <w:rPr>
          <w:noProof/>
        </w:rPr>
      </w:pPr>
      <w:r>
        <w:rPr>
          <w:noProof/>
        </w:rPr>
        <w:t>9. Instalacja rest framework</w:t>
      </w:r>
      <w:r w:rsidR="00B027DF" w:rsidRPr="00B027DF">
        <w:rPr>
          <w:noProof/>
        </w:rPr>
        <w:t xml:space="preserve"> </w:t>
      </w:r>
      <w:r w:rsidR="00B027DF" w:rsidRPr="00B027DF">
        <w:drawing>
          <wp:inline distT="0" distB="0" distL="0" distR="0" wp14:anchorId="07F14827" wp14:editId="175D3B00">
            <wp:extent cx="5760720" cy="930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DF" w:rsidRPr="00B027DF">
        <w:rPr>
          <w:noProof/>
        </w:rPr>
        <w:t xml:space="preserve"> </w:t>
      </w:r>
      <w:r w:rsidR="00B027DF" w:rsidRPr="00B027DF">
        <w:rPr>
          <w:noProof/>
        </w:rPr>
        <w:drawing>
          <wp:inline distT="0" distB="0" distL="0" distR="0" wp14:anchorId="2B7F6CF2" wp14:editId="52834260">
            <wp:extent cx="4525006" cy="275310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1C2" w:rsidRPr="009211C2">
        <w:rPr>
          <w:noProof/>
        </w:rPr>
        <w:t xml:space="preserve"> </w:t>
      </w:r>
      <w:r w:rsidR="009211C2" w:rsidRPr="009211C2">
        <w:rPr>
          <w:noProof/>
        </w:rPr>
        <w:lastRenderedPageBreak/>
        <w:drawing>
          <wp:inline distT="0" distB="0" distL="0" distR="0" wp14:anchorId="56E37719" wp14:editId="554FB11A">
            <wp:extent cx="5760720" cy="1972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EFC" w:rsidRPr="009E3EFC">
        <w:rPr>
          <w:noProof/>
        </w:rPr>
        <w:t xml:space="preserve"> </w:t>
      </w:r>
      <w:r w:rsidR="009E3EFC" w:rsidRPr="009E3EFC">
        <w:rPr>
          <w:noProof/>
        </w:rPr>
        <w:drawing>
          <wp:inline distT="0" distB="0" distL="0" distR="0" wp14:anchorId="588A11C1" wp14:editId="43D7FB32">
            <wp:extent cx="5677692" cy="2762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EFC" w:rsidRPr="009E3EFC">
        <w:rPr>
          <w:noProof/>
        </w:rPr>
        <w:t xml:space="preserve"> </w:t>
      </w:r>
      <w:r w:rsidR="009E3EFC" w:rsidRPr="009E3EFC">
        <w:rPr>
          <w:noProof/>
        </w:rPr>
        <w:drawing>
          <wp:inline distT="0" distB="0" distL="0" distR="0" wp14:anchorId="4698EC50" wp14:editId="73AEA4CE">
            <wp:extent cx="4525006" cy="226726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3558" w14:textId="77777777" w:rsidR="000337B9" w:rsidRDefault="009E3EFC">
      <w:pPr>
        <w:rPr>
          <w:noProof/>
        </w:rPr>
      </w:pPr>
      <w:r w:rsidRPr="009E3EFC">
        <w:lastRenderedPageBreak/>
        <w:drawing>
          <wp:inline distT="0" distB="0" distL="0" distR="0" wp14:anchorId="269E71B4" wp14:editId="10F68B56">
            <wp:extent cx="5760720" cy="22066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EFC">
        <w:rPr>
          <w:noProof/>
        </w:rPr>
        <w:t xml:space="preserve"> </w:t>
      </w:r>
    </w:p>
    <w:p w14:paraId="53EE119F" w14:textId="341926D0" w:rsidR="009E3EFC" w:rsidRDefault="000337B9">
      <w:r>
        <w:rPr>
          <w:noProof/>
        </w:rPr>
        <w:t>10. Widok końcowy API</w:t>
      </w:r>
      <w:r w:rsidR="009E3EFC" w:rsidRPr="009E3EFC">
        <w:drawing>
          <wp:inline distT="0" distB="0" distL="0" distR="0" wp14:anchorId="2620927A" wp14:editId="54A9FB5C">
            <wp:extent cx="5760720" cy="4490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62B35"/>
    <w:multiLevelType w:val="hybridMultilevel"/>
    <w:tmpl w:val="A9F49A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05720"/>
    <w:rsid w:val="000337B9"/>
    <w:rsid w:val="00185826"/>
    <w:rsid w:val="00457C6B"/>
    <w:rsid w:val="00490EC1"/>
    <w:rsid w:val="004A4462"/>
    <w:rsid w:val="008D0904"/>
    <w:rsid w:val="008D75D3"/>
    <w:rsid w:val="008F0D15"/>
    <w:rsid w:val="009211C2"/>
    <w:rsid w:val="009E3EFC"/>
    <w:rsid w:val="00B027DF"/>
    <w:rsid w:val="00B714E8"/>
    <w:rsid w:val="00C35DC5"/>
    <w:rsid w:val="00D06FBE"/>
    <w:rsid w:val="00E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104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8</cp:revision>
  <dcterms:created xsi:type="dcterms:W3CDTF">2020-11-23T08:30:00Z</dcterms:created>
  <dcterms:modified xsi:type="dcterms:W3CDTF">2021-05-07T09:06:00Z</dcterms:modified>
</cp:coreProperties>
</file>