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86F5" w14:textId="73A143DB" w:rsidR="009C0D9E" w:rsidRPr="00757FA8" w:rsidRDefault="00FF75ED">
      <w:pPr>
        <w:rPr>
          <w:sz w:val="40"/>
          <w:szCs w:val="40"/>
          <w:lang w:val="en-US"/>
        </w:rPr>
      </w:pPr>
      <w:r w:rsidRPr="00757FA8">
        <w:rPr>
          <w:sz w:val="40"/>
          <w:szCs w:val="40"/>
          <w:lang w:val="en-US"/>
        </w:rPr>
        <w:t>WEB SCRAPPING</w:t>
      </w:r>
    </w:p>
    <w:p w14:paraId="0CB50E17" w14:textId="18EA40A1" w:rsidR="00FF75ED" w:rsidRPr="00757FA8" w:rsidRDefault="00FF75ED">
      <w:pPr>
        <w:rPr>
          <w:sz w:val="40"/>
          <w:szCs w:val="40"/>
          <w:lang w:val="en-US"/>
        </w:rPr>
      </w:pPr>
    </w:p>
    <w:p w14:paraId="6DBE23C5" w14:textId="326F411E" w:rsidR="00FF75ED" w:rsidRPr="00757FA8" w:rsidRDefault="00FF75ED">
      <w:pPr>
        <w:rPr>
          <w:sz w:val="40"/>
          <w:szCs w:val="40"/>
          <w:lang w:val="en-US"/>
        </w:rPr>
      </w:pPr>
    </w:p>
    <w:p w14:paraId="7121DBCF" w14:textId="4C97BD75" w:rsidR="00FF75ED" w:rsidRDefault="00757FA8">
      <w:pPr>
        <w:rPr>
          <w:sz w:val="28"/>
          <w:szCs w:val="28"/>
          <w:lang w:val="en-US"/>
        </w:rPr>
      </w:pPr>
      <w:r w:rsidRPr="00757FA8">
        <w:rPr>
          <w:sz w:val="28"/>
          <w:szCs w:val="28"/>
          <w:lang w:val="en-US"/>
        </w:rPr>
        <w:t>So we need t</w:t>
      </w:r>
      <w:r>
        <w:rPr>
          <w:sz w:val="28"/>
          <w:szCs w:val="28"/>
          <w:lang w:val="en-US"/>
        </w:rPr>
        <w:t xml:space="preserve">o request url, then use content method to get source </w:t>
      </w:r>
      <w:r w:rsidR="00D26F5F">
        <w:rPr>
          <w:sz w:val="28"/>
          <w:szCs w:val="28"/>
          <w:lang w:val="en-US"/>
        </w:rPr>
        <w:t>code</w:t>
      </w:r>
      <w:r>
        <w:rPr>
          <w:sz w:val="28"/>
          <w:szCs w:val="28"/>
          <w:lang w:val="en-US"/>
        </w:rPr>
        <w:t>,</w:t>
      </w:r>
    </w:p>
    <w:p w14:paraId="3CF2ECC5" w14:textId="77777777" w:rsidR="00D26F5F" w:rsidRPr="00D26F5F" w:rsidRDefault="00D26F5F" w:rsidP="00D26F5F">
      <w:pPr>
        <w:shd w:val="clear" w:color="auto" w:fill="1E1E1E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US" w:eastAsia="pl-PL"/>
        </w:rPr>
      </w:pPr>
      <w:r>
        <w:rPr>
          <w:sz w:val="28"/>
          <w:szCs w:val="28"/>
          <w:lang w:val="en-US"/>
        </w:rPr>
        <w:t xml:space="preserve">And then we </w:t>
      </w:r>
      <w:r w:rsidRPr="00D26F5F">
        <w:rPr>
          <w:rFonts w:ascii="Fira Code" w:eastAsia="Times New Roman" w:hAnsi="Fira Code" w:cs="Times New Roman"/>
          <w:color w:val="6A9955"/>
          <w:sz w:val="21"/>
          <w:szCs w:val="21"/>
          <w:lang w:val="en-US" w:eastAsia="pl-PL"/>
        </w:rPr>
        <w:t>making and object of BeatifulSoup class which points for sourcode we get form requests.content</w:t>
      </w:r>
    </w:p>
    <w:p w14:paraId="2D825A42" w14:textId="4E720F0B" w:rsidR="00757FA8" w:rsidRDefault="00757FA8">
      <w:pPr>
        <w:rPr>
          <w:sz w:val="28"/>
          <w:szCs w:val="28"/>
          <w:lang w:val="en-US"/>
        </w:rPr>
      </w:pPr>
    </w:p>
    <w:p w14:paraId="715ADDA6" w14:textId="02E8AC2B" w:rsidR="00757FA8" w:rsidRDefault="00D26F5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21A24C" wp14:editId="16B85573">
            <wp:extent cx="5760720" cy="11715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3BC" w14:textId="77777777" w:rsidR="00757FA8" w:rsidRDefault="00757FA8">
      <w:pPr>
        <w:rPr>
          <w:sz w:val="28"/>
          <w:szCs w:val="28"/>
          <w:lang w:val="en-US"/>
        </w:rPr>
      </w:pPr>
    </w:p>
    <w:p w14:paraId="3160FB8D" w14:textId="5863776D" w:rsidR="00757FA8" w:rsidRPr="00757FA8" w:rsidRDefault="00757FA8">
      <w:pPr>
        <w:rPr>
          <w:sz w:val="28"/>
          <w:szCs w:val="28"/>
        </w:rPr>
      </w:pPr>
      <w:r w:rsidRPr="00757FA8">
        <w:rPr>
          <w:sz w:val="28"/>
          <w:szCs w:val="28"/>
        </w:rPr>
        <w:t xml:space="preserve">Na stronie z ktorej </w:t>
      </w:r>
      <w:r>
        <w:rPr>
          <w:sz w:val="28"/>
          <w:szCs w:val="28"/>
        </w:rPr>
        <w:t xml:space="preserve">chcemy scrappowac, należy uzyc zbadaj, i wybrać strukturę która chcemu wyciagnac </w:t>
      </w:r>
    </w:p>
    <w:p w14:paraId="2A170AFB" w14:textId="7AE965CA" w:rsidR="00757FA8" w:rsidRDefault="00757FA8">
      <w:pPr>
        <w:rPr>
          <w:sz w:val="28"/>
          <w:szCs w:val="28"/>
        </w:rPr>
      </w:pPr>
    </w:p>
    <w:p w14:paraId="5F5D63F1" w14:textId="4723A058" w:rsidR="00757FA8" w:rsidRDefault="00757F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7B9444" wp14:editId="11F3BDC3">
            <wp:extent cx="5705475" cy="27717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3341" w14:textId="27F7481D" w:rsidR="00480A92" w:rsidRDefault="00480A92">
      <w:pPr>
        <w:rPr>
          <w:sz w:val="28"/>
          <w:szCs w:val="28"/>
        </w:rPr>
      </w:pPr>
      <w:r>
        <w:rPr>
          <w:sz w:val="28"/>
          <w:szCs w:val="28"/>
        </w:rPr>
        <w:t>Aby wyciagnac &lt;h2&gt; London&lt;/h2&gt; i inne miasta musimy uzyc funkcji soup.find_all (soup, bo tak wcześniej nazwaliśmy nasza zmienna pobierajaca contnet) , a następnie wypisac co chcemy. Jeśli chcemy div class =x to musimy w argumentach podac (div, {class:x}) 2 argument to słownik</w:t>
      </w:r>
    </w:p>
    <w:p w14:paraId="74562B91" w14:textId="549635BC" w:rsidR="00480A92" w:rsidRDefault="00480A92">
      <w:pPr>
        <w:rPr>
          <w:sz w:val="28"/>
          <w:szCs w:val="28"/>
        </w:rPr>
      </w:pPr>
    </w:p>
    <w:p w14:paraId="219845CA" w14:textId="26639254" w:rsidR="00480A92" w:rsidRDefault="00480A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FD2591" wp14:editId="0796DF9B">
            <wp:extent cx="5362575" cy="16383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78EE" w14:textId="7958DF0A" w:rsidR="00480A92" w:rsidRDefault="00480A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88E660" wp14:editId="22783A14">
            <wp:extent cx="5760720" cy="136906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714D" w14:textId="3EFD0901" w:rsidR="00480A92" w:rsidRDefault="00D26F5F">
      <w:pPr>
        <w:rPr>
          <w:sz w:val="28"/>
          <w:szCs w:val="28"/>
        </w:rPr>
      </w:pPr>
      <w:r>
        <w:rPr>
          <w:sz w:val="28"/>
          <w:szCs w:val="28"/>
        </w:rPr>
        <w:t xml:space="preserve">Z RACJI TEGO, ZE find_all zwraca liste, to możemy przez nia iterować </w:t>
      </w:r>
    </w:p>
    <w:p w14:paraId="3F2B5C71" w14:textId="0C4F2E21" w:rsidR="00D26F5F" w:rsidRDefault="00D26F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664909" wp14:editId="16B1092F">
            <wp:extent cx="5760720" cy="17424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565" w14:textId="1BE0B6F7" w:rsidR="00D26F5F" w:rsidRDefault="00D26F5F">
      <w:pPr>
        <w:rPr>
          <w:sz w:val="28"/>
          <w:szCs w:val="28"/>
        </w:rPr>
      </w:pPr>
    </w:p>
    <w:p w14:paraId="16D7DAC1" w14:textId="4BDA2333" w:rsidR="00D26F5F" w:rsidRDefault="00B340F2">
      <w:pPr>
        <w:rPr>
          <w:sz w:val="28"/>
          <w:szCs w:val="28"/>
        </w:rPr>
      </w:pPr>
      <w:r>
        <w:rPr>
          <w:sz w:val="28"/>
          <w:szCs w:val="28"/>
        </w:rPr>
        <w:t>Jeżeli chcemy zanurkować glebiej, i poszukać konkretnego h2, to musimy znowu uzyc metody find_all w zmiennej, która przechowuje date o divach, aczkolwiek należy pamietac aby uzyc indeks</w:t>
      </w:r>
      <w:r w:rsidR="00CA06ED">
        <w:rPr>
          <w:sz w:val="28"/>
          <w:szCs w:val="28"/>
        </w:rPr>
        <w:t>ow</w:t>
      </w:r>
      <w:r>
        <w:rPr>
          <w:sz w:val="28"/>
          <w:szCs w:val="28"/>
        </w:rPr>
        <w:t xml:space="preserve">, ponieważ zmienna przechowujaca find_all jest lista. </w:t>
      </w:r>
    </w:p>
    <w:p w14:paraId="0A8534C5" w14:textId="3CCB1966" w:rsidR="00CA06ED" w:rsidRDefault="00CA06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9F7629" wp14:editId="0984CFC6">
            <wp:extent cx="5200650" cy="14097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3831" w14:textId="625F5100" w:rsidR="00CA06ED" w:rsidRDefault="00CA06ED">
      <w:pPr>
        <w:rPr>
          <w:sz w:val="28"/>
          <w:szCs w:val="28"/>
        </w:rPr>
      </w:pPr>
    </w:p>
    <w:p w14:paraId="7DB35586" w14:textId="08599638" w:rsidR="00CA06ED" w:rsidRDefault="00AD3F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Jeśli chcemy znaleźć tylko h1 za pomocą pętli to należy zrobić petle for i in all</w:t>
      </w:r>
    </w:p>
    <w:p w14:paraId="6FE4979D" w14:textId="34A8414B" w:rsidR="00AD3F42" w:rsidRDefault="00AD3F42">
      <w:pPr>
        <w:rPr>
          <w:sz w:val="28"/>
          <w:szCs w:val="28"/>
        </w:rPr>
      </w:pPr>
      <w:r>
        <w:rPr>
          <w:sz w:val="28"/>
          <w:szCs w:val="28"/>
        </w:rPr>
        <w:t xml:space="preserve">I wypisac każdy element i w tej samej formie, w której wcześniej szukaliśmy h1 pojedynczo: </w:t>
      </w:r>
    </w:p>
    <w:p w14:paraId="35DD9EE2" w14:textId="12250644" w:rsidR="00AD3F42" w:rsidRDefault="00AD3F42">
      <w:pPr>
        <w:rPr>
          <w:sz w:val="28"/>
          <w:szCs w:val="28"/>
        </w:rPr>
      </w:pPr>
    </w:p>
    <w:p w14:paraId="316E2117" w14:textId="48EE5C8D" w:rsidR="00AD3F42" w:rsidRDefault="00AD3F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111FBD" wp14:editId="465F167C">
            <wp:extent cx="5760720" cy="58928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C8F2" w14:textId="633D4CDF" w:rsidR="00AD3F42" w:rsidRDefault="00AD3F42" w:rsidP="00AD3F42">
      <w:pPr>
        <w:jc w:val="center"/>
        <w:rPr>
          <w:sz w:val="44"/>
          <w:szCs w:val="44"/>
        </w:rPr>
      </w:pPr>
      <w:r>
        <w:rPr>
          <w:sz w:val="44"/>
          <w:szCs w:val="44"/>
        </w:rPr>
        <w:t>CALY KOD</w:t>
      </w:r>
    </w:p>
    <w:p w14:paraId="41BAF276" w14:textId="3BF45E7A" w:rsidR="00AD3F42" w:rsidRDefault="00AD3F42" w:rsidP="00AD3F42">
      <w:pPr>
        <w:jc w:val="center"/>
        <w:rPr>
          <w:sz w:val="44"/>
          <w:szCs w:val="44"/>
        </w:rPr>
      </w:pPr>
    </w:p>
    <w:p w14:paraId="28D93E58" w14:textId="77919095" w:rsidR="00AD3F42" w:rsidRPr="00AD3F42" w:rsidRDefault="00AD3F42" w:rsidP="00AD3F4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266496B2" wp14:editId="70AFDE23">
            <wp:extent cx="5760720" cy="36982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F42" w:rsidRPr="00AD3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EE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BF"/>
    <w:rsid w:val="003840BF"/>
    <w:rsid w:val="00480A92"/>
    <w:rsid w:val="00757FA8"/>
    <w:rsid w:val="009C0D9E"/>
    <w:rsid w:val="00AD3F42"/>
    <w:rsid w:val="00B340F2"/>
    <w:rsid w:val="00CA06ED"/>
    <w:rsid w:val="00D26F5F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F536"/>
  <w15:chartTrackingRefBased/>
  <w15:docId w15:val="{00DA592C-6826-4942-8342-32F07604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156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Bautrel</dc:creator>
  <cp:keywords/>
  <dc:description/>
  <cp:lastModifiedBy>Karol Bautrel</cp:lastModifiedBy>
  <cp:revision>3</cp:revision>
  <dcterms:created xsi:type="dcterms:W3CDTF">2021-12-10T22:51:00Z</dcterms:created>
  <dcterms:modified xsi:type="dcterms:W3CDTF">2021-12-10T23:28:00Z</dcterms:modified>
</cp:coreProperties>
</file>