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&lt;malloc.h&gt;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//pusta lista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usun_ostatni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//pusta lista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//jeden element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//wiele elementow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usun_ity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glowa_zero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//zapisuje adres glowy zerowej i potem ja funkcja zwraca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dlugosc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dlugosc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{});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dodaje na koncu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//jezeli lista zawiera elementy i podany index nie jest wiekszy od dlugosci listy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//nowy element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Wstawienie poczatek listy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//laczenie komorek listy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glowa_zero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 wpisanie w komorke zerowa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//szukamy index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//laczy komórke na miejscu index+1 z komorka nowy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 w druga strone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poprzedni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//laczy komórke na miejscu index z komórka nowy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 w druga strone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glowa_zero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//pusta lista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liczba zespolona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liczba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zniszcz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czysci i zwalnia pamiec calej listy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//czy nie jest pusta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zniszcz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nastepny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"dlugosc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usun_ostatni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usun_ity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nowy_po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zespolona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wypisz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zniszcz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//dodawanie wyswietlanie usuwanie dlugosc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