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CEA0C" w14:textId="77777777" w:rsidR="001215C8" w:rsidRDefault="001215C8">
      <w:pPr>
        <w:rPr>
          <w:lang w:val="pl-PL"/>
        </w:rPr>
      </w:pPr>
    </w:p>
    <w:tbl>
      <w:tblPr>
        <w:tblStyle w:val="Tabela-Siatka"/>
        <w:tblW w:w="9016" w:type="dxa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1678"/>
        <w:gridCol w:w="1583"/>
        <w:gridCol w:w="2925"/>
      </w:tblGrid>
      <w:tr w:rsidR="00F211D5" w:rsidRPr="00640C8D" w14:paraId="517C6369" w14:textId="77777777" w:rsidTr="00985BF1">
        <w:trPr>
          <w:jc w:val="center"/>
        </w:trPr>
        <w:tc>
          <w:tcPr>
            <w:tcW w:w="4508" w:type="dxa"/>
            <w:gridSpan w:val="2"/>
            <w:vAlign w:val="center"/>
          </w:tcPr>
          <w:p w14:paraId="69ECB922" w14:textId="77777777" w:rsidR="00F211D5" w:rsidRPr="00F211D5" w:rsidRDefault="00F211D5" w:rsidP="00985BF1">
            <w:pPr>
              <w:jc w:val="center"/>
              <w:rPr>
                <w:rFonts w:eastAsia="Calibri"/>
                <w:sz w:val="22"/>
                <w:szCs w:val="22"/>
              </w:rPr>
            </w:pPr>
            <w:proofErr w:type="spellStart"/>
            <w:r w:rsidRPr="00F211D5">
              <w:rPr>
                <w:rFonts w:eastAsia="Calibri"/>
                <w:sz w:val="22"/>
                <w:szCs w:val="22"/>
              </w:rPr>
              <w:t>Wydział</w:t>
            </w:r>
            <w:proofErr w:type="spellEnd"/>
            <w:r w:rsidRPr="00F211D5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211D5">
              <w:rPr>
                <w:rFonts w:eastAsia="Calibri"/>
                <w:sz w:val="22"/>
                <w:szCs w:val="22"/>
              </w:rPr>
              <w:t>Elektryczny</w:t>
            </w:r>
            <w:proofErr w:type="spellEnd"/>
          </w:p>
          <w:p w14:paraId="39873F18" w14:textId="77777777" w:rsidR="00F211D5" w:rsidRPr="00F211D5" w:rsidRDefault="00F211D5" w:rsidP="00985BF1">
            <w:pPr>
              <w:jc w:val="center"/>
              <w:rPr>
                <w:rFonts w:eastAsia="Calibri"/>
                <w:sz w:val="22"/>
                <w:szCs w:val="22"/>
              </w:rPr>
            </w:pPr>
          </w:p>
          <w:p w14:paraId="148C4B38" w14:textId="77777777" w:rsidR="00F211D5" w:rsidRPr="00F211D5" w:rsidRDefault="00F211D5" w:rsidP="00985BF1">
            <w:pPr>
              <w:jc w:val="center"/>
              <w:rPr>
                <w:sz w:val="22"/>
                <w:szCs w:val="22"/>
              </w:rPr>
            </w:pPr>
            <w:proofErr w:type="spellStart"/>
            <w:r w:rsidRPr="00F211D5">
              <w:rPr>
                <w:rFonts w:eastAsia="Calibri"/>
                <w:sz w:val="22"/>
                <w:szCs w:val="22"/>
              </w:rPr>
              <w:t>Automatyka</w:t>
            </w:r>
            <w:proofErr w:type="spellEnd"/>
            <w:r w:rsidRPr="00F211D5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211D5">
              <w:rPr>
                <w:rFonts w:eastAsia="Calibri"/>
                <w:sz w:val="22"/>
                <w:szCs w:val="22"/>
              </w:rPr>
              <w:t>i</w:t>
            </w:r>
            <w:proofErr w:type="spellEnd"/>
            <w:r w:rsidRPr="00F211D5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211D5">
              <w:rPr>
                <w:rFonts w:eastAsia="Calibri"/>
                <w:sz w:val="22"/>
                <w:szCs w:val="22"/>
              </w:rPr>
              <w:t>Robotyka</w:t>
            </w:r>
            <w:proofErr w:type="spellEnd"/>
            <w:r w:rsidRPr="00F211D5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211D5">
              <w:rPr>
                <w:rFonts w:eastAsia="Calibri"/>
                <w:sz w:val="22"/>
                <w:szCs w:val="22"/>
              </w:rPr>
              <w:t>stosowana</w:t>
            </w:r>
            <w:proofErr w:type="spellEnd"/>
            <w:r w:rsidRPr="00F211D5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211D5">
              <w:rPr>
                <w:rFonts w:eastAsia="Calibri"/>
                <w:sz w:val="22"/>
                <w:szCs w:val="22"/>
              </w:rPr>
              <w:t>semestr</w:t>
            </w:r>
            <w:proofErr w:type="spellEnd"/>
            <w:r w:rsidRPr="00F211D5">
              <w:rPr>
                <w:rFonts w:eastAsia="Calibri"/>
                <w:sz w:val="22"/>
                <w:szCs w:val="22"/>
              </w:rPr>
              <w:t xml:space="preserve"> 5</w:t>
            </w:r>
          </w:p>
        </w:tc>
        <w:tc>
          <w:tcPr>
            <w:tcW w:w="4508" w:type="dxa"/>
            <w:gridSpan w:val="2"/>
            <w:vAlign w:val="center"/>
          </w:tcPr>
          <w:p w14:paraId="652E7277" w14:textId="77777777" w:rsidR="00F211D5" w:rsidRPr="00F211D5" w:rsidRDefault="00F211D5" w:rsidP="00985BF1">
            <w:pPr>
              <w:pStyle w:val="Nagwek6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211D5">
              <w:rPr>
                <w:rFonts w:ascii="Times New Roman" w:hAnsi="Times New Roman"/>
                <w:sz w:val="22"/>
                <w:szCs w:val="22"/>
              </w:rPr>
              <w:t>Laboratorium</w:t>
            </w:r>
          </w:p>
          <w:p w14:paraId="41EA383D" w14:textId="192FA78C" w:rsidR="00F211D5" w:rsidRPr="00F211D5" w:rsidRDefault="00F211D5" w:rsidP="00985BF1">
            <w:pPr>
              <w:jc w:val="center"/>
              <w:rPr>
                <w:rFonts w:eastAsia="Calibri"/>
                <w:sz w:val="22"/>
                <w:szCs w:val="22"/>
              </w:rPr>
            </w:pPr>
            <w:r w:rsidRPr="00F211D5">
              <w:rPr>
                <w:bCs/>
                <w:sz w:val="22"/>
                <w:szCs w:val="22"/>
                <w:lang w:val="pl-PL"/>
              </w:rPr>
              <w:t>N</w:t>
            </w:r>
            <w:r w:rsidRPr="00F211D5">
              <w:rPr>
                <w:bCs/>
                <w:sz w:val="22"/>
                <w:szCs w:val="22"/>
                <w:lang w:val="pl-PL"/>
              </w:rPr>
              <w:t>apędu elektrycznego</w:t>
            </w:r>
          </w:p>
        </w:tc>
      </w:tr>
      <w:tr w:rsidR="00F211D5" w:rsidRPr="00640C8D" w14:paraId="04C1883D" w14:textId="77777777" w:rsidTr="00985BF1">
        <w:trPr>
          <w:jc w:val="center"/>
        </w:trPr>
        <w:tc>
          <w:tcPr>
            <w:tcW w:w="4508" w:type="dxa"/>
            <w:gridSpan w:val="2"/>
            <w:vAlign w:val="center"/>
          </w:tcPr>
          <w:p w14:paraId="2BFE9886" w14:textId="07DE5BE1" w:rsidR="00F211D5" w:rsidRPr="00F211D5" w:rsidRDefault="00F211D5" w:rsidP="00985BF1">
            <w:pPr>
              <w:jc w:val="center"/>
              <w:rPr>
                <w:sz w:val="22"/>
                <w:szCs w:val="22"/>
              </w:rPr>
            </w:pPr>
            <w:proofErr w:type="spellStart"/>
            <w:r w:rsidRPr="00F211D5">
              <w:rPr>
                <w:rFonts w:eastAsia="Calibri"/>
                <w:sz w:val="22"/>
                <w:szCs w:val="22"/>
              </w:rPr>
              <w:t>Zespół</w:t>
            </w:r>
            <w:proofErr w:type="spellEnd"/>
            <w:r w:rsidRPr="00F211D5">
              <w:rPr>
                <w:rFonts w:eastAsia="Calibri"/>
                <w:sz w:val="22"/>
                <w:szCs w:val="22"/>
              </w:rPr>
              <w:t xml:space="preserve"> nr  </w:t>
            </w:r>
            <w:r w:rsidRPr="00F211D5">
              <w:rPr>
                <w:rFonts w:eastAsia="Calibri"/>
                <w:sz w:val="22"/>
                <w:szCs w:val="22"/>
              </w:rPr>
              <w:t>1</w:t>
            </w:r>
          </w:p>
          <w:p w14:paraId="612E1D4D" w14:textId="77777777" w:rsidR="00F211D5" w:rsidRPr="00F211D5" w:rsidRDefault="00F211D5" w:rsidP="00F211D5">
            <w:pPr>
              <w:pStyle w:val="Akapitzlist"/>
              <w:numPr>
                <w:ilvl w:val="0"/>
                <w:numId w:val="6"/>
              </w:numPr>
              <w:suppressAutoHyphens/>
              <w:rPr>
                <w:rFonts w:ascii="Calibri" w:eastAsia="Calibri" w:hAnsi="Calibri"/>
                <w:sz w:val="22"/>
                <w:szCs w:val="22"/>
              </w:rPr>
            </w:pPr>
            <w:r w:rsidRPr="00F211D5">
              <w:rPr>
                <w:rFonts w:ascii="Calibri" w:eastAsia="Calibri" w:hAnsi="Calibri"/>
                <w:sz w:val="22"/>
                <w:szCs w:val="22"/>
              </w:rPr>
              <w:t>Mikołaj Łabęda</w:t>
            </w:r>
          </w:p>
          <w:p w14:paraId="38C5DDAF" w14:textId="77777777" w:rsidR="00F211D5" w:rsidRPr="00F211D5" w:rsidRDefault="00F211D5" w:rsidP="00F211D5">
            <w:pPr>
              <w:pStyle w:val="Akapitzlist"/>
              <w:numPr>
                <w:ilvl w:val="0"/>
                <w:numId w:val="6"/>
              </w:numPr>
              <w:suppressAutoHyphens/>
              <w:rPr>
                <w:sz w:val="22"/>
                <w:szCs w:val="22"/>
              </w:rPr>
            </w:pPr>
            <w:r w:rsidRPr="00F211D5">
              <w:rPr>
                <w:sz w:val="22"/>
                <w:szCs w:val="22"/>
              </w:rPr>
              <w:t xml:space="preserve">Karol </w:t>
            </w:r>
            <w:proofErr w:type="spellStart"/>
            <w:r w:rsidRPr="00F211D5">
              <w:rPr>
                <w:sz w:val="22"/>
                <w:szCs w:val="22"/>
              </w:rPr>
              <w:t>Cegliński</w:t>
            </w:r>
            <w:proofErr w:type="spellEnd"/>
          </w:p>
          <w:p w14:paraId="30205B42" w14:textId="04CC545E" w:rsidR="00F211D5" w:rsidRPr="00F211D5" w:rsidRDefault="00F211D5" w:rsidP="00F211D5">
            <w:pPr>
              <w:suppressAutoHyphens/>
              <w:ind w:left="360"/>
              <w:rPr>
                <w:sz w:val="22"/>
                <w:szCs w:val="22"/>
              </w:rPr>
            </w:pPr>
          </w:p>
        </w:tc>
        <w:tc>
          <w:tcPr>
            <w:tcW w:w="4508" w:type="dxa"/>
            <w:gridSpan w:val="2"/>
            <w:vAlign w:val="center"/>
          </w:tcPr>
          <w:p w14:paraId="63A324A4" w14:textId="62628E7E" w:rsidR="00F211D5" w:rsidRPr="00F211D5" w:rsidRDefault="00F211D5" w:rsidP="00F211D5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F211D5">
              <w:rPr>
                <w:rFonts w:eastAsia="Calibri"/>
                <w:bCs/>
                <w:sz w:val="22"/>
                <w:szCs w:val="22"/>
              </w:rPr>
              <w:t>Sprawozdanie</w:t>
            </w:r>
            <w:proofErr w:type="spellEnd"/>
            <w:r w:rsidRPr="00F211D5">
              <w:rPr>
                <w:rFonts w:eastAsia="Calibri"/>
                <w:bCs/>
                <w:sz w:val="22"/>
                <w:szCs w:val="22"/>
              </w:rPr>
              <w:t xml:space="preserve"> z </w:t>
            </w:r>
            <w:proofErr w:type="spellStart"/>
            <w:r w:rsidRPr="00F211D5">
              <w:rPr>
                <w:rFonts w:eastAsia="Calibri"/>
                <w:bCs/>
                <w:sz w:val="22"/>
                <w:szCs w:val="22"/>
              </w:rPr>
              <w:t>części</w:t>
            </w:r>
            <w:proofErr w:type="spellEnd"/>
            <w:r w:rsidRPr="00F211D5">
              <w:rPr>
                <w:rFonts w:eastAsia="Calibri"/>
                <w:bCs/>
                <w:sz w:val="22"/>
                <w:szCs w:val="22"/>
              </w:rPr>
              <w:t xml:space="preserve"> A</w:t>
            </w:r>
          </w:p>
        </w:tc>
      </w:tr>
      <w:tr w:rsidR="00F211D5" w:rsidRPr="00640C8D" w14:paraId="24AE6BED" w14:textId="77777777" w:rsidTr="00985BF1">
        <w:trPr>
          <w:jc w:val="center"/>
        </w:trPr>
        <w:tc>
          <w:tcPr>
            <w:tcW w:w="2830" w:type="dxa"/>
            <w:vAlign w:val="center"/>
          </w:tcPr>
          <w:p w14:paraId="0F944BC7" w14:textId="77777777" w:rsidR="00F211D5" w:rsidRPr="00F211D5" w:rsidRDefault="00F211D5" w:rsidP="00985BF1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F211D5">
              <w:rPr>
                <w:rFonts w:eastAsia="Calibri"/>
                <w:bCs/>
                <w:sz w:val="22"/>
                <w:szCs w:val="22"/>
              </w:rPr>
              <w:t xml:space="preserve">Data:  </w:t>
            </w:r>
          </w:p>
          <w:p w14:paraId="472BCCF0" w14:textId="2ACBEE84" w:rsidR="00F211D5" w:rsidRPr="00F211D5" w:rsidRDefault="00F211D5" w:rsidP="00985BF1">
            <w:pPr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  <w:r w:rsidRPr="00F211D5">
              <w:rPr>
                <w:sz w:val="22"/>
                <w:szCs w:val="22"/>
              </w:rPr>
              <w:t>.11.2025 r.</w:t>
            </w:r>
          </w:p>
        </w:tc>
        <w:tc>
          <w:tcPr>
            <w:tcW w:w="3261" w:type="dxa"/>
            <w:gridSpan w:val="2"/>
            <w:vAlign w:val="center"/>
          </w:tcPr>
          <w:p w14:paraId="7661DD24" w14:textId="77777777" w:rsidR="00F211D5" w:rsidRPr="00F211D5" w:rsidRDefault="00F211D5" w:rsidP="00985BF1">
            <w:pPr>
              <w:jc w:val="center"/>
              <w:rPr>
                <w:rFonts w:eastAsia="Calibri"/>
                <w:sz w:val="22"/>
                <w:szCs w:val="22"/>
              </w:rPr>
            </w:pPr>
            <w:proofErr w:type="spellStart"/>
            <w:r w:rsidRPr="00F211D5">
              <w:rPr>
                <w:rFonts w:eastAsia="Calibri"/>
                <w:sz w:val="22"/>
                <w:szCs w:val="22"/>
              </w:rPr>
              <w:t>Prowadzący</w:t>
            </w:r>
            <w:proofErr w:type="spellEnd"/>
            <w:r w:rsidRPr="00F211D5">
              <w:rPr>
                <w:rFonts w:eastAsia="Calibri"/>
                <w:sz w:val="22"/>
                <w:szCs w:val="22"/>
              </w:rPr>
              <w:t>:</w:t>
            </w:r>
          </w:p>
          <w:p w14:paraId="236D92A2" w14:textId="337610F6" w:rsidR="00F211D5" w:rsidRPr="00F211D5" w:rsidRDefault="00F211D5" w:rsidP="00F211D5">
            <w:pPr>
              <w:jc w:val="center"/>
              <w:rPr>
                <w:sz w:val="22"/>
                <w:szCs w:val="22"/>
              </w:rPr>
            </w:pPr>
            <w:r w:rsidRPr="00F211D5">
              <w:rPr>
                <w:sz w:val="22"/>
                <w:szCs w:val="22"/>
                <w:lang w:val="pl-PL"/>
              </w:rPr>
              <w:t xml:space="preserve">dr. inż. </w:t>
            </w:r>
            <w:proofErr w:type="spellStart"/>
            <w:r w:rsidRPr="00F211D5">
              <w:rPr>
                <w:sz w:val="22"/>
                <w:szCs w:val="22"/>
                <w:lang w:val="pl-PL"/>
              </w:rPr>
              <w:t>Dauksha</w:t>
            </w:r>
            <w:proofErr w:type="spellEnd"/>
            <w:r w:rsidRPr="00F211D5">
              <w:rPr>
                <w:sz w:val="22"/>
                <w:szCs w:val="22"/>
                <w:lang w:val="pl-PL"/>
              </w:rPr>
              <w:t xml:space="preserve"> </w:t>
            </w:r>
            <w:proofErr w:type="spellStart"/>
            <w:r w:rsidRPr="00F211D5">
              <w:rPr>
                <w:sz w:val="22"/>
                <w:szCs w:val="22"/>
                <w:lang w:val="pl-PL"/>
              </w:rPr>
              <w:t>Gennadiy</w:t>
            </w:r>
            <w:proofErr w:type="spellEnd"/>
          </w:p>
        </w:tc>
        <w:tc>
          <w:tcPr>
            <w:tcW w:w="2925" w:type="dxa"/>
          </w:tcPr>
          <w:p w14:paraId="3D9F21B3" w14:textId="77777777" w:rsidR="00F211D5" w:rsidRPr="00F211D5" w:rsidRDefault="00F211D5" w:rsidP="00F211D5">
            <w:pPr>
              <w:jc w:val="center"/>
              <w:rPr>
                <w:sz w:val="22"/>
                <w:szCs w:val="22"/>
              </w:rPr>
            </w:pPr>
            <w:proofErr w:type="spellStart"/>
            <w:r w:rsidRPr="00F211D5">
              <w:rPr>
                <w:rFonts w:eastAsia="Calibri"/>
                <w:sz w:val="22"/>
                <w:szCs w:val="22"/>
              </w:rPr>
              <w:t>Ocena</w:t>
            </w:r>
            <w:proofErr w:type="spellEnd"/>
          </w:p>
          <w:p w14:paraId="1CDCA97F" w14:textId="77777777" w:rsidR="00F211D5" w:rsidRPr="00F211D5" w:rsidRDefault="00F211D5" w:rsidP="00985BF1">
            <w:pPr>
              <w:rPr>
                <w:sz w:val="22"/>
                <w:szCs w:val="22"/>
              </w:rPr>
            </w:pPr>
          </w:p>
          <w:p w14:paraId="585F1BF7" w14:textId="77777777" w:rsidR="00F211D5" w:rsidRPr="00F211D5" w:rsidRDefault="00F211D5" w:rsidP="00985BF1">
            <w:pPr>
              <w:rPr>
                <w:sz w:val="22"/>
                <w:szCs w:val="22"/>
              </w:rPr>
            </w:pPr>
          </w:p>
          <w:p w14:paraId="53C0C0B9" w14:textId="77777777" w:rsidR="00F211D5" w:rsidRPr="00F211D5" w:rsidRDefault="00F211D5" w:rsidP="00985BF1">
            <w:pPr>
              <w:rPr>
                <w:sz w:val="22"/>
                <w:szCs w:val="22"/>
              </w:rPr>
            </w:pPr>
          </w:p>
        </w:tc>
      </w:tr>
    </w:tbl>
    <w:p w14:paraId="4A5C427B" w14:textId="77777777" w:rsidR="00813F13" w:rsidRDefault="00813F13">
      <w:pPr>
        <w:rPr>
          <w:lang w:val="pl-PL"/>
        </w:rPr>
      </w:pPr>
    </w:p>
    <w:p w14:paraId="58DECEC3" w14:textId="77777777" w:rsidR="00813F13" w:rsidRDefault="00813F13">
      <w:pPr>
        <w:rPr>
          <w:lang w:val="pl-PL"/>
        </w:rPr>
      </w:pPr>
    </w:p>
    <w:p w14:paraId="314ED3CB" w14:textId="60759282" w:rsidR="00813F13" w:rsidRPr="00F211D5" w:rsidRDefault="00813F13" w:rsidP="00813F13">
      <w:pPr>
        <w:pStyle w:val="Akapitzlist"/>
        <w:numPr>
          <w:ilvl w:val="0"/>
          <w:numId w:val="1"/>
        </w:numPr>
        <w:jc w:val="both"/>
        <w:rPr>
          <w:b/>
          <w:bCs/>
          <w:sz w:val="32"/>
          <w:szCs w:val="32"/>
          <w:lang w:val="pl-PL"/>
        </w:rPr>
      </w:pPr>
      <w:r w:rsidRPr="00F211D5">
        <w:rPr>
          <w:b/>
          <w:bCs/>
          <w:sz w:val="32"/>
          <w:szCs w:val="32"/>
          <w:lang w:val="pl-PL"/>
        </w:rPr>
        <w:t xml:space="preserve">Modelowanie obcowzbudnego silnika prądu stałego i badanie właściwości przekształtnika o topologii mostka H w programie </w:t>
      </w:r>
      <w:proofErr w:type="spellStart"/>
      <w:r w:rsidRPr="00F211D5">
        <w:rPr>
          <w:b/>
          <w:bCs/>
          <w:sz w:val="32"/>
          <w:szCs w:val="32"/>
          <w:lang w:val="pl-PL"/>
        </w:rPr>
        <w:t>Plecs</w:t>
      </w:r>
      <w:proofErr w:type="spellEnd"/>
    </w:p>
    <w:p w14:paraId="5399554C" w14:textId="77777777" w:rsidR="00813F13" w:rsidRDefault="00813F13" w:rsidP="00813F13">
      <w:pPr>
        <w:jc w:val="both"/>
        <w:rPr>
          <w:lang w:val="pl-PL"/>
        </w:rPr>
      </w:pPr>
    </w:p>
    <w:p w14:paraId="3A7BFDF4" w14:textId="6CC4D532" w:rsidR="00E046B5" w:rsidRDefault="00E96A87" w:rsidP="00E96A87">
      <w:pPr>
        <w:pStyle w:val="Akapitzlist"/>
        <w:numPr>
          <w:ilvl w:val="1"/>
          <w:numId w:val="7"/>
        </w:numPr>
        <w:jc w:val="both"/>
        <w:rPr>
          <w:lang w:val="pl-PL"/>
        </w:rPr>
      </w:pPr>
      <w:r>
        <w:rPr>
          <w:lang w:val="pl-PL"/>
        </w:rPr>
        <w:t>Dane z noty katalogowej:</w:t>
      </w:r>
    </w:p>
    <w:p w14:paraId="1EF30C23" w14:textId="6D255A67" w:rsidR="00E96A87" w:rsidRDefault="00E96A87" w:rsidP="00E96A87">
      <w:pPr>
        <w:jc w:val="both"/>
        <w:rPr>
          <w:lang w:val="pl-PL"/>
        </w:rPr>
      </w:pPr>
      <w:r w:rsidRPr="00E96A87">
        <w:rPr>
          <w:lang w:val="pl-PL"/>
        </w:rPr>
        <w:drawing>
          <wp:inline distT="0" distB="0" distL="0" distR="0" wp14:anchorId="4D0A0A64" wp14:editId="68EECBAE">
            <wp:extent cx="5962650" cy="914904"/>
            <wp:effectExtent l="0" t="0" r="0" b="0"/>
            <wp:docPr id="220843879" name="Obraz 1" descr="Obraz zawierający tekst, Czcionka, numer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67438" name="Obraz 1" descr="Obraz zawierający tekst, Czcionka, numer, lini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6089" cy="9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4AE8" w14:textId="13E906DC" w:rsidR="00E96A87" w:rsidRDefault="00E96A87" w:rsidP="00E96A87">
      <w:pPr>
        <w:jc w:val="center"/>
        <w:rPr>
          <w:lang w:val="pl-PL"/>
        </w:rPr>
      </w:pPr>
      <w:r w:rsidRPr="00E96A87">
        <w:rPr>
          <w:lang w:val="pl-PL"/>
        </w:rPr>
        <w:drawing>
          <wp:inline distT="0" distB="0" distL="0" distR="0" wp14:anchorId="6DB8DD4B" wp14:editId="34509075">
            <wp:extent cx="4846320" cy="896398"/>
            <wp:effectExtent l="0" t="0" r="6350" b="0"/>
            <wp:docPr id="973879087" name="Obraz 1" descr="Obraz zawierający tekst, zrzut ekranu, Czcionka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79087" name="Obraz 1" descr="Obraz zawierający tekst, zrzut ekranu, Czcionka, linia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89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CC67" w14:textId="1612AB33" w:rsidR="00E96A87" w:rsidRDefault="00E96A87" w:rsidP="00E96A87">
      <w:pPr>
        <w:ind w:firstLine="708"/>
        <w:rPr>
          <w:lang w:val="pl-PL"/>
        </w:rPr>
      </w:pPr>
      <w:r w:rsidRPr="00E96A87">
        <w:rPr>
          <w:lang w:val="pl-PL"/>
        </w:rPr>
        <w:drawing>
          <wp:inline distT="0" distB="0" distL="0" distR="0" wp14:anchorId="653E9007" wp14:editId="50536702">
            <wp:extent cx="3054350" cy="820727"/>
            <wp:effectExtent l="0" t="0" r="0" b="0"/>
            <wp:docPr id="826921698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21698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0336" cy="82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6E39" w14:textId="77777777" w:rsidR="00E96A87" w:rsidRPr="00E96A87" w:rsidRDefault="00E96A87" w:rsidP="00E96A87">
      <w:pPr>
        <w:ind w:firstLine="708"/>
        <w:rPr>
          <w:lang w:val="pl-PL"/>
        </w:rPr>
      </w:pPr>
    </w:p>
    <w:p w14:paraId="3676642A" w14:textId="1E260F2E" w:rsidR="00E96A87" w:rsidRPr="00E96A87" w:rsidRDefault="00E96A87" w:rsidP="00E96A87">
      <w:pPr>
        <w:pStyle w:val="Akapitzlist"/>
        <w:numPr>
          <w:ilvl w:val="1"/>
          <w:numId w:val="7"/>
        </w:numPr>
        <w:jc w:val="both"/>
        <w:rPr>
          <w:lang w:val="pl-PL"/>
        </w:rPr>
      </w:pPr>
      <w:r w:rsidRPr="00E96A87">
        <w:rPr>
          <w:lang w:val="pl-PL"/>
        </w:rPr>
        <w:t>Zbudowanie modelu silnika DC</w:t>
      </w:r>
    </w:p>
    <w:p w14:paraId="263C8076" w14:textId="2EDBE0AA" w:rsidR="00E046B5" w:rsidRDefault="00E046B5" w:rsidP="00813F13">
      <w:pPr>
        <w:jc w:val="both"/>
        <w:rPr>
          <w:lang w:val="pl-PL"/>
        </w:rPr>
      </w:pPr>
    </w:p>
    <w:p w14:paraId="62C40DF2" w14:textId="1DF1B1FE" w:rsidR="00B52E67" w:rsidRDefault="007E5CB1" w:rsidP="00583F70">
      <w:pPr>
        <w:ind w:firstLine="708"/>
        <w:jc w:val="both"/>
        <w:rPr>
          <w:lang w:val="pl-PL"/>
        </w:rPr>
      </w:pPr>
      <w:r>
        <w:rPr>
          <w:lang w:val="pl-PL"/>
        </w:rPr>
        <w:t>Zgodnie z otrzymanym numerem silnika prądu stałego</w:t>
      </w:r>
      <w:r w:rsidR="000530CA">
        <w:rPr>
          <w:lang w:val="pl-PL"/>
        </w:rPr>
        <w:t xml:space="preserve"> (1_</w:t>
      </w:r>
      <w:r w:rsidR="002A3642">
        <w:rPr>
          <w:lang w:val="pl-PL"/>
        </w:rPr>
        <w:t>1</w:t>
      </w:r>
      <w:r w:rsidR="000530CA">
        <w:rPr>
          <w:lang w:val="pl-PL"/>
        </w:rPr>
        <w:t>p)</w:t>
      </w:r>
      <w:r>
        <w:rPr>
          <w:lang w:val="pl-PL"/>
        </w:rPr>
        <w:t xml:space="preserve">, w programie </w:t>
      </w:r>
      <w:proofErr w:type="spellStart"/>
      <w:r>
        <w:rPr>
          <w:lang w:val="pl-PL"/>
        </w:rPr>
        <w:t>Plecs</w:t>
      </w:r>
      <w:proofErr w:type="spellEnd"/>
      <w:r>
        <w:rPr>
          <w:lang w:val="pl-PL"/>
        </w:rPr>
        <w:t xml:space="preserve"> uzupełniliśmy listę parametrów zgodnie z informacjami zawartymi w nocie katalogowej. </w:t>
      </w:r>
    </w:p>
    <w:p w14:paraId="13647BF1" w14:textId="77777777" w:rsidR="004D5501" w:rsidRDefault="004D5501" w:rsidP="00813F13">
      <w:pPr>
        <w:jc w:val="both"/>
        <w:rPr>
          <w:lang w:val="pl-PL"/>
        </w:rPr>
      </w:pPr>
    </w:p>
    <w:p w14:paraId="4388B3C4" w14:textId="5349FB5F" w:rsidR="00B52E67" w:rsidRPr="00244887" w:rsidRDefault="00B52E67" w:rsidP="00E96A87">
      <w:pPr>
        <w:jc w:val="center"/>
        <w:rPr>
          <w:b/>
          <w:lang w:val="pl-PL"/>
        </w:rPr>
      </w:pPr>
      <w:r w:rsidRPr="00530644">
        <w:rPr>
          <w:b/>
          <w:bCs/>
          <w:lang w:val="pl-PL"/>
        </w:rPr>
        <w:t xml:space="preserve">Ra = 10,7 </w:t>
      </w:r>
      <m:oMath>
        <m:r>
          <m:rPr>
            <m:sty m:val="b"/>
          </m:rPr>
          <w:rPr>
            <w:rFonts w:ascii="Cambria Math" w:hAnsi="Cambria Math"/>
          </w:rPr>
          <m:t>Ω</m:t>
        </m:r>
      </m:oMath>
    </w:p>
    <w:p w14:paraId="2784B852" w14:textId="25822E9E" w:rsidR="002D7702" w:rsidRPr="00244887" w:rsidRDefault="002D7702" w:rsidP="00E96A87">
      <w:pPr>
        <w:jc w:val="center"/>
        <w:rPr>
          <w:b/>
          <w:lang w:val="pl-PL"/>
        </w:rPr>
      </w:pPr>
      <w:r w:rsidRPr="00244887">
        <w:rPr>
          <w:b/>
          <w:lang w:val="pl-PL"/>
        </w:rPr>
        <w:t>La = 0,0405 H</w:t>
      </w:r>
    </w:p>
    <w:p w14:paraId="0FC77016" w14:textId="149FD9E5" w:rsidR="00530644" w:rsidRPr="00244887" w:rsidRDefault="008527BB" w:rsidP="00E96A87">
      <w:pPr>
        <w:jc w:val="center"/>
        <w:rPr>
          <w:b/>
          <w:lang w:val="pl-PL"/>
        </w:rPr>
      </w:pPr>
      <w:r w:rsidRPr="00244887">
        <w:rPr>
          <w:b/>
          <w:lang w:val="pl-PL"/>
        </w:rPr>
        <w:t xml:space="preserve">J = </w:t>
      </w:r>
      <w:r w:rsidR="00530644" w:rsidRPr="00244887">
        <w:rPr>
          <w:b/>
          <w:lang w:val="pl-PL"/>
        </w:rPr>
        <w:t xml:space="preserve">0,013 </w:t>
      </w:r>
      <m:oMath>
        <m:r>
          <m:rPr>
            <m:sty m:val="bi"/>
          </m:rPr>
          <w:rPr>
            <w:rFonts w:ascii="Cambria Math" w:hAnsi="Cambria Math"/>
          </w:rPr>
          <m:t>kg</m:t>
        </m:r>
        <m:r>
          <m:rPr>
            <m:sty m:val="bi"/>
          </m:rPr>
          <w:rPr>
            <w:rFonts w:ascii="Cambria Math" w:hAnsi="Cambria Math"/>
            <w:lang w:val="pl-PL"/>
          </w:rPr>
          <m:t xml:space="preserve">* 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</w:p>
    <w:p w14:paraId="6BB9793A" w14:textId="27D50B01" w:rsidR="004D5501" w:rsidRDefault="00E96A87" w:rsidP="00E96A87">
      <w:pPr>
        <w:jc w:val="center"/>
        <w:rPr>
          <w:b/>
          <w:lang w:val="pl-PL"/>
        </w:rPr>
      </w:pPr>
      <m:oMath>
        <m:sSub>
          <m:sSubPr>
            <m:ctrlPr>
              <w:rPr>
                <w:rFonts w:ascii="Cambria Math" w:hAnsi="Cambria Math"/>
                <w:b/>
                <w:i/>
                <w:lang w:val="pl-PL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pl-PL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pl-PL"/>
              </w:rPr>
              <m:t>fN</m:t>
            </m:r>
          </m:sub>
        </m:sSub>
        <m:r>
          <m:rPr>
            <m:sty m:val="bi"/>
          </m:rPr>
          <w:rPr>
            <w:rFonts w:ascii="Cambria Math" w:hAnsi="Cambria Math"/>
            <w:lang w:val="pl-PL"/>
          </w:rPr>
          <m:t xml:space="preserve"> </m:t>
        </m:r>
      </m:oMath>
      <w:r>
        <w:rPr>
          <w:b/>
          <w:lang w:val="pl-PL"/>
        </w:rPr>
        <w:t>= 310 V</w:t>
      </w:r>
    </w:p>
    <w:p w14:paraId="205D8923" w14:textId="56E5BFD0" w:rsidR="00E96A87" w:rsidRPr="00CE5FBA" w:rsidRDefault="00E96A87" w:rsidP="00E96A87">
      <w:pPr>
        <w:jc w:val="center"/>
        <w:rPr>
          <w:b/>
          <w:lang w:val="pl-PL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lang w:val="pl-PL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pl-PL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pl-PL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/>
                  <w:lang w:val="pl-PL"/>
                </w:rPr>
                <m:t>ield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pl-PL"/>
            </w:rPr>
            <m:t>=0.23 kW</m:t>
          </m:r>
        </m:oMath>
      </m:oMathPara>
    </w:p>
    <w:p w14:paraId="1AC8D330" w14:textId="591EBE13" w:rsidR="00CE5FBA" w:rsidRDefault="00CE5FBA" w:rsidP="00E96A87">
      <w:pPr>
        <w:jc w:val="center"/>
        <w:rPr>
          <w:b/>
          <w:lang w:val="pl-PL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lang w:val="pl-PL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pl-PL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pl-PL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pl-PL"/>
            </w:rPr>
            <m:t>=</m:t>
          </m:r>
          <m:r>
            <m:rPr>
              <m:sty m:val="bi"/>
            </m:rPr>
            <w:rPr>
              <w:rFonts w:ascii="Cambria Math" w:hAnsi="Cambria Math"/>
              <w:lang w:val="pl-PL"/>
            </w:rPr>
            <m:t>1170 rpm</m:t>
          </m:r>
        </m:oMath>
      </m:oMathPara>
    </w:p>
    <w:p w14:paraId="573E4CDE" w14:textId="77777777" w:rsidR="00E96A87" w:rsidRDefault="00E96A87" w:rsidP="00530644">
      <w:pPr>
        <w:jc w:val="both"/>
        <w:rPr>
          <w:b/>
          <w:lang w:val="pl-PL"/>
        </w:rPr>
      </w:pPr>
    </w:p>
    <w:p w14:paraId="0998AE33" w14:textId="77777777" w:rsidR="00E96A87" w:rsidRDefault="00E96A87" w:rsidP="00530644">
      <w:pPr>
        <w:jc w:val="both"/>
        <w:rPr>
          <w:b/>
          <w:lang w:val="pl-PL"/>
        </w:rPr>
      </w:pPr>
    </w:p>
    <w:p w14:paraId="0C0AF4B1" w14:textId="77777777" w:rsidR="00E96A87" w:rsidRPr="00244887" w:rsidRDefault="00E96A87" w:rsidP="00530644">
      <w:pPr>
        <w:jc w:val="both"/>
        <w:rPr>
          <w:b/>
          <w:lang w:val="pl-PL"/>
        </w:rPr>
      </w:pPr>
    </w:p>
    <w:p w14:paraId="0F5B75A0" w14:textId="77777777" w:rsidR="00B52E67" w:rsidRDefault="00B52E67" w:rsidP="00813F13">
      <w:pPr>
        <w:jc w:val="both"/>
        <w:rPr>
          <w:lang w:val="pl-PL"/>
        </w:rPr>
      </w:pPr>
    </w:p>
    <w:p w14:paraId="161A9C55" w14:textId="530F0A8A" w:rsidR="00813F13" w:rsidRDefault="007E5CB1" w:rsidP="00583F70">
      <w:pPr>
        <w:ind w:firstLine="708"/>
        <w:jc w:val="both"/>
        <w:rPr>
          <w:lang w:val="pl-PL"/>
        </w:rPr>
      </w:pPr>
      <w:r>
        <w:rPr>
          <w:lang w:val="pl-PL"/>
        </w:rPr>
        <w:lastRenderedPageBreak/>
        <w:t>Rezystancję</w:t>
      </w:r>
      <w:r w:rsidR="00EC6216">
        <w:rPr>
          <w:lang w:val="pl-PL"/>
        </w:rPr>
        <w:t xml:space="preserve"> obwodu</w:t>
      </w:r>
      <w:r>
        <w:rPr>
          <w:lang w:val="pl-PL"/>
        </w:rPr>
        <w:t xml:space="preserve"> wzbudzenia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R</m:t>
            </m:r>
          </m:e>
          <m:sub>
            <m:r>
              <w:rPr>
                <w:rFonts w:ascii="Cambria Math" w:hAnsi="Cambria Math"/>
                <w:lang w:val="pl-PL"/>
              </w:rPr>
              <m:t>f</m:t>
            </m:r>
          </m:sub>
        </m:sSub>
      </m:oMath>
      <w:r>
        <w:rPr>
          <w:lang w:val="pl-PL"/>
        </w:rPr>
        <w:t>,</w:t>
      </w:r>
      <w:r w:rsidR="00565108">
        <w:rPr>
          <w:lang w:val="pl-PL"/>
        </w:rPr>
        <w:t xml:space="preserve"> początkowy prąd wzbudzenia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pl-PL"/>
              </w:rPr>
              <m:t>i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f</m:t>
            </m:r>
            <m:r>
              <w:rPr>
                <w:rFonts w:ascii="Cambria Math" w:hAnsi="Cambria Math"/>
                <w:sz w:val="22"/>
                <w:szCs w:val="22"/>
                <w:lang w:val="pl-PL"/>
              </w:rPr>
              <m:t>0</m:t>
            </m:r>
          </m:sub>
        </m:sSub>
      </m:oMath>
      <w:r w:rsidR="00565108">
        <w:rPr>
          <w:lang w:val="pl-PL"/>
        </w:rPr>
        <w:t xml:space="preserve">, </w:t>
      </w:r>
      <w:r w:rsidR="00EC6216">
        <w:rPr>
          <w:lang w:val="pl-PL"/>
        </w:rPr>
        <w:t>indukcyjność wza</w:t>
      </w:r>
      <w:r w:rsidR="00606A9D">
        <w:rPr>
          <w:lang w:val="pl-PL"/>
        </w:rPr>
        <w:t xml:space="preserve">jemną obwodu wzbudzenia i twornika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pl-PL"/>
              </w:rPr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af</m:t>
            </m:r>
          </m:sub>
        </m:sSub>
      </m:oMath>
      <w:r w:rsidR="00565108">
        <w:rPr>
          <w:sz w:val="22"/>
          <w:szCs w:val="22"/>
          <w:lang w:val="pl-PL"/>
        </w:rPr>
        <w:t xml:space="preserve"> oraz</w:t>
      </w:r>
      <w:r w:rsidR="00606A9D">
        <w:rPr>
          <w:lang w:val="pl-PL"/>
        </w:rPr>
        <w:t xml:space="preserve"> </w:t>
      </w:r>
      <w:r>
        <w:rPr>
          <w:lang w:val="pl-PL"/>
        </w:rPr>
        <w:t xml:space="preserve">współczynnik tarcia </w:t>
      </w:r>
      <w:proofErr w:type="spellStart"/>
      <w:r>
        <w:rPr>
          <w:lang w:val="pl-PL"/>
        </w:rPr>
        <w:t>wiskotycznego</w:t>
      </w:r>
      <w:proofErr w:type="spellEnd"/>
      <w:r>
        <w:rPr>
          <w:lang w:val="pl-PL"/>
        </w:rPr>
        <w:t xml:space="preserve"> </w:t>
      </w:r>
      <m:oMath>
        <m:r>
          <w:rPr>
            <w:rFonts w:ascii="Cambria Math" w:hAnsi="Cambria Math"/>
            <w:lang w:val="pl-PL"/>
          </w:rPr>
          <m:t>F</m:t>
        </m:r>
      </m:oMath>
      <w:r>
        <w:rPr>
          <w:lang w:val="pl-PL"/>
        </w:rPr>
        <w:t xml:space="preserve"> wyznaczyliśmy zgodnie z po</w:t>
      </w:r>
      <w:r w:rsidR="00606A9D">
        <w:rPr>
          <w:lang w:val="pl-PL"/>
        </w:rPr>
        <w:t>niższymi wzorami:</w:t>
      </w:r>
    </w:p>
    <w:p w14:paraId="2B824D3A" w14:textId="77777777" w:rsidR="005F1F4F" w:rsidRDefault="005F1F4F" w:rsidP="00813F13">
      <w:pPr>
        <w:jc w:val="both"/>
        <w:rPr>
          <w:lang w:val="pl-PL"/>
        </w:rPr>
      </w:pPr>
    </w:p>
    <w:p w14:paraId="4BB949C6" w14:textId="5AF86608" w:rsidR="00EC56B7" w:rsidRPr="00842F80" w:rsidRDefault="00000000" w:rsidP="00813F13">
      <w:pPr>
        <w:jc w:val="both"/>
        <w:rPr>
          <w:sz w:val="22"/>
          <w:szCs w:val="22"/>
          <w:lang w:val="pl-PL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fN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field</m:t>
                  </m:r>
                </m:sub>
              </m:sSub>
            </m:den>
          </m:f>
          <m:r>
            <w:rPr>
              <w:rFonts w:ascii="Cambria Math" w:hAnsi="Cambria Math"/>
              <w:sz w:val="22"/>
              <w:szCs w:val="22"/>
            </w:rPr>
            <m:t xml:space="preserve">≅417,8261 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3E2AC312" w14:textId="77777777" w:rsidR="008B5C79" w:rsidRPr="00842F80" w:rsidRDefault="008B5C79" w:rsidP="00813F13">
      <w:pPr>
        <w:jc w:val="both"/>
        <w:rPr>
          <w:sz w:val="22"/>
          <w:szCs w:val="22"/>
          <w:lang w:val="pl-PL"/>
        </w:rPr>
      </w:pPr>
    </w:p>
    <w:p w14:paraId="7DEE1897" w14:textId="1247AE27" w:rsidR="00EC56B7" w:rsidRPr="006C26E1" w:rsidRDefault="00000000" w:rsidP="00EC56B7">
      <w:pPr>
        <w:jc w:val="both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f0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fN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field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fN</m:t>
                  </m:r>
                </m:sub>
              </m:sSub>
            </m:den>
          </m:f>
          <m:r>
            <w:rPr>
              <w:rFonts w:ascii="Cambria Math" w:hAnsi="Cambria Math"/>
              <w:sz w:val="22"/>
              <w:szCs w:val="22"/>
            </w:rPr>
            <m:t>≅0,7419 A</m:t>
          </m:r>
        </m:oMath>
      </m:oMathPara>
    </w:p>
    <w:p w14:paraId="5D1042E5" w14:textId="5168A3DC" w:rsidR="006C26E1" w:rsidRPr="008B5C79" w:rsidRDefault="00000000" w:rsidP="00EC56B7">
      <w:pPr>
        <w:jc w:val="both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2π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60</m:t>
              </m:r>
            </m:den>
          </m:f>
          <m:r>
            <w:rPr>
              <w:rFonts w:ascii="Cambria Math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≅</m:t>
          </m:r>
          <m:r>
            <w:rPr>
              <w:rFonts w:ascii="Cambria Math" w:hAnsi="Cambria Math"/>
              <w:sz w:val="22"/>
              <w:szCs w:val="22"/>
            </w:rPr>
            <m:t>122.5221</m:t>
          </m:r>
          <m:r>
            <w:rPr>
              <w:rFonts w:ascii="Cambria Math" w:hAnsi="Cambria Math"/>
              <w:sz w:val="22"/>
              <w:szCs w:val="22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rad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den>
          </m:f>
        </m:oMath>
      </m:oMathPara>
    </w:p>
    <w:p w14:paraId="68FDF0FC" w14:textId="77777777" w:rsidR="008B5C79" w:rsidRPr="00EC56B7" w:rsidRDefault="008B5C79" w:rsidP="00EC56B7">
      <w:pPr>
        <w:jc w:val="both"/>
        <w:rPr>
          <w:sz w:val="22"/>
          <w:szCs w:val="22"/>
        </w:rPr>
      </w:pPr>
    </w:p>
    <w:p w14:paraId="4CAA426A" w14:textId="7A59AF4B" w:rsidR="008B5C79" w:rsidRPr="00BA7E1A" w:rsidRDefault="00000000" w:rsidP="008B5C79">
      <w:pPr>
        <w:jc w:val="both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af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aN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fN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sz w:val="22"/>
              <w:szCs w:val="22"/>
            </w:rPr>
            <m:t>≅2,4</m:t>
          </m:r>
          <m:r>
            <w:rPr>
              <w:rFonts w:ascii="Cambria Math" w:hAnsi="Cambria Math"/>
              <w:sz w:val="22"/>
              <w:szCs w:val="22"/>
            </w:rPr>
            <m:t>446</m:t>
          </m:r>
          <m:r>
            <w:rPr>
              <w:rFonts w:ascii="Cambria Math" w:hAnsi="Cambria Math"/>
              <w:sz w:val="22"/>
              <w:szCs w:val="22"/>
            </w:rPr>
            <m:t xml:space="preserve"> H</m:t>
          </m:r>
        </m:oMath>
      </m:oMathPara>
    </w:p>
    <w:p w14:paraId="043B371A" w14:textId="77777777" w:rsidR="00BA7E1A" w:rsidRDefault="00BA7E1A" w:rsidP="008B5C79">
      <w:pPr>
        <w:jc w:val="both"/>
        <w:rPr>
          <w:sz w:val="22"/>
          <w:szCs w:val="22"/>
        </w:rPr>
      </w:pPr>
    </w:p>
    <w:p w14:paraId="30765EC0" w14:textId="12880C8E" w:rsidR="00BA7E1A" w:rsidRPr="00BA7E1A" w:rsidRDefault="00000000" w:rsidP="00BA7E1A">
      <w:pPr>
        <w:jc w:val="both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eN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af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*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f0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*IaN</m:t>
          </m:r>
          <m:r>
            <w:rPr>
              <w:rFonts w:ascii="Cambria Math" w:hAnsi="Cambria Math"/>
              <w:sz w:val="22"/>
              <w:szCs w:val="22"/>
            </w:rPr>
            <m:t>≅</m:t>
          </m:r>
          <m:r>
            <w:rPr>
              <w:rFonts w:ascii="Cambria Math" w:hAnsi="Cambria Math"/>
              <w:sz w:val="22"/>
              <w:szCs w:val="22"/>
            </w:rPr>
            <m:t>9,7941</m:t>
          </m:r>
          <m:r>
            <w:rPr>
              <w:rFonts w:ascii="Cambria Math" w:hAnsi="Cambria Math"/>
              <w:sz w:val="22"/>
              <w:szCs w:val="22"/>
            </w:rPr>
            <m:t xml:space="preserve"> Nm  </m:t>
          </m:r>
        </m:oMath>
      </m:oMathPara>
    </w:p>
    <w:p w14:paraId="77CCCE54" w14:textId="77777777" w:rsidR="00BA7E1A" w:rsidRPr="00EC56B7" w:rsidRDefault="00BA7E1A" w:rsidP="008B5C79">
      <w:pPr>
        <w:jc w:val="both"/>
        <w:rPr>
          <w:sz w:val="22"/>
          <w:szCs w:val="22"/>
        </w:rPr>
      </w:pPr>
    </w:p>
    <w:p w14:paraId="0FFCCAA9" w14:textId="5FC0413A" w:rsidR="00EC56B7" w:rsidRDefault="004D5501" w:rsidP="00813F13">
      <w:pPr>
        <w:jc w:val="both"/>
        <w:rPr>
          <w:lang w:val="pl-PL"/>
        </w:rPr>
      </w:pPr>
      <w:r>
        <w:rPr>
          <w:lang w:val="pl-PL"/>
        </w:rPr>
        <w:t xml:space="preserve">Wyznaczone wartości parametrów </w:t>
      </w:r>
      <w:r w:rsidR="00C76DC3">
        <w:rPr>
          <w:lang w:val="pl-PL"/>
        </w:rPr>
        <w:t>ustawiliśmy w naszym modelu silnika DC:</w:t>
      </w:r>
    </w:p>
    <w:p w14:paraId="029F90BA" w14:textId="77777777" w:rsidR="00C76DC3" w:rsidRDefault="00C76DC3" w:rsidP="00813F13">
      <w:pPr>
        <w:jc w:val="both"/>
        <w:rPr>
          <w:lang w:val="pl-PL"/>
        </w:rPr>
      </w:pPr>
    </w:p>
    <w:p w14:paraId="71C928C8" w14:textId="170D054F" w:rsidR="005F1F4F" w:rsidRDefault="00A82C59" w:rsidP="00A82C59">
      <w:pPr>
        <w:jc w:val="center"/>
        <w:rPr>
          <w:lang w:val="pl-PL"/>
        </w:rPr>
      </w:pPr>
      <w:r w:rsidRPr="00A82C59">
        <w:rPr>
          <w:noProof/>
          <w:lang w:val="pl-PL"/>
        </w:rPr>
        <w:drawing>
          <wp:inline distT="0" distB="0" distL="0" distR="0" wp14:anchorId="69916297" wp14:editId="71271D6C">
            <wp:extent cx="2950989" cy="2760427"/>
            <wp:effectExtent l="0" t="0" r="1905" b="1905"/>
            <wp:docPr id="899565681" name="Obraz 899565681" descr="Obraz zawierający tekst, zrzut ekranu, numer, wyświetlac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65681" name="Obraz 1" descr="Obraz zawierający tekst, zrzut ekranu, numer, wyświetlacz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8659" cy="276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2C99" w14:textId="29E4708D" w:rsidR="00A82C59" w:rsidRDefault="00A82C59" w:rsidP="00A82C59">
      <w:pPr>
        <w:jc w:val="center"/>
        <w:rPr>
          <w:i/>
          <w:iCs/>
          <w:lang w:val="pl-PL"/>
        </w:rPr>
      </w:pPr>
      <w:r>
        <w:rPr>
          <w:i/>
          <w:iCs/>
          <w:lang w:val="pl-PL"/>
        </w:rPr>
        <w:t>Rys 1. Parametry modelu silnika DC</w:t>
      </w:r>
      <w:r w:rsidR="00565108">
        <w:rPr>
          <w:i/>
          <w:iCs/>
          <w:lang w:val="pl-PL"/>
        </w:rPr>
        <w:t xml:space="preserve"> w programie </w:t>
      </w:r>
      <w:proofErr w:type="spellStart"/>
      <w:r w:rsidR="004D5501">
        <w:rPr>
          <w:i/>
          <w:iCs/>
          <w:lang w:val="pl-PL"/>
        </w:rPr>
        <w:t>Plecs</w:t>
      </w:r>
      <w:proofErr w:type="spellEnd"/>
    </w:p>
    <w:p w14:paraId="006DE758" w14:textId="77777777" w:rsidR="00A82C59" w:rsidRDefault="00A82C59" w:rsidP="00A82C59">
      <w:pPr>
        <w:jc w:val="both"/>
        <w:rPr>
          <w:lang w:val="pl-PL"/>
        </w:rPr>
      </w:pPr>
    </w:p>
    <w:p w14:paraId="0BE16126" w14:textId="64C01FAD" w:rsidR="00A82C59" w:rsidRDefault="00A82C59" w:rsidP="00583F70">
      <w:pPr>
        <w:ind w:firstLine="708"/>
        <w:jc w:val="both"/>
        <w:rPr>
          <w:lang w:val="pl-PL"/>
        </w:rPr>
      </w:pPr>
      <w:r>
        <w:rPr>
          <w:lang w:val="pl-PL"/>
        </w:rPr>
        <w:t>Następnie</w:t>
      </w:r>
      <w:r w:rsidR="0085564C">
        <w:rPr>
          <w:lang w:val="pl-PL"/>
        </w:rPr>
        <w:t xml:space="preserve"> zamodelowaliśmy warunki znamionowe pracy</w:t>
      </w:r>
      <w:r w:rsidR="0085564C" w:rsidRPr="0085564C">
        <w:rPr>
          <w:lang w:val="pl-PL"/>
        </w:rPr>
        <w:t xml:space="preserve"> silnika, tj. napięcia zasilania obwodów wzbudzenia</w:t>
      </w:r>
      <w:r w:rsidR="00C76DC3">
        <w:rPr>
          <w:lang w:val="pl-PL"/>
        </w:rPr>
        <w:t xml:space="preserve"> (310 V)</w:t>
      </w:r>
      <w:r w:rsidR="0085564C" w:rsidRPr="0085564C">
        <w:rPr>
          <w:lang w:val="pl-PL"/>
        </w:rPr>
        <w:t xml:space="preserve"> i twornika</w:t>
      </w:r>
      <w:r w:rsidR="00C76DC3">
        <w:rPr>
          <w:lang w:val="pl-PL"/>
        </w:rPr>
        <w:t xml:space="preserve"> (310 V) </w:t>
      </w:r>
      <w:r w:rsidR="0085564C" w:rsidRPr="0085564C">
        <w:rPr>
          <w:lang w:val="pl-PL"/>
        </w:rPr>
        <w:t>oraz obciążenie momentem obciążenia wału maszyny</w:t>
      </w:r>
      <w:r w:rsidR="00E55FB4">
        <w:rPr>
          <w:lang w:val="pl-PL"/>
        </w:rPr>
        <w:t xml:space="preserve"> (10,1 </w:t>
      </w:r>
      <w:proofErr w:type="spellStart"/>
      <w:r w:rsidR="00E55FB4">
        <w:rPr>
          <w:lang w:val="pl-PL"/>
        </w:rPr>
        <w:t>Nm</w:t>
      </w:r>
      <w:proofErr w:type="spellEnd"/>
      <w:r w:rsidR="00E55FB4">
        <w:rPr>
          <w:lang w:val="pl-PL"/>
        </w:rPr>
        <w:t>)</w:t>
      </w:r>
      <w:r w:rsidR="0082163B">
        <w:rPr>
          <w:lang w:val="pl-PL"/>
        </w:rPr>
        <w:t xml:space="preserve"> zgodnie z otrzymanymi wartościami z noty katalogowej</w:t>
      </w:r>
      <w:r w:rsidR="0085564C" w:rsidRPr="0085564C">
        <w:rPr>
          <w:lang w:val="pl-PL"/>
        </w:rPr>
        <w:t>.</w:t>
      </w:r>
      <w:r w:rsidR="0085564C">
        <w:rPr>
          <w:lang w:val="pl-PL"/>
        </w:rPr>
        <w:t xml:space="preserve"> Schemat układu</w:t>
      </w:r>
      <w:r w:rsidR="00041C61">
        <w:rPr>
          <w:lang w:val="pl-PL"/>
        </w:rPr>
        <w:t xml:space="preserve"> </w:t>
      </w:r>
      <w:r w:rsidR="00AE1092">
        <w:rPr>
          <w:lang w:val="pl-PL"/>
        </w:rPr>
        <w:t>oraz zebrane charakterystyki</w:t>
      </w:r>
      <w:r w:rsidR="00041C61">
        <w:rPr>
          <w:lang w:val="pl-PL"/>
        </w:rPr>
        <w:t xml:space="preserve"> przedstawiamy</w:t>
      </w:r>
      <w:r w:rsidR="0085564C">
        <w:rPr>
          <w:lang w:val="pl-PL"/>
        </w:rPr>
        <w:t xml:space="preserve"> poniżej:</w:t>
      </w:r>
    </w:p>
    <w:p w14:paraId="4DFF8BC5" w14:textId="77777777" w:rsidR="0085564C" w:rsidRDefault="0085564C" w:rsidP="0085564C">
      <w:pPr>
        <w:jc w:val="both"/>
        <w:rPr>
          <w:lang w:val="pl-PL"/>
        </w:rPr>
      </w:pPr>
    </w:p>
    <w:p w14:paraId="61D7F6B1" w14:textId="77777777" w:rsidR="0085564C" w:rsidRDefault="0085564C" w:rsidP="0085564C">
      <w:pPr>
        <w:jc w:val="both"/>
        <w:rPr>
          <w:lang w:val="pl-PL"/>
        </w:rPr>
      </w:pPr>
    </w:p>
    <w:p w14:paraId="1E46F752" w14:textId="15316C94" w:rsidR="0085564C" w:rsidRDefault="0085564C" w:rsidP="0085564C">
      <w:pPr>
        <w:jc w:val="both"/>
        <w:rPr>
          <w:lang w:val="pl-PL"/>
        </w:rPr>
      </w:pPr>
      <w:r w:rsidRPr="0085564C">
        <w:rPr>
          <w:noProof/>
          <w:lang w:val="pl-PL"/>
        </w:rPr>
        <w:lastRenderedPageBreak/>
        <w:drawing>
          <wp:inline distT="0" distB="0" distL="0" distR="0" wp14:anchorId="241F1839" wp14:editId="7D26C297">
            <wp:extent cx="5760720" cy="3053080"/>
            <wp:effectExtent l="0" t="0" r="0" b="0"/>
            <wp:docPr id="418164232" name="Obraz 418164232" descr="Obraz zawierający diagram, Plan, tekst, Rysunek technicz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64232" name="Obraz 1" descr="Obraz zawierający diagram, Plan, tekst, Rysunek techniczny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8827" w14:textId="4795AF52" w:rsidR="0085564C" w:rsidRDefault="0085564C" w:rsidP="0085564C">
      <w:pPr>
        <w:jc w:val="center"/>
        <w:rPr>
          <w:i/>
          <w:iCs/>
          <w:lang w:val="pl-PL"/>
        </w:rPr>
      </w:pPr>
      <w:r>
        <w:rPr>
          <w:i/>
          <w:iCs/>
          <w:lang w:val="pl-PL"/>
        </w:rPr>
        <w:t>Rys 2. Schemat modelu silnika DC w warunkach pracy znamionowej</w:t>
      </w:r>
    </w:p>
    <w:p w14:paraId="4641912C" w14:textId="77777777" w:rsidR="0085564C" w:rsidRDefault="0085564C" w:rsidP="0085564C">
      <w:pPr>
        <w:jc w:val="both"/>
        <w:rPr>
          <w:lang w:val="pl-PL"/>
        </w:rPr>
      </w:pPr>
    </w:p>
    <w:p w14:paraId="12BB8B26" w14:textId="77777777" w:rsidR="0085564C" w:rsidRDefault="0085564C" w:rsidP="0085564C">
      <w:pPr>
        <w:jc w:val="both"/>
        <w:rPr>
          <w:lang w:val="pl-PL"/>
        </w:rPr>
      </w:pPr>
    </w:p>
    <w:p w14:paraId="0D443D14" w14:textId="77777777" w:rsidR="0085564C" w:rsidRDefault="0085564C" w:rsidP="0085564C">
      <w:pPr>
        <w:jc w:val="both"/>
        <w:rPr>
          <w:lang w:val="pl-PL"/>
        </w:rPr>
      </w:pPr>
    </w:p>
    <w:p w14:paraId="15445E69" w14:textId="77777777" w:rsidR="0085564C" w:rsidRDefault="0085564C" w:rsidP="0085564C">
      <w:pPr>
        <w:jc w:val="both"/>
        <w:rPr>
          <w:lang w:val="pl-PL"/>
        </w:rPr>
      </w:pPr>
    </w:p>
    <w:p w14:paraId="7CE11117" w14:textId="2959DEA2" w:rsidR="0085564C" w:rsidRDefault="00F41BA5" w:rsidP="00F41BA5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4C4ADE0F" wp14:editId="77BEB35B">
            <wp:extent cx="4572000" cy="4572000"/>
            <wp:effectExtent l="0" t="0" r="0" b="0"/>
            <wp:docPr id="778720411" name="Obraz 778720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67FDA" w14:textId="77777777" w:rsidR="0091414B" w:rsidRDefault="0091414B" w:rsidP="00F41BA5">
      <w:pPr>
        <w:jc w:val="center"/>
        <w:rPr>
          <w:lang w:val="pl-PL"/>
        </w:rPr>
      </w:pPr>
    </w:p>
    <w:p w14:paraId="4F3CD8CE" w14:textId="1A9155BF" w:rsidR="0091414B" w:rsidRDefault="0091414B" w:rsidP="0091414B">
      <w:pPr>
        <w:jc w:val="center"/>
        <w:rPr>
          <w:i/>
          <w:iCs/>
          <w:lang w:val="pl-PL"/>
        </w:rPr>
      </w:pPr>
      <w:r>
        <w:rPr>
          <w:i/>
          <w:iCs/>
          <w:lang w:val="pl-PL"/>
        </w:rPr>
        <w:lastRenderedPageBreak/>
        <w:t xml:space="preserve">Rys 3. Charakterystyki </w:t>
      </w:r>
      <w:r w:rsidR="005342B0">
        <w:rPr>
          <w:i/>
          <w:iCs/>
          <w:lang w:val="pl-PL"/>
        </w:rPr>
        <w:t>prądu twornika oraz prędkości obrotowej</w:t>
      </w:r>
      <w:r w:rsidR="008C233B">
        <w:rPr>
          <w:i/>
          <w:iCs/>
          <w:lang w:val="pl-PL"/>
        </w:rPr>
        <w:t xml:space="preserve"> w funkcji czasu</w:t>
      </w:r>
      <w:r>
        <w:rPr>
          <w:i/>
          <w:iCs/>
          <w:lang w:val="pl-PL"/>
        </w:rPr>
        <w:t xml:space="preserve"> modelu silnika DC w warunkach pracy znamionowej</w:t>
      </w:r>
    </w:p>
    <w:p w14:paraId="7C511FC6" w14:textId="77777777" w:rsidR="0091414B" w:rsidRDefault="0091414B" w:rsidP="00F41BA5">
      <w:pPr>
        <w:jc w:val="center"/>
        <w:rPr>
          <w:lang w:val="pl-PL"/>
        </w:rPr>
      </w:pPr>
    </w:p>
    <w:p w14:paraId="19788CD6" w14:textId="5B09FEC5" w:rsidR="00A970BC" w:rsidRDefault="00851FCA" w:rsidP="00583F70">
      <w:pPr>
        <w:ind w:firstLine="284"/>
        <w:jc w:val="both"/>
        <w:rPr>
          <w:lang w:val="pl-PL"/>
        </w:rPr>
      </w:pPr>
      <w:r>
        <w:rPr>
          <w:lang w:val="pl-PL"/>
        </w:rPr>
        <w:t>Przy warunkach pracy znamionowej w</w:t>
      </w:r>
      <w:r w:rsidR="00A970BC">
        <w:rPr>
          <w:lang w:val="pl-PL"/>
        </w:rPr>
        <w:t xml:space="preserve"> stanie ustalonym wartość prądu oraz </w:t>
      </w:r>
      <w:r w:rsidR="00E5186E">
        <w:rPr>
          <w:lang w:val="pl-PL"/>
        </w:rPr>
        <w:t>prędkość obrotowa silnika osiąga</w:t>
      </w:r>
      <w:r>
        <w:rPr>
          <w:lang w:val="pl-PL"/>
        </w:rPr>
        <w:t>ją</w:t>
      </w:r>
      <w:r w:rsidR="00E5186E">
        <w:rPr>
          <w:lang w:val="pl-PL"/>
        </w:rPr>
        <w:t xml:space="preserve"> wartości znamionowe</w:t>
      </w:r>
      <w:r w:rsidR="00B95A13">
        <w:rPr>
          <w:lang w:val="pl-PL"/>
        </w:rPr>
        <w:t xml:space="preserve"> zgodne z tym</w:t>
      </w:r>
      <w:r w:rsidR="00AB0362">
        <w:rPr>
          <w:lang w:val="pl-PL"/>
        </w:rPr>
        <w:t>i, które podane są w nocie katalogowej</w:t>
      </w:r>
      <w:r>
        <w:rPr>
          <w:lang w:val="pl-PL"/>
        </w:rPr>
        <w:t>.</w:t>
      </w:r>
    </w:p>
    <w:p w14:paraId="141CC18F" w14:textId="77777777" w:rsidR="00A970BC" w:rsidRDefault="00A970BC" w:rsidP="00F41BA5">
      <w:pPr>
        <w:jc w:val="center"/>
        <w:rPr>
          <w:lang w:val="pl-PL"/>
        </w:rPr>
      </w:pPr>
    </w:p>
    <w:p w14:paraId="154C4EBB" w14:textId="48F51194" w:rsidR="00041C61" w:rsidRPr="00041C61" w:rsidRDefault="00041C61" w:rsidP="00041C61">
      <w:pPr>
        <w:pStyle w:val="Akapitzlist"/>
        <w:numPr>
          <w:ilvl w:val="1"/>
          <w:numId w:val="1"/>
        </w:numPr>
        <w:jc w:val="both"/>
        <w:rPr>
          <w:lang w:val="pl-PL"/>
        </w:rPr>
      </w:pPr>
      <w:r w:rsidRPr="00041C61">
        <w:rPr>
          <w:lang w:val="pl-PL"/>
        </w:rPr>
        <w:t>Przekształtnik o topologii mostka H</w:t>
      </w:r>
    </w:p>
    <w:p w14:paraId="3820449D" w14:textId="77777777" w:rsidR="00041C61" w:rsidRDefault="00041C61" w:rsidP="00041C61">
      <w:pPr>
        <w:ind w:left="284"/>
        <w:jc w:val="both"/>
        <w:rPr>
          <w:lang w:val="pl-PL"/>
        </w:rPr>
      </w:pPr>
    </w:p>
    <w:p w14:paraId="31BEDF19" w14:textId="2B79EE42" w:rsidR="00041C61" w:rsidRDefault="008B39D7" w:rsidP="00583F70">
      <w:pPr>
        <w:ind w:firstLine="284"/>
        <w:jc w:val="both"/>
        <w:rPr>
          <w:lang w:val="pl-PL"/>
        </w:rPr>
      </w:pPr>
      <w:r>
        <w:rPr>
          <w:lang w:val="pl-PL"/>
        </w:rPr>
        <w:t xml:space="preserve">Następnie w tej części ćwiczenia zbudowaliśmy </w:t>
      </w:r>
      <w:r w:rsidR="00AE3B36">
        <w:rPr>
          <w:lang w:val="pl-PL"/>
        </w:rPr>
        <w:t xml:space="preserve">układ przekształtnika o topologii mostka H, na którego </w:t>
      </w:r>
      <w:r w:rsidR="00A65DB0">
        <w:rPr>
          <w:lang w:val="pl-PL"/>
        </w:rPr>
        <w:t>wyjściu dołączyliśmy rezystor</w:t>
      </w:r>
      <w:r w:rsidR="008531C4">
        <w:rPr>
          <w:lang w:val="pl-PL"/>
        </w:rPr>
        <w:t xml:space="preserve"> R1</w:t>
      </w:r>
      <w:r w:rsidR="00A65DB0">
        <w:rPr>
          <w:lang w:val="pl-PL"/>
        </w:rPr>
        <w:t xml:space="preserve"> o wybranej przez nas wartości 100</w:t>
      </w:r>
      <m:oMath>
        <m:r>
          <w:rPr>
            <w:rFonts w:ascii="Cambria Math" w:hAnsi="Cambria Math"/>
            <w:sz w:val="22"/>
            <w:szCs w:val="22"/>
            <w:lang w:val="pl-PL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="00951936" w:rsidRPr="00951936">
        <w:rPr>
          <w:lang w:val="pl-PL"/>
        </w:rPr>
        <w:t>.</w:t>
      </w:r>
      <w:r w:rsidR="00951936">
        <w:rPr>
          <w:lang w:val="pl-PL"/>
        </w:rPr>
        <w:t xml:space="preserve"> Schemat połączeń przedstawiamy poniżej:</w:t>
      </w:r>
    </w:p>
    <w:p w14:paraId="76964A62" w14:textId="77777777" w:rsidR="00FF1B92" w:rsidRDefault="00FF1B92" w:rsidP="008B39D7">
      <w:pPr>
        <w:jc w:val="both"/>
        <w:rPr>
          <w:lang w:val="pl-PL"/>
        </w:rPr>
      </w:pPr>
    </w:p>
    <w:p w14:paraId="57D631FF" w14:textId="731BACD7" w:rsidR="00FF1B92" w:rsidRDefault="00FF1B92" w:rsidP="008B39D7">
      <w:pPr>
        <w:jc w:val="both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3A664A7B" wp14:editId="1189EB7C">
            <wp:extent cx="5753100" cy="3741420"/>
            <wp:effectExtent l="0" t="0" r="0" b="0"/>
            <wp:docPr id="1341930491" name="Obraz 1341930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3E709" w14:textId="506639EB" w:rsidR="00244C01" w:rsidRDefault="00244C01" w:rsidP="00244C01">
      <w:pPr>
        <w:jc w:val="center"/>
        <w:rPr>
          <w:i/>
          <w:iCs/>
          <w:lang w:val="pl-PL"/>
        </w:rPr>
      </w:pPr>
      <w:r>
        <w:rPr>
          <w:i/>
          <w:iCs/>
          <w:lang w:val="pl-PL"/>
        </w:rPr>
        <w:t xml:space="preserve">Rys 4. Schemat </w:t>
      </w:r>
      <w:r>
        <w:rPr>
          <w:lang w:val="pl-PL"/>
        </w:rPr>
        <w:t>układu przekształtnika o topologii mostka H z obciążeniem w postaci rezystora R1</w:t>
      </w:r>
    </w:p>
    <w:p w14:paraId="3D9A0BF9" w14:textId="77777777" w:rsidR="00AE210B" w:rsidRDefault="00AE210B" w:rsidP="008B39D7">
      <w:pPr>
        <w:jc w:val="both"/>
        <w:rPr>
          <w:lang w:val="pl-PL"/>
        </w:rPr>
      </w:pPr>
    </w:p>
    <w:p w14:paraId="3A4629CD" w14:textId="77777777" w:rsidR="00AE210B" w:rsidRDefault="00AE210B" w:rsidP="008B39D7">
      <w:pPr>
        <w:jc w:val="both"/>
        <w:rPr>
          <w:lang w:val="pl-PL"/>
        </w:rPr>
      </w:pPr>
    </w:p>
    <w:p w14:paraId="42F12230" w14:textId="4AAA75FB" w:rsidR="00FF1B92" w:rsidRDefault="00D86333" w:rsidP="00940ECF">
      <w:pPr>
        <w:jc w:val="center"/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098284D1" wp14:editId="773DCF76">
            <wp:extent cx="3733800" cy="3733800"/>
            <wp:effectExtent l="0" t="0" r="0" b="0"/>
            <wp:docPr id="193400822" name="Obraz 193400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132" cy="373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78C58" w14:textId="2C6D5EF7" w:rsidR="00244C01" w:rsidRDefault="00244C01" w:rsidP="00244C01">
      <w:pPr>
        <w:jc w:val="center"/>
        <w:rPr>
          <w:i/>
          <w:iCs/>
          <w:lang w:val="pl-PL"/>
        </w:rPr>
      </w:pPr>
      <w:r>
        <w:rPr>
          <w:i/>
          <w:iCs/>
          <w:lang w:val="pl-PL"/>
        </w:rPr>
        <w:t xml:space="preserve">Rys 5. Charakterystyki </w:t>
      </w:r>
      <w:r w:rsidR="005A44F2">
        <w:rPr>
          <w:i/>
          <w:iCs/>
          <w:lang w:val="pl-PL"/>
        </w:rPr>
        <w:t>komparatora, napięcia wyjściowego,</w:t>
      </w:r>
      <w:r>
        <w:rPr>
          <w:i/>
          <w:iCs/>
          <w:lang w:val="pl-PL"/>
        </w:rPr>
        <w:t xml:space="preserve"> prądu</w:t>
      </w:r>
      <w:r w:rsidR="005A44F2">
        <w:rPr>
          <w:i/>
          <w:iCs/>
          <w:lang w:val="pl-PL"/>
        </w:rPr>
        <w:t xml:space="preserve"> wyjściowego</w:t>
      </w:r>
      <w:r>
        <w:rPr>
          <w:i/>
          <w:iCs/>
          <w:lang w:val="pl-PL"/>
        </w:rPr>
        <w:t xml:space="preserve"> oraz </w:t>
      </w:r>
      <w:r w:rsidR="009911FA">
        <w:rPr>
          <w:i/>
          <w:iCs/>
          <w:lang w:val="pl-PL"/>
        </w:rPr>
        <w:t>prądu na poszczególnych elementach mostka</w:t>
      </w:r>
      <w:r w:rsidR="00254083">
        <w:rPr>
          <w:i/>
          <w:iCs/>
          <w:lang w:val="pl-PL"/>
        </w:rPr>
        <w:t xml:space="preserve"> dla sygnału Step = -1</w:t>
      </w:r>
    </w:p>
    <w:p w14:paraId="75922C39" w14:textId="77777777" w:rsidR="00244C01" w:rsidRDefault="00244C01" w:rsidP="00940ECF">
      <w:pPr>
        <w:jc w:val="center"/>
        <w:rPr>
          <w:lang w:val="pl-PL"/>
        </w:rPr>
      </w:pPr>
    </w:p>
    <w:p w14:paraId="411E1125" w14:textId="10687C33" w:rsidR="003C7DDF" w:rsidRDefault="001946F1" w:rsidP="00940ECF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32F72A28" wp14:editId="0F4222CD">
            <wp:extent cx="3962400" cy="3962400"/>
            <wp:effectExtent l="0" t="0" r="0" b="0"/>
            <wp:docPr id="364722029" name="Obraz 364722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006" cy="3966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4E5B7" w14:textId="7796464E" w:rsidR="00254083" w:rsidRDefault="00254083" w:rsidP="00254083">
      <w:pPr>
        <w:jc w:val="center"/>
        <w:rPr>
          <w:i/>
          <w:iCs/>
          <w:lang w:val="pl-PL"/>
        </w:rPr>
      </w:pPr>
      <w:r>
        <w:rPr>
          <w:i/>
          <w:iCs/>
          <w:lang w:val="pl-PL"/>
        </w:rPr>
        <w:t>Rys 6. Charakterystyki komparatora, napięcia wyjściowego, prądu wyjściowego oraz prądu na poszczególnych elementach mostka dla sygnału Step = -0,4</w:t>
      </w:r>
    </w:p>
    <w:p w14:paraId="6A23392A" w14:textId="77777777" w:rsidR="003C7DDF" w:rsidRDefault="003C7DDF" w:rsidP="00940ECF">
      <w:pPr>
        <w:jc w:val="center"/>
        <w:rPr>
          <w:lang w:val="pl-PL"/>
        </w:rPr>
      </w:pPr>
    </w:p>
    <w:p w14:paraId="2B55E82C" w14:textId="77777777" w:rsidR="003C7DDF" w:rsidRDefault="003C7DDF" w:rsidP="00940ECF">
      <w:pPr>
        <w:jc w:val="center"/>
        <w:rPr>
          <w:lang w:val="pl-PL"/>
        </w:rPr>
      </w:pPr>
    </w:p>
    <w:p w14:paraId="00022CF2" w14:textId="3447B1F1" w:rsidR="001946F1" w:rsidRDefault="001946F1" w:rsidP="00940ECF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46FCE109" wp14:editId="2FF96FC8">
            <wp:extent cx="3865419" cy="3865419"/>
            <wp:effectExtent l="0" t="0" r="1905" b="1905"/>
            <wp:docPr id="1587249619" name="Obraz 1587249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684" cy="3870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4B4BA" w14:textId="7CF9D8F9" w:rsidR="001946F1" w:rsidRPr="00FB0CB4" w:rsidRDefault="00254083" w:rsidP="00FB0CB4">
      <w:pPr>
        <w:jc w:val="center"/>
        <w:rPr>
          <w:i/>
          <w:iCs/>
          <w:lang w:val="pl-PL"/>
        </w:rPr>
      </w:pPr>
      <w:r>
        <w:rPr>
          <w:i/>
          <w:iCs/>
          <w:lang w:val="pl-PL"/>
        </w:rPr>
        <w:t>Rys 7. Charakterystyki komparatora, napięcia wyjściowego, prądu wyjściowego oraz prądu na poszczególnych elementach mostka dla sygnału Step = 0</w:t>
      </w:r>
    </w:p>
    <w:p w14:paraId="01504DA8" w14:textId="46A8D5BB" w:rsidR="001946F1" w:rsidRDefault="001946F1" w:rsidP="00940ECF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7998F2B5" wp14:editId="704F5EEC">
            <wp:extent cx="3692237" cy="3692237"/>
            <wp:effectExtent l="0" t="0" r="3810" b="3810"/>
            <wp:docPr id="911353086" name="Obraz 911353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504" cy="3699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0C6A0" w14:textId="10F29FA0" w:rsidR="003C7DDF" w:rsidRDefault="00254083" w:rsidP="00FB0CB4">
      <w:pPr>
        <w:jc w:val="center"/>
        <w:rPr>
          <w:i/>
          <w:iCs/>
          <w:lang w:val="pl-PL"/>
        </w:rPr>
      </w:pPr>
      <w:r>
        <w:rPr>
          <w:i/>
          <w:iCs/>
          <w:lang w:val="pl-PL"/>
        </w:rPr>
        <w:t>Rys 8. Charakterystyki komparatora, napięcia wyjściowego, prądu wyjściowego oraz prądu na poszczególnych elementach mostka dla sygnału Step = 0,6</w:t>
      </w:r>
    </w:p>
    <w:p w14:paraId="7D752A3F" w14:textId="77777777" w:rsidR="00FB0CB4" w:rsidRPr="00FB0CB4" w:rsidRDefault="00FB0CB4" w:rsidP="00FB0CB4">
      <w:pPr>
        <w:jc w:val="center"/>
        <w:rPr>
          <w:i/>
          <w:iCs/>
          <w:lang w:val="pl-PL"/>
        </w:rPr>
      </w:pPr>
    </w:p>
    <w:p w14:paraId="176EC0C4" w14:textId="190017B9" w:rsidR="001946F1" w:rsidRDefault="001946F1" w:rsidP="008742D1">
      <w:pPr>
        <w:jc w:val="center"/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2F279E07" wp14:editId="25ACC6B2">
            <wp:extent cx="4239490" cy="4239490"/>
            <wp:effectExtent l="0" t="0" r="8890" b="8890"/>
            <wp:docPr id="365059000" name="Obraz 365059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230" cy="424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21EC4" w14:textId="2A7C54B3" w:rsidR="0014525D" w:rsidRPr="00FB0CB4" w:rsidRDefault="00254083" w:rsidP="00FB0CB4">
      <w:pPr>
        <w:jc w:val="center"/>
        <w:rPr>
          <w:i/>
          <w:iCs/>
          <w:lang w:val="pl-PL"/>
        </w:rPr>
      </w:pPr>
      <w:r>
        <w:rPr>
          <w:i/>
          <w:iCs/>
          <w:lang w:val="pl-PL"/>
        </w:rPr>
        <w:t>Rys 9. Charakterystyki komparatora, napięcia wyjściowego, prądu wyjściowego oraz prądu na poszczególnych elementach mostka dla sygnału Step = 1</w:t>
      </w:r>
    </w:p>
    <w:tbl>
      <w:tblPr>
        <w:tblW w:w="68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0"/>
        <w:gridCol w:w="960"/>
        <w:gridCol w:w="960"/>
        <w:gridCol w:w="960"/>
        <w:gridCol w:w="960"/>
        <w:gridCol w:w="960"/>
      </w:tblGrid>
      <w:tr w:rsidR="00E84A19" w14:paraId="2160409C" w14:textId="77777777" w:rsidTr="00E84A19">
        <w:trPr>
          <w:trHeight w:val="288"/>
          <w:jc w:val="center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8BE66" w14:textId="1606B4EB" w:rsidR="00E84A19" w:rsidRDefault="00836D1E">
            <w:pPr>
              <w:rPr>
                <w:i/>
                <w:iCs/>
                <w:color w:val="000000"/>
                <w:sz w:val="22"/>
                <w:szCs w:val="22"/>
                <w:lang w:val="pl-PL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Step</w:t>
            </w:r>
            <w:r w:rsidR="00E84A19">
              <w:rPr>
                <w:i/>
                <w:iCs/>
                <w:color w:val="000000"/>
                <w:sz w:val="22"/>
                <w:szCs w:val="22"/>
              </w:rPr>
              <w:t xml:space="preserve"> 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D32A3" w14:textId="77777777" w:rsidR="00E84A19" w:rsidRDefault="00E84A19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C5A0C" w14:textId="77777777" w:rsidR="00E84A19" w:rsidRDefault="00E84A19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-0,4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77F75" w14:textId="77777777" w:rsidR="00E84A19" w:rsidRDefault="00E84A19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1AA83" w14:textId="77777777" w:rsidR="00E84A19" w:rsidRDefault="00E84A19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0,6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71291" w14:textId="77777777" w:rsidR="00E84A19" w:rsidRDefault="00E84A19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E84A19" w14:paraId="0F19C240" w14:textId="77777777" w:rsidTr="00E84A19">
        <w:trPr>
          <w:trHeight w:val="288"/>
          <w:jc w:val="center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B64C9" w14:textId="77777777" w:rsidR="00E84A19" w:rsidRDefault="00E84A19">
            <w:pPr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 xml:space="preserve">d (duty cycle)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62AC4" w14:textId="77777777" w:rsidR="00E84A19" w:rsidRDefault="00E84A1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38070" w14:textId="77777777" w:rsidR="00E84A19" w:rsidRDefault="00E84A1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31D5B" w14:textId="77777777" w:rsidR="00E84A19" w:rsidRDefault="00E84A1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A0FA3" w14:textId="77777777" w:rsidR="00E84A19" w:rsidRDefault="00E84A1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6C96A" w14:textId="77777777" w:rsidR="00E84A19" w:rsidRDefault="00E84A1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E84A19" w14:paraId="6A3A05AC" w14:textId="77777777" w:rsidTr="00E84A19">
        <w:trPr>
          <w:trHeight w:val="288"/>
          <w:jc w:val="center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DC373" w14:textId="77777777" w:rsidR="00E84A19" w:rsidRDefault="00E84A19">
            <w:pPr>
              <w:rPr>
                <w:i/>
                <w:iCs/>
                <w:color w:val="000000"/>
                <w:sz w:val="22"/>
                <w:szCs w:val="22"/>
              </w:rPr>
            </w:pPr>
            <w:proofErr w:type="spellStart"/>
            <w:r>
              <w:rPr>
                <w:i/>
                <w:iCs/>
                <w:color w:val="000000"/>
                <w:sz w:val="22"/>
                <w:szCs w:val="22"/>
              </w:rPr>
              <w:t>Uout</w:t>
            </w:r>
            <w:proofErr w:type="spellEnd"/>
            <w:r>
              <w:rPr>
                <w:i/>
                <w:iCs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i/>
                <w:iCs/>
                <w:color w:val="000000"/>
                <w:sz w:val="22"/>
                <w:szCs w:val="22"/>
              </w:rPr>
              <w:t>średnie</w:t>
            </w:r>
            <w:proofErr w:type="spellEnd"/>
            <w:r>
              <w:rPr>
                <w:i/>
                <w:iCs/>
                <w:color w:val="000000"/>
                <w:sz w:val="22"/>
                <w:szCs w:val="22"/>
              </w:rPr>
              <w:t>) [V]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00770" w14:textId="77777777" w:rsidR="00E84A19" w:rsidRDefault="00E84A19">
            <w:pPr>
              <w:jc w:val="right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-100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A4CC5" w14:textId="77777777" w:rsidR="00E84A19" w:rsidRDefault="00E84A19">
            <w:pPr>
              <w:jc w:val="right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00FC9" w14:textId="77777777" w:rsidR="00E84A19" w:rsidRDefault="00E84A19">
            <w:pPr>
              <w:jc w:val="right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A735A" w14:textId="77777777" w:rsidR="00E84A19" w:rsidRDefault="00E84A19">
            <w:pPr>
              <w:jc w:val="right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81BA9" w14:textId="77777777" w:rsidR="00E84A19" w:rsidRDefault="00E84A19">
            <w:pPr>
              <w:jc w:val="right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100</w:t>
            </w:r>
          </w:p>
        </w:tc>
      </w:tr>
      <w:tr w:rsidR="00E84A19" w14:paraId="213F7EA4" w14:textId="77777777" w:rsidTr="00E84A19">
        <w:trPr>
          <w:trHeight w:val="288"/>
          <w:jc w:val="center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88B2C" w14:textId="77777777" w:rsidR="00E84A19" w:rsidRDefault="00E84A19">
            <w:pPr>
              <w:rPr>
                <w:i/>
                <w:iCs/>
                <w:color w:val="000000"/>
                <w:sz w:val="22"/>
                <w:szCs w:val="22"/>
              </w:rPr>
            </w:pPr>
            <w:proofErr w:type="spellStart"/>
            <w:r>
              <w:rPr>
                <w:i/>
                <w:iCs/>
                <w:color w:val="000000"/>
                <w:sz w:val="22"/>
                <w:szCs w:val="22"/>
              </w:rPr>
              <w:t>Iout</w:t>
            </w:r>
            <w:proofErr w:type="spellEnd"/>
            <w:r>
              <w:rPr>
                <w:i/>
                <w:iCs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i/>
                <w:iCs/>
                <w:color w:val="000000"/>
                <w:sz w:val="22"/>
                <w:szCs w:val="22"/>
              </w:rPr>
              <w:t>średnie</w:t>
            </w:r>
            <w:proofErr w:type="spellEnd"/>
            <w:r>
              <w:rPr>
                <w:i/>
                <w:iCs/>
                <w:color w:val="000000"/>
                <w:sz w:val="22"/>
                <w:szCs w:val="22"/>
              </w:rPr>
              <w:t>) [A]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00235" w14:textId="77777777" w:rsidR="00E84A19" w:rsidRDefault="00E84A19">
            <w:pPr>
              <w:jc w:val="right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-0,1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18253" w14:textId="77777777" w:rsidR="00E84A19" w:rsidRDefault="00E84A19">
            <w:pPr>
              <w:jc w:val="right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-0,4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1602D" w14:textId="77777777" w:rsidR="00E84A19" w:rsidRDefault="00E84A19">
            <w:pPr>
              <w:jc w:val="right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376C4" w14:textId="77777777" w:rsidR="00E84A19" w:rsidRDefault="00E84A19">
            <w:pPr>
              <w:jc w:val="right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0,6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FFD92" w14:textId="77777777" w:rsidR="00E84A19" w:rsidRDefault="00E84A19">
            <w:pPr>
              <w:jc w:val="right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1</w:t>
            </w:r>
          </w:p>
        </w:tc>
      </w:tr>
    </w:tbl>
    <w:p w14:paraId="3B90C7F8" w14:textId="77777777" w:rsidR="008142D5" w:rsidRDefault="008142D5" w:rsidP="00254083">
      <w:pPr>
        <w:jc w:val="center"/>
        <w:rPr>
          <w:i/>
          <w:iCs/>
          <w:lang w:val="pl-PL"/>
        </w:rPr>
      </w:pPr>
    </w:p>
    <w:p w14:paraId="340A28C6" w14:textId="21EF671D" w:rsidR="00254083" w:rsidRDefault="00254083" w:rsidP="00254083">
      <w:pPr>
        <w:jc w:val="center"/>
        <w:rPr>
          <w:i/>
          <w:iCs/>
          <w:lang w:val="pl-PL"/>
        </w:rPr>
      </w:pPr>
      <w:r>
        <w:rPr>
          <w:i/>
          <w:iCs/>
          <w:lang w:val="pl-PL"/>
        </w:rPr>
        <w:t xml:space="preserve">Tabela 1. </w:t>
      </w:r>
      <w:r w:rsidR="00377B61">
        <w:rPr>
          <w:i/>
          <w:iCs/>
          <w:lang w:val="pl-PL"/>
        </w:rPr>
        <w:t>Wartości wypełnienia (</w:t>
      </w:r>
      <w:proofErr w:type="spellStart"/>
      <w:r w:rsidR="00377B61">
        <w:rPr>
          <w:i/>
          <w:iCs/>
          <w:lang w:val="pl-PL"/>
        </w:rPr>
        <w:t>duty</w:t>
      </w:r>
      <w:proofErr w:type="spellEnd"/>
      <w:r w:rsidR="00377B61">
        <w:rPr>
          <w:i/>
          <w:iCs/>
          <w:lang w:val="pl-PL"/>
        </w:rPr>
        <w:t xml:space="preserve"> </w:t>
      </w:r>
      <w:proofErr w:type="spellStart"/>
      <w:r w:rsidR="00377B61">
        <w:rPr>
          <w:i/>
          <w:iCs/>
          <w:lang w:val="pl-PL"/>
        </w:rPr>
        <w:t>cycle</w:t>
      </w:r>
      <w:proofErr w:type="spellEnd"/>
      <w:r w:rsidR="00377B61">
        <w:rPr>
          <w:i/>
          <w:iCs/>
          <w:lang w:val="pl-PL"/>
        </w:rPr>
        <w:t xml:space="preserve">), średniego napięcia wyjściowego oraz średniego prądu wyjściowego dla </w:t>
      </w:r>
      <w:r w:rsidR="00673576">
        <w:rPr>
          <w:i/>
          <w:iCs/>
          <w:lang w:val="pl-PL"/>
        </w:rPr>
        <w:t>za</w:t>
      </w:r>
      <w:r w:rsidR="00377B61">
        <w:rPr>
          <w:i/>
          <w:iCs/>
          <w:lang w:val="pl-PL"/>
        </w:rPr>
        <w:t xml:space="preserve">danych wartości </w:t>
      </w:r>
      <w:r w:rsidR="00673576">
        <w:rPr>
          <w:i/>
          <w:iCs/>
          <w:lang w:val="pl-PL"/>
        </w:rPr>
        <w:t>sygnału Step</w:t>
      </w:r>
    </w:p>
    <w:p w14:paraId="04D387F4" w14:textId="77777777" w:rsidR="00BF7B53" w:rsidRDefault="00BF7B53" w:rsidP="00BF7B53">
      <w:pPr>
        <w:pStyle w:val="Default"/>
      </w:pPr>
    </w:p>
    <w:p w14:paraId="42134C45" w14:textId="79358664" w:rsidR="00BF7B53" w:rsidRPr="009C101A" w:rsidRDefault="00BF7B53" w:rsidP="00BF7B53">
      <w:pPr>
        <w:pStyle w:val="Default"/>
        <w:numPr>
          <w:ilvl w:val="1"/>
          <w:numId w:val="2"/>
        </w:numPr>
        <w:spacing w:after="19"/>
        <w:rPr>
          <w:b/>
          <w:bCs/>
          <w:i/>
          <w:iCs/>
          <w:sz w:val="22"/>
          <w:szCs w:val="22"/>
        </w:rPr>
      </w:pPr>
      <w:r w:rsidRPr="009C101A">
        <w:rPr>
          <w:b/>
          <w:bCs/>
          <w:i/>
          <w:iCs/>
          <w:sz w:val="22"/>
          <w:szCs w:val="22"/>
        </w:rPr>
        <w:t xml:space="preserve">a. Jaki kształt ma napięcie </w:t>
      </w:r>
      <w:proofErr w:type="spellStart"/>
      <w:r w:rsidRPr="009C101A">
        <w:rPr>
          <w:b/>
          <w:bCs/>
          <w:i/>
          <w:iCs/>
          <w:sz w:val="22"/>
          <w:szCs w:val="22"/>
        </w:rPr>
        <w:t>Uout</w:t>
      </w:r>
      <w:proofErr w:type="spellEnd"/>
      <w:r w:rsidRPr="009C101A">
        <w:rPr>
          <w:b/>
          <w:bCs/>
          <w:i/>
          <w:iCs/>
          <w:sz w:val="22"/>
          <w:szCs w:val="22"/>
        </w:rPr>
        <w:t xml:space="preserve">? </w:t>
      </w:r>
    </w:p>
    <w:p w14:paraId="45BBE8BD" w14:textId="77777777" w:rsidR="009C101A" w:rsidRDefault="009C101A" w:rsidP="00BF7B53">
      <w:pPr>
        <w:pStyle w:val="Default"/>
        <w:numPr>
          <w:ilvl w:val="1"/>
          <w:numId w:val="2"/>
        </w:numPr>
        <w:spacing w:after="19"/>
        <w:rPr>
          <w:sz w:val="22"/>
          <w:szCs w:val="22"/>
        </w:rPr>
      </w:pPr>
    </w:p>
    <w:p w14:paraId="74B3C1EF" w14:textId="3F253950" w:rsidR="00BF7B53" w:rsidRDefault="00733A84" w:rsidP="009C101A">
      <w:pPr>
        <w:pStyle w:val="Default"/>
        <w:numPr>
          <w:ilvl w:val="8"/>
          <w:numId w:val="2"/>
        </w:numPr>
        <w:spacing w:after="1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Napięcie wyjściowe </w:t>
      </w:r>
      <w:proofErr w:type="spellStart"/>
      <w:r w:rsidR="00BF7B53">
        <w:rPr>
          <w:sz w:val="22"/>
          <w:szCs w:val="22"/>
        </w:rPr>
        <w:t>Uout</w:t>
      </w:r>
      <w:proofErr w:type="spellEnd"/>
      <w:r w:rsidR="00BF7B53">
        <w:rPr>
          <w:sz w:val="22"/>
          <w:szCs w:val="22"/>
        </w:rPr>
        <w:t xml:space="preserve"> ma </w:t>
      </w:r>
      <w:r w:rsidR="00454246">
        <w:rPr>
          <w:sz w:val="22"/>
          <w:szCs w:val="22"/>
        </w:rPr>
        <w:t>przebieg</w:t>
      </w:r>
      <w:r w:rsidR="00BF7B53">
        <w:rPr>
          <w:sz w:val="22"/>
          <w:szCs w:val="22"/>
        </w:rPr>
        <w:t xml:space="preserve"> prostokątny o współczynniku wypełnienia zależnym od </w:t>
      </w:r>
      <w:r w:rsidR="00454246">
        <w:rPr>
          <w:sz w:val="22"/>
          <w:szCs w:val="22"/>
        </w:rPr>
        <w:t>sygnału</w:t>
      </w:r>
      <w:r w:rsidR="009C101A">
        <w:rPr>
          <w:sz w:val="22"/>
          <w:szCs w:val="22"/>
        </w:rPr>
        <w:t xml:space="preserve"> </w:t>
      </w:r>
      <w:r w:rsidR="00454246">
        <w:rPr>
          <w:sz w:val="22"/>
          <w:szCs w:val="22"/>
        </w:rPr>
        <w:t>PWM</w:t>
      </w:r>
      <w:r w:rsidR="00066F0B">
        <w:rPr>
          <w:sz w:val="22"/>
          <w:szCs w:val="22"/>
        </w:rPr>
        <w:t>.</w:t>
      </w:r>
    </w:p>
    <w:p w14:paraId="2704E279" w14:textId="77777777" w:rsidR="009C101A" w:rsidRPr="009C101A" w:rsidRDefault="009C101A" w:rsidP="009C101A">
      <w:pPr>
        <w:pStyle w:val="Default"/>
        <w:numPr>
          <w:ilvl w:val="8"/>
          <w:numId w:val="2"/>
        </w:numPr>
        <w:spacing w:after="19"/>
        <w:jc w:val="both"/>
        <w:rPr>
          <w:sz w:val="22"/>
          <w:szCs w:val="22"/>
        </w:rPr>
      </w:pPr>
    </w:p>
    <w:p w14:paraId="74C3A831" w14:textId="2540F106" w:rsidR="00BF7B53" w:rsidRPr="009C101A" w:rsidRDefault="00BF7B53" w:rsidP="00240AD0">
      <w:pPr>
        <w:pStyle w:val="Default"/>
        <w:numPr>
          <w:ilvl w:val="1"/>
          <w:numId w:val="2"/>
        </w:numPr>
        <w:spacing w:after="19"/>
        <w:rPr>
          <w:b/>
          <w:bCs/>
          <w:i/>
          <w:iCs/>
          <w:sz w:val="22"/>
          <w:szCs w:val="22"/>
        </w:rPr>
      </w:pPr>
      <w:r w:rsidRPr="009C101A">
        <w:rPr>
          <w:b/>
          <w:bCs/>
          <w:i/>
          <w:iCs/>
          <w:sz w:val="22"/>
          <w:szCs w:val="22"/>
        </w:rPr>
        <w:t xml:space="preserve">b. Jakie poziomy napięć, w odniesieniu do napięcia zasilającego mostek </w:t>
      </w:r>
      <w:proofErr w:type="spellStart"/>
      <w:r w:rsidRPr="009C101A">
        <w:rPr>
          <w:b/>
          <w:bCs/>
          <w:i/>
          <w:iCs/>
          <w:sz w:val="22"/>
          <w:szCs w:val="22"/>
        </w:rPr>
        <w:t>U</w:t>
      </w:r>
      <w:r w:rsidRPr="009C101A">
        <w:rPr>
          <w:b/>
          <w:bCs/>
          <w:i/>
          <w:iCs/>
          <w:sz w:val="14"/>
          <w:szCs w:val="14"/>
        </w:rPr>
        <w:t>dc</w:t>
      </w:r>
      <w:proofErr w:type="spellEnd"/>
      <w:r w:rsidRPr="009C101A">
        <w:rPr>
          <w:b/>
          <w:bCs/>
          <w:i/>
          <w:iCs/>
          <w:sz w:val="22"/>
          <w:szCs w:val="22"/>
        </w:rPr>
        <w:t xml:space="preserve">, występują na wyjściu mostka </w:t>
      </w:r>
      <w:proofErr w:type="spellStart"/>
      <w:r w:rsidRPr="009C101A">
        <w:rPr>
          <w:b/>
          <w:bCs/>
          <w:i/>
          <w:iCs/>
          <w:sz w:val="22"/>
          <w:szCs w:val="22"/>
        </w:rPr>
        <w:t>U</w:t>
      </w:r>
      <w:r w:rsidRPr="009C101A">
        <w:rPr>
          <w:b/>
          <w:bCs/>
          <w:i/>
          <w:iCs/>
          <w:sz w:val="14"/>
          <w:szCs w:val="14"/>
        </w:rPr>
        <w:t>out</w:t>
      </w:r>
      <w:proofErr w:type="spellEnd"/>
      <w:r w:rsidRPr="009C101A">
        <w:rPr>
          <w:b/>
          <w:bCs/>
          <w:i/>
          <w:iCs/>
          <w:sz w:val="22"/>
          <w:szCs w:val="22"/>
        </w:rPr>
        <w:t xml:space="preserve">, w zależności od sygnału PWM ? </w:t>
      </w:r>
    </w:p>
    <w:p w14:paraId="510BC988" w14:textId="77777777" w:rsidR="00240AD0" w:rsidRPr="00244887" w:rsidRDefault="00240AD0" w:rsidP="00240AD0">
      <w:pPr>
        <w:pStyle w:val="Akapitzlist"/>
        <w:rPr>
          <w:sz w:val="22"/>
          <w:szCs w:val="22"/>
          <w:lang w:val="pl-PL"/>
        </w:rPr>
      </w:pPr>
    </w:p>
    <w:p w14:paraId="7540C67E" w14:textId="623A38E1" w:rsidR="00240AD0" w:rsidRPr="00240AD0" w:rsidRDefault="00A0545F" w:rsidP="009C101A">
      <w:pPr>
        <w:pStyle w:val="Default"/>
        <w:numPr>
          <w:ilvl w:val="3"/>
          <w:numId w:val="2"/>
        </w:numPr>
        <w:spacing w:after="19"/>
        <w:jc w:val="both"/>
        <w:rPr>
          <w:sz w:val="22"/>
          <w:szCs w:val="22"/>
        </w:rPr>
      </w:pPr>
      <w:r>
        <w:rPr>
          <w:sz w:val="22"/>
          <w:szCs w:val="22"/>
        </w:rPr>
        <w:t>W zależności od</w:t>
      </w:r>
      <w:r w:rsidR="0008532A">
        <w:rPr>
          <w:sz w:val="22"/>
          <w:szCs w:val="22"/>
        </w:rPr>
        <w:t xml:space="preserve"> zadanego</w:t>
      </w:r>
      <w:r>
        <w:rPr>
          <w:sz w:val="22"/>
          <w:szCs w:val="22"/>
        </w:rPr>
        <w:t xml:space="preserve"> s</w:t>
      </w:r>
      <w:r w:rsidR="00BE060A">
        <w:rPr>
          <w:sz w:val="22"/>
          <w:szCs w:val="22"/>
        </w:rPr>
        <w:t>ygnału PWM wartości</w:t>
      </w:r>
      <w:r w:rsidR="00D14BD9">
        <w:rPr>
          <w:sz w:val="22"/>
          <w:szCs w:val="22"/>
        </w:rPr>
        <w:t xml:space="preserve"> wyjściowego</w:t>
      </w:r>
      <w:r w:rsidR="00BE060A">
        <w:rPr>
          <w:sz w:val="22"/>
          <w:szCs w:val="22"/>
        </w:rPr>
        <w:t xml:space="preserve"> napi</w:t>
      </w:r>
      <w:r w:rsidR="00D14BD9">
        <w:rPr>
          <w:sz w:val="22"/>
          <w:szCs w:val="22"/>
        </w:rPr>
        <w:t xml:space="preserve">ęcia </w:t>
      </w:r>
      <w:proofErr w:type="spellStart"/>
      <w:r w:rsidR="00D14BD9">
        <w:rPr>
          <w:sz w:val="22"/>
          <w:szCs w:val="22"/>
        </w:rPr>
        <w:t>Uout</w:t>
      </w:r>
      <w:proofErr w:type="spellEnd"/>
      <w:r w:rsidR="00D14BD9">
        <w:rPr>
          <w:sz w:val="22"/>
          <w:szCs w:val="22"/>
        </w:rPr>
        <w:t xml:space="preserve"> </w:t>
      </w:r>
      <w:r w:rsidR="009F588D">
        <w:rPr>
          <w:sz w:val="22"/>
          <w:szCs w:val="22"/>
        </w:rPr>
        <w:t xml:space="preserve">mają wartość </w:t>
      </w:r>
      <w:r w:rsidR="007F35A2">
        <w:rPr>
          <w:sz w:val="22"/>
          <w:szCs w:val="22"/>
        </w:rPr>
        <w:t xml:space="preserve"> -</w:t>
      </w:r>
      <w:proofErr w:type="spellStart"/>
      <w:r w:rsidR="007F35A2">
        <w:rPr>
          <w:sz w:val="22"/>
          <w:szCs w:val="22"/>
        </w:rPr>
        <w:t>Udc</w:t>
      </w:r>
      <w:proofErr w:type="spellEnd"/>
      <w:r w:rsidR="009F588D">
        <w:rPr>
          <w:sz w:val="22"/>
          <w:szCs w:val="22"/>
        </w:rPr>
        <w:t xml:space="preserve"> (dla PWM=0) oraz </w:t>
      </w:r>
      <w:r w:rsidR="007F35A2">
        <w:rPr>
          <w:sz w:val="22"/>
          <w:szCs w:val="22"/>
        </w:rPr>
        <w:t xml:space="preserve"> +</w:t>
      </w:r>
      <w:proofErr w:type="spellStart"/>
      <w:r w:rsidR="007F35A2">
        <w:rPr>
          <w:sz w:val="22"/>
          <w:szCs w:val="22"/>
        </w:rPr>
        <w:t>Udc</w:t>
      </w:r>
      <w:proofErr w:type="spellEnd"/>
      <w:r w:rsidR="009F588D">
        <w:rPr>
          <w:sz w:val="22"/>
          <w:szCs w:val="22"/>
        </w:rPr>
        <w:t xml:space="preserve"> (dla PWM=1)</w:t>
      </w:r>
      <w:r w:rsidR="00BE060A">
        <w:rPr>
          <w:sz w:val="22"/>
          <w:szCs w:val="22"/>
        </w:rPr>
        <w:t xml:space="preserve"> </w:t>
      </w:r>
      <w:r w:rsidR="00AF7B32">
        <w:rPr>
          <w:sz w:val="22"/>
          <w:szCs w:val="22"/>
        </w:rPr>
        <w:t xml:space="preserve">napięcia zasilającego mostek </w:t>
      </w:r>
      <w:proofErr w:type="spellStart"/>
      <w:r w:rsidR="00AF7B32">
        <w:rPr>
          <w:sz w:val="22"/>
          <w:szCs w:val="22"/>
        </w:rPr>
        <w:t>Udc</w:t>
      </w:r>
      <w:proofErr w:type="spellEnd"/>
      <w:r w:rsidR="00AF7B32">
        <w:rPr>
          <w:sz w:val="22"/>
          <w:szCs w:val="22"/>
        </w:rPr>
        <w:t>.</w:t>
      </w:r>
    </w:p>
    <w:p w14:paraId="0F52C105" w14:textId="77777777" w:rsidR="00BF7B53" w:rsidRDefault="00BF7B53" w:rsidP="00BF7B53">
      <w:pPr>
        <w:pStyle w:val="Default"/>
        <w:numPr>
          <w:ilvl w:val="1"/>
          <w:numId w:val="2"/>
        </w:numPr>
        <w:spacing w:after="19"/>
        <w:rPr>
          <w:sz w:val="22"/>
          <w:szCs w:val="22"/>
        </w:rPr>
      </w:pPr>
    </w:p>
    <w:p w14:paraId="37551996" w14:textId="77777777" w:rsidR="00BF7B53" w:rsidRPr="009C101A" w:rsidRDefault="00BF7B53" w:rsidP="00BF7B53">
      <w:pPr>
        <w:pStyle w:val="Default"/>
        <w:numPr>
          <w:ilvl w:val="1"/>
          <w:numId w:val="2"/>
        </w:numPr>
        <w:spacing w:after="19"/>
        <w:rPr>
          <w:b/>
          <w:bCs/>
          <w:i/>
          <w:iCs/>
          <w:sz w:val="22"/>
          <w:szCs w:val="22"/>
        </w:rPr>
      </w:pPr>
      <w:r w:rsidRPr="009C101A">
        <w:rPr>
          <w:b/>
          <w:bCs/>
          <w:i/>
          <w:iCs/>
          <w:sz w:val="22"/>
          <w:szCs w:val="22"/>
        </w:rPr>
        <w:t xml:space="preserve">c. Jaki kształt ma prąd wyjściowy mostka </w:t>
      </w:r>
      <w:proofErr w:type="spellStart"/>
      <w:r w:rsidRPr="009C101A">
        <w:rPr>
          <w:b/>
          <w:bCs/>
          <w:i/>
          <w:iCs/>
          <w:sz w:val="22"/>
          <w:szCs w:val="22"/>
        </w:rPr>
        <w:t>Iout</w:t>
      </w:r>
      <w:proofErr w:type="spellEnd"/>
      <w:r w:rsidRPr="009C101A">
        <w:rPr>
          <w:b/>
          <w:bCs/>
          <w:i/>
          <w:iCs/>
          <w:sz w:val="22"/>
          <w:szCs w:val="22"/>
        </w:rPr>
        <w:t xml:space="preserve">? </w:t>
      </w:r>
    </w:p>
    <w:p w14:paraId="49793D9F" w14:textId="77777777" w:rsidR="009C101A" w:rsidRDefault="009C101A" w:rsidP="001A73CC">
      <w:pPr>
        <w:pStyle w:val="Default"/>
        <w:numPr>
          <w:ilvl w:val="1"/>
          <w:numId w:val="2"/>
        </w:numPr>
        <w:spacing w:after="19"/>
        <w:jc w:val="both"/>
        <w:rPr>
          <w:sz w:val="22"/>
          <w:szCs w:val="22"/>
        </w:rPr>
      </w:pPr>
    </w:p>
    <w:p w14:paraId="6D9B29F4" w14:textId="0BD5F571" w:rsidR="00BF7B53" w:rsidRDefault="00733A84" w:rsidP="001A73CC">
      <w:pPr>
        <w:pStyle w:val="Default"/>
        <w:numPr>
          <w:ilvl w:val="1"/>
          <w:numId w:val="2"/>
        </w:numPr>
        <w:spacing w:after="1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Prąd wyjściowy </w:t>
      </w:r>
      <w:proofErr w:type="spellStart"/>
      <w:r>
        <w:rPr>
          <w:sz w:val="22"/>
          <w:szCs w:val="22"/>
        </w:rPr>
        <w:t>Iout</w:t>
      </w:r>
      <w:proofErr w:type="spellEnd"/>
      <w:r>
        <w:rPr>
          <w:sz w:val="22"/>
          <w:szCs w:val="22"/>
        </w:rPr>
        <w:t xml:space="preserve"> ma przebieg prostokątny o współczynniku wypełnienia zależnym od sygnału PWM.</w:t>
      </w:r>
    </w:p>
    <w:p w14:paraId="668A46D1" w14:textId="77777777" w:rsidR="009C101A" w:rsidRPr="009C101A" w:rsidRDefault="009C101A" w:rsidP="009C101A">
      <w:pPr>
        <w:pStyle w:val="Default"/>
        <w:spacing w:after="19"/>
        <w:jc w:val="both"/>
        <w:rPr>
          <w:b/>
          <w:bCs/>
          <w:i/>
          <w:iCs/>
          <w:sz w:val="22"/>
          <w:szCs w:val="22"/>
        </w:rPr>
      </w:pPr>
    </w:p>
    <w:p w14:paraId="56C34F8E" w14:textId="77777777" w:rsidR="00BF7B53" w:rsidRPr="009C101A" w:rsidRDefault="00BF7B53" w:rsidP="00BF7B53">
      <w:pPr>
        <w:pStyle w:val="Default"/>
        <w:numPr>
          <w:ilvl w:val="1"/>
          <w:numId w:val="2"/>
        </w:numPr>
        <w:spacing w:after="19"/>
        <w:rPr>
          <w:b/>
          <w:bCs/>
          <w:i/>
          <w:iCs/>
          <w:sz w:val="22"/>
          <w:szCs w:val="22"/>
        </w:rPr>
      </w:pPr>
      <w:r w:rsidRPr="009C101A">
        <w:rPr>
          <w:b/>
          <w:bCs/>
          <w:i/>
          <w:iCs/>
          <w:sz w:val="22"/>
          <w:szCs w:val="22"/>
        </w:rPr>
        <w:lastRenderedPageBreak/>
        <w:t xml:space="preserve">d. Przez jakie elementy płynie prąd w czasie gdy sygnał PWM = 1 oraz prąd </w:t>
      </w:r>
      <w:proofErr w:type="spellStart"/>
      <w:r w:rsidRPr="009C101A">
        <w:rPr>
          <w:b/>
          <w:bCs/>
          <w:i/>
          <w:iCs/>
          <w:sz w:val="22"/>
          <w:szCs w:val="22"/>
        </w:rPr>
        <w:t>I</w:t>
      </w:r>
      <w:r w:rsidRPr="009C101A">
        <w:rPr>
          <w:b/>
          <w:bCs/>
          <w:i/>
          <w:iCs/>
          <w:sz w:val="14"/>
          <w:szCs w:val="14"/>
        </w:rPr>
        <w:t>out</w:t>
      </w:r>
      <w:proofErr w:type="spellEnd"/>
      <w:r w:rsidRPr="009C101A">
        <w:rPr>
          <w:b/>
          <w:bCs/>
          <w:i/>
          <w:iCs/>
          <w:sz w:val="14"/>
          <w:szCs w:val="14"/>
        </w:rPr>
        <w:t xml:space="preserve"> </w:t>
      </w:r>
      <w:r w:rsidRPr="009C101A">
        <w:rPr>
          <w:b/>
          <w:bCs/>
          <w:i/>
          <w:iCs/>
          <w:sz w:val="22"/>
          <w:szCs w:val="22"/>
        </w:rPr>
        <w:t xml:space="preserve">&gt; 0? </w:t>
      </w:r>
    </w:p>
    <w:p w14:paraId="7F02803C" w14:textId="77777777" w:rsidR="009C101A" w:rsidRDefault="009C101A" w:rsidP="004307EB">
      <w:pPr>
        <w:pStyle w:val="Default"/>
        <w:spacing w:after="19"/>
        <w:rPr>
          <w:sz w:val="22"/>
          <w:szCs w:val="22"/>
        </w:rPr>
      </w:pPr>
    </w:p>
    <w:p w14:paraId="0A9E1188" w14:textId="4457FFF0" w:rsidR="00BF7B53" w:rsidRDefault="00A1511A" w:rsidP="004307EB">
      <w:pPr>
        <w:pStyle w:val="Default"/>
        <w:spacing w:after="19"/>
        <w:rPr>
          <w:sz w:val="22"/>
          <w:szCs w:val="22"/>
        </w:rPr>
      </w:pPr>
      <w:r>
        <w:rPr>
          <w:sz w:val="22"/>
          <w:szCs w:val="22"/>
        </w:rPr>
        <w:t>Przez tranzystor T1</w:t>
      </w:r>
      <w:r w:rsidR="00116277">
        <w:rPr>
          <w:sz w:val="22"/>
          <w:szCs w:val="22"/>
        </w:rPr>
        <w:t xml:space="preserve"> </w:t>
      </w:r>
      <w:r w:rsidR="00533946">
        <w:rPr>
          <w:sz w:val="22"/>
          <w:szCs w:val="22"/>
        </w:rPr>
        <w:t>i T4</w:t>
      </w:r>
      <w:r>
        <w:rPr>
          <w:sz w:val="22"/>
          <w:szCs w:val="22"/>
        </w:rPr>
        <w:t>.</w:t>
      </w:r>
    </w:p>
    <w:p w14:paraId="585808D7" w14:textId="77777777" w:rsidR="009C101A" w:rsidRDefault="009C101A" w:rsidP="004307EB">
      <w:pPr>
        <w:pStyle w:val="Default"/>
        <w:spacing w:after="19"/>
        <w:rPr>
          <w:sz w:val="22"/>
          <w:szCs w:val="22"/>
        </w:rPr>
      </w:pPr>
    </w:p>
    <w:p w14:paraId="1DCFE00B" w14:textId="77777777" w:rsidR="00BF7B53" w:rsidRDefault="00BF7B53" w:rsidP="00BF7B53">
      <w:pPr>
        <w:pStyle w:val="Default"/>
        <w:numPr>
          <w:ilvl w:val="1"/>
          <w:numId w:val="2"/>
        </w:numPr>
        <w:spacing w:after="19"/>
        <w:rPr>
          <w:b/>
          <w:bCs/>
          <w:i/>
          <w:iCs/>
          <w:sz w:val="22"/>
          <w:szCs w:val="22"/>
        </w:rPr>
      </w:pPr>
      <w:r w:rsidRPr="009C101A">
        <w:rPr>
          <w:b/>
          <w:bCs/>
          <w:i/>
          <w:iCs/>
          <w:sz w:val="22"/>
          <w:szCs w:val="22"/>
        </w:rPr>
        <w:t xml:space="preserve">e. Przez jakie elementy płynie prąd w czasie gdy sygnał PWM = 0 oraz prąd </w:t>
      </w:r>
      <w:proofErr w:type="spellStart"/>
      <w:r w:rsidRPr="009C101A">
        <w:rPr>
          <w:b/>
          <w:bCs/>
          <w:i/>
          <w:iCs/>
          <w:sz w:val="22"/>
          <w:szCs w:val="22"/>
        </w:rPr>
        <w:t>I</w:t>
      </w:r>
      <w:r w:rsidRPr="009C101A">
        <w:rPr>
          <w:b/>
          <w:bCs/>
          <w:i/>
          <w:iCs/>
          <w:sz w:val="14"/>
          <w:szCs w:val="14"/>
        </w:rPr>
        <w:t>out</w:t>
      </w:r>
      <w:proofErr w:type="spellEnd"/>
      <w:r w:rsidRPr="009C101A">
        <w:rPr>
          <w:b/>
          <w:bCs/>
          <w:i/>
          <w:iCs/>
          <w:sz w:val="14"/>
          <w:szCs w:val="14"/>
        </w:rPr>
        <w:t xml:space="preserve"> </w:t>
      </w:r>
      <w:r w:rsidRPr="009C101A">
        <w:rPr>
          <w:b/>
          <w:bCs/>
          <w:i/>
          <w:iCs/>
          <w:sz w:val="22"/>
          <w:szCs w:val="22"/>
        </w:rPr>
        <w:t xml:space="preserve">&gt; 0? </w:t>
      </w:r>
    </w:p>
    <w:p w14:paraId="0F6D44D4" w14:textId="77777777" w:rsidR="009C101A" w:rsidRPr="009C101A" w:rsidRDefault="009C101A" w:rsidP="00BF7B53">
      <w:pPr>
        <w:pStyle w:val="Default"/>
        <w:numPr>
          <w:ilvl w:val="1"/>
          <w:numId w:val="2"/>
        </w:numPr>
        <w:spacing w:after="19"/>
        <w:rPr>
          <w:b/>
          <w:bCs/>
          <w:i/>
          <w:iCs/>
          <w:sz w:val="22"/>
          <w:szCs w:val="22"/>
        </w:rPr>
      </w:pPr>
    </w:p>
    <w:p w14:paraId="2F374FFA" w14:textId="2479B80E" w:rsidR="00BF7B53" w:rsidRDefault="73C268FE" w:rsidP="00A1511A">
      <w:pPr>
        <w:pStyle w:val="Default"/>
        <w:spacing w:after="19"/>
        <w:rPr>
          <w:sz w:val="22"/>
          <w:szCs w:val="22"/>
        </w:rPr>
      </w:pPr>
      <w:r w:rsidRPr="73C268FE">
        <w:rPr>
          <w:sz w:val="22"/>
          <w:szCs w:val="22"/>
        </w:rPr>
        <w:t xml:space="preserve">Przez żadne elementy prąd </w:t>
      </w:r>
      <w:r w:rsidR="36C358CE" w:rsidRPr="36C358CE">
        <w:rPr>
          <w:sz w:val="22"/>
          <w:szCs w:val="22"/>
        </w:rPr>
        <w:t xml:space="preserve">nie </w:t>
      </w:r>
      <w:r w:rsidR="44BA4A1E" w:rsidRPr="44BA4A1E">
        <w:rPr>
          <w:sz w:val="22"/>
          <w:szCs w:val="22"/>
        </w:rPr>
        <w:t>popłynie.</w:t>
      </w:r>
    </w:p>
    <w:p w14:paraId="19C7BBEB" w14:textId="77777777" w:rsidR="009C101A" w:rsidRPr="009C101A" w:rsidRDefault="009C101A" w:rsidP="00A1511A">
      <w:pPr>
        <w:pStyle w:val="Default"/>
        <w:spacing w:after="19"/>
        <w:rPr>
          <w:b/>
          <w:bCs/>
          <w:i/>
          <w:iCs/>
          <w:sz w:val="22"/>
          <w:szCs w:val="22"/>
        </w:rPr>
      </w:pPr>
    </w:p>
    <w:p w14:paraId="6CB05CBD" w14:textId="3B405E6F" w:rsidR="00BF7B53" w:rsidRPr="009C101A" w:rsidRDefault="00BF7B53" w:rsidP="00A1511A">
      <w:pPr>
        <w:pStyle w:val="Default"/>
        <w:numPr>
          <w:ilvl w:val="1"/>
          <w:numId w:val="2"/>
        </w:numPr>
        <w:spacing w:after="19"/>
        <w:rPr>
          <w:b/>
          <w:bCs/>
          <w:i/>
          <w:iCs/>
          <w:sz w:val="22"/>
          <w:szCs w:val="22"/>
        </w:rPr>
      </w:pPr>
      <w:r w:rsidRPr="009C101A">
        <w:rPr>
          <w:b/>
          <w:bCs/>
          <w:i/>
          <w:iCs/>
          <w:sz w:val="22"/>
          <w:szCs w:val="22"/>
        </w:rPr>
        <w:t xml:space="preserve">f. Przez jakie elementy płynie prąd w czasie gdy sygnał PWM = 1 oraz prąd </w:t>
      </w:r>
      <w:proofErr w:type="spellStart"/>
      <w:r w:rsidRPr="009C101A">
        <w:rPr>
          <w:b/>
          <w:bCs/>
          <w:i/>
          <w:iCs/>
          <w:sz w:val="22"/>
          <w:szCs w:val="22"/>
        </w:rPr>
        <w:t>I</w:t>
      </w:r>
      <w:r w:rsidRPr="009C101A">
        <w:rPr>
          <w:b/>
          <w:bCs/>
          <w:i/>
          <w:iCs/>
          <w:sz w:val="14"/>
          <w:szCs w:val="14"/>
        </w:rPr>
        <w:t>out</w:t>
      </w:r>
      <w:proofErr w:type="spellEnd"/>
      <w:r w:rsidRPr="009C101A">
        <w:rPr>
          <w:b/>
          <w:bCs/>
          <w:i/>
          <w:iCs/>
          <w:sz w:val="14"/>
          <w:szCs w:val="14"/>
        </w:rPr>
        <w:t xml:space="preserve"> </w:t>
      </w:r>
      <w:r w:rsidRPr="009C101A">
        <w:rPr>
          <w:b/>
          <w:bCs/>
          <w:i/>
          <w:iCs/>
          <w:sz w:val="22"/>
          <w:szCs w:val="22"/>
        </w:rPr>
        <w:t xml:space="preserve">&lt; 0? </w:t>
      </w:r>
    </w:p>
    <w:p w14:paraId="549EB88C" w14:textId="77777777" w:rsidR="009C101A" w:rsidRDefault="009C101A" w:rsidP="00A1511A">
      <w:pPr>
        <w:pStyle w:val="Default"/>
        <w:numPr>
          <w:ilvl w:val="1"/>
          <w:numId w:val="2"/>
        </w:numPr>
        <w:spacing w:after="19"/>
        <w:rPr>
          <w:sz w:val="22"/>
          <w:szCs w:val="22"/>
        </w:rPr>
      </w:pPr>
    </w:p>
    <w:p w14:paraId="4AE27507" w14:textId="26B8E639" w:rsidR="00BF7B53" w:rsidRDefault="44BA4A1E" w:rsidP="00BF7B53">
      <w:pPr>
        <w:pStyle w:val="Default"/>
        <w:numPr>
          <w:ilvl w:val="1"/>
          <w:numId w:val="2"/>
        </w:numPr>
        <w:spacing w:after="19"/>
        <w:rPr>
          <w:sz w:val="22"/>
          <w:szCs w:val="22"/>
        </w:rPr>
      </w:pPr>
      <w:r w:rsidRPr="44BA4A1E">
        <w:rPr>
          <w:sz w:val="22"/>
          <w:szCs w:val="22"/>
        </w:rPr>
        <w:t>Przez żadne elementy prąd nie popłynie.</w:t>
      </w:r>
    </w:p>
    <w:p w14:paraId="1257EF3F" w14:textId="77777777" w:rsidR="009C101A" w:rsidRDefault="009C101A" w:rsidP="009C101A">
      <w:pPr>
        <w:pStyle w:val="Akapitzlist"/>
        <w:rPr>
          <w:sz w:val="22"/>
          <w:szCs w:val="22"/>
        </w:rPr>
      </w:pPr>
    </w:p>
    <w:p w14:paraId="663174BA" w14:textId="77777777" w:rsidR="009C101A" w:rsidRDefault="009C101A" w:rsidP="00BF7B53">
      <w:pPr>
        <w:pStyle w:val="Default"/>
        <w:numPr>
          <w:ilvl w:val="1"/>
          <w:numId w:val="2"/>
        </w:numPr>
        <w:spacing w:after="19"/>
        <w:rPr>
          <w:sz w:val="22"/>
          <w:szCs w:val="22"/>
        </w:rPr>
      </w:pPr>
    </w:p>
    <w:p w14:paraId="10CBEC83" w14:textId="77777777" w:rsidR="00BF7B53" w:rsidRPr="009C101A" w:rsidRDefault="00BF7B53" w:rsidP="00BF7B53">
      <w:pPr>
        <w:pStyle w:val="Default"/>
        <w:numPr>
          <w:ilvl w:val="1"/>
          <w:numId w:val="2"/>
        </w:numPr>
        <w:rPr>
          <w:b/>
          <w:bCs/>
          <w:i/>
          <w:iCs/>
          <w:sz w:val="22"/>
          <w:szCs w:val="22"/>
        </w:rPr>
      </w:pPr>
      <w:r w:rsidRPr="009C101A">
        <w:rPr>
          <w:b/>
          <w:bCs/>
          <w:i/>
          <w:iCs/>
          <w:sz w:val="22"/>
          <w:szCs w:val="22"/>
        </w:rPr>
        <w:t xml:space="preserve">g. Przez jakie elementy płynie prąd w czasie gdy sygnał PWM = 0 oraz prąd </w:t>
      </w:r>
      <w:proofErr w:type="spellStart"/>
      <w:r w:rsidRPr="009C101A">
        <w:rPr>
          <w:b/>
          <w:bCs/>
          <w:i/>
          <w:iCs/>
          <w:sz w:val="22"/>
          <w:szCs w:val="22"/>
        </w:rPr>
        <w:t>I</w:t>
      </w:r>
      <w:r w:rsidRPr="009C101A">
        <w:rPr>
          <w:b/>
          <w:bCs/>
          <w:i/>
          <w:iCs/>
          <w:sz w:val="14"/>
          <w:szCs w:val="14"/>
        </w:rPr>
        <w:t>out</w:t>
      </w:r>
      <w:proofErr w:type="spellEnd"/>
      <w:r w:rsidRPr="009C101A">
        <w:rPr>
          <w:b/>
          <w:bCs/>
          <w:i/>
          <w:iCs/>
          <w:sz w:val="14"/>
          <w:szCs w:val="14"/>
        </w:rPr>
        <w:t xml:space="preserve"> </w:t>
      </w:r>
      <w:r w:rsidRPr="009C101A">
        <w:rPr>
          <w:b/>
          <w:bCs/>
          <w:i/>
          <w:iCs/>
          <w:sz w:val="22"/>
          <w:szCs w:val="22"/>
        </w:rPr>
        <w:t xml:space="preserve">&lt; 0? </w:t>
      </w:r>
    </w:p>
    <w:p w14:paraId="5F155B4B" w14:textId="77777777" w:rsidR="009C101A" w:rsidRDefault="009C101A" w:rsidP="00BF7B53">
      <w:pPr>
        <w:pStyle w:val="Default"/>
        <w:numPr>
          <w:ilvl w:val="1"/>
          <w:numId w:val="2"/>
        </w:numPr>
        <w:rPr>
          <w:sz w:val="22"/>
          <w:szCs w:val="22"/>
        </w:rPr>
      </w:pPr>
    </w:p>
    <w:p w14:paraId="7F9AE02A" w14:textId="6E4EF21B" w:rsidR="00A1511A" w:rsidRPr="00A1511A" w:rsidRDefault="00FD3B82" w:rsidP="00A1511A">
      <w:pPr>
        <w:pStyle w:val="Default"/>
        <w:numPr>
          <w:ilvl w:val="1"/>
          <w:numId w:val="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>Przez tranzystor</w:t>
      </w:r>
      <w:r w:rsidR="005A5E1A">
        <w:rPr>
          <w:sz w:val="22"/>
          <w:szCs w:val="22"/>
        </w:rPr>
        <w:t xml:space="preserve"> T3</w:t>
      </w:r>
      <w:r w:rsidR="308372AC" w:rsidRPr="308372AC">
        <w:rPr>
          <w:sz w:val="22"/>
          <w:szCs w:val="22"/>
        </w:rPr>
        <w:t xml:space="preserve"> i </w:t>
      </w:r>
      <w:r w:rsidR="7384627B" w:rsidRPr="7384627B">
        <w:rPr>
          <w:sz w:val="22"/>
          <w:szCs w:val="22"/>
        </w:rPr>
        <w:t>T2</w:t>
      </w:r>
    </w:p>
    <w:p w14:paraId="34939A08" w14:textId="77777777" w:rsidR="00F662C4" w:rsidRDefault="00F662C4" w:rsidP="009C101A">
      <w:pPr>
        <w:pStyle w:val="Default"/>
        <w:rPr>
          <w:sz w:val="22"/>
          <w:szCs w:val="22"/>
        </w:rPr>
      </w:pPr>
    </w:p>
    <w:p w14:paraId="4F06430A" w14:textId="77777777" w:rsidR="009C101A" w:rsidRDefault="009C101A" w:rsidP="009C101A">
      <w:pPr>
        <w:pStyle w:val="Default"/>
        <w:rPr>
          <w:sz w:val="22"/>
          <w:szCs w:val="22"/>
        </w:rPr>
      </w:pPr>
    </w:p>
    <w:p w14:paraId="2BC31926" w14:textId="77777777" w:rsidR="009C101A" w:rsidRDefault="009C101A" w:rsidP="009C101A">
      <w:pPr>
        <w:pStyle w:val="Default"/>
        <w:rPr>
          <w:sz w:val="22"/>
          <w:szCs w:val="22"/>
        </w:rPr>
      </w:pPr>
    </w:p>
    <w:p w14:paraId="3CF41974" w14:textId="77777777" w:rsidR="009C101A" w:rsidRDefault="009C101A" w:rsidP="009C101A">
      <w:pPr>
        <w:pStyle w:val="Default"/>
        <w:rPr>
          <w:sz w:val="22"/>
          <w:szCs w:val="22"/>
        </w:rPr>
      </w:pPr>
    </w:p>
    <w:p w14:paraId="2815A100" w14:textId="77777777" w:rsidR="009C101A" w:rsidRDefault="009C101A" w:rsidP="009C101A">
      <w:pPr>
        <w:pStyle w:val="Default"/>
        <w:rPr>
          <w:sz w:val="22"/>
          <w:szCs w:val="22"/>
        </w:rPr>
      </w:pPr>
    </w:p>
    <w:p w14:paraId="632BF2B6" w14:textId="77777777" w:rsidR="009C101A" w:rsidRDefault="009C101A" w:rsidP="009C101A">
      <w:pPr>
        <w:pStyle w:val="Default"/>
        <w:rPr>
          <w:sz w:val="22"/>
          <w:szCs w:val="22"/>
        </w:rPr>
      </w:pPr>
    </w:p>
    <w:p w14:paraId="4E49E27B" w14:textId="77777777" w:rsidR="009C101A" w:rsidRDefault="009C101A" w:rsidP="009C101A">
      <w:pPr>
        <w:pStyle w:val="Default"/>
        <w:rPr>
          <w:sz w:val="22"/>
          <w:szCs w:val="22"/>
        </w:rPr>
      </w:pPr>
    </w:p>
    <w:p w14:paraId="3CAB791C" w14:textId="77777777" w:rsidR="009C101A" w:rsidRDefault="009C101A" w:rsidP="009C101A">
      <w:pPr>
        <w:pStyle w:val="Default"/>
        <w:rPr>
          <w:sz w:val="22"/>
          <w:szCs w:val="22"/>
        </w:rPr>
      </w:pPr>
    </w:p>
    <w:p w14:paraId="79D56392" w14:textId="77777777" w:rsidR="009C101A" w:rsidRDefault="009C101A" w:rsidP="009C101A">
      <w:pPr>
        <w:pStyle w:val="Default"/>
        <w:rPr>
          <w:sz w:val="22"/>
          <w:szCs w:val="22"/>
        </w:rPr>
      </w:pPr>
    </w:p>
    <w:p w14:paraId="30DE35E5" w14:textId="77777777" w:rsidR="009C101A" w:rsidRPr="009C101A" w:rsidRDefault="009C101A" w:rsidP="009C101A">
      <w:pPr>
        <w:pStyle w:val="Default"/>
        <w:rPr>
          <w:sz w:val="22"/>
          <w:szCs w:val="22"/>
        </w:rPr>
      </w:pPr>
    </w:p>
    <w:p w14:paraId="503F6596" w14:textId="0DBBDA0C" w:rsidR="00C54843" w:rsidRDefault="00C54843" w:rsidP="00702AE1">
      <w:pPr>
        <w:ind w:firstLine="708"/>
        <w:jc w:val="both"/>
        <w:rPr>
          <w:lang w:val="pl-PL"/>
        </w:rPr>
      </w:pPr>
      <w:r>
        <w:rPr>
          <w:lang w:val="pl-PL"/>
        </w:rPr>
        <w:t>Następnie w tej części ćwiczenia wyjściu</w:t>
      </w:r>
      <w:r w:rsidR="001A3CF3">
        <w:rPr>
          <w:lang w:val="pl-PL"/>
        </w:rPr>
        <w:t xml:space="preserve"> układu przekształtnika o topologii mostka H</w:t>
      </w:r>
      <w:r>
        <w:rPr>
          <w:lang w:val="pl-PL"/>
        </w:rPr>
        <w:t xml:space="preserve"> dołączyliśmy rezystor</w:t>
      </w:r>
      <w:r w:rsidR="00970E5E">
        <w:rPr>
          <w:lang w:val="pl-PL"/>
        </w:rPr>
        <w:t xml:space="preserve"> R</w:t>
      </w:r>
      <w:r w:rsidR="00702AE1">
        <w:rPr>
          <w:lang w:val="pl-PL"/>
        </w:rPr>
        <w:t>1</w:t>
      </w:r>
      <w:r>
        <w:rPr>
          <w:lang w:val="pl-PL"/>
        </w:rPr>
        <w:t xml:space="preserve"> o wybranej przez nas wartości 100</w:t>
      </w:r>
      <m:oMath>
        <m:r>
          <w:rPr>
            <w:rFonts w:ascii="Cambria Math" w:hAnsi="Cambria Math"/>
            <w:sz w:val="22"/>
            <w:szCs w:val="22"/>
            <w:lang w:val="pl-PL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="001A3CF3" w:rsidRPr="001A3CF3">
        <w:rPr>
          <w:lang w:val="pl-PL"/>
        </w:rPr>
        <w:t xml:space="preserve"> </w:t>
      </w:r>
      <w:r w:rsidR="001A3CF3">
        <w:rPr>
          <w:lang w:val="pl-PL"/>
        </w:rPr>
        <w:t xml:space="preserve">oraz </w:t>
      </w:r>
      <w:r w:rsidR="00970E5E">
        <w:rPr>
          <w:lang w:val="pl-PL"/>
        </w:rPr>
        <w:t>cewki L</w:t>
      </w:r>
      <w:r w:rsidR="00702AE1">
        <w:rPr>
          <w:lang w:val="pl-PL"/>
        </w:rPr>
        <w:t>1</w:t>
      </w:r>
      <w:r w:rsidR="00970E5E">
        <w:rPr>
          <w:lang w:val="pl-PL"/>
        </w:rPr>
        <w:t xml:space="preserve"> o wybranej przez nas wartości </w:t>
      </w:r>
      <w:r w:rsidR="007B71C4">
        <w:rPr>
          <w:lang w:val="pl-PL"/>
        </w:rPr>
        <w:t xml:space="preserve">100 </w:t>
      </w:r>
      <w:proofErr w:type="spellStart"/>
      <w:r w:rsidR="007B71C4">
        <w:rPr>
          <w:lang w:val="pl-PL"/>
        </w:rPr>
        <w:t>mH</w:t>
      </w:r>
      <w:proofErr w:type="spellEnd"/>
      <w:r w:rsidRPr="00951936">
        <w:rPr>
          <w:lang w:val="pl-PL"/>
        </w:rPr>
        <w:t>.</w:t>
      </w:r>
      <w:r>
        <w:rPr>
          <w:lang w:val="pl-PL"/>
        </w:rPr>
        <w:t xml:space="preserve"> Schemat połączeń przedstawiamy poniżej:</w:t>
      </w:r>
    </w:p>
    <w:p w14:paraId="0E310091" w14:textId="77777777" w:rsidR="00A81903" w:rsidRDefault="00A81903" w:rsidP="008B39D7">
      <w:pPr>
        <w:jc w:val="both"/>
        <w:rPr>
          <w:lang w:val="pl-PL"/>
        </w:rPr>
      </w:pPr>
    </w:p>
    <w:p w14:paraId="72BDD9FB" w14:textId="77777777" w:rsidR="009C101A" w:rsidRDefault="009C101A" w:rsidP="008B39D7">
      <w:pPr>
        <w:jc w:val="both"/>
        <w:rPr>
          <w:lang w:val="pl-PL"/>
        </w:rPr>
      </w:pPr>
    </w:p>
    <w:p w14:paraId="65085856" w14:textId="6DA1DEA3" w:rsidR="00A81903" w:rsidRDefault="00F420CA" w:rsidP="008B39D7">
      <w:pPr>
        <w:jc w:val="both"/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5C059341" wp14:editId="70BBBF2C">
            <wp:extent cx="5753100" cy="3733800"/>
            <wp:effectExtent l="0" t="0" r="0" b="0"/>
            <wp:docPr id="198633598" name="Obraz 198633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341D3" w14:textId="10109787" w:rsidR="008531C4" w:rsidRDefault="008531C4" w:rsidP="008531C4">
      <w:pPr>
        <w:jc w:val="center"/>
        <w:rPr>
          <w:i/>
          <w:iCs/>
          <w:lang w:val="pl-PL"/>
        </w:rPr>
      </w:pPr>
      <w:r>
        <w:rPr>
          <w:i/>
          <w:iCs/>
          <w:lang w:val="pl-PL"/>
        </w:rPr>
        <w:t xml:space="preserve">Rys 10. Schemat </w:t>
      </w:r>
      <w:r>
        <w:rPr>
          <w:lang w:val="pl-PL"/>
        </w:rPr>
        <w:t>układu przekształtnika o topologii mostka H z obciążeniem w postaci rezystora R1 oraz cewki L1</w:t>
      </w:r>
    </w:p>
    <w:p w14:paraId="3A7F5D09" w14:textId="77777777" w:rsidR="00F420CA" w:rsidRDefault="00F420CA" w:rsidP="008B39D7">
      <w:pPr>
        <w:jc w:val="both"/>
        <w:rPr>
          <w:lang w:val="pl-PL"/>
        </w:rPr>
      </w:pPr>
    </w:p>
    <w:p w14:paraId="76FD7EC4" w14:textId="2C796178" w:rsidR="008531C4" w:rsidRDefault="0058444D" w:rsidP="0058444D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4C5A6F03" wp14:editId="6FB7D8B3">
            <wp:extent cx="3352800" cy="3352800"/>
            <wp:effectExtent l="0" t="0" r="0" b="0"/>
            <wp:docPr id="1957197811" name="Obraz 1957197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817" cy="3358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5254C" w14:textId="3A1E40B1" w:rsidR="0058444D" w:rsidRPr="001E1ECF" w:rsidRDefault="0058444D" w:rsidP="001E1ECF">
      <w:pPr>
        <w:jc w:val="center"/>
        <w:rPr>
          <w:i/>
          <w:iCs/>
          <w:lang w:val="pl-PL"/>
        </w:rPr>
      </w:pPr>
      <w:r>
        <w:rPr>
          <w:i/>
          <w:iCs/>
          <w:lang w:val="pl-PL"/>
        </w:rPr>
        <w:t>Rys 11. Charakterystyki komparatora, napięcia wyjściowego, prądu wyjściowego oraz prądu na poszczególnych elementach mostka dla sygnału Step = -1</w:t>
      </w:r>
    </w:p>
    <w:p w14:paraId="539C2891" w14:textId="79E82014" w:rsidR="0058444D" w:rsidRDefault="0058444D" w:rsidP="0058444D">
      <w:pPr>
        <w:jc w:val="center"/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5241B176" wp14:editId="15F19398">
            <wp:extent cx="3581400" cy="3581400"/>
            <wp:effectExtent l="0" t="0" r="0" b="0"/>
            <wp:docPr id="254170929" name="Obraz 254170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692" cy="3585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6ED78" w14:textId="477E69AA" w:rsidR="0058444D" w:rsidRDefault="0058444D" w:rsidP="0058444D">
      <w:pPr>
        <w:jc w:val="center"/>
        <w:rPr>
          <w:i/>
          <w:iCs/>
          <w:lang w:val="pl-PL"/>
        </w:rPr>
      </w:pPr>
      <w:r>
        <w:rPr>
          <w:i/>
          <w:iCs/>
          <w:lang w:val="pl-PL"/>
        </w:rPr>
        <w:t>Rys 12. Charakterystyki komparatora, napięcia wyjściowego, prądu wyjściowego oraz prądu na poszczególnych elementach mostka dla sygnału Step = -0,4</w:t>
      </w:r>
    </w:p>
    <w:p w14:paraId="45A28C8E" w14:textId="77777777" w:rsidR="0058444D" w:rsidRDefault="0058444D" w:rsidP="0058444D">
      <w:pPr>
        <w:jc w:val="center"/>
        <w:rPr>
          <w:lang w:val="pl-PL"/>
        </w:rPr>
      </w:pPr>
    </w:p>
    <w:p w14:paraId="5F2DACBC" w14:textId="440DADCA" w:rsidR="0058444D" w:rsidRDefault="00A340DE" w:rsidP="0058444D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19FB22EE" wp14:editId="51AE457E">
            <wp:extent cx="3941618" cy="3941618"/>
            <wp:effectExtent l="0" t="0" r="1905" b="1905"/>
            <wp:docPr id="981140634" name="Obraz 981140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792" cy="394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717C1" w14:textId="2441E9CC" w:rsidR="0058444D" w:rsidRDefault="0058444D" w:rsidP="0058444D">
      <w:pPr>
        <w:jc w:val="center"/>
        <w:rPr>
          <w:i/>
          <w:iCs/>
          <w:lang w:val="pl-PL"/>
        </w:rPr>
      </w:pPr>
      <w:r>
        <w:rPr>
          <w:i/>
          <w:iCs/>
          <w:lang w:val="pl-PL"/>
        </w:rPr>
        <w:t>Rys 13. Charakterystyki komparatora, napięcia wyjściowego, prądu wyjściowego oraz prądu na poszczególnych elementach mostka dla sygnału Step = 0</w:t>
      </w:r>
    </w:p>
    <w:p w14:paraId="5DE6E549" w14:textId="77777777" w:rsidR="0058444D" w:rsidRDefault="0058444D" w:rsidP="0058444D">
      <w:pPr>
        <w:jc w:val="center"/>
        <w:rPr>
          <w:lang w:val="pl-PL"/>
        </w:rPr>
      </w:pPr>
    </w:p>
    <w:p w14:paraId="5BDCAF06" w14:textId="0BA09BDD" w:rsidR="0058444D" w:rsidRDefault="00A340DE" w:rsidP="0058444D">
      <w:pPr>
        <w:jc w:val="center"/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2D2D3115" wp14:editId="041C6DD5">
            <wp:extent cx="3851564" cy="3851564"/>
            <wp:effectExtent l="0" t="0" r="0" b="0"/>
            <wp:docPr id="695860957" name="Obraz 695860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279" cy="3861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F5827" w14:textId="01E6667E" w:rsidR="0058444D" w:rsidRDefault="0058444D" w:rsidP="0058444D">
      <w:pPr>
        <w:jc w:val="center"/>
        <w:rPr>
          <w:i/>
          <w:iCs/>
          <w:lang w:val="pl-PL"/>
        </w:rPr>
      </w:pPr>
      <w:r>
        <w:rPr>
          <w:i/>
          <w:iCs/>
          <w:lang w:val="pl-PL"/>
        </w:rPr>
        <w:t>Rys 14. Charakterystyki komparatora, napięcia wyjściowego, prądu wyjściowego oraz prądu na poszczególnych elementach mostka dla sygnału Step = 0,6</w:t>
      </w:r>
    </w:p>
    <w:p w14:paraId="53E7E232" w14:textId="77777777" w:rsidR="0058444D" w:rsidRDefault="0058444D" w:rsidP="0058444D">
      <w:pPr>
        <w:jc w:val="center"/>
        <w:rPr>
          <w:i/>
          <w:iCs/>
          <w:lang w:val="pl-PL"/>
        </w:rPr>
      </w:pPr>
    </w:p>
    <w:p w14:paraId="139CAD73" w14:textId="1CF3A913" w:rsidR="0058444D" w:rsidRDefault="00A340DE" w:rsidP="0058444D">
      <w:pPr>
        <w:jc w:val="center"/>
        <w:rPr>
          <w:i/>
          <w:iCs/>
          <w:lang w:val="pl-PL"/>
        </w:rPr>
      </w:pPr>
      <w:r>
        <w:rPr>
          <w:i/>
          <w:iCs/>
          <w:noProof/>
          <w:lang w:val="pl-PL"/>
        </w:rPr>
        <w:drawing>
          <wp:inline distT="0" distB="0" distL="0" distR="0" wp14:anchorId="44AA6738" wp14:editId="6C89F8D8">
            <wp:extent cx="4135582" cy="4135582"/>
            <wp:effectExtent l="0" t="0" r="0" b="0"/>
            <wp:docPr id="572012291" name="Obraz 572012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85" cy="414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BDE6A" w14:textId="07781C54" w:rsidR="0058444D" w:rsidRDefault="0058444D" w:rsidP="001E1ECF">
      <w:pPr>
        <w:jc w:val="center"/>
        <w:rPr>
          <w:i/>
          <w:iCs/>
          <w:lang w:val="pl-PL"/>
        </w:rPr>
      </w:pPr>
      <w:r>
        <w:rPr>
          <w:i/>
          <w:iCs/>
          <w:lang w:val="pl-PL"/>
        </w:rPr>
        <w:t>Rys 15. Charakterystyki komparatora, napięcia wyjściowego, prądu wyjściowego oraz prądu na poszczególnych elementach mostka dla sygnału Step = 1</w:t>
      </w:r>
    </w:p>
    <w:p w14:paraId="0A597CA4" w14:textId="77777777" w:rsidR="0058444D" w:rsidRDefault="0058444D" w:rsidP="0058444D">
      <w:pPr>
        <w:jc w:val="center"/>
        <w:rPr>
          <w:lang w:val="pl-PL"/>
        </w:rPr>
      </w:pPr>
    </w:p>
    <w:tbl>
      <w:tblPr>
        <w:tblW w:w="68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0"/>
        <w:gridCol w:w="960"/>
        <w:gridCol w:w="960"/>
        <w:gridCol w:w="960"/>
        <w:gridCol w:w="960"/>
        <w:gridCol w:w="960"/>
      </w:tblGrid>
      <w:tr w:rsidR="00953BC9" w14:paraId="0587E110" w14:textId="77777777" w:rsidTr="00953BC9">
        <w:trPr>
          <w:trHeight w:val="288"/>
          <w:jc w:val="center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97FEB" w14:textId="77777777" w:rsidR="00953BC9" w:rsidRDefault="00953BC9">
            <w:pPr>
              <w:rPr>
                <w:i/>
                <w:iCs/>
                <w:color w:val="000000"/>
                <w:sz w:val="22"/>
                <w:szCs w:val="22"/>
                <w:lang w:val="pl-PL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Step 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D2166" w14:textId="77777777" w:rsidR="00953BC9" w:rsidRDefault="00953BC9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6F1C6" w14:textId="77777777" w:rsidR="00953BC9" w:rsidRDefault="00953BC9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-0,4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62577" w14:textId="77777777" w:rsidR="00953BC9" w:rsidRDefault="00953BC9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81101" w14:textId="77777777" w:rsidR="00953BC9" w:rsidRDefault="00953BC9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0,6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15E35" w14:textId="77777777" w:rsidR="00953BC9" w:rsidRDefault="00953BC9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953BC9" w14:paraId="6662CED4" w14:textId="77777777" w:rsidTr="00953BC9">
        <w:trPr>
          <w:trHeight w:val="288"/>
          <w:jc w:val="center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1D311" w14:textId="77777777" w:rsidR="00953BC9" w:rsidRDefault="00953BC9">
            <w:pPr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 xml:space="preserve">d (duty cycle)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B0C1E" w14:textId="77777777" w:rsidR="00953BC9" w:rsidRDefault="00953BC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CA5AD" w14:textId="77777777" w:rsidR="00953BC9" w:rsidRDefault="00953BC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CC254" w14:textId="77777777" w:rsidR="00953BC9" w:rsidRDefault="00953BC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7DA3F" w14:textId="77777777" w:rsidR="00953BC9" w:rsidRDefault="00953BC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C728A" w14:textId="77777777" w:rsidR="00953BC9" w:rsidRDefault="00953BC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953BC9" w14:paraId="2284F0C5" w14:textId="77777777" w:rsidTr="00953BC9">
        <w:trPr>
          <w:trHeight w:val="288"/>
          <w:jc w:val="center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58BC8" w14:textId="77777777" w:rsidR="00953BC9" w:rsidRDefault="00953BC9">
            <w:pPr>
              <w:rPr>
                <w:i/>
                <w:iCs/>
                <w:color w:val="000000"/>
                <w:sz w:val="22"/>
                <w:szCs w:val="22"/>
              </w:rPr>
            </w:pPr>
            <w:proofErr w:type="spellStart"/>
            <w:r>
              <w:rPr>
                <w:i/>
                <w:iCs/>
                <w:color w:val="000000"/>
                <w:sz w:val="22"/>
                <w:szCs w:val="22"/>
              </w:rPr>
              <w:t>Uout</w:t>
            </w:r>
            <w:proofErr w:type="spellEnd"/>
            <w:r>
              <w:rPr>
                <w:i/>
                <w:iCs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i/>
                <w:iCs/>
                <w:color w:val="000000"/>
                <w:sz w:val="22"/>
                <w:szCs w:val="22"/>
              </w:rPr>
              <w:t>średnie</w:t>
            </w:r>
            <w:proofErr w:type="spellEnd"/>
            <w:r>
              <w:rPr>
                <w:i/>
                <w:iCs/>
                <w:color w:val="000000"/>
                <w:sz w:val="22"/>
                <w:szCs w:val="22"/>
              </w:rPr>
              <w:t>) [V]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05FA9" w14:textId="77777777" w:rsidR="00953BC9" w:rsidRDefault="00953BC9">
            <w:pPr>
              <w:jc w:val="right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-100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28E5E" w14:textId="77777777" w:rsidR="00953BC9" w:rsidRDefault="00953BC9">
            <w:pPr>
              <w:jc w:val="right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-40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C79EC" w14:textId="77777777" w:rsidR="00953BC9" w:rsidRDefault="00953BC9">
            <w:pPr>
              <w:jc w:val="right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E4167" w14:textId="77777777" w:rsidR="00953BC9" w:rsidRDefault="00953BC9">
            <w:pPr>
              <w:jc w:val="right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FF133" w14:textId="77777777" w:rsidR="00953BC9" w:rsidRDefault="00953BC9">
            <w:pPr>
              <w:jc w:val="right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100</w:t>
            </w:r>
          </w:p>
        </w:tc>
      </w:tr>
      <w:tr w:rsidR="00953BC9" w14:paraId="639F526A" w14:textId="77777777" w:rsidTr="00953BC9">
        <w:trPr>
          <w:trHeight w:val="288"/>
          <w:jc w:val="center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574BB" w14:textId="77777777" w:rsidR="00953BC9" w:rsidRDefault="00953BC9">
            <w:pPr>
              <w:rPr>
                <w:i/>
                <w:iCs/>
                <w:color w:val="000000"/>
                <w:sz w:val="22"/>
                <w:szCs w:val="22"/>
              </w:rPr>
            </w:pPr>
            <w:proofErr w:type="spellStart"/>
            <w:r>
              <w:rPr>
                <w:i/>
                <w:iCs/>
                <w:color w:val="000000"/>
                <w:sz w:val="22"/>
                <w:szCs w:val="22"/>
              </w:rPr>
              <w:t>Iout</w:t>
            </w:r>
            <w:proofErr w:type="spellEnd"/>
            <w:r>
              <w:rPr>
                <w:i/>
                <w:iCs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i/>
                <w:iCs/>
                <w:color w:val="000000"/>
                <w:sz w:val="22"/>
                <w:szCs w:val="22"/>
              </w:rPr>
              <w:t>średnie</w:t>
            </w:r>
            <w:proofErr w:type="spellEnd"/>
            <w:r>
              <w:rPr>
                <w:i/>
                <w:iCs/>
                <w:color w:val="000000"/>
                <w:sz w:val="22"/>
                <w:szCs w:val="22"/>
              </w:rPr>
              <w:t>) [A]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C087F" w14:textId="77777777" w:rsidR="00953BC9" w:rsidRDefault="00953BC9">
            <w:pPr>
              <w:jc w:val="right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EAC75" w14:textId="77777777" w:rsidR="00953BC9" w:rsidRDefault="00953BC9">
            <w:pPr>
              <w:jc w:val="right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-0,3966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AC073" w14:textId="77777777" w:rsidR="00953BC9" w:rsidRDefault="00953BC9">
            <w:pPr>
              <w:jc w:val="right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5BB3E" w14:textId="77777777" w:rsidR="00953BC9" w:rsidRDefault="00953BC9">
            <w:pPr>
              <w:jc w:val="right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0,5960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D0D98" w14:textId="77777777" w:rsidR="00953BC9" w:rsidRDefault="00953BC9">
            <w:pPr>
              <w:jc w:val="right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>1</w:t>
            </w:r>
          </w:p>
        </w:tc>
      </w:tr>
    </w:tbl>
    <w:p w14:paraId="4E1C77BD" w14:textId="77777777" w:rsidR="00A340DE" w:rsidRDefault="00A340DE" w:rsidP="0058444D">
      <w:pPr>
        <w:jc w:val="center"/>
        <w:rPr>
          <w:lang w:val="pl-PL"/>
        </w:rPr>
      </w:pPr>
    </w:p>
    <w:p w14:paraId="4F7FA52F" w14:textId="40111603" w:rsidR="00EE02A2" w:rsidRDefault="00A340DE" w:rsidP="001E1ECF">
      <w:pPr>
        <w:jc w:val="center"/>
        <w:rPr>
          <w:i/>
          <w:iCs/>
          <w:lang w:val="pl-PL"/>
        </w:rPr>
      </w:pPr>
      <w:r>
        <w:rPr>
          <w:i/>
          <w:iCs/>
          <w:lang w:val="pl-PL"/>
        </w:rPr>
        <w:t>Tabela 1. Wartości wypełnienia (</w:t>
      </w:r>
      <w:proofErr w:type="spellStart"/>
      <w:r>
        <w:rPr>
          <w:i/>
          <w:iCs/>
          <w:lang w:val="pl-PL"/>
        </w:rPr>
        <w:t>duty</w:t>
      </w:r>
      <w:proofErr w:type="spellEnd"/>
      <w:r>
        <w:rPr>
          <w:i/>
          <w:iCs/>
          <w:lang w:val="pl-PL"/>
        </w:rPr>
        <w:t xml:space="preserve"> </w:t>
      </w:r>
      <w:proofErr w:type="spellStart"/>
      <w:r>
        <w:rPr>
          <w:i/>
          <w:iCs/>
          <w:lang w:val="pl-PL"/>
        </w:rPr>
        <w:t>cycle</w:t>
      </w:r>
      <w:proofErr w:type="spellEnd"/>
      <w:r>
        <w:rPr>
          <w:i/>
          <w:iCs/>
          <w:lang w:val="pl-PL"/>
        </w:rPr>
        <w:t>), średniego napięcia wyjściowego oraz średniego prądu wyjściowego dla zadanych wartości sygnału Step</w:t>
      </w:r>
    </w:p>
    <w:p w14:paraId="3EE0E805" w14:textId="77777777" w:rsidR="001E1ECF" w:rsidRPr="001E1ECF" w:rsidRDefault="001E1ECF" w:rsidP="001E1ECF">
      <w:pPr>
        <w:jc w:val="center"/>
        <w:rPr>
          <w:i/>
          <w:iCs/>
          <w:lang w:val="pl-PL"/>
        </w:rPr>
      </w:pPr>
    </w:p>
    <w:p w14:paraId="5A669658" w14:textId="77777777" w:rsidR="00EE02A2" w:rsidRDefault="00EE02A2" w:rsidP="0058444D">
      <w:pPr>
        <w:jc w:val="center"/>
        <w:rPr>
          <w:lang w:val="pl-PL"/>
        </w:rPr>
      </w:pPr>
    </w:p>
    <w:p w14:paraId="14437A5A" w14:textId="77777777" w:rsidR="00EE02A2" w:rsidRDefault="00EE02A2" w:rsidP="00EE02A2">
      <w:pPr>
        <w:pStyle w:val="Default"/>
        <w:numPr>
          <w:ilvl w:val="1"/>
          <w:numId w:val="2"/>
        </w:numPr>
        <w:spacing w:after="19"/>
        <w:rPr>
          <w:b/>
          <w:bCs/>
          <w:i/>
          <w:iCs/>
          <w:sz w:val="22"/>
          <w:szCs w:val="22"/>
        </w:rPr>
      </w:pPr>
      <w:r w:rsidRPr="001E1ECF">
        <w:rPr>
          <w:b/>
          <w:bCs/>
          <w:i/>
          <w:iCs/>
          <w:sz w:val="22"/>
          <w:szCs w:val="22"/>
        </w:rPr>
        <w:t xml:space="preserve">a. Jaki kształt ma napięcie </w:t>
      </w:r>
      <w:proofErr w:type="spellStart"/>
      <w:r w:rsidRPr="001E1ECF">
        <w:rPr>
          <w:b/>
          <w:bCs/>
          <w:i/>
          <w:iCs/>
          <w:sz w:val="22"/>
          <w:szCs w:val="22"/>
        </w:rPr>
        <w:t>Uout</w:t>
      </w:r>
      <w:proofErr w:type="spellEnd"/>
      <w:r w:rsidRPr="001E1ECF">
        <w:rPr>
          <w:b/>
          <w:bCs/>
          <w:i/>
          <w:iCs/>
          <w:sz w:val="22"/>
          <w:szCs w:val="22"/>
        </w:rPr>
        <w:t xml:space="preserve">? </w:t>
      </w:r>
    </w:p>
    <w:p w14:paraId="67A57E21" w14:textId="77777777" w:rsidR="001E1ECF" w:rsidRPr="001E1ECF" w:rsidRDefault="001E1ECF" w:rsidP="00EE02A2">
      <w:pPr>
        <w:pStyle w:val="Default"/>
        <w:numPr>
          <w:ilvl w:val="1"/>
          <w:numId w:val="2"/>
        </w:numPr>
        <w:spacing w:after="19"/>
        <w:rPr>
          <w:b/>
          <w:bCs/>
          <w:i/>
          <w:iCs/>
          <w:sz w:val="22"/>
          <w:szCs w:val="22"/>
        </w:rPr>
      </w:pPr>
    </w:p>
    <w:p w14:paraId="7BB9944D" w14:textId="77777777" w:rsidR="00EE02A2" w:rsidRDefault="00EE02A2" w:rsidP="00EE02A2">
      <w:pPr>
        <w:pStyle w:val="Default"/>
        <w:numPr>
          <w:ilvl w:val="1"/>
          <w:numId w:val="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Napięcie wyjściowe </w:t>
      </w:r>
      <w:proofErr w:type="spellStart"/>
      <w:r>
        <w:rPr>
          <w:sz w:val="22"/>
          <w:szCs w:val="22"/>
        </w:rPr>
        <w:t>Uout</w:t>
      </w:r>
      <w:proofErr w:type="spellEnd"/>
      <w:r>
        <w:rPr>
          <w:sz w:val="22"/>
          <w:szCs w:val="22"/>
        </w:rPr>
        <w:t xml:space="preserve"> ma przebieg prostokątny o współczynniku wypełnienia zależnym od sygnału PWM.</w:t>
      </w:r>
    </w:p>
    <w:p w14:paraId="197B445D" w14:textId="77777777" w:rsidR="00EE02A2" w:rsidRDefault="00EE02A2" w:rsidP="00EE02A2">
      <w:pPr>
        <w:pStyle w:val="Default"/>
        <w:numPr>
          <w:ilvl w:val="1"/>
          <w:numId w:val="2"/>
        </w:numPr>
        <w:spacing w:after="19"/>
        <w:rPr>
          <w:sz w:val="22"/>
          <w:szCs w:val="22"/>
        </w:rPr>
      </w:pPr>
    </w:p>
    <w:p w14:paraId="28FA56F7" w14:textId="77777777" w:rsidR="00EE02A2" w:rsidRPr="001E1ECF" w:rsidRDefault="00EE02A2" w:rsidP="00EE02A2">
      <w:pPr>
        <w:pStyle w:val="Default"/>
        <w:numPr>
          <w:ilvl w:val="1"/>
          <w:numId w:val="2"/>
        </w:numPr>
        <w:spacing w:after="19"/>
        <w:rPr>
          <w:b/>
          <w:bCs/>
          <w:i/>
          <w:iCs/>
          <w:sz w:val="22"/>
          <w:szCs w:val="22"/>
        </w:rPr>
      </w:pPr>
      <w:r w:rsidRPr="001E1ECF">
        <w:rPr>
          <w:b/>
          <w:bCs/>
          <w:i/>
          <w:iCs/>
          <w:sz w:val="22"/>
          <w:szCs w:val="22"/>
        </w:rPr>
        <w:t xml:space="preserve">b. Jakie poziomy napięć, w odniesieniu do napięcia zasilającego mostek </w:t>
      </w:r>
      <w:proofErr w:type="spellStart"/>
      <w:r w:rsidRPr="001E1ECF">
        <w:rPr>
          <w:b/>
          <w:bCs/>
          <w:i/>
          <w:iCs/>
          <w:sz w:val="22"/>
          <w:szCs w:val="22"/>
        </w:rPr>
        <w:t>U</w:t>
      </w:r>
      <w:r w:rsidRPr="001E1ECF">
        <w:rPr>
          <w:b/>
          <w:bCs/>
          <w:i/>
          <w:iCs/>
          <w:sz w:val="14"/>
          <w:szCs w:val="14"/>
        </w:rPr>
        <w:t>dc</w:t>
      </w:r>
      <w:proofErr w:type="spellEnd"/>
      <w:r w:rsidRPr="001E1ECF">
        <w:rPr>
          <w:b/>
          <w:bCs/>
          <w:i/>
          <w:iCs/>
          <w:sz w:val="22"/>
          <w:szCs w:val="22"/>
        </w:rPr>
        <w:t xml:space="preserve">, występują na wyjściu mostka </w:t>
      </w:r>
      <w:proofErr w:type="spellStart"/>
      <w:r w:rsidRPr="001E1ECF">
        <w:rPr>
          <w:b/>
          <w:bCs/>
          <w:i/>
          <w:iCs/>
          <w:sz w:val="22"/>
          <w:szCs w:val="22"/>
        </w:rPr>
        <w:t>U</w:t>
      </w:r>
      <w:r w:rsidRPr="001E1ECF">
        <w:rPr>
          <w:b/>
          <w:bCs/>
          <w:i/>
          <w:iCs/>
          <w:sz w:val="14"/>
          <w:szCs w:val="14"/>
        </w:rPr>
        <w:t>out</w:t>
      </w:r>
      <w:proofErr w:type="spellEnd"/>
      <w:r w:rsidRPr="001E1ECF">
        <w:rPr>
          <w:b/>
          <w:bCs/>
          <w:i/>
          <w:iCs/>
          <w:sz w:val="22"/>
          <w:szCs w:val="22"/>
        </w:rPr>
        <w:t xml:space="preserve">, w zależności od sygnału PWM ? </w:t>
      </w:r>
    </w:p>
    <w:p w14:paraId="26E6F788" w14:textId="77777777" w:rsidR="00EE02A2" w:rsidRPr="00EE02A2" w:rsidRDefault="00EE02A2" w:rsidP="00EE02A2">
      <w:pPr>
        <w:pStyle w:val="Akapitzlist"/>
        <w:rPr>
          <w:sz w:val="22"/>
          <w:szCs w:val="22"/>
          <w:lang w:val="pl-PL"/>
        </w:rPr>
      </w:pPr>
    </w:p>
    <w:p w14:paraId="05B2DFEC" w14:textId="77777777" w:rsidR="00EE02A2" w:rsidRPr="00240AD0" w:rsidRDefault="00EE02A2" w:rsidP="00EE02A2">
      <w:pPr>
        <w:pStyle w:val="Default"/>
        <w:numPr>
          <w:ilvl w:val="1"/>
          <w:numId w:val="2"/>
        </w:numPr>
        <w:spacing w:after="1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 zależności od zadanego sygnału PWM wartości wyjściowego napięcia </w:t>
      </w:r>
      <w:proofErr w:type="spellStart"/>
      <w:r>
        <w:rPr>
          <w:sz w:val="22"/>
          <w:szCs w:val="22"/>
        </w:rPr>
        <w:t>Uout</w:t>
      </w:r>
      <w:proofErr w:type="spellEnd"/>
      <w:r>
        <w:rPr>
          <w:sz w:val="22"/>
          <w:szCs w:val="22"/>
        </w:rPr>
        <w:t xml:space="preserve"> mają wartość  -</w:t>
      </w:r>
      <w:proofErr w:type="spellStart"/>
      <w:r>
        <w:rPr>
          <w:sz w:val="22"/>
          <w:szCs w:val="22"/>
        </w:rPr>
        <w:t>Udc</w:t>
      </w:r>
      <w:proofErr w:type="spellEnd"/>
      <w:r>
        <w:rPr>
          <w:sz w:val="22"/>
          <w:szCs w:val="22"/>
        </w:rPr>
        <w:t xml:space="preserve"> (dla PWM=0) oraz  +</w:t>
      </w:r>
      <w:proofErr w:type="spellStart"/>
      <w:r>
        <w:rPr>
          <w:sz w:val="22"/>
          <w:szCs w:val="22"/>
        </w:rPr>
        <w:t>Udc</w:t>
      </w:r>
      <w:proofErr w:type="spellEnd"/>
      <w:r>
        <w:rPr>
          <w:sz w:val="22"/>
          <w:szCs w:val="22"/>
        </w:rPr>
        <w:t xml:space="preserve"> (dla PWM=1) napięcia zasilającego mostek </w:t>
      </w:r>
      <w:proofErr w:type="spellStart"/>
      <w:r>
        <w:rPr>
          <w:sz w:val="22"/>
          <w:szCs w:val="22"/>
        </w:rPr>
        <w:t>Udc</w:t>
      </w:r>
      <w:proofErr w:type="spellEnd"/>
      <w:r>
        <w:rPr>
          <w:sz w:val="22"/>
          <w:szCs w:val="22"/>
        </w:rPr>
        <w:t>.</w:t>
      </w:r>
    </w:p>
    <w:p w14:paraId="3A450719" w14:textId="77777777" w:rsidR="00EE02A2" w:rsidRDefault="00EE02A2" w:rsidP="00EE02A2">
      <w:pPr>
        <w:pStyle w:val="Default"/>
        <w:numPr>
          <w:ilvl w:val="1"/>
          <w:numId w:val="2"/>
        </w:numPr>
        <w:spacing w:after="19"/>
        <w:rPr>
          <w:sz w:val="22"/>
          <w:szCs w:val="22"/>
        </w:rPr>
      </w:pPr>
    </w:p>
    <w:p w14:paraId="052E23ED" w14:textId="77777777" w:rsidR="00EE02A2" w:rsidRDefault="00EE02A2" w:rsidP="00EE02A2">
      <w:pPr>
        <w:pStyle w:val="Default"/>
        <w:numPr>
          <w:ilvl w:val="1"/>
          <w:numId w:val="2"/>
        </w:numPr>
        <w:spacing w:after="19"/>
        <w:rPr>
          <w:b/>
          <w:bCs/>
          <w:i/>
          <w:iCs/>
          <w:sz w:val="22"/>
          <w:szCs w:val="22"/>
        </w:rPr>
      </w:pPr>
      <w:r w:rsidRPr="001E1ECF">
        <w:rPr>
          <w:b/>
          <w:bCs/>
          <w:i/>
          <w:iCs/>
          <w:sz w:val="22"/>
          <w:szCs w:val="22"/>
        </w:rPr>
        <w:t xml:space="preserve">c. Jaki kształt ma prąd wyjściowy mostka </w:t>
      </w:r>
      <w:proofErr w:type="spellStart"/>
      <w:r w:rsidRPr="001E1ECF">
        <w:rPr>
          <w:b/>
          <w:bCs/>
          <w:i/>
          <w:iCs/>
          <w:sz w:val="22"/>
          <w:szCs w:val="22"/>
        </w:rPr>
        <w:t>Iout</w:t>
      </w:r>
      <w:proofErr w:type="spellEnd"/>
      <w:r w:rsidRPr="001E1ECF">
        <w:rPr>
          <w:b/>
          <w:bCs/>
          <w:i/>
          <w:iCs/>
          <w:sz w:val="22"/>
          <w:szCs w:val="22"/>
        </w:rPr>
        <w:t xml:space="preserve">? </w:t>
      </w:r>
    </w:p>
    <w:p w14:paraId="2ACA8638" w14:textId="77777777" w:rsidR="001E1ECF" w:rsidRPr="001E1ECF" w:rsidRDefault="001E1ECF" w:rsidP="001E1ECF">
      <w:pPr>
        <w:pStyle w:val="Default"/>
        <w:spacing w:after="19"/>
        <w:rPr>
          <w:b/>
          <w:bCs/>
          <w:i/>
          <w:iCs/>
          <w:sz w:val="22"/>
          <w:szCs w:val="22"/>
        </w:rPr>
      </w:pPr>
    </w:p>
    <w:p w14:paraId="60A7FD2B" w14:textId="65336AA7" w:rsidR="00EE02A2" w:rsidRPr="00BB1A9F" w:rsidRDefault="00EE02A2" w:rsidP="00BB1A9F">
      <w:pPr>
        <w:pStyle w:val="Default"/>
        <w:numPr>
          <w:ilvl w:val="1"/>
          <w:numId w:val="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Prąd wyjściowy </w:t>
      </w:r>
      <w:proofErr w:type="spellStart"/>
      <w:r>
        <w:rPr>
          <w:sz w:val="22"/>
          <w:szCs w:val="22"/>
        </w:rPr>
        <w:t>Iout</w:t>
      </w:r>
      <w:proofErr w:type="spellEnd"/>
      <w:r>
        <w:rPr>
          <w:sz w:val="22"/>
          <w:szCs w:val="22"/>
        </w:rPr>
        <w:t xml:space="preserve"> ma przebieg </w:t>
      </w:r>
      <w:r w:rsidR="00C929F2">
        <w:rPr>
          <w:sz w:val="22"/>
          <w:szCs w:val="22"/>
        </w:rPr>
        <w:t>piłokształtny</w:t>
      </w:r>
      <w:r w:rsidR="00406A52">
        <w:rPr>
          <w:sz w:val="22"/>
          <w:szCs w:val="22"/>
        </w:rPr>
        <w:t>???</w:t>
      </w:r>
    </w:p>
    <w:p w14:paraId="27A84F36" w14:textId="77777777" w:rsidR="00EE02A2" w:rsidRDefault="00EE02A2" w:rsidP="00EE02A2">
      <w:pPr>
        <w:pStyle w:val="Default"/>
        <w:numPr>
          <w:ilvl w:val="1"/>
          <w:numId w:val="2"/>
        </w:numPr>
        <w:spacing w:after="19"/>
        <w:rPr>
          <w:sz w:val="22"/>
          <w:szCs w:val="22"/>
        </w:rPr>
      </w:pPr>
    </w:p>
    <w:p w14:paraId="64421052" w14:textId="7DBD4A6A" w:rsidR="001E1ECF" w:rsidRPr="001E1ECF" w:rsidRDefault="00EE02A2" w:rsidP="001E1ECF">
      <w:pPr>
        <w:pStyle w:val="Default"/>
        <w:numPr>
          <w:ilvl w:val="1"/>
          <w:numId w:val="2"/>
        </w:numPr>
        <w:spacing w:after="19"/>
        <w:rPr>
          <w:b/>
          <w:bCs/>
          <w:i/>
          <w:iCs/>
          <w:sz w:val="22"/>
          <w:szCs w:val="22"/>
        </w:rPr>
      </w:pPr>
      <w:r w:rsidRPr="001E1ECF">
        <w:rPr>
          <w:b/>
          <w:bCs/>
          <w:i/>
          <w:iCs/>
          <w:sz w:val="22"/>
          <w:szCs w:val="22"/>
        </w:rPr>
        <w:t xml:space="preserve">d. Przez jakie elementy płynie prąd w czasie gdy sygnał PWM = 1 oraz prąd </w:t>
      </w:r>
      <w:proofErr w:type="spellStart"/>
      <w:r w:rsidRPr="001E1ECF">
        <w:rPr>
          <w:b/>
          <w:bCs/>
          <w:i/>
          <w:iCs/>
          <w:sz w:val="22"/>
          <w:szCs w:val="22"/>
        </w:rPr>
        <w:t>I</w:t>
      </w:r>
      <w:r w:rsidRPr="001E1ECF">
        <w:rPr>
          <w:b/>
          <w:bCs/>
          <w:i/>
          <w:iCs/>
          <w:sz w:val="14"/>
          <w:szCs w:val="14"/>
        </w:rPr>
        <w:t>out</w:t>
      </w:r>
      <w:proofErr w:type="spellEnd"/>
      <w:r w:rsidRPr="001E1ECF">
        <w:rPr>
          <w:b/>
          <w:bCs/>
          <w:i/>
          <w:iCs/>
          <w:sz w:val="14"/>
          <w:szCs w:val="14"/>
        </w:rPr>
        <w:t xml:space="preserve"> </w:t>
      </w:r>
      <w:r w:rsidRPr="001E1ECF">
        <w:rPr>
          <w:b/>
          <w:bCs/>
          <w:i/>
          <w:iCs/>
          <w:sz w:val="22"/>
          <w:szCs w:val="22"/>
        </w:rPr>
        <w:t xml:space="preserve">&gt; 0? </w:t>
      </w:r>
    </w:p>
    <w:p w14:paraId="0F4EFCB9" w14:textId="77777777" w:rsidR="001E1ECF" w:rsidRPr="001E1ECF" w:rsidRDefault="001E1ECF" w:rsidP="00EE02A2">
      <w:pPr>
        <w:pStyle w:val="Default"/>
        <w:numPr>
          <w:ilvl w:val="1"/>
          <w:numId w:val="2"/>
        </w:numPr>
        <w:spacing w:after="19"/>
        <w:rPr>
          <w:b/>
          <w:bCs/>
          <w:i/>
          <w:iCs/>
          <w:sz w:val="22"/>
          <w:szCs w:val="22"/>
        </w:rPr>
      </w:pPr>
    </w:p>
    <w:p w14:paraId="61DC867D" w14:textId="778184B2" w:rsidR="00EE02A2" w:rsidRDefault="00EE02A2" w:rsidP="00EE02A2">
      <w:pPr>
        <w:pStyle w:val="Default"/>
        <w:spacing w:after="19"/>
        <w:rPr>
          <w:sz w:val="22"/>
          <w:szCs w:val="22"/>
        </w:rPr>
      </w:pPr>
      <w:r>
        <w:rPr>
          <w:sz w:val="22"/>
          <w:szCs w:val="22"/>
        </w:rPr>
        <w:t>Przez tranzystor T1</w:t>
      </w:r>
      <w:r w:rsidR="00406A52">
        <w:rPr>
          <w:sz w:val="22"/>
          <w:szCs w:val="22"/>
        </w:rPr>
        <w:t xml:space="preserve"> i T4</w:t>
      </w:r>
      <w:r>
        <w:rPr>
          <w:sz w:val="22"/>
          <w:szCs w:val="22"/>
        </w:rPr>
        <w:t>.</w:t>
      </w:r>
    </w:p>
    <w:p w14:paraId="1F9281BF" w14:textId="77777777" w:rsidR="001E1ECF" w:rsidRDefault="001E1ECF" w:rsidP="00EE02A2">
      <w:pPr>
        <w:pStyle w:val="Default"/>
        <w:spacing w:after="19"/>
        <w:rPr>
          <w:sz w:val="22"/>
          <w:szCs w:val="22"/>
        </w:rPr>
      </w:pPr>
    </w:p>
    <w:p w14:paraId="64204A71" w14:textId="77777777" w:rsidR="00EE02A2" w:rsidRDefault="00EE02A2" w:rsidP="00EE02A2">
      <w:pPr>
        <w:pStyle w:val="Default"/>
        <w:numPr>
          <w:ilvl w:val="1"/>
          <w:numId w:val="2"/>
        </w:numPr>
        <w:spacing w:after="19"/>
        <w:rPr>
          <w:b/>
          <w:bCs/>
          <w:i/>
          <w:iCs/>
          <w:sz w:val="22"/>
          <w:szCs w:val="22"/>
        </w:rPr>
      </w:pPr>
      <w:r w:rsidRPr="001E1ECF">
        <w:rPr>
          <w:b/>
          <w:bCs/>
          <w:i/>
          <w:iCs/>
          <w:sz w:val="22"/>
          <w:szCs w:val="22"/>
        </w:rPr>
        <w:t xml:space="preserve">e. Przez jakie elementy płynie prąd w czasie gdy sygnał PWM = 0 oraz prąd </w:t>
      </w:r>
      <w:proofErr w:type="spellStart"/>
      <w:r w:rsidRPr="001E1ECF">
        <w:rPr>
          <w:b/>
          <w:bCs/>
          <w:i/>
          <w:iCs/>
          <w:sz w:val="22"/>
          <w:szCs w:val="22"/>
        </w:rPr>
        <w:t>I</w:t>
      </w:r>
      <w:r w:rsidRPr="001E1ECF">
        <w:rPr>
          <w:b/>
          <w:bCs/>
          <w:i/>
          <w:iCs/>
          <w:sz w:val="14"/>
          <w:szCs w:val="14"/>
        </w:rPr>
        <w:t>out</w:t>
      </w:r>
      <w:proofErr w:type="spellEnd"/>
      <w:r w:rsidRPr="001E1ECF">
        <w:rPr>
          <w:b/>
          <w:bCs/>
          <w:i/>
          <w:iCs/>
          <w:sz w:val="14"/>
          <w:szCs w:val="14"/>
        </w:rPr>
        <w:t xml:space="preserve"> </w:t>
      </w:r>
      <w:r w:rsidRPr="001E1ECF">
        <w:rPr>
          <w:b/>
          <w:bCs/>
          <w:i/>
          <w:iCs/>
          <w:sz w:val="22"/>
          <w:szCs w:val="22"/>
        </w:rPr>
        <w:t xml:space="preserve">&gt; 0? </w:t>
      </w:r>
    </w:p>
    <w:p w14:paraId="1FFA6084" w14:textId="77777777" w:rsidR="001E1ECF" w:rsidRPr="001E1ECF" w:rsidRDefault="001E1ECF" w:rsidP="00EE02A2">
      <w:pPr>
        <w:pStyle w:val="Default"/>
        <w:numPr>
          <w:ilvl w:val="1"/>
          <w:numId w:val="2"/>
        </w:numPr>
        <w:spacing w:after="19"/>
        <w:rPr>
          <w:b/>
          <w:bCs/>
          <w:i/>
          <w:iCs/>
          <w:sz w:val="22"/>
          <w:szCs w:val="22"/>
        </w:rPr>
      </w:pPr>
    </w:p>
    <w:p w14:paraId="45D4B382" w14:textId="466A0505" w:rsidR="00EE02A2" w:rsidRDefault="00EE02A2" w:rsidP="00EE02A2">
      <w:pPr>
        <w:pStyle w:val="Default"/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Przez </w:t>
      </w:r>
      <w:r w:rsidR="001A4FF3">
        <w:rPr>
          <w:sz w:val="22"/>
          <w:szCs w:val="22"/>
        </w:rPr>
        <w:t>diodę D3</w:t>
      </w:r>
      <w:r w:rsidR="00406A52">
        <w:rPr>
          <w:sz w:val="22"/>
          <w:szCs w:val="22"/>
        </w:rPr>
        <w:t xml:space="preserve"> i D2</w:t>
      </w:r>
      <w:r>
        <w:rPr>
          <w:sz w:val="22"/>
          <w:szCs w:val="22"/>
        </w:rPr>
        <w:t>.</w:t>
      </w:r>
    </w:p>
    <w:p w14:paraId="5F339F04" w14:textId="77777777" w:rsidR="001E1ECF" w:rsidRDefault="001E1ECF" w:rsidP="00EE02A2">
      <w:pPr>
        <w:pStyle w:val="Default"/>
        <w:spacing w:after="19"/>
        <w:rPr>
          <w:sz w:val="22"/>
          <w:szCs w:val="22"/>
        </w:rPr>
      </w:pPr>
    </w:p>
    <w:p w14:paraId="0BF74FA2" w14:textId="77777777" w:rsidR="00EE02A2" w:rsidRPr="001E1ECF" w:rsidRDefault="00EE02A2" w:rsidP="00EE02A2">
      <w:pPr>
        <w:pStyle w:val="Default"/>
        <w:numPr>
          <w:ilvl w:val="1"/>
          <w:numId w:val="2"/>
        </w:numPr>
        <w:spacing w:after="19"/>
        <w:rPr>
          <w:b/>
          <w:bCs/>
          <w:i/>
          <w:iCs/>
          <w:sz w:val="22"/>
          <w:szCs w:val="22"/>
        </w:rPr>
      </w:pPr>
      <w:r w:rsidRPr="001E1ECF">
        <w:rPr>
          <w:b/>
          <w:bCs/>
          <w:i/>
          <w:iCs/>
          <w:sz w:val="22"/>
          <w:szCs w:val="22"/>
        </w:rPr>
        <w:t xml:space="preserve">f. Przez jakie elementy płynie prąd w czasie gdy sygnał PWM = 1 oraz prąd </w:t>
      </w:r>
      <w:proofErr w:type="spellStart"/>
      <w:r w:rsidRPr="001E1ECF">
        <w:rPr>
          <w:b/>
          <w:bCs/>
          <w:i/>
          <w:iCs/>
          <w:sz w:val="22"/>
          <w:szCs w:val="22"/>
        </w:rPr>
        <w:t>I</w:t>
      </w:r>
      <w:r w:rsidRPr="001E1ECF">
        <w:rPr>
          <w:b/>
          <w:bCs/>
          <w:i/>
          <w:iCs/>
          <w:sz w:val="14"/>
          <w:szCs w:val="14"/>
        </w:rPr>
        <w:t>out</w:t>
      </w:r>
      <w:proofErr w:type="spellEnd"/>
      <w:r w:rsidRPr="001E1ECF">
        <w:rPr>
          <w:b/>
          <w:bCs/>
          <w:i/>
          <w:iCs/>
          <w:sz w:val="14"/>
          <w:szCs w:val="14"/>
        </w:rPr>
        <w:t xml:space="preserve"> </w:t>
      </w:r>
      <w:r w:rsidRPr="001E1ECF">
        <w:rPr>
          <w:b/>
          <w:bCs/>
          <w:i/>
          <w:iCs/>
          <w:sz w:val="22"/>
          <w:szCs w:val="22"/>
        </w:rPr>
        <w:t xml:space="preserve">&lt; 0? </w:t>
      </w:r>
    </w:p>
    <w:p w14:paraId="6D33B32E" w14:textId="77777777" w:rsidR="001E1ECF" w:rsidRDefault="001E1ECF" w:rsidP="00EE02A2">
      <w:pPr>
        <w:pStyle w:val="Default"/>
        <w:numPr>
          <w:ilvl w:val="1"/>
          <w:numId w:val="2"/>
        </w:numPr>
        <w:spacing w:after="19"/>
        <w:rPr>
          <w:sz w:val="22"/>
          <w:szCs w:val="22"/>
        </w:rPr>
      </w:pPr>
    </w:p>
    <w:p w14:paraId="5E0AB95F" w14:textId="0F7122B0" w:rsidR="00EE02A2" w:rsidRDefault="00B40BDA" w:rsidP="00EE02A2">
      <w:pPr>
        <w:pStyle w:val="Default"/>
        <w:numPr>
          <w:ilvl w:val="1"/>
          <w:numId w:val="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>Przez diodę D1</w:t>
      </w:r>
      <w:r w:rsidR="00406A52">
        <w:rPr>
          <w:sz w:val="22"/>
          <w:szCs w:val="22"/>
        </w:rPr>
        <w:t xml:space="preserve"> i D4</w:t>
      </w:r>
      <w:r>
        <w:rPr>
          <w:sz w:val="22"/>
          <w:szCs w:val="22"/>
        </w:rPr>
        <w:t>.</w:t>
      </w:r>
    </w:p>
    <w:p w14:paraId="58C43B6A" w14:textId="77777777" w:rsidR="001E1ECF" w:rsidRDefault="001E1ECF" w:rsidP="001E1ECF">
      <w:pPr>
        <w:pStyle w:val="Default"/>
        <w:spacing w:after="19"/>
        <w:rPr>
          <w:sz w:val="22"/>
          <w:szCs w:val="22"/>
        </w:rPr>
      </w:pPr>
    </w:p>
    <w:p w14:paraId="5C764E46" w14:textId="77777777" w:rsidR="00EE02A2" w:rsidRPr="001E1ECF" w:rsidRDefault="00EE02A2" w:rsidP="00EE02A2">
      <w:pPr>
        <w:pStyle w:val="Default"/>
        <w:numPr>
          <w:ilvl w:val="1"/>
          <w:numId w:val="2"/>
        </w:numPr>
        <w:rPr>
          <w:b/>
          <w:bCs/>
          <w:i/>
          <w:iCs/>
          <w:sz w:val="22"/>
          <w:szCs w:val="22"/>
        </w:rPr>
      </w:pPr>
      <w:r w:rsidRPr="001E1ECF">
        <w:rPr>
          <w:b/>
          <w:bCs/>
          <w:i/>
          <w:iCs/>
          <w:sz w:val="22"/>
          <w:szCs w:val="22"/>
        </w:rPr>
        <w:t xml:space="preserve">g. Przez jakie elementy płynie prąd w czasie gdy sygnał PWM = 0 oraz prąd </w:t>
      </w:r>
      <w:proofErr w:type="spellStart"/>
      <w:r w:rsidRPr="001E1ECF">
        <w:rPr>
          <w:b/>
          <w:bCs/>
          <w:i/>
          <w:iCs/>
          <w:sz w:val="22"/>
          <w:szCs w:val="22"/>
        </w:rPr>
        <w:t>I</w:t>
      </w:r>
      <w:r w:rsidRPr="001E1ECF">
        <w:rPr>
          <w:b/>
          <w:bCs/>
          <w:i/>
          <w:iCs/>
          <w:sz w:val="14"/>
          <w:szCs w:val="14"/>
        </w:rPr>
        <w:t>out</w:t>
      </w:r>
      <w:proofErr w:type="spellEnd"/>
      <w:r w:rsidRPr="001E1ECF">
        <w:rPr>
          <w:b/>
          <w:bCs/>
          <w:i/>
          <w:iCs/>
          <w:sz w:val="14"/>
          <w:szCs w:val="14"/>
        </w:rPr>
        <w:t xml:space="preserve"> </w:t>
      </w:r>
      <w:r w:rsidRPr="001E1ECF">
        <w:rPr>
          <w:b/>
          <w:bCs/>
          <w:i/>
          <w:iCs/>
          <w:sz w:val="22"/>
          <w:szCs w:val="22"/>
        </w:rPr>
        <w:t xml:space="preserve">&lt; 0? </w:t>
      </w:r>
    </w:p>
    <w:p w14:paraId="3D24DC21" w14:textId="77777777" w:rsidR="001E1ECF" w:rsidRDefault="001E1ECF" w:rsidP="00B40BDA">
      <w:pPr>
        <w:pStyle w:val="Default"/>
        <w:spacing w:after="19"/>
        <w:rPr>
          <w:sz w:val="22"/>
          <w:szCs w:val="22"/>
        </w:rPr>
      </w:pPr>
    </w:p>
    <w:p w14:paraId="74C67139" w14:textId="2395993F" w:rsidR="00B40BDA" w:rsidRDefault="00B40BDA" w:rsidP="00B40BDA">
      <w:pPr>
        <w:pStyle w:val="Default"/>
        <w:spacing w:after="19"/>
        <w:rPr>
          <w:sz w:val="22"/>
          <w:szCs w:val="22"/>
        </w:rPr>
      </w:pPr>
      <w:r>
        <w:rPr>
          <w:sz w:val="22"/>
          <w:szCs w:val="22"/>
        </w:rPr>
        <w:t>Przez tranzystor T3</w:t>
      </w:r>
      <w:r w:rsidR="00406A52">
        <w:rPr>
          <w:sz w:val="22"/>
          <w:szCs w:val="22"/>
        </w:rPr>
        <w:t xml:space="preserve"> i T</w:t>
      </w:r>
      <w:r w:rsidR="00A40910">
        <w:rPr>
          <w:sz w:val="22"/>
          <w:szCs w:val="22"/>
        </w:rPr>
        <w:t>2</w:t>
      </w:r>
      <w:r>
        <w:rPr>
          <w:sz w:val="22"/>
          <w:szCs w:val="22"/>
        </w:rPr>
        <w:t>.</w:t>
      </w:r>
    </w:p>
    <w:p w14:paraId="41A5A853" w14:textId="28703C4F" w:rsidR="00EE02A2" w:rsidRPr="00A1511A" w:rsidRDefault="00EE02A2" w:rsidP="00EE02A2">
      <w:pPr>
        <w:pStyle w:val="Default"/>
        <w:numPr>
          <w:ilvl w:val="1"/>
          <w:numId w:val="2"/>
        </w:numPr>
        <w:spacing w:after="19"/>
        <w:rPr>
          <w:sz w:val="22"/>
          <w:szCs w:val="22"/>
        </w:rPr>
      </w:pPr>
    </w:p>
    <w:p w14:paraId="75713D24" w14:textId="5F511E62" w:rsidR="00EE02A2" w:rsidRDefault="00775399" w:rsidP="001E1ECF">
      <w:pPr>
        <w:ind w:firstLine="708"/>
        <w:jc w:val="both"/>
        <w:rPr>
          <w:lang w:val="pl-PL"/>
        </w:rPr>
      </w:pPr>
      <w:r w:rsidRPr="00775399">
        <w:rPr>
          <w:lang w:val="pl-PL"/>
        </w:rPr>
        <w:t>Na podstawie</w:t>
      </w:r>
      <w:r>
        <w:rPr>
          <w:lang w:val="pl-PL"/>
        </w:rPr>
        <w:t xml:space="preserve"> dokonanych</w:t>
      </w:r>
      <w:r w:rsidRPr="00775399">
        <w:rPr>
          <w:lang w:val="pl-PL"/>
        </w:rPr>
        <w:t xml:space="preserve"> pomiarów </w:t>
      </w:r>
      <w:r w:rsidR="00487C61">
        <w:rPr>
          <w:lang w:val="pl-PL"/>
        </w:rPr>
        <w:t xml:space="preserve">możemy zaobserwować, że </w:t>
      </w:r>
      <w:r w:rsidRPr="00775399">
        <w:rPr>
          <w:lang w:val="pl-PL"/>
        </w:rPr>
        <w:t>wartość średni</w:t>
      </w:r>
      <w:r w:rsidR="00487C61">
        <w:rPr>
          <w:lang w:val="pl-PL"/>
        </w:rPr>
        <w:t>a</w:t>
      </w:r>
      <w:r w:rsidRPr="00775399">
        <w:rPr>
          <w:lang w:val="pl-PL"/>
        </w:rPr>
        <w:t xml:space="preserve"> napięcia wyjściowego </w:t>
      </w:r>
      <w:proofErr w:type="spellStart"/>
      <w:r w:rsidRPr="00775399">
        <w:rPr>
          <w:lang w:val="pl-PL"/>
        </w:rPr>
        <w:t>Uout</w:t>
      </w:r>
      <w:proofErr w:type="spellEnd"/>
      <w:r w:rsidR="00487C61">
        <w:rPr>
          <w:lang w:val="pl-PL"/>
        </w:rPr>
        <w:t xml:space="preserve"> jest uzależniony</w:t>
      </w:r>
      <w:r w:rsidRPr="00775399">
        <w:rPr>
          <w:lang w:val="pl-PL"/>
        </w:rPr>
        <w:t xml:space="preserve"> od </w:t>
      </w:r>
      <w:r w:rsidR="00794688">
        <w:rPr>
          <w:lang w:val="pl-PL"/>
        </w:rPr>
        <w:t xml:space="preserve">amplitudy napięcia sterującego Step 1 (M) </w:t>
      </w:r>
      <w:r w:rsidRPr="00775399">
        <w:rPr>
          <w:lang w:val="pl-PL"/>
        </w:rPr>
        <w:t xml:space="preserve"> oraz wartości napięcia wejściowego </w:t>
      </w:r>
      <w:proofErr w:type="spellStart"/>
      <w:r w:rsidRPr="00775399">
        <w:rPr>
          <w:lang w:val="pl-PL"/>
        </w:rPr>
        <w:t>Udc</w:t>
      </w:r>
      <w:proofErr w:type="spellEnd"/>
      <w:r w:rsidR="00487C61">
        <w:rPr>
          <w:lang w:val="pl-PL"/>
        </w:rPr>
        <w:t>. Wzór na ową zależność może być zapisany w postaci:</w:t>
      </w:r>
    </w:p>
    <w:p w14:paraId="1FEDFDC8" w14:textId="77777777" w:rsidR="00487C61" w:rsidRDefault="00487C61" w:rsidP="00EE02A2">
      <w:pPr>
        <w:jc w:val="both"/>
        <w:rPr>
          <w:lang w:val="pl-PL"/>
        </w:rPr>
      </w:pPr>
    </w:p>
    <w:p w14:paraId="5C81D430" w14:textId="29A85389" w:rsidR="00487C61" w:rsidRPr="001E1ECF" w:rsidRDefault="00000000" w:rsidP="00EE02A2">
      <w:pPr>
        <w:jc w:val="both"/>
        <w:rPr>
          <w:b/>
          <w:bCs/>
          <w:lang w:val="pl-PL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lang w:val="pl-PL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pl-PL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pl-PL"/>
                </w:rPr>
                <m:t>outAVG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pl-PL"/>
            </w:rPr>
            <m:t xml:space="preserve">= M*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lang w:val="pl-PL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pl-PL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pl-PL"/>
                </w:rPr>
                <m:t>dc</m:t>
              </m:r>
            </m:sub>
          </m:sSub>
        </m:oMath>
      </m:oMathPara>
    </w:p>
    <w:p w14:paraId="20D7E668" w14:textId="77777777" w:rsidR="00EF7B41" w:rsidRDefault="00EF7B41" w:rsidP="00EE02A2">
      <w:pPr>
        <w:jc w:val="both"/>
        <w:rPr>
          <w:lang w:val="pl-PL"/>
        </w:rPr>
      </w:pPr>
    </w:p>
    <w:p w14:paraId="706226B0" w14:textId="77777777" w:rsidR="00EF7B41" w:rsidRDefault="00EF7B41" w:rsidP="00EE02A2">
      <w:pPr>
        <w:jc w:val="both"/>
        <w:rPr>
          <w:lang w:val="pl-PL"/>
        </w:rPr>
      </w:pPr>
    </w:p>
    <w:p w14:paraId="5C1D1FA7" w14:textId="77777777" w:rsidR="00EF7B41" w:rsidRDefault="00EF7B41" w:rsidP="00EE02A2">
      <w:pPr>
        <w:jc w:val="both"/>
        <w:rPr>
          <w:lang w:val="pl-PL"/>
        </w:rPr>
      </w:pPr>
    </w:p>
    <w:p w14:paraId="70AF01A9" w14:textId="0FBB1CCE" w:rsidR="00E06F16" w:rsidRDefault="00E06F16" w:rsidP="001E1ECF">
      <w:pPr>
        <w:jc w:val="center"/>
        <w:rPr>
          <w:i/>
          <w:iCs/>
          <w:lang w:val="pl-PL"/>
        </w:rPr>
      </w:pPr>
    </w:p>
    <w:sectPr w:rsidR="00E06F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CB58F" w14:textId="77777777" w:rsidR="00225394" w:rsidRDefault="00225394" w:rsidP="004B05E4">
      <w:r>
        <w:separator/>
      </w:r>
    </w:p>
  </w:endnote>
  <w:endnote w:type="continuationSeparator" w:id="0">
    <w:p w14:paraId="752638EF" w14:textId="77777777" w:rsidR="00225394" w:rsidRDefault="00225394" w:rsidP="004B05E4">
      <w:r>
        <w:continuationSeparator/>
      </w:r>
    </w:p>
  </w:endnote>
  <w:endnote w:type="continuationNotice" w:id="1">
    <w:p w14:paraId="33245A92" w14:textId="77777777" w:rsidR="00225394" w:rsidRDefault="002253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1F6FE" w14:textId="77777777" w:rsidR="00225394" w:rsidRDefault="00225394" w:rsidP="004B05E4">
      <w:r>
        <w:separator/>
      </w:r>
    </w:p>
  </w:footnote>
  <w:footnote w:type="continuationSeparator" w:id="0">
    <w:p w14:paraId="3C18FE3C" w14:textId="77777777" w:rsidR="00225394" w:rsidRDefault="00225394" w:rsidP="004B05E4">
      <w:r>
        <w:continuationSeparator/>
      </w:r>
    </w:p>
  </w:footnote>
  <w:footnote w:type="continuationNotice" w:id="1">
    <w:p w14:paraId="5504294F" w14:textId="77777777" w:rsidR="00225394" w:rsidRDefault="0022539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62E"/>
    <w:multiLevelType w:val="multilevel"/>
    <w:tmpl w:val="BD8E685A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2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" w15:restartNumberingAfterBreak="0">
    <w:nsid w:val="1E866961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F9A0212"/>
    <w:multiLevelType w:val="multilevel"/>
    <w:tmpl w:val="BD8E685A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2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3" w15:restartNumberingAfterBreak="0">
    <w:nsid w:val="3AEF2F10"/>
    <w:multiLevelType w:val="multilevel"/>
    <w:tmpl w:val="BD8E685A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2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4" w15:restartNumberingAfterBreak="0">
    <w:nsid w:val="3F6A095F"/>
    <w:multiLevelType w:val="multilevel"/>
    <w:tmpl w:val="6CBAB1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2"/>
      <w:numFmt w:val="decimal"/>
      <w:lvlText w:val="%1.%2"/>
      <w:lvlJc w:val="left"/>
      <w:pPr>
        <w:tabs>
          <w:tab w:val="num" w:pos="0"/>
        </w:tabs>
        <w:ind w:left="1104" w:hanging="384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16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8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9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440"/>
      </w:pPr>
    </w:lvl>
  </w:abstractNum>
  <w:abstractNum w:abstractNumId="5" w15:restartNumberingAfterBreak="0">
    <w:nsid w:val="65512D48"/>
    <w:multiLevelType w:val="multilevel"/>
    <w:tmpl w:val="BD8E685A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2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6" w15:restartNumberingAfterBreak="0">
    <w:nsid w:val="7B8164A1"/>
    <w:multiLevelType w:val="multilevel"/>
    <w:tmpl w:val="6C2C50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49960803">
    <w:abstractNumId w:val="3"/>
  </w:num>
  <w:num w:numId="2" w16cid:durableId="50421303">
    <w:abstractNumId w:val="1"/>
  </w:num>
  <w:num w:numId="3" w16cid:durableId="1854569765">
    <w:abstractNumId w:val="5"/>
  </w:num>
  <w:num w:numId="4" w16cid:durableId="146366800">
    <w:abstractNumId w:val="2"/>
  </w:num>
  <w:num w:numId="5" w16cid:durableId="127746783">
    <w:abstractNumId w:val="0"/>
  </w:num>
  <w:num w:numId="6" w16cid:durableId="386802078">
    <w:abstractNumId w:val="4"/>
  </w:num>
  <w:num w:numId="7" w16cid:durableId="13667857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E94"/>
    <w:rsid w:val="00001E01"/>
    <w:rsid w:val="0000387A"/>
    <w:rsid w:val="000046C0"/>
    <w:rsid w:val="00007102"/>
    <w:rsid w:val="00010809"/>
    <w:rsid w:val="00011FC3"/>
    <w:rsid w:val="00016107"/>
    <w:rsid w:val="000169ED"/>
    <w:rsid w:val="00020218"/>
    <w:rsid w:val="000208B8"/>
    <w:rsid w:val="000264F7"/>
    <w:rsid w:val="000302C6"/>
    <w:rsid w:val="000357BE"/>
    <w:rsid w:val="00041858"/>
    <w:rsid w:val="00041C61"/>
    <w:rsid w:val="00045AC8"/>
    <w:rsid w:val="00046761"/>
    <w:rsid w:val="00046FB8"/>
    <w:rsid w:val="00047CA9"/>
    <w:rsid w:val="00051A01"/>
    <w:rsid w:val="00052477"/>
    <w:rsid w:val="000530CA"/>
    <w:rsid w:val="000536FA"/>
    <w:rsid w:val="00063EAA"/>
    <w:rsid w:val="00063F6D"/>
    <w:rsid w:val="00066F0B"/>
    <w:rsid w:val="0007262F"/>
    <w:rsid w:val="00075E99"/>
    <w:rsid w:val="00076674"/>
    <w:rsid w:val="00077AD6"/>
    <w:rsid w:val="00080953"/>
    <w:rsid w:val="00083F92"/>
    <w:rsid w:val="0008532A"/>
    <w:rsid w:val="00086F9F"/>
    <w:rsid w:val="00092140"/>
    <w:rsid w:val="000924F5"/>
    <w:rsid w:val="00093419"/>
    <w:rsid w:val="0009485C"/>
    <w:rsid w:val="000948B7"/>
    <w:rsid w:val="000968DC"/>
    <w:rsid w:val="00096B73"/>
    <w:rsid w:val="00097038"/>
    <w:rsid w:val="000A2474"/>
    <w:rsid w:val="000A6064"/>
    <w:rsid w:val="000A747D"/>
    <w:rsid w:val="000A7B03"/>
    <w:rsid w:val="000C5272"/>
    <w:rsid w:val="000C6248"/>
    <w:rsid w:val="000D2B45"/>
    <w:rsid w:val="000D2C08"/>
    <w:rsid w:val="000D5B46"/>
    <w:rsid w:val="000E133A"/>
    <w:rsid w:val="000E18EC"/>
    <w:rsid w:val="000E4423"/>
    <w:rsid w:val="000E5F04"/>
    <w:rsid w:val="000E796E"/>
    <w:rsid w:val="000F0731"/>
    <w:rsid w:val="000F1FCB"/>
    <w:rsid w:val="000F2D16"/>
    <w:rsid w:val="000F34AB"/>
    <w:rsid w:val="000F51EA"/>
    <w:rsid w:val="00102702"/>
    <w:rsid w:val="00102E75"/>
    <w:rsid w:val="00110FFA"/>
    <w:rsid w:val="00113F22"/>
    <w:rsid w:val="00116277"/>
    <w:rsid w:val="001215C8"/>
    <w:rsid w:val="0012615B"/>
    <w:rsid w:val="00126A49"/>
    <w:rsid w:val="001401FE"/>
    <w:rsid w:val="0014364F"/>
    <w:rsid w:val="00144A85"/>
    <w:rsid w:val="0014525D"/>
    <w:rsid w:val="00145440"/>
    <w:rsid w:val="00147C4B"/>
    <w:rsid w:val="0015498B"/>
    <w:rsid w:val="00155C29"/>
    <w:rsid w:val="00164EED"/>
    <w:rsid w:val="001658FB"/>
    <w:rsid w:val="00167DFB"/>
    <w:rsid w:val="001744A9"/>
    <w:rsid w:val="00176E77"/>
    <w:rsid w:val="001815B6"/>
    <w:rsid w:val="00183D73"/>
    <w:rsid w:val="001843AA"/>
    <w:rsid w:val="001870E7"/>
    <w:rsid w:val="001925A3"/>
    <w:rsid w:val="001936DB"/>
    <w:rsid w:val="001946F1"/>
    <w:rsid w:val="001A3CF3"/>
    <w:rsid w:val="001A4FF3"/>
    <w:rsid w:val="001A73CC"/>
    <w:rsid w:val="001B36AF"/>
    <w:rsid w:val="001D2004"/>
    <w:rsid w:val="001D22E7"/>
    <w:rsid w:val="001D2597"/>
    <w:rsid w:val="001D59A5"/>
    <w:rsid w:val="001E0B3B"/>
    <w:rsid w:val="001E0DA1"/>
    <w:rsid w:val="001E1ECF"/>
    <w:rsid w:val="001F19F4"/>
    <w:rsid w:val="001F1E21"/>
    <w:rsid w:val="001F3BC0"/>
    <w:rsid w:val="001F7541"/>
    <w:rsid w:val="001F7610"/>
    <w:rsid w:val="002004AA"/>
    <w:rsid w:val="00201708"/>
    <w:rsid w:val="0020494C"/>
    <w:rsid w:val="00210BFD"/>
    <w:rsid w:val="00213B2B"/>
    <w:rsid w:val="002206B1"/>
    <w:rsid w:val="00221A1F"/>
    <w:rsid w:val="002227D9"/>
    <w:rsid w:val="00225394"/>
    <w:rsid w:val="00226D84"/>
    <w:rsid w:val="002278DD"/>
    <w:rsid w:val="002341B6"/>
    <w:rsid w:val="0023491E"/>
    <w:rsid w:val="00236613"/>
    <w:rsid w:val="00237796"/>
    <w:rsid w:val="002400F4"/>
    <w:rsid w:val="00240AD0"/>
    <w:rsid w:val="0024107B"/>
    <w:rsid w:val="00241306"/>
    <w:rsid w:val="00241F02"/>
    <w:rsid w:val="00244887"/>
    <w:rsid w:val="00244C01"/>
    <w:rsid w:val="0024692F"/>
    <w:rsid w:val="00254083"/>
    <w:rsid w:val="002544A7"/>
    <w:rsid w:val="002575B4"/>
    <w:rsid w:val="0025769D"/>
    <w:rsid w:val="0026198E"/>
    <w:rsid w:val="00262772"/>
    <w:rsid w:val="002675E7"/>
    <w:rsid w:val="0027368C"/>
    <w:rsid w:val="00277BB3"/>
    <w:rsid w:val="002817EB"/>
    <w:rsid w:val="0028278B"/>
    <w:rsid w:val="00285918"/>
    <w:rsid w:val="00293381"/>
    <w:rsid w:val="002A3642"/>
    <w:rsid w:val="002A6671"/>
    <w:rsid w:val="002B4573"/>
    <w:rsid w:val="002C04D2"/>
    <w:rsid w:val="002C283E"/>
    <w:rsid w:val="002D5EEC"/>
    <w:rsid w:val="002D698E"/>
    <w:rsid w:val="002D7702"/>
    <w:rsid w:val="002D7C1B"/>
    <w:rsid w:val="002E1D02"/>
    <w:rsid w:val="002E779A"/>
    <w:rsid w:val="002F28BD"/>
    <w:rsid w:val="002F748E"/>
    <w:rsid w:val="0030122C"/>
    <w:rsid w:val="00302611"/>
    <w:rsid w:val="00315B9B"/>
    <w:rsid w:val="003164EE"/>
    <w:rsid w:val="00321F87"/>
    <w:rsid w:val="00332488"/>
    <w:rsid w:val="003335E5"/>
    <w:rsid w:val="00343B23"/>
    <w:rsid w:val="00343E31"/>
    <w:rsid w:val="00344A8A"/>
    <w:rsid w:val="00350399"/>
    <w:rsid w:val="00350AB5"/>
    <w:rsid w:val="00351FA7"/>
    <w:rsid w:val="0035505A"/>
    <w:rsid w:val="00361890"/>
    <w:rsid w:val="00362C66"/>
    <w:rsid w:val="00364BCE"/>
    <w:rsid w:val="00365954"/>
    <w:rsid w:val="00370A66"/>
    <w:rsid w:val="00371F24"/>
    <w:rsid w:val="00372AB0"/>
    <w:rsid w:val="003760A4"/>
    <w:rsid w:val="00377514"/>
    <w:rsid w:val="00377B61"/>
    <w:rsid w:val="003817F6"/>
    <w:rsid w:val="0038280D"/>
    <w:rsid w:val="003828D1"/>
    <w:rsid w:val="00382B6E"/>
    <w:rsid w:val="00384615"/>
    <w:rsid w:val="003861AF"/>
    <w:rsid w:val="003905B9"/>
    <w:rsid w:val="00393CFA"/>
    <w:rsid w:val="00395057"/>
    <w:rsid w:val="00395AD1"/>
    <w:rsid w:val="003A5D9D"/>
    <w:rsid w:val="003B10CC"/>
    <w:rsid w:val="003C10E1"/>
    <w:rsid w:val="003C4167"/>
    <w:rsid w:val="003C4514"/>
    <w:rsid w:val="003C4AE2"/>
    <w:rsid w:val="003C7458"/>
    <w:rsid w:val="003C770F"/>
    <w:rsid w:val="003C7805"/>
    <w:rsid w:val="003C7DDF"/>
    <w:rsid w:val="003D2FA4"/>
    <w:rsid w:val="003D3CA9"/>
    <w:rsid w:val="003D6C27"/>
    <w:rsid w:val="003D7B43"/>
    <w:rsid w:val="003E1042"/>
    <w:rsid w:val="003E3B73"/>
    <w:rsid w:val="003E5913"/>
    <w:rsid w:val="003E5FCF"/>
    <w:rsid w:val="003F21F2"/>
    <w:rsid w:val="003F3397"/>
    <w:rsid w:val="003F61DF"/>
    <w:rsid w:val="003F721F"/>
    <w:rsid w:val="00406A52"/>
    <w:rsid w:val="00421DFA"/>
    <w:rsid w:val="004307EB"/>
    <w:rsid w:val="004379DB"/>
    <w:rsid w:val="00444F89"/>
    <w:rsid w:val="00453184"/>
    <w:rsid w:val="00454246"/>
    <w:rsid w:val="00454BFE"/>
    <w:rsid w:val="00457442"/>
    <w:rsid w:val="00465809"/>
    <w:rsid w:val="004667E8"/>
    <w:rsid w:val="00471859"/>
    <w:rsid w:val="00471A82"/>
    <w:rsid w:val="004730DD"/>
    <w:rsid w:val="004738CC"/>
    <w:rsid w:val="00480040"/>
    <w:rsid w:val="004814FF"/>
    <w:rsid w:val="0048762B"/>
    <w:rsid w:val="00487C61"/>
    <w:rsid w:val="0049036D"/>
    <w:rsid w:val="004925B6"/>
    <w:rsid w:val="00494FF4"/>
    <w:rsid w:val="004954A1"/>
    <w:rsid w:val="00495571"/>
    <w:rsid w:val="00495B1C"/>
    <w:rsid w:val="00497C9B"/>
    <w:rsid w:val="004A5D82"/>
    <w:rsid w:val="004B05E4"/>
    <w:rsid w:val="004B3E7A"/>
    <w:rsid w:val="004B6349"/>
    <w:rsid w:val="004B73B1"/>
    <w:rsid w:val="004C211A"/>
    <w:rsid w:val="004C541A"/>
    <w:rsid w:val="004C707E"/>
    <w:rsid w:val="004D120E"/>
    <w:rsid w:val="004D431A"/>
    <w:rsid w:val="004D5501"/>
    <w:rsid w:val="004D6020"/>
    <w:rsid w:val="004E5663"/>
    <w:rsid w:val="004E771B"/>
    <w:rsid w:val="004F03CE"/>
    <w:rsid w:val="004F11A7"/>
    <w:rsid w:val="004F4F09"/>
    <w:rsid w:val="004F5A6D"/>
    <w:rsid w:val="00502CAD"/>
    <w:rsid w:val="00504CFB"/>
    <w:rsid w:val="00513845"/>
    <w:rsid w:val="00514EE7"/>
    <w:rsid w:val="00516DCE"/>
    <w:rsid w:val="005210A0"/>
    <w:rsid w:val="0052282A"/>
    <w:rsid w:val="005301A1"/>
    <w:rsid w:val="00530644"/>
    <w:rsid w:val="00532B6E"/>
    <w:rsid w:val="00533575"/>
    <w:rsid w:val="00533946"/>
    <w:rsid w:val="005342B0"/>
    <w:rsid w:val="0053604B"/>
    <w:rsid w:val="005431EE"/>
    <w:rsid w:val="00543DFA"/>
    <w:rsid w:val="00545E8B"/>
    <w:rsid w:val="005478BE"/>
    <w:rsid w:val="00547B00"/>
    <w:rsid w:val="00552D9D"/>
    <w:rsid w:val="005536FD"/>
    <w:rsid w:val="005548B9"/>
    <w:rsid w:val="00561B14"/>
    <w:rsid w:val="00565108"/>
    <w:rsid w:val="00565325"/>
    <w:rsid w:val="00566B7C"/>
    <w:rsid w:val="00576AD5"/>
    <w:rsid w:val="005824F5"/>
    <w:rsid w:val="00583F70"/>
    <w:rsid w:val="0058444D"/>
    <w:rsid w:val="005863B8"/>
    <w:rsid w:val="00586D0D"/>
    <w:rsid w:val="005906D5"/>
    <w:rsid w:val="00591E73"/>
    <w:rsid w:val="00593142"/>
    <w:rsid w:val="005A44F2"/>
    <w:rsid w:val="005A5E1A"/>
    <w:rsid w:val="005B05A5"/>
    <w:rsid w:val="005B3B1D"/>
    <w:rsid w:val="005C1E21"/>
    <w:rsid w:val="005C305F"/>
    <w:rsid w:val="005C5BA5"/>
    <w:rsid w:val="005C5C3C"/>
    <w:rsid w:val="005C630C"/>
    <w:rsid w:val="005D00A6"/>
    <w:rsid w:val="005D0AA6"/>
    <w:rsid w:val="005D1CF3"/>
    <w:rsid w:val="005D2082"/>
    <w:rsid w:val="005D2EC2"/>
    <w:rsid w:val="005D316D"/>
    <w:rsid w:val="005D3D3E"/>
    <w:rsid w:val="005D7BF6"/>
    <w:rsid w:val="005E0ECA"/>
    <w:rsid w:val="005E163E"/>
    <w:rsid w:val="005E1E47"/>
    <w:rsid w:val="005F1F4F"/>
    <w:rsid w:val="005F4091"/>
    <w:rsid w:val="00600B71"/>
    <w:rsid w:val="00602EC7"/>
    <w:rsid w:val="00604014"/>
    <w:rsid w:val="00605309"/>
    <w:rsid w:val="00605A18"/>
    <w:rsid w:val="00606A9D"/>
    <w:rsid w:val="0061196C"/>
    <w:rsid w:val="006245A8"/>
    <w:rsid w:val="006278A9"/>
    <w:rsid w:val="00630B18"/>
    <w:rsid w:val="00630EC4"/>
    <w:rsid w:val="00635820"/>
    <w:rsid w:val="00636420"/>
    <w:rsid w:val="00637C6D"/>
    <w:rsid w:val="00640D54"/>
    <w:rsid w:val="00642579"/>
    <w:rsid w:val="00643A33"/>
    <w:rsid w:val="00647B96"/>
    <w:rsid w:val="0065197F"/>
    <w:rsid w:val="006526B6"/>
    <w:rsid w:val="006564CB"/>
    <w:rsid w:val="00657876"/>
    <w:rsid w:val="00662D2F"/>
    <w:rsid w:val="00662FC9"/>
    <w:rsid w:val="00665826"/>
    <w:rsid w:val="00671B40"/>
    <w:rsid w:val="00673576"/>
    <w:rsid w:val="00673CF4"/>
    <w:rsid w:val="00674303"/>
    <w:rsid w:val="00676390"/>
    <w:rsid w:val="006763F3"/>
    <w:rsid w:val="00680118"/>
    <w:rsid w:val="00682D24"/>
    <w:rsid w:val="0068497C"/>
    <w:rsid w:val="00690E91"/>
    <w:rsid w:val="00691772"/>
    <w:rsid w:val="00691776"/>
    <w:rsid w:val="00692E2F"/>
    <w:rsid w:val="0069389E"/>
    <w:rsid w:val="00697D95"/>
    <w:rsid w:val="006A2436"/>
    <w:rsid w:val="006A2EA7"/>
    <w:rsid w:val="006A57C0"/>
    <w:rsid w:val="006B08E7"/>
    <w:rsid w:val="006B6A1F"/>
    <w:rsid w:val="006C26E1"/>
    <w:rsid w:val="006C3509"/>
    <w:rsid w:val="006C4F95"/>
    <w:rsid w:val="006C5314"/>
    <w:rsid w:val="006C6782"/>
    <w:rsid w:val="006C7D46"/>
    <w:rsid w:val="006D0705"/>
    <w:rsid w:val="006D7580"/>
    <w:rsid w:val="006E2C55"/>
    <w:rsid w:val="006E4CC3"/>
    <w:rsid w:val="006F0685"/>
    <w:rsid w:val="006F0BE9"/>
    <w:rsid w:val="006F3051"/>
    <w:rsid w:val="00700EED"/>
    <w:rsid w:val="00702AE1"/>
    <w:rsid w:val="00704A4A"/>
    <w:rsid w:val="007106DA"/>
    <w:rsid w:val="00710796"/>
    <w:rsid w:val="007108AD"/>
    <w:rsid w:val="007116AC"/>
    <w:rsid w:val="007129F8"/>
    <w:rsid w:val="00716CB9"/>
    <w:rsid w:val="00720347"/>
    <w:rsid w:val="007256E2"/>
    <w:rsid w:val="00725B8D"/>
    <w:rsid w:val="0072639B"/>
    <w:rsid w:val="0073371E"/>
    <w:rsid w:val="00733950"/>
    <w:rsid w:val="00733A84"/>
    <w:rsid w:val="0073485E"/>
    <w:rsid w:val="0074241E"/>
    <w:rsid w:val="00744BFF"/>
    <w:rsid w:val="0075312A"/>
    <w:rsid w:val="00757FD0"/>
    <w:rsid w:val="00761BE3"/>
    <w:rsid w:val="007635B9"/>
    <w:rsid w:val="00767A65"/>
    <w:rsid w:val="00767A8B"/>
    <w:rsid w:val="00767E15"/>
    <w:rsid w:val="00770EC9"/>
    <w:rsid w:val="00773E7D"/>
    <w:rsid w:val="00775399"/>
    <w:rsid w:val="00775A10"/>
    <w:rsid w:val="007806C6"/>
    <w:rsid w:val="007824A7"/>
    <w:rsid w:val="007844C6"/>
    <w:rsid w:val="00784AD7"/>
    <w:rsid w:val="0078560E"/>
    <w:rsid w:val="00787510"/>
    <w:rsid w:val="0079001A"/>
    <w:rsid w:val="00790139"/>
    <w:rsid w:val="00793547"/>
    <w:rsid w:val="00794688"/>
    <w:rsid w:val="007963E8"/>
    <w:rsid w:val="00796939"/>
    <w:rsid w:val="007A1413"/>
    <w:rsid w:val="007A64EE"/>
    <w:rsid w:val="007B023D"/>
    <w:rsid w:val="007B1754"/>
    <w:rsid w:val="007B3F22"/>
    <w:rsid w:val="007B71C4"/>
    <w:rsid w:val="007C02A5"/>
    <w:rsid w:val="007C5466"/>
    <w:rsid w:val="007D238B"/>
    <w:rsid w:val="007D2CFF"/>
    <w:rsid w:val="007D3A04"/>
    <w:rsid w:val="007D6771"/>
    <w:rsid w:val="007E08F5"/>
    <w:rsid w:val="007E49D8"/>
    <w:rsid w:val="007E58BF"/>
    <w:rsid w:val="007E5CB1"/>
    <w:rsid w:val="007E66CE"/>
    <w:rsid w:val="007F2C35"/>
    <w:rsid w:val="007F35A2"/>
    <w:rsid w:val="007F49ED"/>
    <w:rsid w:val="007F63C8"/>
    <w:rsid w:val="007F76DC"/>
    <w:rsid w:val="008009A2"/>
    <w:rsid w:val="0080287A"/>
    <w:rsid w:val="00806DC1"/>
    <w:rsid w:val="00807A4B"/>
    <w:rsid w:val="0081163C"/>
    <w:rsid w:val="00812825"/>
    <w:rsid w:val="00813F13"/>
    <w:rsid w:val="008142D5"/>
    <w:rsid w:val="0082163B"/>
    <w:rsid w:val="008227F7"/>
    <w:rsid w:val="00826CFD"/>
    <w:rsid w:val="00831971"/>
    <w:rsid w:val="0083511C"/>
    <w:rsid w:val="00836128"/>
    <w:rsid w:val="00836D1E"/>
    <w:rsid w:val="00842F80"/>
    <w:rsid w:val="00845184"/>
    <w:rsid w:val="008518BC"/>
    <w:rsid w:val="00851B43"/>
    <w:rsid w:val="00851FCA"/>
    <w:rsid w:val="008527BB"/>
    <w:rsid w:val="008531C4"/>
    <w:rsid w:val="0085394E"/>
    <w:rsid w:val="00853C77"/>
    <w:rsid w:val="0085564C"/>
    <w:rsid w:val="008607A3"/>
    <w:rsid w:val="008630AA"/>
    <w:rsid w:val="00863288"/>
    <w:rsid w:val="00864978"/>
    <w:rsid w:val="00865DAA"/>
    <w:rsid w:val="008722CE"/>
    <w:rsid w:val="00873CB0"/>
    <w:rsid w:val="008742D1"/>
    <w:rsid w:val="008774B4"/>
    <w:rsid w:val="0088043D"/>
    <w:rsid w:val="00884046"/>
    <w:rsid w:val="00885B04"/>
    <w:rsid w:val="00890A1E"/>
    <w:rsid w:val="00892F3C"/>
    <w:rsid w:val="00894C81"/>
    <w:rsid w:val="00896F50"/>
    <w:rsid w:val="008A3BC5"/>
    <w:rsid w:val="008A5114"/>
    <w:rsid w:val="008A79BE"/>
    <w:rsid w:val="008B1E94"/>
    <w:rsid w:val="008B29AB"/>
    <w:rsid w:val="008B39D7"/>
    <w:rsid w:val="008B3BD5"/>
    <w:rsid w:val="008B5C79"/>
    <w:rsid w:val="008C233B"/>
    <w:rsid w:val="008C3672"/>
    <w:rsid w:val="008C42AA"/>
    <w:rsid w:val="008C7626"/>
    <w:rsid w:val="008D054C"/>
    <w:rsid w:val="008D21FF"/>
    <w:rsid w:val="008E0504"/>
    <w:rsid w:val="008E0962"/>
    <w:rsid w:val="008E29F5"/>
    <w:rsid w:val="008E4A14"/>
    <w:rsid w:val="008E6BD0"/>
    <w:rsid w:val="008F77D1"/>
    <w:rsid w:val="0090126C"/>
    <w:rsid w:val="00905C57"/>
    <w:rsid w:val="0091414B"/>
    <w:rsid w:val="00916288"/>
    <w:rsid w:val="0092326A"/>
    <w:rsid w:val="00923811"/>
    <w:rsid w:val="00923E6B"/>
    <w:rsid w:val="00924D95"/>
    <w:rsid w:val="0092596A"/>
    <w:rsid w:val="00926FC6"/>
    <w:rsid w:val="0092762A"/>
    <w:rsid w:val="0093005B"/>
    <w:rsid w:val="009302D5"/>
    <w:rsid w:val="00934C63"/>
    <w:rsid w:val="00936B6C"/>
    <w:rsid w:val="00936ECD"/>
    <w:rsid w:val="00940ECF"/>
    <w:rsid w:val="00941AF9"/>
    <w:rsid w:val="009440DA"/>
    <w:rsid w:val="00944476"/>
    <w:rsid w:val="00951936"/>
    <w:rsid w:val="00953086"/>
    <w:rsid w:val="00953BC9"/>
    <w:rsid w:val="00957AD9"/>
    <w:rsid w:val="009635E1"/>
    <w:rsid w:val="0097043D"/>
    <w:rsid w:val="00970E5E"/>
    <w:rsid w:val="00973BE9"/>
    <w:rsid w:val="00977234"/>
    <w:rsid w:val="00980F6E"/>
    <w:rsid w:val="009813DB"/>
    <w:rsid w:val="0098236E"/>
    <w:rsid w:val="009851AA"/>
    <w:rsid w:val="00990983"/>
    <w:rsid w:val="009911FA"/>
    <w:rsid w:val="009A0011"/>
    <w:rsid w:val="009A56DD"/>
    <w:rsid w:val="009A641D"/>
    <w:rsid w:val="009B6622"/>
    <w:rsid w:val="009C101A"/>
    <w:rsid w:val="009C2ADD"/>
    <w:rsid w:val="009C2ED7"/>
    <w:rsid w:val="009D42F9"/>
    <w:rsid w:val="009D5C8A"/>
    <w:rsid w:val="009E3447"/>
    <w:rsid w:val="009E6A05"/>
    <w:rsid w:val="009E79CF"/>
    <w:rsid w:val="009E7F93"/>
    <w:rsid w:val="009F0EE4"/>
    <w:rsid w:val="009F5599"/>
    <w:rsid w:val="009F588D"/>
    <w:rsid w:val="00A02C81"/>
    <w:rsid w:val="00A0545F"/>
    <w:rsid w:val="00A13B68"/>
    <w:rsid w:val="00A1511A"/>
    <w:rsid w:val="00A1512D"/>
    <w:rsid w:val="00A15CFC"/>
    <w:rsid w:val="00A17487"/>
    <w:rsid w:val="00A202F8"/>
    <w:rsid w:val="00A23858"/>
    <w:rsid w:val="00A27DF7"/>
    <w:rsid w:val="00A30363"/>
    <w:rsid w:val="00A32A17"/>
    <w:rsid w:val="00A340DE"/>
    <w:rsid w:val="00A35A07"/>
    <w:rsid w:val="00A400FD"/>
    <w:rsid w:val="00A4083F"/>
    <w:rsid w:val="00A40910"/>
    <w:rsid w:val="00A45560"/>
    <w:rsid w:val="00A478EC"/>
    <w:rsid w:val="00A52A67"/>
    <w:rsid w:val="00A52E2F"/>
    <w:rsid w:val="00A53632"/>
    <w:rsid w:val="00A554C7"/>
    <w:rsid w:val="00A57EFF"/>
    <w:rsid w:val="00A65DB0"/>
    <w:rsid w:val="00A72083"/>
    <w:rsid w:val="00A743EA"/>
    <w:rsid w:val="00A76789"/>
    <w:rsid w:val="00A76AC3"/>
    <w:rsid w:val="00A81903"/>
    <w:rsid w:val="00A82C59"/>
    <w:rsid w:val="00A852FC"/>
    <w:rsid w:val="00A95A4C"/>
    <w:rsid w:val="00A95F36"/>
    <w:rsid w:val="00A970BC"/>
    <w:rsid w:val="00AA1E5D"/>
    <w:rsid w:val="00AA32D8"/>
    <w:rsid w:val="00AA6212"/>
    <w:rsid w:val="00AB010E"/>
    <w:rsid w:val="00AB0362"/>
    <w:rsid w:val="00AB2B56"/>
    <w:rsid w:val="00AB3F46"/>
    <w:rsid w:val="00AC0D56"/>
    <w:rsid w:val="00AC7F65"/>
    <w:rsid w:val="00AD12B2"/>
    <w:rsid w:val="00AD585E"/>
    <w:rsid w:val="00AD7D29"/>
    <w:rsid w:val="00AE0441"/>
    <w:rsid w:val="00AE1092"/>
    <w:rsid w:val="00AE210B"/>
    <w:rsid w:val="00AE3B36"/>
    <w:rsid w:val="00AE4531"/>
    <w:rsid w:val="00AE529E"/>
    <w:rsid w:val="00AE66BB"/>
    <w:rsid w:val="00AF1B49"/>
    <w:rsid w:val="00AF5A78"/>
    <w:rsid w:val="00AF7859"/>
    <w:rsid w:val="00AF7B32"/>
    <w:rsid w:val="00B051B3"/>
    <w:rsid w:val="00B13CB2"/>
    <w:rsid w:val="00B14FD1"/>
    <w:rsid w:val="00B2239E"/>
    <w:rsid w:val="00B223AC"/>
    <w:rsid w:val="00B27A7C"/>
    <w:rsid w:val="00B32FCD"/>
    <w:rsid w:val="00B34B89"/>
    <w:rsid w:val="00B407B6"/>
    <w:rsid w:val="00B40BDA"/>
    <w:rsid w:val="00B4155A"/>
    <w:rsid w:val="00B439A9"/>
    <w:rsid w:val="00B452C5"/>
    <w:rsid w:val="00B46F73"/>
    <w:rsid w:val="00B52E67"/>
    <w:rsid w:val="00B572F4"/>
    <w:rsid w:val="00B6033F"/>
    <w:rsid w:val="00B61BC7"/>
    <w:rsid w:val="00B6385A"/>
    <w:rsid w:val="00B67AA0"/>
    <w:rsid w:val="00B70FFB"/>
    <w:rsid w:val="00B810BF"/>
    <w:rsid w:val="00B82878"/>
    <w:rsid w:val="00B83180"/>
    <w:rsid w:val="00B924BE"/>
    <w:rsid w:val="00B95A13"/>
    <w:rsid w:val="00BA10B0"/>
    <w:rsid w:val="00BA3CE1"/>
    <w:rsid w:val="00BA66C9"/>
    <w:rsid w:val="00BA7171"/>
    <w:rsid w:val="00BA7E1A"/>
    <w:rsid w:val="00BB1A9F"/>
    <w:rsid w:val="00BB4554"/>
    <w:rsid w:val="00BB6293"/>
    <w:rsid w:val="00BB7741"/>
    <w:rsid w:val="00BB7C84"/>
    <w:rsid w:val="00BC41CC"/>
    <w:rsid w:val="00BD450F"/>
    <w:rsid w:val="00BD4F46"/>
    <w:rsid w:val="00BD613D"/>
    <w:rsid w:val="00BD636A"/>
    <w:rsid w:val="00BD66D4"/>
    <w:rsid w:val="00BD7EBF"/>
    <w:rsid w:val="00BE060A"/>
    <w:rsid w:val="00BE0B07"/>
    <w:rsid w:val="00BE2C14"/>
    <w:rsid w:val="00BE478A"/>
    <w:rsid w:val="00BF1E48"/>
    <w:rsid w:val="00BF2327"/>
    <w:rsid w:val="00BF4E3E"/>
    <w:rsid w:val="00BF6C84"/>
    <w:rsid w:val="00BF7B53"/>
    <w:rsid w:val="00C001BF"/>
    <w:rsid w:val="00C069F7"/>
    <w:rsid w:val="00C07322"/>
    <w:rsid w:val="00C1053C"/>
    <w:rsid w:val="00C1542B"/>
    <w:rsid w:val="00C17143"/>
    <w:rsid w:val="00C205C3"/>
    <w:rsid w:val="00C248F1"/>
    <w:rsid w:val="00C34557"/>
    <w:rsid w:val="00C35C60"/>
    <w:rsid w:val="00C4571A"/>
    <w:rsid w:val="00C521EC"/>
    <w:rsid w:val="00C54843"/>
    <w:rsid w:val="00C5526B"/>
    <w:rsid w:val="00C5688A"/>
    <w:rsid w:val="00C572DA"/>
    <w:rsid w:val="00C63000"/>
    <w:rsid w:val="00C721A5"/>
    <w:rsid w:val="00C74BCA"/>
    <w:rsid w:val="00C76DC3"/>
    <w:rsid w:val="00C77E74"/>
    <w:rsid w:val="00C80FFF"/>
    <w:rsid w:val="00C8516E"/>
    <w:rsid w:val="00C922BB"/>
    <w:rsid w:val="00C929F2"/>
    <w:rsid w:val="00C95297"/>
    <w:rsid w:val="00C96E0A"/>
    <w:rsid w:val="00C96EC6"/>
    <w:rsid w:val="00C97213"/>
    <w:rsid w:val="00CA0B33"/>
    <w:rsid w:val="00CA51FE"/>
    <w:rsid w:val="00CA55DD"/>
    <w:rsid w:val="00CA5E62"/>
    <w:rsid w:val="00CA6B3B"/>
    <w:rsid w:val="00CB02F0"/>
    <w:rsid w:val="00CB0335"/>
    <w:rsid w:val="00CB22C9"/>
    <w:rsid w:val="00CB3CE2"/>
    <w:rsid w:val="00CB7AE3"/>
    <w:rsid w:val="00CC0DF1"/>
    <w:rsid w:val="00CC3DE3"/>
    <w:rsid w:val="00CC3FD4"/>
    <w:rsid w:val="00CC70A7"/>
    <w:rsid w:val="00CD2786"/>
    <w:rsid w:val="00CD43BC"/>
    <w:rsid w:val="00CD6BCF"/>
    <w:rsid w:val="00CD6E5C"/>
    <w:rsid w:val="00CD7A7D"/>
    <w:rsid w:val="00CE14CD"/>
    <w:rsid w:val="00CE1E2B"/>
    <w:rsid w:val="00CE5FBA"/>
    <w:rsid w:val="00CF35C1"/>
    <w:rsid w:val="00CF3EE7"/>
    <w:rsid w:val="00CF688C"/>
    <w:rsid w:val="00D0057A"/>
    <w:rsid w:val="00D00F7E"/>
    <w:rsid w:val="00D01881"/>
    <w:rsid w:val="00D02C11"/>
    <w:rsid w:val="00D03713"/>
    <w:rsid w:val="00D1214F"/>
    <w:rsid w:val="00D1218B"/>
    <w:rsid w:val="00D12D68"/>
    <w:rsid w:val="00D1368C"/>
    <w:rsid w:val="00D14BD9"/>
    <w:rsid w:val="00D22184"/>
    <w:rsid w:val="00D24748"/>
    <w:rsid w:val="00D25767"/>
    <w:rsid w:val="00D2745C"/>
    <w:rsid w:val="00D3016E"/>
    <w:rsid w:val="00D33F35"/>
    <w:rsid w:val="00D34848"/>
    <w:rsid w:val="00D3524B"/>
    <w:rsid w:val="00D57AC7"/>
    <w:rsid w:val="00D601B2"/>
    <w:rsid w:val="00D72218"/>
    <w:rsid w:val="00D729D3"/>
    <w:rsid w:val="00D86333"/>
    <w:rsid w:val="00D904A8"/>
    <w:rsid w:val="00D909DE"/>
    <w:rsid w:val="00D94885"/>
    <w:rsid w:val="00D953CD"/>
    <w:rsid w:val="00DA6F7E"/>
    <w:rsid w:val="00DA7679"/>
    <w:rsid w:val="00DB30C0"/>
    <w:rsid w:val="00DB3E6E"/>
    <w:rsid w:val="00DB5137"/>
    <w:rsid w:val="00DC722F"/>
    <w:rsid w:val="00DD1205"/>
    <w:rsid w:val="00DD2203"/>
    <w:rsid w:val="00DD35BB"/>
    <w:rsid w:val="00DD4A5D"/>
    <w:rsid w:val="00DE0E09"/>
    <w:rsid w:val="00DE1CDB"/>
    <w:rsid w:val="00DE3DB9"/>
    <w:rsid w:val="00DE3FFD"/>
    <w:rsid w:val="00DE4BCF"/>
    <w:rsid w:val="00DE6E3D"/>
    <w:rsid w:val="00E00D9E"/>
    <w:rsid w:val="00E017AF"/>
    <w:rsid w:val="00E02FB2"/>
    <w:rsid w:val="00E046B5"/>
    <w:rsid w:val="00E06F16"/>
    <w:rsid w:val="00E07278"/>
    <w:rsid w:val="00E14595"/>
    <w:rsid w:val="00E15D01"/>
    <w:rsid w:val="00E25B28"/>
    <w:rsid w:val="00E26A15"/>
    <w:rsid w:val="00E27559"/>
    <w:rsid w:val="00E27A27"/>
    <w:rsid w:val="00E30B5C"/>
    <w:rsid w:val="00E3150D"/>
    <w:rsid w:val="00E32D64"/>
    <w:rsid w:val="00E356B4"/>
    <w:rsid w:val="00E35CC9"/>
    <w:rsid w:val="00E4183F"/>
    <w:rsid w:val="00E46766"/>
    <w:rsid w:val="00E46E34"/>
    <w:rsid w:val="00E47AEC"/>
    <w:rsid w:val="00E503FB"/>
    <w:rsid w:val="00E5186E"/>
    <w:rsid w:val="00E55FB4"/>
    <w:rsid w:val="00E5789F"/>
    <w:rsid w:val="00E60967"/>
    <w:rsid w:val="00E63531"/>
    <w:rsid w:val="00E64154"/>
    <w:rsid w:val="00E64749"/>
    <w:rsid w:val="00E70054"/>
    <w:rsid w:val="00E70B77"/>
    <w:rsid w:val="00E71762"/>
    <w:rsid w:val="00E809D5"/>
    <w:rsid w:val="00E8245B"/>
    <w:rsid w:val="00E83A22"/>
    <w:rsid w:val="00E83DF2"/>
    <w:rsid w:val="00E84A19"/>
    <w:rsid w:val="00E87A0F"/>
    <w:rsid w:val="00E94520"/>
    <w:rsid w:val="00E9656F"/>
    <w:rsid w:val="00E96A87"/>
    <w:rsid w:val="00EA028B"/>
    <w:rsid w:val="00EA15CD"/>
    <w:rsid w:val="00EA291E"/>
    <w:rsid w:val="00EA2C45"/>
    <w:rsid w:val="00EA526F"/>
    <w:rsid w:val="00EA6AB2"/>
    <w:rsid w:val="00EA6EF8"/>
    <w:rsid w:val="00EB542A"/>
    <w:rsid w:val="00EC1746"/>
    <w:rsid w:val="00EC56B7"/>
    <w:rsid w:val="00EC6216"/>
    <w:rsid w:val="00ED0453"/>
    <w:rsid w:val="00ED4241"/>
    <w:rsid w:val="00ED7667"/>
    <w:rsid w:val="00EE02A2"/>
    <w:rsid w:val="00EE3176"/>
    <w:rsid w:val="00EE36F3"/>
    <w:rsid w:val="00EE3A3D"/>
    <w:rsid w:val="00EE6974"/>
    <w:rsid w:val="00EF384B"/>
    <w:rsid w:val="00EF731B"/>
    <w:rsid w:val="00EF7B41"/>
    <w:rsid w:val="00F0373D"/>
    <w:rsid w:val="00F0434D"/>
    <w:rsid w:val="00F107CF"/>
    <w:rsid w:val="00F10870"/>
    <w:rsid w:val="00F116F7"/>
    <w:rsid w:val="00F1514A"/>
    <w:rsid w:val="00F1660D"/>
    <w:rsid w:val="00F211D5"/>
    <w:rsid w:val="00F21E38"/>
    <w:rsid w:val="00F26D58"/>
    <w:rsid w:val="00F312EB"/>
    <w:rsid w:val="00F3700B"/>
    <w:rsid w:val="00F37378"/>
    <w:rsid w:val="00F41137"/>
    <w:rsid w:val="00F41BA5"/>
    <w:rsid w:val="00F420CA"/>
    <w:rsid w:val="00F4245C"/>
    <w:rsid w:val="00F44097"/>
    <w:rsid w:val="00F44E43"/>
    <w:rsid w:val="00F51F79"/>
    <w:rsid w:val="00F54537"/>
    <w:rsid w:val="00F56A63"/>
    <w:rsid w:val="00F61BB6"/>
    <w:rsid w:val="00F64055"/>
    <w:rsid w:val="00F662C4"/>
    <w:rsid w:val="00F71474"/>
    <w:rsid w:val="00F7163F"/>
    <w:rsid w:val="00F71F24"/>
    <w:rsid w:val="00F744B1"/>
    <w:rsid w:val="00F74F72"/>
    <w:rsid w:val="00F775A9"/>
    <w:rsid w:val="00F77DD2"/>
    <w:rsid w:val="00F80072"/>
    <w:rsid w:val="00F808E3"/>
    <w:rsid w:val="00F82163"/>
    <w:rsid w:val="00F877C2"/>
    <w:rsid w:val="00F87A67"/>
    <w:rsid w:val="00F91FCB"/>
    <w:rsid w:val="00F9273C"/>
    <w:rsid w:val="00F942BA"/>
    <w:rsid w:val="00F951B8"/>
    <w:rsid w:val="00F97CCD"/>
    <w:rsid w:val="00FA1702"/>
    <w:rsid w:val="00FA5CDB"/>
    <w:rsid w:val="00FB0CB4"/>
    <w:rsid w:val="00FB5E88"/>
    <w:rsid w:val="00FC0365"/>
    <w:rsid w:val="00FC074B"/>
    <w:rsid w:val="00FC1026"/>
    <w:rsid w:val="00FC2A20"/>
    <w:rsid w:val="00FD3464"/>
    <w:rsid w:val="00FD3B82"/>
    <w:rsid w:val="00FD5D5A"/>
    <w:rsid w:val="00FD7458"/>
    <w:rsid w:val="00FD7B01"/>
    <w:rsid w:val="00FE0E03"/>
    <w:rsid w:val="00FF0C8A"/>
    <w:rsid w:val="00FF1503"/>
    <w:rsid w:val="00FF1B92"/>
    <w:rsid w:val="00FF3789"/>
    <w:rsid w:val="00FF6932"/>
    <w:rsid w:val="0899E94B"/>
    <w:rsid w:val="0BED51A1"/>
    <w:rsid w:val="0D9AEF68"/>
    <w:rsid w:val="0E4FE18F"/>
    <w:rsid w:val="0E9DC223"/>
    <w:rsid w:val="1093F22F"/>
    <w:rsid w:val="168A9128"/>
    <w:rsid w:val="26A46C51"/>
    <w:rsid w:val="2752EF45"/>
    <w:rsid w:val="2E746F69"/>
    <w:rsid w:val="2FCB48DB"/>
    <w:rsid w:val="308372AC"/>
    <w:rsid w:val="30ED056F"/>
    <w:rsid w:val="35079096"/>
    <w:rsid w:val="36C358CE"/>
    <w:rsid w:val="3F906285"/>
    <w:rsid w:val="44BA4A1E"/>
    <w:rsid w:val="48D78AA9"/>
    <w:rsid w:val="52C859AE"/>
    <w:rsid w:val="5389A158"/>
    <w:rsid w:val="5709F1CB"/>
    <w:rsid w:val="57ED73A8"/>
    <w:rsid w:val="596D1F15"/>
    <w:rsid w:val="5E5B863C"/>
    <w:rsid w:val="5E8BE01B"/>
    <w:rsid w:val="5F680E48"/>
    <w:rsid w:val="61A52E7C"/>
    <w:rsid w:val="62741349"/>
    <w:rsid w:val="663519F2"/>
    <w:rsid w:val="6EC64A93"/>
    <w:rsid w:val="7384627B"/>
    <w:rsid w:val="73C268FE"/>
    <w:rsid w:val="77E3D510"/>
    <w:rsid w:val="7838D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B511"/>
  <w15:chartTrackingRefBased/>
  <w15:docId w15:val="{23D5710E-7467-41DA-B32B-B4EA1E674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92F3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agwek6">
    <w:name w:val="heading 6"/>
    <w:basedOn w:val="Normalny"/>
    <w:next w:val="Normalny"/>
    <w:link w:val="Nagwek6Znak"/>
    <w:qFormat/>
    <w:rsid w:val="00F211D5"/>
    <w:pPr>
      <w:keepNext/>
      <w:tabs>
        <w:tab w:val="left" w:pos="623"/>
      </w:tabs>
      <w:suppressAutoHyphens/>
      <w:jc w:val="both"/>
      <w:outlineLvl w:val="5"/>
    </w:pPr>
    <w:rPr>
      <w:rFonts w:ascii="Arial" w:hAnsi="Arial"/>
      <w:b/>
      <w:bCs/>
      <w:lang w:val="pl-PL"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rsid w:val="00052477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Akapitzlist">
    <w:name w:val="List Paragraph"/>
    <w:basedOn w:val="Normalny"/>
    <w:uiPriority w:val="34"/>
    <w:qFormat/>
    <w:rsid w:val="00813F13"/>
    <w:pPr>
      <w:ind w:left="720"/>
      <w:contextualSpacing/>
    </w:pPr>
  </w:style>
  <w:style w:type="character" w:styleId="Tekstzastpczy">
    <w:name w:val="Placeholder Text"/>
    <w:basedOn w:val="Domylnaczcionkaakapitu"/>
    <w:uiPriority w:val="99"/>
    <w:semiHidden/>
    <w:rsid w:val="007E5CB1"/>
    <w:rPr>
      <w:color w:val="666666"/>
    </w:rPr>
  </w:style>
  <w:style w:type="character" w:customStyle="1" w:styleId="mi">
    <w:name w:val="mi"/>
    <w:basedOn w:val="Domylnaczcionkaakapitu"/>
    <w:rsid w:val="00530644"/>
  </w:style>
  <w:style w:type="character" w:customStyle="1" w:styleId="mo">
    <w:name w:val="mo"/>
    <w:basedOn w:val="Domylnaczcionkaakapitu"/>
    <w:rsid w:val="00530644"/>
  </w:style>
  <w:style w:type="character" w:customStyle="1" w:styleId="mn">
    <w:name w:val="mn"/>
    <w:basedOn w:val="Domylnaczcionkaakapitu"/>
    <w:rsid w:val="00530644"/>
  </w:style>
  <w:style w:type="paragraph" w:customStyle="1" w:styleId="Default">
    <w:name w:val="Default"/>
    <w:rsid w:val="00E7176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styleId="Tabela-Siatka">
    <w:name w:val="Table Grid"/>
    <w:basedOn w:val="Standardowy"/>
    <w:uiPriority w:val="39"/>
    <w:rsid w:val="005906D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agwek">
    <w:name w:val="header"/>
    <w:basedOn w:val="Normalny"/>
    <w:link w:val="NagwekZnak"/>
    <w:uiPriority w:val="99"/>
    <w:unhideWhenUsed/>
    <w:rsid w:val="004B05E4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B05E4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Stopka">
    <w:name w:val="footer"/>
    <w:basedOn w:val="Normalny"/>
    <w:link w:val="StopkaZnak"/>
    <w:uiPriority w:val="99"/>
    <w:unhideWhenUsed/>
    <w:rsid w:val="004B05E4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B05E4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Nagwek6Znak">
    <w:name w:val="Nagłówek 6 Znak"/>
    <w:basedOn w:val="Domylnaczcionkaakapitu"/>
    <w:link w:val="Nagwek6"/>
    <w:qFormat/>
    <w:rsid w:val="00F211D5"/>
    <w:rPr>
      <w:rFonts w:ascii="Arial" w:eastAsia="Times New Roman" w:hAnsi="Arial" w:cs="Times New Roman"/>
      <w:b/>
      <w:bCs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8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3c80d9-fff9-4cf5-afcb-b8ae29d54b3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0AF3DA69DF24745AE3A88F41386295A" ma:contentTypeVersion="12" ma:contentTypeDescription="Utwórz nowy dokument." ma:contentTypeScope="" ma:versionID="5071c10c99186bdd3c1a44b911f21ebc">
  <xsd:schema xmlns:xsd="http://www.w3.org/2001/XMLSchema" xmlns:xs="http://www.w3.org/2001/XMLSchema" xmlns:p="http://schemas.microsoft.com/office/2006/metadata/properties" xmlns:ns3="123c80d9-fff9-4cf5-afcb-b8ae29d54b3e" xmlns:ns4="41c096cc-bf0d-4db1-a348-1b8ce80b75c8" targetNamespace="http://schemas.microsoft.com/office/2006/metadata/properties" ma:root="true" ma:fieldsID="a07368e2d0219f7dbe34c4c29fd6c405" ns3:_="" ns4:_="">
    <xsd:import namespace="123c80d9-fff9-4cf5-afcb-b8ae29d54b3e"/>
    <xsd:import namespace="41c096cc-bf0d-4db1-a348-1b8ce80b75c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3c80d9-fff9-4cf5-afcb-b8ae29d54b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096cc-bf0d-4db1-a348-1b8ce80b75c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66230C-D290-4BAF-BE4F-B5DBDE37D209}">
  <ds:schemaRefs>
    <ds:schemaRef ds:uri="http://schemas.microsoft.com/office/2006/metadata/properties"/>
    <ds:schemaRef ds:uri="http://schemas.microsoft.com/office/infopath/2007/PartnerControls"/>
    <ds:schemaRef ds:uri="123c80d9-fff9-4cf5-afcb-b8ae29d54b3e"/>
  </ds:schemaRefs>
</ds:datastoreItem>
</file>

<file path=customXml/itemProps2.xml><?xml version="1.0" encoding="utf-8"?>
<ds:datastoreItem xmlns:ds="http://schemas.openxmlformats.org/officeDocument/2006/customXml" ds:itemID="{FDFF3995-202E-42B0-A2CE-4B0577EC2F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3c80d9-fff9-4cf5-afcb-b8ae29d54b3e"/>
    <ds:schemaRef ds:uri="41c096cc-bf0d-4db1-a348-1b8ce80b75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F971F8-FA85-4623-BA77-0E9375DED4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1018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Ciąpała Artur (STUD)</dc:creator>
  <cp:keywords/>
  <dc:description/>
  <cp:lastModifiedBy>Łabęda Mikołaj (STUD)</cp:lastModifiedBy>
  <cp:revision>5</cp:revision>
  <dcterms:created xsi:type="dcterms:W3CDTF">2025-11-24T22:35:00Z</dcterms:created>
  <dcterms:modified xsi:type="dcterms:W3CDTF">2025-11-24T22:57:00Z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0x01010060AF3DA69DF24745AE3A88F41386295A</vt:lpwstr>
  </property>
</Properties>
</file>