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CF3BD" w14:textId="77777777" w:rsidR="006956AE" w:rsidRDefault="006956AE" w:rsidP="006956AE">
      <w:r>
        <w:rPr>
          <w:noProof/>
        </w:rPr>
        <w:drawing>
          <wp:anchor distT="0" distB="0" distL="114300" distR="114300" simplePos="0" relativeHeight="251659264" behindDoc="0" locked="0" layoutInCell="1" allowOverlap="1" wp14:anchorId="19D8E2B6" wp14:editId="307E2BDF">
            <wp:simplePos x="0" y="0"/>
            <wp:positionH relativeFrom="column">
              <wp:posOffset>-347345</wp:posOffset>
            </wp:positionH>
            <wp:positionV relativeFrom="paragraph">
              <wp:posOffset>0</wp:posOffset>
            </wp:positionV>
            <wp:extent cx="1145688" cy="1809750"/>
            <wp:effectExtent l="0" t="0" r="0" b="0"/>
            <wp:wrapThrough wrapText="bothSides">
              <wp:wrapPolygon edited="0">
                <wp:start x="0" y="0"/>
                <wp:lineTo x="0" y="21373"/>
                <wp:lineTo x="21193" y="21373"/>
                <wp:lineTo x="21193" y="0"/>
                <wp:lineTo x="0" y="0"/>
              </wp:wrapPolygon>
            </wp:wrapThrough>
            <wp:docPr id="1" name="Obraz 1" descr="Wersje barwne znaku / Akademia Górniczo-Hutnicza w Krakow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rsje barwne znaku / Akademia Górniczo-Hutnicza w Krakowi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5688" cy="1809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1D2F82B6" w14:textId="77777777" w:rsidR="006956AE" w:rsidRDefault="006956AE" w:rsidP="006956AE">
      <w:pPr>
        <w:jc w:val="center"/>
        <w:rPr>
          <w:rFonts w:cs="Arial"/>
          <w:b/>
          <w:sz w:val="28"/>
          <w:szCs w:val="28"/>
        </w:rPr>
      </w:pPr>
      <w:r w:rsidRPr="00812950">
        <w:rPr>
          <w:noProof/>
          <w:sz w:val="32"/>
          <w:szCs w:val="32"/>
        </w:rPr>
        <w:drawing>
          <wp:anchor distT="0" distB="0" distL="114300" distR="114300" simplePos="0" relativeHeight="251660288" behindDoc="0" locked="0" layoutInCell="1" allowOverlap="1" wp14:anchorId="7365D5FC" wp14:editId="24CF2BCB">
            <wp:simplePos x="0" y="0"/>
            <wp:positionH relativeFrom="margin">
              <wp:posOffset>4579620</wp:posOffset>
            </wp:positionH>
            <wp:positionV relativeFrom="paragraph">
              <wp:posOffset>133350</wp:posOffset>
            </wp:positionV>
            <wp:extent cx="1381125" cy="1215390"/>
            <wp:effectExtent l="0" t="0" r="9525" b="3810"/>
            <wp:wrapThrough wrapText="bothSides">
              <wp:wrapPolygon edited="0">
                <wp:start x="5661" y="0"/>
                <wp:lineTo x="3873" y="3724"/>
                <wp:lineTo x="3873" y="5417"/>
                <wp:lineTo x="2086" y="7787"/>
                <wp:lineTo x="0" y="10834"/>
                <wp:lineTo x="0" y="13881"/>
                <wp:lineTo x="2979" y="21329"/>
                <wp:lineTo x="3277" y="21329"/>
                <wp:lineTo x="18174" y="21329"/>
                <wp:lineTo x="18472" y="21329"/>
                <wp:lineTo x="21451" y="13881"/>
                <wp:lineTo x="21451" y="10495"/>
                <wp:lineTo x="18472" y="6771"/>
                <wp:lineTo x="17280" y="3047"/>
                <wp:lineTo x="15790" y="0"/>
                <wp:lineTo x="5661" y="0"/>
              </wp:wrapPolygon>
            </wp:wrapThrough>
            <wp:docPr id="2" name="Obraz 2" descr="Wydział | Wydział Zarządzania A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ydział | Wydział Zarządzania AG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1215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2950">
        <w:rPr>
          <w:rFonts w:cs="Arial"/>
          <w:b/>
          <w:sz w:val="32"/>
          <w:szCs w:val="32"/>
        </w:rPr>
        <w:t xml:space="preserve">AKADEMIA GÓRNICZO – HUTNICZA </w:t>
      </w:r>
      <w:r w:rsidRPr="00812950">
        <w:rPr>
          <w:rFonts w:cs="Arial"/>
          <w:b/>
          <w:sz w:val="32"/>
          <w:szCs w:val="32"/>
        </w:rPr>
        <w:br/>
        <w:t xml:space="preserve">  im. Stanisława Staszica w Krakowie</w:t>
      </w:r>
    </w:p>
    <w:p w14:paraId="42B64CEB" w14:textId="77777777" w:rsidR="006956AE" w:rsidRDefault="006956AE" w:rsidP="006956AE">
      <w:pPr>
        <w:jc w:val="center"/>
        <w:rPr>
          <w:rFonts w:cs="Arial"/>
          <w:b/>
          <w:sz w:val="28"/>
          <w:szCs w:val="28"/>
        </w:rPr>
      </w:pPr>
    </w:p>
    <w:p w14:paraId="66B1B42D" w14:textId="77777777" w:rsidR="006956AE" w:rsidRDefault="006956AE" w:rsidP="006956AE">
      <w:pPr>
        <w:jc w:val="center"/>
        <w:rPr>
          <w:rFonts w:cs="Arial"/>
          <w:bCs/>
          <w:sz w:val="28"/>
          <w:szCs w:val="28"/>
        </w:rPr>
      </w:pPr>
      <w:r w:rsidRPr="00812950">
        <w:rPr>
          <w:rFonts w:cs="Arial"/>
          <w:bCs/>
          <w:sz w:val="28"/>
          <w:szCs w:val="28"/>
        </w:rPr>
        <w:t>WYDZIAŁ ZARZĄDZANIA</w:t>
      </w:r>
    </w:p>
    <w:p w14:paraId="4A5A1643" w14:textId="77777777" w:rsidR="006956AE" w:rsidRDefault="006956AE" w:rsidP="006956AE">
      <w:pPr>
        <w:jc w:val="center"/>
        <w:rPr>
          <w:rFonts w:cs="Arial"/>
          <w:bCs/>
          <w:sz w:val="28"/>
          <w:szCs w:val="28"/>
        </w:rPr>
      </w:pPr>
    </w:p>
    <w:p w14:paraId="7D14E21A" w14:textId="77777777" w:rsidR="006956AE" w:rsidRDefault="006956AE" w:rsidP="006956AE">
      <w:pPr>
        <w:jc w:val="center"/>
        <w:rPr>
          <w:rFonts w:cs="Arial"/>
          <w:bCs/>
          <w:sz w:val="28"/>
          <w:szCs w:val="28"/>
        </w:rPr>
      </w:pPr>
    </w:p>
    <w:p w14:paraId="2532F084" w14:textId="77777777" w:rsidR="006956AE" w:rsidRDefault="006956AE" w:rsidP="006956AE">
      <w:pPr>
        <w:jc w:val="center"/>
        <w:rPr>
          <w:rFonts w:cs="Arial"/>
          <w:bCs/>
          <w:sz w:val="28"/>
          <w:szCs w:val="28"/>
        </w:rPr>
      </w:pPr>
    </w:p>
    <w:p w14:paraId="2E41AF2D" w14:textId="77777777" w:rsidR="006956AE" w:rsidRPr="00C17635" w:rsidRDefault="006956AE" w:rsidP="006956AE">
      <w:pPr>
        <w:jc w:val="center"/>
        <w:rPr>
          <w:rFonts w:cs="Arial"/>
          <w:b/>
          <w:bCs/>
          <w:sz w:val="28"/>
          <w:szCs w:val="28"/>
        </w:rPr>
      </w:pPr>
    </w:p>
    <w:p w14:paraId="28EA262B" w14:textId="77777777" w:rsidR="006956AE" w:rsidRPr="00C17635" w:rsidRDefault="006956AE" w:rsidP="006956AE">
      <w:pPr>
        <w:jc w:val="center"/>
        <w:rPr>
          <w:rFonts w:cs="Arial"/>
          <w:b/>
          <w:bCs/>
          <w:sz w:val="28"/>
          <w:szCs w:val="28"/>
        </w:rPr>
      </w:pPr>
    </w:p>
    <w:p w14:paraId="39C70AC6" w14:textId="43C1BE72" w:rsidR="006956AE" w:rsidRPr="00644356" w:rsidRDefault="006956AE" w:rsidP="006956AE">
      <w:pPr>
        <w:pStyle w:val="Title"/>
        <w:jc w:val="center"/>
        <w:rPr>
          <w:rFonts w:ascii="Arial" w:hAnsi="Arial" w:cs="Arial"/>
          <w:sz w:val="72"/>
        </w:rPr>
      </w:pPr>
      <w:r>
        <w:rPr>
          <w:rFonts w:ascii="Arial" w:hAnsi="Arial" w:cs="Arial"/>
          <w:sz w:val="72"/>
        </w:rPr>
        <w:t>Inteligencja Obliczeniowa</w:t>
      </w:r>
    </w:p>
    <w:p w14:paraId="23F52EE4" w14:textId="77777777" w:rsidR="006956AE" w:rsidRPr="008A4FEA" w:rsidRDefault="006956AE" w:rsidP="006956AE"/>
    <w:p w14:paraId="101495F5" w14:textId="77777777" w:rsidR="006956AE" w:rsidRDefault="006956AE" w:rsidP="006956AE">
      <w:pPr>
        <w:pStyle w:val="Subtitle"/>
        <w:jc w:val="center"/>
        <w:rPr>
          <w:b/>
          <w:bCs/>
          <w:color w:val="auto"/>
          <w:sz w:val="72"/>
          <w:szCs w:val="72"/>
        </w:rPr>
      </w:pPr>
    </w:p>
    <w:p w14:paraId="00C9832B" w14:textId="77777777" w:rsidR="006956AE" w:rsidRDefault="006956AE" w:rsidP="006956AE">
      <w:pPr>
        <w:tabs>
          <w:tab w:val="left" w:pos="4035"/>
        </w:tabs>
        <w:jc w:val="center"/>
        <w:rPr>
          <w:rFonts w:cs="Arial"/>
          <w:sz w:val="40"/>
        </w:rPr>
      </w:pPr>
      <w:r>
        <w:rPr>
          <w:rFonts w:cs="Arial"/>
          <w:sz w:val="40"/>
        </w:rPr>
        <w:t>Temat projektu:</w:t>
      </w:r>
    </w:p>
    <w:p w14:paraId="6F4FD05D" w14:textId="52647236" w:rsidR="00741DB7" w:rsidRPr="002D5776" w:rsidRDefault="006956AE" w:rsidP="00741DB7">
      <w:pPr>
        <w:rPr>
          <w:i/>
          <w:iCs/>
          <w:sz w:val="40"/>
          <w:szCs w:val="40"/>
          <w:lang w:eastAsia="pl-PL"/>
        </w:rPr>
      </w:pPr>
      <w:r>
        <w:rPr>
          <w:i/>
          <w:iCs/>
          <w:sz w:val="40"/>
          <w:szCs w:val="40"/>
          <w:lang w:eastAsia="pl-PL"/>
        </w:rPr>
        <w:t xml:space="preserve">Implementacja i analiza </w:t>
      </w:r>
      <w:r w:rsidR="00741DB7">
        <w:rPr>
          <w:i/>
          <w:iCs/>
          <w:sz w:val="40"/>
          <w:szCs w:val="40"/>
          <w:lang w:eastAsia="pl-PL"/>
        </w:rPr>
        <w:t>algorytmów Wspinaczki, Symulowanego Wyżarzania, Przeszukiwania Tabu, Najbliższego Sąsiada oraz Algorytmu Genetycznego.</w:t>
      </w:r>
    </w:p>
    <w:p w14:paraId="6749F595" w14:textId="77777777" w:rsidR="006956AE" w:rsidRDefault="006956AE" w:rsidP="00741DB7">
      <w:pPr>
        <w:tabs>
          <w:tab w:val="left" w:pos="3705"/>
        </w:tabs>
        <w:rPr>
          <w:rFonts w:cs="Arial"/>
        </w:rPr>
      </w:pPr>
    </w:p>
    <w:p w14:paraId="1B5F51F6" w14:textId="77777777" w:rsidR="006956AE" w:rsidRDefault="006956AE" w:rsidP="006956AE">
      <w:pPr>
        <w:tabs>
          <w:tab w:val="left" w:pos="3705"/>
        </w:tabs>
        <w:rPr>
          <w:rFonts w:cs="Arial"/>
        </w:rPr>
      </w:pPr>
    </w:p>
    <w:p w14:paraId="32D8155F" w14:textId="77777777" w:rsidR="006956AE" w:rsidRDefault="006956AE" w:rsidP="006956AE">
      <w:pPr>
        <w:tabs>
          <w:tab w:val="left" w:pos="3705"/>
        </w:tabs>
        <w:jc w:val="center"/>
        <w:rPr>
          <w:rFonts w:cs="Arial"/>
        </w:rPr>
      </w:pPr>
    </w:p>
    <w:p w14:paraId="16593524" w14:textId="77777777" w:rsidR="006956AE" w:rsidRDefault="006956AE" w:rsidP="006956AE">
      <w:pPr>
        <w:tabs>
          <w:tab w:val="left" w:pos="3705"/>
        </w:tabs>
        <w:rPr>
          <w:rFonts w:cs="Arial"/>
        </w:rPr>
      </w:pPr>
    </w:p>
    <w:p w14:paraId="7758507C" w14:textId="754CD64D" w:rsidR="006956AE" w:rsidRPr="008A4FEA" w:rsidRDefault="006956AE" w:rsidP="006956AE">
      <w:pPr>
        <w:tabs>
          <w:tab w:val="left" w:pos="3705"/>
        </w:tabs>
        <w:jc w:val="center"/>
        <w:rPr>
          <w:rFonts w:cs="Arial"/>
        </w:rPr>
      </w:pPr>
      <w:r w:rsidRPr="008A4FEA">
        <w:rPr>
          <w:rFonts w:cs="Arial"/>
        </w:rPr>
        <w:t>Imię i nazwisko autor</w:t>
      </w:r>
      <w:r w:rsidR="00741DB7">
        <w:rPr>
          <w:rFonts w:cs="Arial"/>
        </w:rPr>
        <w:t>ów</w:t>
      </w:r>
      <w:r w:rsidRPr="008A4FEA">
        <w:rPr>
          <w:rFonts w:cs="Arial"/>
        </w:rPr>
        <w:t xml:space="preserve">: </w:t>
      </w:r>
      <w:r w:rsidR="008917AE">
        <w:rPr>
          <w:rFonts w:cs="Arial"/>
        </w:rPr>
        <w:t xml:space="preserve">Michał Wójcik, </w:t>
      </w:r>
      <w:r>
        <w:rPr>
          <w:rFonts w:cs="Arial"/>
        </w:rPr>
        <w:t>Karol Kuciński</w:t>
      </w:r>
      <w:r w:rsidR="00741DB7">
        <w:rPr>
          <w:rFonts w:cs="Arial"/>
        </w:rPr>
        <w:t xml:space="preserve">, Bartek Zajdel, </w:t>
      </w:r>
    </w:p>
    <w:p w14:paraId="12149DE9" w14:textId="727E6831" w:rsidR="006956AE" w:rsidRDefault="006956AE" w:rsidP="006956AE">
      <w:pPr>
        <w:jc w:val="center"/>
        <w:rPr>
          <w:rFonts w:cs="Arial"/>
        </w:rPr>
      </w:pPr>
      <w:r w:rsidRPr="008A4FEA">
        <w:rPr>
          <w:rFonts w:cs="Arial"/>
        </w:rPr>
        <w:t>Kierunek: Informatyka i ekonometria</w:t>
      </w:r>
      <w:r>
        <w:rPr>
          <w:rFonts w:cs="Arial"/>
        </w:rPr>
        <w:br/>
        <w:t>Rok studiów: 2022, studia stacjonarne</w:t>
      </w:r>
    </w:p>
    <w:p w14:paraId="76701330" w14:textId="77777777" w:rsidR="00CC7868" w:rsidRDefault="00CC7868" w:rsidP="006956AE">
      <w:pPr>
        <w:jc w:val="center"/>
        <w:rPr>
          <w:rFonts w:cs="Arial"/>
        </w:rPr>
      </w:pPr>
    </w:p>
    <w:p w14:paraId="032BA77A" w14:textId="66FBA647" w:rsidR="00CC7868" w:rsidRPr="00DD4FFD" w:rsidRDefault="00CC7868" w:rsidP="00DD4FFD">
      <w:pPr>
        <w:pStyle w:val="Heading1"/>
        <w:rPr>
          <w:color w:val="auto"/>
        </w:rPr>
      </w:pPr>
      <w:r w:rsidRPr="00DD4FFD">
        <w:rPr>
          <w:color w:val="auto"/>
        </w:rPr>
        <w:lastRenderedPageBreak/>
        <w:t xml:space="preserve">Algorytm Wspinaczki </w:t>
      </w:r>
    </w:p>
    <w:p w14:paraId="008EBBB3" w14:textId="37CB1797" w:rsidR="004D2A68" w:rsidRPr="004D2A68" w:rsidRDefault="004D2A68" w:rsidP="004D2A68">
      <w:r w:rsidRPr="004D2A68">
        <w:t>Algorytm wspinaczki to heurystyka stosowana w sztucznej inteligencji do rozwiązywania problemów optymalizacyjnych. Jego ideą jest stopniowe zmierzanie do rozwiązania poprzez ciągłe poprawianie bieżącego rozwiązania, tak aby zbliżać się do optymalnego. Algorytm działa poprzez iteracyjne zmienianie rozwiązania i porównywanie go z poprzednim, w celu znalezienia lepszego rozwiązania. Jeśli zmiana prowadzi do lepszego rozwiązania, algorytm ją akceptuje i przechodzi do kolejnej iteracji. W przeciwnym razie, algorytm zatrzymuje się i zwraca bieżące rozwiązanie jako najlepsze znalezione do tej pory.</w:t>
      </w:r>
    </w:p>
    <w:p w14:paraId="7EC36730" w14:textId="1626054F" w:rsidR="004D2A68" w:rsidRPr="004D2A68" w:rsidRDefault="004D2A68" w:rsidP="004D2A68">
      <w:r w:rsidRPr="004D2A68">
        <w:t>Podejście to jest dość proste, ale ma pewne ograniczenia. Algorytm może zatrzymać się w lokalnym, a nie globalnym minimum lub maksimum, jeśli istnieje kilka lokalnych punktów optymalnych w przestrzeni rozwiązań. W takim przypadku, algorytm wspinaczki może nie być w stanie znaleźć globalnie optymalnego rozwiązania.</w:t>
      </w:r>
      <w:r w:rsidR="00D766A5">
        <w:t xml:space="preserve"> Zauważono że wyniki dla </w:t>
      </w:r>
      <w:r w:rsidR="001D0AE5">
        <w:t xml:space="preserve">małej liczby sąsiadów są niezadawalające dlatego w jednym kroku algorytmu </w:t>
      </w:r>
      <w:r w:rsidR="00C20F17">
        <w:t>liczymy wszystkich możliwych sąsiadów dla danego rozwiązania a w następnym generujemy konkretną liczbę tych sąsiadów.</w:t>
      </w:r>
    </w:p>
    <w:p w14:paraId="5F26DE5D" w14:textId="77777777" w:rsidR="004D2A68" w:rsidRDefault="004D2A68" w:rsidP="006956AE"/>
    <w:p w14:paraId="733954CF" w14:textId="4EAB3CD6" w:rsidR="003A0835" w:rsidRPr="001D0EBD" w:rsidRDefault="003A0835" w:rsidP="006956AE">
      <w:pPr>
        <w:rPr>
          <w:i/>
          <w:iCs/>
          <w:sz w:val="32"/>
          <w:szCs w:val="32"/>
        </w:rPr>
      </w:pPr>
      <w:r w:rsidRPr="001D0EBD">
        <w:rPr>
          <w:i/>
          <w:iCs/>
          <w:sz w:val="32"/>
          <w:szCs w:val="32"/>
        </w:rPr>
        <w:t>Badanie wpływu rozmiaru sąsiedztwa przy stałej liczbie startów</w:t>
      </w:r>
    </w:p>
    <w:p w14:paraId="6A940FC9" w14:textId="14FD76C3" w:rsidR="007B1C8C" w:rsidRDefault="00D53434">
      <w:r>
        <w:t>Dane_TSP_48</w:t>
      </w:r>
    </w:p>
    <w:tbl>
      <w:tblPr>
        <w:tblStyle w:val="TableGrid"/>
        <w:tblW w:w="0" w:type="auto"/>
        <w:tblLook w:val="04A0" w:firstRow="1" w:lastRow="0" w:firstColumn="1" w:lastColumn="0" w:noHBand="0" w:noVBand="1"/>
      </w:tblPr>
      <w:tblGrid>
        <w:gridCol w:w="1944"/>
        <w:gridCol w:w="1820"/>
        <w:gridCol w:w="1821"/>
        <w:gridCol w:w="1821"/>
        <w:gridCol w:w="1656"/>
      </w:tblGrid>
      <w:tr w:rsidR="000D2721" w14:paraId="59D666EA" w14:textId="26B8E31F" w:rsidTr="000D2721">
        <w:tc>
          <w:tcPr>
            <w:tcW w:w="1944" w:type="dxa"/>
          </w:tcPr>
          <w:p w14:paraId="56A6A0AB" w14:textId="77777777" w:rsidR="000D2721" w:rsidRDefault="000D2721" w:rsidP="005D249A">
            <w:r>
              <w:t xml:space="preserve">Rozmiar sąsiedztwa </w:t>
            </w:r>
          </w:p>
        </w:tc>
        <w:tc>
          <w:tcPr>
            <w:tcW w:w="1820" w:type="dxa"/>
          </w:tcPr>
          <w:p w14:paraId="516E9790" w14:textId="77777777" w:rsidR="000D2721" w:rsidRDefault="000D2721" w:rsidP="005D249A">
            <w:r>
              <w:t>5</w:t>
            </w:r>
          </w:p>
        </w:tc>
        <w:tc>
          <w:tcPr>
            <w:tcW w:w="1821" w:type="dxa"/>
          </w:tcPr>
          <w:p w14:paraId="1AB9482E" w14:textId="77777777" w:rsidR="000D2721" w:rsidRDefault="000D2721" w:rsidP="005D249A">
            <w:r>
              <w:t>10</w:t>
            </w:r>
          </w:p>
        </w:tc>
        <w:tc>
          <w:tcPr>
            <w:tcW w:w="1821" w:type="dxa"/>
          </w:tcPr>
          <w:p w14:paraId="5112D085" w14:textId="77777777" w:rsidR="000D2721" w:rsidRDefault="000D2721" w:rsidP="005D249A">
            <w:r>
              <w:t>25</w:t>
            </w:r>
          </w:p>
        </w:tc>
        <w:tc>
          <w:tcPr>
            <w:tcW w:w="1656" w:type="dxa"/>
          </w:tcPr>
          <w:p w14:paraId="1DEDF1E8" w14:textId="2F0266C9" w:rsidR="000D2721" w:rsidRDefault="0059414E" w:rsidP="005D249A">
            <w:r>
              <w:t>40</w:t>
            </w:r>
          </w:p>
        </w:tc>
      </w:tr>
      <w:tr w:rsidR="000D2721" w14:paraId="3B6A6E9B" w14:textId="2AD3CEC1" w:rsidTr="000D2721">
        <w:tc>
          <w:tcPr>
            <w:tcW w:w="1944" w:type="dxa"/>
          </w:tcPr>
          <w:p w14:paraId="11370EBB" w14:textId="77777777" w:rsidR="000D2721" w:rsidRDefault="000D2721" w:rsidP="005D249A">
            <w:r>
              <w:t>Liczba startów</w:t>
            </w:r>
          </w:p>
        </w:tc>
        <w:tc>
          <w:tcPr>
            <w:tcW w:w="1820" w:type="dxa"/>
          </w:tcPr>
          <w:p w14:paraId="083CC8BF" w14:textId="4CE8CB50" w:rsidR="000D2721" w:rsidRDefault="000D2721" w:rsidP="005D249A">
            <w:r>
              <w:t>6</w:t>
            </w:r>
          </w:p>
        </w:tc>
        <w:tc>
          <w:tcPr>
            <w:tcW w:w="1821" w:type="dxa"/>
          </w:tcPr>
          <w:p w14:paraId="1EEDEC54" w14:textId="569FE79C" w:rsidR="000D2721" w:rsidRDefault="000D2721" w:rsidP="005D249A">
            <w:r>
              <w:t>6</w:t>
            </w:r>
          </w:p>
        </w:tc>
        <w:tc>
          <w:tcPr>
            <w:tcW w:w="1821" w:type="dxa"/>
          </w:tcPr>
          <w:p w14:paraId="28901B0C" w14:textId="429DDD05" w:rsidR="000D2721" w:rsidRDefault="000D2721" w:rsidP="005D249A">
            <w:r>
              <w:t>6</w:t>
            </w:r>
          </w:p>
        </w:tc>
        <w:tc>
          <w:tcPr>
            <w:tcW w:w="1656" w:type="dxa"/>
          </w:tcPr>
          <w:p w14:paraId="1AAF9343" w14:textId="7CF260CF" w:rsidR="000D2721" w:rsidRDefault="0059414E" w:rsidP="005D249A">
            <w:r>
              <w:t>6</w:t>
            </w:r>
          </w:p>
        </w:tc>
      </w:tr>
      <w:tr w:rsidR="000D2721" w14:paraId="33C55358" w14:textId="08F98FD9" w:rsidTr="000D2721">
        <w:tc>
          <w:tcPr>
            <w:tcW w:w="1944" w:type="dxa"/>
          </w:tcPr>
          <w:p w14:paraId="7D220294" w14:textId="77777777" w:rsidR="000D2721" w:rsidRDefault="000D2721" w:rsidP="005D249A">
            <w:r>
              <w:t>Wynik</w:t>
            </w:r>
          </w:p>
        </w:tc>
        <w:tc>
          <w:tcPr>
            <w:tcW w:w="1820" w:type="dxa"/>
          </w:tcPr>
          <w:p w14:paraId="1CC9D28A" w14:textId="77FEDC99" w:rsidR="000D2721" w:rsidRDefault="005E0DF7" w:rsidP="005D249A">
            <w:r w:rsidRPr="005E0DF7">
              <w:t>12697</w:t>
            </w:r>
          </w:p>
        </w:tc>
        <w:tc>
          <w:tcPr>
            <w:tcW w:w="1821" w:type="dxa"/>
          </w:tcPr>
          <w:p w14:paraId="059ECBD5" w14:textId="4272133F" w:rsidR="000D2721" w:rsidRDefault="000D2721" w:rsidP="005D249A">
            <w:r w:rsidRPr="00D10712">
              <w:t>14580</w:t>
            </w:r>
          </w:p>
        </w:tc>
        <w:tc>
          <w:tcPr>
            <w:tcW w:w="1821" w:type="dxa"/>
          </w:tcPr>
          <w:p w14:paraId="37FE59BC" w14:textId="70688225" w:rsidR="000D2721" w:rsidRDefault="000D2721" w:rsidP="005D249A">
            <w:r w:rsidRPr="009C2226">
              <w:t>14887</w:t>
            </w:r>
          </w:p>
        </w:tc>
        <w:tc>
          <w:tcPr>
            <w:tcW w:w="1656" w:type="dxa"/>
          </w:tcPr>
          <w:p w14:paraId="69103618" w14:textId="48DDE2CA" w:rsidR="000D2721" w:rsidRPr="009C2226" w:rsidRDefault="000A3371" w:rsidP="005D249A">
            <w:r w:rsidRPr="000A3371">
              <w:t>14542</w:t>
            </w:r>
          </w:p>
        </w:tc>
      </w:tr>
    </w:tbl>
    <w:p w14:paraId="5AC1C4C5" w14:textId="77777777" w:rsidR="00D53434" w:rsidRDefault="00D53434"/>
    <w:p w14:paraId="18255737" w14:textId="0E500954" w:rsidR="00D53434" w:rsidRDefault="00D53434" w:rsidP="00D53434">
      <w:r>
        <w:t>Dane_TSP_76</w:t>
      </w:r>
    </w:p>
    <w:tbl>
      <w:tblPr>
        <w:tblStyle w:val="TableGrid"/>
        <w:tblW w:w="0" w:type="auto"/>
        <w:tblLook w:val="04A0" w:firstRow="1" w:lastRow="0" w:firstColumn="1" w:lastColumn="0" w:noHBand="0" w:noVBand="1"/>
      </w:tblPr>
      <w:tblGrid>
        <w:gridCol w:w="1236"/>
        <w:gridCol w:w="1743"/>
        <w:gridCol w:w="2172"/>
        <w:gridCol w:w="1743"/>
        <w:gridCol w:w="2168"/>
      </w:tblGrid>
      <w:tr w:rsidR="0059414E" w14:paraId="79019B88" w14:textId="23B1472D" w:rsidTr="0059414E">
        <w:tc>
          <w:tcPr>
            <w:tcW w:w="1701" w:type="dxa"/>
          </w:tcPr>
          <w:p w14:paraId="417EC7CF" w14:textId="77777777" w:rsidR="0059414E" w:rsidRDefault="0059414E" w:rsidP="005D249A">
            <w:r>
              <w:t xml:space="preserve">Rozmiar sąsiedztwa </w:t>
            </w:r>
          </w:p>
        </w:tc>
        <w:tc>
          <w:tcPr>
            <w:tcW w:w="1979" w:type="dxa"/>
          </w:tcPr>
          <w:p w14:paraId="37C42222" w14:textId="77777777" w:rsidR="0059414E" w:rsidRDefault="0059414E" w:rsidP="005D249A">
            <w:r>
              <w:t>5</w:t>
            </w:r>
          </w:p>
        </w:tc>
        <w:tc>
          <w:tcPr>
            <w:tcW w:w="2214" w:type="dxa"/>
          </w:tcPr>
          <w:p w14:paraId="7A5E50E8" w14:textId="77777777" w:rsidR="0059414E" w:rsidRDefault="0059414E" w:rsidP="005D249A">
            <w:r>
              <w:t>10</w:t>
            </w:r>
          </w:p>
        </w:tc>
        <w:tc>
          <w:tcPr>
            <w:tcW w:w="1979" w:type="dxa"/>
          </w:tcPr>
          <w:p w14:paraId="0F52DD54" w14:textId="77777777" w:rsidR="0059414E" w:rsidRDefault="0059414E" w:rsidP="005D249A">
            <w:r>
              <w:t>25</w:t>
            </w:r>
          </w:p>
        </w:tc>
        <w:tc>
          <w:tcPr>
            <w:tcW w:w="1189" w:type="dxa"/>
          </w:tcPr>
          <w:p w14:paraId="63043C26" w14:textId="1A3264F6" w:rsidR="0059414E" w:rsidRDefault="00281307" w:rsidP="005D249A">
            <w:r>
              <w:t>50</w:t>
            </w:r>
          </w:p>
        </w:tc>
      </w:tr>
      <w:tr w:rsidR="0059414E" w14:paraId="2FF15D90" w14:textId="7D0171E5" w:rsidTr="0059414E">
        <w:tc>
          <w:tcPr>
            <w:tcW w:w="1701" w:type="dxa"/>
          </w:tcPr>
          <w:p w14:paraId="4DB89D34" w14:textId="77777777" w:rsidR="0059414E" w:rsidRDefault="0059414E" w:rsidP="005D249A">
            <w:r>
              <w:t>Liczba startów</w:t>
            </w:r>
          </w:p>
        </w:tc>
        <w:tc>
          <w:tcPr>
            <w:tcW w:w="1979" w:type="dxa"/>
          </w:tcPr>
          <w:p w14:paraId="3E73A3D7" w14:textId="0B9378DE" w:rsidR="0059414E" w:rsidRDefault="0059414E" w:rsidP="005D249A">
            <w:r>
              <w:t>4</w:t>
            </w:r>
          </w:p>
        </w:tc>
        <w:tc>
          <w:tcPr>
            <w:tcW w:w="2214" w:type="dxa"/>
          </w:tcPr>
          <w:p w14:paraId="756141AC" w14:textId="4B01984A" w:rsidR="0059414E" w:rsidRDefault="0059414E" w:rsidP="005D249A">
            <w:r>
              <w:t>4</w:t>
            </w:r>
          </w:p>
        </w:tc>
        <w:tc>
          <w:tcPr>
            <w:tcW w:w="1979" w:type="dxa"/>
          </w:tcPr>
          <w:p w14:paraId="2F216A22" w14:textId="7AA26AFD" w:rsidR="0059414E" w:rsidRDefault="0059414E" w:rsidP="005D249A">
            <w:r>
              <w:t>4</w:t>
            </w:r>
          </w:p>
        </w:tc>
        <w:tc>
          <w:tcPr>
            <w:tcW w:w="1189" w:type="dxa"/>
          </w:tcPr>
          <w:p w14:paraId="3B7B49A4" w14:textId="3463EFE6" w:rsidR="0059414E" w:rsidRDefault="0059414E" w:rsidP="005D249A">
            <w:r>
              <w:t>4</w:t>
            </w:r>
          </w:p>
        </w:tc>
      </w:tr>
      <w:tr w:rsidR="0059414E" w14:paraId="12E394A0" w14:textId="358E0730" w:rsidTr="0059414E">
        <w:tc>
          <w:tcPr>
            <w:tcW w:w="1701" w:type="dxa"/>
          </w:tcPr>
          <w:p w14:paraId="599F3487" w14:textId="77777777" w:rsidR="0059414E" w:rsidRDefault="0059414E" w:rsidP="005D249A">
            <w:r>
              <w:t>Wynik</w:t>
            </w:r>
          </w:p>
        </w:tc>
        <w:tc>
          <w:tcPr>
            <w:tcW w:w="1979" w:type="dxa"/>
          </w:tcPr>
          <w:p w14:paraId="4BAF095E" w14:textId="3DFDF619" w:rsidR="0059414E" w:rsidRDefault="0059414E" w:rsidP="005D249A">
            <w:r w:rsidRPr="00912B33">
              <w:t>161581.6426448</w:t>
            </w:r>
          </w:p>
        </w:tc>
        <w:tc>
          <w:tcPr>
            <w:tcW w:w="2214" w:type="dxa"/>
          </w:tcPr>
          <w:p w14:paraId="15072B53" w14:textId="274A6DC0" w:rsidR="0059414E" w:rsidRDefault="0059414E" w:rsidP="005D249A">
            <w:r w:rsidRPr="002761B2">
              <w:t>160645.20908850004</w:t>
            </w:r>
          </w:p>
        </w:tc>
        <w:tc>
          <w:tcPr>
            <w:tcW w:w="1979" w:type="dxa"/>
          </w:tcPr>
          <w:p w14:paraId="4F15D044" w14:textId="5C6335DE" w:rsidR="0059414E" w:rsidRDefault="0059414E" w:rsidP="005D249A">
            <w:r w:rsidRPr="00820502">
              <w:t>148936.4393056</w:t>
            </w:r>
          </w:p>
        </w:tc>
        <w:tc>
          <w:tcPr>
            <w:tcW w:w="1189" w:type="dxa"/>
          </w:tcPr>
          <w:p w14:paraId="24B6995A" w14:textId="2A87E6F7" w:rsidR="0059414E" w:rsidRPr="00820502" w:rsidRDefault="00C357C9" w:rsidP="005D249A">
            <w:r w:rsidRPr="00347411">
              <w:t>158021.26172250003</w:t>
            </w:r>
          </w:p>
        </w:tc>
      </w:tr>
    </w:tbl>
    <w:p w14:paraId="23BB25A7" w14:textId="77777777" w:rsidR="00453662" w:rsidRDefault="00453662" w:rsidP="00D53434"/>
    <w:p w14:paraId="141CF61A" w14:textId="1786A6D6" w:rsidR="00D53434" w:rsidRDefault="00D53434" w:rsidP="00D53434">
      <w:r>
        <w:t>Dane_TSP_127</w:t>
      </w:r>
    </w:p>
    <w:tbl>
      <w:tblPr>
        <w:tblStyle w:val="TableGrid"/>
        <w:tblW w:w="9209" w:type="dxa"/>
        <w:tblLook w:val="04A0" w:firstRow="1" w:lastRow="0" w:firstColumn="1" w:lastColumn="0" w:noHBand="0" w:noVBand="1"/>
      </w:tblPr>
      <w:tblGrid>
        <w:gridCol w:w="1193"/>
        <w:gridCol w:w="2168"/>
        <w:gridCol w:w="2168"/>
        <w:gridCol w:w="1722"/>
        <w:gridCol w:w="1958"/>
      </w:tblGrid>
      <w:tr w:rsidR="00994918" w14:paraId="372A6290" w14:textId="1565F4D8" w:rsidTr="00347411">
        <w:trPr>
          <w:trHeight w:val="868"/>
        </w:trPr>
        <w:tc>
          <w:tcPr>
            <w:tcW w:w="1152" w:type="dxa"/>
          </w:tcPr>
          <w:p w14:paraId="4217CEC7" w14:textId="77777777" w:rsidR="00994918" w:rsidRDefault="00994918" w:rsidP="005D249A">
            <w:r>
              <w:t xml:space="preserve">Rozmiar sąsiedztwa </w:t>
            </w:r>
          </w:p>
        </w:tc>
        <w:tc>
          <w:tcPr>
            <w:tcW w:w="2084" w:type="dxa"/>
          </w:tcPr>
          <w:p w14:paraId="266480B6" w14:textId="77777777" w:rsidR="00994918" w:rsidRDefault="00994918" w:rsidP="005D249A">
            <w:r>
              <w:t>5</w:t>
            </w:r>
          </w:p>
        </w:tc>
        <w:tc>
          <w:tcPr>
            <w:tcW w:w="2084" w:type="dxa"/>
          </w:tcPr>
          <w:p w14:paraId="78AA867A" w14:textId="77777777" w:rsidR="00994918" w:rsidRDefault="00994918" w:rsidP="005D249A">
            <w:r>
              <w:t>10</w:t>
            </w:r>
          </w:p>
        </w:tc>
        <w:tc>
          <w:tcPr>
            <w:tcW w:w="1658" w:type="dxa"/>
          </w:tcPr>
          <w:p w14:paraId="40F5F7A6" w14:textId="77777777" w:rsidR="00994918" w:rsidRDefault="00994918" w:rsidP="005D249A">
            <w:r>
              <w:t>25</w:t>
            </w:r>
          </w:p>
        </w:tc>
        <w:tc>
          <w:tcPr>
            <w:tcW w:w="2231" w:type="dxa"/>
          </w:tcPr>
          <w:p w14:paraId="036EADBE" w14:textId="186096FF" w:rsidR="00994918" w:rsidRDefault="00281307" w:rsidP="005D249A">
            <w:r>
              <w:t>60</w:t>
            </w:r>
          </w:p>
        </w:tc>
      </w:tr>
      <w:tr w:rsidR="00994918" w14:paraId="6D0D2D59" w14:textId="0ACD8B17" w:rsidTr="00347411">
        <w:tc>
          <w:tcPr>
            <w:tcW w:w="1152" w:type="dxa"/>
          </w:tcPr>
          <w:p w14:paraId="7013FE2F" w14:textId="77777777" w:rsidR="00994918" w:rsidRDefault="00994918" w:rsidP="005D249A">
            <w:r>
              <w:t>Liczba startów</w:t>
            </w:r>
          </w:p>
        </w:tc>
        <w:tc>
          <w:tcPr>
            <w:tcW w:w="2084" w:type="dxa"/>
          </w:tcPr>
          <w:p w14:paraId="4A0B430A" w14:textId="69BADFBB" w:rsidR="00994918" w:rsidRDefault="00994918" w:rsidP="005D249A">
            <w:r>
              <w:t>6</w:t>
            </w:r>
          </w:p>
        </w:tc>
        <w:tc>
          <w:tcPr>
            <w:tcW w:w="2084" w:type="dxa"/>
          </w:tcPr>
          <w:p w14:paraId="2D17BB1D" w14:textId="1D5145B6" w:rsidR="00994918" w:rsidRDefault="00994918" w:rsidP="005D249A">
            <w:r>
              <w:t>6</w:t>
            </w:r>
          </w:p>
        </w:tc>
        <w:tc>
          <w:tcPr>
            <w:tcW w:w="1658" w:type="dxa"/>
          </w:tcPr>
          <w:p w14:paraId="02721145" w14:textId="47E0F885" w:rsidR="00994918" w:rsidRDefault="00994918" w:rsidP="005D249A">
            <w:r>
              <w:t>6</w:t>
            </w:r>
          </w:p>
        </w:tc>
        <w:tc>
          <w:tcPr>
            <w:tcW w:w="2231" w:type="dxa"/>
          </w:tcPr>
          <w:p w14:paraId="0A5DA86E" w14:textId="33F29A01" w:rsidR="00994918" w:rsidRDefault="00994918" w:rsidP="005D249A">
            <w:r>
              <w:t>6</w:t>
            </w:r>
          </w:p>
        </w:tc>
      </w:tr>
      <w:tr w:rsidR="00994918" w14:paraId="145967DE" w14:textId="28A5E57F" w:rsidTr="00347411">
        <w:tc>
          <w:tcPr>
            <w:tcW w:w="1152" w:type="dxa"/>
          </w:tcPr>
          <w:p w14:paraId="2D91B2C3" w14:textId="77777777" w:rsidR="00994918" w:rsidRDefault="00994918" w:rsidP="005D249A">
            <w:r>
              <w:t>Wynik</w:t>
            </w:r>
          </w:p>
        </w:tc>
        <w:tc>
          <w:tcPr>
            <w:tcW w:w="2084" w:type="dxa"/>
          </w:tcPr>
          <w:p w14:paraId="49839DF5" w14:textId="02A9A335" w:rsidR="00994918" w:rsidRDefault="00994918" w:rsidP="005D249A">
            <w:r w:rsidRPr="005523BE">
              <w:t>187934.16164920005</w:t>
            </w:r>
          </w:p>
        </w:tc>
        <w:tc>
          <w:tcPr>
            <w:tcW w:w="2084" w:type="dxa"/>
          </w:tcPr>
          <w:p w14:paraId="594FA5E8" w14:textId="1F992FA6" w:rsidR="00994918" w:rsidRDefault="00994918" w:rsidP="005D249A">
            <w:r w:rsidRPr="001C1E30">
              <w:t>165532.97457629998</w:t>
            </w:r>
          </w:p>
        </w:tc>
        <w:tc>
          <w:tcPr>
            <w:tcW w:w="1658" w:type="dxa"/>
          </w:tcPr>
          <w:p w14:paraId="5F9C9051" w14:textId="327C0EE9" w:rsidR="00994918" w:rsidRDefault="00994918" w:rsidP="005D249A">
            <w:r w:rsidRPr="00E03628">
              <w:t>179627.3550807</w:t>
            </w:r>
          </w:p>
        </w:tc>
        <w:tc>
          <w:tcPr>
            <w:tcW w:w="2231" w:type="dxa"/>
          </w:tcPr>
          <w:p w14:paraId="7F61F54D" w14:textId="5DED88DA" w:rsidR="00994918" w:rsidRPr="00E03628" w:rsidRDefault="005B455E" w:rsidP="005D249A">
            <w:r w:rsidRPr="005B455E">
              <w:t>195717.2612722</w:t>
            </w:r>
          </w:p>
        </w:tc>
      </w:tr>
    </w:tbl>
    <w:p w14:paraId="469E4DB4" w14:textId="77777777" w:rsidR="00D53434" w:rsidRDefault="00D53434" w:rsidP="00D53434"/>
    <w:p w14:paraId="5FCB3EF1" w14:textId="77777777" w:rsidR="00B560A4" w:rsidRDefault="004D2A68">
      <w:r w:rsidRPr="004D2A68">
        <w:t>Rozmiar sąsiedztwa ma duży wpływ na wynik</w:t>
      </w:r>
      <w:r w:rsidR="00D72D59">
        <w:t>i</w:t>
      </w:r>
      <w:r w:rsidRPr="004D2A68">
        <w:t xml:space="preserve"> algorytmów.</w:t>
      </w:r>
      <w:r>
        <w:tab/>
      </w:r>
      <w:r>
        <w:tab/>
      </w:r>
      <w:r>
        <w:tab/>
      </w:r>
      <w:r>
        <w:tab/>
      </w:r>
      <w:r>
        <w:tab/>
        <w:t xml:space="preserve">           </w:t>
      </w:r>
      <w:r w:rsidRPr="004D2A68">
        <w:t xml:space="preserve">Jeśli rozmiar sąsiedztwa jest duży, algorytm ma większe szanse na znalezienie lepszego rozwiązania, ale jednocześnie jest bardziej czasochłonny i może być mniej efektywny. </w:t>
      </w:r>
    </w:p>
    <w:p w14:paraId="4A78427E" w14:textId="77777777" w:rsidR="00B560A4" w:rsidRDefault="00B560A4"/>
    <w:p w14:paraId="2712F9E4" w14:textId="3166F090" w:rsidR="005E35ED" w:rsidRDefault="004D2A68">
      <w:r w:rsidRPr="004D2A68">
        <w:lastRenderedPageBreak/>
        <w:t>Natomiast jeśli rozmiar sąsiedztwa jest mały, algorytm jest szybszy, ale ma mniejsze szanse na znalezienie lepszego rozwiązania. Dlatego ważne jest, aby dobrać odpowiedni rozmiar sąsiedztwa w zależności od konkretnego problemu i oczekiwanej skuteczności algorytmu.</w:t>
      </w:r>
      <w:r>
        <w:t xml:space="preserve"> Na podstawie analizy podanych wyników ciężko wyciągnąć konkretne wnioski. </w:t>
      </w:r>
      <w:r w:rsidR="00633B25">
        <w:t xml:space="preserve">W większości przypadków zwiększając rozmiar sąsiedztwa </w:t>
      </w:r>
      <w:r w:rsidR="002F5114">
        <w:t>wynik staję się lepszy</w:t>
      </w:r>
      <w:r w:rsidR="00420DDF">
        <w:t>. Występują jednak przypadki w których mimo zwiększenia sąsiedztwa wynik jest gorszy co może być spowodowane dużą losowością programu</w:t>
      </w:r>
      <w:r w:rsidR="00BD7F6D">
        <w:t xml:space="preserve">, program za każdym razem </w:t>
      </w:r>
      <w:r w:rsidR="007778B7">
        <w:t>generuje początkowe losowe rozwiązanie które ma duży wpływ na dalsz</w:t>
      </w:r>
      <w:r w:rsidR="00E73330">
        <w:t>e obliczenia.</w:t>
      </w:r>
      <w:r w:rsidR="00633B25">
        <w:t xml:space="preserve"> </w:t>
      </w:r>
    </w:p>
    <w:p w14:paraId="55277F48" w14:textId="77777777" w:rsidR="001D0EBD" w:rsidRDefault="001D0EBD"/>
    <w:p w14:paraId="30574973" w14:textId="24CEA217" w:rsidR="003C2CC9" w:rsidRPr="001D0EBD" w:rsidRDefault="005E35ED">
      <w:pPr>
        <w:rPr>
          <w:i/>
          <w:iCs/>
          <w:sz w:val="32"/>
          <w:szCs w:val="32"/>
        </w:rPr>
      </w:pPr>
      <w:r w:rsidRPr="001D0EBD">
        <w:rPr>
          <w:i/>
          <w:iCs/>
          <w:sz w:val="32"/>
          <w:szCs w:val="32"/>
        </w:rPr>
        <w:t>Badanie wpływu liczby startów na wynik przy stałym sąsiedztwie</w:t>
      </w:r>
      <w:r w:rsidR="00C13CD9" w:rsidRPr="001D0EBD">
        <w:rPr>
          <w:i/>
          <w:iCs/>
          <w:sz w:val="32"/>
          <w:szCs w:val="32"/>
        </w:rPr>
        <w:t xml:space="preserve">. W </w:t>
      </w:r>
      <w:r w:rsidR="00FB1C9D" w:rsidRPr="001D0EBD">
        <w:rPr>
          <w:i/>
          <w:iCs/>
          <w:sz w:val="32"/>
          <w:szCs w:val="32"/>
        </w:rPr>
        <w:t>przeprowadzenia zależności</w:t>
      </w:r>
      <w:r w:rsidR="00C13CD9" w:rsidRPr="001D0EBD">
        <w:rPr>
          <w:i/>
          <w:iCs/>
          <w:sz w:val="32"/>
          <w:szCs w:val="32"/>
        </w:rPr>
        <w:t xml:space="preserve"> wybrano parametry które w poprzednim </w:t>
      </w:r>
      <w:r w:rsidR="00FB1C9D" w:rsidRPr="001D0EBD">
        <w:rPr>
          <w:i/>
          <w:iCs/>
          <w:sz w:val="32"/>
          <w:szCs w:val="32"/>
        </w:rPr>
        <w:t xml:space="preserve">badaniu </w:t>
      </w:r>
      <w:r w:rsidR="00162616" w:rsidRPr="001D0EBD">
        <w:rPr>
          <w:i/>
          <w:iCs/>
          <w:sz w:val="32"/>
          <w:szCs w:val="32"/>
        </w:rPr>
        <w:t>uzyskały najlepsze wyniki.</w:t>
      </w:r>
    </w:p>
    <w:p w14:paraId="0BCAF5BA" w14:textId="2E685CA4" w:rsidR="00AC42FC" w:rsidRDefault="00AC42FC">
      <w:r>
        <w:t>Dane_TSP_48</w:t>
      </w:r>
    </w:p>
    <w:tbl>
      <w:tblPr>
        <w:tblStyle w:val="TableGrid"/>
        <w:tblW w:w="0" w:type="auto"/>
        <w:tblLook w:val="04A0" w:firstRow="1" w:lastRow="0" w:firstColumn="1" w:lastColumn="0" w:noHBand="0" w:noVBand="1"/>
      </w:tblPr>
      <w:tblGrid>
        <w:gridCol w:w="1944"/>
        <w:gridCol w:w="1820"/>
        <w:gridCol w:w="1821"/>
        <w:gridCol w:w="1821"/>
        <w:gridCol w:w="1656"/>
      </w:tblGrid>
      <w:tr w:rsidR="00E917C0" w14:paraId="284F2E7E" w14:textId="1918CBA8" w:rsidTr="00E917C0">
        <w:tc>
          <w:tcPr>
            <w:tcW w:w="1944" w:type="dxa"/>
          </w:tcPr>
          <w:p w14:paraId="5913A363" w14:textId="77777777" w:rsidR="00E917C0" w:rsidRDefault="00E917C0" w:rsidP="005D249A">
            <w:r>
              <w:t>Liczba startów</w:t>
            </w:r>
          </w:p>
        </w:tc>
        <w:tc>
          <w:tcPr>
            <w:tcW w:w="1820" w:type="dxa"/>
          </w:tcPr>
          <w:p w14:paraId="616FF8DC" w14:textId="77777777" w:rsidR="00E917C0" w:rsidRDefault="00E917C0" w:rsidP="005D249A">
            <w:r>
              <w:t>3</w:t>
            </w:r>
          </w:p>
        </w:tc>
        <w:tc>
          <w:tcPr>
            <w:tcW w:w="1821" w:type="dxa"/>
          </w:tcPr>
          <w:p w14:paraId="1FAAFF58" w14:textId="77777777" w:rsidR="00E917C0" w:rsidRDefault="00E917C0" w:rsidP="005D249A">
            <w:r>
              <w:t>5</w:t>
            </w:r>
          </w:p>
        </w:tc>
        <w:tc>
          <w:tcPr>
            <w:tcW w:w="1821" w:type="dxa"/>
          </w:tcPr>
          <w:p w14:paraId="7E128A43" w14:textId="77777777" w:rsidR="00E917C0" w:rsidRDefault="00E917C0" w:rsidP="005D249A">
            <w:r>
              <w:t>7</w:t>
            </w:r>
          </w:p>
        </w:tc>
        <w:tc>
          <w:tcPr>
            <w:tcW w:w="1656" w:type="dxa"/>
          </w:tcPr>
          <w:p w14:paraId="6749ACB1" w14:textId="23DF1715" w:rsidR="00E917C0" w:rsidRDefault="008C280D" w:rsidP="005D249A">
            <w:r>
              <w:t>9</w:t>
            </w:r>
          </w:p>
        </w:tc>
      </w:tr>
      <w:tr w:rsidR="00E917C0" w14:paraId="479524CF" w14:textId="33D80CD4" w:rsidTr="00E917C0">
        <w:tc>
          <w:tcPr>
            <w:tcW w:w="1944" w:type="dxa"/>
          </w:tcPr>
          <w:p w14:paraId="00B75EE2" w14:textId="77777777" w:rsidR="00E917C0" w:rsidRDefault="00E917C0" w:rsidP="005D249A">
            <w:r>
              <w:t>Rozmiar sąsiedztwa</w:t>
            </w:r>
          </w:p>
        </w:tc>
        <w:tc>
          <w:tcPr>
            <w:tcW w:w="1820" w:type="dxa"/>
          </w:tcPr>
          <w:p w14:paraId="15BFC60B" w14:textId="388625C3" w:rsidR="00E917C0" w:rsidRDefault="00E917C0" w:rsidP="005D249A">
            <w:r>
              <w:t>25</w:t>
            </w:r>
          </w:p>
        </w:tc>
        <w:tc>
          <w:tcPr>
            <w:tcW w:w="1821" w:type="dxa"/>
          </w:tcPr>
          <w:p w14:paraId="791D417A" w14:textId="66C945FA" w:rsidR="00E917C0" w:rsidRDefault="00E917C0" w:rsidP="005D249A">
            <w:r>
              <w:t>25</w:t>
            </w:r>
          </w:p>
        </w:tc>
        <w:tc>
          <w:tcPr>
            <w:tcW w:w="1821" w:type="dxa"/>
          </w:tcPr>
          <w:p w14:paraId="7265D479" w14:textId="1F98E7CC" w:rsidR="00E917C0" w:rsidRDefault="00E917C0" w:rsidP="005D249A">
            <w:r>
              <w:t>25</w:t>
            </w:r>
          </w:p>
        </w:tc>
        <w:tc>
          <w:tcPr>
            <w:tcW w:w="1656" w:type="dxa"/>
          </w:tcPr>
          <w:p w14:paraId="0270E6C7" w14:textId="20EC6826" w:rsidR="00E917C0" w:rsidRDefault="004C4394" w:rsidP="004C4394">
            <w:pPr>
              <w:jc w:val="center"/>
            </w:pPr>
            <w:r>
              <w:t>25</w:t>
            </w:r>
          </w:p>
        </w:tc>
      </w:tr>
      <w:tr w:rsidR="00E917C0" w14:paraId="72C48803" w14:textId="38FA5A8A" w:rsidTr="00E917C0">
        <w:tc>
          <w:tcPr>
            <w:tcW w:w="1944" w:type="dxa"/>
          </w:tcPr>
          <w:p w14:paraId="3FB206F8" w14:textId="77777777" w:rsidR="00E917C0" w:rsidRDefault="00E917C0" w:rsidP="005D249A">
            <w:r>
              <w:t>Wynik</w:t>
            </w:r>
          </w:p>
        </w:tc>
        <w:tc>
          <w:tcPr>
            <w:tcW w:w="1820" w:type="dxa"/>
          </w:tcPr>
          <w:p w14:paraId="2BC235E8" w14:textId="4E7E15C5" w:rsidR="00E917C0" w:rsidRDefault="00A722DB" w:rsidP="005D249A">
            <w:r w:rsidRPr="00A722DB">
              <w:t>2307</w:t>
            </w:r>
          </w:p>
        </w:tc>
        <w:tc>
          <w:tcPr>
            <w:tcW w:w="1821" w:type="dxa"/>
          </w:tcPr>
          <w:p w14:paraId="549AC8A4" w14:textId="3B73F0B3" w:rsidR="00E917C0" w:rsidRDefault="00E917C0" w:rsidP="005D249A">
            <w:r w:rsidRPr="00E00F91">
              <w:t>13557</w:t>
            </w:r>
          </w:p>
        </w:tc>
        <w:tc>
          <w:tcPr>
            <w:tcW w:w="1821" w:type="dxa"/>
          </w:tcPr>
          <w:p w14:paraId="511020BB" w14:textId="2E54C3F7" w:rsidR="00E917C0" w:rsidRDefault="00E917C0" w:rsidP="005D249A">
            <w:r w:rsidRPr="00E14591">
              <w:t>14016</w:t>
            </w:r>
          </w:p>
        </w:tc>
        <w:tc>
          <w:tcPr>
            <w:tcW w:w="1656" w:type="dxa"/>
          </w:tcPr>
          <w:p w14:paraId="777039E5" w14:textId="2374DBE0" w:rsidR="00E917C0" w:rsidRPr="00E14591" w:rsidRDefault="00CA174E" w:rsidP="005D249A">
            <w:r w:rsidRPr="00CA174E">
              <w:t>13952</w:t>
            </w:r>
          </w:p>
        </w:tc>
      </w:tr>
    </w:tbl>
    <w:p w14:paraId="53E025B6" w14:textId="717684FF" w:rsidR="00AC42FC" w:rsidRDefault="00AC42FC"/>
    <w:p w14:paraId="6AD91DE0" w14:textId="551B2721" w:rsidR="00AC42FC" w:rsidRDefault="00AC42FC">
      <w:r>
        <w:t>Dane_TSP_76</w:t>
      </w:r>
    </w:p>
    <w:tbl>
      <w:tblPr>
        <w:tblStyle w:val="TableGrid"/>
        <w:tblW w:w="0" w:type="auto"/>
        <w:tblLook w:val="04A0" w:firstRow="1" w:lastRow="0" w:firstColumn="1" w:lastColumn="0" w:noHBand="0" w:noVBand="1"/>
      </w:tblPr>
      <w:tblGrid>
        <w:gridCol w:w="1078"/>
        <w:gridCol w:w="1938"/>
        <w:gridCol w:w="2563"/>
        <w:gridCol w:w="1938"/>
        <w:gridCol w:w="1545"/>
      </w:tblGrid>
      <w:tr w:rsidR="00E917C0" w14:paraId="50A3C266" w14:textId="22DF5BD1" w:rsidTr="00E917C0">
        <w:tc>
          <w:tcPr>
            <w:tcW w:w="1285" w:type="dxa"/>
          </w:tcPr>
          <w:p w14:paraId="7C9FFE8C" w14:textId="77777777" w:rsidR="00E917C0" w:rsidRDefault="00E917C0" w:rsidP="005D249A">
            <w:r>
              <w:t>Liczba startów</w:t>
            </w:r>
          </w:p>
        </w:tc>
        <w:tc>
          <w:tcPr>
            <w:tcW w:w="2176" w:type="dxa"/>
          </w:tcPr>
          <w:p w14:paraId="20F53214" w14:textId="77777777" w:rsidR="00E917C0" w:rsidRDefault="00E917C0" w:rsidP="005D249A">
            <w:r>
              <w:t>3</w:t>
            </w:r>
          </w:p>
        </w:tc>
        <w:tc>
          <w:tcPr>
            <w:tcW w:w="2876" w:type="dxa"/>
          </w:tcPr>
          <w:p w14:paraId="798EEE6C" w14:textId="77777777" w:rsidR="00E917C0" w:rsidRDefault="00E917C0" w:rsidP="005D249A">
            <w:r>
              <w:t>5</w:t>
            </w:r>
          </w:p>
        </w:tc>
        <w:tc>
          <w:tcPr>
            <w:tcW w:w="2176" w:type="dxa"/>
          </w:tcPr>
          <w:p w14:paraId="7B5D982C" w14:textId="77777777" w:rsidR="00E917C0" w:rsidRDefault="00E917C0" w:rsidP="005D249A">
            <w:r>
              <w:t>7</w:t>
            </w:r>
          </w:p>
        </w:tc>
        <w:tc>
          <w:tcPr>
            <w:tcW w:w="549" w:type="dxa"/>
          </w:tcPr>
          <w:p w14:paraId="6DD22C60" w14:textId="677A9003" w:rsidR="00E917C0" w:rsidRDefault="008C280D" w:rsidP="005D249A">
            <w:r>
              <w:t>9</w:t>
            </w:r>
          </w:p>
        </w:tc>
      </w:tr>
      <w:tr w:rsidR="00E917C0" w14:paraId="7FA7B206" w14:textId="5F871A3D" w:rsidTr="00E917C0">
        <w:tc>
          <w:tcPr>
            <w:tcW w:w="1285" w:type="dxa"/>
          </w:tcPr>
          <w:p w14:paraId="3565AAFB" w14:textId="77777777" w:rsidR="00E917C0" w:rsidRDefault="00E917C0" w:rsidP="005D249A">
            <w:r>
              <w:t>Rozmiar sąsiedztwa</w:t>
            </w:r>
          </w:p>
        </w:tc>
        <w:tc>
          <w:tcPr>
            <w:tcW w:w="2176" w:type="dxa"/>
          </w:tcPr>
          <w:p w14:paraId="185D368D" w14:textId="582B88C8" w:rsidR="00E917C0" w:rsidRDefault="00E917C0" w:rsidP="005D249A">
            <w:r>
              <w:t>25</w:t>
            </w:r>
          </w:p>
        </w:tc>
        <w:tc>
          <w:tcPr>
            <w:tcW w:w="2876" w:type="dxa"/>
          </w:tcPr>
          <w:p w14:paraId="4B02911E" w14:textId="6F514237" w:rsidR="00E917C0" w:rsidRDefault="00E917C0" w:rsidP="005D249A">
            <w:r>
              <w:t>25</w:t>
            </w:r>
          </w:p>
        </w:tc>
        <w:tc>
          <w:tcPr>
            <w:tcW w:w="2176" w:type="dxa"/>
          </w:tcPr>
          <w:p w14:paraId="3C861A32" w14:textId="54338ED9" w:rsidR="00E917C0" w:rsidRDefault="00E917C0" w:rsidP="005D249A">
            <w:r>
              <w:t>25</w:t>
            </w:r>
          </w:p>
        </w:tc>
        <w:tc>
          <w:tcPr>
            <w:tcW w:w="549" w:type="dxa"/>
          </w:tcPr>
          <w:p w14:paraId="5D0671A5" w14:textId="566B2516" w:rsidR="00E917C0" w:rsidRDefault="008C280D" w:rsidP="005D249A">
            <w:r>
              <w:t>25</w:t>
            </w:r>
          </w:p>
        </w:tc>
      </w:tr>
      <w:tr w:rsidR="00E917C0" w14:paraId="587DB246" w14:textId="475C5010" w:rsidTr="00E917C0">
        <w:tc>
          <w:tcPr>
            <w:tcW w:w="1285" w:type="dxa"/>
          </w:tcPr>
          <w:p w14:paraId="5F65836B" w14:textId="77777777" w:rsidR="00E917C0" w:rsidRDefault="00E917C0" w:rsidP="005D249A">
            <w:r>
              <w:t>Wynik</w:t>
            </w:r>
          </w:p>
        </w:tc>
        <w:tc>
          <w:tcPr>
            <w:tcW w:w="2176" w:type="dxa"/>
          </w:tcPr>
          <w:p w14:paraId="546F87CC" w14:textId="3E2EEEFB" w:rsidR="00E917C0" w:rsidRPr="00743C44" w:rsidRDefault="00E917C0" w:rsidP="005D249A">
            <w:r w:rsidRPr="00F4357C">
              <w:t>160155.25000149995</w:t>
            </w:r>
          </w:p>
        </w:tc>
        <w:tc>
          <w:tcPr>
            <w:tcW w:w="2876" w:type="dxa"/>
          </w:tcPr>
          <w:p w14:paraId="55B9747A" w14:textId="62ADA4CB" w:rsidR="00E917C0" w:rsidRDefault="00E917C0" w:rsidP="00F62303">
            <w:pPr>
              <w:ind w:firstLine="708"/>
            </w:pPr>
            <w:r w:rsidRPr="00F4357C">
              <w:t>155691.72359310003</w:t>
            </w:r>
          </w:p>
        </w:tc>
        <w:tc>
          <w:tcPr>
            <w:tcW w:w="2176" w:type="dxa"/>
          </w:tcPr>
          <w:p w14:paraId="46B63E38" w14:textId="77BB3D9D" w:rsidR="00E917C0" w:rsidRDefault="00E917C0" w:rsidP="005D249A">
            <w:r w:rsidRPr="00765586">
              <w:t>178524.81976520002</w:t>
            </w:r>
          </w:p>
        </w:tc>
        <w:tc>
          <w:tcPr>
            <w:tcW w:w="549" w:type="dxa"/>
          </w:tcPr>
          <w:p w14:paraId="3B7840D1" w14:textId="4CFB26C6" w:rsidR="00E917C0" w:rsidRPr="00765586" w:rsidRDefault="0075797E" w:rsidP="005D249A">
            <w:r>
              <w:t>1</w:t>
            </w:r>
            <w:r w:rsidRPr="0075797E">
              <w:t>68434.4857749</w:t>
            </w:r>
          </w:p>
        </w:tc>
      </w:tr>
    </w:tbl>
    <w:p w14:paraId="2E909B3B" w14:textId="32B8DA17" w:rsidR="00AC42FC" w:rsidRDefault="00AC42FC"/>
    <w:p w14:paraId="78936816" w14:textId="5B6FF77E" w:rsidR="00AC42FC" w:rsidRDefault="00AC42FC">
      <w:r>
        <w:t>Dane_TSP_127</w:t>
      </w:r>
    </w:p>
    <w:tbl>
      <w:tblPr>
        <w:tblStyle w:val="TableGrid"/>
        <w:tblW w:w="0" w:type="auto"/>
        <w:tblLook w:val="04A0" w:firstRow="1" w:lastRow="0" w:firstColumn="1" w:lastColumn="0" w:noHBand="0" w:noVBand="1"/>
      </w:tblPr>
      <w:tblGrid>
        <w:gridCol w:w="1152"/>
        <w:gridCol w:w="2084"/>
        <w:gridCol w:w="2084"/>
        <w:gridCol w:w="2084"/>
        <w:gridCol w:w="1658"/>
      </w:tblGrid>
      <w:tr w:rsidR="00E917C0" w14:paraId="38772EBE" w14:textId="4E09EA39" w:rsidTr="00E917C0">
        <w:tc>
          <w:tcPr>
            <w:tcW w:w="1552" w:type="dxa"/>
          </w:tcPr>
          <w:p w14:paraId="74D56B97" w14:textId="77777777" w:rsidR="00E917C0" w:rsidRDefault="00E917C0" w:rsidP="005D249A">
            <w:r>
              <w:t>Liczba startów</w:t>
            </w:r>
          </w:p>
        </w:tc>
        <w:tc>
          <w:tcPr>
            <w:tcW w:w="2201" w:type="dxa"/>
          </w:tcPr>
          <w:p w14:paraId="3A8D6EAD" w14:textId="77777777" w:rsidR="00E917C0" w:rsidRDefault="00E917C0" w:rsidP="005D249A">
            <w:r>
              <w:t>3</w:t>
            </w:r>
          </w:p>
        </w:tc>
        <w:tc>
          <w:tcPr>
            <w:tcW w:w="2201" w:type="dxa"/>
          </w:tcPr>
          <w:p w14:paraId="5EDBAF33" w14:textId="77777777" w:rsidR="00E917C0" w:rsidRDefault="00E917C0" w:rsidP="005D249A">
            <w:r>
              <w:t>5</w:t>
            </w:r>
          </w:p>
        </w:tc>
        <w:tc>
          <w:tcPr>
            <w:tcW w:w="2201" w:type="dxa"/>
          </w:tcPr>
          <w:p w14:paraId="2CDD14E4" w14:textId="77777777" w:rsidR="00E917C0" w:rsidRDefault="00E917C0" w:rsidP="005D249A">
            <w:r>
              <w:t>7</w:t>
            </w:r>
          </w:p>
        </w:tc>
        <w:tc>
          <w:tcPr>
            <w:tcW w:w="907" w:type="dxa"/>
          </w:tcPr>
          <w:p w14:paraId="6D6B58C2" w14:textId="42D7134F" w:rsidR="00E917C0" w:rsidRDefault="008C280D" w:rsidP="005D249A">
            <w:r>
              <w:t>9</w:t>
            </w:r>
          </w:p>
        </w:tc>
      </w:tr>
      <w:tr w:rsidR="00E917C0" w14:paraId="322B61B0" w14:textId="17F3B6C5" w:rsidTr="00E917C0">
        <w:tc>
          <w:tcPr>
            <w:tcW w:w="1552" w:type="dxa"/>
          </w:tcPr>
          <w:p w14:paraId="4F49068A" w14:textId="77777777" w:rsidR="00E917C0" w:rsidRDefault="00E917C0" w:rsidP="005D249A">
            <w:r>
              <w:t>Rozmiar sąsiedztwa</w:t>
            </w:r>
          </w:p>
        </w:tc>
        <w:tc>
          <w:tcPr>
            <w:tcW w:w="2201" w:type="dxa"/>
          </w:tcPr>
          <w:p w14:paraId="3F8CBBF7" w14:textId="4E0BE49D" w:rsidR="00E917C0" w:rsidRDefault="00E917C0" w:rsidP="005D249A">
            <w:r>
              <w:t>25</w:t>
            </w:r>
          </w:p>
        </w:tc>
        <w:tc>
          <w:tcPr>
            <w:tcW w:w="2201" w:type="dxa"/>
          </w:tcPr>
          <w:p w14:paraId="1513D8C9" w14:textId="23B038EF" w:rsidR="00E917C0" w:rsidRDefault="00E917C0" w:rsidP="005D249A">
            <w:r>
              <w:t>25</w:t>
            </w:r>
          </w:p>
        </w:tc>
        <w:tc>
          <w:tcPr>
            <w:tcW w:w="2201" w:type="dxa"/>
          </w:tcPr>
          <w:p w14:paraId="357059A2" w14:textId="4EB8BA3A" w:rsidR="00E917C0" w:rsidRDefault="00E917C0" w:rsidP="005D249A">
            <w:r>
              <w:t>25</w:t>
            </w:r>
          </w:p>
        </w:tc>
        <w:tc>
          <w:tcPr>
            <w:tcW w:w="907" w:type="dxa"/>
          </w:tcPr>
          <w:p w14:paraId="7BB762E1" w14:textId="15539711" w:rsidR="00E917C0" w:rsidRDefault="008C280D" w:rsidP="005D249A">
            <w:r>
              <w:t>25</w:t>
            </w:r>
          </w:p>
        </w:tc>
      </w:tr>
      <w:tr w:rsidR="00E917C0" w14:paraId="26AC1DDA" w14:textId="47ED06DA" w:rsidTr="00E917C0">
        <w:tc>
          <w:tcPr>
            <w:tcW w:w="1552" w:type="dxa"/>
          </w:tcPr>
          <w:p w14:paraId="454F5B81" w14:textId="77777777" w:rsidR="00E917C0" w:rsidRDefault="00E917C0" w:rsidP="005D249A">
            <w:r>
              <w:t>Wynik</w:t>
            </w:r>
          </w:p>
        </w:tc>
        <w:tc>
          <w:tcPr>
            <w:tcW w:w="2201" w:type="dxa"/>
          </w:tcPr>
          <w:p w14:paraId="1076310B" w14:textId="3F675AFC" w:rsidR="00E917C0" w:rsidRDefault="00E917C0" w:rsidP="005D249A">
            <w:r w:rsidRPr="00D221BE">
              <w:t>193499.53445940002</w:t>
            </w:r>
          </w:p>
        </w:tc>
        <w:tc>
          <w:tcPr>
            <w:tcW w:w="2201" w:type="dxa"/>
          </w:tcPr>
          <w:p w14:paraId="214429EC" w14:textId="5DC41202" w:rsidR="00E917C0" w:rsidRDefault="00E917C0" w:rsidP="005D249A">
            <w:r w:rsidRPr="00DB4439">
              <w:t>172591.53529980002</w:t>
            </w:r>
          </w:p>
        </w:tc>
        <w:tc>
          <w:tcPr>
            <w:tcW w:w="2201" w:type="dxa"/>
          </w:tcPr>
          <w:p w14:paraId="4F08FBAE" w14:textId="2D7241BE" w:rsidR="00E917C0" w:rsidRDefault="00E917C0" w:rsidP="005D249A">
            <w:r w:rsidRPr="00795DF4">
              <w:t>181147.82011410003</w:t>
            </w:r>
          </w:p>
        </w:tc>
        <w:tc>
          <w:tcPr>
            <w:tcW w:w="907" w:type="dxa"/>
          </w:tcPr>
          <w:p w14:paraId="6B2CB7FA" w14:textId="459C253D" w:rsidR="00E917C0" w:rsidRPr="00795DF4" w:rsidRDefault="00AA5011" w:rsidP="005D249A">
            <w:r w:rsidRPr="00AA5011">
              <w:t>173119.4954524</w:t>
            </w:r>
          </w:p>
        </w:tc>
      </w:tr>
    </w:tbl>
    <w:p w14:paraId="5B4157E2" w14:textId="2ECAD2B6" w:rsidR="00AC42FC" w:rsidRDefault="00AC42FC"/>
    <w:p w14:paraId="36026D8E" w14:textId="0BC78B06" w:rsidR="00F01250" w:rsidRDefault="003E2036">
      <w:r>
        <w:t>Liczba startów istotnie wpływa na znalezienia optymalnego rozwiązania. Im więcej startów tym lepiej</w:t>
      </w:r>
      <w:r w:rsidR="00211CFC">
        <w:t xml:space="preserve">, </w:t>
      </w:r>
      <w:r>
        <w:t>ponieważ przeszukujemy większą liczbę możliwych</w:t>
      </w:r>
      <w:r w:rsidR="00953280">
        <w:t xml:space="preserve"> optymalnych</w:t>
      </w:r>
      <w:r>
        <w:t xml:space="preserve"> rozwiązań</w:t>
      </w:r>
      <w:r w:rsidR="00953280">
        <w:t xml:space="preserve">. </w:t>
      </w:r>
      <w:r w:rsidR="00C505BA">
        <w:t>Algorytm rozpoczyna się poprzez generowanie losowego rozw</w:t>
      </w:r>
      <w:r w:rsidR="00694373">
        <w:t>iązania</w:t>
      </w:r>
      <w:r w:rsidR="00211CFC">
        <w:t xml:space="preserve"> </w:t>
      </w:r>
      <w:r w:rsidR="00694373">
        <w:t>dlatego wyniki w powyższych tabelkach pomimo zwiększenia liczby iteracji nie zawsze są lepsze.</w:t>
      </w:r>
      <w:r>
        <w:t xml:space="preserve"> </w:t>
      </w:r>
    </w:p>
    <w:p w14:paraId="0F36A026" w14:textId="1DB9BE05" w:rsidR="00030D47" w:rsidRDefault="00030D47"/>
    <w:p w14:paraId="79BB8DD2" w14:textId="2B3CA07C" w:rsidR="001D0EBD" w:rsidRDefault="001D0EBD"/>
    <w:p w14:paraId="4FE57DCD" w14:textId="321809A0" w:rsidR="001D0EBD" w:rsidRDefault="001D0EBD"/>
    <w:p w14:paraId="5F360508" w14:textId="6D7D3B27" w:rsidR="001D0EBD" w:rsidRPr="001D0EBD" w:rsidRDefault="001D0EBD">
      <w:pPr>
        <w:rPr>
          <w:i/>
          <w:iCs/>
          <w:sz w:val="32"/>
          <w:szCs w:val="32"/>
        </w:rPr>
      </w:pPr>
      <w:r w:rsidRPr="001D0EBD">
        <w:rPr>
          <w:i/>
          <w:iCs/>
          <w:sz w:val="32"/>
          <w:szCs w:val="32"/>
        </w:rPr>
        <w:t>Badanie jak wpływa metoda doboru sąsiadów na najlepsze rozwiązania</w:t>
      </w:r>
    </w:p>
    <w:p w14:paraId="22703B85" w14:textId="72813369" w:rsidR="001369F3" w:rsidRDefault="003F379C">
      <w:r>
        <w:t xml:space="preserve">Generacja sąsiadów </w:t>
      </w:r>
      <w:r w:rsidR="00D343A7">
        <w:t>przyprowadzona była za pomocą metody „SWAP”</w:t>
      </w:r>
      <w:r w:rsidR="00860900">
        <w:t>. Postanowiono zbadać czy druga metoda generowania sąsiadów</w:t>
      </w:r>
      <w:r w:rsidR="00C40C6D">
        <w:t xml:space="preserve"> która być</w:t>
      </w:r>
      <w:r w:rsidR="00860900">
        <w:t xml:space="preserve"> może </w:t>
      </w:r>
      <w:r w:rsidR="00C40C6D">
        <w:t>spowoduje</w:t>
      </w:r>
      <w:r w:rsidR="0033624B">
        <w:t xml:space="preserve"> lepsze </w:t>
      </w:r>
      <w:r w:rsidR="002A2B0A">
        <w:t>wyniki.</w:t>
      </w:r>
      <w:r w:rsidR="00860900">
        <w:t xml:space="preserve"> </w:t>
      </w:r>
      <w:r w:rsidR="001369F3">
        <w:t>Dla</w:t>
      </w:r>
      <w:r w:rsidR="001723BE">
        <w:t xml:space="preserve"> parametrów które uzyskały</w:t>
      </w:r>
      <w:r w:rsidR="001369F3">
        <w:t xml:space="preserve"> najlepsz</w:t>
      </w:r>
      <w:r w:rsidR="001723BE">
        <w:t>e</w:t>
      </w:r>
      <w:r w:rsidR="001369F3">
        <w:t xml:space="preserve"> wynik z każdego </w:t>
      </w:r>
      <w:r w:rsidR="009A5678">
        <w:t xml:space="preserve">Excela </w:t>
      </w:r>
      <w:r w:rsidR="00C40C6D">
        <w:t>zastosowano</w:t>
      </w:r>
      <w:r w:rsidR="002845F4">
        <w:t xml:space="preserve"> metodę</w:t>
      </w:r>
      <w:r w:rsidR="001723BE">
        <w:t xml:space="preserve"> </w:t>
      </w:r>
      <w:r w:rsidR="0012302C">
        <w:t>„IN</w:t>
      </w:r>
      <w:r w:rsidR="00A55812">
        <w:t>V</w:t>
      </w:r>
      <w:r w:rsidR="0012302C">
        <w:t>E</w:t>
      </w:r>
      <w:r w:rsidR="00A55812">
        <w:t>RS</w:t>
      </w:r>
      <w:r w:rsidR="0012302C">
        <w:t xml:space="preserve">ION” </w:t>
      </w:r>
      <w:r w:rsidR="001723BE">
        <w:t>dobierania sąsiadów</w:t>
      </w:r>
      <w:r w:rsidR="0012302C" w:rsidRPr="00A55812">
        <w:t>.</w:t>
      </w:r>
      <w:r w:rsidR="00A55812" w:rsidRPr="00A55812">
        <w:t xml:space="preserve"> Metoda </w:t>
      </w:r>
      <w:r w:rsidR="00A55812">
        <w:t>„</w:t>
      </w:r>
      <w:r w:rsidR="00A55812" w:rsidRPr="00A55812">
        <w:t>INVERSION</w:t>
      </w:r>
      <w:r w:rsidR="00A55812">
        <w:t>”</w:t>
      </w:r>
      <w:r w:rsidR="00A55812" w:rsidRPr="00A55812">
        <w:t xml:space="preserve"> polega na tym, że dla dwóch losowo wybranych miast zamienia się kolejność miast między nimi. W ten sposób generuje się nowe rozwiązanie, które jest sąsiadem oryginalnego rozwiązania</w:t>
      </w:r>
    </w:p>
    <w:p w14:paraId="0A1D72A1" w14:textId="74EB3071" w:rsidR="00113E24" w:rsidRDefault="001E5152">
      <w:r>
        <w:t>Dane_TSP_</w:t>
      </w:r>
      <w:r w:rsidR="00EA1F37">
        <w:t>48</w:t>
      </w:r>
    </w:p>
    <w:tbl>
      <w:tblPr>
        <w:tblStyle w:val="TableGrid"/>
        <w:tblW w:w="0" w:type="auto"/>
        <w:tblLook w:val="04A0" w:firstRow="1" w:lastRow="0" w:firstColumn="1" w:lastColumn="0" w:noHBand="0" w:noVBand="1"/>
      </w:tblPr>
      <w:tblGrid>
        <w:gridCol w:w="3020"/>
        <w:gridCol w:w="3021"/>
        <w:gridCol w:w="3021"/>
      </w:tblGrid>
      <w:tr w:rsidR="00813E76" w14:paraId="68C07844" w14:textId="77777777" w:rsidTr="00813E76">
        <w:tc>
          <w:tcPr>
            <w:tcW w:w="3020" w:type="dxa"/>
          </w:tcPr>
          <w:p w14:paraId="3FFA0E95" w14:textId="77777777" w:rsidR="00813E76" w:rsidRDefault="00813E76"/>
        </w:tc>
        <w:tc>
          <w:tcPr>
            <w:tcW w:w="3021" w:type="dxa"/>
          </w:tcPr>
          <w:p w14:paraId="770E2E50" w14:textId="44E5DD6B" w:rsidR="00813E76" w:rsidRDefault="00813E76">
            <w:r>
              <w:t>SWAP</w:t>
            </w:r>
          </w:p>
        </w:tc>
        <w:tc>
          <w:tcPr>
            <w:tcW w:w="3021" w:type="dxa"/>
          </w:tcPr>
          <w:p w14:paraId="76139823" w14:textId="77A73EAC" w:rsidR="00813E76" w:rsidRDefault="007C25CA">
            <w:r>
              <w:t>INVERSION</w:t>
            </w:r>
          </w:p>
        </w:tc>
      </w:tr>
      <w:tr w:rsidR="00813E76" w14:paraId="6AC96665" w14:textId="77777777" w:rsidTr="00813E76">
        <w:tc>
          <w:tcPr>
            <w:tcW w:w="3020" w:type="dxa"/>
          </w:tcPr>
          <w:p w14:paraId="3AD2A4CA" w14:textId="24CF8DE7" w:rsidR="00813E76" w:rsidRDefault="00867A44">
            <w:r>
              <w:t>Liczba startów</w:t>
            </w:r>
          </w:p>
        </w:tc>
        <w:tc>
          <w:tcPr>
            <w:tcW w:w="3021" w:type="dxa"/>
          </w:tcPr>
          <w:p w14:paraId="3E08BC4A" w14:textId="33DB1E95" w:rsidR="00813E76" w:rsidRDefault="0075224E">
            <w:r>
              <w:t>6</w:t>
            </w:r>
          </w:p>
        </w:tc>
        <w:tc>
          <w:tcPr>
            <w:tcW w:w="3021" w:type="dxa"/>
          </w:tcPr>
          <w:p w14:paraId="702C33BA" w14:textId="3E5CFA95" w:rsidR="00813E76" w:rsidRDefault="002A2355">
            <w:r>
              <w:t>6</w:t>
            </w:r>
          </w:p>
        </w:tc>
      </w:tr>
      <w:tr w:rsidR="00813E76" w14:paraId="7695B5CB" w14:textId="77777777" w:rsidTr="00813E76">
        <w:tc>
          <w:tcPr>
            <w:tcW w:w="3020" w:type="dxa"/>
          </w:tcPr>
          <w:p w14:paraId="4B6A2C66" w14:textId="2433E0B8" w:rsidR="00813E76" w:rsidRDefault="00867A44">
            <w:r>
              <w:t>Rozmiar sąsiedztwa</w:t>
            </w:r>
          </w:p>
        </w:tc>
        <w:tc>
          <w:tcPr>
            <w:tcW w:w="3021" w:type="dxa"/>
          </w:tcPr>
          <w:p w14:paraId="43361AB3" w14:textId="3BB1ECED" w:rsidR="00813E76" w:rsidRDefault="0075224E">
            <w:r>
              <w:t>5</w:t>
            </w:r>
          </w:p>
        </w:tc>
        <w:tc>
          <w:tcPr>
            <w:tcW w:w="3021" w:type="dxa"/>
          </w:tcPr>
          <w:p w14:paraId="0DAB101C" w14:textId="769AEF06" w:rsidR="00813E76" w:rsidRDefault="00630B1D">
            <w:r>
              <w:t xml:space="preserve">5, </w:t>
            </w:r>
            <w:r w:rsidR="004D36CA">
              <w:t xml:space="preserve">   </w:t>
            </w:r>
            <w:r>
              <w:t>48</w:t>
            </w:r>
            <w:r w:rsidR="004D36CA">
              <w:t xml:space="preserve"> ( w drugim kroku)</w:t>
            </w:r>
            <w:r>
              <w:t xml:space="preserve"> </w:t>
            </w:r>
          </w:p>
        </w:tc>
      </w:tr>
      <w:tr w:rsidR="00813E76" w14:paraId="51A513F5" w14:textId="77777777" w:rsidTr="00813E76">
        <w:tc>
          <w:tcPr>
            <w:tcW w:w="3020" w:type="dxa"/>
          </w:tcPr>
          <w:p w14:paraId="686C32B7" w14:textId="2C167FF2" w:rsidR="00813E76" w:rsidRDefault="00867A44">
            <w:r>
              <w:t>Wynik</w:t>
            </w:r>
          </w:p>
        </w:tc>
        <w:tc>
          <w:tcPr>
            <w:tcW w:w="3021" w:type="dxa"/>
          </w:tcPr>
          <w:p w14:paraId="19E28DFE" w14:textId="29C66C79" w:rsidR="00813E76" w:rsidRDefault="0075224E">
            <w:r w:rsidRPr="006A6D00">
              <w:t>12591</w:t>
            </w:r>
            <w:r w:rsidR="005E0DF7" w:rsidRPr="005E0DF7">
              <w:t>12697</w:t>
            </w:r>
          </w:p>
        </w:tc>
        <w:tc>
          <w:tcPr>
            <w:tcW w:w="3021" w:type="dxa"/>
          </w:tcPr>
          <w:p w14:paraId="236E1840" w14:textId="2C7B970E" w:rsidR="00813E76" w:rsidRDefault="001D27D6">
            <w:r w:rsidRPr="001D27D6">
              <w:t>15897</w:t>
            </w:r>
          </w:p>
        </w:tc>
      </w:tr>
    </w:tbl>
    <w:p w14:paraId="7DAE65C5" w14:textId="77777777" w:rsidR="00EA1F37" w:rsidRDefault="00EA1F37"/>
    <w:p w14:paraId="7497DECE" w14:textId="5F10D142" w:rsidR="008E21E6" w:rsidRDefault="008E21E6" w:rsidP="008E21E6">
      <w:r>
        <w:t>Dane_TSP_76</w:t>
      </w:r>
    </w:p>
    <w:tbl>
      <w:tblPr>
        <w:tblStyle w:val="TableGrid"/>
        <w:tblW w:w="0" w:type="auto"/>
        <w:tblLook w:val="04A0" w:firstRow="1" w:lastRow="0" w:firstColumn="1" w:lastColumn="0" w:noHBand="0" w:noVBand="1"/>
      </w:tblPr>
      <w:tblGrid>
        <w:gridCol w:w="3020"/>
        <w:gridCol w:w="3021"/>
        <w:gridCol w:w="3021"/>
      </w:tblGrid>
      <w:tr w:rsidR="008E21E6" w14:paraId="42E233C4" w14:textId="77777777" w:rsidTr="00220C3A">
        <w:tc>
          <w:tcPr>
            <w:tcW w:w="3020" w:type="dxa"/>
          </w:tcPr>
          <w:p w14:paraId="014B6D4A" w14:textId="77777777" w:rsidR="008E21E6" w:rsidRDefault="008E21E6" w:rsidP="00220C3A"/>
        </w:tc>
        <w:tc>
          <w:tcPr>
            <w:tcW w:w="3021" w:type="dxa"/>
          </w:tcPr>
          <w:p w14:paraId="45AC6B73" w14:textId="77777777" w:rsidR="008E21E6" w:rsidRDefault="008E21E6" w:rsidP="00220C3A">
            <w:r>
              <w:t>SWAP</w:t>
            </w:r>
          </w:p>
        </w:tc>
        <w:tc>
          <w:tcPr>
            <w:tcW w:w="3021" w:type="dxa"/>
          </w:tcPr>
          <w:p w14:paraId="02A30422" w14:textId="670D20BB" w:rsidR="008E21E6" w:rsidRDefault="007C25CA" w:rsidP="00220C3A">
            <w:r>
              <w:t>INVERSION</w:t>
            </w:r>
          </w:p>
        </w:tc>
      </w:tr>
      <w:tr w:rsidR="008E21E6" w14:paraId="1A8520AD" w14:textId="77777777" w:rsidTr="00220C3A">
        <w:tc>
          <w:tcPr>
            <w:tcW w:w="3020" w:type="dxa"/>
          </w:tcPr>
          <w:p w14:paraId="7AE8AE82" w14:textId="77777777" w:rsidR="008E21E6" w:rsidRDefault="008E21E6" w:rsidP="00220C3A">
            <w:r>
              <w:t>Liczba startów</w:t>
            </w:r>
          </w:p>
        </w:tc>
        <w:tc>
          <w:tcPr>
            <w:tcW w:w="3021" w:type="dxa"/>
          </w:tcPr>
          <w:p w14:paraId="4B7BACEF" w14:textId="0309DD91" w:rsidR="008E21E6" w:rsidRDefault="00950958" w:rsidP="00220C3A">
            <w:r>
              <w:t>4</w:t>
            </w:r>
          </w:p>
        </w:tc>
        <w:tc>
          <w:tcPr>
            <w:tcW w:w="3021" w:type="dxa"/>
          </w:tcPr>
          <w:p w14:paraId="62A62277" w14:textId="70A12253" w:rsidR="008E21E6" w:rsidRDefault="00CF7DAC" w:rsidP="00220C3A">
            <w:r>
              <w:t>4</w:t>
            </w:r>
          </w:p>
        </w:tc>
      </w:tr>
      <w:tr w:rsidR="008E21E6" w14:paraId="50C00403" w14:textId="77777777" w:rsidTr="00220C3A">
        <w:tc>
          <w:tcPr>
            <w:tcW w:w="3020" w:type="dxa"/>
          </w:tcPr>
          <w:p w14:paraId="0043407A" w14:textId="77777777" w:rsidR="008E21E6" w:rsidRDefault="008E21E6" w:rsidP="00220C3A">
            <w:r>
              <w:t>Rozmiar sąsiedztwa</w:t>
            </w:r>
          </w:p>
        </w:tc>
        <w:tc>
          <w:tcPr>
            <w:tcW w:w="3021" w:type="dxa"/>
          </w:tcPr>
          <w:p w14:paraId="2F0D4191" w14:textId="15C00844" w:rsidR="008E21E6" w:rsidRDefault="00950958" w:rsidP="00220C3A">
            <w:r>
              <w:t>25</w:t>
            </w:r>
          </w:p>
        </w:tc>
        <w:tc>
          <w:tcPr>
            <w:tcW w:w="3021" w:type="dxa"/>
          </w:tcPr>
          <w:p w14:paraId="2A9928D4" w14:textId="05ADAD51" w:rsidR="008E21E6" w:rsidRDefault="004D36CA" w:rsidP="00220C3A">
            <w:r>
              <w:t>25 ,    76( w drugim kroku)</w:t>
            </w:r>
          </w:p>
        </w:tc>
      </w:tr>
      <w:tr w:rsidR="008E21E6" w14:paraId="238EF1E9" w14:textId="77777777" w:rsidTr="00220C3A">
        <w:tc>
          <w:tcPr>
            <w:tcW w:w="3020" w:type="dxa"/>
          </w:tcPr>
          <w:p w14:paraId="7166CD5D" w14:textId="77777777" w:rsidR="008E21E6" w:rsidRDefault="008E21E6" w:rsidP="00220C3A">
            <w:r>
              <w:t>Wynik</w:t>
            </w:r>
          </w:p>
        </w:tc>
        <w:tc>
          <w:tcPr>
            <w:tcW w:w="3021" w:type="dxa"/>
          </w:tcPr>
          <w:p w14:paraId="0FE166AB" w14:textId="27996F89" w:rsidR="008E21E6" w:rsidRDefault="00950958" w:rsidP="00220C3A">
            <w:r w:rsidRPr="00820502">
              <w:t>148936.4393056</w:t>
            </w:r>
          </w:p>
        </w:tc>
        <w:tc>
          <w:tcPr>
            <w:tcW w:w="3021" w:type="dxa"/>
          </w:tcPr>
          <w:p w14:paraId="552C6797" w14:textId="77CA42C3" w:rsidR="008E21E6" w:rsidRDefault="00056FD8" w:rsidP="00220C3A">
            <w:r w:rsidRPr="00056FD8">
              <w:t>182716.2493398</w:t>
            </w:r>
          </w:p>
        </w:tc>
      </w:tr>
    </w:tbl>
    <w:p w14:paraId="2A981872" w14:textId="77777777" w:rsidR="009758D5" w:rsidRDefault="009758D5" w:rsidP="008E21E6"/>
    <w:p w14:paraId="4F585AD2" w14:textId="606DA6D4" w:rsidR="008E21E6" w:rsidRDefault="008E21E6" w:rsidP="008E21E6">
      <w:r>
        <w:t>Dane_TSP_</w:t>
      </w:r>
      <w:r w:rsidR="00AE250A">
        <w:t>127</w:t>
      </w:r>
    </w:p>
    <w:tbl>
      <w:tblPr>
        <w:tblStyle w:val="TableGrid"/>
        <w:tblW w:w="0" w:type="auto"/>
        <w:tblLook w:val="04A0" w:firstRow="1" w:lastRow="0" w:firstColumn="1" w:lastColumn="0" w:noHBand="0" w:noVBand="1"/>
      </w:tblPr>
      <w:tblGrid>
        <w:gridCol w:w="3020"/>
        <w:gridCol w:w="3021"/>
        <w:gridCol w:w="3021"/>
      </w:tblGrid>
      <w:tr w:rsidR="00AE250A" w14:paraId="57B4F1BD" w14:textId="77777777" w:rsidTr="00220C3A">
        <w:tc>
          <w:tcPr>
            <w:tcW w:w="3020" w:type="dxa"/>
          </w:tcPr>
          <w:p w14:paraId="282F2131" w14:textId="77777777" w:rsidR="00AE250A" w:rsidRDefault="00AE250A" w:rsidP="00220C3A"/>
        </w:tc>
        <w:tc>
          <w:tcPr>
            <w:tcW w:w="3021" w:type="dxa"/>
          </w:tcPr>
          <w:p w14:paraId="33191B62" w14:textId="77777777" w:rsidR="00AE250A" w:rsidRDefault="00AE250A" w:rsidP="00220C3A">
            <w:r>
              <w:t>SWAP</w:t>
            </w:r>
          </w:p>
        </w:tc>
        <w:tc>
          <w:tcPr>
            <w:tcW w:w="3021" w:type="dxa"/>
          </w:tcPr>
          <w:p w14:paraId="653C5C7C" w14:textId="07169D8F" w:rsidR="00AE250A" w:rsidRDefault="007C25CA" w:rsidP="00220C3A">
            <w:r>
              <w:t>INVERSION</w:t>
            </w:r>
          </w:p>
        </w:tc>
      </w:tr>
      <w:tr w:rsidR="00AE250A" w14:paraId="7A8CEE90" w14:textId="77777777" w:rsidTr="00220C3A">
        <w:tc>
          <w:tcPr>
            <w:tcW w:w="3020" w:type="dxa"/>
          </w:tcPr>
          <w:p w14:paraId="53AAC0B1" w14:textId="77777777" w:rsidR="00AE250A" w:rsidRDefault="00AE250A" w:rsidP="00220C3A">
            <w:r>
              <w:t>Liczba startów</w:t>
            </w:r>
          </w:p>
        </w:tc>
        <w:tc>
          <w:tcPr>
            <w:tcW w:w="3021" w:type="dxa"/>
          </w:tcPr>
          <w:p w14:paraId="58AF28C1" w14:textId="2441FCF7" w:rsidR="00AE250A" w:rsidRDefault="00950958" w:rsidP="00220C3A">
            <w:r>
              <w:t>10</w:t>
            </w:r>
          </w:p>
        </w:tc>
        <w:tc>
          <w:tcPr>
            <w:tcW w:w="3021" w:type="dxa"/>
          </w:tcPr>
          <w:p w14:paraId="52BB67E0" w14:textId="4E628498" w:rsidR="00AE250A" w:rsidRDefault="004D36CA" w:rsidP="00220C3A">
            <w:r>
              <w:t>10</w:t>
            </w:r>
          </w:p>
        </w:tc>
      </w:tr>
      <w:tr w:rsidR="00AE250A" w14:paraId="3A572791" w14:textId="77777777" w:rsidTr="00220C3A">
        <w:tc>
          <w:tcPr>
            <w:tcW w:w="3020" w:type="dxa"/>
          </w:tcPr>
          <w:p w14:paraId="0BA903A0" w14:textId="77777777" w:rsidR="00AE250A" w:rsidRDefault="00AE250A" w:rsidP="00220C3A">
            <w:r>
              <w:t>Rozmiar sąsiedztwa</w:t>
            </w:r>
          </w:p>
        </w:tc>
        <w:tc>
          <w:tcPr>
            <w:tcW w:w="3021" w:type="dxa"/>
          </w:tcPr>
          <w:p w14:paraId="6DFCC798" w14:textId="15BAD9C8" w:rsidR="00AE250A" w:rsidRDefault="00950958" w:rsidP="00220C3A">
            <w:r>
              <w:t>10</w:t>
            </w:r>
          </w:p>
        </w:tc>
        <w:tc>
          <w:tcPr>
            <w:tcW w:w="3021" w:type="dxa"/>
          </w:tcPr>
          <w:p w14:paraId="15821472" w14:textId="7556D63C" w:rsidR="00AE250A" w:rsidRDefault="00DD4FFD" w:rsidP="00220C3A">
            <w:r>
              <w:t>10, 127( w drugim kroku)</w:t>
            </w:r>
          </w:p>
        </w:tc>
      </w:tr>
      <w:tr w:rsidR="00950958" w14:paraId="6DC11033" w14:textId="77777777" w:rsidTr="00220C3A">
        <w:tc>
          <w:tcPr>
            <w:tcW w:w="3020" w:type="dxa"/>
          </w:tcPr>
          <w:p w14:paraId="3C95AA76" w14:textId="77777777" w:rsidR="00950958" w:rsidRDefault="00950958" w:rsidP="00950958">
            <w:r>
              <w:t>Wynik</w:t>
            </w:r>
          </w:p>
        </w:tc>
        <w:tc>
          <w:tcPr>
            <w:tcW w:w="3021" w:type="dxa"/>
          </w:tcPr>
          <w:p w14:paraId="54B940F7" w14:textId="4B3E13CA" w:rsidR="00950958" w:rsidRDefault="00950958" w:rsidP="00950958">
            <w:r w:rsidRPr="001C1E30">
              <w:t>165532.97457629998</w:t>
            </w:r>
          </w:p>
        </w:tc>
        <w:tc>
          <w:tcPr>
            <w:tcW w:w="3021" w:type="dxa"/>
          </w:tcPr>
          <w:p w14:paraId="61FE243D" w14:textId="1574D6A1" w:rsidR="00950958" w:rsidRDefault="00451A1C" w:rsidP="00950958">
            <w:r w:rsidRPr="00451A1C">
              <w:t>191205.85031349995</w:t>
            </w:r>
          </w:p>
        </w:tc>
      </w:tr>
    </w:tbl>
    <w:p w14:paraId="33134288" w14:textId="7487E604" w:rsidR="00451A1C" w:rsidRDefault="00451A1C" w:rsidP="008E21E6"/>
    <w:p w14:paraId="1CBB8EB3" w14:textId="67D14715" w:rsidR="00113E24" w:rsidRDefault="009D0B0F">
      <w:r>
        <w:t xml:space="preserve">Na podstawie powyższych tabeli możemy wyciągnąć wnioski że </w:t>
      </w:r>
      <w:r w:rsidR="007C25CA">
        <w:t>metoda „SWAP” w przypadku naszych konkretnych danych i ich parametrów działa lepiej niż metoda „INVERSION”.</w:t>
      </w:r>
    </w:p>
    <w:p w14:paraId="50E2823D" w14:textId="1CAB4963" w:rsidR="00113E24" w:rsidRDefault="00113E24"/>
    <w:p w14:paraId="722B0BAA" w14:textId="786B7B81" w:rsidR="00113E24" w:rsidRDefault="00113E24"/>
    <w:p w14:paraId="4E6E02B7" w14:textId="6D6B143F" w:rsidR="00113E24" w:rsidRDefault="00113E24"/>
    <w:p w14:paraId="60AB2F37" w14:textId="223F2AAC" w:rsidR="00113E24" w:rsidRDefault="00113E24"/>
    <w:p w14:paraId="6C54CC38" w14:textId="5C2D4C40" w:rsidR="00113E24" w:rsidRPr="00DD4FFD" w:rsidRDefault="00113E24" w:rsidP="00DD4FFD">
      <w:pPr>
        <w:pStyle w:val="Heading1"/>
        <w:rPr>
          <w:color w:val="auto"/>
        </w:rPr>
      </w:pPr>
      <w:r w:rsidRPr="00DD4FFD">
        <w:rPr>
          <w:color w:val="auto"/>
        </w:rPr>
        <w:t xml:space="preserve">Symulowane Wyżarzanie </w:t>
      </w:r>
    </w:p>
    <w:p w14:paraId="50D31555" w14:textId="0DCF4F45" w:rsidR="002C04FC" w:rsidRDefault="00543259" w:rsidP="00543259">
      <w:r>
        <w:t>Jest</w:t>
      </w:r>
      <w:r w:rsidRPr="00543259">
        <w:t xml:space="preserve"> metoda optymalizacji, która polega na stopniowym obniżaniu temperatury w trakcie wirtualnego procesu termicznego, podczas którego algorytm przeszukuje różne możliwe rozwiązania danego problemu i wybiera te, które prowadzą do najlepszego rozwiązania. W ten sposób symulowane wyżarzanie pozwala na znalezienie optymalnego rozwiązania nawet wtedy, gdy istnieje duże pole możliwych rozwiązań. Algorytm działa poprzez iteracyjne losowanie nowych rozwiązań, obliczanie ich </w:t>
      </w:r>
      <w:r w:rsidRPr="00543259">
        <w:lastRenderedPageBreak/>
        <w:t xml:space="preserve">energii oraz porównywanie ich z aktualnym rozwiązaniem. Nowe rozwiązanie jest akceptowane z pewnym prawdopodobieństwem, które zależy od różnicy energii między rozwiązaniami oraz od aktualnej temperatury. Po każdej iteracji temperatura jest stopniowo obniżana, co zmniejsza prawdopodobieństwo akceptacji gorszych rozwiązań. Algorytm działa aż do osiągnięcia </w:t>
      </w:r>
      <w:r w:rsidR="003E29F2">
        <w:t xml:space="preserve">pożądanej </w:t>
      </w:r>
      <w:r w:rsidR="00416260">
        <w:t>temperatury</w:t>
      </w:r>
      <w:r w:rsidRPr="00543259">
        <w:t xml:space="preserve"> lub aż do osiągnięcia maksymalnej liczby iteracji, po czym zwraca najlepsze znalezione rozwiązanie.</w:t>
      </w:r>
    </w:p>
    <w:p w14:paraId="6520C9E7" w14:textId="4D7C66FC" w:rsidR="00526229" w:rsidRPr="00B665D9" w:rsidRDefault="00A16B00" w:rsidP="00543259">
      <w:pPr>
        <w:rPr>
          <w:i/>
          <w:iCs/>
          <w:sz w:val="32"/>
          <w:szCs w:val="32"/>
        </w:rPr>
      </w:pPr>
      <w:r w:rsidRPr="00B665D9">
        <w:rPr>
          <w:i/>
          <w:iCs/>
          <w:sz w:val="32"/>
          <w:szCs w:val="32"/>
        </w:rPr>
        <w:t xml:space="preserve">Badanie wpływu </w:t>
      </w:r>
      <w:r w:rsidR="00BA602C" w:rsidRPr="00B665D9">
        <w:rPr>
          <w:i/>
          <w:iCs/>
          <w:sz w:val="32"/>
          <w:szCs w:val="32"/>
        </w:rPr>
        <w:t xml:space="preserve">temperatury początkowej </w:t>
      </w:r>
      <w:r w:rsidR="00041F85" w:rsidRPr="00B665D9">
        <w:rPr>
          <w:i/>
          <w:iCs/>
          <w:sz w:val="32"/>
          <w:szCs w:val="32"/>
        </w:rPr>
        <w:t>przy</w:t>
      </w:r>
      <w:r w:rsidR="00BA602C" w:rsidRPr="00B665D9">
        <w:rPr>
          <w:i/>
          <w:iCs/>
          <w:sz w:val="32"/>
          <w:szCs w:val="32"/>
        </w:rPr>
        <w:t xml:space="preserve"> </w:t>
      </w:r>
      <w:r w:rsidR="004603CB" w:rsidRPr="00B665D9">
        <w:rPr>
          <w:i/>
          <w:iCs/>
          <w:sz w:val="32"/>
          <w:szCs w:val="32"/>
        </w:rPr>
        <w:t xml:space="preserve">stałej temperaturze </w:t>
      </w:r>
      <w:r w:rsidR="007A3CF6" w:rsidRPr="00B665D9">
        <w:rPr>
          <w:i/>
          <w:iCs/>
          <w:sz w:val="32"/>
          <w:szCs w:val="32"/>
        </w:rPr>
        <w:t>końcow</w:t>
      </w:r>
      <w:r w:rsidR="00E165D1" w:rsidRPr="00B665D9">
        <w:rPr>
          <w:i/>
          <w:iCs/>
          <w:sz w:val="32"/>
          <w:szCs w:val="32"/>
        </w:rPr>
        <w:t>ej</w:t>
      </w:r>
      <w:r w:rsidR="004F15B7" w:rsidRPr="00B665D9">
        <w:rPr>
          <w:i/>
          <w:iCs/>
          <w:sz w:val="32"/>
          <w:szCs w:val="32"/>
        </w:rPr>
        <w:t>, wartości alfa</w:t>
      </w:r>
      <w:r w:rsidR="004603CB" w:rsidRPr="00B665D9">
        <w:rPr>
          <w:i/>
          <w:iCs/>
          <w:sz w:val="32"/>
          <w:szCs w:val="32"/>
        </w:rPr>
        <w:t xml:space="preserve"> oraz </w:t>
      </w:r>
      <w:r w:rsidR="005162BF" w:rsidRPr="00B665D9">
        <w:rPr>
          <w:i/>
          <w:iCs/>
          <w:sz w:val="32"/>
          <w:szCs w:val="32"/>
        </w:rPr>
        <w:t xml:space="preserve">przy takiej samej liczbie </w:t>
      </w:r>
      <w:r w:rsidR="008C769A" w:rsidRPr="00B665D9">
        <w:rPr>
          <w:i/>
          <w:iCs/>
          <w:sz w:val="32"/>
          <w:szCs w:val="32"/>
        </w:rPr>
        <w:t xml:space="preserve">iteracji </w:t>
      </w:r>
      <w:r w:rsidR="00B0521A" w:rsidRPr="00B665D9">
        <w:rPr>
          <w:i/>
          <w:iCs/>
          <w:sz w:val="32"/>
          <w:szCs w:val="32"/>
        </w:rPr>
        <w:t>dla danego arkusza</w:t>
      </w:r>
    </w:p>
    <w:p w14:paraId="7AA2EAF5" w14:textId="761F4377" w:rsidR="00532E5A" w:rsidRDefault="00532E5A" w:rsidP="00543259">
      <w:r>
        <w:t>Dane_TSP_48</w:t>
      </w:r>
    </w:p>
    <w:tbl>
      <w:tblPr>
        <w:tblStyle w:val="TableGrid"/>
        <w:tblW w:w="0" w:type="auto"/>
        <w:tblLook w:val="04A0" w:firstRow="1" w:lastRow="0" w:firstColumn="1" w:lastColumn="0" w:noHBand="0" w:noVBand="1"/>
      </w:tblPr>
      <w:tblGrid>
        <w:gridCol w:w="1812"/>
        <w:gridCol w:w="1812"/>
        <w:gridCol w:w="1812"/>
        <w:gridCol w:w="1813"/>
        <w:gridCol w:w="1813"/>
      </w:tblGrid>
      <w:tr w:rsidR="00E840B5" w14:paraId="12510B26" w14:textId="77777777" w:rsidTr="00E840B5">
        <w:tc>
          <w:tcPr>
            <w:tcW w:w="1812" w:type="dxa"/>
          </w:tcPr>
          <w:p w14:paraId="658C9B81" w14:textId="0A2F4856" w:rsidR="00E840B5" w:rsidRDefault="00E840B5" w:rsidP="00543259">
            <w:r>
              <w:t>Temp</w:t>
            </w:r>
            <w:r w:rsidR="004E2C57">
              <w:t>eratura początkowa</w:t>
            </w:r>
          </w:p>
        </w:tc>
        <w:tc>
          <w:tcPr>
            <w:tcW w:w="1812" w:type="dxa"/>
          </w:tcPr>
          <w:p w14:paraId="5E36983A" w14:textId="261C2D07" w:rsidR="00E840B5" w:rsidRDefault="00C65A8A" w:rsidP="00543259">
            <w:r>
              <w:t>10</w:t>
            </w:r>
          </w:p>
        </w:tc>
        <w:tc>
          <w:tcPr>
            <w:tcW w:w="1812" w:type="dxa"/>
          </w:tcPr>
          <w:p w14:paraId="6F7AC647" w14:textId="12BE6E98" w:rsidR="00E840B5" w:rsidRDefault="000B74E7" w:rsidP="00543259">
            <w:r>
              <w:t>50</w:t>
            </w:r>
          </w:p>
        </w:tc>
        <w:tc>
          <w:tcPr>
            <w:tcW w:w="1813" w:type="dxa"/>
          </w:tcPr>
          <w:p w14:paraId="5415907F" w14:textId="0AB1F652" w:rsidR="00E840B5" w:rsidRDefault="000B74E7" w:rsidP="00543259">
            <w:r>
              <w:t>100</w:t>
            </w:r>
          </w:p>
        </w:tc>
        <w:tc>
          <w:tcPr>
            <w:tcW w:w="1813" w:type="dxa"/>
          </w:tcPr>
          <w:p w14:paraId="5A5537F8" w14:textId="68436A53" w:rsidR="00E840B5" w:rsidRDefault="005A46F4" w:rsidP="00543259">
            <w:r>
              <w:t>50</w:t>
            </w:r>
            <w:r w:rsidR="000B74E7">
              <w:t>0</w:t>
            </w:r>
          </w:p>
        </w:tc>
      </w:tr>
      <w:tr w:rsidR="00E840B5" w14:paraId="093F76C4" w14:textId="77777777" w:rsidTr="00E840B5">
        <w:tc>
          <w:tcPr>
            <w:tcW w:w="1812" w:type="dxa"/>
          </w:tcPr>
          <w:p w14:paraId="39C04B9D" w14:textId="77777777" w:rsidR="00E840B5" w:rsidRDefault="004E2C57" w:rsidP="00543259">
            <w:r>
              <w:t xml:space="preserve">Temperatura </w:t>
            </w:r>
          </w:p>
          <w:p w14:paraId="4A25736A" w14:textId="0B5C2AE8" w:rsidR="004E2C57" w:rsidRDefault="007A3CF6" w:rsidP="00543259">
            <w:r>
              <w:t>końcowa</w:t>
            </w:r>
          </w:p>
        </w:tc>
        <w:tc>
          <w:tcPr>
            <w:tcW w:w="1812" w:type="dxa"/>
          </w:tcPr>
          <w:p w14:paraId="19C995B5" w14:textId="04465CCB" w:rsidR="00E840B5" w:rsidRDefault="002966AB" w:rsidP="00543259">
            <w:r>
              <w:t>0.1</w:t>
            </w:r>
          </w:p>
        </w:tc>
        <w:tc>
          <w:tcPr>
            <w:tcW w:w="1812" w:type="dxa"/>
          </w:tcPr>
          <w:p w14:paraId="6580FF51" w14:textId="3EC62321" w:rsidR="00E840B5" w:rsidRDefault="002966AB" w:rsidP="00543259">
            <w:r>
              <w:t>0.1</w:t>
            </w:r>
          </w:p>
        </w:tc>
        <w:tc>
          <w:tcPr>
            <w:tcW w:w="1813" w:type="dxa"/>
          </w:tcPr>
          <w:p w14:paraId="20CFB9F8" w14:textId="7B36FA3A" w:rsidR="00E840B5" w:rsidRDefault="002966AB" w:rsidP="00543259">
            <w:r>
              <w:t>0.1</w:t>
            </w:r>
          </w:p>
        </w:tc>
        <w:tc>
          <w:tcPr>
            <w:tcW w:w="1813" w:type="dxa"/>
          </w:tcPr>
          <w:p w14:paraId="5C1E1604" w14:textId="4A49AC0D" w:rsidR="00E840B5" w:rsidRDefault="002966AB" w:rsidP="00543259">
            <w:r>
              <w:t>0.1</w:t>
            </w:r>
          </w:p>
        </w:tc>
      </w:tr>
      <w:tr w:rsidR="00E840B5" w14:paraId="57F3D3EB" w14:textId="77777777" w:rsidTr="00E840B5">
        <w:tc>
          <w:tcPr>
            <w:tcW w:w="1812" w:type="dxa"/>
          </w:tcPr>
          <w:p w14:paraId="62BBF27A" w14:textId="4B1703E1" w:rsidR="00E840B5" w:rsidRDefault="008C769A" w:rsidP="00543259">
            <w:r>
              <w:t xml:space="preserve">Liczba iteracji </w:t>
            </w:r>
            <w:r w:rsidR="00867E2A">
              <w:t xml:space="preserve"> </w:t>
            </w:r>
          </w:p>
        </w:tc>
        <w:tc>
          <w:tcPr>
            <w:tcW w:w="1812" w:type="dxa"/>
          </w:tcPr>
          <w:p w14:paraId="5F5211C7" w14:textId="27261658" w:rsidR="00E840B5" w:rsidRDefault="008C769A" w:rsidP="00543259">
            <w:r>
              <w:t>5</w:t>
            </w:r>
          </w:p>
        </w:tc>
        <w:tc>
          <w:tcPr>
            <w:tcW w:w="1812" w:type="dxa"/>
          </w:tcPr>
          <w:p w14:paraId="6A80E8DD" w14:textId="15EE63F1" w:rsidR="00E840B5" w:rsidRDefault="008C769A" w:rsidP="00543259">
            <w:r>
              <w:t>5</w:t>
            </w:r>
          </w:p>
        </w:tc>
        <w:tc>
          <w:tcPr>
            <w:tcW w:w="1813" w:type="dxa"/>
          </w:tcPr>
          <w:p w14:paraId="6E7263DD" w14:textId="5328D724" w:rsidR="00E840B5" w:rsidRDefault="008C769A" w:rsidP="00543259">
            <w:r>
              <w:t>5</w:t>
            </w:r>
          </w:p>
        </w:tc>
        <w:tc>
          <w:tcPr>
            <w:tcW w:w="1813" w:type="dxa"/>
          </w:tcPr>
          <w:p w14:paraId="356DFF9C" w14:textId="002F654A" w:rsidR="00E840B5" w:rsidRDefault="008C769A" w:rsidP="00543259">
            <w:r>
              <w:t>5</w:t>
            </w:r>
          </w:p>
        </w:tc>
      </w:tr>
      <w:tr w:rsidR="00AD0B11" w14:paraId="1F8BEC39" w14:textId="77777777" w:rsidTr="00E840B5">
        <w:tc>
          <w:tcPr>
            <w:tcW w:w="1812" w:type="dxa"/>
          </w:tcPr>
          <w:p w14:paraId="7680BAA3" w14:textId="3824BD80" w:rsidR="00AD0B11" w:rsidRDefault="00AD0B11" w:rsidP="00543259">
            <w:r>
              <w:t>Wartość alfa</w:t>
            </w:r>
          </w:p>
        </w:tc>
        <w:tc>
          <w:tcPr>
            <w:tcW w:w="1812" w:type="dxa"/>
          </w:tcPr>
          <w:p w14:paraId="4384ED22" w14:textId="679C1F1D" w:rsidR="00AD0B11" w:rsidRDefault="00C44E76" w:rsidP="00543259">
            <w:r>
              <w:t>0.99</w:t>
            </w:r>
          </w:p>
        </w:tc>
        <w:tc>
          <w:tcPr>
            <w:tcW w:w="1812" w:type="dxa"/>
          </w:tcPr>
          <w:p w14:paraId="5D8A1D2C" w14:textId="50382917" w:rsidR="00AD0B11" w:rsidRDefault="00C44E76" w:rsidP="00543259">
            <w:r>
              <w:t>0.99</w:t>
            </w:r>
          </w:p>
        </w:tc>
        <w:tc>
          <w:tcPr>
            <w:tcW w:w="1813" w:type="dxa"/>
          </w:tcPr>
          <w:p w14:paraId="168E0970" w14:textId="1A9122DF" w:rsidR="00AD0B11" w:rsidRDefault="00C44E76" w:rsidP="00543259">
            <w:r>
              <w:t>0.99</w:t>
            </w:r>
          </w:p>
        </w:tc>
        <w:tc>
          <w:tcPr>
            <w:tcW w:w="1813" w:type="dxa"/>
          </w:tcPr>
          <w:p w14:paraId="620CC91B" w14:textId="356B25BF" w:rsidR="00AD0B11" w:rsidRDefault="00C44E76" w:rsidP="00543259">
            <w:r>
              <w:t>0.99</w:t>
            </w:r>
          </w:p>
        </w:tc>
      </w:tr>
      <w:tr w:rsidR="00E840B5" w14:paraId="554D066B" w14:textId="77777777" w:rsidTr="00E840B5">
        <w:tc>
          <w:tcPr>
            <w:tcW w:w="1812" w:type="dxa"/>
          </w:tcPr>
          <w:p w14:paraId="4015CCD1" w14:textId="48C4CBDA" w:rsidR="00E840B5" w:rsidRDefault="00867E2A" w:rsidP="00543259">
            <w:r>
              <w:t>Wynik</w:t>
            </w:r>
          </w:p>
        </w:tc>
        <w:tc>
          <w:tcPr>
            <w:tcW w:w="1812" w:type="dxa"/>
          </w:tcPr>
          <w:p w14:paraId="1F5F3DBA" w14:textId="4A4042A1" w:rsidR="00E840B5" w:rsidRDefault="000555C0" w:rsidP="000555C0">
            <w:pPr>
              <w:jc w:val="center"/>
            </w:pPr>
            <w:r w:rsidRPr="000555C0">
              <w:t>23740</w:t>
            </w:r>
          </w:p>
        </w:tc>
        <w:tc>
          <w:tcPr>
            <w:tcW w:w="1812" w:type="dxa"/>
          </w:tcPr>
          <w:p w14:paraId="23CFCD35" w14:textId="56D48821" w:rsidR="00E840B5" w:rsidRDefault="00B33793" w:rsidP="00B33793">
            <w:pPr>
              <w:jc w:val="center"/>
            </w:pPr>
            <w:r w:rsidRPr="00B33793">
              <w:t>21302</w:t>
            </w:r>
          </w:p>
        </w:tc>
        <w:tc>
          <w:tcPr>
            <w:tcW w:w="1813" w:type="dxa"/>
          </w:tcPr>
          <w:p w14:paraId="76002C6A" w14:textId="16C10384" w:rsidR="00E840B5" w:rsidRDefault="00B33793" w:rsidP="00543259">
            <w:r w:rsidRPr="00B33793">
              <w:t>20024</w:t>
            </w:r>
          </w:p>
        </w:tc>
        <w:tc>
          <w:tcPr>
            <w:tcW w:w="1813" w:type="dxa"/>
          </w:tcPr>
          <w:p w14:paraId="7FB4C741" w14:textId="6DE84AF9" w:rsidR="00E840B5" w:rsidRDefault="00B33793" w:rsidP="00543259">
            <w:r w:rsidRPr="00B33793">
              <w:t>21477</w:t>
            </w:r>
          </w:p>
        </w:tc>
      </w:tr>
    </w:tbl>
    <w:p w14:paraId="29F9E798" w14:textId="1E06D2FB" w:rsidR="000970B4" w:rsidRDefault="000970B4" w:rsidP="000970B4">
      <w:r>
        <w:t>Dane_TSP_76</w:t>
      </w:r>
    </w:p>
    <w:tbl>
      <w:tblPr>
        <w:tblStyle w:val="TableGrid"/>
        <w:tblW w:w="0" w:type="auto"/>
        <w:tblLook w:val="04A0" w:firstRow="1" w:lastRow="0" w:firstColumn="1" w:lastColumn="0" w:noHBand="0" w:noVBand="1"/>
      </w:tblPr>
      <w:tblGrid>
        <w:gridCol w:w="1340"/>
        <w:gridCol w:w="1984"/>
        <w:gridCol w:w="2091"/>
        <w:gridCol w:w="1984"/>
        <w:gridCol w:w="1663"/>
      </w:tblGrid>
      <w:tr w:rsidR="000970B4" w14:paraId="55FF36EF" w14:textId="77777777" w:rsidTr="00220C3A">
        <w:tc>
          <w:tcPr>
            <w:tcW w:w="1812" w:type="dxa"/>
          </w:tcPr>
          <w:p w14:paraId="733671C1" w14:textId="77777777" w:rsidR="000970B4" w:rsidRDefault="000970B4" w:rsidP="00220C3A">
            <w:r>
              <w:t>Temperatura początkowa</w:t>
            </w:r>
          </w:p>
        </w:tc>
        <w:tc>
          <w:tcPr>
            <w:tcW w:w="1812" w:type="dxa"/>
          </w:tcPr>
          <w:p w14:paraId="0AB6FA85" w14:textId="3A3DBC05" w:rsidR="000970B4" w:rsidRDefault="005A46F4" w:rsidP="00220C3A">
            <w:r>
              <w:t>10</w:t>
            </w:r>
          </w:p>
        </w:tc>
        <w:tc>
          <w:tcPr>
            <w:tcW w:w="1812" w:type="dxa"/>
          </w:tcPr>
          <w:p w14:paraId="28B5681B" w14:textId="4F386ECC" w:rsidR="000970B4" w:rsidRDefault="000B74E7" w:rsidP="00220C3A">
            <w:r>
              <w:t>5</w:t>
            </w:r>
            <w:r w:rsidR="005A46F4">
              <w:t>0</w:t>
            </w:r>
          </w:p>
        </w:tc>
        <w:tc>
          <w:tcPr>
            <w:tcW w:w="1813" w:type="dxa"/>
          </w:tcPr>
          <w:p w14:paraId="52679898" w14:textId="008BE743" w:rsidR="000970B4" w:rsidRDefault="000B74E7" w:rsidP="00220C3A">
            <w:r>
              <w:t>10</w:t>
            </w:r>
            <w:r w:rsidR="005A46F4">
              <w:t>0</w:t>
            </w:r>
          </w:p>
        </w:tc>
        <w:tc>
          <w:tcPr>
            <w:tcW w:w="1813" w:type="dxa"/>
          </w:tcPr>
          <w:p w14:paraId="6B55CF51" w14:textId="577B496F" w:rsidR="000970B4" w:rsidRDefault="000B74E7" w:rsidP="005A46F4">
            <w:pPr>
              <w:tabs>
                <w:tab w:val="center" w:pos="798"/>
              </w:tabs>
            </w:pPr>
            <w:r>
              <w:t>500</w:t>
            </w:r>
          </w:p>
        </w:tc>
      </w:tr>
      <w:tr w:rsidR="000970B4" w14:paraId="37C9F73C" w14:textId="77777777" w:rsidTr="00220C3A">
        <w:tc>
          <w:tcPr>
            <w:tcW w:w="1812" w:type="dxa"/>
          </w:tcPr>
          <w:p w14:paraId="3AEB46DE" w14:textId="77777777" w:rsidR="000970B4" w:rsidRDefault="000970B4" w:rsidP="00220C3A">
            <w:r>
              <w:t xml:space="preserve">Temperatura </w:t>
            </w:r>
          </w:p>
          <w:p w14:paraId="6F0A7688" w14:textId="6355C41F" w:rsidR="000970B4" w:rsidRDefault="007A3CF6" w:rsidP="00220C3A">
            <w:r>
              <w:t>końcowa</w:t>
            </w:r>
          </w:p>
        </w:tc>
        <w:tc>
          <w:tcPr>
            <w:tcW w:w="1812" w:type="dxa"/>
          </w:tcPr>
          <w:p w14:paraId="7F722EF9" w14:textId="77777777" w:rsidR="000970B4" w:rsidRDefault="000970B4" w:rsidP="00220C3A">
            <w:r>
              <w:t>0.1</w:t>
            </w:r>
          </w:p>
        </w:tc>
        <w:tc>
          <w:tcPr>
            <w:tcW w:w="1812" w:type="dxa"/>
          </w:tcPr>
          <w:p w14:paraId="5A80F221" w14:textId="77777777" w:rsidR="000970B4" w:rsidRDefault="000970B4" w:rsidP="00220C3A">
            <w:r>
              <w:t>0.1</w:t>
            </w:r>
          </w:p>
        </w:tc>
        <w:tc>
          <w:tcPr>
            <w:tcW w:w="1813" w:type="dxa"/>
          </w:tcPr>
          <w:p w14:paraId="1FD5B694" w14:textId="77777777" w:rsidR="000970B4" w:rsidRDefault="000970B4" w:rsidP="00220C3A">
            <w:r>
              <w:t>0.1</w:t>
            </w:r>
          </w:p>
        </w:tc>
        <w:tc>
          <w:tcPr>
            <w:tcW w:w="1813" w:type="dxa"/>
          </w:tcPr>
          <w:p w14:paraId="64CA1664" w14:textId="77777777" w:rsidR="000970B4" w:rsidRDefault="000970B4" w:rsidP="00220C3A">
            <w:r>
              <w:t>0.1</w:t>
            </w:r>
          </w:p>
        </w:tc>
      </w:tr>
      <w:tr w:rsidR="000970B4" w14:paraId="1B31F8BC" w14:textId="77777777" w:rsidTr="00220C3A">
        <w:tc>
          <w:tcPr>
            <w:tcW w:w="1812" w:type="dxa"/>
          </w:tcPr>
          <w:p w14:paraId="5A1E8AC4" w14:textId="3B7323B0" w:rsidR="000970B4" w:rsidRDefault="008C769A" w:rsidP="00220C3A">
            <w:r>
              <w:t>Liczba iteracji</w:t>
            </w:r>
            <w:r w:rsidR="000970B4">
              <w:t xml:space="preserve"> </w:t>
            </w:r>
          </w:p>
        </w:tc>
        <w:tc>
          <w:tcPr>
            <w:tcW w:w="1812" w:type="dxa"/>
          </w:tcPr>
          <w:p w14:paraId="60BE7677" w14:textId="7C6C7A6F" w:rsidR="000970B4" w:rsidRDefault="00871CB4" w:rsidP="00220C3A">
            <w:r>
              <w:t>10</w:t>
            </w:r>
          </w:p>
        </w:tc>
        <w:tc>
          <w:tcPr>
            <w:tcW w:w="1812" w:type="dxa"/>
          </w:tcPr>
          <w:p w14:paraId="05D39757" w14:textId="1CAE6687" w:rsidR="000970B4" w:rsidRDefault="00871CB4" w:rsidP="00220C3A">
            <w:r>
              <w:t>10</w:t>
            </w:r>
          </w:p>
        </w:tc>
        <w:tc>
          <w:tcPr>
            <w:tcW w:w="1813" w:type="dxa"/>
          </w:tcPr>
          <w:p w14:paraId="21618B7F" w14:textId="45C6F1E9" w:rsidR="000970B4" w:rsidRDefault="00871CB4" w:rsidP="00220C3A">
            <w:r>
              <w:t>10</w:t>
            </w:r>
          </w:p>
        </w:tc>
        <w:tc>
          <w:tcPr>
            <w:tcW w:w="1813" w:type="dxa"/>
          </w:tcPr>
          <w:p w14:paraId="36314507" w14:textId="5D7E8439" w:rsidR="000970B4" w:rsidRDefault="00871CB4" w:rsidP="00220C3A">
            <w:r>
              <w:t>10</w:t>
            </w:r>
          </w:p>
        </w:tc>
      </w:tr>
      <w:tr w:rsidR="00C44E76" w14:paraId="71E1A2DD" w14:textId="77777777" w:rsidTr="00220C3A">
        <w:tc>
          <w:tcPr>
            <w:tcW w:w="1812" w:type="dxa"/>
          </w:tcPr>
          <w:p w14:paraId="1E8CA668" w14:textId="18CD2B51" w:rsidR="00C44E76" w:rsidRDefault="00C44E76" w:rsidP="00C44E76">
            <w:r>
              <w:t>Wartość alfa</w:t>
            </w:r>
          </w:p>
        </w:tc>
        <w:tc>
          <w:tcPr>
            <w:tcW w:w="1812" w:type="dxa"/>
          </w:tcPr>
          <w:p w14:paraId="14D899F5" w14:textId="5D7AE6E1" w:rsidR="00C44E76" w:rsidRDefault="00C44E76" w:rsidP="00C44E76">
            <w:r>
              <w:t>0.99</w:t>
            </w:r>
          </w:p>
        </w:tc>
        <w:tc>
          <w:tcPr>
            <w:tcW w:w="1812" w:type="dxa"/>
          </w:tcPr>
          <w:p w14:paraId="54970BFE" w14:textId="3B5034D4" w:rsidR="00C44E76" w:rsidRDefault="00C44E76" w:rsidP="00C44E76">
            <w:r>
              <w:t>0.99</w:t>
            </w:r>
          </w:p>
        </w:tc>
        <w:tc>
          <w:tcPr>
            <w:tcW w:w="1813" w:type="dxa"/>
          </w:tcPr>
          <w:p w14:paraId="41B3EDC2" w14:textId="52B400A1" w:rsidR="00C44E76" w:rsidRDefault="00C44E76" w:rsidP="00C44E76">
            <w:r>
              <w:t>0.99</w:t>
            </w:r>
          </w:p>
        </w:tc>
        <w:tc>
          <w:tcPr>
            <w:tcW w:w="1813" w:type="dxa"/>
          </w:tcPr>
          <w:p w14:paraId="2EB50731" w14:textId="1D1F938B" w:rsidR="00C44E76" w:rsidRDefault="00C44E76" w:rsidP="00C44E76">
            <w:r>
              <w:t>0.99</w:t>
            </w:r>
          </w:p>
        </w:tc>
      </w:tr>
      <w:tr w:rsidR="00C44E76" w14:paraId="32135399" w14:textId="77777777" w:rsidTr="00220C3A">
        <w:tc>
          <w:tcPr>
            <w:tcW w:w="1812" w:type="dxa"/>
          </w:tcPr>
          <w:p w14:paraId="671FF9F2" w14:textId="77777777" w:rsidR="00C44E76" w:rsidRDefault="00C44E76" w:rsidP="00C44E76">
            <w:r>
              <w:t>Wynik</w:t>
            </w:r>
          </w:p>
        </w:tc>
        <w:tc>
          <w:tcPr>
            <w:tcW w:w="1812" w:type="dxa"/>
          </w:tcPr>
          <w:p w14:paraId="50C494DA" w14:textId="4B56D860" w:rsidR="00C44E76" w:rsidRDefault="002F792D" w:rsidP="002F792D">
            <w:pPr>
              <w:jc w:val="center"/>
            </w:pPr>
            <w:r w:rsidRPr="002F792D">
              <w:t>293850.5953974999</w:t>
            </w:r>
          </w:p>
        </w:tc>
        <w:tc>
          <w:tcPr>
            <w:tcW w:w="1812" w:type="dxa"/>
          </w:tcPr>
          <w:p w14:paraId="208F442B" w14:textId="2EDFB088" w:rsidR="00C44E76" w:rsidRDefault="00900F45" w:rsidP="00900F45">
            <w:pPr>
              <w:jc w:val="center"/>
            </w:pPr>
            <w:r w:rsidRPr="00900F45">
              <w:t>325962.12182100007</w:t>
            </w:r>
          </w:p>
        </w:tc>
        <w:tc>
          <w:tcPr>
            <w:tcW w:w="1813" w:type="dxa"/>
          </w:tcPr>
          <w:p w14:paraId="3336D859" w14:textId="45161DE6" w:rsidR="00C44E76" w:rsidRDefault="00900F45" w:rsidP="00C44E76">
            <w:r w:rsidRPr="00900F45">
              <w:t>282379.4313753998</w:t>
            </w:r>
          </w:p>
        </w:tc>
        <w:tc>
          <w:tcPr>
            <w:tcW w:w="1813" w:type="dxa"/>
          </w:tcPr>
          <w:p w14:paraId="5A16A70C" w14:textId="3DE35EE2" w:rsidR="00C44E76" w:rsidRDefault="00900F45" w:rsidP="00900F45">
            <w:pPr>
              <w:jc w:val="center"/>
            </w:pPr>
            <w:r w:rsidRPr="00900F45">
              <w:t>271123.0927241</w:t>
            </w:r>
          </w:p>
        </w:tc>
      </w:tr>
    </w:tbl>
    <w:p w14:paraId="32394F38" w14:textId="77777777" w:rsidR="000970B4" w:rsidRDefault="000970B4" w:rsidP="000970B4"/>
    <w:p w14:paraId="120A3122" w14:textId="538BB8B1" w:rsidR="000970B4" w:rsidRDefault="000970B4" w:rsidP="000970B4">
      <w:r>
        <w:t>Dane_TSP_127</w:t>
      </w:r>
    </w:p>
    <w:tbl>
      <w:tblPr>
        <w:tblStyle w:val="TableGrid"/>
        <w:tblW w:w="0" w:type="auto"/>
        <w:tblLook w:val="04A0" w:firstRow="1" w:lastRow="0" w:firstColumn="1" w:lastColumn="0" w:noHBand="0" w:noVBand="1"/>
      </w:tblPr>
      <w:tblGrid>
        <w:gridCol w:w="1340"/>
        <w:gridCol w:w="1984"/>
        <w:gridCol w:w="2091"/>
        <w:gridCol w:w="1984"/>
        <w:gridCol w:w="1663"/>
      </w:tblGrid>
      <w:tr w:rsidR="000970B4" w14:paraId="12D5DB85" w14:textId="77777777" w:rsidTr="00220C3A">
        <w:tc>
          <w:tcPr>
            <w:tcW w:w="1812" w:type="dxa"/>
          </w:tcPr>
          <w:p w14:paraId="2C0B9708" w14:textId="77777777" w:rsidR="000970B4" w:rsidRDefault="000970B4" w:rsidP="00220C3A">
            <w:r>
              <w:t>Temperatura początkowa</w:t>
            </w:r>
          </w:p>
        </w:tc>
        <w:tc>
          <w:tcPr>
            <w:tcW w:w="1812" w:type="dxa"/>
          </w:tcPr>
          <w:p w14:paraId="53ADD1CA" w14:textId="68FA15FD" w:rsidR="000970B4" w:rsidRDefault="005A46F4" w:rsidP="005A46F4">
            <w:pPr>
              <w:tabs>
                <w:tab w:val="center" w:pos="798"/>
              </w:tabs>
            </w:pPr>
            <w:r>
              <w:t>10</w:t>
            </w:r>
          </w:p>
        </w:tc>
        <w:tc>
          <w:tcPr>
            <w:tcW w:w="1812" w:type="dxa"/>
          </w:tcPr>
          <w:p w14:paraId="4E5621F3" w14:textId="02D0E3B1" w:rsidR="000970B4" w:rsidRDefault="000B74E7" w:rsidP="00220C3A">
            <w:r>
              <w:t>5</w:t>
            </w:r>
            <w:r w:rsidR="005A46F4">
              <w:t>0</w:t>
            </w:r>
          </w:p>
        </w:tc>
        <w:tc>
          <w:tcPr>
            <w:tcW w:w="1813" w:type="dxa"/>
          </w:tcPr>
          <w:p w14:paraId="596152E0" w14:textId="66B6743B" w:rsidR="000970B4" w:rsidRDefault="006A78E3" w:rsidP="00220C3A">
            <w:r>
              <w:t>100</w:t>
            </w:r>
          </w:p>
        </w:tc>
        <w:tc>
          <w:tcPr>
            <w:tcW w:w="1813" w:type="dxa"/>
          </w:tcPr>
          <w:p w14:paraId="05B52EED" w14:textId="3C420D40" w:rsidR="000970B4" w:rsidRDefault="006A78E3" w:rsidP="00220C3A">
            <w:r>
              <w:t>500</w:t>
            </w:r>
          </w:p>
        </w:tc>
      </w:tr>
      <w:tr w:rsidR="000970B4" w14:paraId="711810C6" w14:textId="77777777" w:rsidTr="00220C3A">
        <w:tc>
          <w:tcPr>
            <w:tcW w:w="1812" w:type="dxa"/>
          </w:tcPr>
          <w:p w14:paraId="3153313E" w14:textId="77777777" w:rsidR="000970B4" w:rsidRDefault="000970B4" w:rsidP="00220C3A">
            <w:r>
              <w:t xml:space="preserve">Temperatura </w:t>
            </w:r>
          </w:p>
          <w:p w14:paraId="5F94ECA4" w14:textId="55EC5C91" w:rsidR="000970B4" w:rsidRDefault="007A3CF6" w:rsidP="00220C3A">
            <w:r>
              <w:t>końcowa</w:t>
            </w:r>
          </w:p>
        </w:tc>
        <w:tc>
          <w:tcPr>
            <w:tcW w:w="1812" w:type="dxa"/>
          </w:tcPr>
          <w:p w14:paraId="6F47369A" w14:textId="77777777" w:rsidR="000970B4" w:rsidRDefault="000970B4" w:rsidP="00220C3A">
            <w:r>
              <w:t>0.1</w:t>
            </w:r>
          </w:p>
        </w:tc>
        <w:tc>
          <w:tcPr>
            <w:tcW w:w="1812" w:type="dxa"/>
          </w:tcPr>
          <w:p w14:paraId="1A06A8C9" w14:textId="77777777" w:rsidR="000970B4" w:rsidRDefault="000970B4" w:rsidP="00220C3A">
            <w:r>
              <w:t>0.1</w:t>
            </w:r>
          </w:p>
        </w:tc>
        <w:tc>
          <w:tcPr>
            <w:tcW w:w="1813" w:type="dxa"/>
          </w:tcPr>
          <w:p w14:paraId="0C85DDCC" w14:textId="77777777" w:rsidR="000970B4" w:rsidRDefault="000970B4" w:rsidP="00220C3A">
            <w:r>
              <w:t>0.1</w:t>
            </w:r>
          </w:p>
        </w:tc>
        <w:tc>
          <w:tcPr>
            <w:tcW w:w="1813" w:type="dxa"/>
          </w:tcPr>
          <w:p w14:paraId="069A861F" w14:textId="77777777" w:rsidR="000970B4" w:rsidRDefault="000970B4" w:rsidP="00220C3A">
            <w:r>
              <w:t>0.1</w:t>
            </w:r>
          </w:p>
        </w:tc>
      </w:tr>
      <w:tr w:rsidR="000970B4" w14:paraId="45B5B545" w14:textId="77777777" w:rsidTr="00220C3A">
        <w:tc>
          <w:tcPr>
            <w:tcW w:w="1812" w:type="dxa"/>
          </w:tcPr>
          <w:p w14:paraId="43488101" w14:textId="519F8A6E" w:rsidR="000970B4" w:rsidRDefault="00871CB4" w:rsidP="00220C3A">
            <w:r>
              <w:t xml:space="preserve">Liczba iteracji </w:t>
            </w:r>
            <w:r w:rsidR="000970B4">
              <w:t xml:space="preserve"> </w:t>
            </w:r>
          </w:p>
        </w:tc>
        <w:tc>
          <w:tcPr>
            <w:tcW w:w="1812" w:type="dxa"/>
          </w:tcPr>
          <w:p w14:paraId="4F89CD9E" w14:textId="6C50E914" w:rsidR="000970B4" w:rsidRDefault="00871CB4" w:rsidP="00BA73A4">
            <w:pPr>
              <w:tabs>
                <w:tab w:val="center" w:pos="798"/>
              </w:tabs>
            </w:pPr>
            <w:r>
              <w:t>20</w:t>
            </w:r>
          </w:p>
        </w:tc>
        <w:tc>
          <w:tcPr>
            <w:tcW w:w="1812" w:type="dxa"/>
          </w:tcPr>
          <w:p w14:paraId="74A20076" w14:textId="2E6999CE" w:rsidR="000970B4" w:rsidRDefault="00871CB4" w:rsidP="00220C3A">
            <w:r>
              <w:t>20</w:t>
            </w:r>
          </w:p>
        </w:tc>
        <w:tc>
          <w:tcPr>
            <w:tcW w:w="1813" w:type="dxa"/>
          </w:tcPr>
          <w:p w14:paraId="05F89573" w14:textId="3E926C95" w:rsidR="000970B4" w:rsidRDefault="00871CB4" w:rsidP="00220C3A">
            <w:r>
              <w:t>20</w:t>
            </w:r>
          </w:p>
        </w:tc>
        <w:tc>
          <w:tcPr>
            <w:tcW w:w="1813" w:type="dxa"/>
          </w:tcPr>
          <w:p w14:paraId="2C8A0384" w14:textId="3B098CED" w:rsidR="000970B4" w:rsidRDefault="00871CB4" w:rsidP="00220C3A">
            <w:r>
              <w:t>20</w:t>
            </w:r>
          </w:p>
        </w:tc>
      </w:tr>
      <w:tr w:rsidR="00C44E76" w14:paraId="60EF445D" w14:textId="77777777" w:rsidTr="00220C3A">
        <w:tc>
          <w:tcPr>
            <w:tcW w:w="1812" w:type="dxa"/>
          </w:tcPr>
          <w:p w14:paraId="72AE0E57" w14:textId="574C1A73" w:rsidR="00C44E76" w:rsidRDefault="00C44E76" w:rsidP="00C44E76">
            <w:r>
              <w:t>Wartość alfa</w:t>
            </w:r>
          </w:p>
        </w:tc>
        <w:tc>
          <w:tcPr>
            <w:tcW w:w="1812" w:type="dxa"/>
          </w:tcPr>
          <w:p w14:paraId="1A690A62" w14:textId="5D26A212" w:rsidR="00C44E76" w:rsidRDefault="00C44E76" w:rsidP="00C44E76">
            <w:pPr>
              <w:tabs>
                <w:tab w:val="center" w:pos="798"/>
              </w:tabs>
            </w:pPr>
            <w:r>
              <w:t>0.99</w:t>
            </w:r>
          </w:p>
        </w:tc>
        <w:tc>
          <w:tcPr>
            <w:tcW w:w="1812" w:type="dxa"/>
          </w:tcPr>
          <w:p w14:paraId="4ABFFEEF" w14:textId="2FE4D260" w:rsidR="00C44E76" w:rsidRDefault="00C44E76" w:rsidP="00C44E76">
            <w:r>
              <w:t>0.99</w:t>
            </w:r>
          </w:p>
        </w:tc>
        <w:tc>
          <w:tcPr>
            <w:tcW w:w="1813" w:type="dxa"/>
          </w:tcPr>
          <w:p w14:paraId="42A3EC8B" w14:textId="79A98AA8" w:rsidR="00C44E76" w:rsidRDefault="00C44E76" w:rsidP="00C44E76">
            <w:r>
              <w:t>0.99</w:t>
            </w:r>
          </w:p>
        </w:tc>
        <w:tc>
          <w:tcPr>
            <w:tcW w:w="1813" w:type="dxa"/>
          </w:tcPr>
          <w:p w14:paraId="25B6628B" w14:textId="1B4F7DB6" w:rsidR="00C44E76" w:rsidRDefault="00C44E76" w:rsidP="00C44E76">
            <w:r>
              <w:t>0.99</w:t>
            </w:r>
          </w:p>
        </w:tc>
      </w:tr>
      <w:tr w:rsidR="00C44E76" w14:paraId="4D5EBCE2" w14:textId="77777777" w:rsidTr="00220C3A">
        <w:tc>
          <w:tcPr>
            <w:tcW w:w="1812" w:type="dxa"/>
          </w:tcPr>
          <w:p w14:paraId="66F7FB7F" w14:textId="77777777" w:rsidR="00C44E76" w:rsidRDefault="00C44E76" w:rsidP="00C44E76">
            <w:r>
              <w:t>Wynik</w:t>
            </w:r>
          </w:p>
        </w:tc>
        <w:tc>
          <w:tcPr>
            <w:tcW w:w="1812" w:type="dxa"/>
          </w:tcPr>
          <w:p w14:paraId="52781266" w14:textId="7E85ABEF" w:rsidR="00C44E76" w:rsidRDefault="009A33F0" w:rsidP="009A33F0">
            <w:pPr>
              <w:jc w:val="center"/>
            </w:pPr>
            <w:r w:rsidRPr="009A33F0">
              <w:t>431596.0204092001</w:t>
            </w:r>
          </w:p>
        </w:tc>
        <w:tc>
          <w:tcPr>
            <w:tcW w:w="1812" w:type="dxa"/>
          </w:tcPr>
          <w:p w14:paraId="6366B608" w14:textId="35FB742D" w:rsidR="00C44E76" w:rsidRDefault="009A33F0" w:rsidP="00C44E76">
            <w:r w:rsidRPr="009A33F0">
              <w:t>383303.50654850015</w:t>
            </w:r>
          </w:p>
        </w:tc>
        <w:tc>
          <w:tcPr>
            <w:tcW w:w="1813" w:type="dxa"/>
          </w:tcPr>
          <w:p w14:paraId="76624F15" w14:textId="7FA866DA" w:rsidR="00C44E76" w:rsidRDefault="009A33F0" w:rsidP="00C44E76">
            <w:r w:rsidRPr="009A33F0">
              <w:t>366082.3913237998</w:t>
            </w:r>
          </w:p>
        </w:tc>
        <w:tc>
          <w:tcPr>
            <w:tcW w:w="1813" w:type="dxa"/>
          </w:tcPr>
          <w:p w14:paraId="3480D456" w14:textId="454FC4D3" w:rsidR="00C44E76" w:rsidRDefault="002E01D4" w:rsidP="00C44E76">
            <w:r w:rsidRPr="002E01D4">
              <w:t>360204.2352595</w:t>
            </w:r>
          </w:p>
        </w:tc>
      </w:tr>
    </w:tbl>
    <w:p w14:paraId="775A815E" w14:textId="142FFC5C" w:rsidR="00113E24" w:rsidRDefault="00113E24"/>
    <w:p w14:paraId="79FBEC0E" w14:textId="3318622F" w:rsidR="007B20F4" w:rsidRDefault="00A10477">
      <w:r>
        <w:lastRenderedPageBreak/>
        <w:t xml:space="preserve">W większości przypadków </w:t>
      </w:r>
      <w:r w:rsidR="00432445">
        <w:t xml:space="preserve">gdy </w:t>
      </w:r>
      <w:r w:rsidR="007B20F4">
        <w:t>temperatura</w:t>
      </w:r>
      <w:r w:rsidR="00432445">
        <w:t xml:space="preserve"> początkowa jest zwiększana wynik </w:t>
      </w:r>
      <w:r w:rsidR="007B20F4">
        <w:t>się polepsza.</w:t>
      </w:r>
      <w:r w:rsidR="001B297D">
        <w:t xml:space="preserve"> Przypadki w których pomimo </w:t>
      </w:r>
      <w:r w:rsidR="003644EC">
        <w:t>zwiększonej</w:t>
      </w:r>
      <w:r w:rsidR="001B297D">
        <w:t xml:space="preserve"> </w:t>
      </w:r>
      <w:r w:rsidR="003644EC">
        <w:t>temperatury</w:t>
      </w:r>
      <w:r w:rsidR="001B297D">
        <w:t xml:space="preserve"> </w:t>
      </w:r>
      <w:r w:rsidR="006F7C94">
        <w:t xml:space="preserve">wynik jest gorszy mogą być spowodowane dużą losowością, za każdym razem losujemy </w:t>
      </w:r>
      <w:r w:rsidR="00321E69">
        <w:t>pierwsze rozwiązanie które ma w kolejnych etap duży wpływ na rozwiązanie problemu.</w:t>
      </w:r>
      <w:r w:rsidR="00DC5246">
        <w:t xml:space="preserve"> </w:t>
      </w:r>
      <w:r w:rsidR="00E75F7E">
        <w:t xml:space="preserve">Temperatura </w:t>
      </w:r>
      <w:r w:rsidR="00DC5246">
        <w:t>początkowa</w:t>
      </w:r>
      <w:r w:rsidR="00E75F7E">
        <w:t xml:space="preserve"> ma </w:t>
      </w:r>
      <w:r w:rsidR="00DC5246">
        <w:t>istotny</w:t>
      </w:r>
      <w:r w:rsidR="00E75F7E">
        <w:t xml:space="preserve"> wpływ na </w:t>
      </w:r>
      <w:r w:rsidR="00DC5246">
        <w:t>wyniki.</w:t>
      </w:r>
      <w:r w:rsidR="007B20F4">
        <w:t xml:space="preserve"> Na podstawie </w:t>
      </w:r>
      <w:r w:rsidR="00D51F99">
        <w:t xml:space="preserve">obliczonych </w:t>
      </w:r>
      <w:r w:rsidR="004A14CA">
        <w:t xml:space="preserve">tabelek można wyciągnąć wnioski że </w:t>
      </w:r>
      <w:r w:rsidR="00BF3BE1">
        <w:t xml:space="preserve">im </w:t>
      </w:r>
      <w:r w:rsidR="00DC5246">
        <w:t>wyższa</w:t>
      </w:r>
      <w:r w:rsidR="00BF3BE1">
        <w:t xml:space="preserve"> </w:t>
      </w:r>
      <w:r w:rsidR="00E75F7E">
        <w:t>temperatura</w:t>
      </w:r>
      <w:r w:rsidR="00BF3BE1">
        <w:t xml:space="preserve"> początkowa tym lepszy wyniki</w:t>
      </w:r>
      <w:r w:rsidR="00E75F7E">
        <w:t xml:space="preserve"> który jest jednocześnie dłużej obliczany.</w:t>
      </w:r>
      <w:r w:rsidR="0092454C">
        <w:t xml:space="preserve"> Mimo że wyniki nie są zadawalające to</w:t>
      </w:r>
      <w:r w:rsidR="00FE101F">
        <w:t xml:space="preserve"> poprzez zmienianie parametrów stają się one coraz lepsze.</w:t>
      </w:r>
      <w:r w:rsidR="00C319E0">
        <w:t xml:space="preserve"> W kolejnym badaniu zostanie wykorzystana </w:t>
      </w:r>
      <w:r w:rsidR="00F05916">
        <w:t>temperatura</w:t>
      </w:r>
      <w:r w:rsidR="00C319E0">
        <w:t xml:space="preserve"> początkowa równa </w:t>
      </w:r>
      <w:r w:rsidR="00F05916">
        <w:t>100 oraz 500 w zależności od odpowiedniego arkusza Excela. Są to temperatury</w:t>
      </w:r>
      <w:r w:rsidR="009C37DC">
        <w:t xml:space="preserve"> początkowe,</w:t>
      </w:r>
      <w:r w:rsidR="00F05916">
        <w:t xml:space="preserve"> dla których algorytm pokazał najlepsze wyniki</w:t>
      </w:r>
      <w:r w:rsidR="009C37DC">
        <w:t>.</w:t>
      </w:r>
    </w:p>
    <w:p w14:paraId="2AFE266B" w14:textId="77777777" w:rsidR="004A14CA" w:rsidRDefault="004A14CA"/>
    <w:p w14:paraId="0BE41F38" w14:textId="50DAAC93" w:rsidR="00EA73F2" w:rsidRPr="00B665D9" w:rsidRDefault="00EA73F2" w:rsidP="00EA73F2">
      <w:pPr>
        <w:rPr>
          <w:i/>
          <w:iCs/>
          <w:sz w:val="32"/>
          <w:szCs w:val="32"/>
        </w:rPr>
      </w:pPr>
      <w:r w:rsidRPr="00B665D9">
        <w:rPr>
          <w:i/>
          <w:iCs/>
          <w:sz w:val="32"/>
          <w:szCs w:val="32"/>
        </w:rPr>
        <w:t xml:space="preserve">Badanie wpływu temperatury </w:t>
      </w:r>
      <w:r w:rsidR="007A3CF6" w:rsidRPr="00B665D9">
        <w:rPr>
          <w:i/>
          <w:iCs/>
          <w:sz w:val="32"/>
          <w:szCs w:val="32"/>
        </w:rPr>
        <w:t>końcow</w:t>
      </w:r>
      <w:r w:rsidR="00650039" w:rsidRPr="00B665D9">
        <w:rPr>
          <w:i/>
          <w:iCs/>
          <w:sz w:val="32"/>
          <w:szCs w:val="32"/>
        </w:rPr>
        <w:t>ej</w:t>
      </w:r>
      <w:r w:rsidRPr="00B665D9">
        <w:rPr>
          <w:i/>
          <w:iCs/>
          <w:sz w:val="32"/>
          <w:szCs w:val="32"/>
        </w:rPr>
        <w:t xml:space="preserve"> przy stałej temperaturze </w:t>
      </w:r>
      <w:r w:rsidR="00E17838" w:rsidRPr="00B665D9">
        <w:rPr>
          <w:i/>
          <w:iCs/>
          <w:sz w:val="32"/>
          <w:szCs w:val="32"/>
        </w:rPr>
        <w:t>początkowej</w:t>
      </w:r>
      <w:r w:rsidRPr="00B665D9">
        <w:rPr>
          <w:i/>
          <w:iCs/>
          <w:sz w:val="32"/>
          <w:szCs w:val="32"/>
        </w:rPr>
        <w:t xml:space="preserve"> oraz przy takiej samej liczbie sąsiedztwa</w:t>
      </w:r>
      <w:r w:rsidR="00042F10" w:rsidRPr="00B665D9">
        <w:rPr>
          <w:i/>
          <w:iCs/>
          <w:sz w:val="32"/>
          <w:szCs w:val="32"/>
        </w:rPr>
        <w:t>, iteracji</w:t>
      </w:r>
      <w:r w:rsidRPr="00B665D9">
        <w:rPr>
          <w:i/>
          <w:iCs/>
          <w:sz w:val="32"/>
          <w:szCs w:val="32"/>
        </w:rPr>
        <w:t xml:space="preserve"> dla danego arkusza</w:t>
      </w:r>
    </w:p>
    <w:p w14:paraId="3DCC12A5" w14:textId="417B88F7" w:rsidR="00885C83" w:rsidRDefault="00885C83" w:rsidP="00EA73F2">
      <w:r>
        <w:t>Dane_TSP_48</w:t>
      </w:r>
    </w:p>
    <w:tbl>
      <w:tblPr>
        <w:tblStyle w:val="TableGrid"/>
        <w:tblW w:w="0" w:type="auto"/>
        <w:tblLook w:val="04A0" w:firstRow="1" w:lastRow="0" w:firstColumn="1" w:lastColumn="0" w:noHBand="0" w:noVBand="1"/>
      </w:tblPr>
      <w:tblGrid>
        <w:gridCol w:w="1812"/>
        <w:gridCol w:w="1812"/>
        <w:gridCol w:w="1812"/>
        <w:gridCol w:w="1813"/>
        <w:gridCol w:w="1813"/>
      </w:tblGrid>
      <w:tr w:rsidR="00EA73F2" w14:paraId="558D0EC7" w14:textId="77777777" w:rsidTr="00220C3A">
        <w:tc>
          <w:tcPr>
            <w:tcW w:w="1812" w:type="dxa"/>
          </w:tcPr>
          <w:p w14:paraId="1A6E71B9" w14:textId="77777777" w:rsidR="001252C2" w:rsidRDefault="001252C2" w:rsidP="001252C2">
            <w:r>
              <w:t xml:space="preserve">Temperatura </w:t>
            </w:r>
          </w:p>
          <w:p w14:paraId="08DC6A01" w14:textId="574E2480" w:rsidR="00EA73F2" w:rsidRDefault="001252C2" w:rsidP="001252C2">
            <w:r>
              <w:t xml:space="preserve">końcowa </w:t>
            </w:r>
          </w:p>
        </w:tc>
        <w:tc>
          <w:tcPr>
            <w:tcW w:w="1812" w:type="dxa"/>
          </w:tcPr>
          <w:p w14:paraId="0ADB51CD" w14:textId="0DC21888" w:rsidR="00EA73F2" w:rsidRDefault="00FB0137" w:rsidP="00220C3A">
            <w:r>
              <w:t>0,</w:t>
            </w:r>
            <w:r w:rsidR="00B53D3A">
              <w:t>5</w:t>
            </w:r>
          </w:p>
        </w:tc>
        <w:tc>
          <w:tcPr>
            <w:tcW w:w="1812" w:type="dxa"/>
          </w:tcPr>
          <w:p w14:paraId="1ADDEA1C" w14:textId="350B056C" w:rsidR="00EA73F2" w:rsidRDefault="00B53D3A" w:rsidP="00220C3A">
            <w:r>
              <w:t>0,1</w:t>
            </w:r>
          </w:p>
        </w:tc>
        <w:tc>
          <w:tcPr>
            <w:tcW w:w="1813" w:type="dxa"/>
          </w:tcPr>
          <w:p w14:paraId="4E6AF655" w14:textId="70B46750" w:rsidR="00EA73F2" w:rsidRDefault="00B53D3A" w:rsidP="00220C3A">
            <w:r>
              <w:t>0,05</w:t>
            </w:r>
          </w:p>
        </w:tc>
        <w:tc>
          <w:tcPr>
            <w:tcW w:w="1813" w:type="dxa"/>
          </w:tcPr>
          <w:p w14:paraId="787903A0" w14:textId="1B1DA0CD" w:rsidR="00EA73F2" w:rsidRDefault="00B53D3A" w:rsidP="00220C3A">
            <w:r>
              <w:t>0,02</w:t>
            </w:r>
          </w:p>
        </w:tc>
      </w:tr>
      <w:tr w:rsidR="00EA73F2" w14:paraId="646821D8" w14:textId="77777777" w:rsidTr="00220C3A">
        <w:tc>
          <w:tcPr>
            <w:tcW w:w="1812" w:type="dxa"/>
          </w:tcPr>
          <w:p w14:paraId="13B6FB6B" w14:textId="6BDB2853" w:rsidR="00EA73F2" w:rsidRDefault="001252C2" w:rsidP="00220C3A">
            <w:r>
              <w:t>Temperatura początkowa</w:t>
            </w:r>
          </w:p>
        </w:tc>
        <w:tc>
          <w:tcPr>
            <w:tcW w:w="1812" w:type="dxa"/>
          </w:tcPr>
          <w:p w14:paraId="6DD7F53C" w14:textId="7E35DFA0" w:rsidR="00EA73F2" w:rsidRDefault="005E1C53" w:rsidP="00220C3A">
            <w:r>
              <w:t>100</w:t>
            </w:r>
          </w:p>
        </w:tc>
        <w:tc>
          <w:tcPr>
            <w:tcW w:w="1812" w:type="dxa"/>
          </w:tcPr>
          <w:p w14:paraId="10E7F5F0" w14:textId="3839427D" w:rsidR="00EA73F2" w:rsidRDefault="005E1C53" w:rsidP="00220C3A">
            <w:r>
              <w:t>100</w:t>
            </w:r>
          </w:p>
        </w:tc>
        <w:tc>
          <w:tcPr>
            <w:tcW w:w="1813" w:type="dxa"/>
          </w:tcPr>
          <w:p w14:paraId="2DD2A479" w14:textId="75EF954D" w:rsidR="00EA73F2" w:rsidRDefault="005E1C53" w:rsidP="00220C3A">
            <w:r>
              <w:t>100</w:t>
            </w:r>
          </w:p>
        </w:tc>
        <w:tc>
          <w:tcPr>
            <w:tcW w:w="1813" w:type="dxa"/>
          </w:tcPr>
          <w:p w14:paraId="04FC76D9" w14:textId="353C2B18" w:rsidR="00EA73F2" w:rsidRDefault="005E1C53" w:rsidP="00220C3A">
            <w:r>
              <w:t>100</w:t>
            </w:r>
          </w:p>
        </w:tc>
      </w:tr>
      <w:tr w:rsidR="00EA73F2" w14:paraId="21A3FDC0" w14:textId="77777777" w:rsidTr="00220C3A">
        <w:tc>
          <w:tcPr>
            <w:tcW w:w="1812" w:type="dxa"/>
          </w:tcPr>
          <w:p w14:paraId="09E75275" w14:textId="334BE413" w:rsidR="00EA73F2" w:rsidRDefault="005E1C53" w:rsidP="00220C3A">
            <w:r>
              <w:t xml:space="preserve">Liczba iteracji </w:t>
            </w:r>
          </w:p>
        </w:tc>
        <w:tc>
          <w:tcPr>
            <w:tcW w:w="1812" w:type="dxa"/>
          </w:tcPr>
          <w:p w14:paraId="0A531711" w14:textId="49228092" w:rsidR="00EA73F2" w:rsidRDefault="00AF67A6" w:rsidP="00220C3A">
            <w:r>
              <w:t>20</w:t>
            </w:r>
          </w:p>
        </w:tc>
        <w:tc>
          <w:tcPr>
            <w:tcW w:w="1812" w:type="dxa"/>
          </w:tcPr>
          <w:p w14:paraId="30A8A25F" w14:textId="61D7B5DF" w:rsidR="00EA73F2" w:rsidRDefault="00AF67A6" w:rsidP="00220C3A">
            <w:r>
              <w:t>20</w:t>
            </w:r>
          </w:p>
        </w:tc>
        <w:tc>
          <w:tcPr>
            <w:tcW w:w="1813" w:type="dxa"/>
          </w:tcPr>
          <w:p w14:paraId="5069DD05" w14:textId="79F407D1" w:rsidR="00EA73F2" w:rsidRDefault="00AF67A6" w:rsidP="00220C3A">
            <w:r>
              <w:t>20</w:t>
            </w:r>
          </w:p>
        </w:tc>
        <w:tc>
          <w:tcPr>
            <w:tcW w:w="1813" w:type="dxa"/>
          </w:tcPr>
          <w:p w14:paraId="0850DFBD" w14:textId="7D36B334" w:rsidR="00EA73F2" w:rsidRDefault="00AF67A6" w:rsidP="00220C3A">
            <w:r>
              <w:t>20</w:t>
            </w:r>
          </w:p>
        </w:tc>
      </w:tr>
      <w:tr w:rsidR="00EA73F2" w14:paraId="4B214530" w14:textId="77777777" w:rsidTr="00220C3A">
        <w:tc>
          <w:tcPr>
            <w:tcW w:w="1812" w:type="dxa"/>
          </w:tcPr>
          <w:p w14:paraId="2B4A690C" w14:textId="77777777" w:rsidR="00EA73F2" w:rsidRDefault="00EA73F2" w:rsidP="00220C3A">
            <w:r>
              <w:t>Wynik</w:t>
            </w:r>
          </w:p>
        </w:tc>
        <w:tc>
          <w:tcPr>
            <w:tcW w:w="1812" w:type="dxa"/>
          </w:tcPr>
          <w:p w14:paraId="60ACB0F9" w14:textId="1BBCD888" w:rsidR="00EA73F2" w:rsidRDefault="0020422D" w:rsidP="00220C3A">
            <w:r w:rsidRPr="0020422D">
              <w:t>20821</w:t>
            </w:r>
          </w:p>
        </w:tc>
        <w:tc>
          <w:tcPr>
            <w:tcW w:w="1812" w:type="dxa"/>
          </w:tcPr>
          <w:p w14:paraId="5C0E2276" w14:textId="46FD89D3" w:rsidR="00EA73F2" w:rsidRDefault="0099734D" w:rsidP="00220C3A">
            <w:r w:rsidRPr="0099734D">
              <w:t>19416</w:t>
            </w:r>
          </w:p>
        </w:tc>
        <w:tc>
          <w:tcPr>
            <w:tcW w:w="1813" w:type="dxa"/>
          </w:tcPr>
          <w:p w14:paraId="254CF930" w14:textId="3E5B74E2" w:rsidR="00EA73F2" w:rsidRDefault="0099734D" w:rsidP="00220C3A">
            <w:r w:rsidRPr="0099734D">
              <w:t>22162</w:t>
            </w:r>
          </w:p>
        </w:tc>
        <w:tc>
          <w:tcPr>
            <w:tcW w:w="1813" w:type="dxa"/>
          </w:tcPr>
          <w:p w14:paraId="150064A2" w14:textId="5B12C67E" w:rsidR="00EA73F2" w:rsidRDefault="00836D28" w:rsidP="00220C3A">
            <w:r w:rsidRPr="00836D28">
              <w:t>20389</w:t>
            </w:r>
          </w:p>
        </w:tc>
      </w:tr>
    </w:tbl>
    <w:p w14:paraId="1D889D64" w14:textId="77777777" w:rsidR="00BA44CB" w:rsidRDefault="00BA44CB" w:rsidP="00EA73F2"/>
    <w:p w14:paraId="56680DF7" w14:textId="5AEEFDBA" w:rsidR="00EA73F2" w:rsidRDefault="00EA73F2" w:rsidP="00EA73F2">
      <w:r>
        <w:t>Dane_TSP_76</w:t>
      </w:r>
    </w:p>
    <w:tbl>
      <w:tblPr>
        <w:tblStyle w:val="TableGrid"/>
        <w:tblW w:w="0" w:type="auto"/>
        <w:tblLook w:val="04A0" w:firstRow="1" w:lastRow="0" w:firstColumn="1" w:lastColumn="0" w:noHBand="0" w:noVBand="1"/>
      </w:tblPr>
      <w:tblGrid>
        <w:gridCol w:w="1340"/>
        <w:gridCol w:w="1984"/>
        <w:gridCol w:w="1984"/>
        <w:gridCol w:w="1663"/>
        <w:gridCol w:w="2091"/>
      </w:tblGrid>
      <w:tr w:rsidR="00B53D3A" w14:paraId="29F7BE29" w14:textId="77777777" w:rsidTr="00220C3A">
        <w:tc>
          <w:tcPr>
            <w:tcW w:w="1812" w:type="dxa"/>
          </w:tcPr>
          <w:p w14:paraId="40A986FC" w14:textId="77777777" w:rsidR="00B53D3A" w:rsidRDefault="00B53D3A" w:rsidP="00B53D3A">
            <w:r>
              <w:t xml:space="preserve">Temperatura </w:t>
            </w:r>
          </w:p>
          <w:p w14:paraId="70EC9A2A" w14:textId="42AC4431" w:rsidR="00B53D3A" w:rsidRDefault="00B53D3A" w:rsidP="00B53D3A">
            <w:r>
              <w:t>końcowa</w:t>
            </w:r>
          </w:p>
        </w:tc>
        <w:tc>
          <w:tcPr>
            <w:tcW w:w="1812" w:type="dxa"/>
          </w:tcPr>
          <w:p w14:paraId="3FE32A81" w14:textId="4688DF70" w:rsidR="00B53D3A" w:rsidRDefault="00B53D3A" w:rsidP="00B53D3A">
            <w:r>
              <w:t>0,5</w:t>
            </w:r>
          </w:p>
        </w:tc>
        <w:tc>
          <w:tcPr>
            <w:tcW w:w="1812" w:type="dxa"/>
          </w:tcPr>
          <w:p w14:paraId="08E26A69" w14:textId="0BF0B56A" w:rsidR="00B53D3A" w:rsidRDefault="00B53D3A" w:rsidP="00B53D3A">
            <w:r>
              <w:t>0,1</w:t>
            </w:r>
          </w:p>
        </w:tc>
        <w:tc>
          <w:tcPr>
            <w:tcW w:w="1813" w:type="dxa"/>
          </w:tcPr>
          <w:p w14:paraId="711905EC" w14:textId="2C6C624D" w:rsidR="00B53D3A" w:rsidRDefault="00B53D3A" w:rsidP="00B53D3A">
            <w:r>
              <w:t>0,05</w:t>
            </w:r>
          </w:p>
        </w:tc>
        <w:tc>
          <w:tcPr>
            <w:tcW w:w="1813" w:type="dxa"/>
          </w:tcPr>
          <w:p w14:paraId="68052F62" w14:textId="5503DFB1" w:rsidR="00B53D3A" w:rsidRDefault="00B53D3A" w:rsidP="00B53D3A">
            <w:r>
              <w:t>0,02</w:t>
            </w:r>
          </w:p>
        </w:tc>
      </w:tr>
      <w:tr w:rsidR="00B53D3A" w14:paraId="7794D912" w14:textId="77777777" w:rsidTr="00220C3A">
        <w:tc>
          <w:tcPr>
            <w:tcW w:w="1812" w:type="dxa"/>
          </w:tcPr>
          <w:p w14:paraId="5CD2F165" w14:textId="0E32045F" w:rsidR="00B53D3A" w:rsidRDefault="00B53D3A" w:rsidP="00B53D3A">
            <w:r>
              <w:t>Temperatura początkowa</w:t>
            </w:r>
          </w:p>
        </w:tc>
        <w:tc>
          <w:tcPr>
            <w:tcW w:w="1812" w:type="dxa"/>
          </w:tcPr>
          <w:p w14:paraId="23838D0E" w14:textId="20BD8AF8" w:rsidR="00B53D3A" w:rsidRDefault="005E1C53" w:rsidP="00B53D3A">
            <w:r>
              <w:t>500</w:t>
            </w:r>
          </w:p>
        </w:tc>
        <w:tc>
          <w:tcPr>
            <w:tcW w:w="1812" w:type="dxa"/>
          </w:tcPr>
          <w:p w14:paraId="08C71201" w14:textId="4C7B2C9E" w:rsidR="00B53D3A" w:rsidRDefault="005E1C53" w:rsidP="00B53D3A">
            <w:r>
              <w:t>500</w:t>
            </w:r>
          </w:p>
        </w:tc>
        <w:tc>
          <w:tcPr>
            <w:tcW w:w="1813" w:type="dxa"/>
          </w:tcPr>
          <w:p w14:paraId="580A6184" w14:textId="1B84B87D" w:rsidR="00B53D3A" w:rsidRDefault="005E1C53" w:rsidP="00B53D3A">
            <w:r>
              <w:t>500</w:t>
            </w:r>
          </w:p>
        </w:tc>
        <w:tc>
          <w:tcPr>
            <w:tcW w:w="1813" w:type="dxa"/>
          </w:tcPr>
          <w:p w14:paraId="214BE4CA" w14:textId="676C20F9" w:rsidR="00B53D3A" w:rsidRDefault="005E1C53" w:rsidP="00B53D3A">
            <w:r>
              <w:t>500</w:t>
            </w:r>
          </w:p>
        </w:tc>
      </w:tr>
      <w:tr w:rsidR="00B53D3A" w14:paraId="62F0FA6C" w14:textId="77777777" w:rsidTr="00220C3A">
        <w:tc>
          <w:tcPr>
            <w:tcW w:w="1812" w:type="dxa"/>
          </w:tcPr>
          <w:p w14:paraId="24587084" w14:textId="6543EC74" w:rsidR="00B53D3A" w:rsidRDefault="00AF67A6" w:rsidP="00B53D3A">
            <w:r>
              <w:t>Liczba iteracji</w:t>
            </w:r>
          </w:p>
        </w:tc>
        <w:tc>
          <w:tcPr>
            <w:tcW w:w="1812" w:type="dxa"/>
          </w:tcPr>
          <w:p w14:paraId="6FE13DDC" w14:textId="77777777" w:rsidR="00B53D3A" w:rsidRDefault="00B53D3A" w:rsidP="00B53D3A">
            <w:r>
              <w:t>20</w:t>
            </w:r>
          </w:p>
        </w:tc>
        <w:tc>
          <w:tcPr>
            <w:tcW w:w="1812" w:type="dxa"/>
          </w:tcPr>
          <w:p w14:paraId="2F0F0CD2" w14:textId="77777777" w:rsidR="00B53D3A" w:rsidRDefault="00B53D3A" w:rsidP="00B53D3A">
            <w:r>
              <w:t>20</w:t>
            </w:r>
          </w:p>
        </w:tc>
        <w:tc>
          <w:tcPr>
            <w:tcW w:w="1813" w:type="dxa"/>
          </w:tcPr>
          <w:p w14:paraId="6F6B9D57" w14:textId="77777777" w:rsidR="00B53D3A" w:rsidRDefault="00B53D3A" w:rsidP="00B53D3A">
            <w:r>
              <w:t>20</w:t>
            </w:r>
          </w:p>
        </w:tc>
        <w:tc>
          <w:tcPr>
            <w:tcW w:w="1813" w:type="dxa"/>
          </w:tcPr>
          <w:p w14:paraId="0E8016A2" w14:textId="77777777" w:rsidR="00B53D3A" w:rsidRDefault="00B53D3A" w:rsidP="00B53D3A">
            <w:r>
              <w:t>20</w:t>
            </w:r>
          </w:p>
        </w:tc>
      </w:tr>
      <w:tr w:rsidR="00B53D3A" w14:paraId="09089847" w14:textId="77777777" w:rsidTr="00220C3A">
        <w:tc>
          <w:tcPr>
            <w:tcW w:w="1812" w:type="dxa"/>
          </w:tcPr>
          <w:p w14:paraId="51C3FC91" w14:textId="77777777" w:rsidR="00B53D3A" w:rsidRDefault="00B53D3A" w:rsidP="00B53D3A">
            <w:r>
              <w:t>Wynik</w:t>
            </w:r>
          </w:p>
        </w:tc>
        <w:tc>
          <w:tcPr>
            <w:tcW w:w="1812" w:type="dxa"/>
          </w:tcPr>
          <w:p w14:paraId="66BD1FC3" w14:textId="19EE9158" w:rsidR="00B53D3A" w:rsidRDefault="00EF3405" w:rsidP="00EF3405">
            <w:pPr>
              <w:jc w:val="center"/>
            </w:pPr>
            <w:r w:rsidRPr="00EF3405">
              <w:t>300709.5192071999</w:t>
            </w:r>
          </w:p>
        </w:tc>
        <w:tc>
          <w:tcPr>
            <w:tcW w:w="1812" w:type="dxa"/>
          </w:tcPr>
          <w:p w14:paraId="00787AEC" w14:textId="01623566" w:rsidR="00B53D3A" w:rsidRDefault="00EF3405" w:rsidP="00B53D3A">
            <w:r w:rsidRPr="00EF3405">
              <w:t>312368.0429733999</w:t>
            </w:r>
          </w:p>
        </w:tc>
        <w:tc>
          <w:tcPr>
            <w:tcW w:w="1813" w:type="dxa"/>
          </w:tcPr>
          <w:p w14:paraId="2910659C" w14:textId="4A7B9B10" w:rsidR="00B53D3A" w:rsidRDefault="003606B1" w:rsidP="00B53D3A">
            <w:r w:rsidRPr="003606B1">
              <w:t>269023.9613012</w:t>
            </w:r>
          </w:p>
        </w:tc>
        <w:tc>
          <w:tcPr>
            <w:tcW w:w="1813" w:type="dxa"/>
          </w:tcPr>
          <w:p w14:paraId="7516DC26" w14:textId="0B0C6AAA" w:rsidR="00B53D3A" w:rsidRDefault="003606B1" w:rsidP="00B53D3A">
            <w:r w:rsidRPr="003606B1">
              <w:t>254929.39947019998</w:t>
            </w:r>
          </w:p>
        </w:tc>
      </w:tr>
    </w:tbl>
    <w:p w14:paraId="29C69E68" w14:textId="77777777" w:rsidR="00EA73F2" w:rsidRDefault="00EA73F2" w:rsidP="00EA73F2"/>
    <w:p w14:paraId="43B7C19D" w14:textId="77777777" w:rsidR="00EA73F2" w:rsidRDefault="00EA73F2" w:rsidP="00EA73F2">
      <w:r>
        <w:t>Dane_TSP_127</w:t>
      </w:r>
    </w:p>
    <w:tbl>
      <w:tblPr>
        <w:tblStyle w:val="TableGrid"/>
        <w:tblW w:w="0" w:type="auto"/>
        <w:tblLook w:val="04A0" w:firstRow="1" w:lastRow="0" w:firstColumn="1" w:lastColumn="0" w:noHBand="0" w:noVBand="1"/>
      </w:tblPr>
      <w:tblGrid>
        <w:gridCol w:w="1271"/>
        <w:gridCol w:w="1973"/>
        <w:gridCol w:w="1973"/>
        <w:gridCol w:w="1872"/>
        <w:gridCol w:w="1973"/>
      </w:tblGrid>
      <w:tr w:rsidR="00B53D3A" w14:paraId="7DE74BEF" w14:textId="77777777" w:rsidTr="00220C3A">
        <w:tc>
          <w:tcPr>
            <w:tcW w:w="1812" w:type="dxa"/>
          </w:tcPr>
          <w:p w14:paraId="4B968918" w14:textId="77777777" w:rsidR="00B53D3A" w:rsidRDefault="00B53D3A" w:rsidP="00B53D3A">
            <w:r>
              <w:t xml:space="preserve">Temperatura </w:t>
            </w:r>
          </w:p>
          <w:p w14:paraId="7B8B88F6" w14:textId="69163E60" w:rsidR="00B53D3A" w:rsidRDefault="00B53D3A" w:rsidP="00B53D3A">
            <w:r>
              <w:t>końcowa</w:t>
            </w:r>
          </w:p>
        </w:tc>
        <w:tc>
          <w:tcPr>
            <w:tcW w:w="1812" w:type="dxa"/>
          </w:tcPr>
          <w:p w14:paraId="331238E8" w14:textId="6B70D5E1" w:rsidR="00B53D3A" w:rsidRDefault="00B53D3A" w:rsidP="00B53D3A">
            <w:r>
              <w:t>0,5</w:t>
            </w:r>
          </w:p>
        </w:tc>
        <w:tc>
          <w:tcPr>
            <w:tcW w:w="1812" w:type="dxa"/>
          </w:tcPr>
          <w:p w14:paraId="5D1DF9B7" w14:textId="62CA0D2D" w:rsidR="00B53D3A" w:rsidRDefault="00B53D3A" w:rsidP="00B53D3A">
            <w:r>
              <w:t>0,1</w:t>
            </w:r>
          </w:p>
        </w:tc>
        <w:tc>
          <w:tcPr>
            <w:tcW w:w="1813" w:type="dxa"/>
          </w:tcPr>
          <w:p w14:paraId="6201CEB9" w14:textId="7C685BAC" w:rsidR="00B53D3A" w:rsidRDefault="00B53D3A" w:rsidP="00B53D3A">
            <w:r>
              <w:t>0,05</w:t>
            </w:r>
          </w:p>
        </w:tc>
        <w:tc>
          <w:tcPr>
            <w:tcW w:w="1813" w:type="dxa"/>
          </w:tcPr>
          <w:p w14:paraId="7A6488F6" w14:textId="4A91DE01" w:rsidR="00B53D3A" w:rsidRDefault="00B53D3A" w:rsidP="00B53D3A">
            <w:r>
              <w:t>0,02</w:t>
            </w:r>
          </w:p>
        </w:tc>
      </w:tr>
      <w:tr w:rsidR="00B53D3A" w14:paraId="6BFB9DC0" w14:textId="77777777" w:rsidTr="00220C3A">
        <w:tc>
          <w:tcPr>
            <w:tcW w:w="1812" w:type="dxa"/>
          </w:tcPr>
          <w:p w14:paraId="4E161F4A" w14:textId="63997698" w:rsidR="00B53D3A" w:rsidRDefault="00B53D3A" w:rsidP="00B53D3A">
            <w:r>
              <w:t>Temperatura początkowa</w:t>
            </w:r>
          </w:p>
        </w:tc>
        <w:tc>
          <w:tcPr>
            <w:tcW w:w="1812" w:type="dxa"/>
          </w:tcPr>
          <w:p w14:paraId="41BB288F" w14:textId="621FF21B" w:rsidR="00B53D3A" w:rsidRDefault="005E1C53" w:rsidP="00B53D3A">
            <w:r>
              <w:t>500</w:t>
            </w:r>
          </w:p>
        </w:tc>
        <w:tc>
          <w:tcPr>
            <w:tcW w:w="1812" w:type="dxa"/>
          </w:tcPr>
          <w:p w14:paraId="440FC526" w14:textId="7A2E245B" w:rsidR="00B53D3A" w:rsidRDefault="005E1C53" w:rsidP="00B53D3A">
            <w:r>
              <w:t>500</w:t>
            </w:r>
          </w:p>
        </w:tc>
        <w:tc>
          <w:tcPr>
            <w:tcW w:w="1813" w:type="dxa"/>
          </w:tcPr>
          <w:p w14:paraId="2C0B1C6C" w14:textId="5BD779D4" w:rsidR="00B53D3A" w:rsidRDefault="005E1C53" w:rsidP="00B53D3A">
            <w:r>
              <w:t>500</w:t>
            </w:r>
          </w:p>
        </w:tc>
        <w:tc>
          <w:tcPr>
            <w:tcW w:w="1813" w:type="dxa"/>
          </w:tcPr>
          <w:p w14:paraId="414E1800" w14:textId="70D99ADE" w:rsidR="00B53D3A" w:rsidRDefault="005E1C53" w:rsidP="00B53D3A">
            <w:r>
              <w:t>500</w:t>
            </w:r>
          </w:p>
        </w:tc>
      </w:tr>
      <w:tr w:rsidR="00B53D3A" w14:paraId="2F1A262C" w14:textId="77777777" w:rsidTr="00220C3A">
        <w:tc>
          <w:tcPr>
            <w:tcW w:w="1812" w:type="dxa"/>
          </w:tcPr>
          <w:p w14:paraId="2EDFC237" w14:textId="058D60BE" w:rsidR="00B53D3A" w:rsidRDefault="002A20E4" w:rsidP="00B53D3A">
            <w:r>
              <w:t xml:space="preserve">Liczba iteracji </w:t>
            </w:r>
            <w:r w:rsidR="00B53D3A">
              <w:t xml:space="preserve"> </w:t>
            </w:r>
          </w:p>
        </w:tc>
        <w:tc>
          <w:tcPr>
            <w:tcW w:w="1812" w:type="dxa"/>
          </w:tcPr>
          <w:p w14:paraId="592A8E5F" w14:textId="7209F776" w:rsidR="00B53D3A" w:rsidRDefault="00780608" w:rsidP="00B53D3A">
            <w:pPr>
              <w:tabs>
                <w:tab w:val="center" w:pos="798"/>
              </w:tabs>
            </w:pPr>
            <w:r>
              <w:t>20</w:t>
            </w:r>
            <w:r w:rsidR="00B53D3A">
              <w:tab/>
            </w:r>
          </w:p>
        </w:tc>
        <w:tc>
          <w:tcPr>
            <w:tcW w:w="1812" w:type="dxa"/>
          </w:tcPr>
          <w:p w14:paraId="50A4BCE9" w14:textId="64ACCBB0" w:rsidR="00B53D3A" w:rsidRDefault="00780608" w:rsidP="00B53D3A">
            <w:r>
              <w:t>20</w:t>
            </w:r>
          </w:p>
        </w:tc>
        <w:tc>
          <w:tcPr>
            <w:tcW w:w="1813" w:type="dxa"/>
          </w:tcPr>
          <w:p w14:paraId="5AF00DC9" w14:textId="3547B728" w:rsidR="00B53D3A" w:rsidRDefault="00780608" w:rsidP="00B53D3A">
            <w:r>
              <w:t>20</w:t>
            </w:r>
          </w:p>
        </w:tc>
        <w:tc>
          <w:tcPr>
            <w:tcW w:w="1813" w:type="dxa"/>
          </w:tcPr>
          <w:p w14:paraId="464DBB60" w14:textId="7CEDD78F" w:rsidR="00B53D3A" w:rsidRDefault="00780608" w:rsidP="00B53D3A">
            <w:r>
              <w:t>20</w:t>
            </w:r>
          </w:p>
        </w:tc>
      </w:tr>
      <w:tr w:rsidR="00B53D3A" w14:paraId="5B864578" w14:textId="77777777" w:rsidTr="00220C3A">
        <w:tc>
          <w:tcPr>
            <w:tcW w:w="1812" w:type="dxa"/>
          </w:tcPr>
          <w:p w14:paraId="193726BA" w14:textId="77777777" w:rsidR="00B53D3A" w:rsidRDefault="00B53D3A" w:rsidP="00B53D3A">
            <w:r>
              <w:lastRenderedPageBreak/>
              <w:t>Wynik</w:t>
            </w:r>
          </w:p>
        </w:tc>
        <w:tc>
          <w:tcPr>
            <w:tcW w:w="1812" w:type="dxa"/>
          </w:tcPr>
          <w:p w14:paraId="73D55EA5" w14:textId="6E9F8AD3" w:rsidR="00B53D3A" w:rsidRDefault="00B05AB4" w:rsidP="00B53D3A">
            <w:r w:rsidRPr="00B05AB4">
              <w:t>373722.53181350016</w:t>
            </w:r>
          </w:p>
        </w:tc>
        <w:tc>
          <w:tcPr>
            <w:tcW w:w="1812" w:type="dxa"/>
          </w:tcPr>
          <w:p w14:paraId="5B9CDF2B" w14:textId="0ADDDED4" w:rsidR="00B53D3A" w:rsidRDefault="00B05AB4" w:rsidP="00B05AB4">
            <w:pPr>
              <w:jc w:val="center"/>
            </w:pPr>
            <w:r w:rsidRPr="00B05AB4">
              <w:t>353449.16731519985</w:t>
            </w:r>
          </w:p>
        </w:tc>
        <w:tc>
          <w:tcPr>
            <w:tcW w:w="1813" w:type="dxa"/>
          </w:tcPr>
          <w:p w14:paraId="2C2A5EF2" w14:textId="3EE92506" w:rsidR="00B53D3A" w:rsidRDefault="00B05AB4" w:rsidP="00B53D3A">
            <w:r w:rsidRPr="00B05AB4">
              <w:t>340796.5320400999</w:t>
            </w:r>
          </w:p>
        </w:tc>
        <w:tc>
          <w:tcPr>
            <w:tcW w:w="1813" w:type="dxa"/>
          </w:tcPr>
          <w:p w14:paraId="70893A16" w14:textId="25B60A90" w:rsidR="00B53D3A" w:rsidRDefault="009055D0" w:rsidP="00B53D3A">
            <w:r w:rsidRPr="009055D0">
              <w:t>330665.61525170004</w:t>
            </w:r>
          </w:p>
        </w:tc>
      </w:tr>
    </w:tbl>
    <w:p w14:paraId="4923E097" w14:textId="77777777" w:rsidR="00EA73F2" w:rsidRDefault="00EA73F2" w:rsidP="00EA73F2"/>
    <w:p w14:paraId="0C7A78EC" w14:textId="0D573970" w:rsidR="00BB4895" w:rsidRPr="00415E71" w:rsidRDefault="00415E71" w:rsidP="00415E71">
      <w:r>
        <w:t xml:space="preserve">Temperatura końcowa jest jednym z kluczowych parametrów dla algorytmu </w:t>
      </w:r>
      <w:r w:rsidR="00C64ED1">
        <w:t xml:space="preserve">symulowanego wyżarzania. </w:t>
      </w:r>
      <w:r w:rsidR="00CE400E" w:rsidRPr="00415E71">
        <w:t>Jeśli temperatura końcowa jest zbyt wysoka, algorytm może zbyt często akceptować zmiany, co może prowadzić do nieoptymalnych rozwiązań. Jeśli temperatura końcowa jest zbyt niska, algorytm może zbyt rzadko akceptować zmiany, co może prowadzić do zatrzymania się w lokalnym minimum.</w:t>
      </w:r>
      <w:r w:rsidR="00C64ED1">
        <w:t xml:space="preserve"> Na podstawie </w:t>
      </w:r>
      <w:r w:rsidR="0053201E">
        <w:t xml:space="preserve">powyższych tabeli zmniejszając temperaturę końcową </w:t>
      </w:r>
      <w:r w:rsidR="00BD228B">
        <w:t xml:space="preserve">praktycznie </w:t>
      </w:r>
      <w:r w:rsidR="0053201E">
        <w:t>za każdym razem otrzymujemy co</w:t>
      </w:r>
      <w:r w:rsidR="00BD228B">
        <w:t xml:space="preserve">raz to lepsze wyniki. W kolejnych badaniach </w:t>
      </w:r>
      <w:r w:rsidR="00F17D49">
        <w:t>wykorzystana</w:t>
      </w:r>
      <w:r w:rsidR="00BD228B">
        <w:t xml:space="preserve"> zostanie temperatura końcowa</w:t>
      </w:r>
      <w:r w:rsidR="00F17D49">
        <w:t xml:space="preserve"> równa</w:t>
      </w:r>
      <w:r w:rsidR="00BD228B">
        <w:t xml:space="preserve"> </w:t>
      </w:r>
      <w:r w:rsidR="00F17D49">
        <w:t>0,02 dla której algorytm generował najlepsze wyniki.</w:t>
      </w:r>
    </w:p>
    <w:p w14:paraId="2BB032C0" w14:textId="46F8FAC5" w:rsidR="00BB4895" w:rsidRPr="00184323" w:rsidRDefault="00184323">
      <w:pPr>
        <w:rPr>
          <w:i/>
          <w:iCs/>
          <w:sz w:val="32"/>
          <w:szCs w:val="32"/>
        </w:rPr>
      </w:pPr>
      <w:r w:rsidRPr="00184323">
        <w:rPr>
          <w:i/>
          <w:iCs/>
          <w:sz w:val="32"/>
          <w:szCs w:val="32"/>
        </w:rPr>
        <w:t>Badanie wpływu liczby sąsiadów</w:t>
      </w:r>
    </w:p>
    <w:p w14:paraId="7D4A5931" w14:textId="6D4AE151" w:rsidR="002E6940" w:rsidRDefault="002E6940">
      <w:r>
        <w:t>Dane_TSP_48</w:t>
      </w:r>
    </w:p>
    <w:tbl>
      <w:tblPr>
        <w:tblStyle w:val="TableGrid"/>
        <w:tblW w:w="0" w:type="auto"/>
        <w:tblLook w:val="04A0" w:firstRow="1" w:lastRow="0" w:firstColumn="1" w:lastColumn="0" w:noHBand="0" w:noVBand="1"/>
      </w:tblPr>
      <w:tblGrid>
        <w:gridCol w:w="1812"/>
        <w:gridCol w:w="1812"/>
        <w:gridCol w:w="1812"/>
        <w:gridCol w:w="1813"/>
        <w:gridCol w:w="1813"/>
      </w:tblGrid>
      <w:tr w:rsidR="007B5691" w14:paraId="5C105A5E" w14:textId="77777777" w:rsidTr="007B5691">
        <w:tc>
          <w:tcPr>
            <w:tcW w:w="1812" w:type="dxa"/>
          </w:tcPr>
          <w:p w14:paraId="54D2DFF7" w14:textId="3C314768" w:rsidR="007B5691" w:rsidRDefault="007B5691">
            <w:r>
              <w:t>Liczba sąsiadów</w:t>
            </w:r>
          </w:p>
        </w:tc>
        <w:tc>
          <w:tcPr>
            <w:tcW w:w="1812" w:type="dxa"/>
          </w:tcPr>
          <w:p w14:paraId="38E6F481" w14:textId="61535D29" w:rsidR="007B5691" w:rsidRDefault="002E6940">
            <w:r>
              <w:t>10</w:t>
            </w:r>
          </w:p>
        </w:tc>
        <w:tc>
          <w:tcPr>
            <w:tcW w:w="1812" w:type="dxa"/>
          </w:tcPr>
          <w:p w14:paraId="0F3EC751" w14:textId="4E7FEE0D" w:rsidR="007B5691" w:rsidRDefault="002E6940">
            <w:r>
              <w:t>15</w:t>
            </w:r>
          </w:p>
        </w:tc>
        <w:tc>
          <w:tcPr>
            <w:tcW w:w="1813" w:type="dxa"/>
          </w:tcPr>
          <w:p w14:paraId="767128B8" w14:textId="4A0093D4" w:rsidR="007B5691" w:rsidRDefault="002E6940">
            <w:r>
              <w:t>20</w:t>
            </w:r>
          </w:p>
        </w:tc>
        <w:tc>
          <w:tcPr>
            <w:tcW w:w="1813" w:type="dxa"/>
          </w:tcPr>
          <w:p w14:paraId="6E3400D2" w14:textId="4D307B79" w:rsidR="007B5691" w:rsidRDefault="002E6940">
            <w:r>
              <w:t>25</w:t>
            </w:r>
          </w:p>
        </w:tc>
      </w:tr>
      <w:tr w:rsidR="007B5691" w14:paraId="7CE4FB1F" w14:textId="77777777" w:rsidTr="007B5691">
        <w:tc>
          <w:tcPr>
            <w:tcW w:w="1812" w:type="dxa"/>
          </w:tcPr>
          <w:p w14:paraId="410DE67E" w14:textId="77777777" w:rsidR="007B5691" w:rsidRDefault="007B5691" w:rsidP="007B5691">
            <w:r>
              <w:t xml:space="preserve">Temperatura </w:t>
            </w:r>
          </w:p>
          <w:p w14:paraId="7A67BF82" w14:textId="4D505899" w:rsidR="007B5691" w:rsidRDefault="007B5691" w:rsidP="007B5691">
            <w:r>
              <w:t>końcowa</w:t>
            </w:r>
          </w:p>
        </w:tc>
        <w:tc>
          <w:tcPr>
            <w:tcW w:w="1812" w:type="dxa"/>
          </w:tcPr>
          <w:p w14:paraId="792AC5A0" w14:textId="057A63B1" w:rsidR="007B5691" w:rsidRDefault="00963159">
            <w:r>
              <w:t>0,02</w:t>
            </w:r>
          </w:p>
        </w:tc>
        <w:tc>
          <w:tcPr>
            <w:tcW w:w="1812" w:type="dxa"/>
          </w:tcPr>
          <w:p w14:paraId="78EC7E70" w14:textId="280799AF" w:rsidR="007B5691" w:rsidRDefault="00963159">
            <w:r>
              <w:t>0,02</w:t>
            </w:r>
          </w:p>
        </w:tc>
        <w:tc>
          <w:tcPr>
            <w:tcW w:w="1813" w:type="dxa"/>
          </w:tcPr>
          <w:p w14:paraId="23BB7D82" w14:textId="77FC4B2E" w:rsidR="007B5691" w:rsidRDefault="00963159">
            <w:r>
              <w:t>0,02</w:t>
            </w:r>
          </w:p>
        </w:tc>
        <w:tc>
          <w:tcPr>
            <w:tcW w:w="1813" w:type="dxa"/>
          </w:tcPr>
          <w:p w14:paraId="6ACAB094" w14:textId="727145FE" w:rsidR="007B5691" w:rsidRDefault="00963159">
            <w:r>
              <w:t>0,02</w:t>
            </w:r>
          </w:p>
        </w:tc>
      </w:tr>
      <w:tr w:rsidR="007B5691" w14:paraId="30B664CA" w14:textId="77777777" w:rsidTr="007B5691">
        <w:tc>
          <w:tcPr>
            <w:tcW w:w="1812" w:type="dxa"/>
          </w:tcPr>
          <w:p w14:paraId="7782E10D" w14:textId="2E46FC39" w:rsidR="007B5691" w:rsidRDefault="007B5691">
            <w:r>
              <w:t>Temperatura początkowa</w:t>
            </w:r>
          </w:p>
        </w:tc>
        <w:tc>
          <w:tcPr>
            <w:tcW w:w="1812" w:type="dxa"/>
          </w:tcPr>
          <w:p w14:paraId="7300953F" w14:textId="1EAE9CD2" w:rsidR="007B5691" w:rsidRDefault="00963159">
            <w:r>
              <w:t>500</w:t>
            </w:r>
          </w:p>
        </w:tc>
        <w:tc>
          <w:tcPr>
            <w:tcW w:w="1812" w:type="dxa"/>
          </w:tcPr>
          <w:p w14:paraId="786A96E2" w14:textId="73305BB3" w:rsidR="007B5691" w:rsidRDefault="00963159">
            <w:r>
              <w:t>500</w:t>
            </w:r>
          </w:p>
        </w:tc>
        <w:tc>
          <w:tcPr>
            <w:tcW w:w="1813" w:type="dxa"/>
          </w:tcPr>
          <w:p w14:paraId="2C2B45D4" w14:textId="5B67D89F" w:rsidR="007B5691" w:rsidRDefault="00963159">
            <w:r>
              <w:t>500</w:t>
            </w:r>
          </w:p>
        </w:tc>
        <w:tc>
          <w:tcPr>
            <w:tcW w:w="1813" w:type="dxa"/>
          </w:tcPr>
          <w:p w14:paraId="132294E2" w14:textId="79A46E95" w:rsidR="007B5691" w:rsidRDefault="00963159">
            <w:r>
              <w:t>500</w:t>
            </w:r>
          </w:p>
        </w:tc>
      </w:tr>
      <w:tr w:rsidR="007B5691" w14:paraId="1282030E" w14:textId="77777777" w:rsidTr="007B5691">
        <w:tc>
          <w:tcPr>
            <w:tcW w:w="1812" w:type="dxa"/>
          </w:tcPr>
          <w:p w14:paraId="6045662F" w14:textId="7740E79E" w:rsidR="007B5691" w:rsidRDefault="007B5691">
            <w:r>
              <w:t xml:space="preserve">Liczba iteracji  </w:t>
            </w:r>
          </w:p>
        </w:tc>
        <w:tc>
          <w:tcPr>
            <w:tcW w:w="1812" w:type="dxa"/>
          </w:tcPr>
          <w:p w14:paraId="616DF9E1" w14:textId="4B5AE3A9" w:rsidR="007B5691" w:rsidRDefault="007B5691">
            <w:r>
              <w:t>20</w:t>
            </w:r>
          </w:p>
        </w:tc>
        <w:tc>
          <w:tcPr>
            <w:tcW w:w="1812" w:type="dxa"/>
          </w:tcPr>
          <w:p w14:paraId="531820A7" w14:textId="7EC31E14" w:rsidR="007B5691" w:rsidRDefault="007B5691">
            <w:r>
              <w:t>20</w:t>
            </w:r>
          </w:p>
        </w:tc>
        <w:tc>
          <w:tcPr>
            <w:tcW w:w="1813" w:type="dxa"/>
          </w:tcPr>
          <w:p w14:paraId="5FA9806E" w14:textId="44B10EE5" w:rsidR="007B5691" w:rsidRDefault="007B5691">
            <w:r>
              <w:t>20</w:t>
            </w:r>
          </w:p>
        </w:tc>
        <w:tc>
          <w:tcPr>
            <w:tcW w:w="1813" w:type="dxa"/>
          </w:tcPr>
          <w:p w14:paraId="04B0ED08" w14:textId="1376C6E2" w:rsidR="007B5691" w:rsidRDefault="007B5691">
            <w:r>
              <w:t>20</w:t>
            </w:r>
          </w:p>
        </w:tc>
      </w:tr>
      <w:tr w:rsidR="003163F2" w14:paraId="0BBC3151" w14:textId="77777777" w:rsidTr="007B5691">
        <w:tc>
          <w:tcPr>
            <w:tcW w:w="1812" w:type="dxa"/>
          </w:tcPr>
          <w:p w14:paraId="18F239DE" w14:textId="03F9BC7A" w:rsidR="003163F2" w:rsidRDefault="003163F2">
            <w:r>
              <w:t>Wynik</w:t>
            </w:r>
          </w:p>
        </w:tc>
        <w:tc>
          <w:tcPr>
            <w:tcW w:w="1812" w:type="dxa"/>
          </w:tcPr>
          <w:p w14:paraId="1FA2BCDD" w14:textId="2FDC3358" w:rsidR="003163F2" w:rsidRDefault="002C4C2B">
            <w:r w:rsidRPr="002C4C2B">
              <w:t>37954</w:t>
            </w:r>
          </w:p>
        </w:tc>
        <w:tc>
          <w:tcPr>
            <w:tcW w:w="1812" w:type="dxa"/>
          </w:tcPr>
          <w:p w14:paraId="41341B23" w14:textId="7BD426D2" w:rsidR="003163F2" w:rsidRDefault="002C4C2B">
            <w:r w:rsidRPr="002C4C2B">
              <w:t>31407</w:t>
            </w:r>
          </w:p>
        </w:tc>
        <w:tc>
          <w:tcPr>
            <w:tcW w:w="1813" w:type="dxa"/>
          </w:tcPr>
          <w:p w14:paraId="0701F80B" w14:textId="73EF11A3" w:rsidR="003163F2" w:rsidRDefault="000F25CA">
            <w:r w:rsidRPr="000F25CA">
              <w:t>32715</w:t>
            </w:r>
          </w:p>
        </w:tc>
        <w:tc>
          <w:tcPr>
            <w:tcW w:w="1813" w:type="dxa"/>
          </w:tcPr>
          <w:p w14:paraId="719567CE" w14:textId="64A37A37" w:rsidR="003163F2" w:rsidRDefault="00CC2356">
            <w:r w:rsidRPr="00CC2356">
              <w:t>28453</w:t>
            </w:r>
          </w:p>
        </w:tc>
      </w:tr>
    </w:tbl>
    <w:p w14:paraId="224027CA" w14:textId="3D6AF2D9" w:rsidR="00E30407" w:rsidRDefault="00E30407"/>
    <w:p w14:paraId="6FCADC17" w14:textId="77777777" w:rsidR="002E6940" w:rsidRDefault="002E6940" w:rsidP="002E6940">
      <w:r>
        <w:t>Dane_TSP_76</w:t>
      </w:r>
    </w:p>
    <w:tbl>
      <w:tblPr>
        <w:tblStyle w:val="TableGrid"/>
        <w:tblW w:w="0" w:type="auto"/>
        <w:tblLook w:val="04A0" w:firstRow="1" w:lastRow="0" w:firstColumn="1" w:lastColumn="0" w:noHBand="0" w:noVBand="1"/>
      </w:tblPr>
      <w:tblGrid>
        <w:gridCol w:w="1311"/>
        <w:gridCol w:w="1937"/>
        <w:gridCol w:w="1938"/>
        <w:gridCol w:w="1938"/>
        <w:gridCol w:w="1938"/>
      </w:tblGrid>
      <w:tr w:rsidR="002E6940" w14:paraId="75CE1B1C" w14:textId="77777777" w:rsidTr="00220C3A">
        <w:tc>
          <w:tcPr>
            <w:tcW w:w="1812" w:type="dxa"/>
          </w:tcPr>
          <w:p w14:paraId="229AEE93" w14:textId="77777777" w:rsidR="002E6940" w:rsidRDefault="002E6940" w:rsidP="00220C3A">
            <w:r>
              <w:t>Liczba sąsiadów</w:t>
            </w:r>
          </w:p>
        </w:tc>
        <w:tc>
          <w:tcPr>
            <w:tcW w:w="1812" w:type="dxa"/>
          </w:tcPr>
          <w:p w14:paraId="2CBF35E6" w14:textId="77777777" w:rsidR="002E6940" w:rsidRDefault="002E6940" w:rsidP="00220C3A">
            <w:r>
              <w:t>10</w:t>
            </w:r>
          </w:p>
        </w:tc>
        <w:tc>
          <w:tcPr>
            <w:tcW w:w="1812" w:type="dxa"/>
          </w:tcPr>
          <w:p w14:paraId="3E8390BF" w14:textId="77777777" w:rsidR="002E6940" w:rsidRDefault="002E6940" w:rsidP="00220C3A">
            <w:r>
              <w:t>15</w:t>
            </w:r>
          </w:p>
        </w:tc>
        <w:tc>
          <w:tcPr>
            <w:tcW w:w="1813" w:type="dxa"/>
          </w:tcPr>
          <w:p w14:paraId="5854C135" w14:textId="77777777" w:rsidR="002E6940" w:rsidRDefault="002E6940" w:rsidP="00220C3A">
            <w:r>
              <w:t>20</w:t>
            </w:r>
          </w:p>
        </w:tc>
        <w:tc>
          <w:tcPr>
            <w:tcW w:w="1813" w:type="dxa"/>
          </w:tcPr>
          <w:p w14:paraId="4684F594" w14:textId="77777777" w:rsidR="002E6940" w:rsidRDefault="002E6940" w:rsidP="00220C3A">
            <w:r>
              <w:t>25</w:t>
            </w:r>
          </w:p>
        </w:tc>
      </w:tr>
      <w:tr w:rsidR="002E6940" w14:paraId="74288945" w14:textId="77777777" w:rsidTr="00220C3A">
        <w:tc>
          <w:tcPr>
            <w:tcW w:w="1812" w:type="dxa"/>
          </w:tcPr>
          <w:p w14:paraId="7EF2F409" w14:textId="77777777" w:rsidR="002E6940" w:rsidRDefault="002E6940" w:rsidP="00220C3A">
            <w:r>
              <w:t xml:space="preserve">Temperatura </w:t>
            </w:r>
          </w:p>
          <w:p w14:paraId="4988E8A4" w14:textId="77777777" w:rsidR="002E6940" w:rsidRDefault="002E6940" w:rsidP="00220C3A">
            <w:r>
              <w:t>końcowa</w:t>
            </w:r>
          </w:p>
        </w:tc>
        <w:tc>
          <w:tcPr>
            <w:tcW w:w="1812" w:type="dxa"/>
          </w:tcPr>
          <w:p w14:paraId="2451C0A9" w14:textId="77777777" w:rsidR="002E6940" w:rsidRDefault="002E6940" w:rsidP="00220C3A">
            <w:r>
              <w:t>0,02</w:t>
            </w:r>
          </w:p>
        </w:tc>
        <w:tc>
          <w:tcPr>
            <w:tcW w:w="1812" w:type="dxa"/>
          </w:tcPr>
          <w:p w14:paraId="6F58C824" w14:textId="77777777" w:rsidR="002E6940" w:rsidRDefault="002E6940" w:rsidP="00220C3A">
            <w:r>
              <w:t>0,02</w:t>
            </w:r>
          </w:p>
        </w:tc>
        <w:tc>
          <w:tcPr>
            <w:tcW w:w="1813" w:type="dxa"/>
          </w:tcPr>
          <w:p w14:paraId="3C03087C" w14:textId="77777777" w:rsidR="002E6940" w:rsidRDefault="002E6940" w:rsidP="00220C3A">
            <w:r>
              <w:t>0,02</w:t>
            </w:r>
          </w:p>
        </w:tc>
        <w:tc>
          <w:tcPr>
            <w:tcW w:w="1813" w:type="dxa"/>
          </w:tcPr>
          <w:p w14:paraId="5B695D2E" w14:textId="77777777" w:rsidR="002E6940" w:rsidRDefault="002E6940" w:rsidP="00220C3A">
            <w:r>
              <w:t>0,02</w:t>
            </w:r>
          </w:p>
        </w:tc>
      </w:tr>
      <w:tr w:rsidR="002E6940" w14:paraId="4FA9EFF0" w14:textId="77777777" w:rsidTr="00220C3A">
        <w:tc>
          <w:tcPr>
            <w:tcW w:w="1812" w:type="dxa"/>
          </w:tcPr>
          <w:p w14:paraId="52271AEB" w14:textId="77777777" w:rsidR="002E6940" w:rsidRDefault="002E6940" w:rsidP="00220C3A">
            <w:r>
              <w:t>Temperatura początkowa</w:t>
            </w:r>
          </w:p>
        </w:tc>
        <w:tc>
          <w:tcPr>
            <w:tcW w:w="1812" w:type="dxa"/>
          </w:tcPr>
          <w:p w14:paraId="41409724" w14:textId="77777777" w:rsidR="002E6940" w:rsidRDefault="002E6940" w:rsidP="00220C3A">
            <w:r>
              <w:t>500</w:t>
            </w:r>
          </w:p>
        </w:tc>
        <w:tc>
          <w:tcPr>
            <w:tcW w:w="1812" w:type="dxa"/>
          </w:tcPr>
          <w:p w14:paraId="65F31DE3" w14:textId="77777777" w:rsidR="002E6940" w:rsidRDefault="002E6940" w:rsidP="00220C3A">
            <w:r>
              <w:t>500</w:t>
            </w:r>
          </w:p>
        </w:tc>
        <w:tc>
          <w:tcPr>
            <w:tcW w:w="1813" w:type="dxa"/>
          </w:tcPr>
          <w:p w14:paraId="3ACE7730" w14:textId="77777777" w:rsidR="002E6940" w:rsidRDefault="002E6940" w:rsidP="00220C3A">
            <w:r>
              <w:t>500</w:t>
            </w:r>
          </w:p>
        </w:tc>
        <w:tc>
          <w:tcPr>
            <w:tcW w:w="1813" w:type="dxa"/>
          </w:tcPr>
          <w:p w14:paraId="1DBF5198" w14:textId="77777777" w:rsidR="002E6940" w:rsidRDefault="002E6940" w:rsidP="00220C3A">
            <w:r>
              <w:t>500</w:t>
            </w:r>
          </w:p>
        </w:tc>
      </w:tr>
      <w:tr w:rsidR="002E6940" w14:paraId="1A0FD99F" w14:textId="77777777" w:rsidTr="00220C3A">
        <w:tc>
          <w:tcPr>
            <w:tcW w:w="1812" w:type="dxa"/>
          </w:tcPr>
          <w:p w14:paraId="45669B1C" w14:textId="77777777" w:rsidR="002E6940" w:rsidRDefault="002E6940" w:rsidP="00220C3A">
            <w:r>
              <w:t xml:space="preserve">Liczba iteracji  </w:t>
            </w:r>
          </w:p>
        </w:tc>
        <w:tc>
          <w:tcPr>
            <w:tcW w:w="1812" w:type="dxa"/>
          </w:tcPr>
          <w:p w14:paraId="0C59619C" w14:textId="77777777" w:rsidR="002E6940" w:rsidRDefault="002E6940" w:rsidP="00220C3A">
            <w:r>
              <w:t>20</w:t>
            </w:r>
          </w:p>
        </w:tc>
        <w:tc>
          <w:tcPr>
            <w:tcW w:w="1812" w:type="dxa"/>
          </w:tcPr>
          <w:p w14:paraId="5C024861" w14:textId="77777777" w:rsidR="002E6940" w:rsidRDefault="002E6940" w:rsidP="00220C3A">
            <w:r>
              <w:t>20</w:t>
            </w:r>
          </w:p>
        </w:tc>
        <w:tc>
          <w:tcPr>
            <w:tcW w:w="1813" w:type="dxa"/>
          </w:tcPr>
          <w:p w14:paraId="5E9F9F9B" w14:textId="77777777" w:rsidR="002E6940" w:rsidRDefault="002E6940" w:rsidP="00220C3A">
            <w:r>
              <w:t>20</w:t>
            </w:r>
          </w:p>
        </w:tc>
        <w:tc>
          <w:tcPr>
            <w:tcW w:w="1813" w:type="dxa"/>
          </w:tcPr>
          <w:p w14:paraId="2CBAEC81" w14:textId="77777777" w:rsidR="002E6940" w:rsidRDefault="002E6940" w:rsidP="00220C3A">
            <w:r>
              <w:t>20</w:t>
            </w:r>
          </w:p>
        </w:tc>
      </w:tr>
      <w:tr w:rsidR="003163F2" w14:paraId="15C88F39" w14:textId="77777777" w:rsidTr="00220C3A">
        <w:tc>
          <w:tcPr>
            <w:tcW w:w="1812" w:type="dxa"/>
          </w:tcPr>
          <w:p w14:paraId="4D07E850" w14:textId="584ADA0D" w:rsidR="003163F2" w:rsidRDefault="003163F2" w:rsidP="00220C3A">
            <w:r>
              <w:t>Wynik</w:t>
            </w:r>
          </w:p>
        </w:tc>
        <w:tc>
          <w:tcPr>
            <w:tcW w:w="1812" w:type="dxa"/>
          </w:tcPr>
          <w:p w14:paraId="43682AAA" w14:textId="4BCF68DF" w:rsidR="003163F2" w:rsidRDefault="000F25CA" w:rsidP="00220C3A">
            <w:r w:rsidRPr="000F25CA">
              <w:t>481288.5331742001</w:t>
            </w:r>
          </w:p>
        </w:tc>
        <w:tc>
          <w:tcPr>
            <w:tcW w:w="1812" w:type="dxa"/>
          </w:tcPr>
          <w:p w14:paraId="0E39A14A" w14:textId="2B209DB8" w:rsidR="003163F2" w:rsidRDefault="008E4474" w:rsidP="00220C3A">
            <w:r w:rsidRPr="008E4474">
              <w:t>484186.5202677001</w:t>
            </w:r>
          </w:p>
        </w:tc>
        <w:tc>
          <w:tcPr>
            <w:tcW w:w="1813" w:type="dxa"/>
          </w:tcPr>
          <w:p w14:paraId="53ED4C14" w14:textId="0D362862" w:rsidR="003163F2" w:rsidRDefault="008E4474" w:rsidP="00BE5325">
            <w:pPr>
              <w:jc w:val="center"/>
            </w:pPr>
            <w:r w:rsidRPr="008E4474">
              <w:t>452903.6607764002</w:t>
            </w:r>
          </w:p>
        </w:tc>
        <w:tc>
          <w:tcPr>
            <w:tcW w:w="1813" w:type="dxa"/>
          </w:tcPr>
          <w:p w14:paraId="518C7DF2" w14:textId="4B6DCAC2" w:rsidR="003163F2" w:rsidRDefault="008E4474" w:rsidP="00220C3A">
            <w:r w:rsidRPr="008E4474">
              <w:t>467638.9469201999</w:t>
            </w:r>
          </w:p>
        </w:tc>
      </w:tr>
    </w:tbl>
    <w:p w14:paraId="4AF3387C" w14:textId="60132A20" w:rsidR="002E6940" w:rsidRDefault="002E6940"/>
    <w:p w14:paraId="7B80A17A" w14:textId="77777777" w:rsidR="002E6940" w:rsidRDefault="002E6940" w:rsidP="002E6940">
      <w:r>
        <w:t>Dane_TSP_127</w:t>
      </w:r>
    </w:p>
    <w:tbl>
      <w:tblPr>
        <w:tblStyle w:val="TableGrid"/>
        <w:tblW w:w="0" w:type="auto"/>
        <w:tblLook w:val="04A0" w:firstRow="1" w:lastRow="0" w:firstColumn="1" w:lastColumn="0" w:noHBand="0" w:noVBand="1"/>
      </w:tblPr>
      <w:tblGrid>
        <w:gridCol w:w="1356"/>
        <w:gridCol w:w="2008"/>
        <w:gridCol w:w="2008"/>
        <w:gridCol w:w="1682"/>
        <w:gridCol w:w="2008"/>
      </w:tblGrid>
      <w:tr w:rsidR="002E6940" w14:paraId="0F9AFD0B" w14:textId="77777777" w:rsidTr="00220C3A">
        <w:tc>
          <w:tcPr>
            <w:tcW w:w="1812" w:type="dxa"/>
          </w:tcPr>
          <w:p w14:paraId="44A31F47" w14:textId="77777777" w:rsidR="002E6940" w:rsidRDefault="002E6940" w:rsidP="00220C3A">
            <w:r>
              <w:t>Liczba sąsiadów</w:t>
            </w:r>
          </w:p>
        </w:tc>
        <w:tc>
          <w:tcPr>
            <w:tcW w:w="1812" w:type="dxa"/>
          </w:tcPr>
          <w:p w14:paraId="40F3B000" w14:textId="77777777" w:rsidR="002E6940" w:rsidRDefault="002E6940" w:rsidP="00220C3A">
            <w:r>
              <w:t>10</w:t>
            </w:r>
          </w:p>
        </w:tc>
        <w:tc>
          <w:tcPr>
            <w:tcW w:w="1812" w:type="dxa"/>
          </w:tcPr>
          <w:p w14:paraId="5FB3B53B" w14:textId="77777777" w:rsidR="002E6940" w:rsidRDefault="002E6940" w:rsidP="00220C3A">
            <w:r>
              <w:t>15</w:t>
            </w:r>
          </w:p>
        </w:tc>
        <w:tc>
          <w:tcPr>
            <w:tcW w:w="1813" w:type="dxa"/>
          </w:tcPr>
          <w:p w14:paraId="0C3C9258" w14:textId="77777777" w:rsidR="002E6940" w:rsidRDefault="002E6940" w:rsidP="00220C3A">
            <w:r>
              <w:t>20</w:t>
            </w:r>
          </w:p>
        </w:tc>
        <w:tc>
          <w:tcPr>
            <w:tcW w:w="1813" w:type="dxa"/>
          </w:tcPr>
          <w:p w14:paraId="0AC701C1" w14:textId="77777777" w:rsidR="002E6940" w:rsidRDefault="002E6940" w:rsidP="00220C3A">
            <w:r>
              <w:t>25</w:t>
            </w:r>
          </w:p>
        </w:tc>
      </w:tr>
      <w:tr w:rsidR="002E6940" w14:paraId="4BB614D5" w14:textId="77777777" w:rsidTr="00220C3A">
        <w:tc>
          <w:tcPr>
            <w:tcW w:w="1812" w:type="dxa"/>
          </w:tcPr>
          <w:p w14:paraId="47EA3DC0" w14:textId="77777777" w:rsidR="002E6940" w:rsidRDefault="002E6940" w:rsidP="00220C3A">
            <w:r>
              <w:t xml:space="preserve">Temperatura </w:t>
            </w:r>
          </w:p>
          <w:p w14:paraId="004FD5C8" w14:textId="77777777" w:rsidR="002E6940" w:rsidRDefault="002E6940" w:rsidP="00220C3A">
            <w:r>
              <w:t>końcowa</w:t>
            </w:r>
          </w:p>
        </w:tc>
        <w:tc>
          <w:tcPr>
            <w:tcW w:w="1812" w:type="dxa"/>
          </w:tcPr>
          <w:p w14:paraId="11C903C5" w14:textId="77777777" w:rsidR="002E6940" w:rsidRDefault="002E6940" w:rsidP="00220C3A">
            <w:r>
              <w:t>0,02</w:t>
            </w:r>
          </w:p>
        </w:tc>
        <w:tc>
          <w:tcPr>
            <w:tcW w:w="1812" w:type="dxa"/>
          </w:tcPr>
          <w:p w14:paraId="67A25330" w14:textId="77777777" w:rsidR="002E6940" w:rsidRDefault="002E6940" w:rsidP="00220C3A">
            <w:r>
              <w:t>0,02</w:t>
            </w:r>
          </w:p>
        </w:tc>
        <w:tc>
          <w:tcPr>
            <w:tcW w:w="1813" w:type="dxa"/>
          </w:tcPr>
          <w:p w14:paraId="595E509A" w14:textId="77777777" w:rsidR="002E6940" w:rsidRDefault="002E6940" w:rsidP="00220C3A">
            <w:r>
              <w:t>0,02</w:t>
            </w:r>
          </w:p>
        </w:tc>
        <w:tc>
          <w:tcPr>
            <w:tcW w:w="1813" w:type="dxa"/>
          </w:tcPr>
          <w:p w14:paraId="12471324" w14:textId="77777777" w:rsidR="002E6940" w:rsidRDefault="002E6940" w:rsidP="00220C3A">
            <w:r>
              <w:t>0,02</w:t>
            </w:r>
          </w:p>
        </w:tc>
      </w:tr>
      <w:tr w:rsidR="002E6940" w14:paraId="680A68D9" w14:textId="77777777" w:rsidTr="00220C3A">
        <w:tc>
          <w:tcPr>
            <w:tcW w:w="1812" w:type="dxa"/>
          </w:tcPr>
          <w:p w14:paraId="234A1788" w14:textId="77777777" w:rsidR="002E6940" w:rsidRDefault="002E6940" w:rsidP="00220C3A">
            <w:r>
              <w:t>Temperatura początkowa</w:t>
            </w:r>
          </w:p>
        </w:tc>
        <w:tc>
          <w:tcPr>
            <w:tcW w:w="1812" w:type="dxa"/>
          </w:tcPr>
          <w:p w14:paraId="6C758250" w14:textId="77777777" w:rsidR="002E6940" w:rsidRDefault="002E6940" w:rsidP="00220C3A">
            <w:r>
              <w:t>500</w:t>
            </w:r>
          </w:p>
        </w:tc>
        <w:tc>
          <w:tcPr>
            <w:tcW w:w="1812" w:type="dxa"/>
          </w:tcPr>
          <w:p w14:paraId="731522F5" w14:textId="77777777" w:rsidR="002E6940" w:rsidRDefault="002E6940" w:rsidP="00220C3A">
            <w:r>
              <w:t>500</w:t>
            </w:r>
          </w:p>
        </w:tc>
        <w:tc>
          <w:tcPr>
            <w:tcW w:w="1813" w:type="dxa"/>
          </w:tcPr>
          <w:p w14:paraId="0CEB006D" w14:textId="77777777" w:rsidR="002E6940" w:rsidRDefault="002E6940" w:rsidP="00220C3A">
            <w:r>
              <w:t>500</w:t>
            </w:r>
          </w:p>
        </w:tc>
        <w:tc>
          <w:tcPr>
            <w:tcW w:w="1813" w:type="dxa"/>
          </w:tcPr>
          <w:p w14:paraId="2E7C0CF9" w14:textId="77777777" w:rsidR="002E6940" w:rsidRDefault="002E6940" w:rsidP="00220C3A">
            <w:r>
              <w:t>500</w:t>
            </w:r>
          </w:p>
        </w:tc>
      </w:tr>
      <w:tr w:rsidR="002E6940" w14:paraId="4498E8F7" w14:textId="77777777" w:rsidTr="00220C3A">
        <w:tc>
          <w:tcPr>
            <w:tcW w:w="1812" w:type="dxa"/>
          </w:tcPr>
          <w:p w14:paraId="7265361B" w14:textId="77777777" w:rsidR="002E6940" w:rsidRDefault="002E6940" w:rsidP="00220C3A">
            <w:r>
              <w:t xml:space="preserve">Liczba iteracji  </w:t>
            </w:r>
          </w:p>
        </w:tc>
        <w:tc>
          <w:tcPr>
            <w:tcW w:w="1812" w:type="dxa"/>
          </w:tcPr>
          <w:p w14:paraId="2FD98B84" w14:textId="77777777" w:rsidR="002E6940" w:rsidRDefault="002E6940" w:rsidP="00220C3A">
            <w:r>
              <w:t>20</w:t>
            </w:r>
          </w:p>
        </w:tc>
        <w:tc>
          <w:tcPr>
            <w:tcW w:w="1812" w:type="dxa"/>
          </w:tcPr>
          <w:p w14:paraId="47CA1B66" w14:textId="77777777" w:rsidR="002E6940" w:rsidRDefault="002E6940" w:rsidP="00220C3A">
            <w:r>
              <w:t>20</w:t>
            </w:r>
          </w:p>
        </w:tc>
        <w:tc>
          <w:tcPr>
            <w:tcW w:w="1813" w:type="dxa"/>
          </w:tcPr>
          <w:p w14:paraId="2F89E6BB" w14:textId="77777777" w:rsidR="002E6940" w:rsidRDefault="002E6940" w:rsidP="00220C3A">
            <w:r>
              <w:t>20</w:t>
            </w:r>
          </w:p>
        </w:tc>
        <w:tc>
          <w:tcPr>
            <w:tcW w:w="1813" w:type="dxa"/>
          </w:tcPr>
          <w:p w14:paraId="58656322" w14:textId="77777777" w:rsidR="002E6940" w:rsidRDefault="002E6940" w:rsidP="00220C3A">
            <w:r>
              <w:t>20</w:t>
            </w:r>
          </w:p>
        </w:tc>
      </w:tr>
      <w:tr w:rsidR="003163F2" w14:paraId="69626B56" w14:textId="77777777" w:rsidTr="00220C3A">
        <w:tc>
          <w:tcPr>
            <w:tcW w:w="1812" w:type="dxa"/>
          </w:tcPr>
          <w:p w14:paraId="5B2E222C" w14:textId="528E910C" w:rsidR="003163F2" w:rsidRDefault="003163F2" w:rsidP="00220C3A">
            <w:r>
              <w:lastRenderedPageBreak/>
              <w:t>Wynik</w:t>
            </w:r>
          </w:p>
        </w:tc>
        <w:tc>
          <w:tcPr>
            <w:tcW w:w="1812" w:type="dxa"/>
          </w:tcPr>
          <w:p w14:paraId="13E1E1A1" w14:textId="4AEB44F1" w:rsidR="003163F2" w:rsidRDefault="009F594B" w:rsidP="00220C3A">
            <w:r w:rsidRPr="009F594B">
              <w:t>547758.8049596999</w:t>
            </w:r>
          </w:p>
        </w:tc>
        <w:tc>
          <w:tcPr>
            <w:tcW w:w="1812" w:type="dxa"/>
          </w:tcPr>
          <w:p w14:paraId="5B99A9B0" w14:textId="627E786A" w:rsidR="003163F2" w:rsidRDefault="009F594B" w:rsidP="009E5F38">
            <w:pPr>
              <w:jc w:val="center"/>
            </w:pPr>
            <w:r w:rsidRPr="009F594B">
              <w:t>530232.6249907002</w:t>
            </w:r>
          </w:p>
        </w:tc>
        <w:tc>
          <w:tcPr>
            <w:tcW w:w="1813" w:type="dxa"/>
          </w:tcPr>
          <w:p w14:paraId="310FBABA" w14:textId="54BC36F4" w:rsidR="003163F2" w:rsidRDefault="009F594B" w:rsidP="00220C3A">
            <w:r w:rsidRPr="009F594B">
              <w:t>580762.6831679</w:t>
            </w:r>
          </w:p>
        </w:tc>
        <w:tc>
          <w:tcPr>
            <w:tcW w:w="1813" w:type="dxa"/>
          </w:tcPr>
          <w:p w14:paraId="437B39BA" w14:textId="54D9F96B" w:rsidR="003163F2" w:rsidRDefault="00C03725" w:rsidP="00220C3A">
            <w:r w:rsidRPr="00C03725">
              <w:t>548408.9491753995</w:t>
            </w:r>
          </w:p>
        </w:tc>
      </w:tr>
    </w:tbl>
    <w:p w14:paraId="5A43F0FB" w14:textId="128049BE" w:rsidR="002E6940" w:rsidRPr="006636FC" w:rsidRDefault="002E6940" w:rsidP="006636FC"/>
    <w:p w14:paraId="31B63600" w14:textId="77777777" w:rsidR="00ED717B" w:rsidRDefault="006636FC" w:rsidP="00BB76B6">
      <w:r w:rsidRPr="006636FC">
        <w:t>Liczba sąsiedztwa określa, ile zmian będzie dokonywane w każdym kroku algorytmu. Im większa liczba sąsiedztwa, tym więcej zmian będzie wprowadzanych w każdym kroku, co oznacza, że algorytm będzie bardziej skomplikowany, ale może również prowadzić do lepszych rozwiązań. Im mniejsza liczba sąsiedztwa, tym mniej zmian będzie wprowadzanych w każdym kroku, co oznacza, że algorytm będzie prostszy, ale może również prowadzić do gorszych rozwiązań.</w:t>
      </w:r>
      <w:r w:rsidR="004C4ADB">
        <w:t xml:space="preserve"> </w:t>
      </w:r>
      <w:r w:rsidR="003E4103">
        <w:t>Ciężko</w:t>
      </w:r>
      <w:r w:rsidR="003A41A9">
        <w:t xml:space="preserve"> wyciągnąć konkretne wnioski na podstawie obliczonych wyników, </w:t>
      </w:r>
      <w:r w:rsidR="00E56BD6">
        <w:t xml:space="preserve">występują zarówno </w:t>
      </w:r>
      <w:r w:rsidR="003E4103">
        <w:t>sytuacje</w:t>
      </w:r>
      <w:r w:rsidR="00E56BD6">
        <w:t xml:space="preserve"> w których </w:t>
      </w:r>
      <w:r w:rsidR="009507FE">
        <w:t xml:space="preserve">wyniki są lepsze oraz gorsze w związku z zwiększaniem liczby sąsiadów, zapewne jest to spowodowane kilkoma czynnikami takimi jak </w:t>
      </w:r>
      <w:r w:rsidR="00F24A40">
        <w:t>niekoniecznie dobrze dobrane parametry czy duża losowość</w:t>
      </w:r>
      <w:r w:rsidR="00AD4FB0">
        <w:t>.</w:t>
      </w:r>
    </w:p>
    <w:p w14:paraId="2AFCF2D2" w14:textId="77777777" w:rsidR="00ED717B" w:rsidRDefault="00ED717B" w:rsidP="00BB76B6"/>
    <w:p w14:paraId="172F029E" w14:textId="77777777" w:rsidR="00ED717B" w:rsidRDefault="00ED717B" w:rsidP="00BB76B6"/>
    <w:p w14:paraId="6CB16E87" w14:textId="44FC1E9B" w:rsidR="00BB76B6" w:rsidRPr="00ED717B" w:rsidRDefault="00BB76B6" w:rsidP="00ED717B">
      <w:pPr>
        <w:pStyle w:val="Heading1"/>
        <w:rPr>
          <w:color w:val="auto"/>
        </w:rPr>
      </w:pPr>
      <w:r w:rsidRPr="00ED717B">
        <w:rPr>
          <w:color w:val="auto"/>
        </w:rPr>
        <w:t>Algorytm najbliższego sąsiada</w:t>
      </w:r>
    </w:p>
    <w:p w14:paraId="6DEA2494" w14:textId="30628284" w:rsidR="00BB76B6" w:rsidRDefault="00BB76B6" w:rsidP="00BB76B6">
      <w:r>
        <w:t>Algorytm najbliższego sąsiada – algorytm służący do rozwiązywania problemu komiwojażera. Jest to algorytm wykorzystujący strategię zachłanną.</w:t>
      </w:r>
    </w:p>
    <w:p w14:paraId="4A8A4590" w14:textId="77777777" w:rsidR="00BB76B6" w:rsidRDefault="00BB76B6" w:rsidP="00BB76B6"/>
    <w:p w14:paraId="359B92A2" w14:textId="77777777" w:rsidR="00BB76B6" w:rsidRDefault="00BB76B6" w:rsidP="00BB76B6">
      <w:r>
        <w:t>Działanie algorytmu</w:t>
      </w:r>
    </w:p>
    <w:p w14:paraId="2C552B37" w14:textId="77777777" w:rsidR="00BB76B6" w:rsidRDefault="00BB76B6" w:rsidP="00BB76B6">
      <w:r>
        <w:t>Algorytm rozpoczyna działanie od wybranego wierzchołka i polega na kolejnym przechodzeniu do najbliższego nieodwiedzonego sąsiada ostatnio dodanego wierzchołka. W bardziej formalnym zapisie algorytm działa w następujący sposób:</w:t>
      </w:r>
    </w:p>
    <w:p w14:paraId="5A67B911" w14:textId="77777777" w:rsidR="00BB76B6" w:rsidRDefault="00BB76B6" w:rsidP="00BB76B6">
      <w:pPr>
        <w:pStyle w:val="ListParagraph"/>
        <w:numPr>
          <w:ilvl w:val="0"/>
          <w:numId w:val="1"/>
        </w:numPr>
      </w:pPr>
      <w:r>
        <w:t>Oznaczenie wierzchołka początkowego jako odwiedzony i ustawienie go jako aktualny.</w:t>
      </w:r>
    </w:p>
    <w:p w14:paraId="5833A414" w14:textId="77777777" w:rsidR="00BB76B6" w:rsidRDefault="00BB76B6" w:rsidP="00BB76B6">
      <w:pPr>
        <w:pStyle w:val="ListParagraph"/>
        <w:numPr>
          <w:ilvl w:val="0"/>
          <w:numId w:val="1"/>
        </w:numPr>
      </w:pPr>
      <w:r>
        <w:t>Wybranie najkrótszej spośród krawędzi łączących aktualny wierzchołek z jeszcze nieodwiedzonymi wierzchołkami.</w:t>
      </w:r>
    </w:p>
    <w:p w14:paraId="502A8A7A" w14:textId="77777777" w:rsidR="00BB76B6" w:rsidRDefault="00BB76B6" w:rsidP="00BB76B6">
      <w:pPr>
        <w:pStyle w:val="ListParagraph"/>
        <w:numPr>
          <w:ilvl w:val="0"/>
          <w:numId w:val="1"/>
        </w:numPr>
      </w:pPr>
      <w:r>
        <w:t>Dołączenie do rozwiązania krawędzi znalezionej w punkcie 2.</w:t>
      </w:r>
    </w:p>
    <w:p w14:paraId="0B0F43CA" w14:textId="77777777" w:rsidR="00BB76B6" w:rsidRDefault="00BB76B6" w:rsidP="00BB76B6">
      <w:pPr>
        <w:pStyle w:val="ListParagraph"/>
        <w:numPr>
          <w:ilvl w:val="0"/>
          <w:numId w:val="1"/>
        </w:numPr>
      </w:pPr>
      <w:r>
        <w:t>Oznaczenie wierzchołka będącego drugim końcem krawędzi znalezionej w punkcie 2 jako odwiedzony i ustawienie jako aktualny.</w:t>
      </w:r>
    </w:p>
    <w:p w14:paraId="63A84B36" w14:textId="77777777" w:rsidR="00BB76B6" w:rsidRDefault="00BB76B6" w:rsidP="00BB76B6">
      <w:pPr>
        <w:pStyle w:val="ListParagraph"/>
        <w:numPr>
          <w:ilvl w:val="0"/>
          <w:numId w:val="1"/>
        </w:numPr>
      </w:pPr>
      <w:r>
        <w:t>Jeśli są jeszcze nieodwiedzone wierzchołki, przejście do punktu 2.</w:t>
      </w:r>
    </w:p>
    <w:p w14:paraId="4A5A449D" w14:textId="77777777" w:rsidR="00BB76B6" w:rsidRDefault="00BB76B6" w:rsidP="00BB76B6">
      <w:pPr>
        <w:pStyle w:val="ListParagraph"/>
        <w:numPr>
          <w:ilvl w:val="0"/>
          <w:numId w:val="1"/>
        </w:numPr>
      </w:pPr>
      <w:r>
        <w:t>Dołączenie krawędzi łączącej ostatnio dodany wierzchołek z wierzchołkiem początkowym.</w:t>
      </w:r>
    </w:p>
    <w:p w14:paraId="04070764" w14:textId="77777777" w:rsidR="00BB76B6" w:rsidRDefault="00BB76B6" w:rsidP="00BB76B6"/>
    <w:p w14:paraId="1CB33E54" w14:textId="77777777" w:rsidR="00BB76B6" w:rsidRDefault="00BB76B6" w:rsidP="00BB76B6">
      <w:r>
        <w:t>TSP_29</w:t>
      </w:r>
    </w:p>
    <w:tbl>
      <w:tblPr>
        <w:tblStyle w:val="TableGrid"/>
        <w:tblW w:w="0" w:type="auto"/>
        <w:tblLook w:val="04A0" w:firstRow="1" w:lastRow="0" w:firstColumn="1" w:lastColumn="0" w:noHBand="0" w:noVBand="1"/>
      </w:tblPr>
      <w:tblGrid>
        <w:gridCol w:w="3020"/>
        <w:gridCol w:w="3021"/>
        <w:gridCol w:w="3021"/>
      </w:tblGrid>
      <w:tr w:rsidR="00BB76B6" w14:paraId="7397BD38"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236ADC6E" w14:textId="77777777" w:rsidR="00BB76B6" w:rsidRDefault="00BB76B6">
            <w:r>
              <w:t>Punkt startowy</w:t>
            </w:r>
          </w:p>
        </w:tc>
        <w:tc>
          <w:tcPr>
            <w:tcW w:w="3021" w:type="dxa"/>
            <w:tcBorders>
              <w:top w:val="single" w:sz="4" w:space="0" w:color="auto"/>
              <w:left w:val="single" w:sz="4" w:space="0" w:color="auto"/>
              <w:bottom w:val="single" w:sz="4" w:space="0" w:color="auto"/>
              <w:right w:val="single" w:sz="4" w:space="0" w:color="auto"/>
            </w:tcBorders>
            <w:hideMark/>
          </w:tcPr>
          <w:p w14:paraId="55973F7A" w14:textId="77777777" w:rsidR="00BB76B6" w:rsidRDefault="00BB76B6">
            <w:r>
              <w:t>Trasa</w:t>
            </w:r>
          </w:p>
        </w:tc>
        <w:tc>
          <w:tcPr>
            <w:tcW w:w="3021" w:type="dxa"/>
            <w:tcBorders>
              <w:top w:val="single" w:sz="4" w:space="0" w:color="auto"/>
              <w:left w:val="single" w:sz="4" w:space="0" w:color="auto"/>
              <w:bottom w:val="single" w:sz="4" w:space="0" w:color="auto"/>
              <w:right w:val="single" w:sz="4" w:space="0" w:color="auto"/>
            </w:tcBorders>
            <w:hideMark/>
          </w:tcPr>
          <w:p w14:paraId="266B0B28" w14:textId="77777777" w:rsidR="00BB76B6" w:rsidRDefault="00BB76B6">
            <w:r>
              <w:t>Dystans</w:t>
            </w:r>
          </w:p>
        </w:tc>
      </w:tr>
      <w:tr w:rsidR="00BB76B6" w14:paraId="7F532A5D"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1F42F652" w14:textId="77777777" w:rsidR="00BB76B6" w:rsidRDefault="00BB76B6">
            <w:r>
              <w:t>3</w:t>
            </w:r>
          </w:p>
        </w:tc>
        <w:tc>
          <w:tcPr>
            <w:tcW w:w="3021" w:type="dxa"/>
            <w:tcBorders>
              <w:top w:val="single" w:sz="4" w:space="0" w:color="auto"/>
              <w:left w:val="single" w:sz="4" w:space="0" w:color="auto"/>
              <w:bottom w:val="single" w:sz="4" w:space="0" w:color="auto"/>
              <w:right w:val="single" w:sz="4" w:space="0" w:color="auto"/>
            </w:tcBorders>
            <w:hideMark/>
          </w:tcPr>
          <w:p w14:paraId="66F06DB2" w14:textId="77777777" w:rsidR="00BB76B6" w:rsidRDefault="00BB76B6">
            <w:r>
              <w:t>[3.0 29.0 26.0 5.0 9.0 6.0 12.0 28.0 1.0 21.0 2.0 20.0 10.0 4.0 15.0 19.0 16.0 27.0 24.0 8.0 23.0 25.0 7.0 11.0 22.0 14.0 18.0 17.0 13.0]</w:t>
            </w:r>
          </w:p>
        </w:tc>
        <w:tc>
          <w:tcPr>
            <w:tcW w:w="3021" w:type="dxa"/>
            <w:tcBorders>
              <w:top w:val="single" w:sz="4" w:space="0" w:color="auto"/>
              <w:left w:val="single" w:sz="4" w:space="0" w:color="auto"/>
              <w:bottom w:val="single" w:sz="4" w:space="0" w:color="auto"/>
              <w:right w:val="single" w:sz="4" w:space="0" w:color="auto"/>
            </w:tcBorders>
            <w:hideMark/>
          </w:tcPr>
          <w:p w14:paraId="30AD3190" w14:textId="77777777" w:rsidR="00BB76B6" w:rsidRDefault="00BB76B6">
            <w:r>
              <w:t>2386.0</w:t>
            </w:r>
          </w:p>
        </w:tc>
      </w:tr>
      <w:tr w:rsidR="00BB76B6" w14:paraId="4044ABAA"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348D35CF" w14:textId="77777777" w:rsidR="00BB76B6" w:rsidRDefault="00BB76B6">
            <w:r>
              <w:t>6</w:t>
            </w:r>
          </w:p>
        </w:tc>
        <w:tc>
          <w:tcPr>
            <w:tcW w:w="3021" w:type="dxa"/>
            <w:tcBorders>
              <w:top w:val="single" w:sz="4" w:space="0" w:color="auto"/>
              <w:left w:val="single" w:sz="4" w:space="0" w:color="auto"/>
              <w:bottom w:val="single" w:sz="4" w:space="0" w:color="auto"/>
              <w:right w:val="single" w:sz="4" w:space="0" w:color="auto"/>
            </w:tcBorders>
            <w:hideMark/>
          </w:tcPr>
          <w:p w14:paraId="28562223" w14:textId="77777777" w:rsidR="00BB76B6" w:rsidRDefault="00BB76B6">
            <w:r>
              <w:t>[6.0 12.0 9.0 5.0 26.0 29.0 3.0 2.0 21.0 1.0 28.0 8.0 27.0 24.0 16.0 19.0 15.0 4.0 10.0 20.0 13.0 25.0 7.0 23.0 11.0 22.0 14.0 18.0 17.0]</w:t>
            </w:r>
          </w:p>
        </w:tc>
        <w:tc>
          <w:tcPr>
            <w:tcW w:w="3021" w:type="dxa"/>
            <w:tcBorders>
              <w:top w:val="single" w:sz="4" w:space="0" w:color="auto"/>
              <w:left w:val="single" w:sz="4" w:space="0" w:color="auto"/>
              <w:bottom w:val="single" w:sz="4" w:space="0" w:color="auto"/>
              <w:right w:val="single" w:sz="4" w:space="0" w:color="auto"/>
            </w:tcBorders>
            <w:hideMark/>
          </w:tcPr>
          <w:p w14:paraId="0B686DB0" w14:textId="77777777" w:rsidR="00BB76B6" w:rsidRDefault="00BB76B6">
            <w:r>
              <w:t>2507.0</w:t>
            </w:r>
          </w:p>
        </w:tc>
      </w:tr>
      <w:tr w:rsidR="00BB76B6" w14:paraId="29BB4D8C"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257A717A" w14:textId="77777777" w:rsidR="00BB76B6" w:rsidRDefault="00BB76B6">
            <w:r>
              <w:lastRenderedPageBreak/>
              <w:t>9</w:t>
            </w:r>
          </w:p>
        </w:tc>
        <w:tc>
          <w:tcPr>
            <w:tcW w:w="3021" w:type="dxa"/>
            <w:tcBorders>
              <w:top w:val="single" w:sz="4" w:space="0" w:color="auto"/>
              <w:left w:val="single" w:sz="4" w:space="0" w:color="auto"/>
              <w:bottom w:val="single" w:sz="4" w:space="0" w:color="auto"/>
              <w:right w:val="single" w:sz="4" w:space="0" w:color="auto"/>
            </w:tcBorders>
            <w:hideMark/>
          </w:tcPr>
          <w:p w14:paraId="65600B31" w14:textId="77777777" w:rsidR="00BB76B6" w:rsidRDefault="00BB76B6">
            <w:r>
              <w:t>[9.0 5.0 26.0 29.0 3.0 2.0 21.0 1.0 28.0 6.0 12.0 8.0 27.0 24.0 16.0 19.0 15.0 4.0 10.0 20.0 13.0 25.0 7.0 23.0 11.0 22.0 14.0 18.0 17.0]</w:t>
            </w:r>
          </w:p>
        </w:tc>
        <w:tc>
          <w:tcPr>
            <w:tcW w:w="3021" w:type="dxa"/>
            <w:tcBorders>
              <w:top w:val="single" w:sz="4" w:space="0" w:color="auto"/>
              <w:left w:val="single" w:sz="4" w:space="0" w:color="auto"/>
              <w:bottom w:val="single" w:sz="4" w:space="0" w:color="auto"/>
              <w:right w:val="single" w:sz="4" w:space="0" w:color="auto"/>
            </w:tcBorders>
            <w:hideMark/>
          </w:tcPr>
          <w:p w14:paraId="309A47A5" w14:textId="77777777" w:rsidR="00BB76B6" w:rsidRDefault="00BB76B6">
            <w:r>
              <w:t>2588.0</w:t>
            </w:r>
          </w:p>
        </w:tc>
      </w:tr>
      <w:tr w:rsidR="00BB76B6" w14:paraId="1DEDA943"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119ACE14" w14:textId="77777777" w:rsidR="00BB76B6" w:rsidRDefault="00BB76B6">
            <w:r>
              <w:t>24</w:t>
            </w:r>
          </w:p>
        </w:tc>
        <w:tc>
          <w:tcPr>
            <w:tcW w:w="3021" w:type="dxa"/>
            <w:tcBorders>
              <w:top w:val="single" w:sz="4" w:space="0" w:color="auto"/>
              <w:left w:val="single" w:sz="4" w:space="0" w:color="auto"/>
              <w:bottom w:val="single" w:sz="4" w:space="0" w:color="auto"/>
              <w:right w:val="single" w:sz="4" w:space="0" w:color="auto"/>
            </w:tcBorders>
            <w:hideMark/>
          </w:tcPr>
          <w:p w14:paraId="7AE07D0D" w14:textId="77777777" w:rsidR="00BB76B6" w:rsidRDefault="00BB76B6">
            <w:r>
              <w:t>[24.0 27.0 8.0 1.0 28.0 6.0 12.0 9.0 5.0 26.0 29.0 3.0 2.0 21.0 20.0 10.0 4.0 15.0 19.0 16.0 13.0 25.0 7.0 23.0 11.0 22.0 14.0 18.0 17.0]</w:t>
            </w:r>
          </w:p>
        </w:tc>
        <w:tc>
          <w:tcPr>
            <w:tcW w:w="3021" w:type="dxa"/>
            <w:tcBorders>
              <w:top w:val="single" w:sz="4" w:space="0" w:color="auto"/>
              <w:left w:val="single" w:sz="4" w:space="0" w:color="auto"/>
              <w:bottom w:val="single" w:sz="4" w:space="0" w:color="auto"/>
              <w:right w:val="single" w:sz="4" w:space="0" w:color="auto"/>
            </w:tcBorders>
            <w:hideMark/>
          </w:tcPr>
          <w:p w14:paraId="112A46E0" w14:textId="77777777" w:rsidR="00BB76B6" w:rsidRDefault="00BB76B6">
            <w:r>
              <w:t>2438.0</w:t>
            </w:r>
          </w:p>
        </w:tc>
      </w:tr>
    </w:tbl>
    <w:p w14:paraId="4183376C" w14:textId="77777777" w:rsidR="00BB76B6" w:rsidRDefault="00BB76B6" w:rsidP="00BB76B6"/>
    <w:p w14:paraId="61F1FA08" w14:textId="77777777" w:rsidR="00BB76B6" w:rsidRDefault="00BB76B6" w:rsidP="00BB76B6">
      <w:r>
        <w:t>Dane_TSP_48</w:t>
      </w:r>
    </w:p>
    <w:tbl>
      <w:tblPr>
        <w:tblStyle w:val="TableGrid"/>
        <w:tblW w:w="0" w:type="auto"/>
        <w:tblLook w:val="04A0" w:firstRow="1" w:lastRow="0" w:firstColumn="1" w:lastColumn="0" w:noHBand="0" w:noVBand="1"/>
      </w:tblPr>
      <w:tblGrid>
        <w:gridCol w:w="3020"/>
        <w:gridCol w:w="3021"/>
        <w:gridCol w:w="3021"/>
      </w:tblGrid>
      <w:tr w:rsidR="00BB76B6" w14:paraId="523C8BC3"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1B11EFE8" w14:textId="77777777" w:rsidR="00BB76B6" w:rsidRDefault="00BB76B6">
            <w:r>
              <w:t>Punkt startowy</w:t>
            </w:r>
          </w:p>
        </w:tc>
        <w:tc>
          <w:tcPr>
            <w:tcW w:w="3021" w:type="dxa"/>
            <w:tcBorders>
              <w:top w:val="single" w:sz="4" w:space="0" w:color="auto"/>
              <w:left w:val="single" w:sz="4" w:space="0" w:color="auto"/>
              <w:bottom w:val="single" w:sz="4" w:space="0" w:color="auto"/>
              <w:right w:val="single" w:sz="4" w:space="0" w:color="auto"/>
            </w:tcBorders>
            <w:hideMark/>
          </w:tcPr>
          <w:p w14:paraId="1A2D5972" w14:textId="77777777" w:rsidR="00BB76B6" w:rsidRDefault="00BB76B6">
            <w:r>
              <w:t>Trasa</w:t>
            </w:r>
          </w:p>
        </w:tc>
        <w:tc>
          <w:tcPr>
            <w:tcW w:w="3021" w:type="dxa"/>
            <w:tcBorders>
              <w:top w:val="single" w:sz="4" w:space="0" w:color="auto"/>
              <w:left w:val="single" w:sz="4" w:space="0" w:color="auto"/>
              <w:bottom w:val="single" w:sz="4" w:space="0" w:color="auto"/>
              <w:right w:val="single" w:sz="4" w:space="0" w:color="auto"/>
            </w:tcBorders>
            <w:hideMark/>
          </w:tcPr>
          <w:p w14:paraId="58CD2CCD" w14:textId="77777777" w:rsidR="00BB76B6" w:rsidRDefault="00BB76B6">
            <w:r>
              <w:t>Dystans</w:t>
            </w:r>
          </w:p>
        </w:tc>
      </w:tr>
      <w:tr w:rsidR="00BB76B6" w14:paraId="52FFFC23"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77CAA921" w14:textId="77777777" w:rsidR="00BB76B6" w:rsidRDefault="00BB76B6">
            <w:r>
              <w:t>4</w:t>
            </w:r>
          </w:p>
        </w:tc>
        <w:tc>
          <w:tcPr>
            <w:tcW w:w="3021" w:type="dxa"/>
            <w:tcBorders>
              <w:top w:val="single" w:sz="4" w:space="0" w:color="auto"/>
              <w:left w:val="single" w:sz="4" w:space="0" w:color="auto"/>
              <w:bottom w:val="single" w:sz="4" w:space="0" w:color="auto"/>
              <w:right w:val="single" w:sz="4" w:space="0" w:color="auto"/>
            </w:tcBorders>
            <w:hideMark/>
          </w:tcPr>
          <w:p w14:paraId="34C74968" w14:textId="77777777" w:rsidR="00BB76B6" w:rsidRDefault="00BB76B6">
            <w:r>
              <w:t>[4.0 26.0 10.0 24.0 42.0 48.0 5.0 29.0 2.0 34.0 14.0 25.0 13.0 23.0 11.0 12.0 15.0 33.0 46.0 44.0 18.0 7.0 28.0 36.0 30.0 6.0 37.0 19.0 27.0 43.0 17.0 20.0 47.0</w:t>
            </w:r>
          </w:p>
          <w:p w14:paraId="5C57DC58" w14:textId="77777777" w:rsidR="00BB76B6" w:rsidRDefault="00BB76B6">
            <w:r>
              <w:t>21.0 39.0 32.0 3.0 22.0 16.0 1.0 9.0 38.0 31.0 40.0 8.0 41.0 35.0 45.0]</w:t>
            </w:r>
          </w:p>
        </w:tc>
        <w:tc>
          <w:tcPr>
            <w:tcW w:w="3021" w:type="dxa"/>
            <w:tcBorders>
              <w:top w:val="single" w:sz="4" w:space="0" w:color="auto"/>
              <w:left w:val="single" w:sz="4" w:space="0" w:color="auto"/>
              <w:bottom w:val="single" w:sz="4" w:space="0" w:color="auto"/>
              <w:right w:val="single" w:sz="4" w:space="0" w:color="auto"/>
            </w:tcBorders>
            <w:hideMark/>
          </w:tcPr>
          <w:p w14:paraId="31ACF356" w14:textId="77777777" w:rsidR="00BB76B6" w:rsidRDefault="00BB76B6">
            <w:r>
              <w:t>13987.0</w:t>
            </w:r>
          </w:p>
        </w:tc>
      </w:tr>
      <w:tr w:rsidR="00BB76B6" w14:paraId="2B82E9BB"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4178B902" w14:textId="77777777" w:rsidR="00BB76B6" w:rsidRDefault="00BB76B6">
            <w:r>
              <w:t>14</w:t>
            </w:r>
          </w:p>
        </w:tc>
        <w:tc>
          <w:tcPr>
            <w:tcW w:w="3021" w:type="dxa"/>
            <w:tcBorders>
              <w:top w:val="single" w:sz="4" w:space="0" w:color="auto"/>
              <w:left w:val="single" w:sz="4" w:space="0" w:color="auto"/>
              <w:bottom w:val="single" w:sz="4" w:space="0" w:color="auto"/>
              <w:right w:val="single" w:sz="4" w:space="0" w:color="auto"/>
            </w:tcBorders>
            <w:hideMark/>
          </w:tcPr>
          <w:p w14:paraId="4F5E69F4" w14:textId="77777777" w:rsidR="00BB76B6" w:rsidRDefault="00BB76B6">
            <w:r>
              <w:t>[14.0 25.0 13.0 23.0 11.0 12.0 15.0 33.0 46.0 44.0 18.0 7.0 28.0 36.0 30.0 6.0 37.0 19.0 27.0 43.0 17.0 20.0 47.0 21.0 39.0 32.0 48.0 5.0 29.0 2.0 42.0 10.0 24.0 45.0 35.0 26.0 4.0 34.0 3.0 22.0 16.0 1.0 9.0 38.0 31.0 40.0 8.0 41.0]</w:t>
            </w:r>
          </w:p>
        </w:tc>
        <w:tc>
          <w:tcPr>
            <w:tcW w:w="3021" w:type="dxa"/>
            <w:tcBorders>
              <w:top w:val="single" w:sz="4" w:space="0" w:color="auto"/>
              <w:left w:val="single" w:sz="4" w:space="0" w:color="auto"/>
              <w:bottom w:val="single" w:sz="4" w:space="0" w:color="auto"/>
              <w:right w:val="single" w:sz="4" w:space="0" w:color="auto"/>
            </w:tcBorders>
            <w:hideMark/>
          </w:tcPr>
          <w:p w14:paraId="74138284" w14:textId="77777777" w:rsidR="00BB76B6" w:rsidRDefault="00BB76B6">
            <w:r>
              <w:t>12956.0</w:t>
            </w:r>
          </w:p>
        </w:tc>
      </w:tr>
      <w:tr w:rsidR="00BB76B6" w14:paraId="07A13745"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584D7470" w14:textId="77777777" w:rsidR="00BB76B6" w:rsidRDefault="00BB76B6">
            <w:r>
              <w:t>24</w:t>
            </w:r>
          </w:p>
        </w:tc>
        <w:tc>
          <w:tcPr>
            <w:tcW w:w="3021" w:type="dxa"/>
            <w:tcBorders>
              <w:top w:val="single" w:sz="4" w:space="0" w:color="auto"/>
              <w:left w:val="single" w:sz="4" w:space="0" w:color="auto"/>
              <w:bottom w:val="single" w:sz="4" w:space="0" w:color="auto"/>
              <w:right w:val="single" w:sz="4" w:space="0" w:color="auto"/>
            </w:tcBorders>
            <w:hideMark/>
          </w:tcPr>
          <w:p w14:paraId="2E78CDCC" w14:textId="77777777" w:rsidR="00BB76B6" w:rsidRDefault="00BB76B6">
            <w:r>
              <w:t>[24.0 10.0 42.0 48.0 5.0 29.0 2.0 26.0 4.0 35.0 45.0 32.0 39.0 25.0 14.0 23.0 11.0 12.0 15.0 33.0 46.0 44.0 18.0 7.0 28.0 36.0 30.0 6.0 37.0 19.0 27.0 43.0 17.0 20.0 47.0 21.0 13.0 34.0 3.0 22.0 16.0 1.0 9.0 38.0 31.0 40.0 8.0 41.0]</w:t>
            </w:r>
          </w:p>
        </w:tc>
        <w:tc>
          <w:tcPr>
            <w:tcW w:w="3021" w:type="dxa"/>
            <w:tcBorders>
              <w:top w:val="single" w:sz="4" w:space="0" w:color="auto"/>
              <w:left w:val="single" w:sz="4" w:space="0" w:color="auto"/>
              <w:bottom w:val="single" w:sz="4" w:space="0" w:color="auto"/>
              <w:right w:val="single" w:sz="4" w:space="0" w:color="auto"/>
            </w:tcBorders>
            <w:hideMark/>
          </w:tcPr>
          <w:p w14:paraId="6B7BCE2B" w14:textId="77777777" w:rsidR="00BB76B6" w:rsidRDefault="00BB76B6">
            <w:r>
              <w:t>13369.0</w:t>
            </w:r>
          </w:p>
        </w:tc>
      </w:tr>
      <w:tr w:rsidR="00BB76B6" w14:paraId="38848AD1"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4ED1F80E" w14:textId="77777777" w:rsidR="00BB76B6" w:rsidRDefault="00BB76B6">
            <w:r>
              <w:t>34</w:t>
            </w:r>
          </w:p>
        </w:tc>
        <w:tc>
          <w:tcPr>
            <w:tcW w:w="3021" w:type="dxa"/>
            <w:tcBorders>
              <w:top w:val="single" w:sz="4" w:space="0" w:color="auto"/>
              <w:left w:val="single" w:sz="4" w:space="0" w:color="auto"/>
              <w:bottom w:val="single" w:sz="4" w:space="0" w:color="auto"/>
              <w:right w:val="single" w:sz="4" w:space="0" w:color="auto"/>
            </w:tcBorders>
            <w:hideMark/>
          </w:tcPr>
          <w:p w14:paraId="68260E72" w14:textId="77777777" w:rsidR="00BB76B6" w:rsidRDefault="00BB76B6">
            <w:r>
              <w:t>[34.0 14.0 25.0 13.0 23.0 11.0 12.0 15.0 33.0 46.0 44.0 18.0 7.0 28.0 36.0 30.0 6.0 37.0 19.0 27.0 43.0 17.0 20.0 47.0 21.0 39.0 32.0 48.0 5.0 29.0 2.0 42.0 10.0 24.0 45.0 35.0 26.0 4.0 41.0 16.0 22.0 3.0 40.0 9.0 1.0 8.0 38.0 31.0]</w:t>
            </w:r>
          </w:p>
        </w:tc>
        <w:tc>
          <w:tcPr>
            <w:tcW w:w="3021" w:type="dxa"/>
            <w:tcBorders>
              <w:top w:val="single" w:sz="4" w:space="0" w:color="auto"/>
              <w:left w:val="single" w:sz="4" w:space="0" w:color="auto"/>
              <w:bottom w:val="single" w:sz="4" w:space="0" w:color="auto"/>
              <w:right w:val="single" w:sz="4" w:space="0" w:color="auto"/>
            </w:tcBorders>
            <w:hideMark/>
          </w:tcPr>
          <w:p w14:paraId="170511B2" w14:textId="77777777" w:rsidR="00BB76B6" w:rsidRDefault="00BB76B6">
            <w:r>
              <w:t>12731.0</w:t>
            </w:r>
          </w:p>
        </w:tc>
      </w:tr>
    </w:tbl>
    <w:p w14:paraId="4FCE53C2" w14:textId="77777777" w:rsidR="00BB76B6" w:rsidRDefault="00BB76B6" w:rsidP="00BB76B6"/>
    <w:p w14:paraId="39701F88" w14:textId="77777777" w:rsidR="00BB76B6" w:rsidRDefault="00BB76B6" w:rsidP="00BB76B6">
      <w:r>
        <w:t>Dane_TSP_76</w:t>
      </w:r>
    </w:p>
    <w:tbl>
      <w:tblPr>
        <w:tblStyle w:val="TableGrid"/>
        <w:tblW w:w="0" w:type="auto"/>
        <w:tblLook w:val="04A0" w:firstRow="1" w:lastRow="0" w:firstColumn="1" w:lastColumn="0" w:noHBand="0" w:noVBand="1"/>
      </w:tblPr>
      <w:tblGrid>
        <w:gridCol w:w="3020"/>
        <w:gridCol w:w="3021"/>
        <w:gridCol w:w="3021"/>
      </w:tblGrid>
      <w:tr w:rsidR="00BB76B6" w14:paraId="7FA2CBF8"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1D766705" w14:textId="77777777" w:rsidR="00BB76B6" w:rsidRDefault="00BB76B6">
            <w:r>
              <w:t>Punkt startowy</w:t>
            </w:r>
          </w:p>
        </w:tc>
        <w:tc>
          <w:tcPr>
            <w:tcW w:w="3021" w:type="dxa"/>
            <w:tcBorders>
              <w:top w:val="single" w:sz="4" w:space="0" w:color="auto"/>
              <w:left w:val="single" w:sz="4" w:space="0" w:color="auto"/>
              <w:bottom w:val="single" w:sz="4" w:space="0" w:color="auto"/>
              <w:right w:val="single" w:sz="4" w:space="0" w:color="auto"/>
            </w:tcBorders>
            <w:hideMark/>
          </w:tcPr>
          <w:p w14:paraId="625AF0A6" w14:textId="77777777" w:rsidR="00BB76B6" w:rsidRDefault="00BB76B6">
            <w:r>
              <w:t>Trasa</w:t>
            </w:r>
          </w:p>
        </w:tc>
        <w:tc>
          <w:tcPr>
            <w:tcW w:w="3021" w:type="dxa"/>
            <w:tcBorders>
              <w:top w:val="single" w:sz="4" w:space="0" w:color="auto"/>
              <w:left w:val="single" w:sz="4" w:space="0" w:color="auto"/>
              <w:bottom w:val="single" w:sz="4" w:space="0" w:color="auto"/>
              <w:right w:val="single" w:sz="4" w:space="0" w:color="auto"/>
            </w:tcBorders>
            <w:hideMark/>
          </w:tcPr>
          <w:p w14:paraId="55CEF53B" w14:textId="77777777" w:rsidR="00BB76B6" w:rsidRDefault="00BB76B6">
            <w:r>
              <w:t>Dystans</w:t>
            </w:r>
          </w:p>
        </w:tc>
      </w:tr>
      <w:tr w:rsidR="00BB76B6" w14:paraId="1568FD4E"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2377ECBF" w14:textId="77777777" w:rsidR="00BB76B6" w:rsidRDefault="00BB76B6">
            <w:r>
              <w:lastRenderedPageBreak/>
              <w:t>11</w:t>
            </w:r>
          </w:p>
        </w:tc>
        <w:tc>
          <w:tcPr>
            <w:tcW w:w="3021" w:type="dxa"/>
            <w:tcBorders>
              <w:top w:val="single" w:sz="4" w:space="0" w:color="auto"/>
              <w:left w:val="single" w:sz="4" w:space="0" w:color="auto"/>
              <w:bottom w:val="single" w:sz="4" w:space="0" w:color="auto"/>
              <w:right w:val="single" w:sz="4" w:space="0" w:color="auto"/>
            </w:tcBorders>
            <w:hideMark/>
          </w:tcPr>
          <w:p w14:paraId="4AC21468" w14:textId="77777777" w:rsidR="00BB76B6" w:rsidRDefault="00BB76B6">
            <w:r>
              <w:t>[11.0 12.0 13.0 14.0 15.0 16.0 17.0 18.0 37.0 36.0 35.0 34.0 40.0 41.0 60.0 59.0 58.0 57.0 63.0 64.0 62.0 61.0 55.0 56.0 51.0 66.0 65.0 50.0 49.0 52.0 53.0 54.0 42.0 43.0 28.0 29.0 30.0 31.0 19.0 20.0 5.0 6.0 7.0 8.0 9.0 10.0 4.0 3.0 2.0 1.0 23.0 22.0 21.0 25.0 24.0 46.0 45.0 44.0 48.0 47.0 69.0 68.0 67.0 70.0 71.0 72.0 73.0 39.0 38.0 32.0 33.0 27.0 26.0 75.0 76.0 74.0]</w:t>
            </w:r>
          </w:p>
        </w:tc>
        <w:tc>
          <w:tcPr>
            <w:tcW w:w="3021" w:type="dxa"/>
            <w:tcBorders>
              <w:top w:val="single" w:sz="4" w:space="0" w:color="auto"/>
              <w:left w:val="single" w:sz="4" w:space="0" w:color="auto"/>
              <w:bottom w:val="single" w:sz="4" w:space="0" w:color="auto"/>
              <w:right w:val="single" w:sz="4" w:space="0" w:color="auto"/>
            </w:tcBorders>
            <w:hideMark/>
          </w:tcPr>
          <w:p w14:paraId="1295BC64" w14:textId="77777777" w:rsidR="00BB76B6" w:rsidRDefault="00BB76B6">
            <w:r>
              <w:t>131607.48</w:t>
            </w:r>
          </w:p>
        </w:tc>
      </w:tr>
      <w:tr w:rsidR="00BB76B6" w14:paraId="0DAD7722"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77CA5CEB" w14:textId="77777777" w:rsidR="00BB76B6" w:rsidRDefault="00BB76B6">
            <w:r>
              <w:t>31</w:t>
            </w:r>
          </w:p>
        </w:tc>
        <w:tc>
          <w:tcPr>
            <w:tcW w:w="3021" w:type="dxa"/>
            <w:tcBorders>
              <w:top w:val="single" w:sz="4" w:space="0" w:color="auto"/>
              <w:left w:val="single" w:sz="4" w:space="0" w:color="auto"/>
              <w:bottom w:val="single" w:sz="4" w:space="0" w:color="auto"/>
              <w:right w:val="single" w:sz="4" w:space="0" w:color="auto"/>
            </w:tcBorders>
            <w:hideMark/>
          </w:tcPr>
          <w:p w14:paraId="295B9D6E" w14:textId="77777777" w:rsidR="00BB76B6" w:rsidRDefault="00BB76B6">
            <w:r>
              <w:t>[31.0 19.0 20.0 5.0 6.0 7.0 8.0 9.0 10.0 11.0 12.0 13.0 14.0 15.0 16.0 17.0 18.0 37.0 36.0 35.0 34.0 40.0 41.0 60.0 59.0 58.0 57.0 63.0 64.0 62.0 61.0 55.0 56.0 51.0 66.0 65.0 50.0 49.0 52.0 53.0 54.0 42.0 43.0 28.0 29.0 30.0 26.0 27.0 33.0 32.0 38.0 39.0 4.0 3.0 2.0 1.0 23.0 22.0 21.0 25.0 24.0 46.0 45.0 44.0 48.0 47.0 69.0 68.0 67.0 70.0 71.0 72.0 73.0 74.0 75.0 76.0]</w:t>
            </w:r>
          </w:p>
        </w:tc>
        <w:tc>
          <w:tcPr>
            <w:tcW w:w="3021" w:type="dxa"/>
            <w:tcBorders>
              <w:top w:val="single" w:sz="4" w:space="0" w:color="auto"/>
              <w:left w:val="single" w:sz="4" w:space="0" w:color="auto"/>
              <w:bottom w:val="single" w:sz="4" w:space="0" w:color="auto"/>
              <w:right w:val="single" w:sz="4" w:space="0" w:color="auto"/>
            </w:tcBorders>
            <w:hideMark/>
          </w:tcPr>
          <w:p w14:paraId="3AB35AC1" w14:textId="77777777" w:rsidR="00BB76B6" w:rsidRDefault="00BB76B6">
            <w:r>
              <w:t>142610.54</w:t>
            </w:r>
          </w:p>
        </w:tc>
      </w:tr>
      <w:tr w:rsidR="00BB76B6" w14:paraId="25CD27D8"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52BFFEBC" w14:textId="77777777" w:rsidR="00BB76B6" w:rsidRDefault="00BB76B6">
            <w:r>
              <w:t>51</w:t>
            </w:r>
          </w:p>
        </w:tc>
        <w:tc>
          <w:tcPr>
            <w:tcW w:w="3021" w:type="dxa"/>
            <w:tcBorders>
              <w:top w:val="single" w:sz="4" w:space="0" w:color="auto"/>
              <w:left w:val="single" w:sz="4" w:space="0" w:color="auto"/>
              <w:bottom w:val="single" w:sz="4" w:space="0" w:color="auto"/>
              <w:right w:val="single" w:sz="4" w:space="0" w:color="auto"/>
            </w:tcBorders>
            <w:hideMark/>
          </w:tcPr>
          <w:p w14:paraId="2A9C52A8" w14:textId="77777777" w:rsidR="00BB76B6" w:rsidRDefault="00BB76B6">
            <w:r>
              <w:t>[51.0 66.0 65.0 56.0 55.0 52.0 53.0 54.0 42.0 43.0 28.0 29.0 30.0 31.0 19.0 20.0 5.0 6.0 7.0 8.0 9.0 10.0 11.0 12.0 13.0 14.0 15.0 16.0 17.0 18.0 37.0 36.0 35.0 34.0 40.0 41.0 60.0 59.0 58.0 57.0 63.0 64.0 62.0 61.0 39.0 38.0 32.0 33.0 27.0 26.0 25.0 21.0 22.0 23.0 1.0 2.0 3.0 4.0 24.0 46.0 45.0 44.0 48.0 47.0 69.0 68.0 67.0 50.0 49.0 71.0 72.0 73.0 70.0 76.0 75.0 74.0]</w:t>
            </w:r>
          </w:p>
        </w:tc>
        <w:tc>
          <w:tcPr>
            <w:tcW w:w="3021" w:type="dxa"/>
            <w:tcBorders>
              <w:top w:val="single" w:sz="4" w:space="0" w:color="auto"/>
              <w:left w:val="single" w:sz="4" w:space="0" w:color="auto"/>
              <w:bottom w:val="single" w:sz="4" w:space="0" w:color="auto"/>
              <w:right w:val="single" w:sz="4" w:space="0" w:color="auto"/>
            </w:tcBorders>
            <w:hideMark/>
          </w:tcPr>
          <w:p w14:paraId="4A1BC123" w14:textId="77777777" w:rsidR="00BB76B6" w:rsidRDefault="00BB76B6">
            <w:r>
              <w:t>153822.66</w:t>
            </w:r>
          </w:p>
        </w:tc>
      </w:tr>
      <w:tr w:rsidR="00BB76B6" w14:paraId="192F352E"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4A7E51ED" w14:textId="77777777" w:rsidR="00BB76B6" w:rsidRDefault="00BB76B6">
            <w:r>
              <w:t>71</w:t>
            </w:r>
          </w:p>
        </w:tc>
        <w:tc>
          <w:tcPr>
            <w:tcW w:w="3021" w:type="dxa"/>
            <w:tcBorders>
              <w:top w:val="single" w:sz="4" w:space="0" w:color="auto"/>
              <w:left w:val="single" w:sz="4" w:space="0" w:color="auto"/>
              <w:bottom w:val="single" w:sz="4" w:space="0" w:color="auto"/>
              <w:right w:val="single" w:sz="4" w:space="0" w:color="auto"/>
            </w:tcBorders>
            <w:hideMark/>
          </w:tcPr>
          <w:p w14:paraId="6B19BD5F" w14:textId="77777777" w:rsidR="00BB76B6" w:rsidRDefault="00BB76B6">
            <w:r>
              <w:t xml:space="preserve">[71.0 72.0 73.0 64.0 63.0 57.0 58.0 59.0 60.0 41.0 40.0 34.0 35.0 36.0 37.0 18.0 17.0 11.0 12.0 13.0 14.0 15.0 16.0 10.0 9.0 6.0 7.0 8.0 3.0 4.0 5.0 20.0 19.0 31.0 30.0 29.0 28.0 43.0 42.0 54.0 53.0 52.0 51.0 66.0 65.0 56.0 55.0 49.0 50.0 67.0 68.0 69.0 47.0 48.0 44.0 45.0 46.0 24.0 25.0 21.0 22.0 23.0 1.0 2.0 75.0 76.0 26.0 27.0 </w:t>
            </w:r>
            <w:r>
              <w:lastRenderedPageBreak/>
              <w:t>33.0 32.0 38.0 39.0 61.0 62.0 70.0 74.0]</w:t>
            </w:r>
          </w:p>
        </w:tc>
        <w:tc>
          <w:tcPr>
            <w:tcW w:w="3021" w:type="dxa"/>
            <w:tcBorders>
              <w:top w:val="single" w:sz="4" w:space="0" w:color="auto"/>
              <w:left w:val="single" w:sz="4" w:space="0" w:color="auto"/>
              <w:bottom w:val="single" w:sz="4" w:space="0" w:color="auto"/>
              <w:right w:val="single" w:sz="4" w:space="0" w:color="auto"/>
            </w:tcBorders>
            <w:hideMark/>
          </w:tcPr>
          <w:p w14:paraId="5582E244" w14:textId="77777777" w:rsidR="00BB76B6" w:rsidRDefault="00BB76B6">
            <w:r>
              <w:lastRenderedPageBreak/>
              <w:t>154936.761</w:t>
            </w:r>
          </w:p>
        </w:tc>
      </w:tr>
    </w:tbl>
    <w:p w14:paraId="4317DD75" w14:textId="77777777" w:rsidR="00BB76B6" w:rsidRDefault="00BB76B6" w:rsidP="00BB76B6"/>
    <w:p w14:paraId="0597B0BE" w14:textId="77777777" w:rsidR="00BB76B6" w:rsidRDefault="00BB76B6" w:rsidP="00BB76B6">
      <w:r>
        <w:t>Dane_TSP_127</w:t>
      </w:r>
    </w:p>
    <w:tbl>
      <w:tblPr>
        <w:tblStyle w:val="TableGrid"/>
        <w:tblW w:w="0" w:type="auto"/>
        <w:tblLook w:val="04A0" w:firstRow="1" w:lastRow="0" w:firstColumn="1" w:lastColumn="0" w:noHBand="0" w:noVBand="1"/>
      </w:tblPr>
      <w:tblGrid>
        <w:gridCol w:w="3020"/>
        <w:gridCol w:w="3021"/>
        <w:gridCol w:w="3021"/>
      </w:tblGrid>
      <w:tr w:rsidR="00BB76B6" w14:paraId="6B542C1B"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27641755" w14:textId="77777777" w:rsidR="00BB76B6" w:rsidRDefault="00BB76B6">
            <w:r>
              <w:t>Punkt startowy</w:t>
            </w:r>
          </w:p>
        </w:tc>
        <w:tc>
          <w:tcPr>
            <w:tcW w:w="3021" w:type="dxa"/>
            <w:tcBorders>
              <w:top w:val="single" w:sz="4" w:space="0" w:color="auto"/>
              <w:left w:val="single" w:sz="4" w:space="0" w:color="auto"/>
              <w:bottom w:val="single" w:sz="4" w:space="0" w:color="auto"/>
              <w:right w:val="single" w:sz="4" w:space="0" w:color="auto"/>
            </w:tcBorders>
            <w:hideMark/>
          </w:tcPr>
          <w:p w14:paraId="45DFD518" w14:textId="77777777" w:rsidR="00BB76B6" w:rsidRDefault="00BB76B6">
            <w:r>
              <w:t>Trasa</w:t>
            </w:r>
          </w:p>
        </w:tc>
        <w:tc>
          <w:tcPr>
            <w:tcW w:w="3021" w:type="dxa"/>
            <w:tcBorders>
              <w:top w:val="single" w:sz="4" w:space="0" w:color="auto"/>
              <w:left w:val="single" w:sz="4" w:space="0" w:color="auto"/>
              <w:bottom w:val="single" w:sz="4" w:space="0" w:color="auto"/>
              <w:right w:val="single" w:sz="4" w:space="0" w:color="auto"/>
            </w:tcBorders>
            <w:hideMark/>
          </w:tcPr>
          <w:p w14:paraId="36FEE2EB" w14:textId="77777777" w:rsidR="00BB76B6" w:rsidRDefault="00BB76B6">
            <w:r>
              <w:t>Dystans</w:t>
            </w:r>
          </w:p>
        </w:tc>
      </w:tr>
      <w:tr w:rsidR="00BB76B6" w14:paraId="5B453BFE"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172D06BD" w14:textId="77777777" w:rsidR="00BB76B6" w:rsidRDefault="00BB76B6">
            <w:r>
              <w:t>9</w:t>
            </w:r>
          </w:p>
        </w:tc>
        <w:tc>
          <w:tcPr>
            <w:tcW w:w="3021" w:type="dxa"/>
            <w:tcBorders>
              <w:top w:val="single" w:sz="4" w:space="0" w:color="auto"/>
              <w:left w:val="single" w:sz="4" w:space="0" w:color="auto"/>
              <w:bottom w:val="single" w:sz="4" w:space="0" w:color="auto"/>
              <w:right w:val="single" w:sz="4" w:space="0" w:color="auto"/>
            </w:tcBorders>
            <w:hideMark/>
          </w:tcPr>
          <w:p w14:paraId="35684F1C" w14:textId="77777777" w:rsidR="00BB76B6" w:rsidRDefault="00BB76B6">
            <w:pPr>
              <w:rPr>
                <w:sz w:val="18"/>
                <w:szCs w:val="18"/>
              </w:rPr>
            </w:pPr>
            <w:r>
              <w:rPr>
                <w:sz w:val="18"/>
                <w:szCs w:val="18"/>
              </w:rPr>
              <w:t>[9.0 11.0 114.0 105.0 106.0 6.0 108.0 24.0 23.0 4.0 22.0 21.0 17.0 20.0 15.0 19.0 72.0 8.0 67.0 73.0 74.0 18.0 77.0 79.0 80.0 31.0 27.0 30.0 41.0 14.0 12.0 16.0 1.0 7.0 120.0 13.0 115.0 50.0 51.0 2.0 37.0 36.0 35.0 40.0 43.0 34.0 39.0 42.0 38.0 26.0 25.0 33.0 122.0 28.0 29.0 32.0 117.0 84.0 81.0 126.0 82.0 83.0 75.0 76.0 78.0 68.0 71.0 70.0 69.0 96.0 109.0 87.0 88.0 86.0 85.0 110.0 59.0 62.0 61.0 91.0 90.0 116.0 60.0 3.0 10.0 100.0 58.0 64.0 113.0 66.0 55.0 124.0 52.0 5.0 121.0 56.0 57.0 54.0 45.0 103.0 44.0 48.0 118.0 53.0 49.0 47.0 46.0 94.0 112.0 111.0 107.0 127.0 93.0 95.0 123.0 97.0 98.0 101.0 102.0 63.0 119.0 104.0 125.0 89.0 92.0 99.0 65.0]</w:t>
            </w:r>
          </w:p>
        </w:tc>
        <w:tc>
          <w:tcPr>
            <w:tcW w:w="3021" w:type="dxa"/>
            <w:tcBorders>
              <w:top w:val="single" w:sz="4" w:space="0" w:color="auto"/>
              <w:left w:val="single" w:sz="4" w:space="0" w:color="auto"/>
              <w:bottom w:val="single" w:sz="4" w:space="0" w:color="auto"/>
              <w:right w:val="single" w:sz="4" w:space="0" w:color="auto"/>
            </w:tcBorders>
            <w:hideMark/>
          </w:tcPr>
          <w:p w14:paraId="7DAFC5D3" w14:textId="77777777" w:rsidR="00BB76B6" w:rsidRDefault="00BB76B6">
            <w:r>
              <w:t>134168.26</w:t>
            </w:r>
          </w:p>
        </w:tc>
      </w:tr>
      <w:tr w:rsidR="00BB76B6" w14:paraId="20061779"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0A1B615C" w14:textId="77777777" w:rsidR="00BB76B6" w:rsidRDefault="00BB76B6">
            <w:r>
              <w:t>39</w:t>
            </w:r>
          </w:p>
        </w:tc>
        <w:tc>
          <w:tcPr>
            <w:tcW w:w="3021" w:type="dxa"/>
            <w:tcBorders>
              <w:top w:val="single" w:sz="4" w:space="0" w:color="auto"/>
              <w:left w:val="single" w:sz="4" w:space="0" w:color="auto"/>
              <w:bottom w:val="single" w:sz="4" w:space="0" w:color="auto"/>
              <w:right w:val="single" w:sz="4" w:space="0" w:color="auto"/>
            </w:tcBorders>
            <w:hideMark/>
          </w:tcPr>
          <w:p w14:paraId="5772B0FB" w14:textId="77777777" w:rsidR="00BB76B6" w:rsidRDefault="00BB76B6">
            <w:pPr>
              <w:rPr>
                <w:sz w:val="18"/>
                <w:szCs w:val="18"/>
              </w:rPr>
            </w:pPr>
            <w:r>
              <w:rPr>
                <w:sz w:val="18"/>
                <w:szCs w:val="18"/>
              </w:rPr>
              <w:t>[39.0 34.0 43.0 40.0 35.0 37.0 36.0 41.0 14.0 12.0 31.0 27.0 30.0 26.0 38.0 42.0 25.0 33.0 122.0 28.0 29.0 32.0 80.0 79.0 77.0 18.0 21.0 17.0 22.0 4.0 23.0 24.0 108.0 6.0 106.0 15.0 105.0 114.0 11.0 9.0 8.0 72.0 19.0 20.0 7.0 120.0 13.0 115.0 50.0 51.0 2.0 16.0 1.0 10.0 3.0 90.0 116.0 60.0 62.0 61.0 91.0 58.0 64.0 100.0 52.0 124.0 56.0 5.0 121.0 57.0 54.0 45.0 103.0 44.0 48.0 118.0 53.0 49.0 47.0 46.0 94.0 112.0 111.0 107.0 127.0 93.0 95.0 123.0 97.0 117.0 84.0 81.0 126.0 82.0 83.0 75.0 76.0 78.0 74.0 73.0 67.0 68.0 71.0 70.0 69.0 96.0 109.0 87.0 88.0 86.0 85.0 110.0 59.0 125.0 89.0 92.0 99.0 65.0 113.0 66.0 55.0 104.0 119.0 63.0 102.0 101.0 98.0]</w:t>
            </w:r>
          </w:p>
        </w:tc>
        <w:tc>
          <w:tcPr>
            <w:tcW w:w="3021" w:type="dxa"/>
            <w:tcBorders>
              <w:top w:val="single" w:sz="4" w:space="0" w:color="auto"/>
              <w:left w:val="single" w:sz="4" w:space="0" w:color="auto"/>
              <w:bottom w:val="single" w:sz="4" w:space="0" w:color="auto"/>
              <w:right w:val="single" w:sz="4" w:space="0" w:color="auto"/>
            </w:tcBorders>
            <w:hideMark/>
          </w:tcPr>
          <w:p w14:paraId="65FC6D9D" w14:textId="77777777" w:rsidR="00BB76B6" w:rsidRDefault="00BB76B6">
            <w:r>
              <w:t>145591.27</w:t>
            </w:r>
          </w:p>
        </w:tc>
      </w:tr>
      <w:tr w:rsidR="00BB76B6" w14:paraId="12EABD54"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24BF44F7" w14:textId="77777777" w:rsidR="00BB76B6" w:rsidRDefault="00BB76B6">
            <w:r>
              <w:t>68</w:t>
            </w:r>
          </w:p>
        </w:tc>
        <w:tc>
          <w:tcPr>
            <w:tcW w:w="3021" w:type="dxa"/>
            <w:tcBorders>
              <w:top w:val="single" w:sz="4" w:space="0" w:color="auto"/>
              <w:left w:val="single" w:sz="4" w:space="0" w:color="auto"/>
              <w:bottom w:val="single" w:sz="4" w:space="0" w:color="auto"/>
              <w:right w:val="single" w:sz="4" w:space="0" w:color="auto"/>
            </w:tcBorders>
            <w:hideMark/>
          </w:tcPr>
          <w:p w14:paraId="58C5808F" w14:textId="77777777" w:rsidR="00BB76B6" w:rsidRDefault="00BB76B6">
            <w:pPr>
              <w:rPr>
                <w:sz w:val="18"/>
                <w:szCs w:val="18"/>
              </w:rPr>
            </w:pPr>
            <w:r>
              <w:rPr>
                <w:sz w:val="18"/>
                <w:szCs w:val="18"/>
              </w:rPr>
              <w:t xml:space="preserve">[68.0 73.0 74.0 18.0 77.0 79.0 80.0 31.0 27.0 30.0 41.0 14.0 12.0 20.0 108.0 6.0 106.0 15.0 105.0 114.0 11.0 9.0 24.0 23.0 4.0 22.0 21.0 17.0 19.0 72.0 8.0 67.0 71.0 70.0 69.0 75.0 76.0 78.0 117.0 84.0 81.0 126.0 82.0 83.0 32.0 29.0 33.0 122.0 28.0 25.0 26.0 38.0 39.0 34.0 43.0 40.0 35.0 37.0 36.0 16.0 1.0 7.0 120.0 13.0 115.0 50.0 51.0 2.0 121.0 5.0 56.0 124.0 52.0 55.0 66.0 113.0 64.0 58.0 100.0 10.0 3.0 90.0 116.0 60.0 62.0 61.0 91.0 59.0 125.0 89.0 92.0 99.0 65.0 47.0 53.0 49.0 118.0 48.0 46.0 94.0 112.0 111.0 107.0 127.0 93.0 95.0 123.0 97.0 42.0 44.0 45.0 103.0 54.0 57.0 110.0 109.0 96.0 88.0 87.0 86.0 </w:t>
            </w:r>
            <w:r>
              <w:rPr>
                <w:sz w:val="18"/>
                <w:szCs w:val="18"/>
              </w:rPr>
              <w:lastRenderedPageBreak/>
              <w:t>85.0 119.0 63.0 102.0 101.0 98.0 104.0]</w:t>
            </w:r>
          </w:p>
        </w:tc>
        <w:tc>
          <w:tcPr>
            <w:tcW w:w="3021" w:type="dxa"/>
            <w:tcBorders>
              <w:top w:val="single" w:sz="4" w:space="0" w:color="auto"/>
              <w:left w:val="single" w:sz="4" w:space="0" w:color="auto"/>
              <w:bottom w:val="single" w:sz="4" w:space="0" w:color="auto"/>
              <w:right w:val="single" w:sz="4" w:space="0" w:color="auto"/>
            </w:tcBorders>
            <w:hideMark/>
          </w:tcPr>
          <w:p w14:paraId="2BE1DD12" w14:textId="77777777" w:rsidR="00BB76B6" w:rsidRDefault="00BB76B6">
            <w:r>
              <w:lastRenderedPageBreak/>
              <w:t>149097.50</w:t>
            </w:r>
          </w:p>
        </w:tc>
      </w:tr>
      <w:tr w:rsidR="00BB76B6" w14:paraId="32D87C71" w14:textId="77777777" w:rsidTr="00BB76B6">
        <w:tc>
          <w:tcPr>
            <w:tcW w:w="3020" w:type="dxa"/>
            <w:tcBorders>
              <w:top w:val="single" w:sz="4" w:space="0" w:color="auto"/>
              <w:left w:val="single" w:sz="4" w:space="0" w:color="auto"/>
              <w:bottom w:val="single" w:sz="4" w:space="0" w:color="auto"/>
              <w:right w:val="single" w:sz="4" w:space="0" w:color="auto"/>
            </w:tcBorders>
            <w:hideMark/>
          </w:tcPr>
          <w:p w14:paraId="526E056C" w14:textId="77777777" w:rsidR="00BB76B6" w:rsidRDefault="00BB76B6">
            <w:r>
              <w:t>99</w:t>
            </w:r>
          </w:p>
        </w:tc>
        <w:tc>
          <w:tcPr>
            <w:tcW w:w="3021" w:type="dxa"/>
            <w:tcBorders>
              <w:top w:val="single" w:sz="4" w:space="0" w:color="auto"/>
              <w:left w:val="single" w:sz="4" w:space="0" w:color="auto"/>
              <w:bottom w:val="single" w:sz="4" w:space="0" w:color="auto"/>
              <w:right w:val="single" w:sz="4" w:space="0" w:color="auto"/>
            </w:tcBorders>
            <w:hideMark/>
          </w:tcPr>
          <w:p w14:paraId="61D2EC21" w14:textId="77777777" w:rsidR="00BB76B6" w:rsidRDefault="00BB76B6">
            <w:pPr>
              <w:rPr>
                <w:sz w:val="18"/>
                <w:szCs w:val="18"/>
              </w:rPr>
            </w:pPr>
            <w:r>
              <w:rPr>
                <w:sz w:val="18"/>
                <w:szCs w:val="18"/>
              </w:rPr>
              <w:t>[99.0 92.0 89.0 125.0 113.0 64.0 58.0 100.0 10.0 120.0 13.0 115.0 50.0 51.0 2.0 16.0 1.0 7.0 105.0 114.0 106.0 6.0 108.0 24.0 23.0 4.0 22.0 21.0 17.0 20.0 15.0 11.0 9.0 8.0 72.0 19.0 18.0 77.0 74.0 73.0 67.0 68.0 71.0 70.0 69.0 75.0 76.0 78.0 117.0 84.0 81.0 126.0 82.0 83.0 32.0 29.0 33.0 122.0 28.0 25.0 26.0 38.0 39.0 34.0 43.0 40.0 35.0 37.0 36.0 41.0 14.0 12.0 31.0 27.0 30.0 42.0 44.0 45.0 103.0 54.0 57.0 121.0 5.0 56.0 124.0 52.0 55.0 66.0 47.0 53.0 49.0 118.0 48.0 46.0 94.0 112.0 111.0 107.0 127.0 93.0 95.0 123.0 97.0 80.0 79.0 3.0 90.0 116.0 60.0 62.0 61.0 91.0 59.0 110.0 109.0 96.0 88.0 87.0 86.0 85.0 119.0 63.0 102.0 101.0 98.0 65.0 104.0]</w:t>
            </w:r>
          </w:p>
        </w:tc>
        <w:tc>
          <w:tcPr>
            <w:tcW w:w="3021" w:type="dxa"/>
            <w:tcBorders>
              <w:top w:val="single" w:sz="4" w:space="0" w:color="auto"/>
              <w:left w:val="single" w:sz="4" w:space="0" w:color="auto"/>
              <w:bottom w:val="single" w:sz="4" w:space="0" w:color="auto"/>
              <w:right w:val="single" w:sz="4" w:space="0" w:color="auto"/>
            </w:tcBorders>
            <w:hideMark/>
          </w:tcPr>
          <w:p w14:paraId="73B99D67" w14:textId="77777777" w:rsidR="00BB76B6" w:rsidRDefault="00BB76B6">
            <w:r>
              <w:t>144608.32</w:t>
            </w:r>
          </w:p>
        </w:tc>
      </w:tr>
    </w:tbl>
    <w:p w14:paraId="1F783B40" w14:textId="6285D4EC" w:rsidR="00BB76B6" w:rsidRDefault="00BB76B6" w:rsidP="00530AED"/>
    <w:p w14:paraId="3566E5D7" w14:textId="77777777" w:rsidR="00BB76B6" w:rsidRDefault="00BB76B6" w:rsidP="00530AED"/>
    <w:p w14:paraId="4BB644B1" w14:textId="77777777" w:rsidR="00E76B96" w:rsidRDefault="00E76B96" w:rsidP="005D2928">
      <w:pPr>
        <w:jc w:val="center"/>
        <w:rPr>
          <w:rFonts w:cs="Arial"/>
        </w:rPr>
      </w:pPr>
    </w:p>
    <w:p w14:paraId="10372C03" w14:textId="77777777" w:rsidR="00E76B96" w:rsidRDefault="00E76B96" w:rsidP="005D2928">
      <w:pPr>
        <w:jc w:val="center"/>
        <w:rPr>
          <w:rFonts w:cs="Arial"/>
        </w:rPr>
      </w:pPr>
    </w:p>
    <w:p w14:paraId="2BDF776C" w14:textId="77777777" w:rsidR="00E76B96" w:rsidRDefault="00E76B96" w:rsidP="005D2928">
      <w:pPr>
        <w:jc w:val="center"/>
        <w:rPr>
          <w:rFonts w:cs="Arial"/>
        </w:rPr>
      </w:pPr>
    </w:p>
    <w:p w14:paraId="7578D5AA" w14:textId="77777777" w:rsidR="00E76B96" w:rsidRDefault="00E76B96" w:rsidP="005D2928">
      <w:pPr>
        <w:jc w:val="center"/>
        <w:rPr>
          <w:rFonts w:cs="Arial"/>
        </w:rPr>
      </w:pPr>
    </w:p>
    <w:p w14:paraId="08D1F1AC" w14:textId="77777777" w:rsidR="00E76B96" w:rsidRDefault="00E76B96" w:rsidP="005D2928">
      <w:pPr>
        <w:jc w:val="center"/>
        <w:rPr>
          <w:rFonts w:cs="Arial"/>
        </w:rPr>
      </w:pPr>
    </w:p>
    <w:p w14:paraId="686F0257" w14:textId="77777777" w:rsidR="00E76B96" w:rsidRDefault="00E76B96" w:rsidP="005D2928">
      <w:pPr>
        <w:jc w:val="center"/>
        <w:rPr>
          <w:rFonts w:cs="Arial"/>
        </w:rPr>
      </w:pPr>
    </w:p>
    <w:p w14:paraId="3F1E95F6" w14:textId="77777777" w:rsidR="00E76B96" w:rsidRDefault="00E76B96" w:rsidP="005D2928">
      <w:pPr>
        <w:jc w:val="center"/>
        <w:rPr>
          <w:rFonts w:cs="Arial"/>
        </w:rPr>
      </w:pPr>
    </w:p>
    <w:p w14:paraId="2CFBA7C9" w14:textId="77777777" w:rsidR="00E76B96" w:rsidRDefault="00E76B96" w:rsidP="005D2928">
      <w:pPr>
        <w:jc w:val="center"/>
        <w:rPr>
          <w:rFonts w:cs="Arial"/>
        </w:rPr>
      </w:pPr>
    </w:p>
    <w:p w14:paraId="0FFF3AA6" w14:textId="77777777" w:rsidR="00E76B96" w:rsidRDefault="00E76B96" w:rsidP="005D2928">
      <w:pPr>
        <w:jc w:val="center"/>
        <w:rPr>
          <w:rFonts w:cs="Arial"/>
        </w:rPr>
      </w:pPr>
    </w:p>
    <w:p w14:paraId="4F1EB839" w14:textId="77777777" w:rsidR="00E76B96" w:rsidRDefault="00E76B96" w:rsidP="005D2928">
      <w:pPr>
        <w:jc w:val="center"/>
        <w:rPr>
          <w:rFonts w:cs="Arial"/>
        </w:rPr>
      </w:pPr>
    </w:p>
    <w:p w14:paraId="36113D60" w14:textId="77777777" w:rsidR="00E76B96" w:rsidRDefault="00E76B96" w:rsidP="005D2928">
      <w:pPr>
        <w:jc w:val="center"/>
        <w:rPr>
          <w:rFonts w:cs="Arial"/>
        </w:rPr>
      </w:pPr>
    </w:p>
    <w:p w14:paraId="2C3F94EB" w14:textId="77777777" w:rsidR="00E76B96" w:rsidRDefault="00E76B96" w:rsidP="005D2928">
      <w:pPr>
        <w:jc w:val="center"/>
        <w:rPr>
          <w:rFonts w:cs="Arial"/>
        </w:rPr>
      </w:pPr>
    </w:p>
    <w:p w14:paraId="348BB4F8" w14:textId="77777777" w:rsidR="00E76B96" w:rsidRDefault="00E76B96" w:rsidP="005D2928">
      <w:pPr>
        <w:jc w:val="center"/>
        <w:rPr>
          <w:rFonts w:cs="Arial"/>
        </w:rPr>
      </w:pPr>
    </w:p>
    <w:p w14:paraId="172632BF" w14:textId="77777777" w:rsidR="00E76B96" w:rsidRDefault="00E76B96" w:rsidP="005D2928">
      <w:pPr>
        <w:jc w:val="center"/>
        <w:rPr>
          <w:rFonts w:cs="Arial"/>
        </w:rPr>
      </w:pPr>
    </w:p>
    <w:p w14:paraId="48DC809D" w14:textId="77777777" w:rsidR="00E76B96" w:rsidRDefault="00E76B96" w:rsidP="005D2928">
      <w:pPr>
        <w:jc w:val="center"/>
        <w:rPr>
          <w:rFonts w:cs="Arial"/>
        </w:rPr>
      </w:pPr>
    </w:p>
    <w:p w14:paraId="5C710C9E" w14:textId="77777777" w:rsidR="00E76B96" w:rsidRDefault="00E76B96" w:rsidP="005D2928">
      <w:pPr>
        <w:jc w:val="center"/>
        <w:rPr>
          <w:rFonts w:cs="Arial"/>
        </w:rPr>
      </w:pPr>
    </w:p>
    <w:p w14:paraId="61A770F8" w14:textId="77777777" w:rsidR="00E76B96" w:rsidRDefault="00E76B96" w:rsidP="005D2928">
      <w:pPr>
        <w:jc w:val="center"/>
        <w:rPr>
          <w:rFonts w:cs="Arial"/>
        </w:rPr>
      </w:pPr>
    </w:p>
    <w:p w14:paraId="456D0D0B" w14:textId="77777777" w:rsidR="00E76B96" w:rsidRDefault="00E76B96" w:rsidP="005D2928">
      <w:pPr>
        <w:jc w:val="center"/>
        <w:rPr>
          <w:rFonts w:cs="Arial"/>
        </w:rPr>
      </w:pPr>
    </w:p>
    <w:p w14:paraId="5094239E" w14:textId="77777777" w:rsidR="00E76B96" w:rsidRDefault="00E76B96" w:rsidP="005D2928">
      <w:pPr>
        <w:jc w:val="center"/>
        <w:rPr>
          <w:rFonts w:cs="Arial"/>
        </w:rPr>
      </w:pPr>
    </w:p>
    <w:p w14:paraId="1E32A6C8" w14:textId="039A46A0" w:rsidR="005D2928" w:rsidRPr="00E31A1D" w:rsidRDefault="005D2928" w:rsidP="005D2928">
      <w:pPr>
        <w:jc w:val="center"/>
        <w:rPr>
          <w:rFonts w:cs="Arial"/>
          <w:sz w:val="28"/>
          <w:szCs w:val="28"/>
        </w:rPr>
      </w:pPr>
      <w:r w:rsidRPr="00E31A1D">
        <w:rPr>
          <w:rFonts w:cs="Arial"/>
          <w:sz w:val="28"/>
          <w:szCs w:val="28"/>
        </w:rPr>
        <w:lastRenderedPageBreak/>
        <w:t>Algorytm genetyczny</w:t>
      </w:r>
    </w:p>
    <w:p w14:paraId="1834FFD4" w14:textId="77777777" w:rsidR="005D2928" w:rsidRPr="003964DE" w:rsidRDefault="005D2928" w:rsidP="005D2928">
      <w:pPr>
        <w:rPr>
          <w:rFonts w:cs="Arial"/>
          <w:sz w:val="24"/>
          <w:szCs w:val="24"/>
        </w:rPr>
      </w:pPr>
      <w:r w:rsidRPr="003964DE">
        <w:rPr>
          <w:rFonts w:cs="Arial"/>
          <w:sz w:val="24"/>
          <w:szCs w:val="24"/>
        </w:rPr>
        <w:t>Jest to algorytm działający na zasadzie genetyki. Początkowo losuje się pewną ilość rozwiązań nazywanych populacją a następnie z danej populacji losowana jest próba. Na podstawie tej próby i jakiejś wcześniej określonej fitness function (funkcji dopasowania ) algorytm znajduje najlepsze osobniki ( pojedyńczy element populacji np. Jedno rozwiązanie ) które następnie oznacza się jako mating_pool czyli przestrzeń doboru rodziców. Następnie za pomocą technik Fitness proportionate selection bądź Tournament selection wybiera się n par rodziców. Osobniki te za pomocą technik krzyżowania dają nowe pary potomków co daje nowe pokolenie. Nowe pokolenie jest następnie przyjmowane za populację i kroki są powtarzane do momentu gdy ilość pokoleń nie zostanie przekroczona.</w:t>
      </w:r>
    </w:p>
    <w:p w14:paraId="44473232" w14:textId="23D32D17" w:rsidR="005D2928" w:rsidRPr="003964DE" w:rsidRDefault="005D2928" w:rsidP="005D2928">
      <w:pPr>
        <w:rPr>
          <w:rFonts w:cs="Arial"/>
          <w:sz w:val="36"/>
          <w:szCs w:val="36"/>
        </w:rPr>
      </w:pPr>
      <w:r w:rsidRPr="003964DE">
        <w:rPr>
          <w:rFonts w:cs="Arial"/>
          <w:sz w:val="36"/>
          <w:szCs w:val="36"/>
        </w:rPr>
        <w:t>Przypadek 48 miast</w:t>
      </w:r>
    </w:p>
    <w:p w14:paraId="4B3C4C8F" w14:textId="391A5054" w:rsidR="00126937" w:rsidRPr="003964DE" w:rsidRDefault="00E76B96" w:rsidP="005D2928">
      <w:pPr>
        <w:rPr>
          <w:rFonts w:cs="Arial"/>
          <w:sz w:val="24"/>
          <w:szCs w:val="24"/>
        </w:rPr>
      </w:pPr>
      <w:r w:rsidRPr="003964DE">
        <w:rPr>
          <w:rFonts w:cs="Arial"/>
          <w:sz w:val="24"/>
          <w:szCs w:val="24"/>
        </w:rPr>
        <w:t>Pierwszym testowanym parametrem był dobór rodziców w kombinacji z metodą krzyżowania rodziców w celu uzyskania potomków.</w:t>
      </w:r>
      <w:r w:rsidR="00126937" w:rsidRPr="003964DE">
        <w:rPr>
          <w:rFonts w:cs="Arial"/>
          <w:sz w:val="24"/>
          <w:szCs w:val="24"/>
        </w:rPr>
        <w:t xml:space="preserve"> Jak widać najlepiej poradziła sobie kombinacja krzyżowania MkX oraz Fitness proportionate selection. </w:t>
      </w:r>
    </w:p>
    <w:p w14:paraId="41887A23" w14:textId="4DE8C20D" w:rsidR="00126937" w:rsidRPr="003964DE" w:rsidRDefault="00126937" w:rsidP="005D2928">
      <w:pPr>
        <w:rPr>
          <w:rFonts w:cs="Arial"/>
          <w:sz w:val="24"/>
          <w:szCs w:val="24"/>
        </w:rPr>
      </w:pPr>
      <w:r w:rsidRPr="003964DE">
        <w:rPr>
          <w:rFonts w:cs="Arial"/>
          <w:sz w:val="24"/>
          <w:szCs w:val="24"/>
        </w:rPr>
        <w:t>Następnym parametrem był rozmiar populacji. Nie dziwnym jest wynik sugerujący</w:t>
      </w:r>
      <w:r w:rsidR="00E777C0" w:rsidRPr="003964DE">
        <w:rPr>
          <w:rFonts w:cs="Arial"/>
          <w:sz w:val="24"/>
          <w:szCs w:val="24"/>
        </w:rPr>
        <w:t>,</w:t>
      </w:r>
      <w:r w:rsidRPr="003964DE">
        <w:rPr>
          <w:rFonts w:cs="Arial"/>
          <w:sz w:val="24"/>
          <w:szCs w:val="24"/>
        </w:rPr>
        <w:t xml:space="preserve"> że im więcej mamy osobników, tym lepszych rodziców możemy dobrać.</w:t>
      </w:r>
    </w:p>
    <w:p w14:paraId="32B7AD89" w14:textId="1716E54B" w:rsidR="00FD34AE" w:rsidRPr="003964DE" w:rsidRDefault="00E777C0" w:rsidP="005D2928">
      <w:pPr>
        <w:rPr>
          <w:rFonts w:cs="Arial"/>
          <w:sz w:val="24"/>
          <w:szCs w:val="24"/>
        </w:rPr>
      </w:pPr>
      <w:r w:rsidRPr="003964DE">
        <w:rPr>
          <w:rFonts w:cs="Arial"/>
          <w:sz w:val="24"/>
          <w:szCs w:val="24"/>
        </w:rPr>
        <w:t>Podobne zachowanie wystąpiło w wypadku liczby potomków.</w:t>
      </w:r>
    </w:p>
    <w:p w14:paraId="64673CEB" w14:textId="36AB81D5" w:rsidR="00FD34AE" w:rsidRPr="003964DE" w:rsidRDefault="00FD34AE" w:rsidP="005D2928">
      <w:pPr>
        <w:rPr>
          <w:rFonts w:cs="Arial"/>
          <w:sz w:val="24"/>
          <w:szCs w:val="24"/>
        </w:rPr>
      </w:pPr>
      <w:r w:rsidRPr="003964DE">
        <w:rPr>
          <w:rFonts w:cs="Arial"/>
          <w:sz w:val="24"/>
          <w:szCs w:val="24"/>
        </w:rPr>
        <w:t>Najlepszym prawdopodobieństwem mutacji okazało się 0.2. Sugeruje to, że nadal powinno być niskie tj. &lt;0.3 lecz nadal znaczące. Szansa 1:5 zadziałała w tym wypadku najlepiej.</w:t>
      </w:r>
    </w:p>
    <w:p w14:paraId="6CA0916E" w14:textId="190D412B" w:rsidR="00781A43" w:rsidRPr="003964DE" w:rsidRDefault="00781A43" w:rsidP="005D2928">
      <w:pPr>
        <w:rPr>
          <w:rFonts w:cs="Arial"/>
          <w:sz w:val="24"/>
          <w:szCs w:val="24"/>
        </w:rPr>
      </w:pPr>
      <w:r w:rsidRPr="003964DE">
        <w:rPr>
          <w:rFonts w:cs="Arial"/>
          <w:sz w:val="24"/>
          <w:szCs w:val="24"/>
        </w:rPr>
        <w:t>Kolejny wynik nie budzi konsternacji. Im więcej pokoleń (=iteracji alg. Genetycznego) tym lepsze finalnie wyniki uzyskujemy.</w:t>
      </w:r>
    </w:p>
    <w:p w14:paraId="7A5D7B42" w14:textId="1B8AB691" w:rsidR="005D2928" w:rsidRDefault="005D2928" w:rsidP="005D2928"/>
    <w:p w14:paraId="338AA4E1" w14:textId="23D887DD" w:rsidR="00E76B96" w:rsidRDefault="00E76B96" w:rsidP="005D2928">
      <w:r w:rsidRPr="00E76B96">
        <w:rPr>
          <w:noProof/>
        </w:rPr>
        <w:lastRenderedPageBreak/>
        <w:drawing>
          <wp:inline distT="0" distB="0" distL="0" distR="0" wp14:anchorId="44E0DCB0" wp14:editId="6C19C99C">
            <wp:extent cx="6438900" cy="6657504"/>
            <wp:effectExtent l="0" t="0" r="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7"/>
                    <a:stretch>
                      <a:fillRect/>
                    </a:stretch>
                  </pic:blipFill>
                  <pic:spPr>
                    <a:xfrm>
                      <a:off x="0" y="0"/>
                      <a:ext cx="6485485" cy="6705670"/>
                    </a:xfrm>
                    <a:prstGeom prst="rect">
                      <a:avLst/>
                    </a:prstGeom>
                  </pic:spPr>
                </pic:pic>
              </a:graphicData>
            </a:graphic>
          </wp:inline>
        </w:drawing>
      </w:r>
    </w:p>
    <w:p w14:paraId="255DD5BD" w14:textId="353F3FEB" w:rsidR="005D2928" w:rsidRPr="00B26847" w:rsidRDefault="005D2928" w:rsidP="005D2928">
      <w:pPr>
        <w:rPr>
          <w:sz w:val="40"/>
          <w:szCs w:val="40"/>
        </w:rPr>
      </w:pPr>
      <w:r w:rsidRPr="00B26847">
        <w:rPr>
          <w:sz w:val="40"/>
          <w:szCs w:val="40"/>
        </w:rPr>
        <w:t xml:space="preserve">TSP 76 </w:t>
      </w:r>
    </w:p>
    <w:p w14:paraId="5683F1F6" w14:textId="0E85A78D" w:rsidR="00E549D9" w:rsidRDefault="00E549D9" w:rsidP="005D2928">
      <w:r>
        <w:t>W wypadku nieco większego problemu lepiej zadziałało tournament selection, nadal z krzyżowaniem MkX.</w:t>
      </w:r>
    </w:p>
    <w:p w14:paraId="38798552" w14:textId="4389237D" w:rsidR="00340D6C" w:rsidRDefault="00340D6C" w:rsidP="005D2928">
      <w:r>
        <w:t>Tu zaś zbyt duża populacja nie pomogła zbyt wiele i dla większej ilości danych najlepiej sobię poradził dla w miarę niskiej wartości tego parametru</w:t>
      </w:r>
      <w:r w:rsidR="004C52E6">
        <w:t>.</w:t>
      </w:r>
    </w:p>
    <w:p w14:paraId="7F235B3B" w14:textId="6283902D" w:rsidR="004C52E6" w:rsidRDefault="004C52E6" w:rsidP="005D2928">
      <w:r>
        <w:t xml:space="preserve">Podobnie jak w poprzednim problemie im większa liczba potomków tym lepsze rezultaty. </w:t>
      </w:r>
    </w:p>
    <w:p w14:paraId="6C3EFCB7" w14:textId="2119CBFA" w:rsidR="00057C2F" w:rsidRDefault="00057C2F" w:rsidP="005D2928">
      <w:r>
        <w:t xml:space="preserve">Tutaj również prawdopodobieństwo niskie ale relatywnie znaczące </w:t>
      </w:r>
      <w:r w:rsidR="00EF2C4C">
        <w:t>= 0.2 poradziło sobie najlepiej.</w:t>
      </w:r>
    </w:p>
    <w:p w14:paraId="75B2FCB3" w14:textId="4BFF9BB6" w:rsidR="00195996" w:rsidRDefault="00195996" w:rsidP="005D2928">
      <w:r>
        <w:t>Tak jak w poprzednim przykładzie, największa liczba pokoleń generuje najlepsze rezultaty.</w:t>
      </w:r>
    </w:p>
    <w:p w14:paraId="3A3EED01" w14:textId="631B9252" w:rsidR="00624209" w:rsidRDefault="00E549D9" w:rsidP="005D2928">
      <w:r w:rsidRPr="00E549D9">
        <w:rPr>
          <w:noProof/>
        </w:rPr>
        <w:lastRenderedPageBreak/>
        <w:drawing>
          <wp:inline distT="0" distB="0" distL="0" distR="0" wp14:anchorId="1FC5C5CC" wp14:editId="21E04EE4">
            <wp:extent cx="5760720" cy="6968490"/>
            <wp:effectExtent l="0" t="0" r="0" b="381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8"/>
                    <a:stretch>
                      <a:fillRect/>
                    </a:stretch>
                  </pic:blipFill>
                  <pic:spPr>
                    <a:xfrm>
                      <a:off x="0" y="0"/>
                      <a:ext cx="5760720" cy="6968490"/>
                    </a:xfrm>
                    <a:prstGeom prst="rect">
                      <a:avLst/>
                    </a:prstGeom>
                  </pic:spPr>
                </pic:pic>
              </a:graphicData>
            </a:graphic>
          </wp:inline>
        </w:drawing>
      </w:r>
    </w:p>
    <w:p w14:paraId="33C9521F" w14:textId="4D602C2E" w:rsidR="00083F73" w:rsidRDefault="00083F73" w:rsidP="005D2928"/>
    <w:p w14:paraId="7D8BAE09" w14:textId="72A07A7D" w:rsidR="00083F73" w:rsidRDefault="00083F73" w:rsidP="005D2928"/>
    <w:p w14:paraId="11880AEB" w14:textId="2B179670" w:rsidR="00083F73" w:rsidRDefault="00083F73" w:rsidP="005D2928"/>
    <w:p w14:paraId="42F321F3" w14:textId="046A4A43" w:rsidR="00083F73" w:rsidRDefault="00083F73" w:rsidP="005D2928"/>
    <w:p w14:paraId="7CAF9DCA" w14:textId="78454A16" w:rsidR="00083F73" w:rsidRDefault="00083F73" w:rsidP="005D2928"/>
    <w:p w14:paraId="15382A00" w14:textId="77777777" w:rsidR="00083F73" w:rsidRDefault="00083F73" w:rsidP="005D2928"/>
    <w:p w14:paraId="1BDD791F" w14:textId="65AB7573" w:rsidR="005D2928" w:rsidRDefault="00083F73" w:rsidP="005D2928">
      <w:pPr>
        <w:rPr>
          <w:sz w:val="40"/>
          <w:szCs w:val="40"/>
        </w:rPr>
      </w:pPr>
      <w:r w:rsidRPr="00083F73">
        <w:rPr>
          <w:sz w:val="40"/>
          <w:szCs w:val="40"/>
        </w:rPr>
        <w:lastRenderedPageBreak/>
        <w:t>Przypadek 127 miast</w:t>
      </w:r>
    </w:p>
    <w:p w14:paraId="7DC5BBED" w14:textId="5A5F67F2" w:rsidR="00AF1062" w:rsidRDefault="00AF1062" w:rsidP="005D2928">
      <w:r>
        <w:t>Podobnie jak wcześniej algorytm najlepiej zadziałał dla metody MkX oraz Tournament Selection.</w:t>
      </w:r>
    </w:p>
    <w:p w14:paraId="19239113" w14:textId="7C19CD26" w:rsidR="00863D74" w:rsidRDefault="00863D74" w:rsidP="005D2928">
      <w:r>
        <w:t>Zaskakującym jest fakt, że najlepszy rezultat uzyskano dla najmniejszej wartości parametru populacja.</w:t>
      </w:r>
    </w:p>
    <w:p w14:paraId="04E0355A" w14:textId="4229B57C" w:rsidR="00234637" w:rsidRDefault="00234637" w:rsidP="005D2928">
      <w:r>
        <w:t>Ilość potomków w tym wypadku najlepiej działała gdy była dość duża.</w:t>
      </w:r>
    </w:p>
    <w:p w14:paraId="55243308" w14:textId="75965B70" w:rsidR="00234637" w:rsidRDefault="00234637" w:rsidP="005D2928">
      <w:r>
        <w:t xml:space="preserve">W wypadku tak dużego problemu najlepsze rezultaty dało prawdopodobieństwo równe 0.1 </w:t>
      </w:r>
    </w:p>
    <w:p w14:paraId="243ED26C" w14:textId="70025C5F" w:rsidR="00A522BA" w:rsidRDefault="00A522BA" w:rsidP="005D2928">
      <w:r>
        <w:t>Niezmiennym wnioskiem jest fakt, że najlepsze rezultaty daje większa ilość pokoleń.</w:t>
      </w:r>
    </w:p>
    <w:p w14:paraId="259E9CBA" w14:textId="32878A76" w:rsidR="00FE64B3" w:rsidRPr="001620B8" w:rsidRDefault="00CD6F2C" w:rsidP="005D2928">
      <w:pPr>
        <w:rPr>
          <w:sz w:val="52"/>
          <w:szCs w:val="52"/>
        </w:rPr>
      </w:pPr>
      <w:r w:rsidRPr="00AF1062">
        <w:rPr>
          <w:noProof/>
        </w:rPr>
        <w:drawing>
          <wp:inline distT="0" distB="0" distL="0" distR="0" wp14:anchorId="14D798F3" wp14:editId="45FDE7E5">
            <wp:extent cx="5099538" cy="6684150"/>
            <wp:effectExtent l="0" t="0" r="6350" b="2540"/>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pic:nvPicPr>
                  <pic:blipFill>
                    <a:blip r:embed="rId9"/>
                    <a:stretch>
                      <a:fillRect/>
                    </a:stretch>
                  </pic:blipFill>
                  <pic:spPr>
                    <a:xfrm>
                      <a:off x="0" y="0"/>
                      <a:ext cx="5102061" cy="6687457"/>
                    </a:xfrm>
                    <a:prstGeom prst="rect">
                      <a:avLst/>
                    </a:prstGeom>
                  </pic:spPr>
                </pic:pic>
              </a:graphicData>
            </a:graphic>
          </wp:inline>
        </w:drawing>
      </w:r>
    </w:p>
    <w:p w14:paraId="097FD0ED" w14:textId="490A6DEA" w:rsidR="00FE64B3" w:rsidRPr="001620B8" w:rsidRDefault="00FE64B3" w:rsidP="005D2928">
      <w:pPr>
        <w:rPr>
          <w:sz w:val="52"/>
          <w:szCs w:val="52"/>
        </w:rPr>
      </w:pPr>
      <w:r w:rsidRPr="001620B8">
        <w:rPr>
          <w:sz w:val="52"/>
          <w:szCs w:val="52"/>
        </w:rPr>
        <w:lastRenderedPageBreak/>
        <w:t>Podsumowanie GA</w:t>
      </w:r>
    </w:p>
    <w:p w14:paraId="149F3E80" w14:textId="65EC6FDF" w:rsidR="0023479A" w:rsidRDefault="00FE64B3">
      <w:r>
        <w:t>Najlepszą metodą krzyżowania bez warunkowo jest metoda MkX. Na małej próbce ilości problemów ryzyko błędnych konkluzji jest spore jednak uważam, że można założyć iż Tournament Selection jest lepszą metodą w wypadku dużych problemów.</w:t>
      </w:r>
      <w:r w:rsidR="006E310F">
        <w:t xml:space="preserve"> Prawdopodobieństwo mutacji należy ustawiać na w miarę niskim poziomie </w:t>
      </w:r>
      <w:r w:rsidR="001618AA">
        <w:t>a lepsze rezultaty na pewno zagwarantuje nam większa liczba pokoleń</w:t>
      </w:r>
      <w:r w:rsidR="00C43A2D">
        <w:t>.</w:t>
      </w:r>
    </w:p>
    <w:p w14:paraId="37AC9474" w14:textId="77777777" w:rsidR="0023479A" w:rsidRDefault="0023479A"/>
    <w:p w14:paraId="1EF22D1A" w14:textId="6B6C3C07" w:rsidR="00352D20" w:rsidRDefault="00AD32BE">
      <w:pPr>
        <w:rPr>
          <w:sz w:val="52"/>
          <w:szCs w:val="52"/>
        </w:rPr>
      </w:pPr>
      <w:r w:rsidRPr="003964DE">
        <w:rPr>
          <w:sz w:val="52"/>
          <w:szCs w:val="52"/>
        </w:rPr>
        <w:t>Taboo Search</w:t>
      </w:r>
    </w:p>
    <w:p w14:paraId="0789DDA0" w14:textId="77777777" w:rsidR="00D33504" w:rsidRDefault="00D33504" w:rsidP="00D33504"/>
    <w:p w14:paraId="4F07F939" w14:textId="77777777" w:rsidR="00D33504" w:rsidRDefault="00D33504" w:rsidP="00D33504">
      <w:r>
        <w:t>Taboo search jest metaheurystyką służącą do optymalizacji problemów. Jak każda metaheurystyka znajduje rozwiązania optymalne, a nie rozwiązania najbardziej optymalne. Polega on na znajdowaniu rozwiązań I użycie tak zwanych ruchów taboo które są zabronione przez n liczby iteracji. Dzięki temu algorytm może wyjść z minimum lokalnego I zacząć przeszukiwać w stronę minimum globalnego.</w:t>
      </w:r>
    </w:p>
    <w:p w14:paraId="7FF0DF16" w14:textId="77777777" w:rsidR="00D33504" w:rsidRDefault="00D33504" w:rsidP="00D33504"/>
    <w:p w14:paraId="56AB57F6" w14:textId="77777777" w:rsidR="00D33504" w:rsidRDefault="00D33504" w:rsidP="00D33504">
      <w:r>
        <w:t>TSP 48</w:t>
      </w:r>
    </w:p>
    <w:p w14:paraId="065A53B5" w14:textId="77777777" w:rsidR="00D33504" w:rsidRDefault="00D33504" w:rsidP="00D33504"/>
    <w:tbl>
      <w:tblPr>
        <w:tblStyle w:val="TableGrid"/>
        <w:tblW w:w="0" w:type="auto"/>
        <w:tblLook w:val="04A0" w:firstRow="1" w:lastRow="0" w:firstColumn="1" w:lastColumn="0" w:noHBand="0" w:noVBand="1"/>
      </w:tblPr>
      <w:tblGrid>
        <w:gridCol w:w="935"/>
        <w:gridCol w:w="935"/>
        <w:gridCol w:w="935"/>
        <w:gridCol w:w="935"/>
        <w:gridCol w:w="935"/>
        <w:gridCol w:w="935"/>
      </w:tblGrid>
      <w:tr w:rsidR="00D33504" w14:paraId="3370C937" w14:textId="77777777" w:rsidTr="0052497D">
        <w:tc>
          <w:tcPr>
            <w:tcW w:w="935" w:type="dxa"/>
          </w:tcPr>
          <w:p w14:paraId="524A0A57" w14:textId="77777777" w:rsidR="00D33504" w:rsidRDefault="00D33504" w:rsidP="0052497D">
            <w:r>
              <w:t>Iteracje</w:t>
            </w:r>
          </w:p>
        </w:tc>
        <w:tc>
          <w:tcPr>
            <w:tcW w:w="935" w:type="dxa"/>
          </w:tcPr>
          <w:p w14:paraId="7D7B7F4C" w14:textId="77777777" w:rsidR="00D33504" w:rsidRDefault="00D33504" w:rsidP="0052497D">
            <w:r>
              <w:t>300</w:t>
            </w:r>
          </w:p>
        </w:tc>
        <w:tc>
          <w:tcPr>
            <w:tcW w:w="935" w:type="dxa"/>
          </w:tcPr>
          <w:p w14:paraId="05CF82B2" w14:textId="77777777" w:rsidR="00D33504" w:rsidRDefault="00D33504" w:rsidP="0052497D">
            <w:r>
              <w:t>500</w:t>
            </w:r>
          </w:p>
        </w:tc>
        <w:tc>
          <w:tcPr>
            <w:tcW w:w="935" w:type="dxa"/>
          </w:tcPr>
          <w:p w14:paraId="04D5925A" w14:textId="77777777" w:rsidR="00D33504" w:rsidRDefault="00D33504" w:rsidP="0052497D">
            <w:r>
              <w:t>1000</w:t>
            </w:r>
          </w:p>
        </w:tc>
        <w:tc>
          <w:tcPr>
            <w:tcW w:w="935" w:type="dxa"/>
          </w:tcPr>
          <w:p w14:paraId="105C3634" w14:textId="77777777" w:rsidR="00D33504" w:rsidRDefault="00D33504" w:rsidP="0052497D"/>
        </w:tc>
        <w:tc>
          <w:tcPr>
            <w:tcW w:w="935" w:type="dxa"/>
          </w:tcPr>
          <w:p w14:paraId="3C982283" w14:textId="77777777" w:rsidR="00D33504" w:rsidRDefault="00D33504" w:rsidP="0052497D">
            <w:r>
              <w:t>2000</w:t>
            </w:r>
          </w:p>
        </w:tc>
      </w:tr>
      <w:tr w:rsidR="00D33504" w14:paraId="6E13926D" w14:textId="77777777" w:rsidTr="0052497D">
        <w:tc>
          <w:tcPr>
            <w:tcW w:w="935" w:type="dxa"/>
          </w:tcPr>
          <w:p w14:paraId="08E423B7" w14:textId="77777777" w:rsidR="00D33504" w:rsidRDefault="00D33504" w:rsidP="0052497D">
            <w:r>
              <w:t>Długość listy taboo</w:t>
            </w:r>
          </w:p>
        </w:tc>
        <w:tc>
          <w:tcPr>
            <w:tcW w:w="935" w:type="dxa"/>
          </w:tcPr>
          <w:p w14:paraId="333AEA10" w14:textId="77777777" w:rsidR="00D33504" w:rsidRDefault="00D33504" w:rsidP="0052497D">
            <w:r>
              <w:t>3</w:t>
            </w:r>
          </w:p>
        </w:tc>
        <w:tc>
          <w:tcPr>
            <w:tcW w:w="935" w:type="dxa"/>
          </w:tcPr>
          <w:p w14:paraId="763245B2" w14:textId="77777777" w:rsidR="00D33504" w:rsidRDefault="00D33504" w:rsidP="0052497D">
            <w:r>
              <w:t>3</w:t>
            </w:r>
          </w:p>
        </w:tc>
        <w:tc>
          <w:tcPr>
            <w:tcW w:w="935" w:type="dxa"/>
          </w:tcPr>
          <w:p w14:paraId="01A8AE5C" w14:textId="77777777" w:rsidR="00D33504" w:rsidRDefault="00D33504" w:rsidP="0052497D">
            <w:r>
              <w:t>3</w:t>
            </w:r>
          </w:p>
        </w:tc>
        <w:tc>
          <w:tcPr>
            <w:tcW w:w="935" w:type="dxa"/>
          </w:tcPr>
          <w:p w14:paraId="3F35BA17" w14:textId="77777777" w:rsidR="00D33504" w:rsidRDefault="00D33504" w:rsidP="0052497D"/>
        </w:tc>
        <w:tc>
          <w:tcPr>
            <w:tcW w:w="935" w:type="dxa"/>
          </w:tcPr>
          <w:p w14:paraId="0B30E6D1" w14:textId="77777777" w:rsidR="00D33504" w:rsidRDefault="00D33504" w:rsidP="0052497D">
            <w:r>
              <w:t>3</w:t>
            </w:r>
          </w:p>
        </w:tc>
      </w:tr>
      <w:tr w:rsidR="00D33504" w14:paraId="1DC36022" w14:textId="77777777" w:rsidTr="0052497D">
        <w:tc>
          <w:tcPr>
            <w:tcW w:w="935" w:type="dxa"/>
          </w:tcPr>
          <w:p w14:paraId="7FE549C4" w14:textId="77777777" w:rsidR="00D33504" w:rsidRDefault="00D33504" w:rsidP="0052497D">
            <w:r>
              <w:t>Wynik</w:t>
            </w:r>
          </w:p>
        </w:tc>
        <w:tc>
          <w:tcPr>
            <w:tcW w:w="935" w:type="dxa"/>
          </w:tcPr>
          <w:p w14:paraId="1A4BF33E" w14:textId="77777777" w:rsidR="00D33504" w:rsidRDefault="00D33504" w:rsidP="0052497D">
            <w:r w:rsidRPr="00A4028C">
              <w:t>15809</w:t>
            </w:r>
          </w:p>
        </w:tc>
        <w:tc>
          <w:tcPr>
            <w:tcW w:w="935" w:type="dxa"/>
          </w:tcPr>
          <w:p w14:paraId="6EBF61EB" w14:textId="77777777" w:rsidR="00D33504" w:rsidRDefault="00D33504" w:rsidP="0052497D">
            <w:r w:rsidRPr="00A4028C">
              <w:t>15809</w:t>
            </w:r>
          </w:p>
        </w:tc>
        <w:tc>
          <w:tcPr>
            <w:tcW w:w="935" w:type="dxa"/>
          </w:tcPr>
          <w:p w14:paraId="3F1C70C1" w14:textId="77777777" w:rsidR="00D33504" w:rsidRDefault="00D33504" w:rsidP="0052497D">
            <w:r w:rsidRPr="00A4028C">
              <w:t>15809</w:t>
            </w:r>
          </w:p>
        </w:tc>
        <w:tc>
          <w:tcPr>
            <w:tcW w:w="935" w:type="dxa"/>
          </w:tcPr>
          <w:p w14:paraId="411E63AC" w14:textId="77777777" w:rsidR="00D33504" w:rsidRPr="00A4028C" w:rsidRDefault="00D33504" w:rsidP="0052497D"/>
        </w:tc>
        <w:tc>
          <w:tcPr>
            <w:tcW w:w="935" w:type="dxa"/>
          </w:tcPr>
          <w:p w14:paraId="45E282DE" w14:textId="77777777" w:rsidR="00D33504" w:rsidRDefault="00D33504" w:rsidP="0052497D">
            <w:r w:rsidRPr="00A4028C">
              <w:t>15809</w:t>
            </w:r>
          </w:p>
        </w:tc>
      </w:tr>
      <w:tr w:rsidR="00D33504" w14:paraId="45A4C02F" w14:textId="77777777" w:rsidTr="0052497D">
        <w:tc>
          <w:tcPr>
            <w:tcW w:w="935" w:type="dxa"/>
          </w:tcPr>
          <w:p w14:paraId="6B4BB7E3" w14:textId="77777777" w:rsidR="00D33504" w:rsidRDefault="00D33504" w:rsidP="0052497D">
            <w:r>
              <w:t>Ścieżka</w:t>
            </w:r>
          </w:p>
        </w:tc>
        <w:tc>
          <w:tcPr>
            <w:tcW w:w="935" w:type="dxa"/>
          </w:tcPr>
          <w:p w14:paraId="52DA80DD" w14:textId="77777777" w:rsidR="00D33504" w:rsidRDefault="00D33504" w:rsidP="0052497D">
            <w:r w:rsidRPr="00A4028C">
              <w:t xml:space="preserve">Any[42, 26, 4, 10, 39, 47, 12, 15, 9, 1, 40, 3, 23, 13, 11, 33, 46, 18, 7, 36, 20, 21, 32, 24, 35, 45, 43, 17, 27, 19, 37, 6, 30, 28, 44, 31, 38, 8, 22, 16, 41, 2, 29, 34, </w:t>
            </w:r>
            <w:r w:rsidRPr="00A4028C">
              <w:lastRenderedPageBreak/>
              <w:t>14, 25, 48, 5]</w:t>
            </w:r>
          </w:p>
        </w:tc>
        <w:tc>
          <w:tcPr>
            <w:tcW w:w="935" w:type="dxa"/>
          </w:tcPr>
          <w:p w14:paraId="238E92CD" w14:textId="77777777" w:rsidR="00D33504" w:rsidRDefault="00D33504" w:rsidP="0052497D">
            <w:r w:rsidRPr="00A4028C">
              <w:lastRenderedPageBreak/>
              <w:t xml:space="preserve">Any[42, 26, 4, 10, 39, 47, 12, 15, 9, 1, 40, 3, 23, 13, 11, 33, 46, 18, 7, 36, 20, 21, 32, 24, 35, 45, 43, 17, 27, 19, 37, 6, 30, 28, 44, 31, 38, 8, 22, 16, 41, 2, 29, 34, </w:t>
            </w:r>
            <w:r w:rsidRPr="00A4028C">
              <w:lastRenderedPageBreak/>
              <w:t>14, 25, 48, 5]</w:t>
            </w:r>
          </w:p>
        </w:tc>
        <w:tc>
          <w:tcPr>
            <w:tcW w:w="935" w:type="dxa"/>
          </w:tcPr>
          <w:p w14:paraId="2FA28742" w14:textId="77777777" w:rsidR="00D33504" w:rsidRDefault="00D33504" w:rsidP="0052497D">
            <w:r w:rsidRPr="00A4028C">
              <w:lastRenderedPageBreak/>
              <w:t xml:space="preserve">Any[42, 26, 4, 10, 39, 47, 12, 15, 9, 1, 40, 3, 23, 13, 11, 33, 46, 18, 7, 36, 20, 21, 32, 24, 35, 45, 43, 17, 27, 19, 37, 6, 30, 28, 44, 31, 38, 8, 22, 16, 41, 2, 29, 34, </w:t>
            </w:r>
            <w:r w:rsidRPr="00A4028C">
              <w:lastRenderedPageBreak/>
              <w:t>14, 25, 48, 5]</w:t>
            </w:r>
          </w:p>
        </w:tc>
        <w:tc>
          <w:tcPr>
            <w:tcW w:w="935" w:type="dxa"/>
          </w:tcPr>
          <w:p w14:paraId="092BBF14" w14:textId="77777777" w:rsidR="00D33504" w:rsidRPr="00A4028C" w:rsidRDefault="00D33504" w:rsidP="0052497D"/>
        </w:tc>
        <w:tc>
          <w:tcPr>
            <w:tcW w:w="935" w:type="dxa"/>
          </w:tcPr>
          <w:p w14:paraId="6E4E1C68" w14:textId="77777777" w:rsidR="00D33504" w:rsidRDefault="00D33504" w:rsidP="0052497D">
            <w:r w:rsidRPr="00A4028C">
              <w:t xml:space="preserve">Any[42, 26, 4, 10, 39, 47, 12, 15, 9, 1, 40, 3, 23, 13, 11, 33, 46, 18, 7, 36, 20, 21, 32, 24, 35, 45, 43, 17, 27, 19, 37, 6, 30, 28, 44, 31, 38, 8, 22, 16, 41, 2, 29, 34, </w:t>
            </w:r>
            <w:r w:rsidRPr="00A4028C">
              <w:lastRenderedPageBreak/>
              <w:t>14, 25, 48, 5]</w:t>
            </w:r>
          </w:p>
        </w:tc>
      </w:tr>
    </w:tbl>
    <w:p w14:paraId="5C6DB565" w14:textId="77777777" w:rsidR="00D33504" w:rsidRDefault="00D33504" w:rsidP="00D33504"/>
    <w:p w14:paraId="77D4DA3A" w14:textId="77777777" w:rsidR="00D33504" w:rsidRDefault="00D33504" w:rsidP="00D33504">
      <w:r>
        <w:t>Już w wypadku 300 iteracji algorytm znajduje najlepsze rozwiązanie. Przy takiej długości listy taboo algorytm nie jest w stanie wyjść z lokalnego minimum.</w:t>
      </w:r>
    </w:p>
    <w:p w14:paraId="3BC4CA8C" w14:textId="77777777" w:rsidR="00D33504" w:rsidRDefault="00D33504" w:rsidP="00D33504"/>
    <w:tbl>
      <w:tblPr>
        <w:tblStyle w:val="TableGrid"/>
        <w:tblW w:w="0" w:type="auto"/>
        <w:tblLook w:val="04A0" w:firstRow="1" w:lastRow="0" w:firstColumn="1" w:lastColumn="0" w:noHBand="0" w:noVBand="1"/>
      </w:tblPr>
      <w:tblGrid>
        <w:gridCol w:w="935"/>
        <w:gridCol w:w="935"/>
        <w:gridCol w:w="935"/>
        <w:gridCol w:w="935"/>
        <w:gridCol w:w="935"/>
      </w:tblGrid>
      <w:tr w:rsidR="00D33504" w14:paraId="75BAAA04" w14:textId="77777777" w:rsidTr="0052497D">
        <w:tc>
          <w:tcPr>
            <w:tcW w:w="935" w:type="dxa"/>
          </w:tcPr>
          <w:p w14:paraId="079B30DC" w14:textId="77777777" w:rsidR="00D33504" w:rsidRDefault="00D33504" w:rsidP="0052497D">
            <w:r>
              <w:t>Iteracje</w:t>
            </w:r>
          </w:p>
        </w:tc>
        <w:tc>
          <w:tcPr>
            <w:tcW w:w="935" w:type="dxa"/>
          </w:tcPr>
          <w:p w14:paraId="67AE0CC9" w14:textId="77777777" w:rsidR="00D33504" w:rsidRDefault="00D33504" w:rsidP="0052497D">
            <w:r>
              <w:t>1000</w:t>
            </w:r>
          </w:p>
        </w:tc>
        <w:tc>
          <w:tcPr>
            <w:tcW w:w="935" w:type="dxa"/>
          </w:tcPr>
          <w:p w14:paraId="1B2D62F3" w14:textId="77777777" w:rsidR="00D33504" w:rsidRDefault="00D33504" w:rsidP="0052497D">
            <w:r>
              <w:t>1000</w:t>
            </w:r>
          </w:p>
        </w:tc>
        <w:tc>
          <w:tcPr>
            <w:tcW w:w="935" w:type="dxa"/>
          </w:tcPr>
          <w:p w14:paraId="3739B548" w14:textId="77777777" w:rsidR="00D33504" w:rsidRDefault="00D33504" w:rsidP="0052497D">
            <w:r>
              <w:t>1000</w:t>
            </w:r>
          </w:p>
        </w:tc>
        <w:tc>
          <w:tcPr>
            <w:tcW w:w="935" w:type="dxa"/>
          </w:tcPr>
          <w:p w14:paraId="3BEC5D0E" w14:textId="77777777" w:rsidR="00D33504" w:rsidRDefault="00D33504" w:rsidP="0052497D">
            <w:r>
              <w:t>1000</w:t>
            </w:r>
          </w:p>
        </w:tc>
      </w:tr>
      <w:tr w:rsidR="00D33504" w14:paraId="002544B8" w14:textId="77777777" w:rsidTr="0052497D">
        <w:tc>
          <w:tcPr>
            <w:tcW w:w="935" w:type="dxa"/>
          </w:tcPr>
          <w:p w14:paraId="151943AE" w14:textId="77777777" w:rsidR="00D33504" w:rsidRDefault="00D33504" w:rsidP="0052497D">
            <w:r>
              <w:t>Długość listy taboo</w:t>
            </w:r>
          </w:p>
        </w:tc>
        <w:tc>
          <w:tcPr>
            <w:tcW w:w="935" w:type="dxa"/>
          </w:tcPr>
          <w:p w14:paraId="0546372B" w14:textId="77777777" w:rsidR="00D33504" w:rsidRDefault="00D33504" w:rsidP="0052497D">
            <w:r>
              <w:t>3</w:t>
            </w:r>
          </w:p>
        </w:tc>
        <w:tc>
          <w:tcPr>
            <w:tcW w:w="935" w:type="dxa"/>
          </w:tcPr>
          <w:p w14:paraId="71BF0EA3" w14:textId="77777777" w:rsidR="00D33504" w:rsidRDefault="00D33504" w:rsidP="0052497D">
            <w:r>
              <w:t>10</w:t>
            </w:r>
          </w:p>
        </w:tc>
        <w:tc>
          <w:tcPr>
            <w:tcW w:w="935" w:type="dxa"/>
          </w:tcPr>
          <w:p w14:paraId="49A16EE3" w14:textId="77777777" w:rsidR="00D33504" w:rsidRDefault="00D33504" w:rsidP="0052497D">
            <w:r>
              <w:t>15</w:t>
            </w:r>
          </w:p>
        </w:tc>
        <w:tc>
          <w:tcPr>
            <w:tcW w:w="935" w:type="dxa"/>
          </w:tcPr>
          <w:p w14:paraId="5127D50D" w14:textId="77777777" w:rsidR="00D33504" w:rsidRDefault="00D33504" w:rsidP="0052497D">
            <w:r>
              <w:t>25</w:t>
            </w:r>
          </w:p>
        </w:tc>
      </w:tr>
      <w:tr w:rsidR="00D33504" w14:paraId="599191F7" w14:textId="77777777" w:rsidTr="0052497D">
        <w:tc>
          <w:tcPr>
            <w:tcW w:w="935" w:type="dxa"/>
          </w:tcPr>
          <w:p w14:paraId="30C9F706" w14:textId="77777777" w:rsidR="00D33504" w:rsidRDefault="00D33504" w:rsidP="0052497D">
            <w:r>
              <w:t>wynik</w:t>
            </w:r>
          </w:p>
        </w:tc>
        <w:tc>
          <w:tcPr>
            <w:tcW w:w="935" w:type="dxa"/>
          </w:tcPr>
          <w:p w14:paraId="4F167327" w14:textId="77777777" w:rsidR="00D33504" w:rsidRDefault="00D33504" w:rsidP="0052497D">
            <w:r w:rsidRPr="003E3E07">
              <w:t>15809</w:t>
            </w:r>
          </w:p>
        </w:tc>
        <w:tc>
          <w:tcPr>
            <w:tcW w:w="935" w:type="dxa"/>
          </w:tcPr>
          <w:p w14:paraId="2B4C7C75" w14:textId="77777777" w:rsidR="00D33504" w:rsidRDefault="00D33504" w:rsidP="0052497D">
            <w:r w:rsidRPr="003E3E07">
              <w:t>15598</w:t>
            </w:r>
          </w:p>
        </w:tc>
        <w:tc>
          <w:tcPr>
            <w:tcW w:w="935" w:type="dxa"/>
          </w:tcPr>
          <w:p w14:paraId="304F4D73" w14:textId="77777777" w:rsidR="00D33504" w:rsidRDefault="00D33504" w:rsidP="0052497D">
            <w:r w:rsidRPr="003E3E07">
              <w:t>15471</w:t>
            </w:r>
          </w:p>
        </w:tc>
        <w:tc>
          <w:tcPr>
            <w:tcW w:w="935" w:type="dxa"/>
          </w:tcPr>
          <w:p w14:paraId="6D5B106A" w14:textId="77777777" w:rsidR="00D33504" w:rsidRDefault="00D33504" w:rsidP="0052497D">
            <w:r w:rsidRPr="00D33504">
              <w:rPr>
                <w:highlight w:val="yellow"/>
              </w:rPr>
              <w:t>15456</w:t>
            </w:r>
          </w:p>
        </w:tc>
      </w:tr>
      <w:tr w:rsidR="00D33504" w14:paraId="232FDE56" w14:textId="77777777" w:rsidTr="0052497D">
        <w:tc>
          <w:tcPr>
            <w:tcW w:w="935" w:type="dxa"/>
          </w:tcPr>
          <w:p w14:paraId="40999A74" w14:textId="77777777" w:rsidR="00D33504" w:rsidRDefault="00D33504" w:rsidP="0052497D">
            <w:r>
              <w:t>ścieżka</w:t>
            </w:r>
          </w:p>
        </w:tc>
        <w:tc>
          <w:tcPr>
            <w:tcW w:w="935" w:type="dxa"/>
          </w:tcPr>
          <w:p w14:paraId="5FC7394B" w14:textId="77777777" w:rsidR="00D33504" w:rsidRPr="003E3E07" w:rsidRDefault="00D33504" w:rsidP="0052497D">
            <w:r w:rsidRPr="003E3E07">
              <w:t>Any[42, 26, 4, 10, 39, 47, 12, 15, 9, 1, 40, 3, 23, 13, 11, 33, 46, 18, 7, 36, 20, 21, 32, 24, 35, 45, 43, 17, 27, 19, 37, 6, 30, 28, 44, 31, 38, 8, 22, 16, 41, 2, 29, 34, 14, 25, 48, 5]</w:t>
            </w:r>
          </w:p>
        </w:tc>
        <w:tc>
          <w:tcPr>
            <w:tcW w:w="935" w:type="dxa"/>
          </w:tcPr>
          <w:p w14:paraId="78EDD453" w14:textId="77777777" w:rsidR="00D33504" w:rsidRDefault="00D33504" w:rsidP="0052497D">
            <w:r w:rsidRPr="003E3E07">
              <w:t>Any[42, 26, 4, 10, 39, 13, 47, 15, 9, 1, 40, 3, 23, 11, 12, 33, 46, 18, 7, 36, 20, 21, 32, 24, 35, 45, 43, 17, 27, 19, 37, 6, 30, 28, 44, 31, 38, 8, 22, 16, 41, 2, 29, 34, 14, 25, 5, 48]</w:t>
            </w:r>
          </w:p>
        </w:tc>
        <w:tc>
          <w:tcPr>
            <w:tcW w:w="935" w:type="dxa"/>
          </w:tcPr>
          <w:p w14:paraId="56F76B70" w14:textId="77777777" w:rsidR="00D33504" w:rsidRPr="003B0D76" w:rsidRDefault="00D33504" w:rsidP="0052497D">
            <w:r w:rsidRPr="003E3E07">
              <w:t>Any[42, 26, 4, 10, 39, 13, 47, 15, 40, 9, 22, 3, 23, 11, 12, 33, 46, 18, 7, 36, 20, 21, 32, 24, 35, 45, 43, 17, 27, 19, 37, 6, 30, 28, 44, 31, 38, 8, 1, 16, 41, 2, 29, 34, 14, 25, 48, 5]</w:t>
            </w:r>
          </w:p>
        </w:tc>
        <w:tc>
          <w:tcPr>
            <w:tcW w:w="935" w:type="dxa"/>
          </w:tcPr>
          <w:p w14:paraId="6CE1881E" w14:textId="77777777" w:rsidR="00D33504" w:rsidRPr="003B0D76" w:rsidRDefault="00D33504" w:rsidP="0052497D">
            <w:r w:rsidRPr="003E3E07">
              <w:t>Any[42, 26, 4, 10, 39, 13, 47, 15, 40, 9, 1, 3, 23, 11, 12, 33, 46, 18, 7, 36, 20, 21, 32, 24, 35, 45, 43, 17, 27, 19, 37, 6, 30, 28, 44, 31, 38, 8, 22, 16, 41, 2, 29, 34, 14, 25, 48, 5]</w:t>
            </w:r>
          </w:p>
        </w:tc>
      </w:tr>
    </w:tbl>
    <w:p w14:paraId="7E715165" w14:textId="77777777" w:rsidR="00D33504" w:rsidRDefault="00D33504" w:rsidP="00D33504"/>
    <w:p w14:paraId="5C4C8CD2" w14:textId="77777777" w:rsidR="00D33504" w:rsidRDefault="00D33504" w:rsidP="00D33504">
      <w:r>
        <w:t>W wypadku 1000 iteracji algorytm znajduje minimalnie lepsze rozwiązanie przy większej długości listy taboo. W poprzednich przykładach miastami startowymi była kolejność numeryczna 1:48</w:t>
      </w:r>
    </w:p>
    <w:p w14:paraId="7FC33B50" w14:textId="77777777" w:rsidR="00D33504" w:rsidRDefault="00D33504" w:rsidP="00D33504"/>
    <w:p w14:paraId="7FC762E5" w14:textId="77777777" w:rsidR="00D33504" w:rsidRDefault="00D33504" w:rsidP="00D33504"/>
    <w:p w14:paraId="1F29EEB1" w14:textId="77777777" w:rsidR="00D33504" w:rsidRDefault="00D33504" w:rsidP="00D33504"/>
    <w:p w14:paraId="26B6CDC0" w14:textId="77777777" w:rsidR="00D33504" w:rsidRDefault="00D33504" w:rsidP="00D33504"/>
    <w:p w14:paraId="4E00033C" w14:textId="77777777" w:rsidR="00D33504" w:rsidRDefault="00D33504" w:rsidP="00D33504"/>
    <w:p w14:paraId="7188EF62" w14:textId="77777777" w:rsidR="00D33504" w:rsidRDefault="00D33504" w:rsidP="00D33504"/>
    <w:p w14:paraId="2D547398" w14:textId="77777777" w:rsidR="00D33504" w:rsidRDefault="00D33504" w:rsidP="00D33504"/>
    <w:p w14:paraId="1BE364C3" w14:textId="77777777" w:rsidR="00D33504" w:rsidRDefault="00D33504" w:rsidP="00D33504"/>
    <w:p w14:paraId="7D9D5ECF" w14:textId="77777777" w:rsidR="00D33504" w:rsidRDefault="00D33504" w:rsidP="00D33504"/>
    <w:tbl>
      <w:tblPr>
        <w:tblStyle w:val="TableGrid"/>
        <w:tblW w:w="0" w:type="auto"/>
        <w:tblLook w:val="04A0" w:firstRow="1" w:lastRow="0" w:firstColumn="1" w:lastColumn="0" w:noHBand="0" w:noVBand="1"/>
      </w:tblPr>
      <w:tblGrid>
        <w:gridCol w:w="1015"/>
        <w:gridCol w:w="935"/>
        <w:gridCol w:w="935"/>
        <w:gridCol w:w="935"/>
        <w:gridCol w:w="935"/>
      </w:tblGrid>
      <w:tr w:rsidR="00D33504" w14:paraId="5F237663" w14:textId="77777777" w:rsidTr="0052497D">
        <w:tc>
          <w:tcPr>
            <w:tcW w:w="935" w:type="dxa"/>
          </w:tcPr>
          <w:p w14:paraId="194B2077" w14:textId="77777777" w:rsidR="00D33504" w:rsidRDefault="00D33504" w:rsidP="0052497D">
            <w:r>
              <w:t>Iteracje</w:t>
            </w:r>
          </w:p>
        </w:tc>
        <w:tc>
          <w:tcPr>
            <w:tcW w:w="935" w:type="dxa"/>
          </w:tcPr>
          <w:p w14:paraId="7229330B" w14:textId="77777777" w:rsidR="00D33504" w:rsidRDefault="00D33504" w:rsidP="0052497D">
            <w:r>
              <w:t>1000</w:t>
            </w:r>
          </w:p>
        </w:tc>
        <w:tc>
          <w:tcPr>
            <w:tcW w:w="935" w:type="dxa"/>
          </w:tcPr>
          <w:p w14:paraId="31982794" w14:textId="77777777" w:rsidR="00D33504" w:rsidRDefault="00D33504" w:rsidP="0052497D">
            <w:r>
              <w:t>1000</w:t>
            </w:r>
          </w:p>
        </w:tc>
        <w:tc>
          <w:tcPr>
            <w:tcW w:w="935" w:type="dxa"/>
          </w:tcPr>
          <w:p w14:paraId="353338E6" w14:textId="77777777" w:rsidR="00D33504" w:rsidRDefault="00D33504" w:rsidP="0052497D">
            <w:r>
              <w:t>1000</w:t>
            </w:r>
          </w:p>
        </w:tc>
        <w:tc>
          <w:tcPr>
            <w:tcW w:w="935" w:type="dxa"/>
          </w:tcPr>
          <w:p w14:paraId="091AAB1F" w14:textId="77777777" w:rsidR="00D33504" w:rsidRDefault="00D33504" w:rsidP="0052497D">
            <w:r>
              <w:t>1000</w:t>
            </w:r>
          </w:p>
        </w:tc>
      </w:tr>
      <w:tr w:rsidR="00D33504" w14:paraId="62E18104" w14:textId="77777777" w:rsidTr="0052497D">
        <w:tc>
          <w:tcPr>
            <w:tcW w:w="935" w:type="dxa"/>
          </w:tcPr>
          <w:p w14:paraId="6E81A1A8" w14:textId="77777777" w:rsidR="00D33504" w:rsidRDefault="00D33504" w:rsidP="0052497D">
            <w:r>
              <w:t>Długość listy taboo</w:t>
            </w:r>
          </w:p>
        </w:tc>
        <w:tc>
          <w:tcPr>
            <w:tcW w:w="935" w:type="dxa"/>
          </w:tcPr>
          <w:p w14:paraId="7E23A73C" w14:textId="77777777" w:rsidR="00D33504" w:rsidRDefault="00D33504" w:rsidP="0052497D">
            <w:r>
              <w:t>25</w:t>
            </w:r>
          </w:p>
        </w:tc>
        <w:tc>
          <w:tcPr>
            <w:tcW w:w="935" w:type="dxa"/>
          </w:tcPr>
          <w:p w14:paraId="38D396B8" w14:textId="77777777" w:rsidR="00D33504" w:rsidRDefault="00D33504" w:rsidP="0052497D">
            <w:r>
              <w:t>25</w:t>
            </w:r>
          </w:p>
        </w:tc>
        <w:tc>
          <w:tcPr>
            <w:tcW w:w="935" w:type="dxa"/>
          </w:tcPr>
          <w:p w14:paraId="2849D64E" w14:textId="77777777" w:rsidR="00D33504" w:rsidRDefault="00D33504" w:rsidP="0052497D">
            <w:r>
              <w:t>25</w:t>
            </w:r>
          </w:p>
        </w:tc>
        <w:tc>
          <w:tcPr>
            <w:tcW w:w="935" w:type="dxa"/>
          </w:tcPr>
          <w:p w14:paraId="33AF306C" w14:textId="77777777" w:rsidR="00D33504" w:rsidRDefault="00D33504" w:rsidP="0052497D">
            <w:r>
              <w:t>25</w:t>
            </w:r>
          </w:p>
        </w:tc>
      </w:tr>
      <w:tr w:rsidR="00D33504" w14:paraId="3C80265A" w14:textId="77777777" w:rsidTr="0052497D">
        <w:tc>
          <w:tcPr>
            <w:tcW w:w="935" w:type="dxa"/>
          </w:tcPr>
          <w:p w14:paraId="001F51DF" w14:textId="77777777" w:rsidR="00D33504" w:rsidRDefault="00D33504" w:rsidP="0052497D">
            <w:r>
              <w:t>Miasto startowe</w:t>
            </w:r>
          </w:p>
        </w:tc>
        <w:tc>
          <w:tcPr>
            <w:tcW w:w="935" w:type="dxa"/>
          </w:tcPr>
          <w:p w14:paraId="4C947C34" w14:textId="77777777" w:rsidR="00D33504" w:rsidRDefault="00D33504" w:rsidP="0052497D">
            <w:r w:rsidRPr="009E07A5">
              <w:t>[38, 3, 19, 22, 21, 47, 17, 25, 15, 13, 12, 26, 4, 28, 7, 24, 10, 34, 29, 32, 42, 27, 36, 43, 35, 39, 11, 33, 40, 23, 30, 48, 16, 20, 14, 37, 9, 41, 44, 18, 6, 45, 31, 2, 1, 8, 46, 5]</w:t>
            </w:r>
          </w:p>
        </w:tc>
        <w:tc>
          <w:tcPr>
            <w:tcW w:w="935" w:type="dxa"/>
          </w:tcPr>
          <w:p w14:paraId="776DA676" w14:textId="77777777" w:rsidR="00D33504" w:rsidRDefault="00D33504" w:rsidP="0052497D">
            <w:r w:rsidRPr="00F00CD8">
              <w:t>9, 16, 19, 12, 10, 15, 14, 27, 34, 30, 36, 2, 39, 31, 17, 4, 33, 28, 20, 25, 48, 22, 11, 35, 26, 3, 42, 37, 24, 13, 38, 21, 40, 32, 18, 7, 47, 41, 29, 45, 43, 23, 44, 46, 1, 5, 8, 6]</w:t>
            </w:r>
          </w:p>
        </w:tc>
        <w:tc>
          <w:tcPr>
            <w:tcW w:w="935" w:type="dxa"/>
          </w:tcPr>
          <w:p w14:paraId="449807B6" w14:textId="77777777" w:rsidR="00D33504" w:rsidRDefault="00D33504" w:rsidP="0052497D">
            <w:r w:rsidRPr="00B95958">
              <w:t>31, 2, 48, 30, 41, 11, 27, 5, 24, 8, 32, 34, 9, 21, 47, 17, 1, 36, 19, 33, 4, 15, 38, 44, 6, 45, 18, 20, 13, 26, 40, 22, 43, 10, 37, 28, 23, 39, 35, 42, 12, 29, 14, 3, 7, 16, 25, 46]</w:t>
            </w:r>
          </w:p>
        </w:tc>
        <w:tc>
          <w:tcPr>
            <w:tcW w:w="935" w:type="dxa"/>
          </w:tcPr>
          <w:p w14:paraId="176C9AED" w14:textId="77777777" w:rsidR="00D33504" w:rsidRDefault="00D33504" w:rsidP="0052497D">
            <w:r w:rsidRPr="00B95958">
              <w:t>[40, 20, 18, 9, 29, 48, 27, 10, 23, 45, 46, 24, 25, 41, 12, 35, 21, 19, 47, 13, 22, 34, 37, 30, 7, 28, 16, 4, 2, 6, 39, 42, 26, 17, 15, 14, 36, 5, 31, 38, 32, 1, 33, 43, 11, 3, 8, 44]</w:t>
            </w:r>
          </w:p>
        </w:tc>
      </w:tr>
      <w:tr w:rsidR="00D33504" w14:paraId="470140F6" w14:textId="77777777" w:rsidTr="0052497D">
        <w:tc>
          <w:tcPr>
            <w:tcW w:w="935" w:type="dxa"/>
          </w:tcPr>
          <w:p w14:paraId="1B4C23A3" w14:textId="77777777" w:rsidR="00D33504" w:rsidRDefault="00D33504" w:rsidP="0052497D">
            <w:r>
              <w:t>Wynik</w:t>
            </w:r>
          </w:p>
        </w:tc>
        <w:tc>
          <w:tcPr>
            <w:tcW w:w="935" w:type="dxa"/>
          </w:tcPr>
          <w:p w14:paraId="52FFEEFE" w14:textId="77777777" w:rsidR="00D33504" w:rsidRDefault="00D33504" w:rsidP="0052497D">
            <w:r w:rsidRPr="009E07A5">
              <w:t>15020</w:t>
            </w:r>
          </w:p>
        </w:tc>
        <w:tc>
          <w:tcPr>
            <w:tcW w:w="935" w:type="dxa"/>
          </w:tcPr>
          <w:p w14:paraId="3F806AC1" w14:textId="77777777" w:rsidR="00D33504" w:rsidRDefault="00D33504" w:rsidP="0052497D">
            <w:r w:rsidRPr="00F00CD8">
              <w:t>14541</w:t>
            </w:r>
          </w:p>
        </w:tc>
        <w:tc>
          <w:tcPr>
            <w:tcW w:w="935" w:type="dxa"/>
          </w:tcPr>
          <w:p w14:paraId="3C8C37D8" w14:textId="77777777" w:rsidR="00D33504" w:rsidRPr="003B0D76" w:rsidRDefault="00D33504" w:rsidP="0052497D">
            <w:r w:rsidRPr="00B95958">
              <w:t>13290</w:t>
            </w:r>
          </w:p>
        </w:tc>
        <w:tc>
          <w:tcPr>
            <w:tcW w:w="935" w:type="dxa"/>
          </w:tcPr>
          <w:p w14:paraId="6A47291E" w14:textId="77777777" w:rsidR="00D33504" w:rsidRPr="003B0D76" w:rsidRDefault="00D33504" w:rsidP="0052497D">
            <w:r w:rsidRPr="00D33504">
              <w:rPr>
                <w:highlight w:val="yellow"/>
              </w:rPr>
              <w:t>12571</w:t>
            </w:r>
          </w:p>
        </w:tc>
      </w:tr>
      <w:tr w:rsidR="00D33504" w14:paraId="78CEA616" w14:textId="77777777" w:rsidTr="0052497D">
        <w:tc>
          <w:tcPr>
            <w:tcW w:w="935" w:type="dxa"/>
          </w:tcPr>
          <w:p w14:paraId="1625E7C6" w14:textId="77777777" w:rsidR="00D33504" w:rsidRDefault="00D33504" w:rsidP="0052497D">
            <w:r>
              <w:t>Ścieżka</w:t>
            </w:r>
          </w:p>
        </w:tc>
        <w:tc>
          <w:tcPr>
            <w:tcW w:w="935" w:type="dxa"/>
          </w:tcPr>
          <w:p w14:paraId="47395891" w14:textId="77777777" w:rsidR="00D33504" w:rsidRDefault="00D33504" w:rsidP="0052497D">
            <w:r w:rsidRPr="009E07A5">
              <w:t xml:space="preserve">Any[8, 9, 38, 31, 7, 28, 6, 30, 21, 32, 24, 26, 4, 35, 45, 10, 42, 2, 29, 37, 19, 17, 27, 43, 33, 15, 12, 11, 13, 25, 5, 48, 39, </w:t>
            </w:r>
            <w:r w:rsidRPr="009E07A5">
              <w:lastRenderedPageBreak/>
              <w:t>47, 20, 36, 18, 44, 46, 40, 3, 23, 14, 34, 41, 16, 22, 1]</w:t>
            </w:r>
          </w:p>
        </w:tc>
        <w:tc>
          <w:tcPr>
            <w:tcW w:w="935" w:type="dxa"/>
          </w:tcPr>
          <w:p w14:paraId="7E079102" w14:textId="77777777" w:rsidR="00D33504" w:rsidRDefault="00D33504" w:rsidP="0052497D">
            <w:r w:rsidRPr="00F00CD8">
              <w:lastRenderedPageBreak/>
              <w:t xml:space="preserve">Any[22, 3, 14, 13, 47, 20, 43, 17, 27, 30, 28, 7, 36, 6, 19, 37, 18, 44, 12, 25, 5, 48, 45, 35, 4, 26, 42, 10, 24, 32, 39, 21, 33, 46, </w:t>
            </w:r>
            <w:r w:rsidRPr="00F00CD8">
              <w:lastRenderedPageBreak/>
              <w:t>31, 38, 16, 41, 2, 29, 34, 23, 11, 15, 40, 9, 8, 1]</w:t>
            </w:r>
          </w:p>
        </w:tc>
        <w:tc>
          <w:tcPr>
            <w:tcW w:w="935" w:type="dxa"/>
          </w:tcPr>
          <w:p w14:paraId="0352EDDF" w14:textId="77777777" w:rsidR="00D33504" w:rsidRPr="003B0D76" w:rsidRDefault="00D33504" w:rsidP="0052497D">
            <w:r w:rsidRPr="00B95958">
              <w:lastRenderedPageBreak/>
              <w:t xml:space="preserve">(Any[8, 9, 3, 34, 23, 13, 25, 39, 10, 35, 45, 24, 32, 21, 47, 20, 36, 18, 7, 28, 6, 37, 19, 17, 43, 27, 30, 46, 15, 40, 38, 31, 44, 33, 12, </w:t>
            </w:r>
            <w:r w:rsidRPr="00B95958">
              <w:lastRenderedPageBreak/>
              <w:t>11, 14, 5, 48, 42, 26, 4, 2, 29, 41, 16, 22, 1]</w:t>
            </w:r>
          </w:p>
        </w:tc>
        <w:tc>
          <w:tcPr>
            <w:tcW w:w="935" w:type="dxa"/>
          </w:tcPr>
          <w:p w14:paraId="1F7C261B" w14:textId="77777777" w:rsidR="00D33504" w:rsidRPr="003B0D76" w:rsidRDefault="00D33504" w:rsidP="0052497D">
            <w:r w:rsidRPr="00B95958">
              <w:lastRenderedPageBreak/>
              <w:t xml:space="preserve">(Any[9, 40, 3, 34, 41, 29, 2, 42, 26, 4, 35, 45, 10, 24, 5, 48, 13, 15, 46, 30, 43, 17, 27, 19, 37, 6, 20, 47, 21, 32, 39, 25, 14, </w:t>
            </w:r>
            <w:r w:rsidRPr="00B95958">
              <w:lastRenderedPageBreak/>
              <w:t>23, 11, 12, 33, 36, 28, 7, 18, 44, 31, 38, 8, 16, 22, 1]</w:t>
            </w:r>
          </w:p>
        </w:tc>
      </w:tr>
    </w:tbl>
    <w:p w14:paraId="2AC68764" w14:textId="77777777" w:rsidR="00D33504" w:rsidRDefault="00D33504" w:rsidP="00D33504"/>
    <w:p w14:paraId="1D44C24D" w14:textId="77777777" w:rsidR="00D33504" w:rsidRDefault="00D33504" w:rsidP="00D33504">
      <w:r>
        <w:t>Na tej podstawie można stwierdzić, że największe znaczenie w tym wypadku ma dobór pierwszego rozwiązania.</w:t>
      </w:r>
    </w:p>
    <w:p w14:paraId="71DEB593" w14:textId="77777777" w:rsidR="00D33504" w:rsidRDefault="00D33504" w:rsidP="00D33504"/>
    <w:p w14:paraId="07E8ABB0" w14:textId="77777777" w:rsidR="00D33504" w:rsidRDefault="00D33504" w:rsidP="00D33504"/>
    <w:p w14:paraId="040F25FB" w14:textId="77777777" w:rsidR="00D33504" w:rsidRDefault="00D33504" w:rsidP="00D33504">
      <w:r>
        <w:t>TSP 76</w:t>
      </w:r>
    </w:p>
    <w:tbl>
      <w:tblPr>
        <w:tblStyle w:val="TableGrid"/>
        <w:tblW w:w="0" w:type="auto"/>
        <w:tblLook w:val="04A0" w:firstRow="1" w:lastRow="0" w:firstColumn="1" w:lastColumn="0" w:noHBand="0" w:noVBand="1"/>
      </w:tblPr>
      <w:tblGrid>
        <w:gridCol w:w="1015"/>
        <w:gridCol w:w="1722"/>
        <w:gridCol w:w="1499"/>
        <w:gridCol w:w="1722"/>
        <w:gridCol w:w="1276"/>
      </w:tblGrid>
      <w:tr w:rsidR="00D33504" w14:paraId="206F4EBE" w14:textId="77777777" w:rsidTr="0052497D">
        <w:tc>
          <w:tcPr>
            <w:tcW w:w="935" w:type="dxa"/>
          </w:tcPr>
          <w:p w14:paraId="5430B3A6" w14:textId="77777777" w:rsidR="00D33504" w:rsidRDefault="00D33504" w:rsidP="0052497D">
            <w:r>
              <w:t>Iteracje</w:t>
            </w:r>
          </w:p>
        </w:tc>
        <w:tc>
          <w:tcPr>
            <w:tcW w:w="935" w:type="dxa"/>
          </w:tcPr>
          <w:p w14:paraId="6B68BA3F" w14:textId="77777777" w:rsidR="00D33504" w:rsidRDefault="00D33504" w:rsidP="0052497D">
            <w:r>
              <w:t>100</w:t>
            </w:r>
          </w:p>
        </w:tc>
        <w:tc>
          <w:tcPr>
            <w:tcW w:w="935" w:type="dxa"/>
          </w:tcPr>
          <w:p w14:paraId="2BBE0603" w14:textId="77777777" w:rsidR="00D33504" w:rsidRDefault="00D33504" w:rsidP="0052497D">
            <w:r>
              <w:t>100</w:t>
            </w:r>
          </w:p>
        </w:tc>
        <w:tc>
          <w:tcPr>
            <w:tcW w:w="935" w:type="dxa"/>
          </w:tcPr>
          <w:p w14:paraId="33F97622" w14:textId="77777777" w:rsidR="00D33504" w:rsidRDefault="00D33504" w:rsidP="0052497D">
            <w:r>
              <w:t>100</w:t>
            </w:r>
          </w:p>
        </w:tc>
        <w:tc>
          <w:tcPr>
            <w:tcW w:w="935" w:type="dxa"/>
          </w:tcPr>
          <w:p w14:paraId="0435D66A" w14:textId="77777777" w:rsidR="00D33504" w:rsidRDefault="00D33504" w:rsidP="0052497D">
            <w:r>
              <w:t>100</w:t>
            </w:r>
          </w:p>
        </w:tc>
      </w:tr>
      <w:tr w:rsidR="00D33504" w14:paraId="71BB44D2" w14:textId="77777777" w:rsidTr="0052497D">
        <w:tc>
          <w:tcPr>
            <w:tcW w:w="935" w:type="dxa"/>
          </w:tcPr>
          <w:p w14:paraId="692C8545" w14:textId="77777777" w:rsidR="00D33504" w:rsidRDefault="00D33504" w:rsidP="0052497D">
            <w:r>
              <w:t>Długość listy taboo</w:t>
            </w:r>
          </w:p>
        </w:tc>
        <w:tc>
          <w:tcPr>
            <w:tcW w:w="935" w:type="dxa"/>
          </w:tcPr>
          <w:p w14:paraId="6C019562" w14:textId="77777777" w:rsidR="00D33504" w:rsidRDefault="00D33504" w:rsidP="0052497D">
            <w:r>
              <w:t>3</w:t>
            </w:r>
          </w:p>
        </w:tc>
        <w:tc>
          <w:tcPr>
            <w:tcW w:w="935" w:type="dxa"/>
          </w:tcPr>
          <w:p w14:paraId="13CCD155" w14:textId="77777777" w:rsidR="00D33504" w:rsidRDefault="00D33504" w:rsidP="0052497D">
            <w:r>
              <w:t>3</w:t>
            </w:r>
          </w:p>
        </w:tc>
        <w:tc>
          <w:tcPr>
            <w:tcW w:w="935" w:type="dxa"/>
          </w:tcPr>
          <w:p w14:paraId="33875FC1" w14:textId="77777777" w:rsidR="00D33504" w:rsidRDefault="00D33504" w:rsidP="0052497D">
            <w:r>
              <w:t>3</w:t>
            </w:r>
          </w:p>
        </w:tc>
        <w:tc>
          <w:tcPr>
            <w:tcW w:w="935" w:type="dxa"/>
          </w:tcPr>
          <w:p w14:paraId="6B713997" w14:textId="77777777" w:rsidR="00D33504" w:rsidRDefault="00D33504" w:rsidP="0052497D">
            <w:r>
              <w:t>3</w:t>
            </w:r>
          </w:p>
        </w:tc>
      </w:tr>
      <w:tr w:rsidR="00D33504" w14:paraId="245D8370" w14:textId="77777777" w:rsidTr="0052497D">
        <w:tc>
          <w:tcPr>
            <w:tcW w:w="935" w:type="dxa"/>
          </w:tcPr>
          <w:p w14:paraId="384C2CF1" w14:textId="77777777" w:rsidR="00D33504" w:rsidRDefault="00D33504" w:rsidP="0052497D">
            <w:r>
              <w:t>Miasto startowe</w:t>
            </w:r>
          </w:p>
        </w:tc>
        <w:tc>
          <w:tcPr>
            <w:tcW w:w="935" w:type="dxa"/>
          </w:tcPr>
          <w:p w14:paraId="5D64EEBE" w14:textId="77777777" w:rsidR="00D33504" w:rsidRDefault="00D33504" w:rsidP="0052497D">
            <w:pPr>
              <w:spacing w:after="0" w:line="240" w:lineRule="auto"/>
            </w:pPr>
            <w:r>
              <w:t xml:space="preserve">[60, 4, 29, 34, 31, 74, 24, 37, 20, 15, 13, 8, 30, 40, 9, 5, 26, 50, 38, 44, 64, 33, 51, 65, 47, 54, 55, 14, 27, 46, 10, 76, 61, 32, 1, 41, 45, 49, 59, 73, 70, 58, 52, 6, 68, 69, 72, 3, 39, 23, 7, 66, 12, 42, 36, 43, 62, 17, 71, 19, 28, 2, 11, 18, </w:t>
            </w:r>
          </w:p>
          <w:p w14:paraId="0427DD06" w14:textId="77777777" w:rsidR="00D33504" w:rsidRDefault="00D33504" w:rsidP="0052497D">
            <w:r>
              <w:t>25, 63, 53, 56, 16, 57, 67, 75, 22, 35, 48, 21]</w:t>
            </w:r>
          </w:p>
        </w:tc>
        <w:tc>
          <w:tcPr>
            <w:tcW w:w="935" w:type="dxa"/>
          </w:tcPr>
          <w:p w14:paraId="0856D52C" w14:textId="77777777" w:rsidR="00D33504" w:rsidRDefault="00D33504" w:rsidP="0052497D">
            <w:r w:rsidRPr="004D6495">
              <w:t>[1, 41, 17, 42, 64, 32, 36, 59, 44, 33, 52, 5, 35, 26, 9, 38, 55, 71, 29, 39, 50, 14, 63, 20, 58, 51, 30, 48, 25, 66, 40, 28, 7, 75, 43, 69, 13, 3, 18, 68, 57, 74, 60, 49, 21, 31, 27, 56, 24, 34, 11, 45, 54, 22, 8, 37, 76, 72, 4, 15, 12, 67, 61, 16, 47, 73, 65, 46, 70, 10, 62, 19, 2, 23, 6, 53]</w:t>
            </w:r>
          </w:p>
        </w:tc>
        <w:tc>
          <w:tcPr>
            <w:tcW w:w="935" w:type="dxa"/>
          </w:tcPr>
          <w:p w14:paraId="063CAFFC" w14:textId="77777777" w:rsidR="00D33504" w:rsidRDefault="00D33504" w:rsidP="0052497D">
            <w:r w:rsidRPr="00271439">
              <w:t>[65, 11, 23, 48, 64, 66, 5, 26, 38, 55, 58, 44, 14, 1, 59, 16, 75, 17, 20, 42, 29, 46, 10, 24, 51, 76, 57, 50, 39, 53, 45, 69, 37, 62, 25, 52, 61, 43, 6, 36, 30, 27, 13, 33, 34, 2, 32, 71, 68, 56, 35, 47, 31, 8, 40, 41, 72, 9, 49, 4, 12, 67, 7, 70, 60, 18, 74, 21, 28, 3, 19, 63, 73, 22, 54, 15]</w:t>
            </w:r>
          </w:p>
        </w:tc>
        <w:tc>
          <w:tcPr>
            <w:tcW w:w="935" w:type="dxa"/>
          </w:tcPr>
          <w:p w14:paraId="61381676" w14:textId="77777777" w:rsidR="00D33504" w:rsidRDefault="00D33504" w:rsidP="0052497D">
            <w:pPr>
              <w:spacing w:after="0" w:line="240" w:lineRule="auto"/>
            </w:pPr>
            <w:r>
              <w:t xml:space="preserve">[1, 40, 31, 33, 52, 58, 41, 13, 66, 28, 14, 63, 73, 44, 27, 22, 54, 32, 24, 50, 18, 5, 23, 11, 61, 70, 74, 4, 60, 75, 43, 69, 34, 12, 35, 19, 67, 25, 6, 57, 42, 59, 71, 53, 38, 9, 49, 56, 21, 8, 26, 55, 2, 51, 62, 20, 36, 15, 37, 29, 16, 3, 76, 7, </w:t>
            </w:r>
          </w:p>
          <w:p w14:paraId="3FC28462" w14:textId="77777777" w:rsidR="00D33504" w:rsidRDefault="00D33504" w:rsidP="0052497D">
            <w:r>
              <w:t>72, 64, 10, 46, 17, 65, 30, 45, 68, 47, 48, 39]</w:t>
            </w:r>
          </w:p>
        </w:tc>
      </w:tr>
      <w:tr w:rsidR="00D33504" w14:paraId="5D1124C9" w14:textId="77777777" w:rsidTr="0052497D">
        <w:tc>
          <w:tcPr>
            <w:tcW w:w="935" w:type="dxa"/>
          </w:tcPr>
          <w:p w14:paraId="32881F61" w14:textId="77777777" w:rsidR="00D33504" w:rsidRDefault="00D33504" w:rsidP="0052497D">
            <w:r>
              <w:t>Wynik</w:t>
            </w:r>
          </w:p>
        </w:tc>
        <w:tc>
          <w:tcPr>
            <w:tcW w:w="935" w:type="dxa"/>
          </w:tcPr>
          <w:p w14:paraId="2B288EDA" w14:textId="77777777" w:rsidR="00D33504" w:rsidRDefault="00D33504" w:rsidP="0052497D">
            <w:r w:rsidRPr="004D6495">
              <w:t>161986.7758824</w:t>
            </w:r>
          </w:p>
        </w:tc>
        <w:tc>
          <w:tcPr>
            <w:tcW w:w="935" w:type="dxa"/>
          </w:tcPr>
          <w:p w14:paraId="4DFD0707" w14:textId="77777777" w:rsidR="00D33504" w:rsidRDefault="00D33504" w:rsidP="0052497D">
            <w:r w:rsidRPr="004D6495">
              <w:t>180870.60203</w:t>
            </w:r>
          </w:p>
        </w:tc>
        <w:tc>
          <w:tcPr>
            <w:tcW w:w="935" w:type="dxa"/>
          </w:tcPr>
          <w:p w14:paraId="7F037C78" w14:textId="77777777" w:rsidR="00D33504" w:rsidRPr="003B0D76" w:rsidRDefault="00D33504" w:rsidP="0052497D">
            <w:r w:rsidRPr="00AA2391">
              <w:rPr>
                <w:highlight w:val="yellow"/>
              </w:rPr>
              <w:t>156652.0878854</w:t>
            </w:r>
          </w:p>
        </w:tc>
        <w:tc>
          <w:tcPr>
            <w:tcW w:w="935" w:type="dxa"/>
          </w:tcPr>
          <w:p w14:paraId="43CAFB22" w14:textId="77777777" w:rsidR="00D33504" w:rsidRPr="003B0D76" w:rsidRDefault="00D33504" w:rsidP="0052497D">
            <w:r w:rsidRPr="00271439">
              <w:t>168395.280</w:t>
            </w:r>
          </w:p>
        </w:tc>
      </w:tr>
      <w:tr w:rsidR="00D33504" w14:paraId="53F3994E" w14:textId="77777777" w:rsidTr="0052497D">
        <w:tc>
          <w:tcPr>
            <w:tcW w:w="935" w:type="dxa"/>
          </w:tcPr>
          <w:p w14:paraId="75BD2043" w14:textId="77777777" w:rsidR="00D33504" w:rsidRDefault="00D33504" w:rsidP="0052497D">
            <w:r>
              <w:t>Ścieżka</w:t>
            </w:r>
          </w:p>
        </w:tc>
        <w:tc>
          <w:tcPr>
            <w:tcW w:w="935" w:type="dxa"/>
          </w:tcPr>
          <w:p w14:paraId="738BA418" w14:textId="77777777" w:rsidR="00D33504" w:rsidRDefault="00D33504" w:rsidP="0052497D">
            <w:pPr>
              <w:spacing w:after="0" w:line="240" w:lineRule="auto"/>
            </w:pPr>
            <w:r>
              <w:t xml:space="preserve">Any[23, 3, 4, 20, 19, 30, 31, 12, 13, 14, 74, 15, 39, 40, 41, 60, </w:t>
            </w:r>
            <w:r>
              <w:lastRenderedPageBreak/>
              <w:t xml:space="preserve">59, 61, 62, 64, 63, 57, 56, 65, 66, 51, 52, 27, 26, 1, 75, 76, 2, 29, 28, 58, 55, 49, 50, 73, 72, 71, 70, 67, 68, 69, 47, 5, 6, 7, 8, 9, 10, 37, 36, 38, 34, 33, 35, 18, 17, 16, 11, </w:t>
            </w:r>
          </w:p>
          <w:p w14:paraId="4F23335D" w14:textId="77777777" w:rsidR="00D33504" w:rsidRDefault="00D33504" w:rsidP="0052497D">
            <w:r>
              <w:t>32, 43, 42, 54, 53, 48, 44, 45, 46, 24, 25, 21, 22]</w:t>
            </w:r>
          </w:p>
        </w:tc>
        <w:tc>
          <w:tcPr>
            <w:tcW w:w="935" w:type="dxa"/>
          </w:tcPr>
          <w:p w14:paraId="1476605D" w14:textId="77777777" w:rsidR="00D33504" w:rsidRDefault="00D33504" w:rsidP="0052497D">
            <w:r w:rsidRPr="004D6495">
              <w:lastRenderedPageBreak/>
              <w:t xml:space="preserve">Any[20, 28, 43, 42, 54, 33, 34, 35, 32, 30, 31, 19, 10, 11, </w:t>
            </w:r>
            <w:r w:rsidRPr="004D6495">
              <w:lastRenderedPageBreak/>
              <w:t>16, 38, 39, 41, 40, 15, 74, 14, 13, 12, 53, 52, 49, 47, 45, 46, 26, 29, 36, 37, 18, 17, 27, 44, 48, 55, 58, 59, 60, 61, 62, 57, 56, 51, 66, 50, 24, 25, 21, 22, 23, 1, 76, 75, 2, 8, 9, 63, 64, 73, 72, 71, 65, 67, 70, 68, 69, 4, 3, 7, 6, 5]</w:t>
            </w:r>
          </w:p>
        </w:tc>
        <w:tc>
          <w:tcPr>
            <w:tcW w:w="935" w:type="dxa"/>
          </w:tcPr>
          <w:p w14:paraId="1C5B80A4" w14:textId="77777777" w:rsidR="00D33504" w:rsidRPr="003B0D76" w:rsidRDefault="00D33504" w:rsidP="0052497D">
            <w:r w:rsidRPr="00271439">
              <w:lastRenderedPageBreak/>
              <w:t xml:space="preserve">Any[17, 36, 38, 39, 40, 55, 56, 58, 59, 60, 41, 26, 23, 1, 76, 75, </w:t>
            </w:r>
            <w:r w:rsidRPr="00271439">
              <w:lastRenderedPageBreak/>
              <w:t>2, 8, 7, 3, 4, 22, 21, 25, 24, 46, 45, 44, 48, 47, 49, 50, 51, 52, 62, 61, 42, 43, 28, 27, 29, 32, 33, 35, 34, 54, 53, 69, 68, 70, 67, 66, 65, 57, 63, 64, 73, 72, 71, 30, 20, 5, 6, 9, 10, 12, 13, 14, 74, 15, 16, 18, 37, 31, 19, 11]</w:t>
            </w:r>
          </w:p>
        </w:tc>
        <w:tc>
          <w:tcPr>
            <w:tcW w:w="935" w:type="dxa"/>
          </w:tcPr>
          <w:p w14:paraId="7D62D789" w14:textId="77777777" w:rsidR="00D33504" w:rsidRPr="003B0D76" w:rsidRDefault="00D33504" w:rsidP="0052497D">
            <w:r w:rsidRPr="00271439">
              <w:lastRenderedPageBreak/>
              <w:t xml:space="preserve">Any[40, 41, 60, 59, 52, 51, 66, 65, 57, 63, 64, </w:t>
            </w:r>
            <w:r w:rsidRPr="00271439">
              <w:lastRenderedPageBreak/>
              <w:t>73, 72, 71, 56, 55, 33, 32, 19, 31, 30, 45, 47, 68, 67, 70, 69, 46, 23, 1, 22, 24, 25, 21, 4, 6, 12, 15, 16, 18, 38, 39, 34, 53, 50, 49, 43, 28, 29, 26, 27, 42, 58, 62, 61, 35, 36, 37, 17, 11, 10, 3, 2, 76, 75, 7, 8, 74, 14, 13, 9, 5, 20, 44, 48, 54]</w:t>
            </w:r>
          </w:p>
        </w:tc>
      </w:tr>
    </w:tbl>
    <w:p w14:paraId="434D2CF6" w14:textId="77777777" w:rsidR="00D33504" w:rsidRDefault="00D33504" w:rsidP="00D33504"/>
    <w:p w14:paraId="02C2BB3A" w14:textId="77777777" w:rsidR="00D33504" w:rsidRDefault="00D33504" w:rsidP="00D33504">
      <w:r>
        <w:t>Najlepszym miastem startowym okazało się trzecie I to na nim testowane będą kolejne parametry.</w:t>
      </w:r>
    </w:p>
    <w:p w14:paraId="03955C18" w14:textId="77777777" w:rsidR="00D33504" w:rsidRDefault="00D33504" w:rsidP="00D33504"/>
    <w:tbl>
      <w:tblPr>
        <w:tblStyle w:val="TableGrid"/>
        <w:tblW w:w="0" w:type="auto"/>
        <w:tblLook w:val="04A0" w:firstRow="1" w:lastRow="0" w:firstColumn="1" w:lastColumn="0" w:noHBand="0" w:noVBand="1"/>
      </w:tblPr>
      <w:tblGrid>
        <w:gridCol w:w="935"/>
        <w:gridCol w:w="1499"/>
        <w:gridCol w:w="1499"/>
        <w:gridCol w:w="1499"/>
        <w:gridCol w:w="1499"/>
      </w:tblGrid>
      <w:tr w:rsidR="00D33504" w14:paraId="02BF87B9" w14:textId="77777777" w:rsidTr="0052497D">
        <w:tc>
          <w:tcPr>
            <w:tcW w:w="935" w:type="dxa"/>
          </w:tcPr>
          <w:p w14:paraId="13FAA4CB" w14:textId="77777777" w:rsidR="00D33504" w:rsidRDefault="00D33504" w:rsidP="0052497D">
            <w:r>
              <w:t>Iteracje</w:t>
            </w:r>
          </w:p>
        </w:tc>
        <w:tc>
          <w:tcPr>
            <w:tcW w:w="1499" w:type="dxa"/>
          </w:tcPr>
          <w:p w14:paraId="1190C054" w14:textId="77777777" w:rsidR="00D33504" w:rsidRDefault="00D33504" w:rsidP="0052497D">
            <w:r>
              <w:t>300</w:t>
            </w:r>
          </w:p>
        </w:tc>
        <w:tc>
          <w:tcPr>
            <w:tcW w:w="1499" w:type="dxa"/>
          </w:tcPr>
          <w:p w14:paraId="792F10C5" w14:textId="77777777" w:rsidR="00D33504" w:rsidRDefault="00D33504" w:rsidP="0052497D">
            <w:r>
              <w:t>500</w:t>
            </w:r>
          </w:p>
        </w:tc>
        <w:tc>
          <w:tcPr>
            <w:tcW w:w="1499" w:type="dxa"/>
          </w:tcPr>
          <w:p w14:paraId="1DA34B3E" w14:textId="77777777" w:rsidR="00D33504" w:rsidRDefault="00D33504" w:rsidP="0052497D">
            <w:r>
              <w:t>1000</w:t>
            </w:r>
          </w:p>
        </w:tc>
        <w:tc>
          <w:tcPr>
            <w:tcW w:w="935" w:type="dxa"/>
          </w:tcPr>
          <w:p w14:paraId="1C8A5A86" w14:textId="77777777" w:rsidR="00D33504" w:rsidRDefault="00D33504" w:rsidP="0052497D">
            <w:r>
              <w:t>2000</w:t>
            </w:r>
          </w:p>
        </w:tc>
      </w:tr>
      <w:tr w:rsidR="00D33504" w14:paraId="5AFA8E9F" w14:textId="77777777" w:rsidTr="0052497D">
        <w:tc>
          <w:tcPr>
            <w:tcW w:w="935" w:type="dxa"/>
          </w:tcPr>
          <w:p w14:paraId="08C66ACC" w14:textId="77777777" w:rsidR="00D33504" w:rsidRDefault="00D33504" w:rsidP="0052497D">
            <w:r>
              <w:t>Długość listy taboo</w:t>
            </w:r>
          </w:p>
        </w:tc>
        <w:tc>
          <w:tcPr>
            <w:tcW w:w="1499" w:type="dxa"/>
          </w:tcPr>
          <w:p w14:paraId="3EFBDC7E" w14:textId="77777777" w:rsidR="00D33504" w:rsidRDefault="00D33504" w:rsidP="0052497D">
            <w:r>
              <w:t>10</w:t>
            </w:r>
          </w:p>
        </w:tc>
        <w:tc>
          <w:tcPr>
            <w:tcW w:w="1499" w:type="dxa"/>
          </w:tcPr>
          <w:p w14:paraId="5F46AA13" w14:textId="77777777" w:rsidR="00D33504" w:rsidRDefault="00D33504" w:rsidP="0052497D">
            <w:r>
              <w:t>10</w:t>
            </w:r>
          </w:p>
        </w:tc>
        <w:tc>
          <w:tcPr>
            <w:tcW w:w="1499" w:type="dxa"/>
          </w:tcPr>
          <w:p w14:paraId="34F7836E" w14:textId="77777777" w:rsidR="00D33504" w:rsidRDefault="00D33504" w:rsidP="0052497D">
            <w:r>
              <w:t>10</w:t>
            </w:r>
          </w:p>
        </w:tc>
        <w:tc>
          <w:tcPr>
            <w:tcW w:w="935" w:type="dxa"/>
          </w:tcPr>
          <w:p w14:paraId="1679D55A" w14:textId="77777777" w:rsidR="00D33504" w:rsidRDefault="00D33504" w:rsidP="0052497D">
            <w:r>
              <w:t>10</w:t>
            </w:r>
          </w:p>
        </w:tc>
      </w:tr>
      <w:tr w:rsidR="00D33504" w14:paraId="4759704A" w14:textId="77777777" w:rsidTr="0052497D">
        <w:tc>
          <w:tcPr>
            <w:tcW w:w="935" w:type="dxa"/>
          </w:tcPr>
          <w:p w14:paraId="593E5B0D" w14:textId="77777777" w:rsidR="00D33504" w:rsidRDefault="00D33504" w:rsidP="0052497D">
            <w:r>
              <w:t>wynik</w:t>
            </w:r>
          </w:p>
        </w:tc>
        <w:tc>
          <w:tcPr>
            <w:tcW w:w="1499" w:type="dxa"/>
          </w:tcPr>
          <w:p w14:paraId="4837F423" w14:textId="77777777" w:rsidR="00D33504" w:rsidRDefault="00D33504" w:rsidP="0052497D">
            <w:r w:rsidRPr="000F7739">
              <w:t>154263.42032</w:t>
            </w:r>
          </w:p>
        </w:tc>
        <w:tc>
          <w:tcPr>
            <w:tcW w:w="1499" w:type="dxa"/>
          </w:tcPr>
          <w:p w14:paraId="259DCA91" w14:textId="77777777" w:rsidR="00D33504" w:rsidRDefault="00D33504" w:rsidP="0052497D">
            <w:r w:rsidRPr="000F7739">
              <w:t>154263.42032</w:t>
            </w:r>
          </w:p>
        </w:tc>
        <w:tc>
          <w:tcPr>
            <w:tcW w:w="1499" w:type="dxa"/>
          </w:tcPr>
          <w:p w14:paraId="3170ED13" w14:textId="77777777" w:rsidR="00D33504" w:rsidRDefault="00D33504" w:rsidP="0052497D">
            <w:r w:rsidRPr="000F7739">
              <w:t>154263.42032</w:t>
            </w:r>
          </w:p>
        </w:tc>
        <w:tc>
          <w:tcPr>
            <w:tcW w:w="935" w:type="dxa"/>
          </w:tcPr>
          <w:p w14:paraId="5443C7EB" w14:textId="77777777" w:rsidR="00D33504" w:rsidRDefault="00D33504" w:rsidP="0052497D">
            <w:r w:rsidRPr="000F7739">
              <w:t>154263.42032</w:t>
            </w:r>
          </w:p>
        </w:tc>
      </w:tr>
      <w:tr w:rsidR="00D33504" w14:paraId="08401311" w14:textId="77777777" w:rsidTr="0052497D">
        <w:tc>
          <w:tcPr>
            <w:tcW w:w="935" w:type="dxa"/>
          </w:tcPr>
          <w:p w14:paraId="4D35B2A1" w14:textId="77777777" w:rsidR="00D33504" w:rsidRDefault="00D33504" w:rsidP="0052497D">
            <w:r>
              <w:t>ścieżka</w:t>
            </w:r>
          </w:p>
        </w:tc>
        <w:tc>
          <w:tcPr>
            <w:tcW w:w="1499" w:type="dxa"/>
          </w:tcPr>
          <w:p w14:paraId="2012ABF9" w14:textId="77777777" w:rsidR="00D33504" w:rsidRDefault="00D33504" w:rsidP="0052497D">
            <w:r w:rsidRPr="000F7739">
              <w:t>Any[37, 36, 38, 39, 40, 55, 56, 58, 59, 60, 41, 30, 23, 1, 76, 75, 2, 8, 7, 3, 4, 22, 21, 25, 24, 46, 45, 44, 48, 47, 49, 50, 51, 52, 62, 61, 42, 43, 27, 26, 29, 33, 32, 35, 34, 54, 53, 69, 68, 70, 67, 66, 65, 57, 63, 64, 73, 72, 71, 28, 20, 5, 6, 9, 10, 12, 13, 14, 74, 15, 16, 11, 19, 31, 17, 18]</w:t>
            </w:r>
          </w:p>
        </w:tc>
        <w:tc>
          <w:tcPr>
            <w:tcW w:w="1499" w:type="dxa"/>
          </w:tcPr>
          <w:p w14:paraId="075C2F00" w14:textId="77777777" w:rsidR="00D33504" w:rsidRDefault="00D33504" w:rsidP="0052497D">
            <w:r w:rsidRPr="000F7739">
              <w:t>Any[37, 36, 38, 39, 40, 55, 56, 58, 59, 60, 41, 30, 23, 1, 76, 75, 2, 8, 7, 3, 4, 22, 21, 25, 24, 46, 45, 44, 48, 47, 49, 50, 51, 52, 62, 61, 42, 43, 27, 26, 29, 33, 32, 35, 34, 54, 53, 69, 68, 70, 67, 66, 65, 57, 63, 64, 73, 72, 71, 28, 20, 5, 6, 9, 10, 12, 13, 14, 74, 15, 16, 11, 19, 31, 17, 18]</w:t>
            </w:r>
          </w:p>
        </w:tc>
        <w:tc>
          <w:tcPr>
            <w:tcW w:w="1499" w:type="dxa"/>
          </w:tcPr>
          <w:p w14:paraId="7683C7AC" w14:textId="77777777" w:rsidR="00D33504" w:rsidRDefault="00D33504" w:rsidP="0052497D">
            <w:r w:rsidRPr="000F7739">
              <w:t>Any[37, 36, 38, 39, 40, 55, 56, 58, 59, 60, 41, 30, 23, 1, 76, 75, 2, 8, 7, 3, 4, 22, 21, 25, 24, 46, 45, 44, 48, 47, 49, 50, 51, 52, 62, 61, 42, 43, 27, 26, 29, 33, 32, 35, 34, 54, 53, 69, 68, 70, 67, 66, 65, 57, 63, 64, 73, 72, 71, 28, 20, 5, 6, 9, 10, 12, 13, 14, 74, 15, 16, 11, 19, 31, 17, 18]</w:t>
            </w:r>
          </w:p>
        </w:tc>
        <w:tc>
          <w:tcPr>
            <w:tcW w:w="935" w:type="dxa"/>
          </w:tcPr>
          <w:p w14:paraId="389005EC" w14:textId="77777777" w:rsidR="00D33504" w:rsidRDefault="00D33504" w:rsidP="0052497D">
            <w:r w:rsidRPr="000F7739">
              <w:t>Any[37, 36, 38, 39, 40, 55, 56, 58, 59, 60, 41, 30, 23, 1, 76, 75, 2, 8, 7, 3, 4, 22, 21, 25, 24, 46, 45, 44, 48, 47, 49, 50, 51, 52, 62, 61, 42, 43, 27, 26, 29, 33, 32, 35, 34, 54, 53, 69, 68, 70, 67, 66, 65, 57, 63, 64, 73, 72, 71, 28, 20, 5, 6, 9, 10, 12, 13, 14, 74, 15, 16, 11, 19, 31, 17, 18]</w:t>
            </w:r>
          </w:p>
        </w:tc>
      </w:tr>
    </w:tbl>
    <w:p w14:paraId="1D282EF9" w14:textId="77777777" w:rsidR="00D33504" w:rsidRDefault="00D33504" w:rsidP="00D33504"/>
    <w:p w14:paraId="299EB7FD" w14:textId="77777777" w:rsidR="00D33504" w:rsidRDefault="00D33504" w:rsidP="00D33504">
      <w:r>
        <w:lastRenderedPageBreak/>
        <w:t>W tym przypadku długość iteracji dla listy taboo 10 nie poprawia jakości parametrów jednakże pod uwagę wezmę liczbę iteracji 1000 I dla niej przetestuję kolejne wartości długości listy taboo</w:t>
      </w:r>
    </w:p>
    <w:p w14:paraId="49051ADC" w14:textId="77777777" w:rsidR="00D33504" w:rsidRDefault="00D33504" w:rsidP="00D33504"/>
    <w:tbl>
      <w:tblPr>
        <w:tblStyle w:val="TableGrid"/>
        <w:tblW w:w="0" w:type="auto"/>
        <w:tblLook w:val="04A0" w:firstRow="1" w:lastRow="0" w:firstColumn="1" w:lastColumn="0" w:noHBand="0" w:noVBand="1"/>
      </w:tblPr>
      <w:tblGrid>
        <w:gridCol w:w="935"/>
        <w:gridCol w:w="1387"/>
        <w:gridCol w:w="1164"/>
        <w:gridCol w:w="1387"/>
        <w:gridCol w:w="1276"/>
      </w:tblGrid>
      <w:tr w:rsidR="00D33504" w14:paraId="5E3E9F02" w14:textId="77777777" w:rsidTr="0052497D">
        <w:tc>
          <w:tcPr>
            <w:tcW w:w="935" w:type="dxa"/>
          </w:tcPr>
          <w:p w14:paraId="63E43B5E" w14:textId="77777777" w:rsidR="00D33504" w:rsidRDefault="00D33504" w:rsidP="0052497D">
            <w:r>
              <w:t>Iteracje</w:t>
            </w:r>
          </w:p>
        </w:tc>
        <w:tc>
          <w:tcPr>
            <w:tcW w:w="935" w:type="dxa"/>
          </w:tcPr>
          <w:p w14:paraId="45C66FFF" w14:textId="77777777" w:rsidR="00D33504" w:rsidRDefault="00D33504" w:rsidP="0052497D">
            <w:r>
              <w:t>1000</w:t>
            </w:r>
          </w:p>
        </w:tc>
        <w:tc>
          <w:tcPr>
            <w:tcW w:w="935" w:type="dxa"/>
          </w:tcPr>
          <w:p w14:paraId="68C36439" w14:textId="77777777" w:rsidR="00D33504" w:rsidRDefault="00D33504" w:rsidP="0052497D">
            <w:r>
              <w:t>1000</w:t>
            </w:r>
          </w:p>
        </w:tc>
        <w:tc>
          <w:tcPr>
            <w:tcW w:w="935" w:type="dxa"/>
          </w:tcPr>
          <w:p w14:paraId="2AE8CFB3" w14:textId="77777777" w:rsidR="00D33504" w:rsidRDefault="00D33504" w:rsidP="0052497D">
            <w:r>
              <w:t>1000</w:t>
            </w:r>
          </w:p>
        </w:tc>
        <w:tc>
          <w:tcPr>
            <w:tcW w:w="935" w:type="dxa"/>
          </w:tcPr>
          <w:p w14:paraId="4074DC92" w14:textId="77777777" w:rsidR="00D33504" w:rsidRDefault="00D33504" w:rsidP="0052497D">
            <w:r>
              <w:t>1000</w:t>
            </w:r>
          </w:p>
        </w:tc>
      </w:tr>
      <w:tr w:rsidR="00D33504" w14:paraId="4AEA5413" w14:textId="77777777" w:rsidTr="0052497D">
        <w:tc>
          <w:tcPr>
            <w:tcW w:w="935" w:type="dxa"/>
          </w:tcPr>
          <w:p w14:paraId="236704FE" w14:textId="77777777" w:rsidR="00D33504" w:rsidRDefault="00D33504" w:rsidP="0052497D">
            <w:r>
              <w:t>Długość listy taboo</w:t>
            </w:r>
          </w:p>
        </w:tc>
        <w:tc>
          <w:tcPr>
            <w:tcW w:w="935" w:type="dxa"/>
          </w:tcPr>
          <w:p w14:paraId="42374204" w14:textId="77777777" w:rsidR="00D33504" w:rsidRDefault="00D33504" w:rsidP="0052497D">
            <w:r>
              <w:t>15</w:t>
            </w:r>
          </w:p>
        </w:tc>
        <w:tc>
          <w:tcPr>
            <w:tcW w:w="935" w:type="dxa"/>
          </w:tcPr>
          <w:p w14:paraId="5CEC60B4" w14:textId="77777777" w:rsidR="00D33504" w:rsidRDefault="00D33504" w:rsidP="0052497D">
            <w:r>
              <w:t>20</w:t>
            </w:r>
          </w:p>
        </w:tc>
        <w:tc>
          <w:tcPr>
            <w:tcW w:w="935" w:type="dxa"/>
          </w:tcPr>
          <w:p w14:paraId="7346BDA4" w14:textId="77777777" w:rsidR="00D33504" w:rsidRDefault="00D33504" w:rsidP="0052497D">
            <w:r>
              <w:t>35</w:t>
            </w:r>
          </w:p>
        </w:tc>
        <w:tc>
          <w:tcPr>
            <w:tcW w:w="935" w:type="dxa"/>
          </w:tcPr>
          <w:p w14:paraId="7BE63E20" w14:textId="77777777" w:rsidR="00D33504" w:rsidRDefault="00D33504" w:rsidP="0052497D">
            <w:r>
              <w:t>50</w:t>
            </w:r>
          </w:p>
        </w:tc>
      </w:tr>
      <w:tr w:rsidR="00D33504" w14:paraId="072A0D7E" w14:textId="77777777" w:rsidTr="0052497D">
        <w:tc>
          <w:tcPr>
            <w:tcW w:w="935" w:type="dxa"/>
          </w:tcPr>
          <w:p w14:paraId="1AA83FE3" w14:textId="77777777" w:rsidR="00D33504" w:rsidRDefault="00D33504" w:rsidP="0052497D">
            <w:r>
              <w:t>wynik</w:t>
            </w:r>
          </w:p>
        </w:tc>
        <w:tc>
          <w:tcPr>
            <w:tcW w:w="935" w:type="dxa"/>
          </w:tcPr>
          <w:p w14:paraId="43A798EB" w14:textId="77777777" w:rsidR="00D33504" w:rsidRDefault="00D33504" w:rsidP="0052497D">
            <w:r w:rsidRPr="006108FE">
              <w:t>154405.1925</w:t>
            </w:r>
          </w:p>
        </w:tc>
        <w:tc>
          <w:tcPr>
            <w:tcW w:w="935" w:type="dxa"/>
          </w:tcPr>
          <w:p w14:paraId="0FA244B8" w14:textId="77777777" w:rsidR="00D33504" w:rsidRDefault="00D33504" w:rsidP="0052497D">
            <w:r w:rsidRPr="006108FE">
              <w:t>154228.47</w:t>
            </w:r>
          </w:p>
        </w:tc>
        <w:tc>
          <w:tcPr>
            <w:tcW w:w="935" w:type="dxa"/>
          </w:tcPr>
          <w:p w14:paraId="5F32F60C" w14:textId="77777777" w:rsidR="00D33504" w:rsidRPr="00D33504" w:rsidRDefault="00D33504" w:rsidP="0052497D">
            <w:pPr>
              <w:rPr>
                <w:highlight w:val="yellow"/>
              </w:rPr>
            </w:pPr>
            <w:r w:rsidRPr="00D33504">
              <w:rPr>
                <w:highlight w:val="yellow"/>
              </w:rPr>
              <w:t>153442.3401</w:t>
            </w:r>
          </w:p>
        </w:tc>
        <w:tc>
          <w:tcPr>
            <w:tcW w:w="935" w:type="dxa"/>
          </w:tcPr>
          <w:p w14:paraId="411614D5" w14:textId="77777777" w:rsidR="00D33504" w:rsidRDefault="00D33504" w:rsidP="0052497D">
            <w:r w:rsidRPr="006108FE">
              <w:t>154428.747</w:t>
            </w:r>
          </w:p>
        </w:tc>
      </w:tr>
      <w:tr w:rsidR="00D33504" w14:paraId="5EBAD7EC" w14:textId="77777777" w:rsidTr="0052497D">
        <w:tc>
          <w:tcPr>
            <w:tcW w:w="935" w:type="dxa"/>
          </w:tcPr>
          <w:p w14:paraId="735453A4" w14:textId="77777777" w:rsidR="00D33504" w:rsidRDefault="00D33504" w:rsidP="0052497D">
            <w:r>
              <w:t>ścieżka</w:t>
            </w:r>
          </w:p>
        </w:tc>
        <w:tc>
          <w:tcPr>
            <w:tcW w:w="935" w:type="dxa"/>
          </w:tcPr>
          <w:p w14:paraId="0519B59D" w14:textId="77777777" w:rsidR="00D33504" w:rsidRPr="004F2709" w:rsidRDefault="00D33504" w:rsidP="0052497D">
            <w:r w:rsidRPr="006108FE">
              <w:t>Any[37, 36, 38, 39, 40, 55, 56, 58, 59, 60, 41, 30, 23, 1, 76, 75, 2, 8, 7, 3, 4, 22, 21, 25, 24, 46, 45, 44, 48, 47, 49, 50, 51, 52, 62, 61, 42, 43, 27, 26, 29, 32, 33, 35, 34, 54, 53, 69, 68, 70, 67, 66, 65, 57, 63, 64, 73, 72, 71, 28, 20, 5, 6, 9, 10, 12, 13, 14, 74, 15, 16, 11, 31, 19, 17, 18]</w:t>
            </w:r>
          </w:p>
        </w:tc>
        <w:tc>
          <w:tcPr>
            <w:tcW w:w="935" w:type="dxa"/>
          </w:tcPr>
          <w:p w14:paraId="46590567" w14:textId="77777777" w:rsidR="00D33504" w:rsidRPr="004F2709" w:rsidRDefault="00D33504" w:rsidP="0052497D">
            <w:r w:rsidRPr="006108FE">
              <w:t>Any[37, 36, 38, 39, 40, 55, 56, 58, 59, 60, 41, 30, 23, 1, 76, 75, 2, 8, 7, 3, 4, 22, 21, 25, 24, 46, 45, 44, 48, 47, 49, 50, 51, 52, 62, 61, 42, 43, 27, 26, 29, 32, 33, 35, 34, 54, 53, 69, 68, 70, 67, 66, 65, 57, 63, 64, 73, 72, 71, 28, 20, 5, 6, 9, 10, 12, 13, 14, 74, 15, 16, 11, 19, 31, 17, 18]</w:t>
            </w:r>
          </w:p>
        </w:tc>
        <w:tc>
          <w:tcPr>
            <w:tcW w:w="935" w:type="dxa"/>
          </w:tcPr>
          <w:p w14:paraId="60311130" w14:textId="77777777" w:rsidR="00D33504" w:rsidRPr="004F2709" w:rsidRDefault="00D33504" w:rsidP="0052497D">
            <w:r w:rsidRPr="006108FE">
              <w:t>Any[37, 36, 38, 39, 40, 55, 56, 58, 59, 60, 41, 30, 23, 1, 76, 75, 2, 8, 7, 3, 4, 22, 21, 25, 24, 46, 45, 44, 48, 50, 49, 52, 61, 62, 53, 54, 42, 43, 27, 26, 29, 32, 35, 34, 33, 28, 47, 69, 68, 70, 67, 65, 66, 57, 63, 64, 72, 73, 71, 51, 20, 5, 6, 9, 10, 12, 13, 14, 74, 15, 16, 11, 19, 31, 17, 18]</w:t>
            </w:r>
          </w:p>
        </w:tc>
        <w:tc>
          <w:tcPr>
            <w:tcW w:w="935" w:type="dxa"/>
          </w:tcPr>
          <w:p w14:paraId="556D574C" w14:textId="77777777" w:rsidR="00D33504" w:rsidRPr="004F2709" w:rsidRDefault="00D33504" w:rsidP="0052497D">
            <w:r w:rsidRPr="006864D9">
              <w:t>Any[37, 36, 38, 39, 40, 55, 56, 58, 59, 60, 41, 29, 23, 1, 76, 75, 2, 8, 7, 3, 4, 22, 21, 25, 24, 46, 45, 44, 48, 47, 49, 50, 51, 62, 61, 54, 42, 43, 27, 26, 28, 32, 35, 34, 33, 53, 52, 69, 68, 70, 67, 66, 65, 57, 63, 64, 73, 72, 71, 30, 20, 5, 6, 9, 10, 12, 13, 14, 74, 15, 16, 11, 19, 31, 17, 18]</w:t>
            </w:r>
          </w:p>
        </w:tc>
      </w:tr>
    </w:tbl>
    <w:p w14:paraId="40FA665B" w14:textId="77777777" w:rsidR="00D33504" w:rsidRDefault="00D33504" w:rsidP="00D33504"/>
    <w:p w14:paraId="613580EE" w14:textId="77777777" w:rsidR="00D33504" w:rsidRDefault="00D33504" w:rsidP="00D33504">
      <w:r>
        <w:t>Wniosek: większa długość listy taboo poprawia wynik do pewnego stopnia.</w:t>
      </w:r>
    </w:p>
    <w:p w14:paraId="5CA01C6D" w14:textId="77777777" w:rsidR="00D33504" w:rsidRDefault="00D33504" w:rsidP="00D33504"/>
    <w:p w14:paraId="056F6601" w14:textId="77777777" w:rsidR="00D33504" w:rsidRPr="000609DC" w:rsidRDefault="00D33504" w:rsidP="00D33504">
      <w:pPr>
        <w:rPr>
          <w:sz w:val="40"/>
          <w:szCs w:val="40"/>
        </w:rPr>
      </w:pPr>
      <w:r w:rsidRPr="000609DC">
        <w:rPr>
          <w:sz w:val="40"/>
          <w:szCs w:val="40"/>
        </w:rPr>
        <w:t>TSP 127</w:t>
      </w:r>
    </w:p>
    <w:tbl>
      <w:tblPr>
        <w:tblStyle w:val="TableGrid"/>
        <w:tblW w:w="0" w:type="auto"/>
        <w:tblLook w:val="04A0" w:firstRow="1" w:lastRow="0" w:firstColumn="1" w:lastColumn="0" w:noHBand="0" w:noVBand="1"/>
      </w:tblPr>
      <w:tblGrid>
        <w:gridCol w:w="1015"/>
        <w:gridCol w:w="1499"/>
        <w:gridCol w:w="1164"/>
        <w:gridCol w:w="1164"/>
        <w:gridCol w:w="1387"/>
      </w:tblGrid>
      <w:tr w:rsidR="00D33504" w14:paraId="27E235DB" w14:textId="77777777" w:rsidTr="0052497D">
        <w:tc>
          <w:tcPr>
            <w:tcW w:w="935" w:type="dxa"/>
          </w:tcPr>
          <w:p w14:paraId="1DA8F720" w14:textId="77777777" w:rsidR="00D33504" w:rsidRDefault="00D33504" w:rsidP="0052497D">
            <w:r>
              <w:t>Iteracje</w:t>
            </w:r>
          </w:p>
        </w:tc>
        <w:tc>
          <w:tcPr>
            <w:tcW w:w="935" w:type="dxa"/>
          </w:tcPr>
          <w:p w14:paraId="761D5A64" w14:textId="77777777" w:rsidR="00D33504" w:rsidRDefault="00D33504" w:rsidP="0052497D">
            <w:r>
              <w:t>100</w:t>
            </w:r>
          </w:p>
        </w:tc>
        <w:tc>
          <w:tcPr>
            <w:tcW w:w="935" w:type="dxa"/>
          </w:tcPr>
          <w:p w14:paraId="5F21B160" w14:textId="77777777" w:rsidR="00D33504" w:rsidRDefault="00D33504" w:rsidP="0052497D">
            <w:r>
              <w:t>100</w:t>
            </w:r>
          </w:p>
        </w:tc>
        <w:tc>
          <w:tcPr>
            <w:tcW w:w="935" w:type="dxa"/>
          </w:tcPr>
          <w:p w14:paraId="2A9EA43E" w14:textId="77777777" w:rsidR="00D33504" w:rsidRDefault="00D33504" w:rsidP="0052497D">
            <w:r>
              <w:t>100</w:t>
            </w:r>
          </w:p>
        </w:tc>
        <w:tc>
          <w:tcPr>
            <w:tcW w:w="935" w:type="dxa"/>
          </w:tcPr>
          <w:p w14:paraId="230F955F" w14:textId="77777777" w:rsidR="00D33504" w:rsidRDefault="00D33504" w:rsidP="0052497D">
            <w:r>
              <w:t>100</w:t>
            </w:r>
          </w:p>
        </w:tc>
      </w:tr>
      <w:tr w:rsidR="00D33504" w14:paraId="3A096CD1" w14:textId="77777777" w:rsidTr="0052497D">
        <w:tc>
          <w:tcPr>
            <w:tcW w:w="935" w:type="dxa"/>
          </w:tcPr>
          <w:p w14:paraId="2C38CBF5" w14:textId="77777777" w:rsidR="00D33504" w:rsidRDefault="00D33504" w:rsidP="0052497D">
            <w:r>
              <w:t>Długość listy taboo</w:t>
            </w:r>
          </w:p>
        </w:tc>
        <w:tc>
          <w:tcPr>
            <w:tcW w:w="935" w:type="dxa"/>
          </w:tcPr>
          <w:p w14:paraId="19F52EBA" w14:textId="77777777" w:rsidR="00D33504" w:rsidRDefault="00D33504" w:rsidP="0052497D">
            <w:r>
              <w:t>3</w:t>
            </w:r>
          </w:p>
        </w:tc>
        <w:tc>
          <w:tcPr>
            <w:tcW w:w="935" w:type="dxa"/>
          </w:tcPr>
          <w:p w14:paraId="6E0E5C4D" w14:textId="77777777" w:rsidR="00D33504" w:rsidRDefault="00D33504" w:rsidP="0052497D">
            <w:r>
              <w:t>3</w:t>
            </w:r>
          </w:p>
        </w:tc>
        <w:tc>
          <w:tcPr>
            <w:tcW w:w="935" w:type="dxa"/>
          </w:tcPr>
          <w:p w14:paraId="37F7E1CC" w14:textId="77777777" w:rsidR="00D33504" w:rsidRDefault="00D33504" w:rsidP="0052497D">
            <w:r>
              <w:t>3</w:t>
            </w:r>
          </w:p>
        </w:tc>
        <w:tc>
          <w:tcPr>
            <w:tcW w:w="935" w:type="dxa"/>
          </w:tcPr>
          <w:p w14:paraId="3B9E1146" w14:textId="77777777" w:rsidR="00D33504" w:rsidRDefault="00D33504" w:rsidP="0052497D">
            <w:r>
              <w:t>3</w:t>
            </w:r>
          </w:p>
        </w:tc>
      </w:tr>
      <w:tr w:rsidR="00D33504" w14:paraId="1346E1B7" w14:textId="77777777" w:rsidTr="0052497D">
        <w:tc>
          <w:tcPr>
            <w:tcW w:w="935" w:type="dxa"/>
          </w:tcPr>
          <w:p w14:paraId="16A06538" w14:textId="77777777" w:rsidR="00D33504" w:rsidRDefault="00D33504" w:rsidP="0052497D">
            <w:r>
              <w:t>Miasto startowe</w:t>
            </w:r>
          </w:p>
        </w:tc>
        <w:tc>
          <w:tcPr>
            <w:tcW w:w="935" w:type="dxa"/>
          </w:tcPr>
          <w:p w14:paraId="2257E046" w14:textId="77777777" w:rsidR="00D33504" w:rsidRDefault="00D33504" w:rsidP="0052497D">
            <w:pPr>
              <w:spacing w:after="0" w:line="240" w:lineRule="auto"/>
            </w:pPr>
            <w:r>
              <w:t xml:space="preserve">[105, 85, 12, 49, 99, 34, 44, 52, 45, 107, 109, 48, 123, </w:t>
            </w:r>
            <w:r>
              <w:lastRenderedPageBreak/>
              <w:t xml:space="preserve">112, 26, 125, 60, 69, 5, 37, 102, 14, 39, 24, 90, 66, 53, 59, 98, 61, 118, 41, 117, 19, 42, 28, 79, 20, 31, 84, 83, 106, 100, 38, 72, 119, 54, 56, 63, 68, 121, 103, 35, 57, </w:t>
            </w:r>
          </w:p>
          <w:p w14:paraId="2043A97C" w14:textId="77777777" w:rsidR="00D33504" w:rsidRDefault="00D33504" w:rsidP="0052497D">
            <w:r>
              <w:t>27, 113, 4, 78, 91, 22, 71, 77, 32, 97, 21, 2, 29, 64, 114, 62, 23, 1, 124, 115, 111, 86, 92, 3, 80, 101, 6, 110, 120, 50, 46, 9, 40, 65, 126, 16, 47, 11, 7, 13, 55, 82, 18, 30, 108, 74, 70, 93, 127, 10, 116, 87, 96, 17, 88, 8, 73, 33, 67, 36, 25, 58, 94, 89, 15, 95, 51, 76, 122, 43, 104, 75, 81]</w:t>
            </w:r>
          </w:p>
        </w:tc>
        <w:tc>
          <w:tcPr>
            <w:tcW w:w="935" w:type="dxa"/>
          </w:tcPr>
          <w:p w14:paraId="5EC9BB88" w14:textId="77777777" w:rsidR="00D33504" w:rsidRDefault="00D33504" w:rsidP="0052497D">
            <w:pPr>
              <w:spacing w:after="0" w:line="240" w:lineRule="auto"/>
            </w:pPr>
            <w:r>
              <w:lastRenderedPageBreak/>
              <w:t xml:space="preserve">[92, 52, 51, 76, 7, 95, 112, 115, 119, </w:t>
            </w:r>
            <w:r>
              <w:lastRenderedPageBreak/>
              <w:t xml:space="preserve">86, 45, 22, 68, 103, 38, 59, 116, 107, 44, 25, 17, 46, 34, 126, 28, 73, 13, 18, 84, 29, 82, 122, 124, 16, 89, 19, 21, 102, 123, 99, 31, 121, 43, 48, 88, 30, 66, 101, 10, 37, 27, 1, 85, 3, 60, 54, 127, 50, 47, 77, 74, 87, 104, 9, 120, 114, 56, 39, 24, 55, 63, 79, 97, 69, 4, 57, 108, 8, 49, 100, 32, 6, 26, 106, 62, 83, 40, 2, 125, 96, 93, 12, 105, 5, 20, 94, 35, 91, 64, 75, 36, 71, 53, 41, 81, 58, 78, 111, 14, 11, 70, 72, 42, 110, </w:t>
            </w:r>
          </w:p>
          <w:p w14:paraId="7C2C472A" w14:textId="77777777" w:rsidR="00D33504" w:rsidRDefault="00D33504" w:rsidP="0052497D">
            <w:r>
              <w:t>61, 67, 80, 90, 33, 23, 118, 109, 15, 65, 117, 98, 113]</w:t>
            </w:r>
          </w:p>
        </w:tc>
        <w:tc>
          <w:tcPr>
            <w:tcW w:w="935" w:type="dxa"/>
          </w:tcPr>
          <w:p w14:paraId="49B312A3" w14:textId="77777777" w:rsidR="00D33504" w:rsidRDefault="00D33504" w:rsidP="0052497D">
            <w:pPr>
              <w:spacing w:after="0" w:line="240" w:lineRule="auto"/>
            </w:pPr>
            <w:r>
              <w:lastRenderedPageBreak/>
              <w:t xml:space="preserve">[44, 4, 116, 87, 95, 96, 14, 5, 127, </w:t>
            </w:r>
            <w:r>
              <w:lastRenderedPageBreak/>
              <w:t xml:space="preserve">124, 51, 59, 85, 53, 33, 37, 89, 23, 78, 8, 81, 92, 114, 66, 40, 16, 118, 2, 19, 1, 17, 125, 110, 22, 103, 58, 21, 52, 63, 27, 117, 31, 97, 120, 86, 45, 99, 106, 71, 74, 107, 43, 18, 54, 32, 72, 67, 28, 104, 29, 70, 48, 26, 113, 10, 65, 25, 111, 24, 50, 112, 38, 36, 122, 47, 11, 64, 82, 3, 73, 84, 83, 80, 34, 60, 126, 76, 121, 109, 119, 100, 101, 115, 94, 75, 77, 62, 61, 46, 105, 15, 35, 108, 79, 6, 30, 39, 90, 88, 69, 123, 7, 12, </w:t>
            </w:r>
          </w:p>
          <w:p w14:paraId="75DEE522" w14:textId="77777777" w:rsidR="00D33504" w:rsidRDefault="00D33504" w:rsidP="0052497D">
            <w:r>
              <w:t>57, 91, 55, 49, 102, 9, 93, 98, 42, 41, 20, 56, 68, 13]</w:t>
            </w:r>
          </w:p>
        </w:tc>
        <w:tc>
          <w:tcPr>
            <w:tcW w:w="935" w:type="dxa"/>
          </w:tcPr>
          <w:p w14:paraId="0309351A" w14:textId="77777777" w:rsidR="00D33504" w:rsidRDefault="00D33504" w:rsidP="0052497D">
            <w:r w:rsidRPr="00BD5780">
              <w:lastRenderedPageBreak/>
              <w:t xml:space="preserve">[2, 25, 106, 18, 47, 36, 16, 55, 26, 90, 63, 104, </w:t>
            </w:r>
            <w:r w:rsidRPr="00BD5780">
              <w:lastRenderedPageBreak/>
              <w:t>88, 75, 85, 102, 107, 121, 83, 82, 41, 37, 11, 100, 67, 29, 76, 62, 79, 52, 70, 125, 38, 12, 54, 72, 93, 8, 39, 22, 123, 34, 7, 110, 27, 46, 28, 114, 14, 126, 80, 81, 84, 44, 68, 118, 74, 127, 32, 53, 1, 40, 3, 48, 124, 15, 86, 122, 92, 30, 60, 119, 89, 9, 42, 98, 59, 108, 91, 105, 87, 33, 65, 99, 73, 115, 24, 120, 19, 77, 4, 116, 61, 21, 56, 17, 117, 50, 95, 101, 13, 35, 78, 103, 45, 6, 49, 96, 5, 20, 112, 94, 57, 113, 69, 64, 97, 111, 43, 31, 109, 51, 58, 23, 10, 71, 66]</w:t>
            </w:r>
          </w:p>
        </w:tc>
      </w:tr>
      <w:tr w:rsidR="00D33504" w:rsidRPr="003B0D76" w14:paraId="59BA66A3" w14:textId="77777777" w:rsidTr="0052497D">
        <w:tc>
          <w:tcPr>
            <w:tcW w:w="935" w:type="dxa"/>
          </w:tcPr>
          <w:p w14:paraId="214DF6F6" w14:textId="77777777" w:rsidR="00D33504" w:rsidRDefault="00D33504" w:rsidP="0052497D">
            <w:r>
              <w:lastRenderedPageBreak/>
              <w:t>Wynik</w:t>
            </w:r>
          </w:p>
        </w:tc>
        <w:tc>
          <w:tcPr>
            <w:tcW w:w="935" w:type="dxa"/>
          </w:tcPr>
          <w:p w14:paraId="4707FECD" w14:textId="77777777" w:rsidR="00D33504" w:rsidRDefault="00D33504" w:rsidP="0052497D">
            <w:r w:rsidRPr="00BD5780">
              <w:t>223779.42488</w:t>
            </w:r>
          </w:p>
        </w:tc>
        <w:tc>
          <w:tcPr>
            <w:tcW w:w="935" w:type="dxa"/>
          </w:tcPr>
          <w:p w14:paraId="18C6EA99" w14:textId="77777777" w:rsidR="00D33504" w:rsidRDefault="00D33504" w:rsidP="0052497D">
            <w:r w:rsidRPr="00BD5780">
              <w:t>203420.79</w:t>
            </w:r>
          </w:p>
        </w:tc>
        <w:tc>
          <w:tcPr>
            <w:tcW w:w="935" w:type="dxa"/>
          </w:tcPr>
          <w:p w14:paraId="2222A72E" w14:textId="77777777" w:rsidR="00D33504" w:rsidRPr="003B0D76" w:rsidRDefault="00D33504" w:rsidP="0052497D">
            <w:r w:rsidRPr="00BD5780">
              <w:t>190908.65</w:t>
            </w:r>
          </w:p>
        </w:tc>
        <w:tc>
          <w:tcPr>
            <w:tcW w:w="935" w:type="dxa"/>
          </w:tcPr>
          <w:p w14:paraId="26746103" w14:textId="77777777" w:rsidR="00D33504" w:rsidRPr="003B0D76" w:rsidRDefault="00D33504" w:rsidP="0052497D">
            <w:r w:rsidRPr="00BD5780">
              <w:rPr>
                <w:highlight w:val="yellow"/>
              </w:rPr>
              <w:t>186001.1148</w:t>
            </w:r>
          </w:p>
        </w:tc>
      </w:tr>
      <w:tr w:rsidR="00D33504" w:rsidRPr="003B0D76" w14:paraId="41F6C926" w14:textId="77777777" w:rsidTr="0052497D">
        <w:tc>
          <w:tcPr>
            <w:tcW w:w="935" w:type="dxa"/>
          </w:tcPr>
          <w:p w14:paraId="5F005E0B" w14:textId="77777777" w:rsidR="00D33504" w:rsidRDefault="00D33504" w:rsidP="0052497D">
            <w:r>
              <w:lastRenderedPageBreak/>
              <w:t>Ścieżka</w:t>
            </w:r>
          </w:p>
        </w:tc>
        <w:tc>
          <w:tcPr>
            <w:tcW w:w="935" w:type="dxa"/>
          </w:tcPr>
          <w:p w14:paraId="2C24BC3D" w14:textId="77777777" w:rsidR="00D33504" w:rsidRDefault="00D33504" w:rsidP="0052497D">
            <w:r w:rsidRPr="00BD5780">
              <w:t>([75, 69, 104, 92, 89, 99, 65, 93, 127, 107, 111, 112, 94, 46, 113, 125, 59, 62, 1, 37, 41, 14, 6, 24, 7, 121, 53, 49, 61, 90, 9, 72, 17, 12, 34, 43, 31, 80, 79, 126, 82, 83, 29, 25, 39, 30, 76, 119, 63, 40, 45, 103, 44, 57, 51, 2, 16, 73, 71, 70, 68, 74, 38, 42, 35, 36, 100, 64, 58, 91, 3, 105, 114, 11, 116, 60, 67, 18, 77, 78, 102, 101, 98, 54, 48, 118, 47, 56, 5, 52, 66, 55, 124, 50, 115, 106, 108, 4, 23, 21, 22, 120, 13, 10, 109, 96, 87, 88, 85, 86, 110, 8, 19, 26, 28, 95, 97, 123, 15, 20, 27, 33, 122, 32, 117, 84, 81]</w:t>
            </w:r>
          </w:p>
        </w:tc>
        <w:tc>
          <w:tcPr>
            <w:tcW w:w="935" w:type="dxa"/>
          </w:tcPr>
          <w:p w14:paraId="18564DC0" w14:textId="77777777" w:rsidR="00D33504" w:rsidRDefault="00D33504" w:rsidP="0052497D">
            <w:r w:rsidRPr="00BD5780">
              <w:t xml:space="preserve">[3, 52, 5, 13, 7, 6, 108, 72, 67, 86, 88, 87, 85, 110, 60, 116, 61, 90, 8, 23, 17, 27, 25, 33, 28, 122, 117, 84, 81, 126, 71, 104, 92, 99, 89, 125, 91, 24, 4, 20, 12, 14, 41, 35, 57, 121, 66, 55, 56, 37, 16, 1, 120, 115, 50, 93, 127, 107, 47, 124, 74, 68, 73, 21, 15, 114, 105, 83, 82, 102, 101, 98, 97, 123, 95, 42, 30, 106, 11, 9, 22, 31, 26, 38, 39, 34, 43, 36, 40, 44, 45, 103, 49, 118, 46, 94, 48, 53, 54, 51, 2, 10, 100, 58, 64, 113, 65, 111, 112, 62, 59, 109, 96, 119, 63, 79, 80, 32, 29, 78, 70, </w:t>
            </w:r>
            <w:r w:rsidRPr="00BD5780">
              <w:lastRenderedPageBreak/>
              <w:t>69, 75, 76, 77, 18, 19]</w:t>
            </w:r>
          </w:p>
        </w:tc>
        <w:tc>
          <w:tcPr>
            <w:tcW w:w="935" w:type="dxa"/>
          </w:tcPr>
          <w:p w14:paraId="41F16D35" w14:textId="77777777" w:rsidR="00D33504" w:rsidRDefault="00D33504" w:rsidP="0052497D">
            <w:pPr>
              <w:spacing w:after="0" w:line="240" w:lineRule="auto"/>
            </w:pPr>
            <w:r>
              <w:lastRenderedPageBreak/>
              <w:t xml:space="preserve">[44, 109, 88, 87, 86, 85, 110, 71, 59, 91, 58, 64, 100, 90, 3, 120, 114, 11, 9, 60, 104, 92, 89, 125, 10, 50, 51, 2, 1, 20, 17, 21, 4, 6, 13, 115, 52, 124, 56, 121, 34, 28, 97, 98, 123, 42, 37, 16, 12, 14, 30, 43, 39, 38, 32, 29, 33, 122, 25, 26, 27, 5, 66, 113, 99, 65, 55, 127, 107, 111, 112, 94, 41, 31, 80, 79, 72, 8, 67, 73, 74, 76, 78, 117, 81, 84, 75, 96, 119, 63, 102, 101, 83, 82, 126, 77, 62, 61, 116, 105, 15, 106, 108, 23, 22, 19, 18, 69, 70, 68, 24, 7, 48, 118, 46, 47, </w:t>
            </w:r>
          </w:p>
          <w:p w14:paraId="65F75568" w14:textId="77777777" w:rsidR="00D33504" w:rsidRPr="003B0D76" w:rsidRDefault="00D33504" w:rsidP="0052497D">
            <w:r>
              <w:t>49, 53, 103, 93, 95, 40, 36, 35, 57, 54, 45]</w:t>
            </w:r>
          </w:p>
        </w:tc>
        <w:tc>
          <w:tcPr>
            <w:tcW w:w="935" w:type="dxa"/>
          </w:tcPr>
          <w:p w14:paraId="5C9457BD" w14:textId="77777777" w:rsidR="00D33504" w:rsidRPr="003B0D76" w:rsidRDefault="00D33504" w:rsidP="0052497D">
            <w:r w:rsidRPr="00BD5780">
              <w:t>[120, 114, 106, 15, 6, 108, 41, 39, 26, 81, 63, 119, 88, 86, 85, 102, 101, 98, 83, 82, 126, 79, 20, 4, 74, 75, 69, 96, 109, 87, 70, 68, 73, 72, 21, 17, 12, 14, 30, 97, 123, 95, 43, 34, 38, 32, 29, 25, 27, 31, 80, 117, 84, 78, 76, 77, 18, 22, 105, 7, 1, 16, 13, 35, 40, 42, 28, 122, 33, 9, 60, 61, 91, 100, 64, 58, 62, 59, 71, 110, 104, 92, 99, 89, 125, 11, 24, 23, 19, 8, 67, 116, 90, 3, 10, 52, 124, 112, 111, 107, 127, 93, 103, 44, 45, 94, 46, 118, 48, 49, 53, 47, 66, 113, 65, 55, 54, 57, 36, 37, 2, 51, 121, 56, 5, 50, 115]</w:t>
            </w:r>
          </w:p>
        </w:tc>
      </w:tr>
    </w:tbl>
    <w:p w14:paraId="338F8854" w14:textId="77777777" w:rsidR="00D33504" w:rsidRDefault="00D33504" w:rsidP="00D33504"/>
    <w:p w14:paraId="246DC9F8" w14:textId="77777777" w:rsidR="00D33504" w:rsidRDefault="00D33504" w:rsidP="00D33504">
      <w:r>
        <w:t>W tym wypadku już dla 200 iteracji został znaleziony najlepszy wynik. Poprzez małą długość listy taboo algorytm utknął w lokalnym minimum</w:t>
      </w:r>
    </w:p>
    <w:p w14:paraId="22EA0590" w14:textId="77777777" w:rsidR="00D33504" w:rsidRDefault="00D33504" w:rsidP="00D33504"/>
    <w:tbl>
      <w:tblPr>
        <w:tblStyle w:val="TableGrid"/>
        <w:tblW w:w="0" w:type="auto"/>
        <w:tblLook w:val="04A0" w:firstRow="1" w:lastRow="0" w:firstColumn="1" w:lastColumn="0" w:noHBand="0" w:noVBand="1"/>
      </w:tblPr>
      <w:tblGrid>
        <w:gridCol w:w="935"/>
        <w:gridCol w:w="1387"/>
        <w:gridCol w:w="1387"/>
        <w:gridCol w:w="1387"/>
        <w:gridCol w:w="1387"/>
      </w:tblGrid>
      <w:tr w:rsidR="00D33504" w14:paraId="1FBBBA87" w14:textId="77777777" w:rsidTr="0052497D">
        <w:tc>
          <w:tcPr>
            <w:tcW w:w="935" w:type="dxa"/>
          </w:tcPr>
          <w:p w14:paraId="06E43052" w14:textId="77777777" w:rsidR="00D33504" w:rsidRDefault="00D33504" w:rsidP="0052497D">
            <w:r>
              <w:t>Iteracje</w:t>
            </w:r>
          </w:p>
        </w:tc>
        <w:tc>
          <w:tcPr>
            <w:tcW w:w="1276" w:type="dxa"/>
          </w:tcPr>
          <w:p w14:paraId="7B1E6671" w14:textId="77777777" w:rsidR="00D33504" w:rsidRDefault="00D33504" w:rsidP="0052497D">
            <w:r>
              <w:t>200</w:t>
            </w:r>
          </w:p>
        </w:tc>
        <w:tc>
          <w:tcPr>
            <w:tcW w:w="1276" w:type="dxa"/>
          </w:tcPr>
          <w:p w14:paraId="584D0724" w14:textId="77777777" w:rsidR="00D33504" w:rsidRDefault="00D33504" w:rsidP="0052497D">
            <w:r>
              <w:t>300</w:t>
            </w:r>
          </w:p>
        </w:tc>
        <w:tc>
          <w:tcPr>
            <w:tcW w:w="1276" w:type="dxa"/>
          </w:tcPr>
          <w:p w14:paraId="1E17E74B" w14:textId="77777777" w:rsidR="00D33504" w:rsidRDefault="00D33504" w:rsidP="0052497D">
            <w:r>
              <w:t>500</w:t>
            </w:r>
          </w:p>
        </w:tc>
        <w:tc>
          <w:tcPr>
            <w:tcW w:w="1164" w:type="dxa"/>
          </w:tcPr>
          <w:p w14:paraId="1610DB5A" w14:textId="77777777" w:rsidR="00D33504" w:rsidRDefault="00D33504" w:rsidP="0052497D">
            <w:r>
              <w:t>1000</w:t>
            </w:r>
          </w:p>
        </w:tc>
      </w:tr>
      <w:tr w:rsidR="00D33504" w14:paraId="66A3F9E8" w14:textId="77777777" w:rsidTr="0052497D">
        <w:tc>
          <w:tcPr>
            <w:tcW w:w="935" w:type="dxa"/>
          </w:tcPr>
          <w:p w14:paraId="7FEF94AC" w14:textId="77777777" w:rsidR="00D33504" w:rsidRDefault="00D33504" w:rsidP="0052497D">
            <w:r>
              <w:t>Długość listy taboo</w:t>
            </w:r>
          </w:p>
        </w:tc>
        <w:tc>
          <w:tcPr>
            <w:tcW w:w="1276" w:type="dxa"/>
          </w:tcPr>
          <w:p w14:paraId="25277D34" w14:textId="77777777" w:rsidR="00D33504" w:rsidRDefault="00D33504" w:rsidP="0052497D">
            <w:r>
              <w:t>3</w:t>
            </w:r>
          </w:p>
        </w:tc>
        <w:tc>
          <w:tcPr>
            <w:tcW w:w="1276" w:type="dxa"/>
          </w:tcPr>
          <w:p w14:paraId="76FAEAF6" w14:textId="77777777" w:rsidR="00D33504" w:rsidRDefault="00D33504" w:rsidP="0052497D">
            <w:r>
              <w:t>3</w:t>
            </w:r>
          </w:p>
        </w:tc>
        <w:tc>
          <w:tcPr>
            <w:tcW w:w="1276" w:type="dxa"/>
          </w:tcPr>
          <w:p w14:paraId="1314CC9E" w14:textId="77777777" w:rsidR="00D33504" w:rsidRDefault="00D33504" w:rsidP="0052497D">
            <w:r>
              <w:t>3</w:t>
            </w:r>
          </w:p>
        </w:tc>
        <w:tc>
          <w:tcPr>
            <w:tcW w:w="1164" w:type="dxa"/>
          </w:tcPr>
          <w:p w14:paraId="1FFA7695" w14:textId="77777777" w:rsidR="00D33504" w:rsidRDefault="00D33504" w:rsidP="0052497D">
            <w:r>
              <w:t>3</w:t>
            </w:r>
          </w:p>
        </w:tc>
      </w:tr>
      <w:tr w:rsidR="00D33504" w14:paraId="63273821" w14:textId="77777777" w:rsidTr="0052497D">
        <w:tc>
          <w:tcPr>
            <w:tcW w:w="935" w:type="dxa"/>
          </w:tcPr>
          <w:p w14:paraId="3BB739EF" w14:textId="77777777" w:rsidR="00D33504" w:rsidRDefault="00D33504" w:rsidP="0052497D">
            <w:r>
              <w:t>wynik</w:t>
            </w:r>
          </w:p>
        </w:tc>
        <w:tc>
          <w:tcPr>
            <w:tcW w:w="1276" w:type="dxa"/>
          </w:tcPr>
          <w:p w14:paraId="7F365AF0" w14:textId="77777777" w:rsidR="00D33504" w:rsidRDefault="00D33504" w:rsidP="0052497D">
            <w:r w:rsidRPr="000609DC">
              <w:t>177202.1828</w:t>
            </w:r>
          </w:p>
        </w:tc>
        <w:tc>
          <w:tcPr>
            <w:tcW w:w="1276" w:type="dxa"/>
          </w:tcPr>
          <w:p w14:paraId="634BB693" w14:textId="77777777" w:rsidR="00D33504" w:rsidRDefault="00D33504" w:rsidP="0052497D">
            <w:r w:rsidRPr="000609DC">
              <w:t>177202.1828</w:t>
            </w:r>
          </w:p>
        </w:tc>
        <w:tc>
          <w:tcPr>
            <w:tcW w:w="1276" w:type="dxa"/>
          </w:tcPr>
          <w:p w14:paraId="6AA81C50" w14:textId="77777777" w:rsidR="00D33504" w:rsidRDefault="00D33504" w:rsidP="0052497D">
            <w:r w:rsidRPr="00A769C4">
              <w:rPr>
                <w:highlight w:val="yellow"/>
              </w:rPr>
              <w:t>177202.1828</w:t>
            </w:r>
          </w:p>
        </w:tc>
        <w:tc>
          <w:tcPr>
            <w:tcW w:w="1164" w:type="dxa"/>
          </w:tcPr>
          <w:p w14:paraId="4E530D04" w14:textId="77777777" w:rsidR="00D33504" w:rsidRDefault="00D33504" w:rsidP="0052497D">
            <w:r w:rsidRPr="000609DC">
              <w:t>177202.1828</w:t>
            </w:r>
          </w:p>
        </w:tc>
      </w:tr>
      <w:tr w:rsidR="00D33504" w14:paraId="1C1E1212" w14:textId="77777777" w:rsidTr="0052497D">
        <w:tc>
          <w:tcPr>
            <w:tcW w:w="935" w:type="dxa"/>
          </w:tcPr>
          <w:p w14:paraId="72A1367B" w14:textId="77777777" w:rsidR="00D33504" w:rsidRDefault="00D33504" w:rsidP="0052497D">
            <w:r>
              <w:t>ścieżka</w:t>
            </w:r>
          </w:p>
        </w:tc>
        <w:tc>
          <w:tcPr>
            <w:tcW w:w="1276" w:type="dxa"/>
          </w:tcPr>
          <w:p w14:paraId="2DB40D7D" w14:textId="77777777" w:rsidR="00D33504" w:rsidRDefault="00D33504" w:rsidP="0052497D">
            <w:pPr>
              <w:spacing w:after="0" w:line="240" w:lineRule="auto"/>
            </w:pPr>
            <w:r>
              <w:t xml:space="preserve">Any[13, 120, 114, 106, 6, 108, 12, 30, 31, 79, 63, 119, 88, 86, 85, 102, 101, 98, 83, 82, 126, 76, 77, 18, 74, 75, 69, 96, 87, 109, 70, 68, 73, 72, 19, 22, 14, 41, 40, 95, 123, 97, 42, 39, 38, 25, 29, 32, 26, 27, 80, 117, 81, 84, 78, 21, 17, 20, 15, 105, 7, 1, 16, 36, 43, 34, 28, 122, 33, 4, 11, 100, 64, 58, 91, 61, 62, 59, 71, 110, 104, 99, 92, 89, 125, 60, 9, 24, 23, 8, 67, 116, 90, 3, 10, 52, 124, 112, 111, 107, 127, 93, 103, 44, 45, 94, 46, 118, 48, 53, 49, </w:t>
            </w:r>
            <w:r>
              <w:lastRenderedPageBreak/>
              <w:t xml:space="preserve">47, 65, 113, 66, </w:t>
            </w:r>
          </w:p>
          <w:p w14:paraId="6F76312D" w14:textId="77777777" w:rsidR="00D33504" w:rsidRDefault="00D33504" w:rsidP="0052497D">
            <w:r>
              <w:t>55, 54, 57, 35, 37, 2, 51, 121, 56, 5, 50, 115]</w:t>
            </w:r>
          </w:p>
        </w:tc>
        <w:tc>
          <w:tcPr>
            <w:tcW w:w="1276" w:type="dxa"/>
          </w:tcPr>
          <w:p w14:paraId="2449711A" w14:textId="77777777" w:rsidR="00D33504" w:rsidRDefault="00D33504" w:rsidP="0052497D">
            <w:pPr>
              <w:spacing w:after="0" w:line="240" w:lineRule="auto"/>
            </w:pPr>
            <w:r>
              <w:lastRenderedPageBreak/>
              <w:t xml:space="preserve">Any[13, 120, 114, 106, 6, 108, 12, 30, 31, 79, 63, 119, 88, 86, 85, 102, 101, 98, 83, 82, 126, 76, 77, 18, 74, 75, 69, 96, 87, 109, 70, 68, 73, 72, 19, 22, 14, 41, 40, 95, 123, 97, 42, 39, 38, 25, 29, 32, 26, 27, 80, 117, 81, 84, 78, 21, 17, 20, 15, 105, 7, 1, 16, 36, 43, 34, 28, 122, 33, 4, 11, 100, 64, 58, 91, 61, 62, 59, 71, 110, 104, 99, 92, 89, 125, 60, 9, 24, 23, 8, 67, 116, 90, 3, 10, 52, 124, 112, 111, 107, 127, 93, 103, 44, 45, 94, 46, 118, 48, 53, 49, </w:t>
            </w:r>
            <w:r>
              <w:lastRenderedPageBreak/>
              <w:t xml:space="preserve">47, 65, 113, 66, </w:t>
            </w:r>
          </w:p>
          <w:p w14:paraId="3084BFB3" w14:textId="77777777" w:rsidR="00D33504" w:rsidRDefault="00D33504" w:rsidP="0052497D">
            <w:r>
              <w:t>55, 54, 57, 35, 37, 2, 51, 121, 56, 5, 50, 115]</w:t>
            </w:r>
          </w:p>
        </w:tc>
        <w:tc>
          <w:tcPr>
            <w:tcW w:w="1276" w:type="dxa"/>
          </w:tcPr>
          <w:p w14:paraId="6FBAF3EA" w14:textId="77777777" w:rsidR="00D33504" w:rsidRDefault="00D33504" w:rsidP="0052497D">
            <w:pPr>
              <w:spacing w:after="0" w:line="240" w:lineRule="auto"/>
            </w:pPr>
            <w:r>
              <w:lastRenderedPageBreak/>
              <w:t xml:space="preserve">Any[13, 120, 114, 106, 6, 108, 12, 30, 31, 79, 63, 119, 88, 86, 85, 102, 101, 98, 83, 82, 126, 76, 77, 18, 74, 75, 69, 96, 87, 109, 70, 68, 73, 72, 19, 22, 14, 41, 40, 95, 123, 97, 42, 39, 38, 25, 29, 32, 26, 27, 80, 117, 81, 84, 78, 21, 17, 20, 15, 105, 7, 1, 16, 36, 43, 34, 28, 122, 33, 4, 11, 100, 64, 58, 91, 61, 62, 59, 71, 110, 104, 99, 92, 89, 125, 60, 9, 24, 23, 8, 67, 116, 90, 3, 10, 52, 124, 112, 111, 107, 127, 93, 103, 44, 45, 94, 46, 118, 48, 53, 49, </w:t>
            </w:r>
            <w:r>
              <w:lastRenderedPageBreak/>
              <w:t xml:space="preserve">47, 65, 113, 66, </w:t>
            </w:r>
          </w:p>
          <w:p w14:paraId="722C598E" w14:textId="77777777" w:rsidR="00D33504" w:rsidRDefault="00D33504" w:rsidP="0052497D">
            <w:r>
              <w:t>55, 54, 57, 35, 37, 2, 51, 121, 56, 5, 50, 115]</w:t>
            </w:r>
          </w:p>
        </w:tc>
        <w:tc>
          <w:tcPr>
            <w:tcW w:w="1164" w:type="dxa"/>
          </w:tcPr>
          <w:p w14:paraId="2A749F0A" w14:textId="77777777" w:rsidR="00D33504" w:rsidRDefault="00D33504" w:rsidP="0052497D">
            <w:pPr>
              <w:spacing w:after="0" w:line="240" w:lineRule="auto"/>
            </w:pPr>
            <w:r>
              <w:lastRenderedPageBreak/>
              <w:t xml:space="preserve">Any[13, 120, 114, 106, 6, 108, 12, 30, 31, 79, 63, 119, 88, 86, 85, 102, 101, 98, 83, 82, 126, 76, 77, 18, 74, 75, 69, 96, 87, 109, 70, 68, 73, 72, 19, 22, 14, 41, 40, 95, 123, 97, 42, 39, 38, 25, 29, 32, 26, 27, 80, 117, 81, 84, 78, 21, 17, 20, 15, 105, 7, 1, 16, 36, 43, 34, 28, 122, 33, 4, 11, 100, 64, 58, 91, 61, 62, 59, 71, 110, 104, 99, 92, 89, 125, 60, 9, 24, 23, 8, 67, 116, 90, 3, 10, 52, 124, 112, 111, 107, 127, 93, 103, 44, 45, 94, 46, 118, 48, 53, 49, </w:t>
            </w:r>
            <w:r>
              <w:lastRenderedPageBreak/>
              <w:t xml:space="preserve">47, 65, 113, 66, </w:t>
            </w:r>
          </w:p>
          <w:p w14:paraId="5705FF40" w14:textId="77777777" w:rsidR="00D33504" w:rsidRDefault="00D33504" w:rsidP="0052497D">
            <w:r>
              <w:t>55, 54, 57, 35, 37, 2, 51, 121, 56, 5, 50, 115]</w:t>
            </w:r>
          </w:p>
        </w:tc>
      </w:tr>
    </w:tbl>
    <w:p w14:paraId="48A7EB85" w14:textId="77777777" w:rsidR="00D33504" w:rsidRDefault="00D33504" w:rsidP="00D33504"/>
    <w:p w14:paraId="6D0322E2" w14:textId="77777777" w:rsidR="00D33504" w:rsidRDefault="00D33504" w:rsidP="00D33504">
      <w:r>
        <w:t>Zostanie teraz przetestowana długość listy taboo, dla 500 iteracji ponieważ dla mniejszej różne długości listy taboo mogą w pewnym momencie pogorszyć wyniki.</w:t>
      </w:r>
    </w:p>
    <w:p w14:paraId="2C5E2294" w14:textId="77777777" w:rsidR="00D33504" w:rsidRDefault="00D33504" w:rsidP="00D33504"/>
    <w:tbl>
      <w:tblPr>
        <w:tblStyle w:val="TableGrid"/>
        <w:tblW w:w="0" w:type="auto"/>
        <w:tblLook w:val="04A0" w:firstRow="1" w:lastRow="0" w:firstColumn="1" w:lastColumn="0" w:noHBand="0" w:noVBand="1"/>
      </w:tblPr>
      <w:tblGrid>
        <w:gridCol w:w="935"/>
        <w:gridCol w:w="1833"/>
        <w:gridCol w:w="1276"/>
        <w:gridCol w:w="1276"/>
        <w:gridCol w:w="1387"/>
      </w:tblGrid>
      <w:tr w:rsidR="00D33504" w14:paraId="52307DFA" w14:textId="77777777" w:rsidTr="0052497D">
        <w:tc>
          <w:tcPr>
            <w:tcW w:w="935" w:type="dxa"/>
          </w:tcPr>
          <w:p w14:paraId="32613F97" w14:textId="77777777" w:rsidR="00D33504" w:rsidRDefault="00D33504" w:rsidP="0052497D">
            <w:r>
              <w:t>Iteracje</w:t>
            </w:r>
          </w:p>
        </w:tc>
        <w:tc>
          <w:tcPr>
            <w:tcW w:w="935" w:type="dxa"/>
          </w:tcPr>
          <w:p w14:paraId="57D143B1" w14:textId="77777777" w:rsidR="00D33504" w:rsidRDefault="00D33504" w:rsidP="0052497D">
            <w:r>
              <w:t>500</w:t>
            </w:r>
          </w:p>
        </w:tc>
        <w:tc>
          <w:tcPr>
            <w:tcW w:w="935" w:type="dxa"/>
          </w:tcPr>
          <w:p w14:paraId="121ED437" w14:textId="77777777" w:rsidR="00D33504" w:rsidRDefault="00D33504" w:rsidP="0052497D">
            <w:r>
              <w:t>500</w:t>
            </w:r>
          </w:p>
        </w:tc>
        <w:tc>
          <w:tcPr>
            <w:tcW w:w="935" w:type="dxa"/>
          </w:tcPr>
          <w:p w14:paraId="43BFFF92" w14:textId="77777777" w:rsidR="00D33504" w:rsidRDefault="00D33504" w:rsidP="0052497D">
            <w:r>
              <w:t>500</w:t>
            </w:r>
          </w:p>
        </w:tc>
        <w:tc>
          <w:tcPr>
            <w:tcW w:w="935" w:type="dxa"/>
          </w:tcPr>
          <w:p w14:paraId="37BC69B8" w14:textId="77777777" w:rsidR="00D33504" w:rsidRDefault="00D33504" w:rsidP="0052497D">
            <w:r>
              <w:t>500</w:t>
            </w:r>
          </w:p>
        </w:tc>
      </w:tr>
      <w:tr w:rsidR="00D33504" w14:paraId="5A8909B6" w14:textId="77777777" w:rsidTr="0052497D">
        <w:tc>
          <w:tcPr>
            <w:tcW w:w="935" w:type="dxa"/>
          </w:tcPr>
          <w:p w14:paraId="295DBA43" w14:textId="77777777" w:rsidR="00D33504" w:rsidRDefault="00D33504" w:rsidP="0052497D">
            <w:r>
              <w:t>Długość listy taboo</w:t>
            </w:r>
          </w:p>
        </w:tc>
        <w:tc>
          <w:tcPr>
            <w:tcW w:w="935" w:type="dxa"/>
          </w:tcPr>
          <w:p w14:paraId="0BBF5909" w14:textId="77777777" w:rsidR="00D33504" w:rsidRDefault="00D33504" w:rsidP="0052497D">
            <w:r>
              <w:t>10</w:t>
            </w:r>
          </w:p>
        </w:tc>
        <w:tc>
          <w:tcPr>
            <w:tcW w:w="935" w:type="dxa"/>
          </w:tcPr>
          <w:p w14:paraId="46C766B1" w14:textId="77777777" w:rsidR="00D33504" w:rsidRDefault="00D33504" w:rsidP="0052497D">
            <w:r>
              <w:t>20</w:t>
            </w:r>
          </w:p>
        </w:tc>
        <w:tc>
          <w:tcPr>
            <w:tcW w:w="935" w:type="dxa"/>
          </w:tcPr>
          <w:p w14:paraId="6ABB6585" w14:textId="77777777" w:rsidR="00D33504" w:rsidRDefault="00D33504" w:rsidP="0052497D">
            <w:r>
              <w:t>30</w:t>
            </w:r>
          </w:p>
        </w:tc>
        <w:tc>
          <w:tcPr>
            <w:tcW w:w="935" w:type="dxa"/>
          </w:tcPr>
          <w:p w14:paraId="32329BA0" w14:textId="77777777" w:rsidR="00D33504" w:rsidRDefault="00D33504" w:rsidP="0052497D">
            <w:r>
              <w:t>40</w:t>
            </w:r>
          </w:p>
        </w:tc>
      </w:tr>
      <w:tr w:rsidR="00D33504" w14:paraId="67A22E63" w14:textId="77777777" w:rsidTr="0052497D">
        <w:tc>
          <w:tcPr>
            <w:tcW w:w="935" w:type="dxa"/>
          </w:tcPr>
          <w:p w14:paraId="56467AFC" w14:textId="77777777" w:rsidR="00D33504" w:rsidRDefault="00D33504" w:rsidP="0052497D">
            <w:r>
              <w:t>wynik</w:t>
            </w:r>
          </w:p>
        </w:tc>
        <w:tc>
          <w:tcPr>
            <w:tcW w:w="935" w:type="dxa"/>
          </w:tcPr>
          <w:p w14:paraId="68E8F6A7" w14:textId="77777777" w:rsidR="00D33504" w:rsidRDefault="00D33504" w:rsidP="0052497D">
            <w:r w:rsidRPr="003A1F8C">
              <w:t>176436.17397160</w:t>
            </w:r>
          </w:p>
        </w:tc>
        <w:tc>
          <w:tcPr>
            <w:tcW w:w="935" w:type="dxa"/>
          </w:tcPr>
          <w:p w14:paraId="4C4B4E17" w14:textId="77777777" w:rsidR="00D33504" w:rsidRDefault="00D33504" w:rsidP="0052497D">
            <w:r w:rsidRPr="00E669C9">
              <w:t>176514.772</w:t>
            </w:r>
          </w:p>
        </w:tc>
        <w:tc>
          <w:tcPr>
            <w:tcW w:w="935" w:type="dxa"/>
          </w:tcPr>
          <w:p w14:paraId="7FFFB7FF" w14:textId="77777777" w:rsidR="00D33504" w:rsidRPr="00714844" w:rsidRDefault="00D33504" w:rsidP="0052497D">
            <w:pPr>
              <w:rPr>
                <w:highlight w:val="yellow"/>
              </w:rPr>
            </w:pPr>
            <w:r w:rsidRPr="00714844">
              <w:rPr>
                <w:highlight w:val="yellow"/>
              </w:rPr>
              <w:t>168166.271</w:t>
            </w:r>
          </w:p>
        </w:tc>
        <w:tc>
          <w:tcPr>
            <w:tcW w:w="935" w:type="dxa"/>
          </w:tcPr>
          <w:p w14:paraId="1042A435" w14:textId="77777777" w:rsidR="00D33504" w:rsidRDefault="00D33504" w:rsidP="0052497D">
            <w:r w:rsidRPr="00E669C9">
              <w:t>168170.9863</w:t>
            </w:r>
          </w:p>
        </w:tc>
      </w:tr>
      <w:tr w:rsidR="00D33504" w14:paraId="597E125F" w14:textId="77777777" w:rsidTr="0052497D">
        <w:tc>
          <w:tcPr>
            <w:tcW w:w="935" w:type="dxa"/>
          </w:tcPr>
          <w:p w14:paraId="53DA8174" w14:textId="77777777" w:rsidR="00D33504" w:rsidRDefault="00D33504" w:rsidP="0052497D">
            <w:r>
              <w:t>ścieżka</w:t>
            </w:r>
          </w:p>
        </w:tc>
        <w:tc>
          <w:tcPr>
            <w:tcW w:w="935" w:type="dxa"/>
          </w:tcPr>
          <w:p w14:paraId="00A511CA" w14:textId="77777777" w:rsidR="00D33504" w:rsidRDefault="00D33504" w:rsidP="0052497D">
            <w:pPr>
              <w:spacing w:after="0" w:line="240" w:lineRule="auto"/>
            </w:pPr>
            <w:r>
              <w:t xml:space="preserve">Any[13, 120, 114, 6, 106, 15, 12, 31, 27, 79, 63, 119, 87, 86, 85, 102, 101, 98, 83, 82, 126, 76, 77, 18, 74, 75, 69, 96, 88, 109, 70, 68, 73, 72, 19, 4, 20, 41, 40, 95, 123, 97, 42, 39, 38, 33, 32, 29, 25, 26, 80, 117, 81, 84, 78, 17, 21, 22, 108, 105, 7, 1, 16, 36, 43, 34, 28, 122, 30, 14, 11, 100, 64, 58, 91, 61, 62, 59, 71, 110, 104, 99, 92, 89, 125, 60, 9, 24, 23, 8, 67, 116, 90, 3, 10, 52, 124, 112, 111, 107, 127, 93, 103, 44, 45, 94, 46, 118, 48, 53, 49, 47, 65, 113, 66, </w:t>
            </w:r>
          </w:p>
          <w:p w14:paraId="57A83345" w14:textId="77777777" w:rsidR="00D33504" w:rsidRDefault="00D33504" w:rsidP="0052497D">
            <w:r>
              <w:t>55, 54, 57, 35, 37, 2, 51, 121, 56, 5, 50, 115]</w:t>
            </w:r>
          </w:p>
        </w:tc>
        <w:tc>
          <w:tcPr>
            <w:tcW w:w="935" w:type="dxa"/>
          </w:tcPr>
          <w:p w14:paraId="6AC3C371" w14:textId="77777777" w:rsidR="00D33504" w:rsidRDefault="00D33504" w:rsidP="0052497D">
            <w:pPr>
              <w:spacing w:after="0" w:line="240" w:lineRule="auto"/>
            </w:pPr>
            <w:r>
              <w:t xml:space="preserve">Any[13, 120, 114, 6, 106, 15, 12, 31, 27, 79, 63, 119, 88, 86, 85, 102, 101, 98, 83, 82, 126, 76, 77, 18, 74, 75, 69, 96, 87, 109, 70, 68, 73, 72, 19, 22, 4, 36, 40, 95, 123, 97, 42, 39, 38, 33, 29, 32, 25, 26, 80, 117, 81, 84, 78, 21, 17, 20, 108, 105, 7, 1, 16, 41, 43, 34, 28, 122, 30, 14, 11, 100, 64, 58, 91, 61, 62, 59, 71, 110, 104, 99, 92, 89, 125, 60, 9, 24, 23, 8, 67, 116, 90, 3, 10, 52, 124, 112, </w:t>
            </w:r>
            <w:r>
              <w:lastRenderedPageBreak/>
              <w:t xml:space="preserve">111, 107, 127, 93, 103, 44, 45, 94, 46, 118, 48, 53, 49, 47, 65, 113, 66  </w:t>
            </w:r>
          </w:p>
          <w:p w14:paraId="732DC880" w14:textId="77777777" w:rsidR="00D33504" w:rsidRDefault="00D33504" w:rsidP="0052497D">
            <w:r>
              <w:t>55, 54, 57, 35, 37, 2, 51, 121, 56, 5, 50, 115]</w:t>
            </w:r>
          </w:p>
        </w:tc>
        <w:tc>
          <w:tcPr>
            <w:tcW w:w="935" w:type="dxa"/>
          </w:tcPr>
          <w:p w14:paraId="3E71B968" w14:textId="77777777" w:rsidR="00D33504" w:rsidRDefault="00D33504" w:rsidP="0052497D">
            <w:r w:rsidRPr="00E669C9">
              <w:lastRenderedPageBreak/>
              <w:t xml:space="preserve">Any[115, 120, 114, 6, 106, 15, 12, 27, 31, 79, 85, 86, 88, 119, 63, 102, 101, 98, 83, 82, 126, 76, 77, 18, 74, 75, 69, 96, 87, 109, 70, 68, 73, 72, 19, 22, 20, 41, 40, 95, 123, 97, 42, 39, 28, 122, 29, 32, 33, 25, 80, 117, 81, 84, 78, 21, 17, 4, 108, 105, 7, 1, 16, 36, 43, 34, 38, 26, 30, 14, 11, 100, 64, 58, 91, 61, 62, 59, 71, 110, 104, 99, 92, 89, 125, 60, 9, 24, 23, 8, 67, 116, 90, 3, 10, 52, 124, 112, </w:t>
            </w:r>
            <w:r w:rsidRPr="00E669C9">
              <w:lastRenderedPageBreak/>
              <w:t>111, 107, 127, 93, 103, 44, 45, 94, 46, 118, 48, 53, 49, 47, 65, 113, 66, 55, 54, 57, 35, 37, 2, 51, 121, 56, 5, 50, 13]</w:t>
            </w:r>
          </w:p>
        </w:tc>
        <w:tc>
          <w:tcPr>
            <w:tcW w:w="935" w:type="dxa"/>
          </w:tcPr>
          <w:p w14:paraId="2BE29BA1" w14:textId="77777777" w:rsidR="00D33504" w:rsidRDefault="00D33504" w:rsidP="0052497D">
            <w:pPr>
              <w:spacing w:after="0" w:line="240" w:lineRule="auto"/>
            </w:pPr>
            <w:r>
              <w:lastRenderedPageBreak/>
              <w:t xml:space="preserve">Any[13, 120, 114, 6, 108, 20, 12, 31, 27, 79, 85, 86, 88, 119, 63, 102, 101, 98, 83, 82, 126, 76, 77, 18, 74, 75, 69, 96, 87, 109, 70, 68, 73, 72, 19, 4, 14, 41, 40, 95, 123, 97, 42, 39, 28, 122, 29, 32, 33, 25, 80, 117, 81, 84, 78, 21, 17, </w:t>
            </w:r>
          </w:p>
          <w:p w14:paraId="2F7948F4" w14:textId="77777777" w:rsidR="00D33504" w:rsidRDefault="00D33504" w:rsidP="0052497D">
            <w:pPr>
              <w:spacing w:after="0" w:line="240" w:lineRule="auto"/>
            </w:pPr>
            <w:r>
              <w:t xml:space="preserve">22, 106, 105, 7, 1, 16, 36, 43, 34, 38, 26, 30, 15, 11, 100, 64, 58, 91, 61, 62, 59, 71, 110, 104, 99, 92, 89, 125, 60, 9, 24, 23, 8, 67, 116, 90, 3, 10, 52, 124, 112, 111, 107, 127, 93, 103, </w:t>
            </w:r>
            <w:r>
              <w:lastRenderedPageBreak/>
              <w:t xml:space="preserve">44, 45, 94, 46, 118, 48, 53, 49, 47, 65, 113, 66, </w:t>
            </w:r>
          </w:p>
          <w:p w14:paraId="5AF08DD5" w14:textId="77777777" w:rsidR="00D33504" w:rsidRDefault="00D33504" w:rsidP="0052497D">
            <w:r>
              <w:t>55, 54, 57, 35, 37, 2, 51, 121, 56, 5, 50, 115]</w:t>
            </w:r>
          </w:p>
        </w:tc>
      </w:tr>
    </w:tbl>
    <w:p w14:paraId="5493B93A" w14:textId="77777777" w:rsidR="00D33504" w:rsidRDefault="00D33504" w:rsidP="00D33504"/>
    <w:p w14:paraId="4235C36E" w14:textId="77777777" w:rsidR="00D33504" w:rsidRDefault="00D33504" w:rsidP="00D33504">
      <w:r>
        <w:t>Jak można zauważyć do długości taboo 30 wartości funkcji celu poprawiają się.</w:t>
      </w:r>
    </w:p>
    <w:p w14:paraId="2397393D" w14:textId="77777777" w:rsidR="00D33504" w:rsidRDefault="00D33504" w:rsidP="00D33504"/>
    <w:p w14:paraId="7B7BB0AC" w14:textId="77777777" w:rsidR="00D33504" w:rsidRDefault="00D33504" w:rsidP="00D33504">
      <w:r>
        <w:t>Wnioski:</w:t>
      </w:r>
    </w:p>
    <w:p w14:paraId="5335BCAE" w14:textId="77777777" w:rsidR="00D33504" w:rsidRDefault="00D33504" w:rsidP="00D33504">
      <w:r>
        <w:t>W algorytmie taboo search istnieje w zależności od liczby iteracji pewna długość listy taboo która poprawia wyniki jednakże najważniejsze jest aby dobrać dobre początkowe rozwiązanie.</w:t>
      </w:r>
    </w:p>
    <w:p w14:paraId="3247CCD5" w14:textId="77777777" w:rsidR="00D33504" w:rsidRPr="003964DE" w:rsidRDefault="00D33504">
      <w:pPr>
        <w:rPr>
          <w:sz w:val="52"/>
          <w:szCs w:val="52"/>
        </w:rPr>
      </w:pPr>
    </w:p>
    <w:p w14:paraId="5FCC3083" w14:textId="376E0009" w:rsidR="0023479A" w:rsidRDefault="0023479A"/>
    <w:p w14:paraId="12042912" w14:textId="44A85C2C" w:rsidR="0023479A" w:rsidRDefault="0023479A"/>
    <w:p w14:paraId="09E4EC83" w14:textId="77777777" w:rsidR="0023479A" w:rsidRDefault="0023479A"/>
    <w:p w14:paraId="3F7EB5A6" w14:textId="7B0B6663" w:rsidR="00113E24" w:rsidRDefault="00113E24"/>
    <w:p w14:paraId="7F63CFEF" w14:textId="77777777" w:rsidR="00113E24" w:rsidRDefault="00113E24"/>
    <w:sectPr w:rsidR="00113E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D4F07"/>
    <w:multiLevelType w:val="hybridMultilevel"/>
    <w:tmpl w:val="1244F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049235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AE"/>
    <w:rsid w:val="0000270E"/>
    <w:rsid w:val="00025E1A"/>
    <w:rsid w:val="00030D47"/>
    <w:rsid w:val="00041F85"/>
    <w:rsid w:val="00042F10"/>
    <w:rsid w:val="000501E7"/>
    <w:rsid w:val="000555C0"/>
    <w:rsid w:val="00056FD8"/>
    <w:rsid w:val="00057C2F"/>
    <w:rsid w:val="0006034E"/>
    <w:rsid w:val="00072164"/>
    <w:rsid w:val="00075903"/>
    <w:rsid w:val="00083F73"/>
    <w:rsid w:val="000970B4"/>
    <w:rsid w:val="000A3371"/>
    <w:rsid w:val="000B74E7"/>
    <w:rsid w:val="000C4926"/>
    <w:rsid w:val="000D2721"/>
    <w:rsid w:val="000D5874"/>
    <w:rsid w:val="000E4A7E"/>
    <w:rsid w:val="000F25CA"/>
    <w:rsid w:val="00113E24"/>
    <w:rsid w:val="0012302C"/>
    <w:rsid w:val="001252C2"/>
    <w:rsid w:val="00126937"/>
    <w:rsid w:val="001369F3"/>
    <w:rsid w:val="00137729"/>
    <w:rsid w:val="001566A9"/>
    <w:rsid w:val="001618AA"/>
    <w:rsid w:val="001620B8"/>
    <w:rsid w:val="00162616"/>
    <w:rsid w:val="001723BE"/>
    <w:rsid w:val="00184323"/>
    <w:rsid w:val="00195996"/>
    <w:rsid w:val="001B297D"/>
    <w:rsid w:val="001C1E30"/>
    <w:rsid w:val="001D0AE5"/>
    <w:rsid w:val="001D0EBD"/>
    <w:rsid w:val="001D27D6"/>
    <w:rsid w:val="001E5152"/>
    <w:rsid w:val="0020422D"/>
    <w:rsid w:val="00211CFC"/>
    <w:rsid w:val="00234637"/>
    <w:rsid w:val="0023479A"/>
    <w:rsid w:val="00251A3D"/>
    <w:rsid w:val="00257877"/>
    <w:rsid w:val="00273B09"/>
    <w:rsid w:val="002761B2"/>
    <w:rsid w:val="00281307"/>
    <w:rsid w:val="00283C08"/>
    <w:rsid w:val="002845F4"/>
    <w:rsid w:val="002966AB"/>
    <w:rsid w:val="002A20E4"/>
    <w:rsid w:val="002A2355"/>
    <w:rsid w:val="002A2B0A"/>
    <w:rsid w:val="002C04FC"/>
    <w:rsid w:val="002C4C2B"/>
    <w:rsid w:val="002E01D4"/>
    <w:rsid w:val="002E4625"/>
    <w:rsid w:val="002E6940"/>
    <w:rsid w:val="002F5114"/>
    <w:rsid w:val="002F792D"/>
    <w:rsid w:val="003163F2"/>
    <w:rsid w:val="00321E69"/>
    <w:rsid w:val="0033624B"/>
    <w:rsid w:val="00340D6C"/>
    <w:rsid w:val="00347411"/>
    <w:rsid w:val="0035004F"/>
    <w:rsid w:val="00352D20"/>
    <w:rsid w:val="003606B1"/>
    <w:rsid w:val="003644EC"/>
    <w:rsid w:val="003964DE"/>
    <w:rsid w:val="003A0835"/>
    <w:rsid w:val="003A41A9"/>
    <w:rsid w:val="003C2CC9"/>
    <w:rsid w:val="003C346E"/>
    <w:rsid w:val="003E2036"/>
    <w:rsid w:val="003E29F2"/>
    <w:rsid w:val="003E4103"/>
    <w:rsid w:val="003F379C"/>
    <w:rsid w:val="00415E71"/>
    <w:rsid w:val="00416260"/>
    <w:rsid w:val="00420DDF"/>
    <w:rsid w:val="00421C69"/>
    <w:rsid w:val="00424053"/>
    <w:rsid w:val="00432445"/>
    <w:rsid w:val="00451A1C"/>
    <w:rsid w:val="00453662"/>
    <w:rsid w:val="004577AD"/>
    <w:rsid w:val="004603CB"/>
    <w:rsid w:val="00466296"/>
    <w:rsid w:val="00483F5B"/>
    <w:rsid w:val="004873A1"/>
    <w:rsid w:val="00496E66"/>
    <w:rsid w:val="004A14CA"/>
    <w:rsid w:val="004C4394"/>
    <w:rsid w:val="004C4ADB"/>
    <w:rsid w:val="004C52E6"/>
    <w:rsid w:val="004D2A68"/>
    <w:rsid w:val="004D36CA"/>
    <w:rsid w:val="004E2C57"/>
    <w:rsid w:val="004F15B7"/>
    <w:rsid w:val="004F1C9E"/>
    <w:rsid w:val="00503E39"/>
    <w:rsid w:val="00511619"/>
    <w:rsid w:val="005162BF"/>
    <w:rsid w:val="00516647"/>
    <w:rsid w:val="00526229"/>
    <w:rsid w:val="00530AED"/>
    <w:rsid w:val="0053201E"/>
    <w:rsid w:val="00532E5A"/>
    <w:rsid w:val="005417B2"/>
    <w:rsid w:val="00543259"/>
    <w:rsid w:val="00545B59"/>
    <w:rsid w:val="005523BE"/>
    <w:rsid w:val="0057466A"/>
    <w:rsid w:val="00582F6C"/>
    <w:rsid w:val="0059414E"/>
    <w:rsid w:val="005A0C42"/>
    <w:rsid w:val="005A3E03"/>
    <w:rsid w:val="005A46F4"/>
    <w:rsid w:val="005A5149"/>
    <w:rsid w:val="005B455E"/>
    <w:rsid w:val="005B73B9"/>
    <w:rsid w:val="005D2928"/>
    <w:rsid w:val="005E0DF7"/>
    <w:rsid w:val="005E1778"/>
    <w:rsid w:val="005E1C53"/>
    <w:rsid w:val="005E35ED"/>
    <w:rsid w:val="005F63E0"/>
    <w:rsid w:val="00602128"/>
    <w:rsid w:val="00624209"/>
    <w:rsid w:val="00630B1D"/>
    <w:rsid w:val="00633B25"/>
    <w:rsid w:val="00650039"/>
    <w:rsid w:val="00653925"/>
    <w:rsid w:val="00660406"/>
    <w:rsid w:val="006636FC"/>
    <w:rsid w:val="00694373"/>
    <w:rsid w:val="006956AE"/>
    <w:rsid w:val="006A6D00"/>
    <w:rsid w:val="006A78E3"/>
    <w:rsid w:val="006E310F"/>
    <w:rsid w:val="006F7A88"/>
    <w:rsid w:val="006F7C94"/>
    <w:rsid w:val="00713306"/>
    <w:rsid w:val="00714844"/>
    <w:rsid w:val="00741DB7"/>
    <w:rsid w:val="00743C44"/>
    <w:rsid w:val="0075224E"/>
    <w:rsid w:val="00755653"/>
    <w:rsid w:val="0075797E"/>
    <w:rsid w:val="00765586"/>
    <w:rsid w:val="007778B7"/>
    <w:rsid w:val="00780608"/>
    <w:rsid w:val="00781A43"/>
    <w:rsid w:val="00795DF4"/>
    <w:rsid w:val="00797DCB"/>
    <w:rsid w:val="007A3CF6"/>
    <w:rsid w:val="007B1C8C"/>
    <w:rsid w:val="007B20F4"/>
    <w:rsid w:val="007B5691"/>
    <w:rsid w:val="007C25CA"/>
    <w:rsid w:val="00813E76"/>
    <w:rsid w:val="00820502"/>
    <w:rsid w:val="00836D28"/>
    <w:rsid w:val="00860900"/>
    <w:rsid w:val="00863D74"/>
    <w:rsid w:val="00867A44"/>
    <w:rsid w:val="00867E2A"/>
    <w:rsid w:val="00871CB4"/>
    <w:rsid w:val="00885C83"/>
    <w:rsid w:val="008917AE"/>
    <w:rsid w:val="008B2652"/>
    <w:rsid w:val="008C2340"/>
    <w:rsid w:val="008C280D"/>
    <w:rsid w:val="008C769A"/>
    <w:rsid w:val="008E21E6"/>
    <w:rsid w:val="008E4474"/>
    <w:rsid w:val="00900F45"/>
    <w:rsid w:val="009055D0"/>
    <w:rsid w:val="00912B33"/>
    <w:rsid w:val="00915DB2"/>
    <w:rsid w:val="0092454C"/>
    <w:rsid w:val="009507FE"/>
    <w:rsid w:val="00950958"/>
    <w:rsid w:val="00953280"/>
    <w:rsid w:val="00956C19"/>
    <w:rsid w:val="00963159"/>
    <w:rsid w:val="009758D5"/>
    <w:rsid w:val="00975F30"/>
    <w:rsid w:val="00994918"/>
    <w:rsid w:val="0099734D"/>
    <w:rsid w:val="009A33F0"/>
    <w:rsid w:val="009A5678"/>
    <w:rsid w:val="009B522D"/>
    <w:rsid w:val="009C2226"/>
    <w:rsid w:val="009C37DC"/>
    <w:rsid w:val="009D0B0F"/>
    <w:rsid w:val="009E5F38"/>
    <w:rsid w:val="009E66E2"/>
    <w:rsid w:val="009F594B"/>
    <w:rsid w:val="009F7FF5"/>
    <w:rsid w:val="00A10477"/>
    <w:rsid w:val="00A16B00"/>
    <w:rsid w:val="00A25CA2"/>
    <w:rsid w:val="00A316A4"/>
    <w:rsid w:val="00A522BA"/>
    <w:rsid w:val="00A55812"/>
    <w:rsid w:val="00A612DE"/>
    <w:rsid w:val="00A66518"/>
    <w:rsid w:val="00A722DB"/>
    <w:rsid w:val="00A97F3F"/>
    <w:rsid w:val="00AA5011"/>
    <w:rsid w:val="00AB3C79"/>
    <w:rsid w:val="00AB4585"/>
    <w:rsid w:val="00AC303D"/>
    <w:rsid w:val="00AC42FC"/>
    <w:rsid w:val="00AD0B11"/>
    <w:rsid w:val="00AD32BE"/>
    <w:rsid w:val="00AD4FB0"/>
    <w:rsid w:val="00AE250A"/>
    <w:rsid w:val="00AF1062"/>
    <w:rsid w:val="00AF67A6"/>
    <w:rsid w:val="00B0521A"/>
    <w:rsid w:val="00B05AB4"/>
    <w:rsid w:val="00B26847"/>
    <w:rsid w:val="00B27F8F"/>
    <w:rsid w:val="00B33793"/>
    <w:rsid w:val="00B349B7"/>
    <w:rsid w:val="00B53D3A"/>
    <w:rsid w:val="00B560A4"/>
    <w:rsid w:val="00B64281"/>
    <w:rsid w:val="00B665D9"/>
    <w:rsid w:val="00B75D11"/>
    <w:rsid w:val="00B91347"/>
    <w:rsid w:val="00BA44CB"/>
    <w:rsid w:val="00BA602C"/>
    <w:rsid w:val="00BA73A4"/>
    <w:rsid w:val="00BB4895"/>
    <w:rsid w:val="00BB76B6"/>
    <w:rsid w:val="00BC444A"/>
    <w:rsid w:val="00BD228B"/>
    <w:rsid w:val="00BD7F6D"/>
    <w:rsid w:val="00BE5325"/>
    <w:rsid w:val="00BF3BE1"/>
    <w:rsid w:val="00C025B9"/>
    <w:rsid w:val="00C03725"/>
    <w:rsid w:val="00C13CD9"/>
    <w:rsid w:val="00C20E32"/>
    <w:rsid w:val="00C20F17"/>
    <w:rsid w:val="00C319E0"/>
    <w:rsid w:val="00C357C9"/>
    <w:rsid w:val="00C40C6D"/>
    <w:rsid w:val="00C43A2D"/>
    <w:rsid w:val="00C44E76"/>
    <w:rsid w:val="00C505BA"/>
    <w:rsid w:val="00C64ED1"/>
    <w:rsid w:val="00C65A8A"/>
    <w:rsid w:val="00CA04CB"/>
    <w:rsid w:val="00CA174E"/>
    <w:rsid w:val="00CC2356"/>
    <w:rsid w:val="00CC484C"/>
    <w:rsid w:val="00CC7868"/>
    <w:rsid w:val="00CD6F2C"/>
    <w:rsid w:val="00CE400E"/>
    <w:rsid w:val="00CF7DAC"/>
    <w:rsid w:val="00D10712"/>
    <w:rsid w:val="00D221BE"/>
    <w:rsid w:val="00D33504"/>
    <w:rsid w:val="00D343A7"/>
    <w:rsid w:val="00D51F99"/>
    <w:rsid w:val="00D53434"/>
    <w:rsid w:val="00D72D59"/>
    <w:rsid w:val="00D766A5"/>
    <w:rsid w:val="00DB4439"/>
    <w:rsid w:val="00DB6389"/>
    <w:rsid w:val="00DC5246"/>
    <w:rsid w:val="00DC71A2"/>
    <w:rsid w:val="00DD38AD"/>
    <w:rsid w:val="00DD4FFD"/>
    <w:rsid w:val="00E00F91"/>
    <w:rsid w:val="00E03628"/>
    <w:rsid w:val="00E14591"/>
    <w:rsid w:val="00E165D1"/>
    <w:rsid w:val="00E1677F"/>
    <w:rsid w:val="00E17838"/>
    <w:rsid w:val="00E302EE"/>
    <w:rsid w:val="00E30407"/>
    <w:rsid w:val="00E31A1D"/>
    <w:rsid w:val="00E549D9"/>
    <w:rsid w:val="00E56BD6"/>
    <w:rsid w:val="00E56FF4"/>
    <w:rsid w:val="00E73330"/>
    <w:rsid w:val="00E75F7E"/>
    <w:rsid w:val="00E76B96"/>
    <w:rsid w:val="00E777C0"/>
    <w:rsid w:val="00E840B5"/>
    <w:rsid w:val="00E917C0"/>
    <w:rsid w:val="00EA1F37"/>
    <w:rsid w:val="00EA73F2"/>
    <w:rsid w:val="00ED717B"/>
    <w:rsid w:val="00EF2C4C"/>
    <w:rsid w:val="00EF3405"/>
    <w:rsid w:val="00F01250"/>
    <w:rsid w:val="00F05916"/>
    <w:rsid w:val="00F0708D"/>
    <w:rsid w:val="00F17D49"/>
    <w:rsid w:val="00F210B2"/>
    <w:rsid w:val="00F24A40"/>
    <w:rsid w:val="00F4357C"/>
    <w:rsid w:val="00F62303"/>
    <w:rsid w:val="00F9359D"/>
    <w:rsid w:val="00FB0137"/>
    <w:rsid w:val="00FB1C9D"/>
    <w:rsid w:val="00FC7BE6"/>
    <w:rsid w:val="00FD34AE"/>
    <w:rsid w:val="00FD5A95"/>
    <w:rsid w:val="00FE101F"/>
    <w:rsid w:val="00FE64B3"/>
    <w:rsid w:val="00FF42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D745"/>
  <w15:chartTrackingRefBased/>
  <w15:docId w15:val="{1888FD46-315E-4981-A1CC-85159F9F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940"/>
  </w:style>
  <w:style w:type="paragraph" w:styleId="Heading1">
    <w:name w:val="heading 1"/>
    <w:basedOn w:val="Normal"/>
    <w:next w:val="Normal"/>
    <w:link w:val="Heading1Char"/>
    <w:uiPriority w:val="9"/>
    <w:qFormat/>
    <w:rsid w:val="00DD4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956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56AE"/>
    <w:rPr>
      <w:rFonts w:eastAsiaTheme="minorEastAsia"/>
      <w:color w:val="5A5A5A" w:themeColor="text1" w:themeTint="A5"/>
      <w:spacing w:val="15"/>
    </w:rPr>
  </w:style>
  <w:style w:type="paragraph" w:styleId="Title">
    <w:name w:val="Title"/>
    <w:basedOn w:val="Normal"/>
    <w:next w:val="Normal"/>
    <w:link w:val="TitleChar"/>
    <w:uiPriority w:val="10"/>
    <w:qFormat/>
    <w:rsid w:val="006956AE"/>
    <w:pPr>
      <w:pBdr>
        <w:bottom w:val="single" w:sz="8" w:space="4" w:color="4472C4"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56AE"/>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A0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2A6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DD4F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76B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370410">
      <w:bodyDiv w:val="1"/>
      <w:marLeft w:val="0"/>
      <w:marRight w:val="0"/>
      <w:marTop w:val="0"/>
      <w:marBottom w:val="0"/>
      <w:divBdr>
        <w:top w:val="none" w:sz="0" w:space="0" w:color="auto"/>
        <w:left w:val="none" w:sz="0" w:space="0" w:color="auto"/>
        <w:bottom w:val="none" w:sz="0" w:space="0" w:color="auto"/>
        <w:right w:val="none" w:sz="0" w:space="0" w:color="auto"/>
      </w:divBdr>
    </w:div>
    <w:div w:id="504562449">
      <w:bodyDiv w:val="1"/>
      <w:marLeft w:val="0"/>
      <w:marRight w:val="0"/>
      <w:marTop w:val="0"/>
      <w:marBottom w:val="0"/>
      <w:divBdr>
        <w:top w:val="none" w:sz="0" w:space="0" w:color="auto"/>
        <w:left w:val="none" w:sz="0" w:space="0" w:color="auto"/>
        <w:bottom w:val="none" w:sz="0" w:space="0" w:color="auto"/>
        <w:right w:val="none" w:sz="0" w:space="0" w:color="auto"/>
      </w:divBdr>
    </w:div>
    <w:div w:id="790510530">
      <w:bodyDiv w:val="1"/>
      <w:marLeft w:val="0"/>
      <w:marRight w:val="0"/>
      <w:marTop w:val="0"/>
      <w:marBottom w:val="0"/>
      <w:divBdr>
        <w:top w:val="none" w:sz="0" w:space="0" w:color="auto"/>
        <w:left w:val="none" w:sz="0" w:space="0" w:color="auto"/>
        <w:bottom w:val="none" w:sz="0" w:space="0" w:color="auto"/>
        <w:right w:val="none" w:sz="0" w:space="0" w:color="auto"/>
      </w:divBdr>
    </w:div>
    <w:div w:id="1129590642">
      <w:bodyDiv w:val="1"/>
      <w:marLeft w:val="0"/>
      <w:marRight w:val="0"/>
      <w:marTop w:val="0"/>
      <w:marBottom w:val="0"/>
      <w:divBdr>
        <w:top w:val="none" w:sz="0" w:space="0" w:color="auto"/>
        <w:left w:val="none" w:sz="0" w:space="0" w:color="auto"/>
        <w:bottom w:val="none" w:sz="0" w:space="0" w:color="auto"/>
        <w:right w:val="none" w:sz="0" w:space="0" w:color="auto"/>
      </w:divBdr>
    </w:div>
    <w:div w:id="184793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1921</TotalTime>
  <Pages>27</Pages>
  <Words>5867</Words>
  <Characters>33444</Characters>
  <Application>Microsoft Office Word</Application>
  <DocSecurity>0</DocSecurity>
  <Lines>278</Lines>
  <Paragraphs>78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Kucinski</dc:creator>
  <cp:keywords/>
  <dc:description/>
  <cp:lastModifiedBy>Michał Wójcik</cp:lastModifiedBy>
  <cp:revision>307</cp:revision>
  <dcterms:created xsi:type="dcterms:W3CDTF">2023-01-02T17:28:00Z</dcterms:created>
  <dcterms:modified xsi:type="dcterms:W3CDTF">2023-01-29T12:22:00Z</dcterms:modified>
</cp:coreProperties>
</file>