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B6837" w14:textId="77777777" w:rsidR="00596D3D" w:rsidRPr="00596D3D" w:rsidRDefault="00596D3D" w:rsidP="00596D3D">
      <w:r>
        <w:t xml:space="preserve">PREGUNTA 1: </w:t>
      </w:r>
      <w:r w:rsidRPr="00596D3D">
        <w:rPr>
          <w:b/>
          <w:bCs/>
        </w:rPr>
        <w:t>¿Cuál de las siguientes opciones describe mejor qué es la ciudadanía digital?</w:t>
      </w:r>
    </w:p>
    <w:p w14:paraId="5C887B23" w14:textId="4FD5D8C3" w:rsidR="00596D3D" w:rsidRDefault="00596D3D" w:rsidP="00596D3D">
      <w:r>
        <w:t>RESPUESTA: B (</w:t>
      </w:r>
      <w:r w:rsidRPr="00596D3D">
        <w:t>El uso responsable de la tecnología para informarse, participar y compartir información de manera ética</w:t>
      </w:r>
      <w:r>
        <w:t>)</w:t>
      </w:r>
    </w:p>
    <w:p w14:paraId="3DEF4023" w14:textId="1E7C65E5" w:rsidR="00596D3D" w:rsidRDefault="00596D3D"/>
    <w:p w14:paraId="3A678005" w14:textId="77777777" w:rsidR="00596D3D" w:rsidRPr="00596D3D" w:rsidRDefault="00596D3D" w:rsidP="00596D3D">
      <w:r>
        <w:t xml:space="preserve">PREGUNTA 2: </w:t>
      </w:r>
      <w:r w:rsidRPr="00596D3D">
        <w:rPr>
          <w:b/>
          <w:bCs/>
        </w:rPr>
        <w:t>¿Cuál es la razón principal por la que es importante verificar la información antes de compartirla en internet?</w:t>
      </w:r>
    </w:p>
    <w:p w14:paraId="6C433468" w14:textId="1C940726" w:rsidR="00596D3D" w:rsidRDefault="00596D3D">
      <w:r>
        <w:t>RESPUESTA: C (</w:t>
      </w:r>
      <w:r w:rsidRPr="00596D3D">
        <w:t>Para evitar difundir información falsa o engañosa</w:t>
      </w:r>
      <w:r>
        <w:t>)</w:t>
      </w:r>
    </w:p>
    <w:p w14:paraId="2D723FDB" w14:textId="13088F99" w:rsidR="00596D3D" w:rsidRDefault="00596D3D"/>
    <w:p w14:paraId="55AB2D6A" w14:textId="77777777" w:rsidR="00596D3D" w:rsidRPr="00596D3D" w:rsidRDefault="00596D3D" w:rsidP="00596D3D">
      <w:r>
        <w:t xml:space="preserve">PREGUNTA 3: </w:t>
      </w:r>
      <w:r w:rsidRPr="00596D3D">
        <w:rPr>
          <w:b/>
          <w:bCs/>
        </w:rPr>
        <w:t>¿Cuál de las siguientes opciones define mejor un algoritmo?</w:t>
      </w:r>
    </w:p>
    <w:p w14:paraId="6DFB9327" w14:textId="50DAA5CE" w:rsidR="00596D3D" w:rsidRDefault="00596D3D" w:rsidP="00596D3D">
      <w:r>
        <w:t xml:space="preserve">RESPUESTA: </w:t>
      </w:r>
      <w:r w:rsidRPr="00596D3D">
        <w:t>B</w:t>
      </w:r>
      <w:r>
        <w:t xml:space="preserve"> (</w:t>
      </w:r>
      <w:r w:rsidRPr="00596D3D">
        <w:t>Una lista de pasos ordenados para resolver un problema</w:t>
      </w:r>
      <w:r>
        <w:t>)</w:t>
      </w:r>
    </w:p>
    <w:p w14:paraId="6F17A3E7" w14:textId="78F7CD79" w:rsidR="00596D3D" w:rsidRDefault="00596D3D" w:rsidP="00596D3D"/>
    <w:p w14:paraId="5592A533" w14:textId="75D8744F" w:rsidR="00596D3D" w:rsidRDefault="00596D3D" w:rsidP="00596D3D"/>
    <w:p w14:paraId="0BF2F24A" w14:textId="34B781DE" w:rsidR="00596D3D" w:rsidRDefault="00D87BA5" w:rsidP="00596D3D">
      <w:r>
        <w:t xml:space="preserve">PREGUNTA 4 – REFLEXIÓN DE LA SEMANA </w:t>
      </w:r>
    </w:p>
    <w:p w14:paraId="7EFDDF29" w14:textId="0A63E4F3" w:rsidR="00D87BA5" w:rsidRDefault="00D87BA5" w:rsidP="00596D3D">
      <w:r w:rsidRPr="00D87BA5">
        <w:t>¿Qué relación encuentras entre el uso responsable de la información en internet, la participación ciudadana y la organización del trabajo técnico con herramientas como Git?</w:t>
      </w:r>
    </w:p>
    <w:p w14:paraId="468F85D2" w14:textId="78299314" w:rsidR="00596D3D" w:rsidRDefault="00D87BA5" w:rsidP="00596D3D">
      <w:r>
        <w:t>RESPUESTA:  Ambos conceptos se complementan del uno al otro.</w:t>
      </w:r>
    </w:p>
    <w:p w14:paraId="6DFC5F59" w14:textId="44499F31" w:rsidR="00D87BA5" w:rsidRDefault="00D87BA5" w:rsidP="00596D3D">
      <w:r>
        <w:t xml:space="preserve">Ser ciudadano implica tener mucha ética y responsabilidad frente a la información que queremos compartir, verificar que sea una información clara y no haya errores, ya que nos puede generar problemas de tema personales, y es eso precisamente lo que se quiere evitar, por eso se debe informar. </w:t>
      </w:r>
    </w:p>
    <w:p w14:paraId="576CF3AA" w14:textId="402EBE03" w:rsidR="00A93F5B" w:rsidRDefault="00A93F5B" w:rsidP="00596D3D">
      <w:r>
        <w:t xml:space="preserve">Hoy en día la ciudadanía no es solo tener derecho a algo cada 4 años, también es tener derecho a participar en espacios donde se pueda expresar soluciones públicas o así mismo crear puntos claves para tener un contexto mejor de lo que se quiere. El internet es un código abierto que le permite a cualquier persona proponer, mejorar o construir prontas soluciones. </w:t>
      </w:r>
    </w:p>
    <w:p w14:paraId="5C3C44C4" w14:textId="434DD049" w:rsidR="00A93F5B" w:rsidRDefault="00A93F5B" w:rsidP="00596D3D">
      <w:r>
        <w:t xml:space="preserve">GitHub, son herramientas que permite el trabajo colaborativo en códigos. </w:t>
      </w:r>
    </w:p>
    <w:p w14:paraId="1B3C5DF5" w14:textId="3F941A3A" w:rsidR="00A93F5B" w:rsidRDefault="00A93F5B" w:rsidP="00596D3D">
      <w:r>
        <w:t>Los GitHub encarnan valores de ciudadanía digital en el mundo, ejemplo:</w:t>
      </w:r>
    </w:p>
    <w:p w14:paraId="4028E511" w14:textId="4694CCD1" w:rsidR="00A93F5B" w:rsidRDefault="00A93F5B" w:rsidP="00596D3D">
      <w:r>
        <w:t xml:space="preserve">Apoyan en la transparencia, participación, colaboración, responsabilidad y pensamiento crítico, criterios que se le establecen a un ciudadano digital, para así crear un ambiente sano. </w:t>
      </w:r>
    </w:p>
    <w:p w14:paraId="55823C4D" w14:textId="00502FAB" w:rsidR="00252BB2" w:rsidRDefault="00252BB2" w:rsidP="00596D3D"/>
    <w:p w14:paraId="1F41507F" w14:textId="27B9D369" w:rsidR="00252BB2" w:rsidRDefault="00252BB2" w:rsidP="00596D3D"/>
    <w:p w14:paraId="1EF018A5" w14:textId="77777777" w:rsidR="00252BB2" w:rsidRDefault="00252BB2" w:rsidP="00596D3D"/>
    <w:p w14:paraId="1D95E55C" w14:textId="1A8CAA74" w:rsidR="00A93F5B" w:rsidRDefault="00A93F5B" w:rsidP="00596D3D"/>
    <w:p w14:paraId="2173E82D" w14:textId="046B54C0" w:rsidR="00A93F5B" w:rsidRDefault="00A93F5B" w:rsidP="00596D3D">
      <w:r>
        <w:lastRenderedPageBreak/>
        <w:t xml:space="preserve">PREGUNTA 5 – ACTIVIDAD PRÁCTICA DE ALGORITMA </w:t>
      </w:r>
    </w:p>
    <w:p w14:paraId="4F1842FF" w14:textId="157DA2C2" w:rsidR="00A93F5B" w:rsidRPr="00A93F5B" w:rsidRDefault="00A93F5B" w:rsidP="00A93F5B">
      <w:r w:rsidRPr="00A93F5B">
        <w:t>Escribe un algoritmo de mínimo 6 pasos para explicar</w:t>
      </w:r>
    </w:p>
    <w:p w14:paraId="249EF7E8" w14:textId="5A9A0B21" w:rsidR="00A93F5B" w:rsidRDefault="00A93F5B" w:rsidP="00596D3D">
      <w:r>
        <w:t xml:space="preserve">RESPUESTA: </w:t>
      </w:r>
      <w:r w:rsidR="00252BB2">
        <w:t xml:space="preserve"> Para comenzar el algoritmo significa explicar un tema con responsabilidad digital. </w:t>
      </w:r>
    </w:p>
    <w:p w14:paraId="4DD9956D" w14:textId="39117A8A" w:rsidR="00596D3D" w:rsidRDefault="00252BB2">
      <w:r>
        <w:t>Se construye en dos partes (ENTRADA Y SALIDA)</w:t>
      </w:r>
    </w:p>
    <w:p w14:paraId="6E96DC84" w14:textId="7650F9AD" w:rsidR="00252BB2" w:rsidRDefault="00252BB2">
      <w:r>
        <w:t xml:space="preserve">SALIDA: Tema que se va a explicar, más el público que vendría siendo el principal objetivo. </w:t>
      </w:r>
    </w:p>
    <w:p w14:paraId="0913DF2E" w14:textId="79418EC2" w:rsidR="00252BB2" w:rsidRDefault="00252BB2">
      <w:r>
        <w:t xml:space="preserve">ENTRADA: Explicación respetuosa, clara y verificada </w:t>
      </w:r>
    </w:p>
    <w:p w14:paraId="630E9D83" w14:textId="5388A146" w:rsidR="00252BB2" w:rsidRDefault="00252BB2">
      <w:r>
        <w:t xml:space="preserve">PASOS: </w:t>
      </w:r>
    </w:p>
    <w:p w14:paraId="3B9FD551" w14:textId="013884D7" w:rsidR="00252BB2" w:rsidRDefault="00252BB2" w:rsidP="00252BB2">
      <w:pPr>
        <w:pStyle w:val="Prrafodelista"/>
        <w:numPr>
          <w:ilvl w:val="0"/>
          <w:numId w:val="3"/>
        </w:numPr>
      </w:pPr>
      <w:r>
        <w:t xml:space="preserve">DEFINIR OBJETIVO: Determinar que queremos que entienda nuestro objetivo principal (el público) </w:t>
      </w:r>
    </w:p>
    <w:p w14:paraId="704CDD7B" w14:textId="77777777" w:rsidR="00252BB2" w:rsidRDefault="00252BB2" w:rsidP="00252BB2">
      <w:pPr>
        <w:pStyle w:val="Prrafodelista"/>
        <w:numPr>
          <w:ilvl w:val="0"/>
          <w:numId w:val="3"/>
        </w:numPr>
      </w:pPr>
    </w:p>
    <w:p w14:paraId="4654AF56" w14:textId="0DB05330" w:rsidR="00252BB2" w:rsidRDefault="00252BB2" w:rsidP="00252BB2">
      <w:pPr>
        <w:pStyle w:val="Prrafodelista"/>
        <w:numPr>
          <w:ilvl w:val="0"/>
          <w:numId w:val="3"/>
        </w:numPr>
      </w:pPr>
      <w:r>
        <w:t xml:space="preserve"> VERIFICAR FECHAS, AUTORES, ETC: Revisar que la información esté actualizada y quién la pública, para así descartar falsos positivos. </w:t>
      </w:r>
    </w:p>
    <w:p w14:paraId="40741295" w14:textId="3DD1F8ED" w:rsidR="00252BB2" w:rsidRDefault="00252BB2" w:rsidP="00252BB2">
      <w:pPr>
        <w:pStyle w:val="Prrafodelista"/>
        <w:numPr>
          <w:ilvl w:val="0"/>
          <w:numId w:val="3"/>
        </w:numPr>
      </w:pPr>
      <w:r>
        <w:t xml:space="preserve">ORGANIZAR LA INFORMACIÓN EN ORDEN LÓGICO: </w:t>
      </w:r>
      <w:r w:rsidR="00B17595">
        <w:t>Para dar una información clara se debe dividir en ciertos criterios, comenzar por que importa, luego nos vamos a como funciona, un ejemplo práctico para así sea más entendible a las personas que le vamos a remitir el mensaje o la información.</w:t>
      </w:r>
    </w:p>
    <w:p w14:paraId="3B476BF9" w14:textId="24EDF97E" w:rsidR="00B17595" w:rsidRDefault="00B17595" w:rsidP="00252BB2">
      <w:pPr>
        <w:pStyle w:val="Prrafodelista"/>
        <w:numPr>
          <w:ilvl w:val="0"/>
          <w:numId w:val="3"/>
        </w:numPr>
      </w:pPr>
      <w:r>
        <w:t xml:space="preserve">CERRAR CON FUENTES Y LLAMADO A LA ACCIÓN ÉTICA: Lista de dónde se sacó la información para que otros la analicen, invitar a participar responsablemente y si quieres hacer un aporte, no atacar, haz el cambio. </w:t>
      </w:r>
    </w:p>
    <w:p w14:paraId="55C101D3" w14:textId="7F44BEC9" w:rsidR="00B17595" w:rsidRDefault="00B17595" w:rsidP="00252BB2">
      <w:pPr>
        <w:pStyle w:val="Prrafodelista"/>
        <w:numPr>
          <w:ilvl w:val="0"/>
          <w:numId w:val="3"/>
        </w:numPr>
      </w:pPr>
      <w:r>
        <w:t xml:space="preserve">REVISAR LA FORMA EN LA QUE VAMOS A REFERIRNOS: Lee tu explicación o comentario y analizar si es respetuosa, evita lenguajes discriminatorios y asegúrate de referirte al público correcto. </w:t>
      </w:r>
    </w:p>
    <w:p w14:paraId="0B5829F2" w14:textId="504DE561" w:rsidR="00B17595" w:rsidRDefault="00B17595" w:rsidP="00B17595">
      <w:pPr>
        <w:pStyle w:val="Prrafodelista"/>
      </w:pPr>
    </w:p>
    <w:p w14:paraId="5765AA7B" w14:textId="724A0E44" w:rsidR="00B17595" w:rsidRDefault="00B17595" w:rsidP="00B17595">
      <w:pPr>
        <w:pStyle w:val="Prrafodelista"/>
      </w:pPr>
    </w:p>
    <w:p w14:paraId="1E1241E3" w14:textId="61EE48F9" w:rsidR="00B17595" w:rsidRDefault="00B17595" w:rsidP="00B17595">
      <w:pPr>
        <w:pStyle w:val="Prrafodelista"/>
        <w:jc w:val="right"/>
      </w:pPr>
      <w:r>
        <w:t>TRABAJO PRESENTADO POR: KAROL MALLERLY LEMUS HIGUITA</w:t>
      </w:r>
    </w:p>
    <w:p w14:paraId="0D726E79" w14:textId="73FD9690" w:rsidR="00B17595" w:rsidRDefault="00B17595" w:rsidP="00B17595">
      <w:pPr>
        <w:pStyle w:val="Prrafodelista"/>
        <w:jc w:val="right"/>
      </w:pPr>
      <w:r>
        <w:t>AÑO: 2026</w:t>
      </w:r>
    </w:p>
    <w:sectPr w:rsidR="00B17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95D2D"/>
    <w:multiLevelType w:val="hybridMultilevel"/>
    <w:tmpl w:val="A404A7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3631B"/>
    <w:multiLevelType w:val="multilevel"/>
    <w:tmpl w:val="7E1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50AF6"/>
    <w:multiLevelType w:val="multilevel"/>
    <w:tmpl w:val="59E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3D"/>
    <w:rsid w:val="00212989"/>
    <w:rsid w:val="00252BB2"/>
    <w:rsid w:val="00596D3D"/>
    <w:rsid w:val="0073652B"/>
    <w:rsid w:val="00A93F5B"/>
    <w:rsid w:val="00B17595"/>
    <w:rsid w:val="00D8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1CC2A"/>
  <w15:chartTrackingRefBased/>
  <w15:docId w15:val="{7B68FF1C-8989-4355-AD85-60BBBA5C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D3D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252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yicel lemus</dc:creator>
  <cp:keywords/>
  <dc:description/>
  <cp:lastModifiedBy>yicel lemus</cp:lastModifiedBy>
  <cp:revision>2</cp:revision>
  <dcterms:created xsi:type="dcterms:W3CDTF">2026-04-20T17:00:00Z</dcterms:created>
  <dcterms:modified xsi:type="dcterms:W3CDTF">2026-04-20T17:00:00Z</dcterms:modified>
</cp:coreProperties>
</file>