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BEB21" w14:textId="3B68C7B2" w:rsidR="00A32843" w:rsidRDefault="008172F6">
      <w:r>
        <w:t>Stworzona przeze mnie strona umożliwia użytkownikom stworzenie zestawu komputerowego</w:t>
      </w:r>
      <w:r w:rsidR="003A1242">
        <w:t xml:space="preserve"> po zarejestrowaniu się i zalogowaniu </w:t>
      </w:r>
      <w:r>
        <w:t xml:space="preserve"> z części dostępnych na stronie i wyświetla ceny takiego zestawu.</w:t>
      </w:r>
    </w:p>
    <w:p w14:paraId="58E25006" w14:textId="14D7F8DD" w:rsidR="003A1242" w:rsidRDefault="003A1242">
      <w:r>
        <w:t>Użytkownicy niezalogowaniu mogą przeglądać tylko produkty znajdujące się na stronie.</w:t>
      </w:r>
    </w:p>
    <w:p w14:paraId="67F02F9E" w14:textId="045FA1CF" w:rsidR="003A1242" w:rsidRDefault="003A1242">
      <w:r>
        <w:t>Administrator ma możliwość edycji produktów, kategorii i treści na stronie.</w:t>
      </w:r>
    </w:p>
    <w:p w14:paraId="2F986ED4" w14:textId="097AF3EA" w:rsidR="008172F6" w:rsidRDefault="008172F6">
      <w:r>
        <w:t xml:space="preserve">W stworzeniu korzystałem z </w:t>
      </w:r>
      <w:proofErr w:type="spellStart"/>
      <w:r>
        <w:t>nodejs</w:t>
      </w:r>
      <w:proofErr w:type="spellEnd"/>
      <w:r>
        <w:t xml:space="preserve">, express i </w:t>
      </w:r>
      <w:proofErr w:type="spellStart"/>
      <w:r>
        <w:t>mangodb</w:t>
      </w:r>
      <w:proofErr w:type="spellEnd"/>
      <w:r>
        <w:t>.</w:t>
      </w:r>
    </w:p>
    <w:p w14:paraId="4CEC0065" w14:textId="77777777" w:rsidR="003A1242" w:rsidRDefault="003A1242"/>
    <w:p w14:paraId="0721EC09" w14:textId="77777777" w:rsidR="003A1242" w:rsidRDefault="003A1242"/>
    <w:p w14:paraId="71231BBB" w14:textId="77777777" w:rsidR="008172F6" w:rsidRDefault="008172F6"/>
    <w:p w14:paraId="195DD718" w14:textId="7931BDFE" w:rsidR="008172F6" w:rsidRDefault="008172F6"/>
    <w:sectPr w:rsidR="00817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7B"/>
    <w:rsid w:val="003A1242"/>
    <w:rsid w:val="008172F6"/>
    <w:rsid w:val="0087507B"/>
    <w:rsid w:val="00A3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98A5"/>
  <w15:chartTrackingRefBased/>
  <w15:docId w15:val="{85559A72-1FF1-419B-9135-9998A284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58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Madej</dc:creator>
  <cp:keywords/>
  <dc:description/>
  <cp:lastModifiedBy>Karol Madej</cp:lastModifiedBy>
  <cp:revision>2</cp:revision>
  <dcterms:created xsi:type="dcterms:W3CDTF">2021-01-31T13:15:00Z</dcterms:created>
  <dcterms:modified xsi:type="dcterms:W3CDTF">2021-01-31T13:45:00Z</dcterms:modified>
</cp:coreProperties>
</file>