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875E0" w14:textId="77777777" w:rsidR="00D75919" w:rsidRDefault="00D75919" w:rsidP="00D75919">
      <w:pPr>
        <w:keepNext/>
        <w:spacing w:after="0" w:line="240" w:lineRule="auto"/>
        <w:outlineLvl w:val="7"/>
        <w:rPr>
          <w:rFonts w:eastAsia="Times New Roman" w:cs="Times New Roman"/>
          <w:b/>
          <w:bCs/>
          <w:sz w:val="44"/>
          <w:szCs w:val="24"/>
          <w:lang w:eastAsia="pl-PL"/>
        </w:rPr>
        <w:sectPr w:rsidR="00D75919" w:rsidSect="00384B89">
          <w:footerReference w:type="default" r:id="rId11"/>
          <w:pgSz w:w="11906" w:h="16838" w:code="9"/>
          <w:pgMar w:top="1418" w:right="1418" w:bottom="1418" w:left="1701" w:header="709" w:footer="709" w:gutter="0"/>
          <w:cols w:space="708"/>
          <w:titlePg/>
          <w:docGrid w:linePitch="360"/>
        </w:sectPr>
      </w:pPr>
    </w:p>
    <w:p w14:paraId="5B9875E1" w14:textId="77777777" w:rsidR="00D75919" w:rsidRDefault="00D75919" w:rsidP="00D75919">
      <w:pPr>
        <w:keepNext/>
        <w:spacing w:after="0" w:line="240" w:lineRule="auto"/>
        <w:outlineLvl w:val="7"/>
        <w:rPr>
          <w:rFonts w:eastAsia="Times New Roman" w:cs="Times New Roman"/>
          <w:b/>
          <w:bCs/>
          <w:sz w:val="44"/>
          <w:szCs w:val="24"/>
          <w:lang w:eastAsia="pl-PL"/>
        </w:rPr>
        <w:sectPr w:rsidR="00D75919" w:rsidSect="003C75B6">
          <w:type w:val="continuous"/>
          <w:pgSz w:w="11906" w:h="16838" w:code="9"/>
          <w:pgMar w:top="1418" w:right="1418" w:bottom="1418" w:left="1701" w:header="709" w:footer="709" w:gutter="0"/>
          <w:cols w:space="708"/>
          <w:titlePg/>
          <w:docGrid w:linePitch="360"/>
        </w:sectPr>
      </w:pPr>
    </w:p>
    <w:p w14:paraId="5B9875E2" w14:textId="77777777" w:rsidR="00D75919" w:rsidRPr="00FC6BAF" w:rsidRDefault="00D75919" w:rsidP="00D75919">
      <w:pPr>
        <w:keepNext/>
        <w:spacing w:after="0" w:line="240" w:lineRule="auto"/>
        <w:jc w:val="center"/>
        <w:outlineLvl w:val="7"/>
        <w:rPr>
          <w:rFonts w:eastAsia="Times New Roman" w:cs="Times New Roman"/>
          <w:b/>
          <w:bCs/>
          <w:sz w:val="44"/>
          <w:szCs w:val="24"/>
          <w:lang w:eastAsia="pl-PL"/>
        </w:rPr>
      </w:pPr>
      <w:r w:rsidRPr="00FC6BAF">
        <w:rPr>
          <w:rFonts w:eastAsia="Times New Roman" w:cs="Times New Roman"/>
          <w:b/>
          <w:bCs/>
          <w:sz w:val="44"/>
          <w:szCs w:val="24"/>
          <w:lang w:eastAsia="pl-PL"/>
        </w:rPr>
        <w:lastRenderedPageBreak/>
        <w:t>WOJSKOWA  AKADEMIA  TECHNICZNA</w:t>
      </w:r>
    </w:p>
    <w:p w14:paraId="5B9875E3" w14:textId="77777777" w:rsidR="00D75919" w:rsidRPr="00FC6BAF" w:rsidRDefault="00D75919" w:rsidP="00D75919">
      <w:pPr>
        <w:pBdr>
          <w:bottom w:val="single" w:sz="4" w:space="1" w:color="auto"/>
        </w:pBdr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pl-PL"/>
        </w:rPr>
      </w:pPr>
      <w:r w:rsidRPr="00FC6BAF">
        <w:rPr>
          <w:rFonts w:eastAsia="Times New Roman" w:cs="Times New Roman"/>
          <w:b/>
          <w:bCs/>
          <w:sz w:val="24"/>
          <w:szCs w:val="24"/>
          <w:lang w:eastAsia="pl-PL"/>
        </w:rPr>
        <w:t>im. Jarosława Dąbrowskiego</w:t>
      </w:r>
    </w:p>
    <w:p w14:paraId="5B9875E4" w14:textId="77777777" w:rsidR="00D75919" w:rsidRPr="00FC6BAF" w:rsidRDefault="00D75919" w:rsidP="00D75919">
      <w:pPr>
        <w:keepNext/>
        <w:pBdr>
          <w:top w:val="thinThickSmallGap" w:sz="12" w:space="1" w:color="auto"/>
        </w:pBdr>
        <w:spacing w:after="0" w:line="240" w:lineRule="auto"/>
        <w:jc w:val="center"/>
        <w:outlineLvl w:val="3"/>
        <w:rPr>
          <w:rFonts w:eastAsia="Times New Roman" w:cs="Times New Roman"/>
          <w:b/>
          <w:bCs/>
          <w:sz w:val="40"/>
          <w:szCs w:val="20"/>
          <w:lang w:eastAsia="pl-PL"/>
        </w:rPr>
      </w:pPr>
      <w:r w:rsidRPr="00FC6BAF">
        <w:rPr>
          <w:rFonts w:eastAsia="Times New Roman" w:cs="Times New Roman"/>
          <w:b/>
          <w:bCs/>
          <w:sz w:val="40"/>
          <w:szCs w:val="20"/>
          <w:lang w:eastAsia="pl-PL"/>
        </w:rPr>
        <w:t>WYDZIAŁ  CYBERNETYKI</w:t>
      </w:r>
    </w:p>
    <w:p w14:paraId="5B9875E5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E6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E7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E8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E9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EA" w14:textId="77777777" w:rsidR="00D75919" w:rsidRPr="00FC6BAF" w:rsidRDefault="00D75919" w:rsidP="00D75919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pl-PL"/>
        </w:rPr>
      </w:pPr>
      <w:r w:rsidRPr="00FC6BAF">
        <w:rPr>
          <w:rFonts w:eastAsia="Times New Roman" w:cs="Times New Roman"/>
          <w:sz w:val="24"/>
          <w:szCs w:val="24"/>
          <w:lang w:eastAsia="pl-PL"/>
        </w:rPr>
        <w:object w:dxaOrig="2851" w:dyaOrig="3751" w14:anchorId="5B9876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159.75pt" o:ole="" fillcolor="window">
            <v:imagedata r:id="rId12" o:title=""/>
          </v:shape>
          <o:OLEObject Type="Embed" ProgID="Word.Picture.8" ShapeID="_x0000_i1025" DrawAspect="Content" ObjectID="_1420924206" r:id="rId13"/>
        </w:object>
      </w:r>
    </w:p>
    <w:p w14:paraId="5B9875EB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EC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ED" w14:textId="77777777" w:rsidR="00D75919" w:rsidRPr="00384B89" w:rsidRDefault="00D75919" w:rsidP="00D75919">
      <w:pPr>
        <w:jc w:val="center"/>
        <w:rPr>
          <w:b/>
          <w:sz w:val="36"/>
          <w:lang w:eastAsia="pl-PL"/>
        </w:rPr>
      </w:pPr>
      <w:r>
        <w:rPr>
          <w:b/>
          <w:sz w:val="36"/>
          <w:lang w:eastAsia="pl-PL"/>
        </w:rPr>
        <w:t>Analiza i projektowanie</w:t>
      </w:r>
    </w:p>
    <w:p w14:paraId="5B9875EE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EF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F0" w14:textId="77777777" w:rsidR="00D75919" w:rsidRPr="00384B89" w:rsidRDefault="00D75919" w:rsidP="00D75919">
      <w:pPr>
        <w:spacing w:after="0" w:line="240" w:lineRule="auto"/>
        <w:jc w:val="center"/>
        <w:rPr>
          <w:rFonts w:eastAsia="Times New Roman" w:cs="Times New Roman"/>
          <w:b/>
          <w:sz w:val="28"/>
          <w:szCs w:val="24"/>
          <w:lang w:eastAsia="pl-PL"/>
        </w:rPr>
      </w:pPr>
      <w:commentRangeStart w:id="0"/>
      <w:r>
        <w:rPr>
          <w:rFonts w:eastAsia="Times New Roman" w:cs="Times New Roman"/>
          <w:b/>
          <w:sz w:val="28"/>
          <w:szCs w:val="24"/>
          <w:lang w:eastAsia="pl-PL"/>
        </w:rPr>
        <w:t>Sprawozdanie 1</w:t>
      </w:r>
      <w:commentRangeEnd w:id="0"/>
      <w:r w:rsidR="00323042">
        <w:rPr>
          <w:rStyle w:val="Odwoaniedokomentarza"/>
        </w:rPr>
        <w:commentReference w:id="0"/>
      </w:r>
    </w:p>
    <w:p w14:paraId="5B9875F1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F2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5F3" w14:textId="77777777" w:rsidR="00D75919" w:rsidRDefault="00D75919" w:rsidP="00D75919">
      <w:pPr>
        <w:pStyle w:val="Default"/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287"/>
        <w:gridCol w:w="4759"/>
      </w:tblGrid>
      <w:tr w:rsidR="00D75919" w14:paraId="5B9875F6" w14:textId="77777777" w:rsidTr="00AF0C1D">
        <w:trPr>
          <w:trHeight w:val="109"/>
        </w:trPr>
        <w:tc>
          <w:tcPr>
            <w:tcW w:w="3287" w:type="dxa"/>
          </w:tcPr>
          <w:p w14:paraId="5B9875F4" w14:textId="77777777" w:rsidR="00D75919" w:rsidRDefault="00D759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Autor: </w:t>
            </w:r>
          </w:p>
        </w:tc>
        <w:tc>
          <w:tcPr>
            <w:tcW w:w="4759" w:type="dxa"/>
          </w:tcPr>
          <w:p w14:paraId="5B9875F5" w14:textId="77777777" w:rsidR="00D75919" w:rsidRDefault="00D75919" w:rsidP="00D75919">
            <w:pPr>
              <w:pStyle w:val="Default"/>
              <w:ind w:left="195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Prowadzący: </w:t>
            </w:r>
          </w:p>
        </w:tc>
      </w:tr>
      <w:tr w:rsidR="00D75919" w14:paraId="5B9875FF" w14:textId="77777777" w:rsidTr="00AF0C1D">
        <w:trPr>
          <w:trHeight w:val="935"/>
        </w:trPr>
        <w:tc>
          <w:tcPr>
            <w:tcW w:w="3287" w:type="dxa"/>
          </w:tcPr>
          <w:p w14:paraId="5B9875F7" w14:textId="77777777" w:rsidR="00D75919" w:rsidRDefault="00D759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inż. Krystian Kochanowski </w:t>
            </w:r>
          </w:p>
          <w:p w14:paraId="5B9875F8" w14:textId="77777777" w:rsidR="00D75919" w:rsidRDefault="00D759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inż. Bartosz Wawrzyniak </w:t>
            </w:r>
          </w:p>
          <w:p w14:paraId="5B9875F9" w14:textId="77777777" w:rsidR="00D75919" w:rsidRDefault="00D759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inż. Łukasz Okła </w:t>
            </w:r>
          </w:p>
          <w:p w14:paraId="5B9875FA" w14:textId="77777777" w:rsidR="00D75919" w:rsidRDefault="00D759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inż. Mateusz Janiszewski </w:t>
            </w:r>
          </w:p>
          <w:p w14:paraId="5B9875FB" w14:textId="77777777" w:rsidR="00D75919" w:rsidRDefault="00D759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inż. Łukasz Śledzik </w:t>
            </w:r>
          </w:p>
          <w:p w14:paraId="5B9875FC" w14:textId="77777777" w:rsidR="00D75919" w:rsidRDefault="00D759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inż. Kamil Sołowiej </w:t>
            </w:r>
          </w:p>
          <w:p w14:paraId="5B9875FD" w14:textId="77777777" w:rsidR="00D75919" w:rsidRDefault="00D759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inż. Piotr Stelmach </w:t>
            </w:r>
          </w:p>
        </w:tc>
        <w:tc>
          <w:tcPr>
            <w:tcW w:w="4759" w:type="dxa"/>
          </w:tcPr>
          <w:p w14:paraId="5B9875FE" w14:textId="77777777" w:rsidR="00D75919" w:rsidRDefault="00D75919" w:rsidP="00D75919">
            <w:pPr>
              <w:pStyle w:val="Default"/>
              <w:ind w:left="1958"/>
              <w:rPr>
                <w:sz w:val="23"/>
                <w:szCs w:val="23"/>
              </w:rPr>
            </w:pPr>
            <w:r w:rsidRPr="00D75919">
              <w:rPr>
                <w:b/>
                <w:bCs/>
                <w:szCs w:val="23"/>
              </w:rPr>
              <w:t xml:space="preserve">dr </w:t>
            </w:r>
            <w:r w:rsidR="00AF0C1D">
              <w:rPr>
                <w:b/>
                <w:bCs/>
                <w:szCs w:val="23"/>
              </w:rPr>
              <w:t xml:space="preserve">inż. </w:t>
            </w:r>
            <w:r w:rsidRPr="00D75919">
              <w:rPr>
                <w:b/>
                <w:bCs/>
                <w:szCs w:val="23"/>
              </w:rPr>
              <w:t xml:space="preserve">Andrzej Stasiak </w:t>
            </w:r>
          </w:p>
        </w:tc>
      </w:tr>
    </w:tbl>
    <w:p w14:paraId="5B987600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601" w14:textId="77777777" w:rsidR="00D75919" w:rsidRPr="00FC6BAF" w:rsidRDefault="00D75919" w:rsidP="00D75919">
      <w:pPr>
        <w:spacing w:after="0" w:line="240" w:lineRule="auto"/>
        <w:jc w:val="center"/>
        <w:rPr>
          <w:rFonts w:eastAsia="Times New Roman" w:cs="Times New Roman"/>
          <w:color w:val="FF0000"/>
          <w:sz w:val="24"/>
          <w:szCs w:val="24"/>
          <w:lang w:eastAsia="pl-PL"/>
        </w:rPr>
      </w:pPr>
    </w:p>
    <w:p w14:paraId="5B987602" w14:textId="77777777" w:rsidR="00D75919" w:rsidRPr="00FC6BAF" w:rsidRDefault="00D75919" w:rsidP="00D75919">
      <w:pPr>
        <w:spacing w:after="0" w:line="240" w:lineRule="auto"/>
        <w:jc w:val="center"/>
        <w:rPr>
          <w:rFonts w:eastAsia="Times New Roman" w:cs="Times New Roman"/>
          <w:color w:val="FF0000"/>
          <w:sz w:val="24"/>
          <w:szCs w:val="24"/>
          <w:lang w:eastAsia="pl-PL"/>
        </w:rPr>
      </w:pPr>
    </w:p>
    <w:p w14:paraId="5B987603" w14:textId="77777777" w:rsidR="00D75919" w:rsidRPr="00FC6BAF" w:rsidRDefault="00D75919" w:rsidP="00D75919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</w:p>
    <w:p w14:paraId="5B987604" w14:textId="77777777" w:rsidR="00D75919" w:rsidRPr="00FC6BAF" w:rsidRDefault="00D75919" w:rsidP="00D75919">
      <w:pPr>
        <w:pBdr>
          <w:top w:val="single" w:sz="4" w:space="1" w:color="auto"/>
        </w:pBdr>
        <w:spacing w:after="0" w:line="240" w:lineRule="auto"/>
        <w:jc w:val="center"/>
        <w:rPr>
          <w:rFonts w:eastAsia="Times New Roman" w:cs="Times New Roman"/>
          <w:sz w:val="24"/>
          <w:szCs w:val="24"/>
          <w:lang w:eastAsia="pl-PL"/>
        </w:rPr>
      </w:pPr>
      <w:r w:rsidRPr="00FC6BAF">
        <w:rPr>
          <w:rFonts w:eastAsia="Times New Roman" w:cs="Times New Roman"/>
          <w:sz w:val="24"/>
          <w:szCs w:val="24"/>
          <w:lang w:eastAsia="pl-PL"/>
        </w:rPr>
        <w:t>W a r s z a w a   2012</w:t>
      </w:r>
    </w:p>
    <w:p w14:paraId="5B987605" w14:textId="77777777" w:rsidR="00D75919" w:rsidRDefault="00D75919" w:rsidP="00D75919">
      <w:pPr>
        <w:jc w:val="center"/>
        <w:rPr>
          <w:b/>
        </w:rPr>
        <w:sectPr w:rsidR="00D75919" w:rsidSect="00384B89">
          <w:type w:val="continuous"/>
          <w:pgSz w:w="11906" w:h="16838"/>
          <w:pgMar w:top="1418" w:right="1418" w:bottom="1418" w:left="1701" w:header="709" w:footer="709" w:gutter="0"/>
          <w:cols w:space="708"/>
          <w:titlePg/>
          <w:docGrid w:linePitch="360"/>
        </w:sectPr>
      </w:pPr>
    </w:p>
    <w:p w14:paraId="5B987606" w14:textId="77777777" w:rsidR="00D75919" w:rsidRDefault="00D75919" w:rsidP="00FD7DA6">
      <w:pPr>
        <w:rPr>
          <w:b/>
        </w:rPr>
        <w:sectPr w:rsidR="00D75919" w:rsidSect="003C75B6">
          <w:type w:val="continuous"/>
          <w:pgSz w:w="11906" w:h="16838"/>
          <w:pgMar w:top="1418" w:right="1418" w:bottom="1418" w:left="1701" w:header="709" w:footer="709" w:gutter="0"/>
          <w:pgNumType w:start="0"/>
          <w:cols w:space="708"/>
          <w:titlePg/>
          <w:docGrid w:linePitch="360"/>
        </w:sectPr>
      </w:pPr>
    </w:p>
    <w:p w14:paraId="5B987607" w14:textId="77777777" w:rsidR="00B5460A" w:rsidRPr="00B5460A" w:rsidRDefault="00B5460A" w:rsidP="00B5460A"/>
    <w:p w14:paraId="5B987608" w14:textId="77777777" w:rsidR="0005294E" w:rsidRDefault="0022175F" w:rsidP="00A434D6">
      <w:pPr>
        <w:pStyle w:val="Nagwek1"/>
        <w:numPr>
          <w:ilvl w:val="0"/>
          <w:numId w:val="2"/>
        </w:numPr>
      </w:pPr>
      <w:r>
        <w:t>TEMAT</w:t>
      </w:r>
    </w:p>
    <w:p w14:paraId="5B987609" w14:textId="77777777" w:rsidR="0022175F" w:rsidRDefault="0022175F" w:rsidP="0022175F"/>
    <w:p w14:paraId="5B98760A" w14:textId="77777777" w:rsidR="0022175F" w:rsidRDefault="0022175F" w:rsidP="0022175F">
      <w:r>
        <w:t xml:space="preserve">Tematem realizowanym podczas zajęć jest </w:t>
      </w:r>
      <w:r w:rsidR="00A434D6">
        <w:t>Metropolitalny system informowania o projektach studenckich.</w:t>
      </w:r>
    </w:p>
    <w:p w14:paraId="5B98760B" w14:textId="77777777" w:rsidR="00A434D6" w:rsidRDefault="00A434D6" w:rsidP="0022175F"/>
    <w:p w14:paraId="5B98760C" w14:textId="77777777" w:rsidR="00334127" w:rsidRDefault="00334127" w:rsidP="00334127">
      <w:pPr>
        <w:pStyle w:val="Nagwek1"/>
        <w:numPr>
          <w:ilvl w:val="0"/>
          <w:numId w:val="2"/>
        </w:numPr>
      </w:pPr>
      <w:r>
        <w:t>Z</w:t>
      </w:r>
      <w:r w:rsidR="002C6A06">
        <w:t>A</w:t>
      </w:r>
      <w:r>
        <w:t>LEGŁOŚCI  PRODUKTOWE</w:t>
      </w:r>
    </w:p>
    <w:p w14:paraId="5B98760D" w14:textId="77777777" w:rsidR="00334127" w:rsidRPr="00334127" w:rsidRDefault="00334127" w:rsidP="00334127"/>
    <w:p w14:paraId="5B98760E" w14:textId="77777777" w:rsidR="00A434D6" w:rsidRDefault="00A434D6" w:rsidP="0022175F">
      <w:r>
        <w:t>Zaległości produktowe są określone przez listę wszystkich wymagań, zarówno funkcjonalnych jak i niefunkcjonalnych projektu. Każde wymaganie musie mieć ustalony priorytet i oszacowanie czasowe potrzebne do zamiany każdego  z wymagań w działającą funkcjonalność</w:t>
      </w:r>
      <w:r w:rsidR="0068048B">
        <w:t>. Wymagania opisywane są</w:t>
      </w:r>
      <w:r>
        <w:t xml:space="preserve"> zwykle przy wykorzystaniu User </w:t>
      </w:r>
      <w:proofErr w:type="spellStart"/>
      <w:r>
        <w:t>Stories</w:t>
      </w:r>
      <w:proofErr w:type="spellEnd"/>
      <w:r>
        <w:t>.</w:t>
      </w:r>
    </w:p>
    <w:p w14:paraId="5B98760F" w14:textId="77777777" w:rsidR="00A434D6" w:rsidRDefault="00A434D6" w:rsidP="0022175F">
      <w:r>
        <w:t>Poniżej zaległości produktowe:</w:t>
      </w:r>
    </w:p>
    <w:p w14:paraId="5B987610" w14:textId="77777777" w:rsidR="008679BC" w:rsidRDefault="008679BC" w:rsidP="0022175F"/>
    <w:p w14:paraId="5B987611" w14:textId="77777777" w:rsidR="008679BC" w:rsidRDefault="008F1FEF" w:rsidP="008679BC">
      <w:pPr>
        <w:jc w:val="center"/>
      </w:pPr>
      <w:r>
        <w:rPr>
          <w:noProof/>
          <w:lang w:eastAsia="pl-PL"/>
        </w:rPr>
        <w:drawing>
          <wp:inline distT="0" distB="0" distL="0" distR="0" wp14:anchorId="5B9876BE" wp14:editId="5B9876BF">
            <wp:extent cx="5753100" cy="3019425"/>
            <wp:effectExtent l="0" t="0" r="0" b="9525"/>
            <wp:docPr id="1" name="Obraz 1" descr="C:\Users\piotr\Downloads\zaległości produktow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iotr\Downloads\zaległości produktow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12" w14:textId="77777777" w:rsidR="00DE4DFB" w:rsidRDefault="00DE4DFB" w:rsidP="0022175F"/>
    <w:p w14:paraId="5B987613" w14:textId="77777777" w:rsidR="00DE4DFB" w:rsidRDefault="00DE4DFB" w:rsidP="0022175F"/>
    <w:p w14:paraId="5B987614" w14:textId="77777777" w:rsidR="00F85668" w:rsidRDefault="00F85668" w:rsidP="0022175F"/>
    <w:p w14:paraId="5B987615" w14:textId="77777777" w:rsidR="00E52FA5" w:rsidRDefault="00E52FA5" w:rsidP="0022175F"/>
    <w:p w14:paraId="5B987616" w14:textId="77777777" w:rsidR="00E52FA5" w:rsidRDefault="00E52FA5" w:rsidP="0022175F"/>
    <w:p w14:paraId="5B987617" w14:textId="77777777" w:rsidR="00E52FA5" w:rsidRDefault="00E52FA5" w:rsidP="0022175F"/>
    <w:p w14:paraId="5B987618" w14:textId="77777777" w:rsidR="00F85668" w:rsidRDefault="00F85668" w:rsidP="0022175F">
      <w:r w:rsidRPr="00F85668">
        <w:rPr>
          <w:b/>
        </w:rPr>
        <w:t xml:space="preserve">Wymagania niefunkcjonalne </w:t>
      </w:r>
      <w:r>
        <w:t xml:space="preserve"> - </w:t>
      </w:r>
      <w:r w:rsidR="00B5460A">
        <w:t>dotyczące tego jak system powinien realizować swoje zadania. Są tu zdefiniowane m.in. ograniczenia czasowe, bezpieczeństwo itd. Wymagania niefunkcjonalne realizowanego systemu:</w:t>
      </w:r>
    </w:p>
    <w:p w14:paraId="5B987619" w14:textId="77777777" w:rsidR="00B5460A" w:rsidRDefault="00B5460A" w:rsidP="0022175F">
      <w:r>
        <w:t>- wymagana przeglądarka IE7 lub wyższa</w:t>
      </w:r>
    </w:p>
    <w:p w14:paraId="5B98761A" w14:textId="77777777" w:rsidR="00B5460A" w:rsidRDefault="00B5460A" w:rsidP="0022175F">
      <w:r>
        <w:t>- dostępność aplikacji na poziomie 98%</w:t>
      </w:r>
    </w:p>
    <w:p w14:paraId="5B98761B" w14:textId="77777777" w:rsidR="00B5460A" w:rsidRDefault="00B5460A" w:rsidP="0022175F">
      <w:r>
        <w:t>- obsługuje do 1000 użytkowników  jednocześnie</w:t>
      </w:r>
    </w:p>
    <w:p w14:paraId="5B98761C" w14:textId="77777777" w:rsidR="00B5460A" w:rsidRPr="00F85668" w:rsidRDefault="00B5460A" w:rsidP="0022175F">
      <w:r>
        <w:t>- minimalna rozdzielczość ekranu 1024x768</w:t>
      </w:r>
    </w:p>
    <w:p w14:paraId="5B98761D" w14:textId="77777777" w:rsidR="00A434D6" w:rsidRDefault="00B5460A" w:rsidP="0022175F">
      <w:r>
        <w:t xml:space="preserve"> </w:t>
      </w:r>
    </w:p>
    <w:p w14:paraId="5B98761E" w14:textId="77777777" w:rsidR="00B5460A" w:rsidRDefault="00B5460A" w:rsidP="0022175F"/>
    <w:p w14:paraId="5B98761F" w14:textId="77777777" w:rsidR="00B5460A" w:rsidRDefault="00B5460A" w:rsidP="00B5460A">
      <w:pPr>
        <w:pStyle w:val="Nagwek1"/>
        <w:numPr>
          <w:ilvl w:val="0"/>
          <w:numId w:val="2"/>
        </w:numPr>
      </w:pPr>
      <w:r>
        <w:t xml:space="preserve">USER STORIES </w:t>
      </w:r>
    </w:p>
    <w:p w14:paraId="5B987620" w14:textId="77777777" w:rsidR="006F5CAB" w:rsidRDefault="006F5CAB" w:rsidP="006F5CAB"/>
    <w:p w14:paraId="5B987621" w14:textId="77777777" w:rsidR="00AF0766" w:rsidRPr="008F1FEF" w:rsidRDefault="00AF0766" w:rsidP="008F1FEF">
      <w:pPr>
        <w:rPr>
          <w:b/>
          <w:sz w:val="28"/>
        </w:rPr>
      </w:pPr>
      <w:r w:rsidRPr="008F1FEF">
        <w:rPr>
          <w:b/>
          <w:sz w:val="28"/>
        </w:rPr>
        <w:t>Student</w:t>
      </w:r>
    </w:p>
    <w:p w14:paraId="5B987622" w14:textId="77777777" w:rsidR="00AF0766" w:rsidRDefault="00AF0766" w:rsidP="00AF0766">
      <w:pPr>
        <w:pStyle w:val="Akapitzlist"/>
        <w:numPr>
          <w:ilvl w:val="0"/>
          <w:numId w:val="3"/>
        </w:numPr>
      </w:pPr>
      <w:r>
        <w:t xml:space="preserve">Jako Student chcę przeglądać </w:t>
      </w:r>
      <w:proofErr w:type="spellStart"/>
      <w:r>
        <w:t>pofiltrowaną</w:t>
      </w:r>
      <w:proofErr w:type="spellEnd"/>
      <w:r>
        <w:t xml:space="preserve"> listę projektów, aby zawęzić listę projektów do tych, które najbardziej mnie interesują</w:t>
      </w:r>
    </w:p>
    <w:p w14:paraId="5B987623" w14:textId="77777777" w:rsidR="00AF0766" w:rsidRDefault="00AF0766" w:rsidP="00AF0766">
      <w:pPr>
        <w:pStyle w:val="Akapitzlist"/>
        <w:numPr>
          <w:ilvl w:val="1"/>
          <w:numId w:val="3"/>
        </w:numPr>
      </w:pPr>
      <w:r>
        <w:t>Test akceptacyjny:</w:t>
      </w:r>
    </w:p>
    <w:p w14:paraId="5B987624" w14:textId="77777777" w:rsidR="00AF0766" w:rsidRDefault="00AF0766" w:rsidP="00AF0766">
      <w:pPr>
        <w:pStyle w:val="Akapitzlist"/>
        <w:numPr>
          <w:ilvl w:val="2"/>
          <w:numId w:val="3"/>
        </w:numPr>
      </w:pPr>
      <w:r>
        <w:t xml:space="preserve">Scenariusz: Przeglądanie </w:t>
      </w:r>
      <w:proofErr w:type="spellStart"/>
      <w:r>
        <w:t>pofiltrowanej</w:t>
      </w:r>
      <w:proofErr w:type="spellEnd"/>
      <w:r>
        <w:t xml:space="preserve"> listy projektów</w:t>
      </w:r>
      <w:r>
        <w:br/>
      </w:r>
      <w:r>
        <w:br/>
        <w:t>Zakładając, że [istnieje lista projektów]</w:t>
      </w:r>
      <w:r>
        <w:br/>
        <w:t xml:space="preserve">Jeśli [wybiorę kryteria projektów, które mają </w:t>
      </w:r>
      <w:proofErr w:type="spellStart"/>
      <w:r>
        <w:t>byc</w:t>
      </w:r>
      <w:proofErr w:type="spellEnd"/>
      <w:r>
        <w:t xml:space="preserve"> wyświetlane]</w:t>
      </w:r>
      <w:r>
        <w:br/>
        <w:t>to [wyświetlona zostanie zawężona lista projektów spełniających wybrane kryteria]</w:t>
      </w:r>
      <w:r>
        <w:br/>
      </w:r>
    </w:p>
    <w:p w14:paraId="5B987625" w14:textId="77777777" w:rsidR="00AF0766" w:rsidRDefault="00AF0766" w:rsidP="00AF0766">
      <w:pPr>
        <w:pStyle w:val="Akapitzlist"/>
        <w:numPr>
          <w:ilvl w:val="0"/>
          <w:numId w:val="3"/>
        </w:numPr>
      </w:pPr>
      <w:r>
        <w:t>Jako Student chcę przeglądać projekt, aby poznać jego szczegóły</w:t>
      </w:r>
      <w:r>
        <w:br/>
        <w:t>- przeglądanie listy projektów</w:t>
      </w:r>
      <w:r>
        <w:br/>
        <w:t>- przeglądanie swoich projektów</w:t>
      </w:r>
      <w:r>
        <w:br/>
      </w:r>
    </w:p>
    <w:p w14:paraId="5B987626" w14:textId="77777777" w:rsidR="00AF0766" w:rsidRDefault="00AF0766" w:rsidP="00AF0766">
      <w:pPr>
        <w:pStyle w:val="Akapitzlist"/>
        <w:numPr>
          <w:ilvl w:val="1"/>
          <w:numId w:val="3"/>
        </w:numPr>
      </w:pPr>
      <w:r>
        <w:t>Test akceptacyjny:</w:t>
      </w:r>
    </w:p>
    <w:p w14:paraId="5B987627" w14:textId="77777777" w:rsidR="00AF0766" w:rsidRDefault="00AF0766" w:rsidP="00AF0766">
      <w:pPr>
        <w:pStyle w:val="Akapitzlist"/>
        <w:numPr>
          <w:ilvl w:val="2"/>
          <w:numId w:val="3"/>
        </w:numPr>
      </w:pPr>
      <w:r>
        <w:t>Scenariusz: Przeglądaj projekt</w:t>
      </w:r>
      <w:r>
        <w:br/>
      </w:r>
      <w:r>
        <w:br/>
        <w:t>Zakładając, że [Istnieje lista projektów]</w:t>
      </w:r>
      <w:r>
        <w:br/>
        <w:t>Jeśli [wybiorę projekt]</w:t>
      </w:r>
      <w:r>
        <w:br/>
        <w:t>to [wyświetlone zostaną szczegóły projektu]</w:t>
      </w:r>
      <w:r>
        <w:br/>
      </w:r>
    </w:p>
    <w:p w14:paraId="5B987628" w14:textId="77777777" w:rsidR="00AF0766" w:rsidRDefault="00AF0766" w:rsidP="00AF0766">
      <w:pPr>
        <w:pStyle w:val="Akapitzlist"/>
        <w:numPr>
          <w:ilvl w:val="0"/>
          <w:numId w:val="3"/>
        </w:numPr>
      </w:pPr>
      <w:r>
        <w:t>Jako Student chcę dołączyć do projektu, aby brać udział w jego realizacji</w:t>
      </w:r>
    </w:p>
    <w:p w14:paraId="5B987629" w14:textId="77777777" w:rsidR="00AF0766" w:rsidRDefault="00AF0766" w:rsidP="00AF0766">
      <w:pPr>
        <w:pStyle w:val="Akapitzlist"/>
        <w:numPr>
          <w:ilvl w:val="1"/>
          <w:numId w:val="3"/>
        </w:numPr>
      </w:pPr>
      <w:r>
        <w:t>Test akceptacyjny:</w:t>
      </w:r>
    </w:p>
    <w:p w14:paraId="5B98762A" w14:textId="77777777" w:rsidR="00AF0766" w:rsidRDefault="00AF0766" w:rsidP="00AF0766">
      <w:pPr>
        <w:pStyle w:val="Akapitzlist"/>
        <w:numPr>
          <w:ilvl w:val="2"/>
          <w:numId w:val="3"/>
        </w:numPr>
      </w:pPr>
      <w:r>
        <w:t>Scenariusz: Dołączenie do projektu</w:t>
      </w:r>
      <w:r>
        <w:br/>
      </w:r>
      <w:r>
        <w:br/>
      </w:r>
      <w:r>
        <w:lastRenderedPageBreak/>
        <w:t>Zakładając, że [Student ma aktywne konto oraz projekt istnieje]</w:t>
      </w:r>
      <w:r>
        <w:br/>
        <w:t>Jeśli [Student chce dołączyć do projektu]</w:t>
      </w:r>
      <w:r>
        <w:br/>
        <w:t>To [Student zgłasza swoją chęć uczestniczenia w projekcie aby brać udział w jego realizacji]</w:t>
      </w:r>
      <w:r>
        <w:br/>
      </w:r>
    </w:p>
    <w:p w14:paraId="5B98762B" w14:textId="77777777" w:rsidR="00AF0766" w:rsidRDefault="00AF0766" w:rsidP="00AF0766">
      <w:pPr>
        <w:pStyle w:val="Akapitzlist"/>
        <w:numPr>
          <w:ilvl w:val="0"/>
          <w:numId w:val="3"/>
        </w:numPr>
      </w:pPr>
      <w:r>
        <w:t xml:space="preserve">Jako Student chcę mieć możliwość wypisania </w:t>
      </w:r>
      <w:proofErr w:type="spellStart"/>
      <w:r>
        <w:t>sie</w:t>
      </w:r>
      <w:proofErr w:type="spellEnd"/>
      <w:r>
        <w:t xml:space="preserve"> z projektu, aby zrezygnować z udziału w jego realizacji</w:t>
      </w:r>
      <w:r>
        <w:br/>
        <w:t>- Wypisanie się z projektu skutkuje uzyskaniem oceny niedostatecznej z projektu</w:t>
      </w:r>
    </w:p>
    <w:p w14:paraId="5B98762C" w14:textId="77777777" w:rsidR="00AF0766" w:rsidRDefault="00AF0766" w:rsidP="00AF0766">
      <w:pPr>
        <w:pStyle w:val="Akapitzlist"/>
        <w:numPr>
          <w:ilvl w:val="1"/>
          <w:numId w:val="3"/>
        </w:numPr>
      </w:pPr>
      <w:r>
        <w:t>Test akceptacyjny:</w:t>
      </w:r>
    </w:p>
    <w:p w14:paraId="5B98762D" w14:textId="77777777" w:rsidR="00822E00" w:rsidRDefault="00AF0766" w:rsidP="00822E00">
      <w:pPr>
        <w:pStyle w:val="Akapitzlist"/>
        <w:numPr>
          <w:ilvl w:val="2"/>
          <w:numId w:val="3"/>
        </w:numPr>
      </w:pPr>
      <w:r>
        <w:t>Scenariusz: usuwanie użytkownika z projektu</w:t>
      </w:r>
      <w:r>
        <w:br/>
      </w:r>
      <w:r>
        <w:br/>
        <w:t>Zakładając, że [z określonego powodu lub z przyczyn nieprzewidzianych jako student chcę zrezygnować z projektu]</w:t>
      </w:r>
      <w:r>
        <w:br/>
        <w:t xml:space="preserve">Jeśli [wejdę w zakładkę mojego profilu i wypisze </w:t>
      </w:r>
      <w:proofErr w:type="spellStart"/>
      <w:r>
        <w:t>sie</w:t>
      </w:r>
      <w:proofErr w:type="spellEnd"/>
      <w:r>
        <w:t xml:space="preserve"> z projektu]</w:t>
      </w:r>
      <w:r>
        <w:br/>
        <w:t>To [wyświetli się aktualny status uczestnictwa w projektach ( brak  przypisania w projekcie) ]</w:t>
      </w:r>
    </w:p>
    <w:p w14:paraId="5B98762E" w14:textId="77777777" w:rsidR="00822E00" w:rsidRDefault="00822E00" w:rsidP="00822E00">
      <w:pPr>
        <w:pStyle w:val="Akapitzlist"/>
        <w:numPr>
          <w:ilvl w:val="0"/>
          <w:numId w:val="3"/>
        </w:numPr>
      </w:pPr>
      <w:r>
        <w:t xml:space="preserve">Jako student chce dodawać artefakty do projektu którego </w:t>
      </w:r>
      <w:proofErr w:type="spellStart"/>
      <w:r>
        <w:t>jestm</w:t>
      </w:r>
      <w:proofErr w:type="spellEnd"/>
      <w:r>
        <w:t xml:space="preserve"> uczestnikiem aby realizować etapy projektu</w:t>
      </w:r>
    </w:p>
    <w:p w14:paraId="5B98762F" w14:textId="77777777" w:rsidR="00822E00" w:rsidRDefault="00822E00" w:rsidP="00822E00">
      <w:pPr>
        <w:pStyle w:val="Akapitzlist"/>
        <w:numPr>
          <w:ilvl w:val="1"/>
          <w:numId w:val="3"/>
        </w:numPr>
      </w:pPr>
      <w:r>
        <w:t>Test akceptacyjny</w:t>
      </w:r>
    </w:p>
    <w:p w14:paraId="5B987630" w14:textId="77777777" w:rsidR="00822E00" w:rsidRDefault="00822E00" w:rsidP="00822E00">
      <w:pPr>
        <w:pStyle w:val="Akapitzlist"/>
        <w:numPr>
          <w:ilvl w:val="2"/>
          <w:numId w:val="3"/>
        </w:numPr>
      </w:pPr>
      <w:r>
        <w:t>Scenariusz: Dodawanie artefaktu do projektu</w:t>
      </w:r>
      <w:r>
        <w:br/>
      </w:r>
      <w:r>
        <w:br/>
        <w:t>Zakładając, że [Student jest uczestnikiem projektu],</w:t>
      </w:r>
      <w:r>
        <w:br/>
        <w:t>Jeśli [wybiorę opcję dodania artefaktu],</w:t>
      </w:r>
      <w:r>
        <w:br/>
        <w:t>To [artefakt zostanie dodany]</w:t>
      </w:r>
    </w:p>
    <w:p w14:paraId="5B987631" w14:textId="77777777" w:rsidR="00822E00" w:rsidRPr="008F1FEF" w:rsidRDefault="00822E00" w:rsidP="008F1FEF">
      <w:pPr>
        <w:rPr>
          <w:b/>
        </w:rPr>
      </w:pPr>
    </w:p>
    <w:p w14:paraId="5B987632" w14:textId="77777777" w:rsidR="00AF0766" w:rsidRPr="008F1FEF" w:rsidRDefault="00AF0766" w:rsidP="008F1FEF">
      <w:pPr>
        <w:rPr>
          <w:b/>
          <w:sz w:val="28"/>
        </w:rPr>
      </w:pPr>
      <w:r w:rsidRPr="008F1FEF">
        <w:rPr>
          <w:b/>
          <w:sz w:val="28"/>
        </w:rPr>
        <w:t>Wykładowca</w:t>
      </w:r>
    </w:p>
    <w:p w14:paraId="5B987633" w14:textId="77777777" w:rsidR="00AF0766" w:rsidRDefault="00AF0766" w:rsidP="00AF0766">
      <w:pPr>
        <w:pStyle w:val="Akapitzlist"/>
        <w:numPr>
          <w:ilvl w:val="0"/>
          <w:numId w:val="4"/>
        </w:numPr>
      </w:pPr>
      <w:r>
        <w:t>Jako wykładowca chcę tworzyć nowy projekt, aby móc rozpocząć nad nim pracę</w:t>
      </w:r>
    </w:p>
    <w:p w14:paraId="5B987634" w14:textId="77777777" w:rsidR="00AF0766" w:rsidRDefault="00AF0766" w:rsidP="00AF0766">
      <w:pPr>
        <w:pStyle w:val="Akapitzlist"/>
        <w:numPr>
          <w:ilvl w:val="1"/>
          <w:numId w:val="4"/>
        </w:numPr>
      </w:pPr>
      <w:r>
        <w:t>Test akceptacyjny:</w:t>
      </w:r>
    </w:p>
    <w:p w14:paraId="5B987635" w14:textId="77777777" w:rsidR="00AF0766" w:rsidRDefault="00AF0766" w:rsidP="00AF0766">
      <w:pPr>
        <w:pStyle w:val="Akapitzlist"/>
        <w:numPr>
          <w:ilvl w:val="2"/>
          <w:numId w:val="4"/>
        </w:numPr>
      </w:pPr>
      <w:r>
        <w:t>Scenariusz: Tworzenie projektu</w:t>
      </w:r>
      <w:r>
        <w:br/>
      </w:r>
      <w:r>
        <w:br/>
        <w:t xml:space="preserve">Zakładając, że jestem wykładowcą, </w:t>
      </w:r>
      <w:r>
        <w:br/>
        <w:t>jeśli kliknę przycisk tworzenia projektu,</w:t>
      </w:r>
      <w:r>
        <w:br/>
        <w:t>to wyświetli się formularz tworzenia nowego projektu.</w:t>
      </w:r>
      <w:r>
        <w:br/>
      </w:r>
    </w:p>
    <w:p w14:paraId="5B987636" w14:textId="77777777" w:rsidR="00AF0766" w:rsidRDefault="005433D4" w:rsidP="00AF0766">
      <w:pPr>
        <w:pStyle w:val="Akapitzlist"/>
        <w:numPr>
          <w:ilvl w:val="0"/>
          <w:numId w:val="4"/>
        </w:numPr>
      </w:pPr>
      <w:r>
        <w:t xml:space="preserve">Jako wykładowca </w:t>
      </w:r>
      <w:r w:rsidR="00AF0766">
        <w:t xml:space="preserve"> chcę mieć dostęp do wykonywanych zadań w projekcie, aby móc nimi zarządzać</w:t>
      </w:r>
    </w:p>
    <w:p w14:paraId="5B987637" w14:textId="77777777" w:rsidR="00AF0766" w:rsidRDefault="00AF0766" w:rsidP="00AF0766">
      <w:pPr>
        <w:pStyle w:val="Akapitzlist"/>
        <w:numPr>
          <w:ilvl w:val="1"/>
          <w:numId w:val="4"/>
        </w:numPr>
      </w:pPr>
      <w:r>
        <w:t>Test akceptacyjny:</w:t>
      </w:r>
    </w:p>
    <w:p w14:paraId="5B987638" w14:textId="77777777" w:rsidR="00AF0766" w:rsidRDefault="00AF0766" w:rsidP="00AF0766">
      <w:pPr>
        <w:pStyle w:val="Akapitzlist"/>
        <w:numPr>
          <w:ilvl w:val="2"/>
          <w:numId w:val="4"/>
        </w:numPr>
      </w:pPr>
      <w:r>
        <w:t>Scenariusz: Zarządzanie zadaniami</w:t>
      </w:r>
      <w:r>
        <w:br/>
      </w:r>
      <w:r>
        <w:br/>
        <w:t>Zakładając, że [posiadam odpowiednie uprawnienia wykładowcy]</w:t>
      </w:r>
      <w:r>
        <w:br/>
        <w:t>Jeśli [wyświetlę zadanie w celu modyfikacji]</w:t>
      </w:r>
      <w:r>
        <w:br/>
        <w:t>To [zmienię sposób ich wykonania]</w:t>
      </w:r>
      <w:r>
        <w:br/>
      </w:r>
    </w:p>
    <w:p w14:paraId="5B987639" w14:textId="77777777" w:rsidR="00AF0766" w:rsidRDefault="00B650D6" w:rsidP="00AF0766">
      <w:pPr>
        <w:pStyle w:val="Akapitzlist"/>
        <w:numPr>
          <w:ilvl w:val="0"/>
          <w:numId w:val="4"/>
        </w:numPr>
      </w:pPr>
      <w:r>
        <w:lastRenderedPageBreak/>
        <w:t>Jako wykładowca chce mieć możliwość zamrożenia projektu aby na czas określony wstrzymać wykonywanie prac</w:t>
      </w:r>
    </w:p>
    <w:p w14:paraId="5B98763A" w14:textId="77777777" w:rsidR="00AF0766" w:rsidRDefault="00AF0766" w:rsidP="00AF0766">
      <w:pPr>
        <w:pStyle w:val="Akapitzlist"/>
        <w:numPr>
          <w:ilvl w:val="1"/>
          <w:numId w:val="4"/>
        </w:numPr>
      </w:pPr>
      <w:r>
        <w:t>Test akceptacyjny:</w:t>
      </w:r>
    </w:p>
    <w:p w14:paraId="5B98763B" w14:textId="77777777" w:rsidR="00CC6545" w:rsidRDefault="00CC6545" w:rsidP="00AF0766">
      <w:pPr>
        <w:pStyle w:val="Akapitzlist"/>
        <w:numPr>
          <w:ilvl w:val="2"/>
          <w:numId w:val="4"/>
        </w:numPr>
      </w:pPr>
      <w:r>
        <w:t xml:space="preserve"> Scenariusz: Zamroź projekt</w:t>
      </w:r>
    </w:p>
    <w:p w14:paraId="5B98763C" w14:textId="77777777" w:rsidR="00AF0766" w:rsidRDefault="00AF0766" w:rsidP="00CC6545">
      <w:pPr>
        <w:pStyle w:val="Akapitzlist"/>
        <w:ind w:left="1224"/>
      </w:pPr>
      <w:r>
        <w:t xml:space="preserve">Zakładając, że jestem wykładowcą i istnieje lista projektów, </w:t>
      </w:r>
      <w:r>
        <w:br/>
        <w:t xml:space="preserve">jeśli wybiorę projekt w celu jego zamrożenia, </w:t>
      </w:r>
      <w:r>
        <w:br/>
        <w:t>to wyświetlone</w:t>
      </w:r>
      <w:r w:rsidR="00B650D6">
        <w:t xml:space="preserve"> zostaną</w:t>
      </w:r>
      <w:r>
        <w:t xml:space="preserve"> szczegóły projektu </w:t>
      </w:r>
      <w:r>
        <w:br/>
        <w:t>oraz przycisk umożliwiający zamrożenie projektu.</w:t>
      </w:r>
      <w:r>
        <w:br/>
      </w:r>
    </w:p>
    <w:p w14:paraId="5B98763D" w14:textId="77777777" w:rsidR="00AF0766" w:rsidRDefault="00AF0766" w:rsidP="00AF0766">
      <w:pPr>
        <w:pStyle w:val="Akapitzlist"/>
        <w:numPr>
          <w:ilvl w:val="0"/>
          <w:numId w:val="4"/>
        </w:numPr>
      </w:pPr>
      <w:r>
        <w:t>Jako wykładowca chcę mieć możliwość modyfikacji opisu projektu aby poprawić błędy w opisie.</w:t>
      </w:r>
      <w:r>
        <w:br/>
        <w:t>- Wykładowca jako opiekun grupy projektowej będzie mieć możliwość poprawy błędów w opisie wykonywanego projektu.</w:t>
      </w:r>
    </w:p>
    <w:p w14:paraId="5B98763E" w14:textId="77777777" w:rsidR="00AF0766" w:rsidRDefault="00AF0766" w:rsidP="00AF0766">
      <w:pPr>
        <w:pStyle w:val="Akapitzlist"/>
        <w:numPr>
          <w:ilvl w:val="1"/>
          <w:numId w:val="4"/>
        </w:numPr>
      </w:pPr>
      <w:r>
        <w:t>Test akceptacyjny:</w:t>
      </w:r>
    </w:p>
    <w:p w14:paraId="5B98763F" w14:textId="77777777" w:rsidR="00AF0766" w:rsidRDefault="00AF0766" w:rsidP="00AF0766">
      <w:pPr>
        <w:pStyle w:val="Akapitzlist"/>
        <w:numPr>
          <w:ilvl w:val="2"/>
          <w:numId w:val="4"/>
        </w:numPr>
      </w:pPr>
      <w:r>
        <w:t>Scenariusz: Popraw błędy w opisie</w:t>
      </w:r>
      <w:r>
        <w:br/>
      </w:r>
      <w:r>
        <w:br/>
        <w:t>Zakładając, że [istnieje projekt z błędnym opisem]</w:t>
      </w:r>
      <w:r>
        <w:br/>
        <w:t>Jeśli [wybiorę ten projekt]</w:t>
      </w:r>
      <w:r>
        <w:br/>
        <w:t>oraz [wybiorę opcję edycji opisu projektu]</w:t>
      </w:r>
      <w:r>
        <w:br/>
        <w:t>to [będę mógł poprawi treść opisu]</w:t>
      </w:r>
      <w:r>
        <w:br/>
        <w:t>oraz [zapisać nową treść jako bieżącą]</w:t>
      </w:r>
      <w:r>
        <w:br/>
      </w:r>
    </w:p>
    <w:p w14:paraId="5B987640" w14:textId="77777777" w:rsidR="00AF0766" w:rsidRDefault="00AF0766" w:rsidP="00AF0766">
      <w:pPr>
        <w:pStyle w:val="Akapitzlist"/>
        <w:numPr>
          <w:ilvl w:val="0"/>
          <w:numId w:val="4"/>
        </w:numPr>
      </w:pPr>
      <w:r>
        <w:t>Jako wykładowca chcę przeglądać oceny studenta aby móc wystawić ocenę końcową</w:t>
      </w:r>
      <w:r>
        <w:br/>
        <w:t xml:space="preserve">- Wykładowca ma mieć dostęp do bazy ocen studenta aby wystawić studentowi ocenę końcową. </w:t>
      </w:r>
      <w:r>
        <w:br/>
        <w:t>- możliwość oceniania</w:t>
      </w:r>
    </w:p>
    <w:p w14:paraId="5B987641" w14:textId="77777777" w:rsidR="00AF0766" w:rsidRDefault="00AF0766" w:rsidP="00AF0766">
      <w:pPr>
        <w:pStyle w:val="Akapitzlist"/>
        <w:numPr>
          <w:ilvl w:val="1"/>
          <w:numId w:val="4"/>
        </w:numPr>
      </w:pPr>
      <w:r>
        <w:t>Test akceptacyjny:</w:t>
      </w:r>
    </w:p>
    <w:p w14:paraId="5B987642" w14:textId="77777777" w:rsidR="00AF0766" w:rsidRDefault="00AF0766" w:rsidP="00AF0766">
      <w:pPr>
        <w:pStyle w:val="Akapitzlist"/>
        <w:numPr>
          <w:ilvl w:val="2"/>
          <w:numId w:val="4"/>
        </w:numPr>
      </w:pPr>
      <w:r>
        <w:t>Scenariusz : przeglądanie ocen Student</w:t>
      </w:r>
      <w:r>
        <w:br/>
      </w:r>
      <w:r>
        <w:br/>
        <w:t>zakładając, że [Student ma oceny]</w:t>
      </w:r>
      <w:r>
        <w:br/>
        <w:t>jeśli [wyświetlę szczegóły profilu studenta]</w:t>
      </w:r>
      <w:r>
        <w:br/>
        <w:t>to [to wystawię mu ocenę końcowa]</w:t>
      </w:r>
      <w:r>
        <w:br/>
      </w:r>
    </w:p>
    <w:p w14:paraId="5B987643" w14:textId="77777777" w:rsidR="00AF0766" w:rsidRDefault="00AF0766" w:rsidP="00AF0766">
      <w:pPr>
        <w:pStyle w:val="Akapitzlist"/>
        <w:numPr>
          <w:ilvl w:val="0"/>
          <w:numId w:val="4"/>
        </w:numPr>
      </w:pPr>
      <w:r>
        <w:t>Jako wykładowca chcę mieć możliwość oceniania artefaktów projektu, aby móc wystawiać oceny za artefakty</w:t>
      </w:r>
    </w:p>
    <w:p w14:paraId="5B987644" w14:textId="77777777" w:rsidR="00AF0766" w:rsidRDefault="00AF0766" w:rsidP="00AF0766">
      <w:pPr>
        <w:pStyle w:val="Akapitzlist"/>
        <w:numPr>
          <w:ilvl w:val="1"/>
          <w:numId w:val="4"/>
        </w:numPr>
      </w:pPr>
      <w:r>
        <w:t>Test akceptacyjny:</w:t>
      </w:r>
    </w:p>
    <w:p w14:paraId="5B987645" w14:textId="77777777" w:rsidR="00AF0766" w:rsidRDefault="00AF0766" w:rsidP="00AF0766">
      <w:pPr>
        <w:pStyle w:val="Akapitzlist"/>
        <w:numPr>
          <w:ilvl w:val="2"/>
          <w:numId w:val="4"/>
        </w:numPr>
      </w:pPr>
      <w:r>
        <w:t>Scenariusz: Ocenianie artefaktów projektu</w:t>
      </w:r>
      <w:r>
        <w:br/>
        <w:t>Zakładając, że istnieją artefakty z projektu,</w:t>
      </w:r>
      <w:r>
        <w:br/>
        <w:t>jeśli wybiorę artefakt do ocenienia,</w:t>
      </w:r>
      <w:r>
        <w:br/>
        <w:t>to wyświetlone zostaną szczegóły artefaktu</w:t>
      </w:r>
      <w:r>
        <w:br/>
        <w:t>oraz wyświetlone zostaje miejsce do wystawienia oceny</w:t>
      </w:r>
    </w:p>
    <w:p w14:paraId="5B987646" w14:textId="77777777" w:rsidR="00822E00" w:rsidRDefault="00822E00" w:rsidP="00822E00">
      <w:pPr>
        <w:pStyle w:val="Akapitzlist"/>
        <w:numPr>
          <w:ilvl w:val="0"/>
          <w:numId w:val="4"/>
        </w:numPr>
      </w:pPr>
      <w:r>
        <w:t>Jako Wykładowca chcę dodać Studenta do grupy pr</w:t>
      </w:r>
      <w:r w:rsidR="000904E7">
        <w:t>ojektowej, aby zaczął realizować</w:t>
      </w:r>
      <w:r>
        <w:t xml:space="preserve"> projekt</w:t>
      </w:r>
    </w:p>
    <w:p w14:paraId="5B987647" w14:textId="77777777" w:rsidR="00822E00" w:rsidRDefault="00822E00" w:rsidP="00822E00">
      <w:pPr>
        <w:pStyle w:val="Akapitzlist"/>
        <w:numPr>
          <w:ilvl w:val="1"/>
          <w:numId w:val="4"/>
        </w:numPr>
      </w:pPr>
      <w:r>
        <w:t>Test akceptacyjny:</w:t>
      </w:r>
      <w:r>
        <w:tab/>
      </w:r>
    </w:p>
    <w:p w14:paraId="5B987648" w14:textId="77777777" w:rsidR="00822E00" w:rsidRDefault="00822E00" w:rsidP="00822E00">
      <w:pPr>
        <w:pStyle w:val="Akapitzlist"/>
        <w:numPr>
          <w:ilvl w:val="2"/>
          <w:numId w:val="4"/>
        </w:numPr>
      </w:pPr>
      <w:r>
        <w:t xml:space="preserve"> Scenariusz: Dodaj Studenta do grupy projektowej</w:t>
      </w:r>
      <w:r>
        <w:br/>
      </w:r>
      <w:r>
        <w:br/>
        <w:t>Zakładając, że [Istnieje konto Studenta],</w:t>
      </w:r>
      <w:r>
        <w:br/>
      </w:r>
      <w:r>
        <w:lastRenderedPageBreak/>
        <w:t>Jeśli [wybiorę Studenta],</w:t>
      </w:r>
      <w:r>
        <w:br/>
        <w:t>To [zostanie przydzielony do grupy projektowej].</w:t>
      </w:r>
    </w:p>
    <w:p w14:paraId="5B987649" w14:textId="77777777" w:rsidR="00822E00" w:rsidRDefault="00822E00" w:rsidP="00822E00">
      <w:pPr>
        <w:pStyle w:val="Akapitzlist"/>
        <w:numPr>
          <w:ilvl w:val="0"/>
          <w:numId w:val="4"/>
        </w:numPr>
      </w:pPr>
      <w:r>
        <w:rPr>
          <w:rStyle w:val="kn"/>
        </w:rPr>
        <w:t> </w:t>
      </w:r>
      <w:r>
        <w:t xml:space="preserve"> Jako Wykładowca chcę zamknąć projekt, aby zakończyć jego realizację</w:t>
      </w:r>
    </w:p>
    <w:p w14:paraId="5B98764A" w14:textId="77777777" w:rsidR="00822E00" w:rsidRDefault="00822E00" w:rsidP="00822E00">
      <w:pPr>
        <w:pStyle w:val="Akapitzlist"/>
        <w:numPr>
          <w:ilvl w:val="1"/>
          <w:numId w:val="4"/>
        </w:numPr>
      </w:pPr>
      <w:r>
        <w:t>Scenariusz: Zamknij projekt</w:t>
      </w:r>
    </w:p>
    <w:p w14:paraId="5B98764B" w14:textId="77777777" w:rsidR="00822E00" w:rsidRDefault="00822E00" w:rsidP="00822E00">
      <w:pPr>
        <w:pStyle w:val="Akapitzlist"/>
        <w:numPr>
          <w:ilvl w:val="2"/>
          <w:numId w:val="4"/>
        </w:numPr>
      </w:pPr>
      <w:r>
        <w:t xml:space="preserve"> Zakładając, że [istnieje projekt],</w:t>
      </w:r>
      <w:r>
        <w:br/>
        <w:t>Jeśli [wybiorę opcję zamknięcia projektu],</w:t>
      </w:r>
      <w:r>
        <w:br/>
        <w:t>To [projekt zostanie zamknięty bez możliwości dalszej edycji (dodawanie artefaktów itp.)].</w:t>
      </w:r>
    </w:p>
    <w:p w14:paraId="5B98764C" w14:textId="77777777" w:rsidR="00AF0766" w:rsidRPr="008F1FEF" w:rsidRDefault="00AF0766" w:rsidP="008F1FEF">
      <w:pPr>
        <w:rPr>
          <w:b/>
          <w:sz w:val="28"/>
        </w:rPr>
      </w:pPr>
      <w:r w:rsidRPr="008F1FEF">
        <w:rPr>
          <w:b/>
          <w:sz w:val="28"/>
        </w:rPr>
        <w:t>Podmiot biznesowy</w:t>
      </w:r>
    </w:p>
    <w:p w14:paraId="5B98764D" w14:textId="77777777" w:rsidR="00AF0766" w:rsidRDefault="00AF0766" w:rsidP="00AF0766">
      <w:pPr>
        <w:pStyle w:val="Akapitzlist"/>
        <w:numPr>
          <w:ilvl w:val="0"/>
          <w:numId w:val="5"/>
        </w:numPr>
      </w:pPr>
      <w:r>
        <w:t xml:space="preserve">Jako </w:t>
      </w:r>
      <w:r w:rsidR="0060573B">
        <w:t>podmiot biznesowy</w:t>
      </w:r>
      <w:r>
        <w:t xml:space="preserve"> chcę monitorować postęp pracy aby widzieć co zostało już wykonane.</w:t>
      </w:r>
      <w:r>
        <w:br/>
        <w:t xml:space="preserve">- </w:t>
      </w:r>
      <w:r w:rsidR="0060573B">
        <w:t>Podmiot biznesowy</w:t>
      </w:r>
      <w:r>
        <w:t xml:space="preserve"> ma mieć możliwość monitorowania postępu zamówionego projektu. Musi widzieć jakie zmiany zostały wprowadzone do projektu.</w:t>
      </w:r>
    </w:p>
    <w:p w14:paraId="5B98764E" w14:textId="77777777" w:rsidR="00AF0766" w:rsidRDefault="00AF0766" w:rsidP="00AF0766">
      <w:pPr>
        <w:pStyle w:val="Akapitzlist"/>
        <w:numPr>
          <w:ilvl w:val="1"/>
          <w:numId w:val="5"/>
        </w:numPr>
      </w:pPr>
      <w:r>
        <w:t>Test akceptacyjne:</w:t>
      </w:r>
    </w:p>
    <w:p w14:paraId="5B98764F" w14:textId="77777777" w:rsidR="00AF0766" w:rsidRDefault="00AF0766" w:rsidP="00AF0766">
      <w:pPr>
        <w:pStyle w:val="Akapitzlist"/>
        <w:numPr>
          <w:ilvl w:val="2"/>
          <w:numId w:val="5"/>
        </w:numPr>
      </w:pPr>
      <w:r>
        <w:t xml:space="preserve"> Scenariusz : Monitoruj postęp pracy</w:t>
      </w:r>
      <w:r>
        <w:br/>
      </w:r>
      <w:r>
        <w:br/>
        <w:t>Zakładając, że [</w:t>
      </w:r>
      <w:r w:rsidR="0060573B">
        <w:t>Podmiot biznesowy</w:t>
      </w:r>
      <w:r>
        <w:t xml:space="preserve"> wybrał już temat projektu do realizacji i grupa projektowa zaczęła jego realizację]</w:t>
      </w:r>
      <w:r>
        <w:br/>
        <w:t>jeśli  [otworzę temat zamówionego projektu]</w:t>
      </w:r>
      <w:r>
        <w:br/>
        <w:t>to [zobaczę jakie elementy zostały już zrealizowane]</w:t>
      </w:r>
    </w:p>
    <w:p w14:paraId="5B987650" w14:textId="77777777" w:rsidR="0011151F" w:rsidRDefault="0011151F" w:rsidP="0011151F">
      <w:pPr>
        <w:pStyle w:val="Akapitzlist"/>
        <w:numPr>
          <w:ilvl w:val="0"/>
          <w:numId w:val="5"/>
        </w:numPr>
      </w:pPr>
      <w:r>
        <w:t xml:space="preserve">Jako </w:t>
      </w:r>
      <w:r w:rsidR="0060573B">
        <w:t>podmiot biznesowy</w:t>
      </w:r>
      <w:r>
        <w:t xml:space="preserve"> chcę </w:t>
      </w:r>
      <w:proofErr w:type="spellStart"/>
      <w:r>
        <w:t>miec</w:t>
      </w:r>
      <w:proofErr w:type="spellEnd"/>
      <w:r>
        <w:t xml:space="preserve"> </w:t>
      </w:r>
      <w:proofErr w:type="spellStart"/>
      <w:r>
        <w:t>możliwośc</w:t>
      </w:r>
      <w:proofErr w:type="spellEnd"/>
      <w:r>
        <w:t xml:space="preserve"> dodania tematu projektowego, aby na jego podstawie Wykładowca utworzył projekt dla Studentów</w:t>
      </w:r>
      <w:r>
        <w:br/>
        <w:t>- Wykładowcą nie ma obowiązku tworzenia projektu na podstawie zaproponowanego temat</w:t>
      </w:r>
    </w:p>
    <w:p w14:paraId="5B987651" w14:textId="77777777" w:rsidR="0011151F" w:rsidRDefault="0011151F" w:rsidP="0011151F">
      <w:pPr>
        <w:pStyle w:val="Akapitzlist"/>
        <w:numPr>
          <w:ilvl w:val="1"/>
          <w:numId w:val="5"/>
        </w:numPr>
      </w:pPr>
      <w:r>
        <w:t>Test akceptacyjny:</w:t>
      </w:r>
    </w:p>
    <w:p w14:paraId="5B987652" w14:textId="77777777" w:rsidR="0011151F" w:rsidRDefault="0011151F" w:rsidP="0011151F">
      <w:pPr>
        <w:pStyle w:val="Akapitzlist"/>
        <w:numPr>
          <w:ilvl w:val="2"/>
          <w:numId w:val="5"/>
        </w:numPr>
      </w:pPr>
      <w:r>
        <w:t xml:space="preserve"> Scenariusz: Dodaj temat projektowy</w:t>
      </w:r>
      <w:r>
        <w:br/>
      </w:r>
      <w:r>
        <w:br/>
        <w:t>Zakładając, że [Użytkownik ma uprawnienia podmiotu biznesowego (</w:t>
      </w:r>
      <w:r w:rsidR="0060573B">
        <w:t xml:space="preserve">podmiot </w:t>
      </w:r>
      <w:proofErr w:type="spellStart"/>
      <w:r w:rsidR="0060573B">
        <w:t>biznesowy</w:t>
      </w:r>
      <w:r>
        <w:t>a</w:t>
      </w:r>
      <w:proofErr w:type="spellEnd"/>
      <w:r>
        <w:t>)],</w:t>
      </w:r>
      <w:r>
        <w:br/>
        <w:t>Jeśli [wybierze opcję dodania tematu],</w:t>
      </w:r>
      <w:r>
        <w:br/>
        <w:t>To [Temat</w:t>
      </w:r>
      <w:r w:rsidR="00D37CB5">
        <w:t xml:space="preserve"> trafi na listę tematów do akcep</w:t>
      </w:r>
      <w:r>
        <w:t>tacji].</w:t>
      </w:r>
    </w:p>
    <w:p w14:paraId="5B987653" w14:textId="77777777" w:rsidR="00AF0766" w:rsidRPr="00E52FA5" w:rsidRDefault="00D37CB5" w:rsidP="00E52FA5">
      <w:pPr>
        <w:rPr>
          <w:b/>
          <w:sz w:val="28"/>
          <w:szCs w:val="24"/>
        </w:rPr>
      </w:pPr>
      <w:r w:rsidRPr="00E52FA5">
        <w:rPr>
          <w:b/>
          <w:sz w:val="28"/>
          <w:szCs w:val="24"/>
        </w:rPr>
        <w:t>Administrator</w:t>
      </w:r>
    </w:p>
    <w:p w14:paraId="5B987654" w14:textId="77777777" w:rsidR="00AF0766" w:rsidRDefault="00AF0766" w:rsidP="00AF0766">
      <w:pPr>
        <w:pStyle w:val="Akapitzlist"/>
        <w:numPr>
          <w:ilvl w:val="0"/>
          <w:numId w:val="3"/>
        </w:numPr>
      </w:pPr>
      <w:r>
        <w:t>Jako administrator chcę aktualizować treści portalu, aby informacje na nim zawarte były zawsze aktualne</w:t>
      </w:r>
    </w:p>
    <w:p w14:paraId="5B987655" w14:textId="77777777" w:rsidR="00AF0766" w:rsidRDefault="00AF0766" w:rsidP="00AF0766">
      <w:pPr>
        <w:pStyle w:val="Akapitzlist"/>
        <w:numPr>
          <w:ilvl w:val="1"/>
          <w:numId w:val="3"/>
        </w:numPr>
      </w:pPr>
      <w:r>
        <w:t>Test akceptacyjny:</w:t>
      </w:r>
    </w:p>
    <w:p w14:paraId="5B987656" w14:textId="77777777" w:rsidR="00AF0766" w:rsidRDefault="00AF0766" w:rsidP="00AF0766">
      <w:pPr>
        <w:pStyle w:val="Akapitzlist"/>
        <w:numPr>
          <w:ilvl w:val="2"/>
          <w:numId w:val="3"/>
        </w:numPr>
      </w:pPr>
      <w:r>
        <w:t xml:space="preserve"> Scenariusz: Aktualizuj portal</w:t>
      </w:r>
      <w:r>
        <w:br/>
      </w:r>
      <w:r>
        <w:br/>
        <w:t>Zakładając, że [istnieje portal oraz że posiadam uprawnienia]</w:t>
      </w:r>
      <w:r>
        <w:br/>
        <w:t>Jeśli [wprowadzę zmiany]</w:t>
      </w:r>
      <w:r>
        <w:br/>
        <w:t>To [wyświetli się aktualna wersja portalu]</w:t>
      </w:r>
      <w:r>
        <w:br/>
      </w:r>
    </w:p>
    <w:p w14:paraId="5B987657" w14:textId="77777777" w:rsidR="001C1E18" w:rsidRDefault="001C1E18" w:rsidP="001C1E18"/>
    <w:p w14:paraId="5B987658" w14:textId="77777777" w:rsidR="001C1E18" w:rsidRDefault="001C1E18" w:rsidP="001C1E18">
      <w:pPr>
        <w:pStyle w:val="Akapitzlist"/>
        <w:numPr>
          <w:ilvl w:val="0"/>
          <w:numId w:val="3"/>
        </w:numPr>
      </w:pPr>
      <w:r>
        <w:t>Jako administrator chcę móc zakładać nowe konta, aby dodawać użytkowników portalu</w:t>
      </w:r>
    </w:p>
    <w:p w14:paraId="5B987659" w14:textId="77777777" w:rsidR="001C1E18" w:rsidRDefault="001C1E18" w:rsidP="001C1E18">
      <w:pPr>
        <w:pStyle w:val="Akapitzlist"/>
        <w:numPr>
          <w:ilvl w:val="1"/>
          <w:numId w:val="3"/>
        </w:numPr>
      </w:pPr>
      <w:r>
        <w:lastRenderedPageBreak/>
        <w:t xml:space="preserve">Test akceptacyjny </w:t>
      </w:r>
    </w:p>
    <w:p w14:paraId="5B98765A" w14:textId="77777777" w:rsidR="00AF0766" w:rsidRDefault="001C1E18" w:rsidP="001C1E18">
      <w:pPr>
        <w:pStyle w:val="Akapitzlist"/>
        <w:numPr>
          <w:ilvl w:val="2"/>
          <w:numId w:val="3"/>
        </w:numPr>
      </w:pPr>
      <w:r>
        <w:t>Scenariusz: Dodanie nowego konta użytkownika</w:t>
      </w:r>
      <w:r>
        <w:br/>
        <w:t>Zakładając, że [posiadam dane o użytkowniku]</w:t>
      </w:r>
      <w:r>
        <w:br/>
        <w:t>Jeśli [wprowadzę dane do odpowiednich formularzy]</w:t>
      </w:r>
      <w:r>
        <w:br/>
        <w:t>To [utworzę konto użytkownika portalu]</w:t>
      </w:r>
      <w:r w:rsidR="00AF0766">
        <w:br/>
      </w:r>
    </w:p>
    <w:p w14:paraId="5B98765B" w14:textId="77777777" w:rsidR="001C1E18" w:rsidRDefault="001C1E18" w:rsidP="001C1E18">
      <w:pPr>
        <w:pStyle w:val="Akapitzlist"/>
        <w:numPr>
          <w:ilvl w:val="0"/>
          <w:numId w:val="3"/>
        </w:numPr>
      </w:pPr>
      <w:r>
        <w:t>Jako administrator chcę przydzielać uprawnienia kontom użytkowników, aby ustalić zakres ich ról w portalu</w:t>
      </w:r>
    </w:p>
    <w:p w14:paraId="5B98765C" w14:textId="77777777" w:rsidR="001C1E18" w:rsidRDefault="001C1E18" w:rsidP="001C1E18">
      <w:pPr>
        <w:pStyle w:val="Akapitzlist"/>
        <w:numPr>
          <w:ilvl w:val="1"/>
          <w:numId w:val="3"/>
        </w:numPr>
      </w:pPr>
      <w:r>
        <w:t>Test akceptacyjny</w:t>
      </w:r>
    </w:p>
    <w:p w14:paraId="5B98765D" w14:textId="77777777" w:rsidR="006F5CAB" w:rsidRDefault="001C1E18" w:rsidP="006F5CAB">
      <w:pPr>
        <w:pStyle w:val="Akapitzlist"/>
        <w:numPr>
          <w:ilvl w:val="2"/>
          <w:numId w:val="3"/>
        </w:numPr>
      </w:pPr>
      <w:r>
        <w:t>Scenariusz : Nadanie uprawnień użytkownikowi</w:t>
      </w:r>
      <w:r>
        <w:br/>
        <w:t>Zakładając, że istnieje konto użytkownika,</w:t>
      </w:r>
      <w:r>
        <w:br/>
        <w:t>jeśli wybiorę uprawnienia,</w:t>
      </w:r>
      <w:r>
        <w:br/>
        <w:t>to użytkownikowi zostanie przypisana odpowiednia rola.</w:t>
      </w:r>
      <w:r w:rsidR="00AF0766">
        <w:br/>
      </w:r>
      <w:r w:rsidR="00AF0766">
        <w:br/>
      </w:r>
    </w:p>
    <w:p w14:paraId="5B98765E" w14:textId="77777777" w:rsidR="00A434D6" w:rsidRPr="000E39DA" w:rsidRDefault="00D37CB5" w:rsidP="000E39DA">
      <w:pPr>
        <w:rPr>
          <w:b/>
          <w:sz w:val="28"/>
        </w:rPr>
      </w:pPr>
      <w:r w:rsidRPr="000E39DA">
        <w:rPr>
          <w:b/>
          <w:sz w:val="28"/>
        </w:rPr>
        <w:t>Gość</w:t>
      </w:r>
    </w:p>
    <w:p w14:paraId="5B98765F" w14:textId="77777777" w:rsidR="00654FF6" w:rsidRDefault="00654FF6" w:rsidP="00654FF6">
      <w:pPr>
        <w:pStyle w:val="Akapitzlist"/>
        <w:numPr>
          <w:ilvl w:val="0"/>
          <w:numId w:val="6"/>
        </w:numPr>
      </w:pPr>
      <w:r>
        <w:t>Jako gość chcę mieć możliwość</w:t>
      </w:r>
      <w:r w:rsidR="00D37CB5">
        <w:t xml:space="preserve"> przeglądan</w:t>
      </w:r>
      <w:r>
        <w:t>ia listy projektów, aby zapoznać</w:t>
      </w:r>
      <w:r w:rsidR="00D37CB5">
        <w:t xml:space="preserve"> się z zawartością portalu</w:t>
      </w:r>
      <w:r w:rsidR="00D37CB5">
        <w:br/>
      </w:r>
      <w:r w:rsidR="00D37CB5">
        <w:br/>
        <w:t>- brak możliwości dodawania artefaktów do projektu</w:t>
      </w:r>
      <w:r w:rsidR="00D37CB5">
        <w:br/>
        <w:t>- brak możliwości wzięcia udziału w realizacji projektu</w:t>
      </w:r>
      <w:r w:rsidR="00D37CB5">
        <w:br/>
        <w:t xml:space="preserve">- brak możliwości </w:t>
      </w:r>
      <w:r>
        <w:t>zgłaszania tematów projektowych</w:t>
      </w:r>
    </w:p>
    <w:p w14:paraId="5B987660" w14:textId="77777777" w:rsidR="00654FF6" w:rsidRDefault="00654FF6" w:rsidP="00654FF6">
      <w:pPr>
        <w:pStyle w:val="Akapitzlist"/>
        <w:numPr>
          <w:ilvl w:val="1"/>
          <w:numId w:val="7"/>
        </w:numPr>
      </w:pPr>
      <w:r>
        <w:t>Test akceptacyjny</w:t>
      </w:r>
    </w:p>
    <w:p w14:paraId="5B987661" w14:textId="77777777" w:rsidR="00D37CB5" w:rsidRDefault="00D37CB5" w:rsidP="00654FF6">
      <w:pPr>
        <w:pStyle w:val="Akapitzlist"/>
        <w:numPr>
          <w:ilvl w:val="2"/>
          <w:numId w:val="7"/>
        </w:numPr>
      </w:pPr>
      <w:r>
        <w:t>Scenariusz: Przeg</w:t>
      </w:r>
      <w:r w:rsidR="00DC0AE2">
        <w:t>lądanie listy projektów (gość</w:t>
      </w:r>
      <w:r w:rsidR="00654FF6">
        <w:t>)</w:t>
      </w:r>
      <w:r w:rsidR="00654FF6">
        <w:br/>
      </w:r>
      <w:r>
        <w:t>Zakładając, że [użytkownik nie posiada konta na portalu],</w:t>
      </w:r>
      <w:r>
        <w:br/>
        <w:t>Jeśli [wybierze opcję przeglądania listy projektów],</w:t>
      </w:r>
      <w:r>
        <w:br/>
        <w:t>To [zostanie wyświetlona lista projektów tylko do odczytu].</w:t>
      </w:r>
    </w:p>
    <w:p w14:paraId="5B987662" w14:textId="77777777" w:rsidR="008F1FEF" w:rsidRDefault="008F1FEF" w:rsidP="008F1FEF"/>
    <w:p w14:paraId="5B987663" w14:textId="77777777" w:rsidR="008F1FEF" w:rsidRDefault="008F1FEF" w:rsidP="008F1FEF">
      <w:pPr>
        <w:pStyle w:val="Nagwek1"/>
      </w:pPr>
    </w:p>
    <w:p w14:paraId="5B987664" w14:textId="77777777" w:rsidR="007C3F1D" w:rsidRDefault="007C3F1D" w:rsidP="007C3F1D"/>
    <w:p w14:paraId="5B987665" w14:textId="77777777" w:rsidR="007C3F1D" w:rsidRDefault="007C3F1D" w:rsidP="007C3F1D"/>
    <w:p w14:paraId="5B987666" w14:textId="77777777" w:rsidR="007C3F1D" w:rsidRDefault="007C3F1D" w:rsidP="007C3F1D"/>
    <w:p w14:paraId="5B987667" w14:textId="77777777" w:rsidR="007C3F1D" w:rsidRDefault="007C3F1D" w:rsidP="007C3F1D"/>
    <w:p w14:paraId="5B987668" w14:textId="77777777" w:rsidR="007C3F1D" w:rsidRDefault="007C3F1D" w:rsidP="007C3F1D"/>
    <w:p w14:paraId="5B987669" w14:textId="77777777" w:rsidR="007C3F1D" w:rsidRDefault="007C3F1D" w:rsidP="007C3F1D"/>
    <w:p w14:paraId="5B98766A" w14:textId="77777777" w:rsidR="007C3F1D" w:rsidRDefault="007C3F1D" w:rsidP="007C3F1D"/>
    <w:p w14:paraId="5B98766B" w14:textId="77777777" w:rsidR="007C3F1D" w:rsidRDefault="007C3F1D" w:rsidP="007C3F1D"/>
    <w:p w14:paraId="5B98766C" w14:textId="77777777" w:rsidR="0060573B" w:rsidRPr="007C3F1D" w:rsidRDefault="0060573B" w:rsidP="007C3F1D"/>
    <w:p w14:paraId="5B98766D" w14:textId="77777777" w:rsidR="008F1FEF" w:rsidRDefault="000E39DA" w:rsidP="000E39DA">
      <w:pPr>
        <w:pStyle w:val="Nagwek1"/>
        <w:numPr>
          <w:ilvl w:val="0"/>
          <w:numId w:val="5"/>
        </w:numPr>
      </w:pPr>
      <w:r>
        <w:t xml:space="preserve">Zaległości sprintu </w:t>
      </w:r>
    </w:p>
    <w:p w14:paraId="5B98766E" w14:textId="77777777" w:rsidR="000E39DA" w:rsidRDefault="000E39DA" w:rsidP="000E39DA"/>
    <w:p w14:paraId="5B98766F" w14:textId="77777777" w:rsidR="000E39DA" w:rsidRDefault="002F357A" w:rsidP="000E39DA">
      <w:r>
        <w:t xml:space="preserve">Zaległości Sprintu (Sprint </w:t>
      </w:r>
      <w:proofErr w:type="spellStart"/>
      <w:r>
        <w:t>Backlog</w:t>
      </w:r>
      <w:proofErr w:type="spellEnd"/>
      <w:r>
        <w:t xml:space="preserve">) – lista wymagań danego sprintu wybrana wspólnie przez zespół i właściciela produktu. W przeciwieństwie do zaległości produktowych całego projektu, Sprint </w:t>
      </w:r>
      <w:proofErr w:type="spellStart"/>
      <w:r>
        <w:t>backlog</w:t>
      </w:r>
      <w:proofErr w:type="spellEnd"/>
      <w:r>
        <w:t xml:space="preserve"> jest niezmienny. Czyli określamy go na początek danego sprintu i trzymamy się aż do jego zakończenia.</w:t>
      </w:r>
    </w:p>
    <w:p w14:paraId="5B987670" w14:textId="77777777" w:rsidR="00C65E39" w:rsidRDefault="00C65E39" w:rsidP="000E39DA"/>
    <w:p w14:paraId="5B987671" w14:textId="77777777" w:rsidR="007C3F1D" w:rsidRDefault="007C3F1D" w:rsidP="007C3F1D">
      <w:pPr>
        <w:jc w:val="center"/>
      </w:pPr>
      <w:r>
        <w:rPr>
          <w:noProof/>
          <w:lang w:eastAsia="pl-PL"/>
        </w:rPr>
        <w:drawing>
          <wp:inline distT="0" distB="0" distL="0" distR="0" wp14:anchorId="5B9876C0" wp14:editId="5B9876C1">
            <wp:extent cx="5762625" cy="2876550"/>
            <wp:effectExtent l="0" t="0" r="9525" b="0"/>
            <wp:docPr id="3" name="Obraz 3" descr="C:\Users\piotr\Downloads\zaległości sprin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iotr\Downloads\zaległości sprintu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72" w14:textId="77777777" w:rsidR="002A5E90" w:rsidRDefault="002A5E90" w:rsidP="007C3F1D">
      <w:pPr>
        <w:jc w:val="center"/>
      </w:pPr>
    </w:p>
    <w:p w14:paraId="5B987673" w14:textId="77777777" w:rsidR="002A5E90" w:rsidRDefault="00EB4B26" w:rsidP="00EB4B26">
      <w:pPr>
        <w:pStyle w:val="Nagwek1"/>
        <w:numPr>
          <w:ilvl w:val="0"/>
          <w:numId w:val="5"/>
        </w:numPr>
      </w:pPr>
      <w:r>
        <w:t xml:space="preserve">Panele kontrolne użytkowników </w:t>
      </w:r>
    </w:p>
    <w:p w14:paraId="5B987674" w14:textId="77777777" w:rsidR="00EB4B26" w:rsidRDefault="00EB4B26" w:rsidP="00EB4B26"/>
    <w:p w14:paraId="5B987675" w14:textId="77777777" w:rsidR="00EB4B26" w:rsidRDefault="00EB4B26" w:rsidP="00EB4B26">
      <w:r>
        <w:t>Każdy użytkownik zespołu skonfigurował swój osobisty panel na stronie jazz.</w:t>
      </w:r>
    </w:p>
    <w:p w14:paraId="5B987676" w14:textId="77777777" w:rsidR="00EB4B26" w:rsidRDefault="00EB4B26" w:rsidP="00EB4B26">
      <w:r>
        <w:rPr>
          <w:noProof/>
          <w:lang w:eastAsia="pl-PL"/>
        </w:rPr>
        <w:lastRenderedPageBreak/>
        <w:drawing>
          <wp:inline distT="0" distB="0" distL="0" distR="0" wp14:anchorId="5B9876C2" wp14:editId="5B9876C3">
            <wp:extent cx="5753100" cy="3028950"/>
            <wp:effectExtent l="0" t="0" r="0" b="0"/>
            <wp:docPr id="4" name="Obraz 4" descr="C:\Users\piotr\Downloads\MJ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iotr\Downloads\MJ-dashboard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77" w14:textId="77777777" w:rsidR="00EB4B26" w:rsidRDefault="00B62373" w:rsidP="00EB4B26">
      <w:r>
        <w:rPr>
          <w:noProof/>
          <w:lang w:eastAsia="pl-PL"/>
        </w:rPr>
        <w:drawing>
          <wp:inline distT="0" distB="0" distL="0" distR="0" wp14:anchorId="5B9876C4" wp14:editId="5B9876C5">
            <wp:extent cx="5760720" cy="173997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7678" w14:textId="77777777" w:rsidR="00B62373" w:rsidRDefault="0053366F" w:rsidP="00EB4B26">
      <w:r>
        <w:rPr>
          <w:noProof/>
          <w:lang w:eastAsia="pl-PL"/>
        </w:rPr>
        <w:drawing>
          <wp:inline distT="0" distB="0" distL="0" distR="0" wp14:anchorId="5B9876C6" wp14:editId="5B9876C7">
            <wp:extent cx="5762625" cy="1876425"/>
            <wp:effectExtent l="0" t="0" r="9525" b="9525"/>
            <wp:docPr id="6" name="Obraz 6" descr="H:\AIP\Screeny\screenFres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AIP\Screeny\screenFresz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79" w14:textId="77777777" w:rsidR="0060573B" w:rsidRDefault="0060573B" w:rsidP="00EB4B26"/>
    <w:p w14:paraId="5B98767A" w14:textId="77777777" w:rsidR="0060573B" w:rsidRDefault="0060573B" w:rsidP="00EB4B26"/>
    <w:p w14:paraId="5B98767B" w14:textId="77777777" w:rsidR="0060573B" w:rsidRDefault="0060573B" w:rsidP="00EB4B26"/>
    <w:p w14:paraId="5B98767C" w14:textId="77777777" w:rsidR="0060573B" w:rsidRDefault="0060573B" w:rsidP="00EB4B26"/>
    <w:p w14:paraId="5B98767D" w14:textId="77777777" w:rsidR="0053366F" w:rsidRDefault="0053366F" w:rsidP="00EB4B26">
      <w:r>
        <w:rPr>
          <w:noProof/>
          <w:lang w:eastAsia="pl-PL"/>
        </w:rPr>
        <w:lastRenderedPageBreak/>
        <w:drawing>
          <wp:inline distT="0" distB="0" distL="0" distR="0" wp14:anchorId="5B9876C8" wp14:editId="5B9876C9">
            <wp:extent cx="5762625" cy="2238375"/>
            <wp:effectExtent l="0" t="0" r="9525" b="9525"/>
            <wp:docPr id="7" name="Obraz 7" descr="H:\AIP\Screeny\screenSleda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AIP\Screeny\screenSledaz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7E" w14:textId="77777777" w:rsidR="0053366F" w:rsidRDefault="004474FA" w:rsidP="00EB4B26">
      <w:r>
        <w:rPr>
          <w:noProof/>
          <w:lang w:eastAsia="pl-PL"/>
        </w:rPr>
        <w:drawing>
          <wp:inline distT="0" distB="0" distL="0" distR="0" wp14:anchorId="5B9876CA" wp14:editId="5B9876CB">
            <wp:extent cx="5753100" cy="2419350"/>
            <wp:effectExtent l="0" t="0" r="0" b="0"/>
            <wp:docPr id="8" name="Obraz 8" descr="H:\AIP\Screeny\dashboard Ł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:\AIP\Screeny\dashboard ŁO.b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7F" w14:textId="77777777" w:rsidR="0060573B" w:rsidRDefault="0060573B" w:rsidP="00EB4B26"/>
    <w:p w14:paraId="5B987680" w14:textId="77777777" w:rsidR="0035183B" w:rsidRDefault="0035183B" w:rsidP="00EB4B26">
      <w:r>
        <w:rPr>
          <w:noProof/>
          <w:lang w:eastAsia="pl-PL"/>
        </w:rPr>
        <w:drawing>
          <wp:inline distT="0" distB="0" distL="0" distR="0" wp14:anchorId="5B9876CC" wp14:editId="5B9876CD">
            <wp:extent cx="5753100" cy="3067050"/>
            <wp:effectExtent l="0" t="0" r="0" b="0"/>
            <wp:docPr id="11" name="Obraz 11" descr="H:\AIP\Screeny\jazz team server Bartek 3 widge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:\AIP\Screeny\jazz team server Bartek 3 widgety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81" w14:textId="77777777" w:rsidR="0060573B" w:rsidRDefault="0060573B" w:rsidP="00EB4B26"/>
    <w:p w14:paraId="5B987682" w14:textId="77777777" w:rsidR="0060573B" w:rsidRDefault="0060573B" w:rsidP="0060573B">
      <w:pPr>
        <w:pStyle w:val="Nagwek1"/>
        <w:numPr>
          <w:ilvl w:val="0"/>
          <w:numId w:val="5"/>
        </w:numPr>
      </w:pPr>
      <w:r>
        <w:lastRenderedPageBreak/>
        <w:t>Modelowanie wymagań</w:t>
      </w:r>
    </w:p>
    <w:p w14:paraId="5B987683" w14:textId="77777777" w:rsidR="0060573B" w:rsidRDefault="0060573B" w:rsidP="0060573B"/>
    <w:p w14:paraId="5B987684" w14:textId="77777777" w:rsidR="0060573B" w:rsidRPr="00586AD4" w:rsidRDefault="0060573B" w:rsidP="0060573B">
      <w:pPr>
        <w:pStyle w:val="Akapitzlist"/>
        <w:numPr>
          <w:ilvl w:val="1"/>
          <w:numId w:val="5"/>
        </w:numPr>
        <w:rPr>
          <w:b/>
          <w:sz w:val="28"/>
        </w:rPr>
      </w:pPr>
      <w:r w:rsidRPr="00586AD4">
        <w:rPr>
          <w:b/>
          <w:sz w:val="28"/>
        </w:rPr>
        <w:t>Specyfikacja aktorów</w:t>
      </w:r>
    </w:p>
    <w:p w14:paraId="5B987685" w14:textId="77777777" w:rsidR="0060573B" w:rsidRDefault="0060573B" w:rsidP="0060573B">
      <w:pPr>
        <w:rPr>
          <w:sz w:val="24"/>
        </w:rPr>
      </w:pPr>
    </w:p>
    <w:p w14:paraId="5B987686" w14:textId="77777777" w:rsidR="0060573B" w:rsidRDefault="0060573B" w:rsidP="0060573B">
      <w:pPr>
        <w:pStyle w:val="paragraphscx259720469"/>
        <w:spacing w:before="0" w:beforeAutospacing="0" w:after="0" w:afterAutospacing="0"/>
        <w:textAlignment w:val="baseline"/>
        <w:rPr>
          <w:rFonts w:ascii="Calibri" w:hAnsi="Calibri"/>
          <w:sz w:val="16"/>
          <w:szCs w:val="16"/>
        </w:rPr>
      </w:pPr>
      <w:r>
        <w:rPr>
          <w:rStyle w:val="textrunscx259720469"/>
          <w:rFonts w:ascii="Calibri" w:hAnsi="Calibri"/>
          <w:sz w:val="22"/>
          <w:szCs w:val="22"/>
        </w:rPr>
        <w:t>Student - użytkownik systemu, który może uczestniczyć w tworzeniu projektów, posiada możliwość zgłaszania swojej kandydatury do grup projektowych oraz zgłaszania tematów projektów.</w:t>
      </w:r>
      <w:r>
        <w:rPr>
          <w:rStyle w:val="eopscx259720469"/>
          <w:rFonts w:ascii="Calibri" w:hAnsi="Calibri"/>
          <w:sz w:val="22"/>
          <w:szCs w:val="22"/>
        </w:rPr>
        <w:t> </w:t>
      </w:r>
    </w:p>
    <w:p w14:paraId="5B987687" w14:textId="77777777" w:rsidR="0060573B" w:rsidRDefault="0060573B" w:rsidP="0060573B">
      <w:pPr>
        <w:pStyle w:val="paragraphscx259720469"/>
        <w:spacing w:before="0" w:beforeAutospacing="0" w:after="0" w:afterAutospacing="0"/>
        <w:textAlignment w:val="baseline"/>
        <w:rPr>
          <w:rStyle w:val="textrunscx259720469"/>
          <w:rFonts w:ascii="Calibri" w:hAnsi="Calibri"/>
          <w:sz w:val="22"/>
          <w:szCs w:val="22"/>
        </w:rPr>
      </w:pPr>
    </w:p>
    <w:p w14:paraId="5B987688" w14:textId="77777777" w:rsidR="0060573B" w:rsidRDefault="0060573B" w:rsidP="0060573B">
      <w:pPr>
        <w:pStyle w:val="paragraphscx259720469"/>
        <w:spacing w:before="0" w:beforeAutospacing="0" w:after="0" w:afterAutospacing="0"/>
        <w:textAlignment w:val="baseline"/>
        <w:rPr>
          <w:rFonts w:ascii="Calibri" w:hAnsi="Calibri"/>
          <w:sz w:val="16"/>
          <w:szCs w:val="16"/>
        </w:rPr>
      </w:pPr>
      <w:r>
        <w:rPr>
          <w:rStyle w:val="textrunscx259720469"/>
          <w:rFonts w:ascii="Calibri" w:hAnsi="Calibri"/>
          <w:sz w:val="22"/>
          <w:szCs w:val="22"/>
        </w:rPr>
        <w:t>Podmiot biznesowy - użytkownik systemu, mogący zgłaszać zapotrzebowanie na projekty, posiada możliwość nadzorowania postępów pracy zamówionego projektu</w:t>
      </w:r>
      <w:r>
        <w:rPr>
          <w:rStyle w:val="eopscx259720469"/>
          <w:rFonts w:ascii="Calibri" w:hAnsi="Calibri"/>
          <w:sz w:val="22"/>
          <w:szCs w:val="22"/>
        </w:rPr>
        <w:t> </w:t>
      </w:r>
    </w:p>
    <w:p w14:paraId="5B987689" w14:textId="77777777" w:rsidR="0060573B" w:rsidRDefault="0060573B" w:rsidP="0060573B">
      <w:pPr>
        <w:pStyle w:val="paragraphscx259720469"/>
        <w:spacing w:before="0" w:beforeAutospacing="0" w:after="0" w:afterAutospacing="0"/>
        <w:textAlignment w:val="baseline"/>
        <w:rPr>
          <w:rStyle w:val="textrunscx259720469"/>
          <w:rFonts w:ascii="Calibri" w:hAnsi="Calibri"/>
          <w:sz w:val="22"/>
          <w:szCs w:val="22"/>
        </w:rPr>
      </w:pPr>
    </w:p>
    <w:p w14:paraId="5B98768A" w14:textId="77777777" w:rsidR="0060573B" w:rsidRDefault="0060573B" w:rsidP="0060573B">
      <w:pPr>
        <w:pStyle w:val="paragraphscx259720469"/>
        <w:spacing w:before="0" w:beforeAutospacing="0" w:after="0" w:afterAutospacing="0"/>
        <w:textAlignment w:val="baseline"/>
        <w:rPr>
          <w:rStyle w:val="eopscx259720469"/>
          <w:rFonts w:ascii="Calibri" w:hAnsi="Calibri"/>
          <w:sz w:val="22"/>
          <w:szCs w:val="22"/>
        </w:rPr>
      </w:pPr>
      <w:r>
        <w:rPr>
          <w:rStyle w:val="textrunscx259720469"/>
          <w:rFonts w:ascii="Calibri" w:hAnsi="Calibri"/>
          <w:sz w:val="22"/>
          <w:szCs w:val="22"/>
        </w:rPr>
        <w:t>Wykładowca - użytkownik systemu pełniący rolę opiekuna projektu, może zgłaszać tematy projektów, wybierać skład grupy projektowej, nadzorować i oceniać postępy prac projektowych, bezpośrednio odpowiada za projekt przed zamawiającym</w:t>
      </w:r>
      <w:r>
        <w:rPr>
          <w:rStyle w:val="eopscx259720469"/>
          <w:rFonts w:ascii="Calibri" w:hAnsi="Calibri"/>
          <w:sz w:val="22"/>
          <w:szCs w:val="22"/>
        </w:rPr>
        <w:t> </w:t>
      </w:r>
    </w:p>
    <w:p w14:paraId="5B98768B" w14:textId="77777777" w:rsidR="0060573B" w:rsidRDefault="0060573B" w:rsidP="0060573B">
      <w:pPr>
        <w:pStyle w:val="paragraphscx259720469"/>
        <w:spacing w:before="0" w:beforeAutospacing="0" w:after="0" w:afterAutospacing="0"/>
        <w:textAlignment w:val="baseline"/>
        <w:rPr>
          <w:rStyle w:val="eopscx259720469"/>
          <w:rFonts w:ascii="Calibri" w:hAnsi="Calibri"/>
          <w:sz w:val="22"/>
          <w:szCs w:val="22"/>
        </w:rPr>
      </w:pPr>
    </w:p>
    <w:p w14:paraId="5B98768C" w14:textId="77777777" w:rsidR="0060573B" w:rsidRDefault="0060573B" w:rsidP="0060573B">
      <w:pPr>
        <w:pStyle w:val="paragraphscx259720469"/>
        <w:spacing w:before="0" w:beforeAutospacing="0" w:after="0" w:afterAutospacing="0"/>
        <w:textAlignment w:val="baseline"/>
        <w:rPr>
          <w:rFonts w:ascii="Calibri" w:hAnsi="Calibri"/>
          <w:sz w:val="16"/>
          <w:szCs w:val="16"/>
        </w:rPr>
      </w:pPr>
    </w:p>
    <w:p w14:paraId="5B98768D" w14:textId="77777777" w:rsidR="0060573B" w:rsidRDefault="0060573B" w:rsidP="0060573B">
      <w:r>
        <w:t xml:space="preserve">Administrator – użytkownik </w:t>
      </w:r>
      <w:r w:rsidR="005C3909">
        <w:t>zarządzający treścią portalu oraz kontami użytkowników portalu</w:t>
      </w:r>
    </w:p>
    <w:p w14:paraId="5B98768E" w14:textId="77777777" w:rsidR="005C3909" w:rsidRDefault="005C3909" w:rsidP="0060573B">
      <w:r>
        <w:t xml:space="preserve">Gość – użytkownik nie posiadający konta w portalu, mogący jedynie przeglądać treści bez możliwości modyfikacji </w:t>
      </w:r>
    </w:p>
    <w:p w14:paraId="5B98768F" w14:textId="77777777" w:rsidR="00057B8C" w:rsidRDefault="00057B8C" w:rsidP="0060573B"/>
    <w:p w14:paraId="5B987690" w14:textId="77777777" w:rsidR="00057B8C" w:rsidRPr="0060573B" w:rsidRDefault="00057B8C" w:rsidP="0060573B">
      <w:r>
        <w:rPr>
          <w:noProof/>
          <w:lang w:eastAsia="pl-PL"/>
        </w:rPr>
        <w:drawing>
          <wp:inline distT="0" distB="0" distL="0" distR="0" wp14:anchorId="5B9876CE" wp14:editId="5B9876CF">
            <wp:extent cx="5753100" cy="2647950"/>
            <wp:effectExtent l="0" t="0" r="0" b="0"/>
            <wp:docPr id="9" name="Obraz 9" descr="C:\Users\piotr\Downloads\Wymagania_Aktorz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iotr\Downloads\Wymagania_Aktorzy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91" w14:textId="77777777" w:rsidR="0060573B" w:rsidRDefault="0060573B" w:rsidP="0060573B">
      <w:pPr>
        <w:rPr>
          <w:b/>
          <w:sz w:val="28"/>
        </w:rPr>
      </w:pPr>
    </w:p>
    <w:p w14:paraId="5B987692" w14:textId="77777777" w:rsidR="00586AD4" w:rsidRDefault="00586AD4" w:rsidP="0060573B">
      <w:pPr>
        <w:rPr>
          <w:b/>
          <w:sz w:val="28"/>
        </w:rPr>
      </w:pPr>
    </w:p>
    <w:p w14:paraId="5B987693" w14:textId="77777777" w:rsidR="00586AD4" w:rsidRDefault="00586AD4" w:rsidP="0060573B">
      <w:pPr>
        <w:rPr>
          <w:b/>
          <w:sz w:val="28"/>
        </w:rPr>
      </w:pPr>
    </w:p>
    <w:p w14:paraId="5B987694" w14:textId="77777777" w:rsidR="00586AD4" w:rsidRDefault="00586AD4" w:rsidP="0060573B">
      <w:pPr>
        <w:rPr>
          <w:b/>
          <w:sz w:val="28"/>
        </w:rPr>
      </w:pPr>
    </w:p>
    <w:p w14:paraId="5B987695" w14:textId="77777777" w:rsidR="00586AD4" w:rsidRPr="00586AD4" w:rsidRDefault="00586AD4" w:rsidP="0060573B">
      <w:pPr>
        <w:rPr>
          <w:b/>
          <w:sz w:val="28"/>
        </w:rPr>
      </w:pPr>
    </w:p>
    <w:p w14:paraId="5B987696" w14:textId="77777777" w:rsidR="00E0019B" w:rsidRPr="00586AD4" w:rsidRDefault="003B2162" w:rsidP="003B2162">
      <w:pPr>
        <w:pStyle w:val="Akapitzlist"/>
        <w:numPr>
          <w:ilvl w:val="1"/>
          <w:numId w:val="5"/>
        </w:numPr>
        <w:rPr>
          <w:b/>
          <w:sz w:val="28"/>
        </w:rPr>
      </w:pPr>
      <w:r w:rsidRPr="00586AD4">
        <w:rPr>
          <w:b/>
          <w:sz w:val="28"/>
        </w:rPr>
        <w:lastRenderedPageBreak/>
        <w:t>Diagramy przypadków użycia</w:t>
      </w:r>
    </w:p>
    <w:p w14:paraId="5B987697" w14:textId="77777777" w:rsidR="003B2162" w:rsidRDefault="003B2162" w:rsidP="003B2162"/>
    <w:p w14:paraId="5B987698" w14:textId="77777777" w:rsidR="003B2162" w:rsidRPr="00EB4B26" w:rsidRDefault="003B2162" w:rsidP="003B2162"/>
    <w:p w14:paraId="5B987699" w14:textId="77777777" w:rsidR="007C3F1D" w:rsidRDefault="00B170E0" w:rsidP="000E39DA">
      <w:r>
        <w:rPr>
          <w:noProof/>
          <w:lang w:eastAsia="pl-PL"/>
        </w:rPr>
        <w:drawing>
          <wp:inline distT="0" distB="0" distL="0" distR="0" wp14:anchorId="5B9876D0" wp14:editId="5B9876D1">
            <wp:extent cx="4981575" cy="2371725"/>
            <wp:effectExtent l="0" t="0" r="9525" b="9525"/>
            <wp:docPr id="12" name="Obraz 12" descr="H:\AIP\Screeny\Wymagania_Administr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:\AIP\Screeny\Wymagania_Administrator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9A" w14:textId="77777777" w:rsidR="00B170E0" w:rsidRDefault="00B170E0" w:rsidP="000E39DA"/>
    <w:p w14:paraId="5B98769B" w14:textId="77777777" w:rsidR="00B170E0" w:rsidRDefault="00B170E0" w:rsidP="000E39DA">
      <w:r>
        <w:rPr>
          <w:noProof/>
          <w:lang w:eastAsia="pl-PL"/>
        </w:rPr>
        <w:drawing>
          <wp:inline distT="0" distB="0" distL="0" distR="0" wp14:anchorId="5B9876D2" wp14:editId="5B9876D3">
            <wp:extent cx="4152900" cy="1228725"/>
            <wp:effectExtent l="0" t="0" r="0" b="9525"/>
            <wp:docPr id="14" name="Obraz 14" descr="H:\AIP\Screeny\Wymagania_Gos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:\AIP\Screeny\Wymagania_Gosc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9C" w14:textId="77777777" w:rsidR="00B170E0" w:rsidRDefault="00B170E0" w:rsidP="000E39DA"/>
    <w:p w14:paraId="5B98769D" w14:textId="77777777" w:rsidR="00B170E0" w:rsidRDefault="00B170E0" w:rsidP="000E39DA">
      <w:r>
        <w:rPr>
          <w:noProof/>
          <w:lang w:eastAsia="pl-PL"/>
        </w:rPr>
        <w:drawing>
          <wp:inline distT="0" distB="0" distL="0" distR="0" wp14:anchorId="5B9876D4" wp14:editId="5B9876D5">
            <wp:extent cx="4333875" cy="2085975"/>
            <wp:effectExtent l="0" t="0" r="9525" b="9525"/>
            <wp:docPr id="15" name="Obraz 15" descr="H:\AIP\Screeny\Wymagania_Podmiotbiznesow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:\AIP\Screeny\Wymagania_Podmiotbiznesowy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9E" w14:textId="77777777" w:rsidR="00B170E0" w:rsidRDefault="00B170E0" w:rsidP="000E39DA"/>
    <w:p w14:paraId="5B98769F" w14:textId="77777777" w:rsidR="00B170E0" w:rsidRDefault="00B170E0" w:rsidP="000E39DA"/>
    <w:p w14:paraId="5B9876A0" w14:textId="77777777" w:rsidR="00B170E0" w:rsidRDefault="00B170E0" w:rsidP="000E39DA">
      <w:r>
        <w:rPr>
          <w:noProof/>
          <w:lang w:eastAsia="pl-PL"/>
        </w:rPr>
        <w:lastRenderedPageBreak/>
        <w:drawing>
          <wp:inline distT="0" distB="0" distL="0" distR="0" wp14:anchorId="5B9876D6" wp14:editId="5B9876D7">
            <wp:extent cx="4981575" cy="2228850"/>
            <wp:effectExtent l="0" t="0" r="9525" b="0"/>
            <wp:docPr id="16" name="Obraz 16" descr="H:\AIP\Screeny\Wymagania_Stu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:\AIP\Screeny\Wymagania_Student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A1" w14:textId="77777777" w:rsidR="00B170E0" w:rsidRDefault="00B170E0" w:rsidP="000E39DA"/>
    <w:p w14:paraId="5B9876A2" w14:textId="77777777" w:rsidR="00B170E0" w:rsidRDefault="00B170E0" w:rsidP="000E39DA">
      <w:r>
        <w:rPr>
          <w:noProof/>
          <w:lang w:eastAsia="pl-PL"/>
        </w:rPr>
        <w:drawing>
          <wp:inline distT="0" distB="0" distL="0" distR="0" wp14:anchorId="5B9876D8" wp14:editId="5B9876D9">
            <wp:extent cx="5448300" cy="3838575"/>
            <wp:effectExtent l="0" t="0" r="0" b="9525"/>
            <wp:docPr id="17" name="Obraz 17" descr="H:\AIP\Screeny\Wymagania_Wykładow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:\AIP\Screeny\Wymagania_Wykładowca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A3" w14:textId="77777777" w:rsidR="00B170E0" w:rsidRDefault="00B170E0" w:rsidP="000E39DA"/>
    <w:p w14:paraId="5B9876A4" w14:textId="77777777" w:rsidR="00B170E0" w:rsidRDefault="00B170E0" w:rsidP="000E39DA"/>
    <w:p w14:paraId="5B9876A5" w14:textId="77777777" w:rsidR="00B170E0" w:rsidRDefault="00B170E0" w:rsidP="000E39DA">
      <w:r>
        <w:rPr>
          <w:noProof/>
          <w:lang w:eastAsia="pl-PL"/>
        </w:rPr>
        <w:lastRenderedPageBreak/>
        <w:drawing>
          <wp:inline distT="0" distB="0" distL="0" distR="0" wp14:anchorId="5B9876DA" wp14:editId="5B9876DB">
            <wp:extent cx="5753100" cy="2647950"/>
            <wp:effectExtent l="0" t="0" r="0" b="0"/>
            <wp:docPr id="18" name="Obraz 18" descr="H:\AIP\Screeny\Wymagania_Aktorz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:\AIP\Screeny\Wymagania_Aktorzy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76A6" w14:textId="77777777" w:rsidR="00B170E0" w:rsidRDefault="00B170E0" w:rsidP="000E39DA"/>
    <w:p w14:paraId="5B9876A7" w14:textId="77777777" w:rsidR="00A92211" w:rsidRDefault="00A92211" w:rsidP="000E39DA"/>
    <w:p w14:paraId="5B9876A8" w14:textId="77777777" w:rsidR="00A92211" w:rsidRDefault="00A92211" w:rsidP="000E39DA"/>
    <w:p w14:paraId="5B9876A9" w14:textId="77777777" w:rsidR="00A92211" w:rsidRDefault="00A92211" w:rsidP="000E39DA"/>
    <w:p w14:paraId="5B9876AA" w14:textId="77777777" w:rsidR="00A92211" w:rsidRDefault="00A92211" w:rsidP="000E39DA"/>
    <w:p w14:paraId="5B9876AB" w14:textId="77777777" w:rsidR="00A92211" w:rsidRDefault="00A92211" w:rsidP="000E39DA"/>
    <w:p w14:paraId="5B9876AC" w14:textId="77777777" w:rsidR="00A92211" w:rsidRDefault="00A92211" w:rsidP="000E39DA"/>
    <w:p w14:paraId="5B9876AD" w14:textId="77777777" w:rsidR="00A92211" w:rsidRDefault="00A92211" w:rsidP="000E39DA"/>
    <w:p w14:paraId="5B9876AE" w14:textId="77777777" w:rsidR="00A92211" w:rsidRDefault="00A92211" w:rsidP="000E39DA"/>
    <w:p w14:paraId="5B9876AF" w14:textId="77777777" w:rsidR="00A92211" w:rsidRDefault="00A92211" w:rsidP="000E39DA"/>
    <w:p w14:paraId="5B9876B0" w14:textId="77777777" w:rsidR="00A92211" w:rsidRDefault="00A92211" w:rsidP="000E39DA"/>
    <w:p w14:paraId="5B9876B1" w14:textId="77777777" w:rsidR="00A92211" w:rsidRDefault="00A92211" w:rsidP="000E39DA"/>
    <w:p w14:paraId="5B9876B2" w14:textId="77777777" w:rsidR="00A92211" w:rsidRDefault="00A92211" w:rsidP="000E39DA"/>
    <w:p w14:paraId="5B9876B3" w14:textId="77777777" w:rsidR="00A92211" w:rsidRDefault="00A92211" w:rsidP="000E39DA"/>
    <w:p w14:paraId="5B9876B4" w14:textId="77777777" w:rsidR="00A92211" w:rsidRDefault="00A92211" w:rsidP="000E39DA"/>
    <w:p w14:paraId="5B9876B5" w14:textId="77777777" w:rsidR="00A92211" w:rsidRDefault="00A92211" w:rsidP="000E39DA"/>
    <w:p w14:paraId="5B9876B6" w14:textId="77777777" w:rsidR="00A92211" w:rsidRDefault="00A92211" w:rsidP="000E39DA"/>
    <w:p w14:paraId="5B9876B7" w14:textId="77777777" w:rsidR="00A92211" w:rsidRDefault="00A92211" w:rsidP="000E39DA"/>
    <w:p w14:paraId="5B9876B8" w14:textId="77777777" w:rsidR="00B170E0" w:rsidRDefault="00B170E0" w:rsidP="000E39DA"/>
    <w:p w14:paraId="5B9876B9" w14:textId="77777777" w:rsidR="00B170E0" w:rsidRPr="00586AD4" w:rsidRDefault="00586AD4" w:rsidP="00586AD4">
      <w:pPr>
        <w:pStyle w:val="Akapitzlist"/>
        <w:numPr>
          <w:ilvl w:val="1"/>
          <w:numId w:val="5"/>
        </w:numPr>
        <w:rPr>
          <w:b/>
          <w:sz w:val="28"/>
        </w:rPr>
      </w:pPr>
      <w:r w:rsidRPr="00586AD4">
        <w:rPr>
          <w:b/>
          <w:sz w:val="28"/>
        </w:rPr>
        <w:lastRenderedPageBreak/>
        <w:t>Diagramy aktywności</w:t>
      </w:r>
    </w:p>
    <w:p w14:paraId="5B9876BA" w14:textId="77777777" w:rsidR="00586AD4" w:rsidRDefault="00586AD4" w:rsidP="00586AD4"/>
    <w:p w14:paraId="5B9876BB" w14:textId="77777777" w:rsidR="007C3F1D" w:rsidRDefault="007C3F1D" w:rsidP="000E39DA"/>
    <w:p w14:paraId="5B9876BC" w14:textId="77777777" w:rsidR="007C3F1D" w:rsidRPr="000E39DA" w:rsidRDefault="00631A78" w:rsidP="000E39DA">
      <w:r>
        <w:rPr>
          <w:noProof/>
          <w:lang w:eastAsia="pl-PL"/>
        </w:rPr>
        <w:drawing>
          <wp:inline distT="0" distB="0" distL="0" distR="0" wp14:anchorId="5B9876DC" wp14:editId="5B9876DD">
            <wp:extent cx="4867275" cy="3819525"/>
            <wp:effectExtent l="0" t="0" r="9525" b="9525"/>
            <wp:docPr id="19" name="Obraz 19" descr="H:\AIP\Screeny\Monitoruj prace zespołu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:\AIP\Screeny\Monitoruj prace zespołu.b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drawing>
          <wp:inline distT="0" distB="0" distL="0" distR="0" wp14:anchorId="5B9876DE" wp14:editId="5B9876DF">
            <wp:extent cx="5753100" cy="3514725"/>
            <wp:effectExtent l="0" t="0" r="0" b="9525"/>
            <wp:docPr id="20" name="Obraz 20" descr="H:\AIP\Screeny\Utwórzko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:\AIP\Screeny\Utwórzkonto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lastRenderedPageBreak/>
        <w:drawing>
          <wp:inline distT="0" distB="0" distL="0" distR="0" wp14:anchorId="5B9876E0" wp14:editId="5B9876E1">
            <wp:extent cx="5762625" cy="7629525"/>
            <wp:effectExtent l="0" t="0" r="9525" b="9525"/>
            <wp:docPr id="21" name="Obraz 21" descr="H:\AIP\Screeny\Wymagania_DodajStudentadogrupyprojektowe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:\AIP\Screeny\Wymagania_DodajStudentadogrupyprojektowej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lastRenderedPageBreak/>
        <w:drawing>
          <wp:inline distT="0" distB="0" distL="0" distR="0" wp14:anchorId="5B9876E2" wp14:editId="5B9876E3">
            <wp:extent cx="5753100" cy="3562350"/>
            <wp:effectExtent l="0" t="0" r="0" b="0"/>
            <wp:docPr id="22" name="Obraz 22" descr="H:\AIP\Screeny\Wymagania_edytujlistetema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:\AIP\Screeny\Wymagania_edytujlistetematu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drawing>
          <wp:inline distT="0" distB="0" distL="0" distR="0" wp14:anchorId="5B9876E4" wp14:editId="5B9876E5">
            <wp:extent cx="5753100" cy="4857750"/>
            <wp:effectExtent l="0" t="0" r="0" b="0"/>
            <wp:docPr id="23" name="Obraz 23" descr="H:\AIP\Screeny\Wymagania_Ocenartefaktprojek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:\AIP\Screeny\Wymagania_Ocenartefaktprojektu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lastRenderedPageBreak/>
        <w:drawing>
          <wp:inline distT="0" distB="0" distL="0" distR="0" wp14:anchorId="5B9876E6" wp14:editId="5B9876E7">
            <wp:extent cx="5753100" cy="4124325"/>
            <wp:effectExtent l="0" t="0" r="0" b="9525"/>
            <wp:docPr id="24" name="Obraz 24" descr="H:\AIP\Screeny\Wymagania_Ocenczlonkazespo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:\AIP\Screeny\Wymagania_Ocenczlonkazespolu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drawing>
          <wp:inline distT="0" distB="0" distL="0" distR="0" wp14:anchorId="5B9876E8" wp14:editId="5B9876E9">
            <wp:extent cx="5753100" cy="4714875"/>
            <wp:effectExtent l="0" t="0" r="0" b="9525"/>
            <wp:docPr id="25" name="Obraz 25" descr="H:\AIP\Screeny\Wymagania_Ocenianiepracyzespo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:\AIP\Screeny\Wymagania_Ocenianiepracyzespolu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lastRenderedPageBreak/>
        <w:drawing>
          <wp:inline distT="0" distB="0" distL="0" distR="0" wp14:anchorId="5B9876EA" wp14:editId="5B9876EB">
            <wp:extent cx="5753100" cy="5229225"/>
            <wp:effectExtent l="0" t="0" r="0" b="9525"/>
            <wp:docPr id="26" name="Obraz 26" descr="H:\AIP\Screeny\Wymagania_Ocenprojek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:\AIP\Screeny\Wymagania_Ocenprojekt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lastRenderedPageBreak/>
        <w:drawing>
          <wp:inline distT="0" distB="0" distL="0" distR="0" wp14:anchorId="5B9876EC" wp14:editId="5B9876ED">
            <wp:extent cx="5753100" cy="4248150"/>
            <wp:effectExtent l="0" t="0" r="0" b="0"/>
            <wp:docPr id="28" name="Obraz 28" descr="H:\AIP\Screeny\Wymagania_Umieścartefaktnastronieprojek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:\AIP\Screeny\Wymagania_Umieścartefaktnastronieprojektu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drawing>
          <wp:inline distT="0" distB="0" distL="0" distR="0" wp14:anchorId="5B9876EE" wp14:editId="5B9876EF">
            <wp:extent cx="4848225" cy="3543300"/>
            <wp:effectExtent l="0" t="0" r="9525" b="0"/>
            <wp:docPr id="29" name="Obraz 29" descr="H:\AIP\Screeny\gosc wyswietl liste prjekt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:\AIP\Screeny\gosc wyswietl liste prjektow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3F1D" w:rsidRPr="000E3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24:00Z" w:initials="a">
    <w:p w14:paraId="0A17E36D" w14:textId="77088C4C" w:rsidR="00323042" w:rsidRDefault="00323042">
      <w:pPr>
        <w:pStyle w:val="Tekstkomentarza"/>
      </w:pPr>
      <w:r>
        <w:rPr>
          <w:rStyle w:val="Odwoaniedokomentarza"/>
        </w:rPr>
        <w:annotationRef/>
      </w:r>
      <w:r>
        <w:t xml:space="preserve">W sprawozdaniu </w:t>
      </w:r>
      <w:proofErr w:type="spellStart"/>
      <w:r>
        <w:t>metascenariusze</w:t>
      </w:r>
      <w:proofErr w:type="spellEnd"/>
      <w:r>
        <w:t xml:space="preserve"> nie są powiązane z przypadkami użycia oraz brak jest definicji wymagań – dostarczono jedynie same modele (to obniża ocenę)</w:t>
      </w:r>
      <w:bookmarkStart w:id="1" w:name="_GoBack"/>
      <w:bookmarkEnd w:id="1"/>
      <w:r>
        <w:t xml:space="preserve"> 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9876F6" w14:textId="77777777" w:rsidR="00000000" w:rsidRDefault="00323042">
      <w:pPr>
        <w:spacing w:after="0" w:line="240" w:lineRule="auto"/>
      </w:pPr>
      <w:r>
        <w:separator/>
      </w:r>
    </w:p>
  </w:endnote>
  <w:endnote w:type="continuationSeparator" w:id="0">
    <w:p w14:paraId="5B9876F8" w14:textId="77777777" w:rsidR="00000000" w:rsidRDefault="00323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7376774"/>
      <w:docPartObj>
        <w:docPartGallery w:val="Page Numbers (Bottom of Page)"/>
        <w:docPartUnique/>
      </w:docPartObj>
    </w:sdtPr>
    <w:sdtEndPr/>
    <w:sdtContent>
      <w:p w14:paraId="5B9876F0" w14:textId="77777777" w:rsidR="00411619" w:rsidRDefault="002C6A06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3042">
          <w:rPr>
            <w:noProof/>
          </w:rPr>
          <w:t>8</w:t>
        </w:r>
        <w:r>
          <w:fldChar w:fldCharType="end"/>
        </w:r>
      </w:p>
    </w:sdtContent>
  </w:sdt>
  <w:p w14:paraId="5B9876F1" w14:textId="77777777" w:rsidR="00411619" w:rsidRDefault="00323042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9876F2" w14:textId="77777777" w:rsidR="00000000" w:rsidRDefault="00323042">
      <w:pPr>
        <w:spacing w:after="0" w:line="240" w:lineRule="auto"/>
      </w:pPr>
      <w:r>
        <w:separator/>
      </w:r>
    </w:p>
  </w:footnote>
  <w:footnote w:type="continuationSeparator" w:id="0">
    <w:p w14:paraId="5B9876F4" w14:textId="77777777" w:rsidR="00000000" w:rsidRDefault="00323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F6D29"/>
    <w:multiLevelType w:val="multilevel"/>
    <w:tmpl w:val="10C6E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>
    <w:nsid w:val="1B1109F1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53C6FB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89D7A2F"/>
    <w:multiLevelType w:val="hybridMultilevel"/>
    <w:tmpl w:val="FBD012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BE12E3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66EE7B8A"/>
    <w:multiLevelType w:val="hybridMultilevel"/>
    <w:tmpl w:val="2F66E0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396565"/>
    <w:multiLevelType w:val="hybridMultilevel"/>
    <w:tmpl w:val="5C3E1D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75F"/>
    <w:rsid w:val="0005294E"/>
    <w:rsid w:val="00057B8C"/>
    <w:rsid w:val="000904E7"/>
    <w:rsid w:val="000E39DA"/>
    <w:rsid w:val="0011151F"/>
    <w:rsid w:val="001C1E18"/>
    <w:rsid w:val="0022175F"/>
    <w:rsid w:val="002A5E90"/>
    <w:rsid w:val="002C6A06"/>
    <w:rsid w:val="002F357A"/>
    <w:rsid w:val="00323042"/>
    <w:rsid w:val="00334127"/>
    <w:rsid w:val="0035183B"/>
    <w:rsid w:val="003B2162"/>
    <w:rsid w:val="003E2D47"/>
    <w:rsid w:val="004474FA"/>
    <w:rsid w:val="0053366F"/>
    <w:rsid w:val="005433D4"/>
    <w:rsid w:val="00586AD4"/>
    <w:rsid w:val="005C3909"/>
    <w:rsid w:val="0060573B"/>
    <w:rsid w:val="00631A78"/>
    <w:rsid w:val="00654FF6"/>
    <w:rsid w:val="0068048B"/>
    <w:rsid w:val="006F5CAB"/>
    <w:rsid w:val="007C3F1D"/>
    <w:rsid w:val="00822E00"/>
    <w:rsid w:val="008679BC"/>
    <w:rsid w:val="008F1FEF"/>
    <w:rsid w:val="00A434D6"/>
    <w:rsid w:val="00A92211"/>
    <w:rsid w:val="00AF0766"/>
    <w:rsid w:val="00AF0C1D"/>
    <w:rsid w:val="00B170E0"/>
    <w:rsid w:val="00B5460A"/>
    <w:rsid w:val="00B62373"/>
    <w:rsid w:val="00B650D6"/>
    <w:rsid w:val="00BF1756"/>
    <w:rsid w:val="00C65E39"/>
    <w:rsid w:val="00CC6545"/>
    <w:rsid w:val="00D37CB5"/>
    <w:rsid w:val="00D75919"/>
    <w:rsid w:val="00DC0AE2"/>
    <w:rsid w:val="00DE4DFB"/>
    <w:rsid w:val="00E0019B"/>
    <w:rsid w:val="00E52FA5"/>
    <w:rsid w:val="00EB4B26"/>
    <w:rsid w:val="00F85668"/>
    <w:rsid w:val="00FD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9875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17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F07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17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804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8048B"/>
    <w:rPr>
      <w:rFonts w:ascii="Tahoma" w:hAnsi="Tahoma" w:cs="Tahoma"/>
      <w:sz w:val="16"/>
      <w:szCs w:val="16"/>
    </w:rPr>
  </w:style>
  <w:style w:type="character" w:customStyle="1" w:styleId="Nagwek2Znak">
    <w:name w:val="Nagłówek 2 Znak"/>
    <w:basedOn w:val="Domylnaczcionkaakapitu"/>
    <w:link w:val="Nagwek2"/>
    <w:uiPriority w:val="9"/>
    <w:rsid w:val="00AF07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kapitzlist">
    <w:name w:val="List Paragraph"/>
    <w:basedOn w:val="Normalny"/>
    <w:uiPriority w:val="34"/>
    <w:qFormat/>
    <w:rsid w:val="00AF0766"/>
    <w:pPr>
      <w:ind w:left="720"/>
      <w:contextualSpacing/>
    </w:pPr>
  </w:style>
  <w:style w:type="character" w:customStyle="1" w:styleId="kn">
    <w:name w:val="kn"/>
    <w:basedOn w:val="Domylnaczcionkaakapitu"/>
    <w:rsid w:val="00822E00"/>
  </w:style>
  <w:style w:type="paragraph" w:customStyle="1" w:styleId="paragraphscx259720469">
    <w:name w:val="paragraph scx259720469"/>
    <w:basedOn w:val="Normalny"/>
    <w:rsid w:val="00605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textrunscx259720469">
    <w:name w:val="textrun scx259720469"/>
    <w:basedOn w:val="Domylnaczcionkaakapitu"/>
    <w:rsid w:val="0060573B"/>
  </w:style>
  <w:style w:type="character" w:customStyle="1" w:styleId="eopscx259720469">
    <w:name w:val="eop scx259720469"/>
    <w:basedOn w:val="Domylnaczcionkaakapitu"/>
    <w:rsid w:val="0060573B"/>
  </w:style>
  <w:style w:type="paragraph" w:customStyle="1" w:styleId="Default">
    <w:name w:val="Default"/>
    <w:rsid w:val="00D759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D75919"/>
    <w:pPr>
      <w:tabs>
        <w:tab w:val="center" w:pos="4536"/>
        <w:tab w:val="right" w:pos="9072"/>
      </w:tabs>
      <w:spacing w:after="0" w:line="240" w:lineRule="auto"/>
      <w:jc w:val="both"/>
    </w:pPr>
    <w:rPr>
      <w:rFonts w:ascii="Times New Roman" w:hAnsi="Times New Roman"/>
      <w:sz w:val="26"/>
    </w:rPr>
  </w:style>
  <w:style w:type="character" w:customStyle="1" w:styleId="StopkaZnak">
    <w:name w:val="Stopka Znak"/>
    <w:basedOn w:val="Domylnaczcionkaakapitu"/>
    <w:link w:val="Stopka"/>
    <w:uiPriority w:val="99"/>
    <w:rsid w:val="00D75919"/>
    <w:rPr>
      <w:rFonts w:ascii="Times New Roman" w:hAnsi="Times New Roman"/>
      <w:sz w:val="26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2304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23042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23042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2304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23042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17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F07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17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804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8048B"/>
    <w:rPr>
      <w:rFonts w:ascii="Tahoma" w:hAnsi="Tahoma" w:cs="Tahoma"/>
      <w:sz w:val="16"/>
      <w:szCs w:val="16"/>
    </w:rPr>
  </w:style>
  <w:style w:type="character" w:customStyle="1" w:styleId="Nagwek2Znak">
    <w:name w:val="Nagłówek 2 Znak"/>
    <w:basedOn w:val="Domylnaczcionkaakapitu"/>
    <w:link w:val="Nagwek2"/>
    <w:uiPriority w:val="9"/>
    <w:rsid w:val="00AF07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kapitzlist">
    <w:name w:val="List Paragraph"/>
    <w:basedOn w:val="Normalny"/>
    <w:uiPriority w:val="34"/>
    <w:qFormat/>
    <w:rsid w:val="00AF0766"/>
    <w:pPr>
      <w:ind w:left="720"/>
      <w:contextualSpacing/>
    </w:pPr>
  </w:style>
  <w:style w:type="character" w:customStyle="1" w:styleId="kn">
    <w:name w:val="kn"/>
    <w:basedOn w:val="Domylnaczcionkaakapitu"/>
    <w:rsid w:val="00822E00"/>
  </w:style>
  <w:style w:type="paragraph" w:customStyle="1" w:styleId="paragraphscx259720469">
    <w:name w:val="paragraph scx259720469"/>
    <w:basedOn w:val="Normalny"/>
    <w:rsid w:val="00605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textrunscx259720469">
    <w:name w:val="textrun scx259720469"/>
    <w:basedOn w:val="Domylnaczcionkaakapitu"/>
    <w:rsid w:val="0060573B"/>
  </w:style>
  <w:style w:type="character" w:customStyle="1" w:styleId="eopscx259720469">
    <w:name w:val="eop scx259720469"/>
    <w:basedOn w:val="Domylnaczcionkaakapitu"/>
    <w:rsid w:val="0060573B"/>
  </w:style>
  <w:style w:type="paragraph" w:customStyle="1" w:styleId="Default">
    <w:name w:val="Default"/>
    <w:rsid w:val="00D759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D75919"/>
    <w:pPr>
      <w:tabs>
        <w:tab w:val="center" w:pos="4536"/>
        <w:tab w:val="right" w:pos="9072"/>
      </w:tabs>
      <w:spacing w:after="0" w:line="240" w:lineRule="auto"/>
      <w:jc w:val="both"/>
    </w:pPr>
    <w:rPr>
      <w:rFonts w:ascii="Times New Roman" w:hAnsi="Times New Roman"/>
      <w:sz w:val="26"/>
    </w:rPr>
  </w:style>
  <w:style w:type="character" w:customStyle="1" w:styleId="StopkaZnak">
    <w:name w:val="Stopka Znak"/>
    <w:basedOn w:val="Domylnaczcionkaakapitu"/>
    <w:link w:val="Stopka"/>
    <w:uiPriority w:val="99"/>
    <w:rsid w:val="00D75919"/>
    <w:rPr>
      <w:rFonts w:ascii="Times New Roman" w:hAnsi="Times New Roman"/>
      <w:sz w:val="26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2304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23042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23042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2304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230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C5169E3AC2B04D8D1B269912511732" ma:contentTypeVersion="0" ma:contentTypeDescription="Utwórz nowy dokument." ma:contentTypeScope="" ma:versionID="05b005ecdf149780fa56040fbd06354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7C4D00-C538-4E6F-93AE-28D8C75D002C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87C521F-849D-4ECA-A7F3-46D0D167AE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479723-4FAA-4BB7-A906-DD924FA01A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1352</Words>
  <Characters>8117</Characters>
  <Application>Microsoft Office Word</Application>
  <DocSecurity>0</DocSecurity>
  <Lines>67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piotr</dc:creator>
  <cp:lastModifiedBy>as</cp:lastModifiedBy>
  <cp:revision>4</cp:revision>
  <dcterms:created xsi:type="dcterms:W3CDTF">2012-12-05T21:06:00Z</dcterms:created>
  <dcterms:modified xsi:type="dcterms:W3CDTF">2013-01-28T23:24:00Z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0x01010012C5169E3AC2B04D8D1B269912511732</vt:lpwstr>
  </property>
</Properties>
</file>