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3FE263" w14:textId="77777777" w:rsidR="008D6CE0" w:rsidRDefault="008D6CE0" w:rsidP="008D6CE0"/>
    <w:p w14:paraId="503FE264" w14:textId="77777777" w:rsidR="008D6CE0" w:rsidRDefault="008D6CE0" w:rsidP="008D6CE0">
      <w:pPr>
        <w:pStyle w:val="Nagwek1"/>
        <w:numPr>
          <w:ilvl w:val="0"/>
          <w:numId w:val="1"/>
        </w:numPr>
      </w:pPr>
      <w:r>
        <w:t xml:space="preserve">USER STORIES </w:t>
      </w:r>
    </w:p>
    <w:p w14:paraId="503FE265" w14:textId="77777777" w:rsidR="008D6CE0" w:rsidRDefault="000E127F" w:rsidP="008D6CE0">
      <w:r>
        <w:rPr>
          <w:rStyle w:val="Odwoaniedokomentarza"/>
        </w:rPr>
        <w:commentReference w:id="0"/>
      </w:r>
    </w:p>
    <w:p w14:paraId="503FE266" w14:textId="77777777" w:rsidR="008D6CE0" w:rsidRPr="008F1FEF" w:rsidRDefault="008D6CE0" w:rsidP="008D6CE0">
      <w:pPr>
        <w:rPr>
          <w:b/>
          <w:sz w:val="28"/>
        </w:rPr>
      </w:pPr>
      <w:r w:rsidRPr="008F1FEF">
        <w:rPr>
          <w:b/>
          <w:sz w:val="28"/>
        </w:rPr>
        <w:t>Student</w:t>
      </w:r>
    </w:p>
    <w:p w14:paraId="503FE267" w14:textId="77777777" w:rsidR="008D6CE0" w:rsidRDefault="008D6CE0" w:rsidP="008D6CE0">
      <w:pPr>
        <w:pStyle w:val="Akapitzlist"/>
        <w:numPr>
          <w:ilvl w:val="0"/>
          <w:numId w:val="2"/>
        </w:numPr>
      </w:pPr>
      <w:r>
        <w:t xml:space="preserve">Jako Student chcę przeglądać </w:t>
      </w:r>
      <w:proofErr w:type="spellStart"/>
      <w:r>
        <w:t>pofiltrowaną</w:t>
      </w:r>
      <w:proofErr w:type="spellEnd"/>
      <w:r>
        <w:t xml:space="preserve"> listę projektów, aby zawęzić listę projektów do tych, które najbardziej mnie interesują</w:t>
      </w:r>
    </w:p>
    <w:p w14:paraId="503FE268" w14:textId="77777777" w:rsidR="008D6CE0" w:rsidRDefault="008D6CE0" w:rsidP="008D6CE0">
      <w:pPr>
        <w:pStyle w:val="Akapitzlist"/>
        <w:numPr>
          <w:ilvl w:val="1"/>
          <w:numId w:val="2"/>
        </w:numPr>
      </w:pPr>
      <w:r>
        <w:t>Test akceptacyjny:</w:t>
      </w:r>
    </w:p>
    <w:p w14:paraId="503FE269" w14:textId="77777777" w:rsidR="008D6CE0" w:rsidRDefault="008D6CE0" w:rsidP="008D6CE0">
      <w:pPr>
        <w:pStyle w:val="Akapitzlist"/>
        <w:numPr>
          <w:ilvl w:val="2"/>
          <w:numId w:val="2"/>
        </w:numPr>
      </w:pPr>
      <w:r>
        <w:t xml:space="preserve">Scenariusz: Przeglądanie </w:t>
      </w:r>
      <w:proofErr w:type="spellStart"/>
      <w:r>
        <w:t>pofiltrowanej</w:t>
      </w:r>
      <w:proofErr w:type="spellEnd"/>
      <w:r>
        <w:t xml:space="preserve"> listy projektów</w:t>
      </w:r>
      <w:r>
        <w:br/>
      </w:r>
      <w:r>
        <w:br/>
      </w:r>
      <w:commentRangeStart w:id="2"/>
      <w:r>
        <w:t>Zakładając, że [istnieje lista projektów]</w:t>
      </w:r>
      <w:r>
        <w:br/>
      </w:r>
      <w:commentRangeEnd w:id="2"/>
      <w:r w:rsidR="000E127F">
        <w:rPr>
          <w:rStyle w:val="Odwoaniedokomentarza"/>
        </w:rPr>
        <w:commentReference w:id="2"/>
      </w:r>
      <w:r>
        <w:t xml:space="preserve">Jeśli [wybiorę kryteria projektów, które mają </w:t>
      </w:r>
      <w:proofErr w:type="spellStart"/>
      <w:r>
        <w:t>byc</w:t>
      </w:r>
      <w:proofErr w:type="spellEnd"/>
      <w:r>
        <w:t xml:space="preserve"> wyświetlane]</w:t>
      </w:r>
      <w:r>
        <w:br/>
        <w:t>to [wyświetlona zostanie zawężona lista projektów spełniających wybrane kryteria]</w:t>
      </w:r>
      <w:r>
        <w:br/>
      </w:r>
    </w:p>
    <w:p w14:paraId="503FE26A" w14:textId="77777777" w:rsidR="008D6CE0" w:rsidRDefault="008D6CE0" w:rsidP="008D6CE0">
      <w:pPr>
        <w:pStyle w:val="Akapitzlist"/>
        <w:numPr>
          <w:ilvl w:val="0"/>
          <w:numId w:val="2"/>
        </w:numPr>
      </w:pPr>
      <w:r>
        <w:t>Jako Student chcę przeglądać projekt, aby poznać jego szczegóły</w:t>
      </w:r>
      <w:r>
        <w:br/>
        <w:t>- przeglądanie listy projektów</w:t>
      </w:r>
      <w:r>
        <w:br/>
        <w:t>- przeglądanie swoich projektów</w:t>
      </w:r>
      <w:r>
        <w:br/>
      </w:r>
    </w:p>
    <w:p w14:paraId="503FE26B" w14:textId="77777777" w:rsidR="008D6CE0" w:rsidRDefault="008D6CE0" w:rsidP="008D6CE0">
      <w:pPr>
        <w:pStyle w:val="Akapitzlist"/>
        <w:numPr>
          <w:ilvl w:val="1"/>
          <w:numId w:val="2"/>
        </w:numPr>
      </w:pPr>
      <w:r>
        <w:t>Test akceptacyjny:</w:t>
      </w:r>
    </w:p>
    <w:p w14:paraId="503FE26C" w14:textId="77777777" w:rsidR="008D6CE0" w:rsidRDefault="008D6CE0" w:rsidP="008D6CE0">
      <w:pPr>
        <w:pStyle w:val="Akapitzlist"/>
        <w:numPr>
          <w:ilvl w:val="2"/>
          <w:numId w:val="2"/>
        </w:numPr>
      </w:pPr>
      <w:r>
        <w:t>Scenariusz: Przeglądaj projekt</w:t>
      </w:r>
      <w:r>
        <w:br/>
      </w:r>
      <w:r>
        <w:br/>
        <w:t>Zakładając, że [Istnieje lista projektów]</w:t>
      </w:r>
      <w:r>
        <w:br/>
        <w:t>Jeśli [wybiorę projekt]</w:t>
      </w:r>
      <w:r>
        <w:br/>
        <w:t>to [wyświetlone zostaną szczegóły projektu]</w:t>
      </w:r>
      <w:r>
        <w:br/>
      </w:r>
    </w:p>
    <w:p w14:paraId="503FE26D" w14:textId="77777777" w:rsidR="008D6CE0" w:rsidRDefault="008D6CE0" w:rsidP="008D6CE0">
      <w:pPr>
        <w:pStyle w:val="Akapitzlist"/>
        <w:numPr>
          <w:ilvl w:val="0"/>
          <w:numId w:val="2"/>
        </w:numPr>
      </w:pPr>
      <w:r>
        <w:t>Jako Student chcę dołączyć do projektu, aby brać udział w jego realizacji</w:t>
      </w:r>
    </w:p>
    <w:p w14:paraId="503FE26E" w14:textId="77777777" w:rsidR="008D6CE0" w:rsidRDefault="008D6CE0" w:rsidP="008D6CE0">
      <w:pPr>
        <w:pStyle w:val="Akapitzlist"/>
        <w:numPr>
          <w:ilvl w:val="1"/>
          <w:numId w:val="2"/>
        </w:numPr>
      </w:pPr>
      <w:r>
        <w:t>Test akceptacyjny:</w:t>
      </w:r>
    </w:p>
    <w:p w14:paraId="503FE26F" w14:textId="77777777" w:rsidR="008D6CE0" w:rsidRDefault="008D6CE0" w:rsidP="008D6CE0">
      <w:pPr>
        <w:pStyle w:val="Akapitzlist"/>
        <w:numPr>
          <w:ilvl w:val="2"/>
          <w:numId w:val="2"/>
        </w:numPr>
      </w:pPr>
      <w:r>
        <w:t>Scenariusz: Dołączenie do projektu</w:t>
      </w:r>
      <w:r>
        <w:br/>
      </w:r>
      <w:r>
        <w:br/>
        <w:t>Zakładając, że [Student ma aktywne konto oraz projekt istnieje]</w:t>
      </w:r>
      <w:r>
        <w:br/>
        <w:t>Jeśli [Student chce dołączyć do projektu]</w:t>
      </w:r>
      <w:r>
        <w:br/>
        <w:t>To [Student zgłasza swoją chęć uczestniczenia w projekcie aby brać udział w jego realizacji]</w:t>
      </w:r>
      <w:r>
        <w:br/>
      </w:r>
    </w:p>
    <w:p w14:paraId="503FE270" w14:textId="77777777" w:rsidR="008D6CE0" w:rsidRDefault="008D6CE0" w:rsidP="008D6CE0">
      <w:pPr>
        <w:pStyle w:val="Akapitzlist"/>
        <w:numPr>
          <w:ilvl w:val="0"/>
          <w:numId w:val="2"/>
        </w:numPr>
      </w:pPr>
      <w:r>
        <w:t xml:space="preserve">Jako Student chcę mieć możliwość wypisania </w:t>
      </w:r>
      <w:proofErr w:type="spellStart"/>
      <w:r>
        <w:t>sie</w:t>
      </w:r>
      <w:proofErr w:type="spellEnd"/>
      <w:r>
        <w:t xml:space="preserve"> z projektu, aby zrezygnować z udziału w jego realizacji</w:t>
      </w:r>
      <w:r>
        <w:br/>
        <w:t>- Wypisanie się z projektu skutkuje uzyskaniem oceny niedostatecznej z projektu</w:t>
      </w:r>
    </w:p>
    <w:p w14:paraId="503FE271" w14:textId="77777777" w:rsidR="008D6CE0" w:rsidRDefault="008D6CE0" w:rsidP="008D6CE0">
      <w:pPr>
        <w:pStyle w:val="Akapitzlist"/>
        <w:numPr>
          <w:ilvl w:val="1"/>
          <w:numId w:val="2"/>
        </w:numPr>
      </w:pPr>
      <w:r>
        <w:t>Test akceptacyjny:</w:t>
      </w:r>
    </w:p>
    <w:p w14:paraId="503FE272" w14:textId="77777777" w:rsidR="008D6CE0" w:rsidRDefault="008D6CE0" w:rsidP="008D6CE0">
      <w:pPr>
        <w:pStyle w:val="Akapitzlist"/>
        <w:numPr>
          <w:ilvl w:val="2"/>
          <w:numId w:val="2"/>
        </w:numPr>
      </w:pPr>
      <w:r>
        <w:t>Scenariusz: usuwanie użytkownika z projektu</w:t>
      </w:r>
      <w:r>
        <w:br/>
      </w:r>
      <w:r>
        <w:br/>
        <w:t>Zakładając, że [z określonego powodu lub z przyczyn nieprzewidzianych jako student chcę zrezygnować z projektu]</w:t>
      </w:r>
      <w:r>
        <w:br/>
        <w:t xml:space="preserve">Jeśli [wejdę w zakładkę mojego profilu i wypisze </w:t>
      </w:r>
      <w:proofErr w:type="spellStart"/>
      <w:r>
        <w:t>sie</w:t>
      </w:r>
      <w:proofErr w:type="spellEnd"/>
      <w:r>
        <w:t xml:space="preserve"> z projektu]</w:t>
      </w:r>
      <w:r>
        <w:br/>
      </w:r>
      <w:r>
        <w:lastRenderedPageBreak/>
        <w:t>To [wyświetli się aktualny status uczestnictwa w projektach ( brak  przypisania w projekcie) ]</w:t>
      </w:r>
    </w:p>
    <w:p w14:paraId="503FE273" w14:textId="77777777" w:rsidR="008D6CE0" w:rsidRDefault="008D6CE0" w:rsidP="008D6CE0">
      <w:pPr>
        <w:pStyle w:val="Akapitzlist"/>
        <w:numPr>
          <w:ilvl w:val="0"/>
          <w:numId w:val="2"/>
        </w:numPr>
      </w:pPr>
      <w:r>
        <w:t xml:space="preserve">Jako student chce dodawać artefakty do projektu którego </w:t>
      </w:r>
      <w:proofErr w:type="spellStart"/>
      <w:r>
        <w:t>jestm</w:t>
      </w:r>
      <w:proofErr w:type="spellEnd"/>
      <w:r>
        <w:t xml:space="preserve"> uczestnikiem aby realizować etapy projektu</w:t>
      </w:r>
    </w:p>
    <w:p w14:paraId="503FE274" w14:textId="77777777" w:rsidR="008D6CE0" w:rsidRDefault="008D6CE0" w:rsidP="008D6CE0">
      <w:pPr>
        <w:pStyle w:val="Akapitzlist"/>
        <w:numPr>
          <w:ilvl w:val="1"/>
          <w:numId w:val="2"/>
        </w:numPr>
      </w:pPr>
      <w:r>
        <w:t>Test akceptacyjny</w:t>
      </w:r>
    </w:p>
    <w:p w14:paraId="503FE275" w14:textId="77777777" w:rsidR="008D6CE0" w:rsidRDefault="008D6CE0" w:rsidP="008D6CE0">
      <w:pPr>
        <w:pStyle w:val="Akapitzlist"/>
        <w:numPr>
          <w:ilvl w:val="2"/>
          <w:numId w:val="2"/>
        </w:numPr>
      </w:pPr>
      <w:r>
        <w:t>Scenariusz: Dodawanie artefaktu do projektu</w:t>
      </w:r>
      <w:r>
        <w:br/>
      </w:r>
      <w:r>
        <w:br/>
        <w:t>Zakładając, że [Student jest uczestnikiem projektu],</w:t>
      </w:r>
      <w:r>
        <w:br/>
        <w:t>Jeśli [wybiorę opcję dodania artefaktu],</w:t>
      </w:r>
      <w:r>
        <w:br/>
        <w:t>To [artefakt zostanie dodany]</w:t>
      </w:r>
    </w:p>
    <w:p w14:paraId="503FE276" w14:textId="77777777" w:rsidR="008D6CE0" w:rsidRPr="008F1FEF" w:rsidRDefault="008D6CE0" w:rsidP="008D6CE0">
      <w:pPr>
        <w:rPr>
          <w:b/>
        </w:rPr>
      </w:pPr>
    </w:p>
    <w:p w14:paraId="503FE277" w14:textId="77777777" w:rsidR="008D6CE0" w:rsidRPr="008F1FEF" w:rsidRDefault="008D6CE0" w:rsidP="008D6CE0">
      <w:pPr>
        <w:rPr>
          <w:b/>
          <w:sz w:val="28"/>
        </w:rPr>
      </w:pPr>
      <w:r w:rsidRPr="008F1FEF">
        <w:rPr>
          <w:b/>
          <w:sz w:val="28"/>
        </w:rPr>
        <w:t>Wykładowca</w:t>
      </w:r>
    </w:p>
    <w:p w14:paraId="503FE278" w14:textId="77777777" w:rsidR="008D6CE0" w:rsidRDefault="008D6CE0" w:rsidP="008D6CE0">
      <w:pPr>
        <w:pStyle w:val="Akapitzlist"/>
        <w:numPr>
          <w:ilvl w:val="0"/>
          <w:numId w:val="3"/>
        </w:numPr>
      </w:pPr>
      <w:r>
        <w:t>Jako wykładowca chcę tworzyć nowy projekt, aby móc rozpocząć nad nim pracę</w:t>
      </w:r>
    </w:p>
    <w:p w14:paraId="503FE279" w14:textId="77777777" w:rsidR="008D6CE0" w:rsidRDefault="008D6CE0" w:rsidP="008D6CE0">
      <w:pPr>
        <w:pStyle w:val="Akapitzlist"/>
        <w:numPr>
          <w:ilvl w:val="1"/>
          <w:numId w:val="3"/>
        </w:numPr>
      </w:pPr>
      <w:r>
        <w:t>Test akceptacyjny:</w:t>
      </w:r>
    </w:p>
    <w:p w14:paraId="503FE27A" w14:textId="77777777" w:rsidR="008D6CE0" w:rsidRDefault="008D6CE0" w:rsidP="008D6CE0">
      <w:pPr>
        <w:pStyle w:val="Akapitzlist"/>
        <w:numPr>
          <w:ilvl w:val="2"/>
          <w:numId w:val="3"/>
        </w:numPr>
      </w:pPr>
      <w:r>
        <w:t>Scenariusz: Tworzenie projektu</w:t>
      </w:r>
      <w:r>
        <w:br/>
      </w:r>
      <w:r>
        <w:br/>
        <w:t xml:space="preserve">Zakładając, że jestem wykładowcą, </w:t>
      </w:r>
      <w:r>
        <w:br/>
        <w:t>jeśli kliknę przycisk tworzenia projektu,</w:t>
      </w:r>
      <w:r>
        <w:br/>
        <w:t>to wyświetli się formularz tworzenia nowego projektu.</w:t>
      </w:r>
      <w:r>
        <w:br/>
      </w:r>
    </w:p>
    <w:p w14:paraId="503FE27B" w14:textId="77777777" w:rsidR="008D6CE0" w:rsidRDefault="008D6CE0" w:rsidP="008D6CE0">
      <w:pPr>
        <w:pStyle w:val="Akapitzlist"/>
        <w:numPr>
          <w:ilvl w:val="0"/>
          <w:numId w:val="3"/>
        </w:numPr>
      </w:pPr>
      <w:r>
        <w:t>Jako wykładowca  chcę mieć dostęp do wykonywanych zadań w projekcie, aby móc nimi zarządzać</w:t>
      </w:r>
    </w:p>
    <w:p w14:paraId="503FE27C" w14:textId="77777777" w:rsidR="008D6CE0" w:rsidRDefault="008D6CE0" w:rsidP="008D6CE0">
      <w:pPr>
        <w:pStyle w:val="Akapitzlist"/>
        <w:numPr>
          <w:ilvl w:val="1"/>
          <w:numId w:val="3"/>
        </w:numPr>
      </w:pPr>
      <w:r>
        <w:t>Test akceptacyjny:</w:t>
      </w:r>
    </w:p>
    <w:p w14:paraId="503FE27D" w14:textId="77777777" w:rsidR="008D6CE0" w:rsidRDefault="008D6CE0" w:rsidP="008D6CE0">
      <w:pPr>
        <w:pStyle w:val="Akapitzlist"/>
        <w:numPr>
          <w:ilvl w:val="2"/>
          <w:numId w:val="3"/>
        </w:numPr>
      </w:pPr>
      <w:r>
        <w:t>Scenariusz: Zarządzanie zadaniami</w:t>
      </w:r>
      <w:r>
        <w:br/>
      </w:r>
      <w:r>
        <w:br/>
        <w:t>Zakładając, że [posiadam odpowiednie uprawnienia wykładowcy]</w:t>
      </w:r>
      <w:r>
        <w:br/>
        <w:t>Jeśli [wyświetlę zadanie w celu modyfikacji]</w:t>
      </w:r>
      <w:r>
        <w:br/>
        <w:t>To [zmienię sposób ich wykonania]</w:t>
      </w:r>
      <w:r>
        <w:br/>
      </w:r>
    </w:p>
    <w:p w14:paraId="503FE27E" w14:textId="77777777" w:rsidR="008D6CE0" w:rsidRDefault="008D6CE0" w:rsidP="008D6CE0">
      <w:pPr>
        <w:pStyle w:val="Akapitzlist"/>
        <w:numPr>
          <w:ilvl w:val="0"/>
          <w:numId w:val="3"/>
        </w:numPr>
      </w:pPr>
      <w:r>
        <w:t>Jako wykładowca chce mieć możliwość zamrożenia projektu aby na czas określony wstrzymać wykonywanie prac</w:t>
      </w:r>
    </w:p>
    <w:p w14:paraId="503FE27F" w14:textId="77777777" w:rsidR="008D6CE0" w:rsidRDefault="008D6CE0" w:rsidP="008D6CE0">
      <w:pPr>
        <w:pStyle w:val="Akapitzlist"/>
        <w:numPr>
          <w:ilvl w:val="1"/>
          <w:numId w:val="3"/>
        </w:numPr>
      </w:pPr>
      <w:r>
        <w:t>Test akceptacyjny:</w:t>
      </w:r>
    </w:p>
    <w:p w14:paraId="503FE280" w14:textId="77777777" w:rsidR="008D6CE0" w:rsidRDefault="008D6CE0" w:rsidP="008D6CE0">
      <w:pPr>
        <w:pStyle w:val="Akapitzlist"/>
        <w:numPr>
          <w:ilvl w:val="2"/>
          <w:numId w:val="3"/>
        </w:numPr>
      </w:pPr>
      <w:r>
        <w:t xml:space="preserve"> Scenariusz: Zamroź projekt</w:t>
      </w:r>
    </w:p>
    <w:p w14:paraId="503FE281" w14:textId="77777777" w:rsidR="008D6CE0" w:rsidRDefault="008D6CE0" w:rsidP="008D6CE0">
      <w:pPr>
        <w:pStyle w:val="Akapitzlist"/>
        <w:ind w:left="1224"/>
      </w:pPr>
      <w:r>
        <w:t xml:space="preserve">Zakładając, że jestem wykładowcą i istnieje lista projektów, </w:t>
      </w:r>
      <w:r>
        <w:br/>
        <w:t xml:space="preserve">jeśli wybiorę projekt w celu jego zamrożenia, </w:t>
      </w:r>
      <w:r>
        <w:br/>
        <w:t xml:space="preserve">to wyświetlone zostaną szczegóły projektu </w:t>
      </w:r>
      <w:r>
        <w:br/>
        <w:t>oraz przycisk umożliwiający zamrożenie projektu.</w:t>
      </w:r>
      <w:r>
        <w:br/>
      </w:r>
    </w:p>
    <w:p w14:paraId="503FE282" w14:textId="77777777" w:rsidR="008D6CE0" w:rsidRDefault="008D6CE0" w:rsidP="008D6CE0">
      <w:pPr>
        <w:pStyle w:val="Akapitzlist"/>
        <w:numPr>
          <w:ilvl w:val="0"/>
          <w:numId w:val="3"/>
        </w:numPr>
      </w:pPr>
      <w:r>
        <w:t>Jako wykładowca chcę mieć możliwość modyfikacji opisu projektu aby poprawić błędy w opisie.</w:t>
      </w:r>
      <w:r>
        <w:br/>
        <w:t>- Wykładowca jako opiekun grupy projektowej będzie mieć możliwość poprawy błędów w opisie wykonywanego projektu.</w:t>
      </w:r>
    </w:p>
    <w:p w14:paraId="503FE283" w14:textId="77777777" w:rsidR="008D6CE0" w:rsidRDefault="008D6CE0" w:rsidP="008D6CE0">
      <w:pPr>
        <w:pStyle w:val="Akapitzlist"/>
        <w:numPr>
          <w:ilvl w:val="1"/>
          <w:numId w:val="3"/>
        </w:numPr>
      </w:pPr>
      <w:r>
        <w:t>Test akceptacyjny:</w:t>
      </w:r>
    </w:p>
    <w:p w14:paraId="503FE284" w14:textId="77777777" w:rsidR="008D6CE0" w:rsidRDefault="008D6CE0" w:rsidP="008D6CE0">
      <w:pPr>
        <w:pStyle w:val="Akapitzlist"/>
        <w:numPr>
          <w:ilvl w:val="2"/>
          <w:numId w:val="3"/>
        </w:numPr>
      </w:pPr>
      <w:r>
        <w:lastRenderedPageBreak/>
        <w:t>Scenariusz: Popraw błędy w opisie</w:t>
      </w:r>
      <w:r>
        <w:br/>
      </w:r>
      <w:r>
        <w:br/>
        <w:t>Zakładając, że [istnieje projekt z błędnym opisem]</w:t>
      </w:r>
      <w:r>
        <w:br/>
        <w:t>Jeśli [wybiorę ten projekt]</w:t>
      </w:r>
      <w:r>
        <w:br/>
        <w:t>oraz [wybiorę opcję edycji opisu projektu]</w:t>
      </w:r>
      <w:r>
        <w:br/>
        <w:t>to [będę mógł poprawi treść opisu]</w:t>
      </w:r>
      <w:r>
        <w:br/>
        <w:t>oraz [zapisać nową treść jako bieżącą]</w:t>
      </w:r>
      <w:r>
        <w:br/>
      </w:r>
    </w:p>
    <w:p w14:paraId="503FE285" w14:textId="77777777" w:rsidR="008D6CE0" w:rsidRDefault="008D6CE0" w:rsidP="008D6CE0">
      <w:pPr>
        <w:pStyle w:val="Akapitzlist"/>
        <w:numPr>
          <w:ilvl w:val="0"/>
          <w:numId w:val="3"/>
        </w:numPr>
      </w:pPr>
      <w:r>
        <w:t>Jako wykładowca chcę przeglądać oceny studenta aby móc wystawić ocenę końcową</w:t>
      </w:r>
      <w:r>
        <w:br/>
        <w:t xml:space="preserve">- Wykładowca ma mieć dostęp do bazy ocen studenta aby wystawić studentowi ocenę końcową. </w:t>
      </w:r>
      <w:r>
        <w:br/>
        <w:t>- możliwość oceniania</w:t>
      </w:r>
    </w:p>
    <w:p w14:paraId="503FE286" w14:textId="77777777" w:rsidR="008D6CE0" w:rsidRDefault="008D6CE0" w:rsidP="008D6CE0">
      <w:pPr>
        <w:pStyle w:val="Akapitzlist"/>
        <w:numPr>
          <w:ilvl w:val="1"/>
          <w:numId w:val="3"/>
        </w:numPr>
      </w:pPr>
      <w:r>
        <w:t>Test akceptacyjny:</w:t>
      </w:r>
    </w:p>
    <w:p w14:paraId="503FE287" w14:textId="77777777" w:rsidR="008D6CE0" w:rsidRDefault="008D6CE0" w:rsidP="008D6CE0">
      <w:pPr>
        <w:pStyle w:val="Akapitzlist"/>
        <w:numPr>
          <w:ilvl w:val="2"/>
          <w:numId w:val="3"/>
        </w:numPr>
      </w:pPr>
      <w:r>
        <w:t>Scenariusz : przeglądanie ocen Student</w:t>
      </w:r>
      <w:r>
        <w:br/>
      </w:r>
      <w:r>
        <w:br/>
        <w:t>zakładając, że [Student ma oceny]</w:t>
      </w:r>
      <w:r>
        <w:br/>
        <w:t>jeśli [wyświetlę szczegóły profilu studenta]</w:t>
      </w:r>
      <w:r>
        <w:br/>
        <w:t>to [to wystawię mu ocenę końcowa]</w:t>
      </w:r>
      <w:r>
        <w:br/>
      </w:r>
    </w:p>
    <w:p w14:paraId="503FE288" w14:textId="77777777" w:rsidR="008D6CE0" w:rsidRDefault="008D6CE0" w:rsidP="008D6CE0">
      <w:pPr>
        <w:pStyle w:val="Akapitzlist"/>
        <w:numPr>
          <w:ilvl w:val="0"/>
          <w:numId w:val="3"/>
        </w:numPr>
      </w:pPr>
      <w:r>
        <w:t>Jako wykładowca chcę mieć możliwość oceniania artefaktów projektu, aby móc wystawiać oceny za artefakty</w:t>
      </w:r>
    </w:p>
    <w:p w14:paraId="503FE289" w14:textId="77777777" w:rsidR="008D6CE0" w:rsidRDefault="008D6CE0" w:rsidP="008D6CE0">
      <w:pPr>
        <w:pStyle w:val="Akapitzlist"/>
        <w:numPr>
          <w:ilvl w:val="1"/>
          <w:numId w:val="3"/>
        </w:numPr>
      </w:pPr>
      <w:r>
        <w:t>Test akceptacyjny:</w:t>
      </w:r>
    </w:p>
    <w:p w14:paraId="503FE28A" w14:textId="77777777" w:rsidR="008D6CE0" w:rsidRDefault="008D6CE0" w:rsidP="008D6CE0">
      <w:pPr>
        <w:pStyle w:val="Akapitzlist"/>
        <w:numPr>
          <w:ilvl w:val="2"/>
          <w:numId w:val="3"/>
        </w:numPr>
      </w:pPr>
      <w:r>
        <w:t>Scenariusz: Ocenianie artefaktów projektu</w:t>
      </w:r>
      <w:r>
        <w:br/>
        <w:t>Zakładając, że istnieją artefakty z projektu,</w:t>
      </w:r>
      <w:r>
        <w:br/>
        <w:t>jeśli wybiorę artefakt do ocenienia,</w:t>
      </w:r>
      <w:r>
        <w:br/>
        <w:t>to wyświetlone zostaną szczegóły artefaktu</w:t>
      </w:r>
      <w:r>
        <w:br/>
        <w:t>oraz wyświetlone zostaje miejsce do wystawienia oceny</w:t>
      </w:r>
    </w:p>
    <w:p w14:paraId="503FE28B" w14:textId="77777777" w:rsidR="008D6CE0" w:rsidRDefault="008D6CE0" w:rsidP="008D6CE0">
      <w:pPr>
        <w:pStyle w:val="Akapitzlist"/>
        <w:numPr>
          <w:ilvl w:val="0"/>
          <w:numId w:val="3"/>
        </w:numPr>
      </w:pPr>
      <w:r>
        <w:t>Jako Wykładowca chcę dodać Studenta do grupy projektowej, aby zaczął realizować projekt</w:t>
      </w:r>
    </w:p>
    <w:p w14:paraId="503FE28C" w14:textId="77777777" w:rsidR="008D6CE0" w:rsidRDefault="008D6CE0" w:rsidP="008D6CE0">
      <w:pPr>
        <w:pStyle w:val="Akapitzlist"/>
        <w:numPr>
          <w:ilvl w:val="1"/>
          <w:numId w:val="3"/>
        </w:numPr>
      </w:pPr>
      <w:r>
        <w:t>Test akceptacyjny:</w:t>
      </w:r>
      <w:r>
        <w:tab/>
      </w:r>
    </w:p>
    <w:p w14:paraId="503FE28D" w14:textId="77777777" w:rsidR="008D6CE0" w:rsidRDefault="008D6CE0" w:rsidP="008D6CE0">
      <w:pPr>
        <w:pStyle w:val="Akapitzlist"/>
        <w:numPr>
          <w:ilvl w:val="2"/>
          <w:numId w:val="3"/>
        </w:numPr>
      </w:pPr>
      <w:r>
        <w:t xml:space="preserve"> Scenariusz: Dodaj Studenta do grupy projektowej</w:t>
      </w:r>
      <w:r>
        <w:br/>
      </w:r>
      <w:r>
        <w:br/>
        <w:t>Zakładając, że [Istnieje konto Studenta],</w:t>
      </w:r>
      <w:r>
        <w:br/>
        <w:t>Jeśli [wybiorę Studenta],</w:t>
      </w:r>
      <w:r>
        <w:br/>
        <w:t>To [zostanie przydzielony do grupy projektowej].</w:t>
      </w:r>
    </w:p>
    <w:p w14:paraId="503FE28E" w14:textId="77777777" w:rsidR="008D6CE0" w:rsidRDefault="008D6CE0" w:rsidP="008D6CE0">
      <w:pPr>
        <w:pStyle w:val="Akapitzlist"/>
        <w:numPr>
          <w:ilvl w:val="0"/>
          <w:numId w:val="3"/>
        </w:numPr>
      </w:pPr>
      <w:r>
        <w:rPr>
          <w:rStyle w:val="kn"/>
        </w:rPr>
        <w:t> </w:t>
      </w:r>
      <w:r>
        <w:t xml:space="preserve"> Jako Wykładowca chcę zamknąć projekt, aby zakończyć jego realizację</w:t>
      </w:r>
    </w:p>
    <w:p w14:paraId="503FE28F" w14:textId="77777777" w:rsidR="008D6CE0" w:rsidRDefault="008D6CE0" w:rsidP="008D6CE0">
      <w:pPr>
        <w:pStyle w:val="Akapitzlist"/>
        <w:numPr>
          <w:ilvl w:val="1"/>
          <w:numId w:val="3"/>
        </w:numPr>
      </w:pPr>
      <w:r>
        <w:t>Scenariusz: Zamknij projekt</w:t>
      </w:r>
    </w:p>
    <w:p w14:paraId="503FE290" w14:textId="77777777" w:rsidR="008D6CE0" w:rsidRDefault="008D6CE0" w:rsidP="008D6CE0">
      <w:pPr>
        <w:pStyle w:val="Akapitzlist"/>
        <w:numPr>
          <w:ilvl w:val="2"/>
          <w:numId w:val="3"/>
        </w:numPr>
      </w:pPr>
      <w:r>
        <w:t xml:space="preserve"> Zakładając, że [istnieje projekt],</w:t>
      </w:r>
      <w:r>
        <w:br/>
        <w:t>Jeśli [wybiorę opcję zamknięcia projektu],</w:t>
      </w:r>
      <w:r>
        <w:br/>
        <w:t>To [projekt zostanie zamknięty bez możliwości dalszej edycji (dodawanie artefaktów itp.)].</w:t>
      </w:r>
    </w:p>
    <w:p w14:paraId="503FE291" w14:textId="77777777" w:rsidR="008D6CE0" w:rsidRPr="008F1FEF" w:rsidRDefault="008D6CE0" w:rsidP="008D6CE0">
      <w:pPr>
        <w:rPr>
          <w:b/>
          <w:sz w:val="28"/>
        </w:rPr>
      </w:pPr>
      <w:r w:rsidRPr="008F1FEF">
        <w:rPr>
          <w:b/>
          <w:sz w:val="28"/>
        </w:rPr>
        <w:t>Podmiot biznesowy</w:t>
      </w:r>
    </w:p>
    <w:p w14:paraId="503FE292" w14:textId="77777777" w:rsidR="008D6CE0" w:rsidRDefault="008D6CE0" w:rsidP="008D6CE0">
      <w:pPr>
        <w:pStyle w:val="Akapitzlist"/>
        <w:numPr>
          <w:ilvl w:val="0"/>
          <w:numId w:val="4"/>
        </w:numPr>
      </w:pPr>
      <w:r>
        <w:t>Jako podmiot biznesowy chcę monitorować postęp pracy aby widzieć co zostało już wykonane.</w:t>
      </w:r>
      <w:r>
        <w:br/>
        <w:t>- Podmiot biznesowy ma mieć możliwość monitorowania postępu zamówionego projektu. Musi widzieć jakie zmiany zostały wprowadzone do projektu.</w:t>
      </w:r>
    </w:p>
    <w:p w14:paraId="503FE293" w14:textId="77777777" w:rsidR="008D6CE0" w:rsidRDefault="008D6CE0" w:rsidP="008D6CE0">
      <w:pPr>
        <w:pStyle w:val="Akapitzlist"/>
        <w:numPr>
          <w:ilvl w:val="1"/>
          <w:numId w:val="4"/>
        </w:numPr>
      </w:pPr>
      <w:r>
        <w:lastRenderedPageBreak/>
        <w:t>Test akceptacyjne:</w:t>
      </w:r>
    </w:p>
    <w:p w14:paraId="503FE294" w14:textId="77777777" w:rsidR="008D6CE0" w:rsidRDefault="008D6CE0" w:rsidP="008D6CE0">
      <w:pPr>
        <w:pStyle w:val="Akapitzlist"/>
        <w:numPr>
          <w:ilvl w:val="2"/>
          <w:numId w:val="4"/>
        </w:numPr>
      </w:pPr>
      <w:r>
        <w:t xml:space="preserve"> Scenariusz : Monitoruj postęp pracy</w:t>
      </w:r>
      <w:r>
        <w:br/>
      </w:r>
      <w:r>
        <w:br/>
        <w:t>Zakładając, że [Podmiot biznesowy wybrał już temat projektu do realizacji i grupa projektowa zaczęła jego realizację]</w:t>
      </w:r>
      <w:r>
        <w:br/>
        <w:t>jeśli  [otworzę temat zamówionego projektu]</w:t>
      </w:r>
      <w:r>
        <w:br/>
        <w:t>to [zobaczę jakie elementy zostały już zrealizowane]</w:t>
      </w:r>
    </w:p>
    <w:p w14:paraId="503FE295" w14:textId="77777777" w:rsidR="008D6CE0" w:rsidRDefault="008D6CE0" w:rsidP="008D6CE0">
      <w:pPr>
        <w:pStyle w:val="Akapitzlist"/>
        <w:numPr>
          <w:ilvl w:val="0"/>
          <w:numId w:val="4"/>
        </w:numPr>
      </w:pPr>
      <w:r>
        <w:t>Jako podmiot biznesowy</w:t>
      </w:r>
      <w:r w:rsidR="00AD258A">
        <w:t xml:space="preserve"> chcę mieć możliwość</w:t>
      </w:r>
      <w:r>
        <w:t xml:space="preserve"> dodania tematu projektowego, aby na jego podstawie Wykładowca utworzył projekt dla Studentów</w:t>
      </w:r>
      <w:r>
        <w:br/>
        <w:t>- Wykładowcą nie ma obowiązku tworzenia projektu na podstawie zaproponowanego temat</w:t>
      </w:r>
    </w:p>
    <w:p w14:paraId="503FE296" w14:textId="77777777" w:rsidR="008D6CE0" w:rsidRDefault="008D6CE0" w:rsidP="008D6CE0">
      <w:pPr>
        <w:pStyle w:val="Akapitzlist"/>
        <w:numPr>
          <w:ilvl w:val="1"/>
          <w:numId w:val="4"/>
        </w:numPr>
      </w:pPr>
      <w:r>
        <w:t>Test akceptacyjny:</w:t>
      </w:r>
    </w:p>
    <w:p w14:paraId="503FE297" w14:textId="77777777" w:rsidR="008D6CE0" w:rsidRDefault="008D6CE0" w:rsidP="008D6CE0">
      <w:pPr>
        <w:pStyle w:val="Akapitzlist"/>
        <w:numPr>
          <w:ilvl w:val="2"/>
          <w:numId w:val="4"/>
        </w:numPr>
      </w:pPr>
      <w:r>
        <w:t xml:space="preserve"> Scenariusz: Dodaj temat projektowy</w:t>
      </w:r>
      <w:r>
        <w:br/>
      </w:r>
      <w:r>
        <w:br/>
        <w:t>Zakładając, że [Użytkownik ma uprawnienia podmiotu biznesowego (podmiot biznesowy)],</w:t>
      </w:r>
      <w:r>
        <w:br/>
        <w:t>Jeśli [wybierze opcję dodania tematu],</w:t>
      </w:r>
      <w:r>
        <w:br/>
        <w:t>To [Temat trafi na listę tematów do akceptacji].</w:t>
      </w:r>
    </w:p>
    <w:p w14:paraId="503FE298" w14:textId="77777777" w:rsidR="008D6CE0" w:rsidRPr="00E52FA5" w:rsidRDefault="008D6CE0" w:rsidP="008D6CE0">
      <w:pPr>
        <w:rPr>
          <w:b/>
          <w:sz w:val="28"/>
          <w:szCs w:val="24"/>
        </w:rPr>
      </w:pPr>
      <w:r w:rsidRPr="00E52FA5">
        <w:rPr>
          <w:b/>
          <w:sz w:val="28"/>
          <w:szCs w:val="24"/>
        </w:rPr>
        <w:t>Administrator</w:t>
      </w:r>
    </w:p>
    <w:p w14:paraId="503FE299" w14:textId="77777777" w:rsidR="008D6CE0" w:rsidRDefault="008D6CE0" w:rsidP="008D6CE0">
      <w:pPr>
        <w:pStyle w:val="Akapitzlist"/>
        <w:numPr>
          <w:ilvl w:val="0"/>
          <w:numId w:val="2"/>
        </w:numPr>
      </w:pPr>
      <w:r>
        <w:t>Jako administrator chcę aktualizować treści portalu, aby informacje na nim zawarte były zawsze aktualne</w:t>
      </w:r>
    </w:p>
    <w:p w14:paraId="503FE29A" w14:textId="77777777" w:rsidR="008D6CE0" w:rsidRDefault="008D6CE0" w:rsidP="008D6CE0">
      <w:pPr>
        <w:pStyle w:val="Akapitzlist"/>
        <w:numPr>
          <w:ilvl w:val="1"/>
          <w:numId w:val="2"/>
        </w:numPr>
      </w:pPr>
      <w:r>
        <w:t>Test akceptacyjny:</w:t>
      </w:r>
    </w:p>
    <w:p w14:paraId="503FE29B" w14:textId="77777777" w:rsidR="008D6CE0" w:rsidRDefault="008D6CE0" w:rsidP="008D6CE0">
      <w:pPr>
        <w:pStyle w:val="Akapitzlist"/>
        <w:numPr>
          <w:ilvl w:val="2"/>
          <w:numId w:val="2"/>
        </w:numPr>
      </w:pPr>
      <w:r>
        <w:t xml:space="preserve"> Scenariusz: Aktualizuj portal</w:t>
      </w:r>
      <w:r>
        <w:br/>
      </w:r>
      <w:r>
        <w:br/>
        <w:t>Zakładając, że [istnieje portal oraz że posiadam uprawnienia]</w:t>
      </w:r>
      <w:r>
        <w:br/>
        <w:t>Jeśli [wprowadzę zmiany]</w:t>
      </w:r>
      <w:r>
        <w:br/>
        <w:t>To [wyświetli się aktualna wersja portalu]</w:t>
      </w:r>
      <w:r>
        <w:br/>
      </w:r>
    </w:p>
    <w:p w14:paraId="503FE29C" w14:textId="77777777" w:rsidR="008D6CE0" w:rsidRDefault="008D6CE0" w:rsidP="008D6CE0"/>
    <w:p w14:paraId="503FE29D" w14:textId="77777777" w:rsidR="008D6CE0" w:rsidRDefault="008D6CE0" w:rsidP="008D6CE0">
      <w:pPr>
        <w:pStyle w:val="Akapitzlist"/>
        <w:numPr>
          <w:ilvl w:val="0"/>
          <w:numId w:val="2"/>
        </w:numPr>
      </w:pPr>
      <w:r>
        <w:t>Jako administrator chcę móc zakładać nowe konta, aby dodawać użytkowników portalu</w:t>
      </w:r>
    </w:p>
    <w:p w14:paraId="503FE29E" w14:textId="77777777" w:rsidR="008D6CE0" w:rsidRDefault="008D6CE0" w:rsidP="008D6CE0">
      <w:pPr>
        <w:pStyle w:val="Akapitzlist"/>
        <w:numPr>
          <w:ilvl w:val="1"/>
          <w:numId w:val="2"/>
        </w:numPr>
      </w:pPr>
      <w:r>
        <w:t xml:space="preserve">Test akceptacyjny </w:t>
      </w:r>
    </w:p>
    <w:p w14:paraId="503FE29F" w14:textId="77777777" w:rsidR="008D6CE0" w:rsidRDefault="008D6CE0" w:rsidP="008D6CE0">
      <w:pPr>
        <w:pStyle w:val="Akapitzlist"/>
        <w:numPr>
          <w:ilvl w:val="2"/>
          <w:numId w:val="2"/>
        </w:numPr>
      </w:pPr>
      <w:r>
        <w:t>Scenariusz: Dodanie nowego konta użytkownika</w:t>
      </w:r>
      <w:r>
        <w:br/>
        <w:t>Zakładając, że [posiadam dane o użytkowniku]</w:t>
      </w:r>
      <w:r>
        <w:br/>
        <w:t>Jeśli [wprowadzę dane do odpowiednich formularzy]</w:t>
      </w:r>
      <w:r>
        <w:br/>
        <w:t>To [utworzę konto użytkownika portalu]</w:t>
      </w:r>
      <w:r>
        <w:br/>
      </w:r>
    </w:p>
    <w:p w14:paraId="503FE2A0" w14:textId="77777777" w:rsidR="008D6CE0" w:rsidRDefault="008D6CE0" w:rsidP="008D6CE0">
      <w:pPr>
        <w:pStyle w:val="Akapitzlist"/>
        <w:numPr>
          <w:ilvl w:val="0"/>
          <w:numId w:val="2"/>
        </w:numPr>
      </w:pPr>
      <w:r>
        <w:t>Jako administrator chcę przydzielać uprawnienia kontom użytkowników, aby ustalić zakres ich ról w portalu</w:t>
      </w:r>
    </w:p>
    <w:p w14:paraId="503FE2A1" w14:textId="77777777" w:rsidR="008D6CE0" w:rsidRDefault="008D6CE0" w:rsidP="008D6CE0">
      <w:pPr>
        <w:pStyle w:val="Akapitzlist"/>
        <w:numPr>
          <w:ilvl w:val="1"/>
          <w:numId w:val="2"/>
        </w:numPr>
      </w:pPr>
      <w:r>
        <w:t>Test akceptacyjny</w:t>
      </w:r>
    </w:p>
    <w:p w14:paraId="503FE2A2" w14:textId="77777777" w:rsidR="008D6CE0" w:rsidRDefault="008D6CE0" w:rsidP="008D6CE0">
      <w:pPr>
        <w:pStyle w:val="Akapitzlist"/>
        <w:numPr>
          <w:ilvl w:val="2"/>
          <w:numId w:val="2"/>
        </w:numPr>
      </w:pPr>
      <w:r>
        <w:t>Scenariusz : Nadanie uprawnień użytkownikowi</w:t>
      </w:r>
      <w:r>
        <w:br/>
        <w:t>Zakładając, że istnieje konto użytkownika,</w:t>
      </w:r>
      <w:r>
        <w:br/>
        <w:t>jeśli wybiorę uprawnienia,</w:t>
      </w:r>
      <w:r>
        <w:br/>
        <w:t>to użytkownikowi zostanie przypisana odpowiednia rola.</w:t>
      </w:r>
      <w:r>
        <w:br/>
      </w:r>
      <w:r>
        <w:lastRenderedPageBreak/>
        <w:br/>
      </w:r>
    </w:p>
    <w:p w14:paraId="503FE2A3" w14:textId="77777777" w:rsidR="008D6CE0" w:rsidRPr="000E39DA" w:rsidRDefault="008D6CE0" w:rsidP="008D6CE0">
      <w:pPr>
        <w:rPr>
          <w:b/>
          <w:sz w:val="28"/>
        </w:rPr>
      </w:pPr>
      <w:r w:rsidRPr="000E39DA">
        <w:rPr>
          <w:b/>
          <w:sz w:val="28"/>
        </w:rPr>
        <w:t>Gość</w:t>
      </w:r>
    </w:p>
    <w:p w14:paraId="503FE2A4" w14:textId="77777777" w:rsidR="008D6CE0" w:rsidRDefault="008D6CE0" w:rsidP="008D6CE0">
      <w:pPr>
        <w:pStyle w:val="Akapitzlist"/>
        <w:numPr>
          <w:ilvl w:val="0"/>
          <w:numId w:val="5"/>
        </w:numPr>
      </w:pPr>
      <w:r>
        <w:t>Jako gość chcę mieć możliwość przeglądania listy projektów, aby zapoznać się z zawartością portalu</w:t>
      </w:r>
      <w:r>
        <w:br/>
      </w:r>
      <w:r>
        <w:br/>
        <w:t>- brak możliwości dodawania artefaktów do projektu</w:t>
      </w:r>
      <w:r>
        <w:br/>
        <w:t>- brak możliwości wzięcia udziału w realizacji projektu</w:t>
      </w:r>
      <w:r>
        <w:br/>
        <w:t>- brak możliwości zgłaszania tematów projektowych</w:t>
      </w:r>
    </w:p>
    <w:p w14:paraId="503FE2A5" w14:textId="77777777" w:rsidR="008D6CE0" w:rsidRDefault="008D6CE0" w:rsidP="008D6CE0">
      <w:pPr>
        <w:pStyle w:val="Akapitzlist"/>
        <w:numPr>
          <w:ilvl w:val="1"/>
          <w:numId w:val="6"/>
        </w:numPr>
      </w:pPr>
      <w:r>
        <w:t>Test akceptacyjny</w:t>
      </w:r>
    </w:p>
    <w:p w14:paraId="503FE2A6" w14:textId="77777777" w:rsidR="008D6CE0" w:rsidRDefault="008D6CE0" w:rsidP="008D6CE0">
      <w:pPr>
        <w:pStyle w:val="Akapitzlist"/>
        <w:numPr>
          <w:ilvl w:val="2"/>
          <w:numId w:val="6"/>
        </w:numPr>
      </w:pPr>
      <w:r>
        <w:t>Scenariusz: Przeglądanie listy projektów (gość)</w:t>
      </w:r>
      <w:r>
        <w:br/>
        <w:t>Zakładając, że [użytkownik nie posiada konta na portalu],</w:t>
      </w:r>
      <w:r>
        <w:br/>
        <w:t>Jeśli [wybierze opcję przeglądania listy projektów],</w:t>
      </w:r>
      <w:r>
        <w:br/>
        <w:t>To [zostanie wyświetlona lista projektów tylko do odczytu].</w:t>
      </w:r>
    </w:p>
    <w:p w14:paraId="503FE2A7" w14:textId="77777777" w:rsidR="00BD1C1D" w:rsidRDefault="00BD1C1D"/>
    <w:sectPr w:rsidR="00BD1C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s" w:date="2013-01-29T00:05:00Z" w:initials="a">
    <w:p w14:paraId="5D7049A3" w14:textId="17869577" w:rsidR="000E127F" w:rsidRDefault="000E127F">
      <w:pPr>
        <w:pStyle w:val="Tekstkomentarza"/>
      </w:pPr>
      <w:r>
        <w:rPr>
          <w:rStyle w:val="Odwoaniedokomentarza"/>
        </w:rPr>
        <w:annotationRef/>
      </w:r>
      <w:r>
        <w:t>Słabość przedstawionych rozwiązań wynika z braku określenia na tym etapie atrybutów bytów projektowych (np.: projektu, zadania, …)</w:t>
      </w:r>
    </w:p>
    <w:p w14:paraId="37C83ADA" w14:textId="7C9DC72B" w:rsidR="000E127F" w:rsidRDefault="000E127F">
      <w:pPr>
        <w:pStyle w:val="Tekstkomentarza"/>
      </w:pPr>
      <w:r>
        <w:t>Przez co większość scenariuszy brzmi podobnie.</w:t>
      </w:r>
    </w:p>
    <w:p w14:paraId="2E68915F" w14:textId="77777777" w:rsidR="000E127F" w:rsidRDefault="000E127F">
      <w:pPr>
        <w:pStyle w:val="Tekstkomentarza"/>
      </w:pPr>
    </w:p>
    <w:p w14:paraId="4BEEBEC5" w14:textId="2119790A" w:rsidR="000E127F" w:rsidRDefault="000E127F">
      <w:pPr>
        <w:pStyle w:val="Tekstkomentarza"/>
      </w:pPr>
      <w:r>
        <w:t>Zwracam również uwagę, że w tym miejscu warto określić mapowania scenariuszy i historyjek na UC.</w:t>
      </w:r>
      <w:bookmarkStart w:id="1" w:name="_GoBack"/>
      <w:bookmarkEnd w:id="1"/>
    </w:p>
  </w:comment>
  <w:comment w:id="2" w:author="as" w:date="2013-01-29T00:02:00Z" w:initials="a">
    <w:p w14:paraId="5078CBF2" w14:textId="77777777" w:rsidR="000E127F" w:rsidRDefault="000E127F">
      <w:pPr>
        <w:pStyle w:val="Tekstkomentarza"/>
      </w:pPr>
      <w:r>
        <w:rPr>
          <w:rStyle w:val="Odwoaniedokomentarza"/>
        </w:rPr>
        <w:annotationRef/>
      </w:r>
      <w:r>
        <w:t>A co jeśli lista będzie pusta?</w:t>
      </w:r>
    </w:p>
    <w:p w14:paraId="177BAFFF" w14:textId="77777777" w:rsidR="000E127F" w:rsidRDefault="000E127F">
      <w:pPr>
        <w:pStyle w:val="Tekstkomentarza"/>
      </w:pPr>
    </w:p>
    <w:p w14:paraId="5D27DB6A" w14:textId="7F1B82A7" w:rsidR="000E127F" w:rsidRDefault="000E127F">
      <w:pPr>
        <w:pStyle w:val="Tekstkomentarza"/>
      </w:pPr>
      <w:r>
        <w:t>Należy wstawić dodatkowy skrypt (scenariusz).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F6D29"/>
    <w:multiLevelType w:val="multilevel"/>
    <w:tmpl w:val="10C6E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>
    <w:nsid w:val="1B1109F1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53C6FB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89D7A2F"/>
    <w:multiLevelType w:val="hybridMultilevel"/>
    <w:tmpl w:val="FBD012F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BE12E3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66EE7B8A"/>
    <w:multiLevelType w:val="hybridMultilevel"/>
    <w:tmpl w:val="2F66E0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CE0"/>
    <w:rsid w:val="000E127F"/>
    <w:rsid w:val="00377A06"/>
    <w:rsid w:val="006026C6"/>
    <w:rsid w:val="008D6CE0"/>
    <w:rsid w:val="00AD258A"/>
    <w:rsid w:val="00BD1C1D"/>
    <w:rsid w:val="00FD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FE2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D6CE0"/>
  </w:style>
  <w:style w:type="paragraph" w:styleId="Nagwek1">
    <w:name w:val="heading 1"/>
    <w:basedOn w:val="Normalny"/>
    <w:next w:val="Normalny"/>
    <w:link w:val="Nagwek1Znak"/>
    <w:uiPriority w:val="9"/>
    <w:qFormat/>
    <w:rsid w:val="008D6C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D6C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kapitzlist">
    <w:name w:val="List Paragraph"/>
    <w:basedOn w:val="Normalny"/>
    <w:uiPriority w:val="34"/>
    <w:qFormat/>
    <w:rsid w:val="008D6CE0"/>
    <w:pPr>
      <w:ind w:left="720"/>
      <w:contextualSpacing/>
    </w:pPr>
  </w:style>
  <w:style w:type="character" w:customStyle="1" w:styleId="kn">
    <w:name w:val="kn"/>
    <w:basedOn w:val="Domylnaczcionkaakapitu"/>
    <w:rsid w:val="008D6CE0"/>
  </w:style>
  <w:style w:type="character" w:styleId="Odwoaniedokomentarza">
    <w:name w:val="annotation reference"/>
    <w:basedOn w:val="Domylnaczcionkaakapitu"/>
    <w:uiPriority w:val="99"/>
    <w:semiHidden/>
    <w:unhideWhenUsed/>
    <w:rsid w:val="000E127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E127F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E127F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E127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E127F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E12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E12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D6CE0"/>
  </w:style>
  <w:style w:type="paragraph" w:styleId="Nagwek1">
    <w:name w:val="heading 1"/>
    <w:basedOn w:val="Normalny"/>
    <w:next w:val="Normalny"/>
    <w:link w:val="Nagwek1Znak"/>
    <w:uiPriority w:val="9"/>
    <w:qFormat/>
    <w:rsid w:val="008D6C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D6C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kapitzlist">
    <w:name w:val="List Paragraph"/>
    <w:basedOn w:val="Normalny"/>
    <w:uiPriority w:val="34"/>
    <w:qFormat/>
    <w:rsid w:val="008D6CE0"/>
    <w:pPr>
      <w:ind w:left="720"/>
      <w:contextualSpacing/>
    </w:pPr>
  </w:style>
  <w:style w:type="character" w:customStyle="1" w:styleId="kn">
    <w:name w:val="kn"/>
    <w:basedOn w:val="Domylnaczcionkaakapitu"/>
    <w:rsid w:val="008D6CE0"/>
  </w:style>
  <w:style w:type="character" w:styleId="Odwoaniedokomentarza">
    <w:name w:val="annotation reference"/>
    <w:basedOn w:val="Domylnaczcionkaakapitu"/>
    <w:uiPriority w:val="99"/>
    <w:semiHidden/>
    <w:unhideWhenUsed/>
    <w:rsid w:val="000E127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E127F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E127F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E127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E127F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E12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E12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C5169E3AC2B04D8D1B269912511732" ma:contentTypeVersion="0" ma:contentTypeDescription="Utwórz nowy dokument." ma:contentTypeScope="" ma:versionID="05b005ecdf149780fa56040fbd06354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BB73B5-8AA2-44FB-B983-C101F88D91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7FAC5F-0D15-4E31-B396-C95FD222E2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9E0ABD-D5BB-4F67-9F77-01185383C3BC}">
  <ds:schemaRefs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973</Words>
  <Characters>5842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piotr</dc:creator>
  <cp:lastModifiedBy>as</cp:lastModifiedBy>
  <cp:revision>3</cp:revision>
  <dcterms:created xsi:type="dcterms:W3CDTF">2013-01-23T23:36:00Z</dcterms:created>
  <dcterms:modified xsi:type="dcterms:W3CDTF">2013-01-28T23:05:00Z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0x01010012C5169E3AC2B04D8D1B269912511732</vt:lpwstr>
  </property>
</Properties>
</file>