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6112BA" w:rsidRPr="003159ED" w14:paraId="489171CF" w14:textId="77777777" w:rsidTr="00153C8A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D5EFE" w14:textId="77777777" w:rsidR="006112BA" w:rsidRPr="003159ED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20F36" w14:textId="77777777" w:rsidR="006112BA" w:rsidRDefault="006112BA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FFE7BC2" w14:textId="77777777" w:rsidR="006112BA" w:rsidRPr="00DB694F" w:rsidRDefault="006112BA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BIZNESU</w:t>
            </w:r>
          </w:p>
          <w:p w14:paraId="10DEA5F5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6112BA" w:rsidRPr="003159ED" w14:paraId="7ABFDBFE" w14:textId="77777777" w:rsidTr="00153C8A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E8D2" w14:textId="77777777" w:rsidR="006112BA" w:rsidRPr="003159ED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B72DE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2796D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92F14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6112BA" w:rsidRPr="003159ED" w14:paraId="7D373D0F" w14:textId="77777777" w:rsidTr="00153C8A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79549" w14:textId="77777777" w:rsidR="006112BA" w:rsidRPr="003159ED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6EEA7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E7467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47773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6112BA" w:rsidRPr="003159ED" w14:paraId="0533B8FB" w14:textId="77777777" w:rsidTr="00153C8A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2E50D3" w14:textId="77777777" w:rsidR="006112BA" w:rsidRPr="003159ED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ADF898A" w14:textId="77777777" w:rsidR="006112BA" w:rsidRPr="00DB694F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 w:rsidRPr="00AC2AF9">
              <w:rPr>
                <w:rFonts w:cstheme="minorHAnsi"/>
                <w:color w:val="000000"/>
                <w:sz w:val="20"/>
                <w:szCs w:val="20"/>
              </w:rPr>
              <w:t>Biznesu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Z/WB/30/2025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C59A2" w14:textId="77777777" w:rsidR="006112BA" w:rsidRPr="00F23164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8845" w14:textId="77777777" w:rsidR="006112BA" w:rsidRPr="00F23164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6112BA" w:rsidRPr="003159ED" w14:paraId="79B676FB" w14:textId="77777777" w:rsidTr="00153C8A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C16AE" w14:textId="77777777" w:rsidR="006112BA" w:rsidRPr="003159ED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ECC1A" w14:textId="77777777" w:rsidR="006112BA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8F8CF" w14:textId="77777777" w:rsidR="006112BA" w:rsidRPr="00F23164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DDE51" w14:textId="77777777" w:rsidR="006112BA" w:rsidRPr="00F23164" w:rsidRDefault="006112BA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80082A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0019716D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05420CD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1F309B1" w14:textId="77777777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ZARZĄDZANIE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3C79B9F" w14:textId="77777777" w:rsidR="00471F6C" w:rsidRPr="00652760" w:rsidRDefault="00471F6C" w:rsidP="00471F6C">
      <w:pPr>
        <w:pStyle w:val="Tytu"/>
        <w:tabs>
          <w:tab w:val="left" w:pos="993"/>
        </w:tabs>
        <w:ind w:left="851" w:firstLine="283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21A7197" w14:textId="77777777" w:rsidR="007C4D7A" w:rsidRPr="00423445" w:rsidRDefault="007C4D7A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6ED9384C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480AD2">
        <w:rPr>
          <w:rFonts w:cstheme="minorHAnsi"/>
          <w:b/>
        </w:rPr>
        <w:t>realizowania</w:t>
      </w:r>
      <w:r w:rsidR="00480AD2"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D998BC4" w14:textId="77777777" w:rsidR="006A53D7" w:rsidRPr="00423445" w:rsidRDefault="006A53D7" w:rsidP="00362A08">
      <w:pPr>
        <w:spacing w:before="60" w:after="60"/>
        <w:jc w:val="center"/>
        <w:rPr>
          <w:rFonts w:cstheme="minorHAnsi"/>
          <w:bCs/>
          <w:iCs/>
        </w:rPr>
      </w:pPr>
    </w:p>
    <w:p w14:paraId="55E3605E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C4D7A" w:rsidRPr="006E0CB3" w14:paraId="26D65262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362A08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362A08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362A08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362A08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362A08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362A08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362A08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362A08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362A08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362A08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407A151A" w14:textId="77777777" w:rsidR="007C4D7A" w:rsidRDefault="007C4D7A" w:rsidP="00362A08">
      <w:pPr>
        <w:pStyle w:val="Nagwek7"/>
        <w:jc w:val="left"/>
        <w:rPr>
          <w:rFonts w:asciiTheme="minorHAnsi" w:hAnsiTheme="minorHAnsi" w:cstheme="minorHAnsi"/>
        </w:rPr>
      </w:pPr>
    </w:p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313273F7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0C7292" w:rsidRPr="002A784B" w14:paraId="78D960C2" w14:textId="77777777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B27C724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700FA184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2B44575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0C7292" w:rsidRPr="002A784B" w14:paraId="7BFBCC81" w14:textId="77777777">
        <w:trPr>
          <w:trHeight w:val="567"/>
        </w:trPr>
        <w:tc>
          <w:tcPr>
            <w:tcW w:w="3224" w:type="dxa"/>
            <w:vMerge/>
            <w:vAlign w:val="center"/>
          </w:tcPr>
          <w:p w14:paraId="4661E8B7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3529803C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42949C7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F0011D1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10B82D16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4A65447" w14:textId="77777777" w:rsidR="000C7292" w:rsidRPr="00BF1009" w:rsidRDefault="000C7292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0C7292" w:rsidRPr="006214E4" w14:paraId="34C12AAA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5E17138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0C7292" w:rsidRPr="006214E4" w14:paraId="15195BCA" w14:textId="77777777">
        <w:trPr>
          <w:trHeight w:val="567"/>
        </w:trPr>
        <w:tc>
          <w:tcPr>
            <w:tcW w:w="3224" w:type="dxa"/>
            <w:vAlign w:val="center"/>
          </w:tcPr>
          <w:p w14:paraId="718E93DF" w14:textId="77777777" w:rsidR="000C7292" w:rsidRPr="006214E4" w:rsidRDefault="000C7292" w:rsidP="00217D62">
            <w:pPr>
              <w:spacing w:line="240" w:lineRule="auto"/>
              <w:rPr>
                <w:rFonts w:cstheme="minorHAnsi"/>
              </w:rPr>
            </w:pPr>
            <w:r>
              <w:t>Student z</w:t>
            </w:r>
            <w:r w:rsidRPr="00E1483D">
              <w:t>na słownictwo z zakresu zarządzania niezbędne do właściwego wypełniania obowiązków na stanowisku pracy</w:t>
            </w:r>
          </w:p>
        </w:tc>
        <w:tc>
          <w:tcPr>
            <w:tcW w:w="3320" w:type="dxa"/>
          </w:tcPr>
          <w:p w14:paraId="05CBC33B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50D7397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0185ACC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1601029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D58DCBF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608B5BDB" w14:textId="77777777">
        <w:trPr>
          <w:trHeight w:val="567"/>
        </w:trPr>
        <w:tc>
          <w:tcPr>
            <w:tcW w:w="3224" w:type="dxa"/>
            <w:vAlign w:val="center"/>
          </w:tcPr>
          <w:p w14:paraId="08E3040A" w14:textId="77777777" w:rsidR="000C7292" w:rsidRPr="006214E4" w:rsidRDefault="000C7292" w:rsidP="00217D62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z</w:t>
            </w:r>
            <w:r w:rsidRPr="00335D7F">
              <w:rPr>
                <w:rFonts w:cstheme="minorHAnsi"/>
              </w:rPr>
              <w:t xml:space="preserve">na cele, organizację </w:t>
            </w:r>
            <w:r>
              <w:rPr>
                <w:rFonts w:cstheme="minorHAnsi"/>
              </w:rPr>
              <w:br/>
            </w:r>
            <w:r w:rsidRPr="00335D7F">
              <w:rPr>
                <w:rFonts w:cstheme="minorHAnsi"/>
              </w:rPr>
              <w:t>i funkcjonowanie oraz uwarunkowania prawne  organizacji, w której odbywa praktykę.</w:t>
            </w:r>
          </w:p>
        </w:tc>
        <w:tc>
          <w:tcPr>
            <w:tcW w:w="3320" w:type="dxa"/>
          </w:tcPr>
          <w:p w14:paraId="081EBB31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E000C30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2E0488F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14C557C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787774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5B6DDED5" w14:textId="77777777">
        <w:trPr>
          <w:trHeight w:val="567"/>
        </w:trPr>
        <w:tc>
          <w:tcPr>
            <w:tcW w:w="3224" w:type="dxa"/>
            <w:vAlign w:val="center"/>
          </w:tcPr>
          <w:p w14:paraId="5D4FBBAC" w14:textId="77777777" w:rsidR="000C7292" w:rsidRPr="006214E4" w:rsidRDefault="000C7292" w:rsidP="00217D62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i</w:t>
            </w:r>
            <w:r w:rsidRPr="00335D7F">
              <w:rPr>
                <w:rFonts w:cstheme="minorHAnsi"/>
              </w:rPr>
              <w:t xml:space="preserve">dentyfikuje procesy zarządzania w danym </w:t>
            </w:r>
            <w:r>
              <w:rPr>
                <w:rFonts w:cstheme="minorHAnsi"/>
              </w:rPr>
              <w:br/>
            </w:r>
            <w:r w:rsidRPr="00335D7F">
              <w:rPr>
                <w:rFonts w:cstheme="minorHAnsi"/>
              </w:rPr>
              <w:t>w przedsiębiorstwie</w:t>
            </w:r>
          </w:p>
        </w:tc>
        <w:tc>
          <w:tcPr>
            <w:tcW w:w="3320" w:type="dxa"/>
          </w:tcPr>
          <w:p w14:paraId="56DF8A87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8D23D1A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47EE30B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D8D33E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32CDED8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28165123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10A6D78" w14:textId="77777777" w:rsidR="000C7292" w:rsidRPr="006214E4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0C7292" w:rsidRPr="006214E4" w14:paraId="5EC158A9" w14:textId="77777777">
        <w:trPr>
          <w:trHeight w:val="567"/>
        </w:trPr>
        <w:tc>
          <w:tcPr>
            <w:tcW w:w="3224" w:type="dxa"/>
            <w:vAlign w:val="center"/>
          </w:tcPr>
          <w:p w14:paraId="7B337C8F" w14:textId="77777777" w:rsidR="000C7292" w:rsidRPr="006214E4" w:rsidRDefault="000C7292" w:rsidP="00217D62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6E23C6">
              <w:rPr>
                <w:rFonts w:cstheme="minorHAnsi"/>
              </w:rPr>
              <w:t>osługuje się rozbudowaną terminologią z zakresu zarządzania.</w:t>
            </w:r>
          </w:p>
        </w:tc>
        <w:tc>
          <w:tcPr>
            <w:tcW w:w="3320" w:type="dxa"/>
          </w:tcPr>
          <w:p w14:paraId="013E79C8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4D29CA3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ECFEEC9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A086497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F07F150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4EFD351F" w14:textId="77777777">
        <w:trPr>
          <w:trHeight w:val="567"/>
        </w:trPr>
        <w:tc>
          <w:tcPr>
            <w:tcW w:w="3224" w:type="dxa"/>
            <w:vAlign w:val="center"/>
          </w:tcPr>
          <w:p w14:paraId="3A7339FD" w14:textId="77777777" w:rsidR="000C7292" w:rsidRPr="006214E4" w:rsidRDefault="000C7292" w:rsidP="00217D62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Student w</w:t>
            </w:r>
            <w:r w:rsidRPr="007421E8">
              <w:rPr>
                <w:rFonts w:cstheme="minorHAnsi"/>
              </w:rPr>
              <w:t xml:space="preserve"> ramach wykonywanych obowiązków stosuje odpowiednie przepisy i normy związane z zarządzaniem</w:t>
            </w:r>
          </w:p>
        </w:tc>
        <w:tc>
          <w:tcPr>
            <w:tcW w:w="3320" w:type="dxa"/>
          </w:tcPr>
          <w:p w14:paraId="71847CA5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2AEA8B3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18A9E18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DDFA1A3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748CD6A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047CFE17" w14:textId="77777777">
        <w:trPr>
          <w:trHeight w:val="567"/>
        </w:trPr>
        <w:tc>
          <w:tcPr>
            <w:tcW w:w="3224" w:type="dxa"/>
            <w:vAlign w:val="center"/>
          </w:tcPr>
          <w:p w14:paraId="62EBC964" w14:textId="77777777" w:rsidR="000C7292" w:rsidRPr="006214E4" w:rsidRDefault="000C7292" w:rsidP="00217D62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7E2D40">
              <w:rPr>
                <w:rFonts w:cstheme="minorHAnsi"/>
              </w:rPr>
              <w:t>lanuje i organizuje pracę własną, uwzględniając wytyczne przekazane przez opiekuna praktyk zawodowych</w:t>
            </w:r>
          </w:p>
        </w:tc>
        <w:tc>
          <w:tcPr>
            <w:tcW w:w="3320" w:type="dxa"/>
          </w:tcPr>
          <w:p w14:paraId="0A99E716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D42DDBB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9412541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33EEBAD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FE44D79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2399627F" w14:textId="77777777">
        <w:trPr>
          <w:trHeight w:val="567"/>
        </w:trPr>
        <w:tc>
          <w:tcPr>
            <w:tcW w:w="3224" w:type="dxa"/>
            <w:vAlign w:val="center"/>
          </w:tcPr>
          <w:p w14:paraId="4A2C77BF" w14:textId="77777777" w:rsidR="000C7292" w:rsidRPr="006214E4" w:rsidRDefault="000C7292" w:rsidP="00217D62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k</w:t>
            </w:r>
            <w:r w:rsidRPr="007E2D40">
              <w:rPr>
                <w:rFonts w:cstheme="minorHAnsi"/>
              </w:rPr>
              <w:t>omunikuje się w zakresie obowiązków zawodowych ze współpracownikami stosując komunikację bezpośrednią, jak i przy użyciu technologii informacyjnych.</w:t>
            </w:r>
          </w:p>
        </w:tc>
        <w:tc>
          <w:tcPr>
            <w:tcW w:w="3320" w:type="dxa"/>
          </w:tcPr>
          <w:p w14:paraId="26FAA77D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8F83CB9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63E8F00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900CE57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EF8A330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262C0B86" w14:textId="77777777">
        <w:trPr>
          <w:trHeight w:val="567"/>
        </w:trPr>
        <w:tc>
          <w:tcPr>
            <w:tcW w:w="3224" w:type="dxa"/>
            <w:vAlign w:val="center"/>
          </w:tcPr>
          <w:p w14:paraId="4E6477EE" w14:textId="77777777" w:rsidR="000C7292" w:rsidRPr="006214E4" w:rsidRDefault="000C7292" w:rsidP="00217D62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7E2D40">
              <w:rPr>
                <w:rFonts w:cstheme="minorHAnsi"/>
              </w:rPr>
              <w:t>rzygotowuje dokumentację z zakresu podejmowanych działań na określonym stanowisku pracy</w:t>
            </w:r>
          </w:p>
        </w:tc>
        <w:tc>
          <w:tcPr>
            <w:tcW w:w="3320" w:type="dxa"/>
          </w:tcPr>
          <w:p w14:paraId="7F59BE79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0ED2011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3F40C9D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4948DBF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20EA065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3D039F86" w14:textId="77777777">
        <w:trPr>
          <w:trHeight w:val="567"/>
        </w:trPr>
        <w:tc>
          <w:tcPr>
            <w:tcW w:w="3224" w:type="dxa"/>
            <w:vAlign w:val="center"/>
          </w:tcPr>
          <w:p w14:paraId="02C2DC70" w14:textId="77777777" w:rsidR="000C7292" w:rsidRDefault="000C7292" w:rsidP="00217D62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Student p</w:t>
            </w:r>
            <w:r w:rsidRPr="00517ED5">
              <w:rPr>
                <w:rFonts w:cstheme="minorHAnsi"/>
              </w:rPr>
              <w:t>racując w grupie lub samodzielnie terminowo realizuje zadania o różnym poziomie złożoności umiejętnie poszukując rozwiązań w niejednoznacznych sytuacjach</w:t>
            </w:r>
          </w:p>
        </w:tc>
        <w:tc>
          <w:tcPr>
            <w:tcW w:w="3320" w:type="dxa"/>
          </w:tcPr>
          <w:p w14:paraId="088F767A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2C0EC3C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E336FF6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65B0777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D3A34AC" w14:textId="77777777" w:rsidR="000C7292" w:rsidRPr="006214E4" w:rsidRDefault="000C7292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0D139F19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F0BA707" w14:textId="77777777" w:rsidR="000C7292" w:rsidRPr="006214E4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0C7292" w:rsidRPr="006214E4" w14:paraId="019FD53F" w14:textId="77777777">
        <w:trPr>
          <w:trHeight w:val="567"/>
        </w:trPr>
        <w:tc>
          <w:tcPr>
            <w:tcW w:w="3224" w:type="dxa"/>
            <w:vAlign w:val="center"/>
          </w:tcPr>
          <w:p w14:paraId="44CB369B" w14:textId="77777777" w:rsidR="000C7292" w:rsidRPr="006214E4" w:rsidRDefault="000C7292" w:rsidP="00217D62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u</w:t>
            </w:r>
            <w:r w:rsidRPr="00517ED5">
              <w:rPr>
                <w:rFonts w:cstheme="minorHAnsi"/>
              </w:rPr>
              <w:t>względnia aspekty prawne i etyczne w pracy zawodowej</w:t>
            </w:r>
          </w:p>
        </w:tc>
        <w:tc>
          <w:tcPr>
            <w:tcW w:w="3320" w:type="dxa"/>
          </w:tcPr>
          <w:p w14:paraId="42FABED0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76F79F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706623B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AF3589C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49B3727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  <w:tr w:rsidR="000C7292" w:rsidRPr="006214E4" w14:paraId="09625720" w14:textId="77777777">
        <w:trPr>
          <w:trHeight w:val="567"/>
        </w:trPr>
        <w:tc>
          <w:tcPr>
            <w:tcW w:w="3224" w:type="dxa"/>
            <w:vAlign w:val="center"/>
          </w:tcPr>
          <w:p w14:paraId="6BC491F3" w14:textId="77777777" w:rsidR="000C7292" w:rsidRPr="006214E4" w:rsidRDefault="000C7292" w:rsidP="00217D62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i</w:t>
            </w:r>
            <w:r w:rsidRPr="00BA4252">
              <w:rPr>
                <w:rFonts w:cstheme="minorHAnsi"/>
              </w:rPr>
              <w:t>nicjuje zadania pozwalające wykorzystać w praktyce posiadaną wiedzę i jest gotowy na przyjęcie informacji zwrotnej od opiekuna praktyk zawodowych</w:t>
            </w:r>
          </w:p>
        </w:tc>
        <w:tc>
          <w:tcPr>
            <w:tcW w:w="3320" w:type="dxa"/>
          </w:tcPr>
          <w:p w14:paraId="6F1FFCBB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92F7511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CAACCA3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F7983A5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3BC49A7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  <w:tr w:rsidR="000C7292" w:rsidRPr="006214E4" w14:paraId="4393EDD6" w14:textId="77777777">
        <w:trPr>
          <w:trHeight w:val="567"/>
        </w:trPr>
        <w:tc>
          <w:tcPr>
            <w:tcW w:w="3224" w:type="dxa"/>
            <w:vAlign w:val="center"/>
          </w:tcPr>
          <w:p w14:paraId="1CB516BB" w14:textId="77777777" w:rsidR="000C7292" w:rsidRPr="006214E4" w:rsidRDefault="000C7292" w:rsidP="00217D62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j</w:t>
            </w:r>
            <w:r w:rsidRPr="00BA4252">
              <w:rPr>
                <w:rFonts w:cstheme="minorHAnsi"/>
              </w:rPr>
              <w:t xml:space="preserve">est świadom konieczności identyfikacji własnych mocnych stron celem ich dalszego doskonalenia i ograniczania słabych (doceniając potrzebę wymiany informacji i </w:t>
            </w:r>
            <w:r w:rsidRPr="00BA4252">
              <w:rPr>
                <w:rFonts w:cstheme="minorHAnsi"/>
              </w:rPr>
              <w:lastRenderedPageBreak/>
              <w:t>dzielenia się wiedzą służącą rozwojowi)</w:t>
            </w:r>
          </w:p>
        </w:tc>
        <w:tc>
          <w:tcPr>
            <w:tcW w:w="3320" w:type="dxa"/>
          </w:tcPr>
          <w:p w14:paraId="6A35CEEF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D50A036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91EF4FD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A93853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DE2744A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  <w:tr w:rsidR="000C7292" w:rsidRPr="006214E4" w14:paraId="683364A4" w14:textId="77777777">
        <w:trPr>
          <w:trHeight w:val="567"/>
        </w:trPr>
        <w:tc>
          <w:tcPr>
            <w:tcW w:w="3224" w:type="dxa"/>
            <w:vAlign w:val="center"/>
          </w:tcPr>
          <w:p w14:paraId="1D17F200" w14:textId="77777777" w:rsidR="000C7292" w:rsidRPr="006214E4" w:rsidRDefault="000C7292" w:rsidP="00217D62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rFonts w:cstheme="minorHAnsi"/>
              </w:rPr>
              <w:t>Student je</w:t>
            </w:r>
            <w:r w:rsidRPr="00BA4252">
              <w:rPr>
                <w:rFonts w:cstheme="minorHAnsi"/>
              </w:rPr>
              <w:t>st odpowiedzialny za podjęte działania (tak indywidualne, jak i grupowe), jest otwarty na poglądy innych dostrzegając i rozwiązując dylematy związane z wykonywaniem zawodu.</w:t>
            </w:r>
          </w:p>
        </w:tc>
        <w:tc>
          <w:tcPr>
            <w:tcW w:w="3320" w:type="dxa"/>
          </w:tcPr>
          <w:p w14:paraId="3AABB9E0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90691FA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C1B083A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4175BD4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F2ACE26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</w:tbl>
    <w:p w14:paraId="0C1692DC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60A723E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518334C" w14:textId="77777777" w:rsidR="00656B39" w:rsidRPr="00423445" w:rsidRDefault="00656B39" w:rsidP="00656B39">
      <w:pPr>
        <w:spacing w:line="360" w:lineRule="auto"/>
        <w:rPr>
          <w:rFonts w:cstheme="minorHAnsi"/>
          <w:b/>
          <w:bCs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CB3710E" w14:textId="77777777" w:rsidR="00656B39" w:rsidRDefault="00656B39" w:rsidP="00656B39">
      <w:pPr>
        <w:rPr>
          <w:rFonts w:cstheme="minorHAnsi"/>
        </w:rPr>
      </w:pPr>
    </w:p>
    <w:p w14:paraId="27260E45" w14:textId="77777777" w:rsidR="00784769" w:rsidRDefault="00784769" w:rsidP="00656B39">
      <w:pPr>
        <w:rPr>
          <w:rFonts w:cstheme="minorHAnsi"/>
        </w:rPr>
      </w:pPr>
    </w:p>
    <w:p w14:paraId="71FAFB7A" w14:textId="77777777" w:rsidR="00784769" w:rsidRDefault="00784769" w:rsidP="00656B39">
      <w:pPr>
        <w:rPr>
          <w:rFonts w:cstheme="minorHAnsi"/>
        </w:rPr>
      </w:pPr>
    </w:p>
    <w:p w14:paraId="721CD1C5" w14:textId="77777777" w:rsidR="00784769" w:rsidRDefault="00784769" w:rsidP="00656B39">
      <w:pPr>
        <w:rPr>
          <w:rFonts w:cstheme="minorHAnsi"/>
        </w:rPr>
      </w:pPr>
    </w:p>
    <w:p w14:paraId="188763DD" w14:textId="77777777" w:rsidR="00784769" w:rsidRPr="00423445" w:rsidRDefault="00784769" w:rsidP="00656B39">
      <w:pPr>
        <w:rPr>
          <w:rFonts w:cstheme="minorHAnsi"/>
        </w:rPr>
      </w:pPr>
    </w:p>
    <w:p w14:paraId="64B21D96" w14:textId="77777777" w:rsidR="00471F6C" w:rsidRDefault="00471F6C" w:rsidP="00471F6C">
      <w:pPr>
        <w:spacing w:before="60" w:after="60"/>
        <w:rPr>
          <w:rFonts w:cstheme="minorHAnsi"/>
          <w:b/>
          <w:i/>
        </w:rPr>
      </w:pPr>
    </w:p>
    <w:p w14:paraId="4BB7E370" w14:textId="77777777" w:rsidR="006A53D7" w:rsidRDefault="006A53D7" w:rsidP="00471F6C">
      <w:pPr>
        <w:spacing w:before="60" w:after="60"/>
        <w:rPr>
          <w:rFonts w:cstheme="minorHAnsi"/>
          <w:b/>
          <w:i/>
        </w:rPr>
      </w:pPr>
    </w:p>
    <w:p w14:paraId="2795B5B1" w14:textId="77777777" w:rsidR="006A53D7" w:rsidRDefault="006A53D7" w:rsidP="00471F6C">
      <w:pPr>
        <w:spacing w:before="60" w:after="60"/>
        <w:rPr>
          <w:rFonts w:cstheme="minorHAnsi"/>
          <w:b/>
          <w:i/>
        </w:rPr>
      </w:pPr>
    </w:p>
    <w:p w14:paraId="7AC6667B" w14:textId="77777777" w:rsidR="006A53D7" w:rsidRDefault="006A53D7" w:rsidP="00471F6C">
      <w:pPr>
        <w:spacing w:before="60" w:after="60"/>
        <w:rPr>
          <w:rFonts w:cstheme="minorHAnsi"/>
          <w:b/>
          <w:i/>
        </w:rPr>
      </w:pPr>
    </w:p>
    <w:p w14:paraId="5EA99483" w14:textId="77777777" w:rsidR="006A53D7" w:rsidRDefault="006A53D7" w:rsidP="00471F6C">
      <w:pPr>
        <w:spacing w:before="60" w:after="60"/>
        <w:rPr>
          <w:rFonts w:cstheme="minorHAnsi"/>
          <w:b/>
          <w:i/>
        </w:rPr>
      </w:pPr>
    </w:p>
    <w:p w14:paraId="39D71A8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lastRenderedPageBreak/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0C213417" w14:textId="77777777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ZARZĄDZANIE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0D80CAD" w14:textId="77777777" w:rsidR="00471F6C" w:rsidRPr="00652760" w:rsidRDefault="00471F6C" w:rsidP="00471F6C">
      <w:pPr>
        <w:pStyle w:val="Tytu"/>
        <w:ind w:left="1276" w:firstLine="284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6D81C6A5" w14:textId="77777777" w:rsidR="003F50E6" w:rsidRPr="00423445" w:rsidRDefault="003F50E6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26AE8C59" w14:textId="77777777" w:rsidR="003F50E6" w:rsidRPr="00423445" w:rsidRDefault="003F50E6" w:rsidP="00362A08">
      <w:pPr>
        <w:rPr>
          <w:rFonts w:cstheme="minorHAnsi"/>
          <w:sz w:val="20"/>
        </w:rPr>
      </w:pPr>
    </w:p>
    <w:p w14:paraId="114AF519" w14:textId="77777777" w:rsidR="003F50E6" w:rsidRPr="00423445" w:rsidRDefault="003F50E6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03A96D7E" w14:textId="77777777" w:rsidR="003F50E6" w:rsidRPr="00423445" w:rsidRDefault="003F50E6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3A60AA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15DA3119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E9A5A01" w14:textId="77777777" w:rsidR="003F50E6" w:rsidRPr="00423445" w:rsidRDefault="003F50E6" w:rsidP="003F50E6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27BD4F8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3F2A8D8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2F441E97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3FB5E65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3566291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04103B1B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DB839E5" w14:textId="77777777" w:rsidR="003F50E6" w:rsidRPr="00423445" w:rsidRDefault="003F50E6" w:rsidP="003F50E6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F920426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40519A53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159A4762" w14:textId="77777777" w:rsidR="003F50E6" w:rsidRPr="00423445" w:rsidRDefault="003F50E6" w:rsidP="00362A08">
      <w:pPr>
        <w:spacing w:after="120"/>
        <w:rPr>
          <w:rFonts w:cstheme="minorHAnsi"/>
          <w:b/>
          <w:sz w:val="28"/>
        </w:rPr>
      </w:pPr>
    </w:p>
    <w:p w14:paraId="5AB13D49" w14:textId="77777777" w:rsidR="003F50E6" w:rsidRPr="00EC65C0" w:rsidRDefault="003F50E6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3F50E6" w:rsidRPr="00EC65C0" w14:paraId="7B42C840" w14:textId="77777777" w:rsidTr="00362A08">
        <w:tc>
          <w:tcPr>
            <w:tcW w:w="1247" w:type="dxa"/>
            <w:vAlign w:val="center"/>
          </w:tcPr>
          <w:p w14:paraId="5C890CAF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0B87663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FA25B28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28FC0EE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FE95B87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669278D" w14:textId="77777777" w:rsidR="003F50E6" w:rsidRPr="00EC65C0" w:rsidRDefault="003F50E6" w:rsidP="003F50E6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3B1F4070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8F7D80A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1727B8D3" w14:textId="77777777" w:rsidR="003F50E6" w:rsidRPr="00EC65C0" w:rsidRDefault="003F50E6" w:rsidP="003F50E6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9EA2B2D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78743D9" w14:textId="77777777" w:rsidR="003F50E6" w:rsidRPr="00EC65C0" w:rsidRDefault="003F50E6" w:rsidP="003F50E6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C093915" w14:textId="77777777" w:rsidR="003F50E6" w:rsidRPr="00EC65C0" w:rsidRDefault="003F50E6" w:rsidP="00362A08">
      <w:pPr>
        <w:spacing w:after="120"/>
        <w:rPr>
          <w:rFonts w:cstheme="minorHAnsi"/>
          <w:b/>
        </w:rPr>
      </w:pPr>
    </w:p>
    <w:p w14:paraId="18DFC1F5" w14:textId="0760E2BF" w:rsidR="003F50E6" w:rsidRPr="00441CC6" w:rsidRDefault="003F50E6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480AD2">
        <w:rPr>
          <w:rFonts w:cstheme="minorHAnsi"/>
          <w:b/>
        </w:rPr>
        <w:t>realizowania</w:t>
      </w:r>
      <w:r w:rsidR="00480AD2"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24AA5B16" w14:textId="77777777" w:rsidTr="00362A08">
        <w:tc>
          <w:tcPr>
            <w:tcW w:w="3189" w:type="dxa"/>
            <w:vAlign w:val="center"/>
          </w:tcPr>
          <w:p w14:paraId="5B2099FC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CC04B6A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819E671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6753342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493C43C4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EC65C0" w14:paraId="680CCD2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8009969" w14:textId="77777777" w:rsidR="003F50E6" w:rsidRPr="00EC65C0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3A0A1781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03478D8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E277DCD" w14:textId="77777777" w:rsidR="003F50E6" w:rsidRPr="00EC65C0" w:rsidRDefault="003F50E6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E1DD812" w14:textId="77777777" w:rsidTr="00362A08">
        <w:tc>
          <w:tcPr>
            <w:tcW w:w="3189" w:type="dxa"/>
            <w:vAlign w:val="center"/>
          </w:tcPr>
          <w:p w14:paraId="5C120E7E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BC2DCA1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D96D2B2" w14:textId="77777777" w:rsidR="003F50E6" w:rsidRPr="00423445" w:rsidRDefault="003F50E6" w:rsidP="003F50E6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9F70979" w14:textId="77777777" w:rsidR="003F50E6" w:rsidRPr="00423445" w:rsidRDefault="003F50E6" w:rsidP="00362A08">
      <w:pPr>
        <w:spacing w:after="120"/>
        <w:rPr>
          <w:rFonts w:cstheme="minorHAnsi"/>
          <w:b/>
        </w:rPr>
      </w:pPr>
    </w:p>
    <w:p w14:paraId="5533461D" w14:textId="77777777" w:rsidR="003F50E6" w:rsidRPr="00423445" w:rsidRDefault="003F50E6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2B15BA9A" w14:textId="77777777" w:rsidR="003F50E6" w:rsidRPr="00423445" w:rsidRDefault="003F50E6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BA46748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D1B1DFA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445A0485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B27107E" w14:textId="77777777" w:rsidR="006A53D7" w:rsidRDefault="006A53D7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C6C302B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3F50E6" w:rsidRPr="006E0CB3" w14:paraId="4561C843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7D0F21C5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488F8803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3F50E6" w:rsidRPr="006E0CB3" w14:paraId="21828891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34C7EC4" w14:textId="77777777" w:rsidR="003F50E6" w:rsidRPr="006E0CB3" w:rsidRDefault="003F50E6" w:rsidP="003F50E6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38A80988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7EEBB57" w14:textId="77777777" w:rsidTr="00362A08">
        <w:trPr>
          <w:trHeight w:val="843"/>
        </w:trPr>
        <w:tc>
          <w:tcPr>
            <w:tcW w:w="562" w:type="dxa"/>
            <w:vMerge/>
          </w:tcPr>
          <w:p w14:paraId="27BDD43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82AB3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2C7F0F9E" w14:textId="77777777" w:rsidTr="00362A08">
        <w:trPr>
          <w:trHeight w:val="843"/>
        </w:trPr>
        <w:tc>
          <w:tcPr>
            <w:tcW w:w="562" w:type="dxa"/>
            <w:vMerge/>
          </w:tcPr>
          <w:p w14:paraId="6C95BD16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783F5F2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4F8B5469" w14:textId="77777777" w:rsidTr="00362A08">
        <w:trPr>
          <w:trHeight w:val="843"/>
        </w:trPr>
        <w:tc>
          <w:tcPr>
            <w:tcW w:w="562" w:type="dxa"/>
            <w:vMerge/>
          </w:tcPr>
          <w:p w14:paraId="2186FDE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C7A17F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51F39E4" w14:textId="77777777" w:rsidTr="00362A08">
        <w:trPr>
          <w:trHeight w:val="843"/>
        </w:trPr>
        <w:tc>
          <w:tcPr>
            <w:tcW w:w="562" w:type="dxa"/>
            <w:vMerge/>
          </w:tcPr>
          <w:p w14:paraId="2F3220B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11E5E9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314589F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9FCCFC5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02BBA0C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072ACD4" w14:textId="77777777" w:rsidTr="00362A08">
        <w:trPr>
          <w:trHeight w:val="843"/>
        </w:trPr>
        <w:tc>
          <w:tcPr>
            <w:tcW w:w="562" w:type="dxa"/>
            <w:vMerge/>
          </w:tcPr>
          <w:p w14:paraId="6E98B38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32C9590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1B7F98D" w14:textId="77777777" w:rsidTr="00362A08">
        <w:trPr>
          <w:trHeight w:val="843"/>
        </w:trPr>
        <w:tc>
          <w:tcPr>
            <w:tcW w:w="562" w:type="dxa"/>
            <w:vMerge/>
          </w:tcPr>
          <w:p w14:paraId="1A5CE9B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97E6A1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95BB402" w14:textId="77777777" w:rsidTr="00362A08">
        <w:trPr>
          <w:trHeight w:val="843"/>
        </w:trPr>
        <w:tc>
          <w:tcPr>
            <w:tcW w:w="562" w:type="dxa"/>
            <w:vMerge/>
          </w:tcPr>
          <w:p w14:paraId="09ED54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0E0564D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E0AE822" w14:textId="77777777" w:rsidTr="00362A08">
        <w:trPr>
          <w:trHeight w:val="843"/>
        </w:trPr>
        <w:tc>
          <w:tcPr>
            <w:tcW w:w="562" w:type="dxa"/>
            <w:vMerge/>
          </w:tcPr>
          <w:p w14:paraId="7E159E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E7F8B2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5BDD7033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3782F54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54BC6E3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AC7EAEE" w14:textId="77777777" w:rsidTr="00362A08">
        <w:trPr>
          <w:trHeight w:val="843"/>
        </w:trPr>
        <w:tc>
          <w:tcPr>
            <w:tcW w:w="562" w:type="dxa"/>
            <w:vMerge/>
          </w:tcPr>
          <w:p w14:paraId="59263928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A6B8B3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B2B8C8F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628CB0A2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A61209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B1C806D" w14:textId="77777777" w:rsidTr="00362A08">
        <w:trPr>
          <w:trHeight w:val="752"/>
        </w:trPr>
        <w:tc>
          <w:tcPr>
            <w:tcW w:w="562" w:type="dxa"/>
            <w:vMerge/>
          </w:tcPr>
          <w:p w14:paraId="20BC05A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832420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</w:tbl>
    <w:p w14:paraId="69347C90" w14:textId="77777777" w:rsidR="003F50E6" w:rsidRDefault="003F50E6" w:rsidP="00362A08">
      <w:pPr>
        <w:pStyle w:val="Nagwek7"/>
        <w:rPr>
          <w:rFonts w:asciiTheme="minorHAnsi" w:hAnsiTheme="minorHAnsi" w:cstheme="minorHAnsi"/>
        </w:rPr>
      </w:pPr>
    </w:p>
    <w:p w14:paraId="2EB71C0C" w14:textId="77777777" w:rsidR="006A53D7" w:rsidRDefault="006A53D7" w:rsidP="006A53D7">
      <w:pPr>
        <w:rPr>
          <w:lang w:eastAsia="pl-PL"/>
        </w:rPr>
      </w:pPr>
    </w:p>
    <w:p w14:paraId="72019A6C" w14:textId="1D9B92BB" w:rsidR="003F50E6" w:rsidRPr="00423445" w:rsidRDefault="003F50E6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428E1E5D" w14:textId="77777777" w:rsidR="003F50E6" w:rsidRDefault="003F50E6" w:rsidP="00362A08">
      <w:pPr>
        <w:spacing w:line="360" w:lineRule="auto"/>
        <w:rPr>
          <w:rFonts w:cstheme="minorHAnsi"/>
        </w:rPr>
      </w:pPr>
    </w:p>
    <w:p w14:paraId="612FBCCF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F6B4808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1B75E41" w14:textId="77777777" w:rsidR="003F50E6" w:rsidRPr="00423445" w:rsidRDefault="003F50E6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02A7CD7E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A830122" w14:textId="77777777" w:rsidR="003F50E6" w:rsidRPr="00423445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0ECF758F" w14:textId="77777777" w:rsidR="003F50E6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47DDB143" w14:textId="77777777" w:rsidR="003F50E6" w:rsidRPr="0021608F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E8C73CE" w14:textId="77777777" w:rsidR="003F50E6" w:rsidRDefault="003F50E6" w:rsidP="003F50E6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318"/>
        <w:gridCol w:w="1294"/>
        <w:gridCol w:w="878"/>
        <w:gridCol w:w="901"/>
        <w:gridCol w:w="793"/>
      </w:tblGrid>
      <w:tr w:rsidR="000C7292" w:rsidRPr="002A784B" w14:paraId="63F3BAE7" w14:textId="77777777">
        <w:trPr>
          <w:trHeight w:val="567"/>
        </w:trPr>
        <w:tc>
          <w:tcPr>
            <w:tcW w:w="3227" w:type="dxa"/>
            <w:vMerge w:val="restart"/>
            <w:vAlign w:val="center"/>
          </w:tcPr>
          <w:p w14:paraId="26690075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2543438D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208330CC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0C7292" w:rsidRPr="002A784B" w14:paraId="64505240" w14:textId="77777777">
        <w:trPr>
          <w:trHeight w:val="567"/>
        </w:trPr>
        <w:tc>
          <w:tcPr>
            <w:tcW w:w="3227" w:type="dxa"/>
            <w:vMerge/>
            <w:vAlign w:val="center"/>
          </w:tcPr>
          <w:p w14:paraId="185623FC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18" w:type="dxa"/>
            <w:vMerge/>
            <w:vAlign w:val="center"/>
          </w:tcPr>
          <w:p w14:paraId="3BAF3BE3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C9935ED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2CB6A35C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75A5C73A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73D8EEDC" w14:textId="77777777" w:rsidR="000C7292" w:rsidRPr="00BF1009" w:rsidRDefault="000C7292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0C7292" w:rsidRPr="006214E4" w14:paraId="05D9A48C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870437A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0C7292" w:rsidRPr="006214E4" w14:paraId="514B3F6D" w14:textId="77777777">
        <w:trPr>
          <w:trHeight w:val="567"/>
        </w:trPr>
        <w:tc>
          <w:tcPr>
            <w:tcW w:w="3227" w:type="dxa"/>
            <w:vAlign w:val="center"/>
          </w:tcPr>
          <w:p w14:paraId="098A40D7" w14:textId="77777777" w:rsidR="000C7292" w:rsidRPr="006214E4" w:rsidRDefault="000C7292" w:rsidP="00217D62">
            <w:pPr>
              <w:spacing w:line="240" w:lineRule="auto"/>
              <w:ind w:right="12"/>
              <w:rPr>
                <w:rFonts w:cstheme="minorHAnsi"/>
              </w:rPr>
            </w:pPr>
            <w:r>
              <w:rPr>
                <w:rFonts w:cstheme="minorHAnsi"/>
              </w:rPr>
              <w:t>Student n</w:t>
            </w:r>
            <w:r w:rsidRPr="009F5BA7">
              <w:rPr>
                <w:rFonts w:cstheme="minorHAnsi"/>
              </w:rPr>
              <w:t>a poziomie rozszerzonym zna słownictwo z zakresu zarządzania niezbędne do właściwego wypełniania obowiązków na stanowisku pracy</w:t>
            </w:r>
          </w:p>
        </w:tc>
        <w:tc>
          <w:tcPr>
            <w:tcW w:w="3318" w:type="dxa"/>
          </w:tcPr>
          <w:p w14:paraId="17E63181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505DA95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C9F7339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C143D88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F894C90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6E6CD03D" w14:textId="77777777">
        <w:trPr>
          <w:trHeight w:val="567"/>
        </w:trPr>
        <w:tc>
          <w:tcPr>
            <w:tcW w:w="3227" w:type="dxa"/>
            <w:vAlign w:val="center"/>
          </w:tcPr>
          <w:p w14:paraId="4ECD100A" w14:textId="77777777" w:rsidR="000C7292" w:rsidRPr="006214E4" w:rsidRDefault="000C7292" w:rsidP="00217D62">
            <w:pPr>
              <w:spacing w:line="240" w:lineRule="auto"/>
              <w:ind w:right="12"/>
              <w:rPr>
                <w:rFonts w:cstheme="minorHAnsi"/>
              </w:rPr>
            </w:pPr>
            <w:r>
              <w:rPr>
                <w:rFonts w:cstheme="minorHAnsi"/>
              </w:rPr>
              <w:t>Student z</w:t>
            </w:r>
            <w:r w:rsidRPr="004F61B4">
              <w:rPr>
                <w:rFonts w:cstheme="minorHAnsi"/>
              </w:rPr>
              <w:t>na cel istn</w:t>
            </w:r>
            <w:r>
              <w:rPr>
                <w:rFonts w:cstheme="minorHAnsi"/>
              </w:rPr>
              <w:t>i</w:t>
            </w:r>
            <w:r w:rsidRPr="004F61B4">
              <w:rPr>
                <w:rFonts w:cstheme="minorHAnsi"/>
              </w:rPr>
              <w:t>enia, sposób funkcjonowania oraz uwarunkowania prawne organizacji, w której odbywa praktykę – identyfikuje rzeczywistość zarządczą w miejscu pracy.</w:t>
            </w:r>
          </w:p>
        </w:tc>
        <w:tc>
          <w:tcPr>
            <w:tcW w:w="3318" w:type="dxa"/>
          </w:tcPr>
          <w:p w14:paraId="2BED2880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4377A4F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F5C114D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A108054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617E9AF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571EBBD0" w14:textId="77777777">
        <w:trPr>
          <w:trHeight w:val="567"/>
        </w:trPr>
        <w:tc>
          <w:tcPr>
            <w:tcW w:w="3227" w:type="dxa"/>
            <w:vAlign w:val="center"/>
          </w:tcPr>
          <w:p w14:paraId="5F7DA30D" w14:textId="77777777" w:rsidR="000C7292" w:rsidRPr="006214E4" w:rsidRDefault="000C7292" w:rsidP="00217D62">
            <w:pPr>
              <w:spacing w:line="240" w:lineRule="auto"/>
              <w:ind w:right="12"/>
              <w:rPr>
                <w:rFonts w:cstheme="minorHAnsi"/>
              </w:rPr>
            </w:pPr>
            <w:r>
              <w:rPr>
                <w:rFonts w:cstheme="minorHAnsi"/>
              </w:rPr>
              <w:t>Student z</w:t>
            </w:r>
            <w:r w:rsidRPr="004F61B4">
              <w:rPr>
                <w:rFonts w:cstheme="minorHAnsi"/>
              </w:rPr>
              <w:t>na i identyfikuje procesy zarządcze w przedsiębiorstwie</w:t>
            </w:r>
          </w:p>
        </w:tc>
        <w:tc>
          <w:tcPr>
            <w:tcW w:w="3318" w:type="dxa"/>
          </w:tcPr>
          <w:p w14:paraId="71E52354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E894626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3550AB9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0896334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1AF8F71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2282FD00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1180BA1" w14:textId="77777777" w:rsidR="000C7292" w:rsidRPr="006214E4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0C7292" w:rsidRPr="006214E4" w14:paraId="15A28667" w14:textId="77777777">
        <w:trPr>
          <w:trHeight w:val="567"/>
        </w:trPr>
        <w:tc>
          <w:tcPr>
            <w:tcW w:w="3227" w:type="dxa"/>
            <w:vAlign w:val="center"/>
          </w:tcPr>
          <w:p w14:paraId="1630B6DA" w14:textId="77777777" w:rsidR="000C7292" w:rsidRPr="006214E4" w:rsidRDefault="000C7292" w:rsidP="00217D62">
            <w:pPr>
              <w:spacing w:line="240" w:lineRule="auto"/>
              <w:ind w:right="-145"/>
              <w:rPr>
                <w:rFonts w:cstheme="minorHAnsi"/>
              </w:rPr>
            </w:pPr>
            <w:r>
              <w:rPr>
                <w:rFonts w:cstheme="minorHAnsi"/>
              </w:rPr>
              <w:t>Student k</w:t>
            </w:r>
            <w:r w:rsidRPr="00803199">
              <w:rPr>
                <w:rFonts w:cstheme="minorHAnsi"/>
              </w:rPr>
              <w:t>omunikuje się w zakresie obowiązków zawodowych ze współpracownikami</w:t>
            </w:r>
          </w:p>
        </w:tc>
        <w:tc>
          <w:tcPr>
            <w:tcW w:w="3318" w:type="dxa"/>
          </w:tcPr>
          <w:p w14:paraId="65E39878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75D142D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8DBE15B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6614630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CCE6917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4CB26DED" w14:textId="77777777">
        <w:trPr>
          <w:trHeight w:val="567"/>
        </w:trPr>
        <w:tc>
          <w:tcPr>
            <w:tcW w:w="3227" w:type="dxa"/>
            <w:vAlign w:val="center"/>
          </w:tcPr>
          <w:p w14:paraId="170AD864" w14:textId="77777777" w:rsidR="000C7292" w:rsidRPr="006214E4" w:rsidRDefault="000C7292" w:rsidP="00217D62">
            <w:pPr>
              <w:spacing w:line="240" w:lineRule="auto"/>
              <w:ind w:right="-145"/>
              <w:rPr>
                <w:rFonts w:cstheme="minorHAnsi"/>
              </w:rPr>
            </w:pPr>
            <w:r w:rsidRPr="00803199">
              <w:rPr>
                <w:rFonts w:cstheme="minorHAnsi"/>
              </w:rPr>
              <w:lastRenderedPageBreak/>
              <w:t>S</w:t>
            </w:r>
            <w:r>
              <w:rPr>
                <w:rFonts w:cstheme="minorHAnsi"/>
              </w:rPr>
              <w:t>tudent s</w:t>
            </w:r>
            <w:r w:rsidRPr="00803199">
              <w:rPr>
                <w:rFonts w:cstheme="minorHAnsi"/>
              </w:rPr>
              <w:t>amodzielnie zdobywa, przetwarza i interpretuje informacje niezbędne do realizacji przypisanych zadań</w:t>
            </w:r>
          </w:p>
        </w:tc>
        <w:tc>
          <w:tcPr>
            <w:tcW w:w="3318" w:type="dxa"/>
          </w:tcPr>
          <w:p w14:paraId="161C25EF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0E7FEBD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8" w:type="dxa"/>
          </w:tcPr>
          <w:p w14:paraId="6F248C59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8291D8D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C5FA7BB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7721EA74" w14:textId="77777777">
        <w:trPr>
          <w:trHeight w:val="567"/>
        </w:trPr>
        <w:tc>
          <w:tcPr>
            <w:tcW w:w="3227" w:type="dxa"/>
            <w:vAlign w:val="center"/>
          </w:tcPr>
          <w:p w14:paraId="742FF164" w14:textId="77777777" w:rsidR="000C7292" w:rsidRPr="006214E4" w:rsidRDefault="000C7292" w:rsidP="00217D62">
            <w:pPr>
              <w:spacing w:line="240" w:lineRule="auto"/>
              <w:ind w:right="-145"/>
              <w:rPr>
                <w:rFonts w:cstheme="minorHAnsi"/>
              </w:rPr>
            </w:pPr>
            <w:r>
              <w:rPr>
                <w:rFonts w:cstheme="minorHAnsi"/>
              </w:rPr>
              <w:t>Student a</w:t>
            </w:r>
            <w:r w:rsidRPr="00803199">
              <w:rPr>
                <w:rFonts w:cstheme="minorHAnsi"/>
              </w:rPr>
              <w:t>nalizuje przyczyny i skutki określonych decyzji biznesowych dla przedsiębiorstwa oraz wyciąga konstruktywne wnioski nt. procesów zarządzania zachodzących w przedsiębiorstwie oraz poza nim</w:t>
            </w:r>
          </w:p>
        </w:tc>
        <w:tc>
          <w:tcPr>
            <w:tcW w:w="3318" w:type="dxa"/>
          </w:tcPr>
          <w:p w14:paraId="6E4C706D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5820368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67C95F5B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35C1734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EF2E401" w14:textId="77777777" w:rsidR="000C7292" w:rsidRPr="006214E4" w:rsidRDefault="000C7292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1F8B674E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B2C5A26" w14:textId="77777777" w:rsidR="000C7292" w:rsidRPr="006214E4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0C7292" w:rsidRPr="006214E4" w14:paraId="29027858" w14:textId="77777777">
        <w:trPr>
          <w:trHeight w:val="567"/>
        </w:trPr>
        <w:tc>
          <w:tcPr>
            <w:tcW w:w="3227" w:type="dxa"/>
            <w:vAlign w:val="center"/>
          </w:tcPr>
          <w:p w14:paraId="4206ECC8" w14:textId="77777777" w:rsidR="000C7292" w:rsidRPr="006214E4" w:rsidRDefault="000C7292" w:rsidP="00217D62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o</w:t>
            </w:r>
            <w:r w:rsidRPr="002A0ED6">
              <w:rPr>
                <w:rFonts w:cstheme="minorHAnsi"/>
              </w:rPr>
              <w:t>kreśla priorytety w zakresie pełnienia obowiązków pracownika.</w:t>
            </w:r>
          </w:p>
        </w:tc>
        <w:tc>
          <w:tcPr>
            <w:tcW w:w="3318" w:type="dxa"/>
          </w:tcPr>
          <w:p w14:paraId="1EB69F82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F11F273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E8F16C5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695A1B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EB2B624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  <w:tr w:rsidR="000C7292" w:rsidRPr="006214E4" w14:paraId="55CC4BB1" w14:textId="77777777">
        <w:trPr>
          <w:trHeight w:val="567"/>
        </w:trPr>
        <w:tc>
          <w:tcPr>
            <w:tcW w:w="3227" w:type="dxa"/>
            <w:vAlign w:val="center"/>
          </w:tcPr>
          <w:p w14:paraId="5ECF85C8" w14:textId="77777777" w:rsidR="000C7292" w:rsidRPr="006214E4" w:rsidRDefault="000C7292" w:rsidP="00217D62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r</w:t>
            </w:r>
            <w:r w:rsidRPr="002A0ED6">
              <w:rPr>
                <w:rFonts w:cstheme="minorHAnsi"/>
              </w:rPr>
              <w:t>ozstrzyga dylematy związane wykonywanym zawodem.</w:t>
            </w:r>
          </w:p>
        </w:tc>
        <w:tc>
          <w:tcPr>
            <w:tcW w:w="3318" w:type="dxa"/>
          </w:tcPr>
          <w:p w14:paraId="5A4C443D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AE2B84B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26C4F0CF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C570DB0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2B506A1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  <w:tr w:rsidR="000C7292" w:rsidRPr="006214E4" w14:paraId="67083C13" w14:textId="77777777">
        <w:trPr>
          <w:trHeight w:val="567"/>
        </w:trPr>
        <w:tc>
          <w:tcPr>
            <w:tcW w:w="3227" w:type="dxa"/>
            <w:vAlign w:val="center"/>
          </w:tcPr>
          <w:p w14:paraId="1980B326" w14:textId="77777777" w:rsidR="000C7292" w:rsidRPr="006214E4" w:rsidRDefault="000C7292" w:rsidP="00217D62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d</w:t>
            </w:r>
            <w:r w:rsidRPr="002A0ED6">
              <w:rPr>
                <w:rFonts w:cstheme="minorHAnsi"/>
              </w:rPr>
              <w:t>okonuje oceny własnych mocnych i słabych stron i dąży do zdobywania nowej wiedzy i umiejętności zawodowych.</w:t>
            </w:r>
          </w:p>
        </w:tc>
        <w:tc>
          <w:tcPr>
            <w:tcW w:w="3318" w:type="dxa"/>
          </w:tcPr>
          <w:p w14:paraId="79657737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49B84F2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D481D72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9E569C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F6D815A" w14:textId="77777777" w:rsidR="000C7292" w:rsidRPr="006214E4" w:rsidRDefault="000C7292" w:rsidP="00217D62">
            <w:pPr>
              <w:ind w:right="739"/>
              <w:rPr>
                <w:rFonts w:cstheme="minorHAnsi"/>
              </w:rPr>
            </w:pPr>
          </w:p>
        </w:tc>
      </w:tr>
    </w:tbl>
    <w:p w14:paraId="31EE96FF" w14:textId="77777777" w:rsidR="00DD34DC" w:rsidRPr="00423445" w:rsidRDefault="00DD34DC" w:rsidP="00DD34DC">
      <w:pPr>
        <w:spacing w:line="360" w:lineRule="auto"/>
        <w:rPr>
          <w:rFonts w:cstheme="minorHAnsi"/>
        </w:rPr>
      </w:pPr>
    </w:p>
    <w:p w14:paraId="497CEAC8" w14:textId="420EAA29" w:rsidR="00DD34DC" w:rsidRPr="00DD34DC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437393F8" w14:textId="47A2B3C5" w:rsidR="00DD34DC" w:rsidRPr="00423445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007799" w14:textId="47D77458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8EEA3" w14:textId="2F971D66" w:rsidR="00DD34DC" w:rsidRPr="00423445" w:rsidRDefault="00DD34DC" w:rsidP="00DD34D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17FC8A" w14:textId="033F3C3E" w:rsidR="00DD34DC" w:rsidRPr="00423445" w:rsidRDefault="00DD34DC" w:rsidP="00DD34D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3FF22D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493AA375" w14:textId="2BF6BFE3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445450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7E635CFF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4F39DF8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1000C55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9E5FF89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788D86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E2B2A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EEC4BDF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A275B04" w14:textId="77777777" w:rsidR="00DD34DC" w:rsidRPr="00423445" w:rsidRDefault="00DD34DC" w:rsidP="00DD34DC">
      <w:pPr>
        <w:spacing w:line="360" w:lineRule="auto"/>
        <w:rPr>
          <w:rFonts w:cstheme="minorHAnsi"/>
        </w:rPr>
      </w:pPr>
    </w:p>
    <w:p w14:paraId="72DB7A59" w14:textId="77777777" w:rsidR="00DD34DC" w:rsidRPr="00423445" w:rsidRDefault="00DD34DC" w:rsidP="00DD34DC">
      <w:pPr>
        <w:spacing w:line="360" w:lineRule="auto"/>
        <w:rPr>
          <w:rFonts w:cstheme="minorHAnsi"/>
          <w:b/>
          <w:bCs/>
        </w:rPr>
      </w:pPr>
    </w:p>
    <w:p w14:paraId="68F196A0" w14:textId="77777777" w:rsidR="00DD34DC" w:rsidRDefault="00DD34DC" w:rsidP="00DD34DC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72C605A" w14:textId="77777777" w:rsidR="00DD34DC" w:rsidRPr="00423445" w:rsidRDefault="00DD34DC" w:rsidP="00DD34DC">
      <w:pPr>
        <w:spacing w:line="360" w:lineRule="auto"/>
        <w:ind w:left="284"/>
        <w:rPr>
          <w:rFonts w:cstheme="minorHAnsi"/>
        </w:rPr>
      </w:pPr>
    </w:p>
    <w:p w14:paraId="1C792993" w14:textId="77777777" w:rsidR="00DD34DC" w:rsidRPr="00E47E27" w:rsidRDefault="00DD34DC" w:rsidP="00DD34DC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78DF4D80" w14:textId="77777777" w:rsidR="006A53D7" w:rsidRDefault="006A53D7" w:rsidP="004B51ED">
      <w:pPr>
        <w:rPr>
          <w:rFonts w:cstheme="minorHAnsi"/>
          <w:b/>
          <w:bCs/>
        </w:rPr>
      </w:pPr>
    </w:p>
    <w:sectPr w:rsidR="006A53D7" w:rsidSect="005D48A3">
      <w:pgSz w:w="11906" w:h="16838"/>
      <w:pgMar w:top="284" w:right="1418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64D8" w14:textId="77777777" w:rsidR="00104EAA" w:rsidRDefault="00104EAA" w:rsidP="005035FF">
      <w:pPr>
        <w:spacing w:after="0" w:line="240" w:lineRule="auto"/>
      </w:pPr>
      <w:r>
        <w:separator/>
      </w:r>
    </w:p>
  </w:endnote>
  <w:endnote w:type="continuationSeparator" w:id="0">
    <w:p w14:paraId="580CD982" w14:textId="77777777" w:rsidR="00104EAA" w:rsidRDefault="00104EAA" w:rsidP="005035FF">
      <w:pPr>
        <w:spacing w:after="0" w:line="240" w:lineRule="auto"/>
      </w:pPr>
      <w:r>
        <w:continuationSeparator/>
      </w:r>
    </w:p>
  </w:endnote>
  <w:endnote w:type="continuationNotice" w:id="1">
    <w:p w14:paraId="4AA01E5A" w14:textId="77777777" w:rsidR="00104EAA" w:rsidRDefault="00104E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B24D4" w14:textId="77777777" w:rsidR="00104EAA" w:rsidRDefault="00104EAA" w:rsidP="005035FF">
      <w:pPr>
        <w:spacing w:after="0" w:line="240" w:lineRule="auto"/>
      </w:pPr>
      <w:r>
        <w:separator/>
      </w:r>
    </w:p>
  </w:footnote>
  <w:footnote w:type="continuationSeparator" w:id="0">
    <w:p w14:paraId="5550CB91" w14:textId="77777777" w:rsidR="00104EAA" w:rsidRDefault="00104EAA" w:rsidP="005035FF">
      <w:pPr>
        <w:spacing w:after="0" w:line="240" w:lineRule="auto"/>
      </w:pPr>
      <w:r>
        <w:continuationSeparator/>
      </w:r>
    </w:p>
  </w:footnote>
  <w:footnote w:type="continuationNotice" w:id="1">
    <w:p w14:paraId="2E9DD025" w14:textId="77777777" w:rsidR="00104EAA" w:rsidRDefault="00104E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3A56" w14:textId="2D35631F" w:rsidR="0080082A" w:rsidRPr="000A15FC" w:rsidRDefault="0080082A" w:rsidP="0080082A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50DDABA4" w14:textId="77777777" w:rsidR="0080082A" w:rsidRPr="000A15FC" w:rsidRDefault="0080082A" w:rsidP="0080082A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09C6F668" w14:textId="77777777" w:rsidR="0080082A" w:rsidRDefault="0080082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9784" w14:textId="77777777" w:rsidR="0080082A" w:rsidRPr="000A15FC" w:rsidRDefault="0080082A" w:rsidP="0080082A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0F2E4307" w14:textId="77777777" w:rsidR="0080082A" w:rsidRPr="000A15FC" w:rsidRDefault="0080082A" w:rsidP="0080082A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5499DECA" w14:textId="77777777" w:rsidR="0080082A" w:rsidRDefault="0080082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-360" w:firstLine="0"/>
      </w:pPr>
    </w:lvl>
    <w:lvl w:ilvl="1" w:tplc="FFFFFFFF">
      <w:start w:val="1"/>
      <w:numFmt w:val="bullet"/>
      <w:lvlText w:val=""/>
      <w:lvlJc w:val="left"/>
      <w:pPr>
        <w:ind w:left="-360" w:firstLine="0"/>
      </w:pPr>
    </w:lvl>
    <w:lvl w:ilvl="2" w:tplc="FFFFFFFF">
      <w:start w:val="1"/>
      <w:numFmt w:val="bullet"/>
      <w:lvlText w:val=""/>
      <w:lvlJc w:val="left"/>
      <w:pPr>
        <w:ind w:left="-360" w:firstLine="0"/>
      </w:pPr>
    </w:lvl>
    <w:lvl w:ilvl="3" w:tplc="FFFFFFFF">
      <w:start w:val="1"/>
      <w:numFmt w:val="bullet"/>
      <w:lvlText w:val=""/>
      <w:lvlJc w:val="left"/>
      <w:pPr>
        <w:ind w:left="-360" w:firstLine="0"/>
      </w:pPr>
    </w:lvl>
    <w:lvl w:ilvl="4" w:tplc="FFFFFFFF">
      <w:start w:val="1"/>
      <w:numFmt w:val="bullet"/>
      <w:lvlText w:val=""/>
      <w:lvlJc w:val="left"/>
      <w:pPr>
        <w:ind w:left="-360" w:firstLine="0"/>
      </w:pPr>
    </w:lvl>
    <w:lvl w:ilvl="5" w:tplc="FFFFFFFF">
      <w:start w:val="1"/>
      <w:numFmt w:val="bullet"/>
      <w:lvlText w:val=""/>
      <w:lvlJc w:val="left"/>
      <w:pPr>
        <w:ind w:left="-360" w:firstLine="0"/>
      </w:pPr>
    </w:lvl>
    <w:lvl w:ilvl="6" w:tplc="FFFFFFFF">
      <w:start w:val="1"/>
      <w:numFmt w:val="bullet"/>
      <w:lvlText w:val=""/>
      <w:lvlJc w:val="left"/>
      <w:pPr>
        <w:ind w:left="-360" w:firstLine="0"/>
      </w:pPr>
    </w:lvl>
    <w:lvl w:ilvl="7" w:tplc="FFFFFFFF">
      <w:start w:val="1"/>
      <w:numFmt w:val="bullet"/>
      <w:lvlText w:val=""/>
      <w:lvlJc w:val="left"/>
      <w:pPr>
        <w:ind w:left="-360" w:firstLine="0"/>
      </w:pPr>
    </w:lvl>
    <w:lvl w:ilvl="8" w:tplc="FFFFFFFF">
      <w:start w:val="1"/>
      <w:numFmt w:val="bullet"/>
      <w:lvlText w:val=""/>
      <w:lvlJc w:val="left"/>
      <w:pPr>
        <w:ind w:left="-36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37412"/>
    <w:multiLevelType w:val="hybridMultilevel"/>
    <w:tmpl w:val="6DAE47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40609"/>
    <w:multiLevelType w:val="hybridMultilevel"/>
    <w:tmpl w:val="EDC4199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4"/>
  </w:num>
  <w:num w:numId="5" w16cid:durableId="504176975">
    <w:abstractNumId w:val="3"/>
  </w:num>
  <w:num w:numId="6" w16cid:durableId="360864528">
    <w:abstractNumId w:val="18"/>
  </w:num>
  <w:num w:numId="7" w16cid:durableId="526720019">
    <w:abstractNumId w:val="32"/>
  </w:num>
  <w:num w:numId="8" w16cid:durableId="1130320891">
    <w:abstractNumId w:val="4"/>
  </w:num>
  <w:num w:numId="9" w16cid:durableId="1391617919">
    <w:abstractNumId w:val="21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5"/>
  </w:num>
  <w:num w:numId="13" w16cid:durableId="213470607">
    <w:abstractNumId w:val="23"/>
  </w:num>
  <w:num w:numId="14" w16cid:durableId="391196620">
    <w:abstractNumId w:val="30"/>
  </w:num>
  <w:num w:numId="15" w16cid:durableId="1633636173">
    <w:abstractNumId w:val="33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9"/>
  </w:num>
  <w:num w:numId="21" w16cid:durableId="2097359514">
    <w:abstractNumId w:val="19"/>
  </w:num>
  <w:num w:numId="22" w16cid:durableId="856621153">
    <w:abstractNumId w:val="31"/>
  </w:num>
  <w:num w:numId="23" w16cid:durableId="1847210260">
    <w:abstractNumId w:val="20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8"/>
  </w:num>
  <w:num w:numId="28" w16cid:durableId="1267421958">
    <w:abstractNumId w:val="26"/>
  </w:num>
  <w:num w:numId="29" w16cid:durableId="1054501855">
    <w:abstractNumId w:val="11"/>
  </w:num>
  <w:num w:numId="30" w16cid:durableId="1072655508">
    <w:abstractNumId w:val="22"/>
  </w:num>
  <w:num w:numId="31" w16cid:durableId="1733389007">
    <w:abstractNumId w:val="17"/>
  </w:num>
  <w:num w:numId="32" w16cid:durableId="1767650456">
    <w:abstractNumId w:val="27"/>
  </w:num>
  <w:num w:numId="33" w16cid:durableId="580019131">
    <w:abstractNumId w:val="24"/>
  </w:num>
  <w:num w:numId="34" w16cid:durableId="485243270">
    <w:abstractNumId w:val="2"/>
  </w:num>
  <w:num w:numId="35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17CF8"/>
    <w:rsid w:val="00024714"/>
    <w:rsid w:val="00025161"/>
    <w:rsid w:val="00026CC3"/>
    <w:rsid w:val="00030035"/>
    <w:rsid w:val="00030EA7"/>
    <w:rsid w:val="000311D4"/>
    <w:rsid w:val="00031887"/>
    <w:rsid w:val="000323CD"/>
    <w:rsid w:val="00034F35"/>
    <w:rsid w:val="0003523E"/>
    <w:rsid w:val="00041EB0"/>
    <w:rsid w:val="00042B50"/>
    <w:rsid w:val="00070680"/>
    <w:rsid w:val="00072D4F"/>
    <w:rsid w:val="00073F4A"/>
    <w:rsid w:val="00076E90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22D8"/>
    <w:rsid w:val="000F5840"/>
    <w:rsid w:val="00103893"/>
    <w:rsid w:val="00104D74"/>
    <w:rsid w:val="00104EAA"/>
    <w:rsid w:val="00120071"/>
    <w:rsid w:val="00120084"/>
    <w:rsid w:val="001220C6"/>
    <w:rsid w:val="001243C0"/>
    <w:rsid w:val="00131471"/>
    <w:rsid w:val="00131C89"/>
    <w:rsid w:val="00133B7E"/>
    <w:rsid w:val="00134A93"/>
    <w:rsid w:val="00135811"/>
    <w:rsid w:val="0014739A"/>
    <w:rsid w:val="001509B4"/>
    <w:rsid w:val="001520F6"/>
    <w:rsid w:val="001543D4"/>
    <w:rsid w:val="00154D25"/>
    <w:rsid w:val="001571EF"/>
    <w:rsid w:val="001572CF"/>
    <w:rsid w:val="00173FB7"/>
    <w:rsid w:val="001753DA"/>
    <w:rsid w:val="001806EB"/>
    <w:rsid w:val="00182310"/>
    <w:rsid w:val="00196095"/>
    <w:rsid w:val="001B11FA"/>
    <w:rsid w:val="001B75FD"/>
    <w:rsid w:val="001C14A8"/>
    <w:rsid w:val="001C7A2F"/>
    <w:rsid w:val="001D0A55"/>
    <w:rsid w:val="001E1985"/>
    <w:rsid w:val="001E1F4F"/>
    <w:rsid w:val="001F2B06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1DD0"/>
    <w:rsid w:val="00214757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56F3A"/>
    <w:rsid w:val="002632F2"/>
    <w:rsid w:val="00270535"/>
    <w:rsid w:val="00281418"/>
    <w:rsid w:val="002827C3"/>
    <w:rsid w:val="00287D18"/>
    <w:rsid w:val="002A0ED6"/>
    <w:rsid w:val="002A5454"/>
    <w:rsid w:val="002A61A3"/>
    <w:rsid w:val="002B1664"/>
    <w:rsid w:val="002C43C0"/>
    <w:rsid w:val="002C4F04"/>
    <w:rsid w:val="002C6CB0"/>
    <w:rsid w:val="002C74DD"/>
    <w:rsid w:val="002D00DD"/>
    <w:rsid w:val="002D31CD"/>
    <w:rsid w:val="002D64F1"/>
    <w:rsid w:val="002F3F0A"/>
    <w:rsid w:val="002F542B"/>
    <w:rsid w:val="003000A8"/>
    <w:rsid w:val="0030478E"/>
    <w:rsid w:val="00305D87"/>
    <w:rsid w:val="0030798B"/>
    <w:rsid w:val="003159ED"/>
    <w:rsid w:val="003262F2"/>
    <w:rsid w:val="00326B60"/>
    <w:rsid w:val="00327B6D"/>
    <w:rsid w:val="00327D08"/>
    <w:rsid w:val="00331578"/>
    <w:rsid w:val="00335D7F"/>
    <w:rsid w:val="00340E4D"/>
    <w:rsid w:val="003418A9"/>
    <w:rsid w:val="003558FE"/>
    <w:rsid w:val="003749D1"/>
    <w:rsid w:val="00381B78"/>
    <w:rsid w:val="00381C0F"/>
    <w:rsid w:val="003870DF"/>
    <w:rsid w:val="0039136F"/>
    <w:rsid w:val="00392E2F"/>
    <w:rsid w:val="0039799B"/>
    <w:rsid w:val="003A1FC7"/>
    <w:rsid w:val="003A220F"/>
    <w:rsid w:val="003A70D1"/>
    <w:rsid w:val="003B15AA"/>
    <w:rsid w:val="003D6DBC"/>
    <w:rsid w:val="003E395A"/>
    <w:rsid w:val="003E3B26"/>
    <w:rsid w:val="003E4177"/>
    <w:rsid w:val="003E70A3"/>
    <w:rsid w:val="003F2F42"/>
    <w:rsid w:val="003F50E6"/>
    <w:rsid w:val="00401080"/>
    <w:rsid w:val="00401A6B"/>
    <w:rsid w:val="00401EBF"/>
    <w:rsid w:val="004045EB"/>
    <w:rsid w:val="004135BA"/>
    <w:rsid w:val="0041736A"/>
    <w:rsid w:val="00431FFC"/>
    <w:rsid w:val="00432599"/>
    <w:rsid w:val="004329BD"/>
    <w:rsid w:val="0043550F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56E5"/>
    <w:rsid w:val="00477B37"/>
    <w:rsid w:val="00480AD2"/>
    <w:rsid w:val="0048333F"/>
    <w:rsid w:val="00484542"/>
    <w:rsid w:val="00490590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D78BC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41575"/>
    <w:rsid w:val="005441EB"/>
    <w:rsid w:val="00544B20"/>
    <w:rsid w:val="0054531E"/>
    <w:rsid w:val="005475D2"/>
    <w:rsid w:val="00553CA8"/>
    <w:rsid w:val="005621AA"/>
    <w:rsid w:val="005626A8"/>
    <w:rsid w:val="0058256E"/>
    <w:rsid w:val="00596FC8"/>
    <w:rsid w:val="005A1746"/>
    <w:rsid w:val="005A1F1F"/>
    <w:rsid w:val="005A26D1"/>
    <w:rsid w:val="005B38CC"/>
    <w:rsid w:val="005B4F04"/>
    <w:rsid w:val="005B608B"/>
    <w:rsid w:val="005B7D10"/>
    <w:rsid w:val="005C5C50"/>
    <w:rsid w:val="005C74A1"/>
    <w:rsid w:val="005D1053"/>
    <w:rsid w:val="005D289D"/>
    <w:rsid w:val="005D48A3"/>
    <w:rsid w:val="005E2F15"/>
    <w:rsid w:val="005F014D"/>
    <w:rsid w:val="005F0D06"/>
    <w:rsid w:val="005F11CF"/>
    <w:rsid w:val="005F2542"/>
    <w:rsid w:val="005F4C0F"/>
    <w:rsid w:val="005F54B0"/>
    <w:rsid w:val="00610558"/>
    <w:rsid w:val="006112BA"/>
    <w:rsid w:val="00611467"/>
    <w:rsid w:val="00612996"/>
    <w:rsid w:val="00620FCA"/>
    <w:rsid w:val="006214E4"/>
    <w:rsid w:val="00624C4F"/>
    <w:rsid w:val="00626FD4"/>
    <w:rsid w:val="00627531"/>
    <w:rsid w:val="00641934"/>
    <w:rsid w:val="00643B6D"/>
    <w:rsid w:val="00645C3B"/>
    <w:rsid w:val="006528E3"/>
    <w:rsid w:val="00652DF0"/>
    <w:rsid w:val="00656B39"/>
    <w:rsid w:val="006575DF"/>
    <w:rsid w:val="006579E9"/>
    <w:rsid w:val="006610F5"/>
    <w:rsid w:val="00662093"/>
    <w:rsid w:val="00676994"/>
    <w:rsid w:val="00682A16"/>
    <w:rsid w:val="006A36FA"/>
    <w:rsid w:val="006A53D7"/>
    <w:rsid w:val="006B0F46"/>
    <w:rsid w:val="006B4602"/>
    <w:rsid w:val="006B4771"/>
    <w:rsid w:val="006B6F0B"/>
    <w:rsid w:val="006C218A"/>
    <w:rsid w:val="006C226B"/>
    <w:rsid w:val="006C2973"/>
    <w:rsid w:val="006C4904"/>
    <w:rsid w:val="006C7499"/>
    <w:rsid w:val="006C7524"/>
    <w:rsid w:val="006C7B06"/>
    <w:rsid w:val="006D16BF"/>
    <w:rsid w:val="006D1C9B"/>
    <w:rsid w:val="006D2751"/>
    <w:rsid w:val="006D4055"/>
    <w:rsid w:val="006E23C6"/>
    <w:rsid w:val="006E482E"/>
    <w:rsid w:val="006E52E2"/>
    <w:rsid w:val="006E6684"/>
    <w:rsid w:val="006F3AE6"/>
    <w:rsid w:val="007144F1"/>
    <w:rsid w:val="00741CB3"/>
    <w:rsid w:val="007421E8"/>
    <w:rsid w:val="00746A16"/>
    <w:rsid w:val="00747912"/>
    <w:rsid w:val="007542CC"/>
    <w:rsid w:val="00757D2A"/>
    <w:rsid w:val="00763546"/>
    <w:rsid w:val="0076436B"/>
    <w:rsid w:val="0077331D"/>
    <w:rsid w:val="0078123D"/>
    <w:rsid w:val="00784769"/>
    <w:rsid w:val="00786FDC"/>
    <w:rsid w:val="0079111F"/>
    <w:rsid w:val="007A3612"/>
    <w:rsid w:val="007A44BE"/>
    <w:rsid w:val="007B6709"/>
    <w:rsid w:val="007C08E2"/>
    <w:rsid w:val="007C150D"/>
    <w:rsid w:val="007C3E89"/>
    <w:rsid w:val="007C4D7A"/>
    <w:rsid w:val="007E049D"/>
    <w:rsid w:val="007E1766"/>
    <w:rsid w:val="007E2D40"/>
    <w:rsid w:val="007F529E"/>
    <w:rsid w:val="0080082A"/>
    <w:rsid w:val="00803199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556A8"/>
    <w:rsid w:val="0085710B"/>
    <w:rsid w:val="008623E2"/>
    <w:rsid w:val="00865723"/>
    <w:rsid w:val="0086682E"/>
    <w:rsid w:val="008755D0"/>
    <w:rsid w:val="00875844"/>
    <w:rsid w:val="00887EA7"/>
    <w:rsid w:val="00893CC2"/>
    <w:rsid w:val="008971EC"/>
    <w:rsid w:val="008A0873"/>
    <w:rsid w:val="008A177A"/>
    <w:rsid w:val="008A35BE"/>
    <w:rsid w:val="008A3EA4"/>
    <w:rsid w:val="008B591D"/>
    <w:rsid w:val="008C180C"/>
    <w:rsid w:val="008C4E3A"/>
    <w:rsid w:val="008C7C81"/>
    <w:rsid w:val="008D0EAC"/>
    <w:rsid w:val="008D2010"/>
    <w:rsid w:val="008D2AB7"/>
    <w:rsid w:val="008D3108"/>
    <w:rsid w:val="008E0449"/>
    <w:rsid w:val="008E6D8A"/>
    <w:rsid w:val="00900022"/>
    <w:rsid w:val="0091236A"/>
    <w:rsid w:val="00916F7C"/>
    <w:rsid w:val="00916F8A"/>
    <w:rsid w:val="009171B9"/>
    <w:rsid w:val="0092199E"/>
    <w:rsid w:val="009229AC"/>
    <w:rsid w:val="009308F9"/>
    <w:rsid w:val="00933575"/>
    <w:rsid w:val="00933749"/>
    <w:rsid w:val="009374F7"/>
    <w:rsid w:val="00944F7B"/>
    <w:rsid w:val="009532CE"/>
    <w:rsid w:val="009678E5"/>
    <w:rsid w:val="00971239"/>
    <w:rsid w:val="009831DB"/>
    <w:rsid w:val="00986AA7"/>
    <w:rsid w:val="0099343D"/>
    <w:rsid w:val="00994051"/>
    <w:rsid w:val="009B3B0D"/>
    <w:rsid w:val="009B666A"/>
    <w:rsid w:val="009C1263"/>
    <w:rsid w:val="009C226B"/>
    <w:rsid w:val="009C6EE7"/>
    <w:rsid w:val="009C70C6"/>
    <w:rsid w:val="009C7B65"/>
    <w:rsid w:val="009D0DFC"/>
    <w:rsid w:val="009D357B"/>
    <w:rsid w:val="009E7A7B"/>
    <w:rsid w:val="009F5BA7"/>
    <w:rsid w:val="00A007D1"/>
    <w:rsid w:val="00A020A3"/>
    <w:rsid w:val="00A03553"/>
    <w:rsid w:val="00A145F9"/>
    <w:rsid w:val="00A16E23"/>
    <w:rsid w:val="00A21E9E"/>
    <w:rsid w:val="00A22F57"/>
    <w:rsid w:val="00A23152"/>
    <w:rsid w:val="00A32DC4"/>
    <w:rsid w:val="00A425CD"/>
    <w:rsid w:val="00A425FC"/>
    <w:rsid w:val="00A43366"/>
    <w:rsid w:val="00A43DE0"/>
    <w:rsid w:val="00A444D7"/>
    <w:rsid w:val="00A448EA"/>
    <w:rsid w:val="00A50CF2"/>
    <w:rsid w:val="00A562C3"/>
    <w:rsid w:val="00A61DA1"/>
    <w:rsid w:val="00A656B2"/>
    <w:rsid w:val="00A66BD6"/>
    <w:rsid w:val="00A71711"/>
    <w:rsid w:val="00A735BB"/>
    <w:rsid w:val="00A77B18"/>
    <w:rsid w:val="00A80052"/>
    <w:rsid w:val="00A85D72"/>
    <w:rsid w:val="00A868C5"/>
    <w:rsid w:val="00A930A9"/>
    <w:rsid w:val="00A95410"/>
    <w:rsid w:val="00A96B8D"/>
    <w:rsid w:val="00AA0DB6"/>
    <w:rsid w:val="00AA760F"/>
    <w:rsid w:val="00AB3BEF"/>
    <w:rsid w:val="00AB70AE"/>
    <w:rsid w:val="00AC2F2B"/>
    <w:rsid w:val="00AD41A7"/>
    <w:rsid w:val="00AE04FF"/>
    <w:rsid w:val="00AE3664"/>
    <w:rsid w:val="00AF43CC"/>
    <w:rsid w:val="00AF6591"/>
    <w:rsid w:val="00B01B86"/>
    <w:rsid w:val="00B14E80"/>
    <w:rsid w:val="00B24783"/>
    <w:rsid w:val="00B25648"/>
    <w:rsid w:val="00B269DA"/>
    <w:rsid w:val="00B26C3D"/>
    <w:rsid w:val="00B32F17"/>
    <w:rsid w:val="00B35A9F"/>
    <w:rsid w:val="00B43532"/>
    <w:rsid w:val="00B4778E"/>
    <w:rsid w:val="00B4783C"/>
    <w:rsid w:val="00B47D71"/>
    <w:rsid w:val="00B52EAF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903DE"/>
    <w:rsid w:val="00BA4252"/>
    <w:rsid w:val="00BA650D"/>
    <w:rsid w:val="00BB4854"/>
    <w:rsid w:val="00BB48A2"/>
    <w:rsid w:val="00BC098D"/>
    <w:rsid w:val="00BC6F3E"/>
    <w:rsid w:val="00BD0C75"/>
    <w:rsid w:val="00BD1E9B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16FF"/>
    <w:rsid w:val="00C15B77"/>
    <w:rsid w:val="00C161AA"/>
    <w:rsid w:val="00C3343E"/>
    <w:rsid w:val="00C400CF"/>
    <w:rsid w:val="00C50965"/>
    <w:rsid w:val="00C60B65"/>
    <w:rsid w:val="00C716A1"/>
    <w:rsid w:val="00C74080"/>
    <w:rsid w:val="00C74209"/>
    <w:rsid w:val="00C75637"/>
    <w:rsid w:val="00C84FF8"/>
    <w:rsid w:val="00C85A2E"/>
    <w:rsid w:val="00C867C7"/>
    <w:rsid w:val="00C9270D"/>
    <w:rsid w:val="00C9281D"/>
    <w:rsid w:val="00C9492E"/>
    <w:rsid w:val="00CA45F3"/>
    <w:rsid w:val="00CA7E90"/>
    <w:rsid w:val="00CB7FD3"/>
    <w:rsid w:val="00CC05DA"/>
    <w:rsid w:val="00CD4937"/>
    <w:rsid w:val="00CD4DC5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693B"/>
    <w:rsid w:val="00D16F35"/>
    <w:rsid w:val="00D27E10"/>
    <w:rsid w:val="00D32BC5"/>
    <w:rsid w:val="00D36C06"/>
    <w:rsid w:val="00D437DC"/>
    <w:rsid w:val="00D56A22"/>
    <w:rsid w:val="00D56E0B"/>
    <w:rsid w:val="00D6383A"/>
    <w:rsid w:val="00D64976"/>
    <w:rsid w:val="00D65210"/>
    <w:rsid w:val="00D675A4"/>
    <w:rsid w:val="00D71771"/>
    <w:rsid w:val="00D77765"/>
    <w:rsid w:val="00D8342D"/>
    <w:rsid w:val="00D85EEC"/>
    <w:rsid w:val="00D872CF"/>
    <w:rsid w:val="00D8776E"/>
    <w:rsid w:val="00D975F5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095"/>
    <w:rsid w:val="00E079AC"/>
    <w:rsid w:val="00E13580"/>
    <w:rsid w:val="00E26279"/>
    <w:rsid w:val="00E30158"/>
    <w:rsid w:val="00E40011"/>
    <w:rsid w:val="00E40BFA"/>
    <w:rsid w:val="00E53E9E"/>
    <w:rsid w:val="00E65BF8"/>
    <w:rsid w:val="00E70BCB"/>
    <w:rsid w:val="00E72E25"/>
    <w:rsid w:val="00E75FEE"/>
    <w:rsid w:val="00E7798B"/>
    <w:rsid w:val="00E77FCB"/>
    <w:rsid w:val="00E82C2A"/>
    <w:rsid w:val="00E85399"/>
    <w:rsid w:val="00E86F4D"/>
    <w:rsid w:val="00E92563"/>
    <w:rsid w:val="00E92BFE"/>
    <w:rsid w:val="00E9533C"/>
    <w:rsid w:val="00EA2F63"/>
    <w:rsid w:val="00EA3692"/>
    <w:rsid w:val="00EA4704"/>
    <w:rsid w:val="00EB3854"/>
    <w:rsid w:val="00EC2186"/>
    <w:rsid w:val="00EC596B"/>
    <w:rsid w:val="00ED4CBD"/>
    <w:rsid w:val="00EF4422"/>
    <w:rsid w:val="00F021ED"/>
    <w:rsid w:val="00F02319"/>
    <w:rsid w:val="00F03B83"/>
    <w:rsid w:val="00F07023"/>
    <w:rsid w:val="00F072F8"/>
    <w:rsid w:val="00F0789E"/>
    <w:rsid w:val="00F2114B"/>
    <w:rsid w:val="00F23DDD"/>
    <w:rsid w:val="00F251CF"/>
    <w:rsid w:val="00F344EC"/>
    <w:rsid w:val="00F50E82"/>
    <w:rsid w:val="00F56273"/>
    <w:rsid w:val="00F574F8"/>
    <w:rsid w:val="00F66BB2"/>
    <w:rsid w:val="00F7696F"/>
    <w:rsid w:val="00F809FA"/>
    <w:rsid w:val="00F81C29"/>
    <w:rsid w:val="00FA276C"/>
    <w:rsid w:val="00FA2918"/>
    <w:rsid w:val="00FA577D"/>
    <w:rsid w:val="00FB0556"/>
    <w:rsid w:val="00FB1387"/>
    <w:rsid w:val="00FC7696"/>
    <w:rsid w:val="00FD1A31"/>
    <w:rsid w:val="00FE4141"/>
    <w:rsid w:val="00FE57E2"/>
    <w:rsid w:val="00FF39E4"/>
    <w:rsid w:val="00FF6698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2060</Words>
  <Characters>12362</Characters>
  <Application>Microsoft Office Word</Application>
  <DocSecurity>0</DocSecurity>
  <Lines>103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2024-06-10T10:11:00Z</cp:lastPrinted>
  <dcterms:created xsi:type="dcterms:W3CDTF">2025-10-16T09:27:00Z</dcterms:created>
  <dcterms:modified xsi:type="dcterms:W3CDTF">2025-10-16T09:27:00Z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