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476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880D00" w:rsidRPr="003159ED" w14:paraId="7CC5247E" w14:textId="77777777" w:rsidTr="00C57010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FA93A" w14:textId="77777777" w:rsidR="00880D00" w:rsidRPr="003159ED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BD8C2" w14:textId="77777777" w:rsidR="00880D00" w:rsidRDefault="00880D00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</w:p>
          <w:p w14:paraId="5E875747" w14:textId="77777777" w:rsidR="00880D00" w:rsidRPr="00DB694F" w:rsidRDefault="00880D00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NA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INFORMATYKI I NOWYCH TECHNOLOGII</w:t>
            </w:r>
          </w:p>
          <w:p w14:paraId="092C1F9B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880D00" w:rsidRPr="003159ED" w14:paraId="06717ED7" w14:textId="77777777" w:rsidTr="00C57010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5F5E7" w14:textId="77777777" w:rsidR="00880D00" w:rsidRPr="003159ED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769C6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19603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4DD10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A+, A</w:t>
            </w:r>
          </w:p>
        </w:tc>
      </w:tr>
      <w:tr w:rsidR="00880D00" w:rsidRPr="003159ED" w14:paraId="70FFEA67" w14:textId="77777777" w:rsidTr="00C57010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BB148" w14:textId="77777777" w:rsidR="00880D00" w:rsidRPr="003159ED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CF352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F544C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1DAB3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1.0</w:t>
            </w:r>
          </w:p>
        </w:tc>
      </w:tr>
      <w:tr w:rsidR="00880D00" w:rsidRPr="003159ED" w14:paraId="4850901F" w14:textId="77777777" w:rsidTr="00C57010">
        <w:trPr>
          <w:trHeight w:val="36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D06868" w14:textId="77777777" w:rsidR="00880D00" w:rsidRPr="003159ED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A422257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Informatyki i Nowych Technologii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 nr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Z/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WIiNT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/22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/202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C452A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622C3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880D00" w:rsidRPr="003159ED" w14:paraId="30D5F8D7" w14:textId="77777777" w:rsidTr="00C57010">
        <w:trPr>
          <w:trHeight w:val="36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5C3B6" w14:textId="77777777" w:rsidR="00880D00" w:rsidRPr="003159ED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1FDC7" w14:textId="77777777" w:rsidR="00880D00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17AE8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4F84B" w14:textId="77777777" w:rsidR="00880D00" w:rsidRPr="00DB694F" w:rsidRDefault="00880D00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Do odwołania</w:t>
            </w:r>
          </w:p>
        </w:tc>
      </w:tr>
    </w:tbl>
    <w:p w14:paraId="6E3C032B" w14:textId="77777777" w:rsidR="00880D00" w:rsidRDefault="00880D00">
      <w:pPr>
        <w:sectPr w:rsidR="00880D00">
          <w:head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D36F8FF" w14:textId="77777777" w:rsidR="00880D00" w:rsidRPr="001220C6" w:rsidRDefault="00880D00" w:rsidP="00880D00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70FB4F83" w14:textId="77777777" w:rsidR="00880D00" w:rsidRDefault="00880D00" w:rsidP="00880D00">
      <w:pPr>
        <w:rPr>
          <w:rFonts w:cstheme="minorHAnsi"/>
        </w:rPr>
      </w:pPr>
    </w:p>
    <w:p w14:paraId="74263E9C" w14:textId="29A59F85" w:rsidR="00880D00" w:rsidRPr="00423445" w:rsidRDefault="00880D00" w:rsidP="00880D00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7A3CE7C5" w14:textId="77777777" w:rsidR="00880D00" w:rsidRDefault="00880D00" w:rsidP="00880D00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>INFORMATYKA</w:t>
      </w:r>
    </w:p>
    <w:p w14:paraId="0D946F93" w14:textId="51E5841D" w:rsidR="00880D00" w:rsidRPr="00652760" w:rsidRDefault="00880D00" w:rsidP="00880D00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6B28E3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(studia licencjackie)</w:t>
      </w:r>
    </w:p>
    <w:p w14:paraId="12890963" w14:textId="77777777" w:rsidR="00880D00" w:rsidRPr="00423445" w:rsidRDefault="00880D00" w:rsidP="00880D00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2E39CA2C" w14:textId="77777777" w:rsidR="00880D00" w:rsidRPr="00423445" w:rsidRDefault="00880D00" w:rsidP="00880D00">
      <w:pPr>
        <w:rPr>
          <w:rFonts w:cstheme="minorHAnsi"/>
          <w:sz w:val="20"/>
        </w:rPr>
      </w:pPr>
    </w:p>
    <w:p w14:paraId="7A0DBE17" w14:textId="77777777" w:rsidR="00880D00" w:rsidRPr="00423445" w:rsidRDefault="00880D00" w:rsidP="00880D00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7C427CD3" w14:textId="77777777" w:rsidR="00880D00" w:rsidRPr="00423445" w:rsidRDefault="00880D00" w:rsidP="00880D00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7A90A25D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DBBB040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44655BFE" w14:textId="77777777" w:rsidR="00880D00" w:rsidRPr="00423445" w:rsidRDefault="00880D00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F8709D1" w14:textId="77777777" w:rsidR="00880D00" w:rsidRPr="00423445" w:rsidRDefault="00880D00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19B1CB57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p w14:paraId="54D27E54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1E9A17A4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2A453F6C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3D9EE315" w14:textId="77777777" w:rsidR="00880D00" w:rsidRPr="00423445" w:rsidRDefault="00880D00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137A7619" w14:textId="77777777" w:rsidR="00880D00" w:rsidRPr="00423445" w:rsidRDefault="00880D00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C114BE9" w14:textId="77777777" w:rsidR="00880D00" w:rsidRPr="00423445" w:rsidRDefault="00880D00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1889BAEF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p w14:paraId="76D519D2" w14:textId="77777777" w:rsidR="00880D00" w:rsidRPr="00423445" w:rsidRDefault="00880D00" w:rsidP="00880D00">
      <w:pPr>
        <w:spacing w:after="120"/>
        <w:rPr>
          <w:rFonts w:cstheme="minorHAnsi"/>
          <w:b/>
          <w:sz w:val="28"/>
        </w:rPr>
      </w:pPr>
    </w:p>
    <w:p w14:paraId="684C7390" w14:textId="77777777" w:rsidR="00880D00" w:rsidRPr="00441CC6" w:rsidRDefault="00880D00" w:rsidP="00880D00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754"/>
        <w:gridCol w:w="1351"/>
      </w:tblGrid>
      <w:tr w:rsidR="00880D00" w:rsidRPr="00423445" w14:paraId="726F7C13" w14:textId="77777777" w:rsidTr="00C37A3B">
        <w:tc>
          <w:tcPr>
            <w:tcW w:w="1247" w:type="dxa"/>
            <w:vAlign w:val="center"/>
          </w:tcPr>
          <w:p w14:paraId="57FA5944" w14:textId="77777777" w:rsidR="00880D00" w:rsidRPr="00423445" w:rsidRDefault="00880D00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3A3F6C81" w14:textId="77777777" w:rsidR="00880D00" w:rsidRPr="00423445" w:rsidRDefault="00880D00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2E3272CC" w14:textId="77777777" w:rsidR="00880D00" w:rsidRPr="00423445" w:rsidRDefault="00880D00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606ABF18" w14:textId="77777777" w:rsidR="00880D00" w:rsidRPr="00423445" w:rsidRDefault="00880D00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7A31E464" w14:textId="77777777" w:rsidR="00880D00" w:rsidRPr="00423445" w:rsidRDefault="00880D00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6713C703" w14:textId="77777777" w:rsidR="00880D00" w:rsidRPr="00423445" w:rsidRDefault="00880D00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7CC6B380" w14:textId="77777777" w:rsidR="00880D00" w:rsidRPr="00423445" w:rsidRDefault="00880D00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6DE1278A" w14:textId="77777777" w:rsidR="00880D00" w:rsidRPr="00423445" w:rsidRDefault="00880D00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54" w:type="dxa"/>
            <w:vAlign w:val="center"/>
          </w:tcPr>
          <w:p w14:paraId="71B6C4A7" w14:textId="77777777" w:rsidR="00880D00" w:rsidRPr="00423445" w:rsidRDefault="00880D00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351" w:type="dxa"/>
            <w:vAlign w:val="center"/>
          </w:tcPr>
          <w:p w14:paraId="0BA32DB0" w14:textId="77777777" w:rsidR="00880D00" w:rsidRPr="00423445" w:rsidRDefault="00880D00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E1C6586" w14:textId="77777777" w:rsidR="00880D00" w:rsidRPr="00423445" w:rsidRDefault="00880D00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39F7E029" w14:textId="77777777" w:rsidR="00880D00" w:rsidRPr="00423445" w:rsidRDefault="00880D00" w:rsidP="00880D00">
      <w:pPr>
        <w:spacing w:after="120"/>
        <w:rPr>
          <w:rFonts w:cstheme="minorHAnsi"/>
          <w:b/>
        </w:rPr>
      </w:pPr>
    </w:p>
    <w:p w14:paraId="755F5717" w14:textId="77777777" w:rsidR="00880D00" w:rsidRPr="00441CC6" w:rsidRDefault="00880D00" w:rsidP="00880D00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</w:t>
      </w:r>
      <w:r w:rsidRPr="00EC65C0">
        <w:rPr>
          <w:rFonts w:cstheme="minorHAnsi"/>
          <w:b/>
        </w:rPr>
        <w:t xml:space="preserve">Miejsce </w:t>
      </w:r>
      <w:r>
        <w:rPr>
          <w:rFonts w:cstheme="minorHAnsi"/>
          <w:b/>
        </w:rPr>
        <w:t>realizowa</w:t>
      </w:r>
      <w:r w:rsidRPr="00EC65C0">
        <w:rPr>
          <w:rFonts w:cstheme="minorHAnsi"/>
          <w:b/>
        </w:rPr>
        <w:t>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03B87A8C" w14:textId="77777777" w:rsidTr="004B1A40">
        <w:tc>
          <w:tcPr>
            <w:tcW w:w="3189" w:type="dxa"/>
            <w:vAlign w:val="center"/>
          </w:tcPr>
          <w:p w14:paraId="659CF128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50DC89A3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37990097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57421098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p w14:paraId="1C8378DA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0CDB0332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7AC010AB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354C6948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4F6FBE0E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49163C0D" w14:textId="77777777" w:rsidR="00880D00" w:rsidRPr="00423445" w:rsidRDefault="00880D00" w:rsidP="00880D00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2FB52278" w14:textId="77777777" w:rsidTr="004B1A40">
        <w:tc>
          <w:tcPr>
            <w:tcW w:w="3189" w:type="dxa"/>
            <w:vAlign w:val="center"/>
          </w:tcPr>
          <w:p w14:paraId="750AA2F9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341B2C02" w14:textId="77777777" w:rsidR="00880D00" w:rsidRPr="00423445" w:rsidRDefault="00880D00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117424D1" w14:textId="77777777" w:rsidR="00880D00" w:rsidRPr="00423445" w:rsidRDefault="00880D00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2F82671" w14:textId="77777777" w:rsidR="00880D00" w:rsidRPr="00423445" w:rsidRDefault="00880D00" w:rsidP="00880D00">
      <w:pPr>
        <w:spacing w:after="120"/>
        <w:rPr>
          <w:rFonts w:cstheme="minorHAnsi"/>
          <w:b/>
        </w:rPr>
      </w:pPr>
    </w:p>
    <w:p w14:paraId="14E79685" w14:textId="77777777" w:rsidR="00880D00" w:rsidRPr="00423445" w:rsidRDefault="00880D00" w:rsidP="00880D00">
      <w:pPr>
        <w:spacing w:after="170" w:line="200" w:lineRule="atLeast"/>
        <w:rPr>
          <w:rFonts w:cstheme="minorHAnsi"/>
          <w:b/>
          <w:i/>
          <w:sz w:val="28"/>
        </w:rPr>
      </w:pPr>
    </w:p>
    <w:p w14:paraId="13861B26" w14:textId="77777777" w:rsidR="00880D00" w:rsidRPr="00423445" w:rsidRDefault="00880D00" w:rsidP="00880D00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1ACC4870" w14:textId="77777777" w:rsidR="00880D00" w:rsidRPr="00423445" w:rsidRDefault="00880D00" w:rsidP="00880D00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…………………………………………………………</w:t>
      </w:r>
    </w:p>
    <w:p w14:paraId="2A03BD0B" w14:textId="77777777" w:rsidR="00880D00" w:rsidRPr="00423445" w:rsidRDefault="00880D00" w:rsidP="00880D00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6C7805FE" w14:textId="77777777" w:rsidR="00880D00" w:rsidRDefault="00880D00" w:rsidP="00880D00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880D00" w:rsidRPr="006E0CB3" w14:paraId="19DAB4B2" w14:textId="77777777" w:rsidTr="00880D00">
        <w:trPr>
          <w:trHeight w:val="843"/>
        </w:trPr>
        <w:tc>
          <w:tcPr>
            <w:tcW w:w="567" w:type="dxa"/>
            <w:vAlign w:val="center"/>
          </w:tcPr>
          <w:p w14:paraId="538AC78D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E1643D1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0734695E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00BAF6B8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1F97B3D5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880D00" w:rsidRPr="006E0CB3" w14:paraId="68065FA8" w14:textId="77777777" w:rsidTr="00880D0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7652C61F" w14:textId="77777777" w:rsidR="00880D00" w:rsidRPr="006E0CB3" w:rsidRDefault="00880D00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60879752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4CC5175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01DCD7C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260D63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1D8495EB" w14:textId="77777777" w:rsidTr="00880D00">
        <w:trPr>
          <w:trHeight w:val="843"/>
        </w:trPr>
        <w:tc>
          <w:tcPr>
            <w:tcW w:w="567" w:type="dxa"/>
            <w:vMerge/>
          </w:tcPr>
          <w:p w14:paraId="579096E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0FA2B2E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785768F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C61A83D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97FF91C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03338775" w14:textId="77777777" w:rsidTr="00880D00">
        <w:trPr>
          <w:trHeight w:val="843"/>
        </w:trPr>
        <w:tc>
          <w:tcPr>
            <w:tcW w:w="567" w:type="dxa"/>
            <w:vMerge/>
          </w:tcPr>
          <w:p w14:paraId="02781DAF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51776B9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0032813D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C94A61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DB4FBF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47530E10" w14:textId="77777777" w:rsidTr="00880D00">
        <w:trPr>
          <w:trHeight w:val="843"/>
        </w:trPr>
        <w:tc>
          <w:tcPr>
            <w:tcW w:w="567" w:type="dxa"/>
            <w:vMerge/>
          </w:tcPr>
          <w:p w14:paraId="6AE03A9D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7359233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1D366DF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C267D5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BA36B2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034DFD20" w14:textId="77777777" w:rsidTr="00880D00">
        <w:trPr>
          <w:trHeight w:val="843"/>
        </w:trPr>
        <w:tc>
          <w:tcPr>
            <w:tcW w:w="567" w:type="dxa"/>
            <w:vMerge/>
          </w:tcPr>
          <w:p w14:paraId="584F538D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6453CF5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5940830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AF09A43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B5ABE9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1BFCC28B" w14:textId="77777777" w:rsidTr="00880D0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61F4616E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74AAAA0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680C207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4A02A7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F88BE63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1305CF2A" w14:textId="77777777" w:rsidTr="00880D00">
        <w:trPr>
          <w:trHeight w:val="843"/>
        </w:trPr>
        <w:tc>
          <w:tcPr>
            <w:tcW w:w="567" w:type="dxa"/>
            <w:vMerge/>
          </w:tcPr>
          <w:p w14:paraId="4AC01B86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6ECB307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19CFB1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E59A29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FBFFAD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3C8E043F" w14:textId="77777777" w:rsidTr="00880D00">
        <w:trPr>
          <w:trHeight w:val="843"/>
        </w:trPr>
        <w:tc>
          <w:tcPr>
            <w:tcW w:w="567" w:type="dxa"/>
            <w:vMerge/>
          </w:tcPr>
          <w:p w14:paraId="60E92A5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C0937C5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8AD724F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107105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70B0365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76B05104" w14:textId="77777777" w:rsidTr="00880D00">
        <w:trPr>
          <w:trHeight w:val="843"/>
        </w:trPr>
        <w:tc>
          <w:tcPr>
            <w:tcW w:w="567" w:type="dxa"/>
            <w:vMerge/>
          </w:tcPr>
          <w:p w14:paraId="2F45B476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028E8F6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C7DF3E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702597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02E98FF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2C8CCDC5" w14:textId="77777777" w:rsidTr="00880D00">
        <w:trPr>
          <w:trHeight w:val="843"/>
        </w:trPr>
        <w:tc>
          <w:tcPr>
            <w:tcW w:w="567" w:type="dxa"/>
            <w:vMerge/>
          </w:tcPr>
          <w:p w14:paraId="6520F33F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C20AE33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CC7AD1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348785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E3E714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1CFABC76" w14:textId="77777777" w:rsidTr="00880D0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30BEC6A6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21D79E1B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7D93671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30A759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34D712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36C9CA31" w14:textId="77777777" w:rsidTr="00880D00">
        <w:trPr>
          <w:trHeight w:val="843"/>
        </w:trPr>
        <w:tc>
          <w:tcPr>
            <w:tcW w:w="567" w:type="dxa"/>
            <w:vMerge/>
          </w:tcPr>
          <w:p w14:paraId="5A1CC5CB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CDCEF2A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2CFDFB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BC772C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D8B5F0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330E0A94" w14:textId="77777777" w:rsidTr="00880D00">
        <w:trPr>
          <w:trHeight w:val="843"/>
        </w:trPr>
        <w:tc>
          <w:tcPr>
            <w:tcW w:w="567" w:type="dxa"/>
            <w:vMerge/>
            <w:textDirection w:val="btLr"/>
          </w:tcPr>
          <w:p w14:paraId="765E7F2E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2420F8F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B5BA09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52B9651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43291B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527CEAEA" w14:textId="77777777" w:rsidTr="00880D00">
        <w:trPr>
          <w:trHeight w:val="752"/>
        </w:trPr>
        <w:tc>
          <w:tcPr>
            <w:tcW w:w="567" w:type="dxa"/>
            <w:vMerge/>
          </w:tcPr>
          <w:p w14:paraId="3CB8A077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1F0C0C3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C1FAFE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6AC6AE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F8D803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5E56E70B" w14:textId="77777777" w:rsidTr="00880D00">
        <w:trPr>
          <w:trHeight w:val="843"/>
        </w:trPr>
        <w:tc>
          <w:tcPr>
            <w:tcW w:w="567" w:type="dxa"/>
            <w:vMerge/>
          </w:tcPr>
          <w:p w14:paraId="1D4CF58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C748381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CE5B393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326BB5C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FEE91A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</w:tbl>
    <w:p w14:paraId="46EA8B5B" w14:textId="77777777" w:rsidR="00880D00" w:rsidRPr="00423445" w:rsidRDefault="00880D00" w:rsidP="00880D00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</w:t>
      </w:r>
      <w:r w:rsidRPr="00423445">
        <w:rPr>
          <w:rFonts w:cstheme="minorHAnsi"/>
        </w:rPr>
        <w:t xml:space="preserve"> PRAKTYKI </w:t>
      </w:r>
      <w:r>
        <w:rPr>
          <w:rFonts w:cstheme="minorHAnsi"/>
        </w:rPr>
        <w:t>ZAWODOWEJ</w:t>
      </w:r>
    </w:p>
    <w:p w14:paraId="2EF0ED4A" w14:textId="77777777" w:rsidR="00880D00" w:rsidRDefault="00880D00" w:rsidP="00880D00">
      <w:pPr>
        <w:spacing w:line="360" w:lineRule="auto"/>
        <w:rPr>
          <w:rFonts w:cstheme="minorHAnsi"/>
        </w:rPr>
      </w:pPr>
    </w:p>
    <w:p w14:paraId="6BCBF171" w14:textId="77777777" w:rsidR="00880D00" w:rsidRPr="00423445" w:rsidRDefault="00880D00" w:rsidP="00880D00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09FA79C9" w14:textId="77777777" w:rsidR="00880D00" w:rsidRPr="00423445" w:rsidRDefault="00880D00" w:rsidP="00880D00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691EBFB3" w14:textId="77777777" w:rsidR="00880D00" w:rsidRPr="00423445" w:rsidRDefault="00880D00" w:rsidP="00880D00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5BAD3242" w14:textId="77777777" w:rsidR="00880D00" w:rsidRPr="00423445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1E6DEDF6" w14:textId="77777777" w:rsidR="00880D00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7A4EC3FD" w14:textId="77777777" w:rsidR="00880D00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3AC1C802" w14:textId="77777777" w:rsidR="00880D00" w:rsidRPr="006214E4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3722BB63" w14:textId="77777777" w:rsidR="00880D00" w:rsidRDefault="00880D00" w:rsidP="00880D00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4A7B8374" w14:textId="77777777" w:rsidR="00880D00" w:rsidRDefault="00880D00" w:rsidP="00880D00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1"/>
        <w:gridCol w:w="3233"/>
        <w:gridCol w:w="1382"/>
        <w:gridCol w:w="867"/>
        <w:gridCol w:w="894"/>
        <w:gridCol w:w="844"/>
      </w:tblGrid>
      <w:tr w:rsidR="00880D00" w:rsidRPr="002A784B" w14:paraId="4992C532" w14:textId="77777777" w:rsidTr="005D1053">
        <w:trPr>
          <w:trHeight w:val="567"/>
        </w:trPr>
        <w:tc>
          <w:tcPr>
            <w:tcW w:w="3224" w:type="dxa"/>
            <w:vMerge w:val="restart"/>
            <w:vAlign w:val="center"/>
          </w:tcPr>
          <w:p w14:paraId="7F6EE5B5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5C6F5886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36A3EB9D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880D00" w:rsidRPr="002A784B" w14:paraId="2A18B3FA" w14:textId="77777777" w:rsidTr="005D1053">
        <w:trPr>
          <w:trHeight w:val="567"/>
        </w:trPr>
        <w:tc>
          <w:tcPr>
            <w:tcW w:w="3224" w:type="dxa"/>
            <w:vMerge/>
            <w:vAlign w:val="center"/>
          </w:tcPr>
          <w:p w14:paraId="1EA3DCDE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0F5CF1FD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7BBC395E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7EF1CFC5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1DBCA5E4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6934CFE7" w14:textId="77777777" w:rsidR="00880D00" w:rsidRPr="00BF1009" w:rsidRDefault="00880D00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880D00" w:rsidRPr="006214E4" w14:paraId="45D6B9BF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0BD363F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880D00" w:rsidRPr="006214E4" w14:paraId="03B33F79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9A0AA54" w14:textId="77777777" w:rsidR="00880D00" w:rsidRPr="00821B86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21B86">
              <w:rPr>
                <w:rFonts w:cstheme="minorHAnsi"/>
                <w:b/>
                <w:sz w:val="20"/>
                <w:szCs w:val="20"/>
              </w:rPr>
              <w:t>Semestr 4</w:t>
            </w:r>
          </w:p>
        </w:tc>
      </w:tr>
      <w:tr w:rsidR="00880D00" w:rsidRPr="006214E4" w14:paraId="60F16D32" w14:textId="77777777" w:rsidTr="00A82A62">
        <w:trPr>
          <w:trHeight w:val="567"/>
        </w:trPr>
        <w:tc>
          <w:tcPr>
            <w:tcW w:w="3224" w:type="dxa"/>
            <w:vAlign w:val="center"/>
          </w:tcPr>
          <w:p w14:paraId="0E96A81A" w14:textId="77777777" w:rsidR="00880D00" w:rsidRPr="00E361EF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E361EF">
              <w:rPr>
                <w:rFonts w:cstheme="minorHAnsi"/>
                <w:sz w:val="18"/>
                <w:szCs w:val="18"/>
              </w:rPr>
              <w:t xml:space="preserve">Opisuje podstawowe zagadnienia z zakresu programowania (paradygmatów, języków, środowisk, metod, urządzeń, itp.) </w:t>
            </w:r>
          </w:p>
        </w:tc>
        <w:tc>
          <w:tcPr>
            <w:tcW w:w="3320" w:type="dxa"/>
          </w:tcPr>
          <w:p w14:paraId="44BBA830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E3022DC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7B64191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5FE2407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1B8FDE7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64D7DCB5" w14:textId="77777777" w:rsidTr="00A82A62">
        <w:trPr>
          <w:trHeight w:val="567"/>
        </w:trPr>
        <w:tc>
          <w:tcPr>
            <w:tcW w:w="3224" w:type="dxa"/>
            <w:vAlign w:val="center"/>
          </w:tcPr>
          <w:p w14:paraId="28F6EEC2" w14:textId="77777777" w:rsidR="00880D00" w:rsidRPr="00E361EF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E361EF">
              <w:rPr>
                <w:rFonts w:cstheme="minorHAnsi"/>
                <w:sz w:val="18"/>
                <w:szCs w:val="18"/>
              </w:rPr>
              <w:t xml:space="preserve">Wyjaśnia zagadnienia na temat zarządzania informacją i jej bezpieczeństwem, zna zagadnienia dotyczące baz danych: rodzajów, środowisk, systemów, serwerów, sposobów projektowania, konfiguracji </w:t>
            </w:r>
            <w:r w:rsidRPr="00E361EF">
              <w:rPr>
                <w:rFonts w:cstheme="minorHAnsi"/>
                <w:sz w:val="18"/>
                <w:szCs w:val="18"/>
              </w:rPr>
              <w:lastRenderedPageBreak/>
              <w:t xml:space="preserve">i zarządzania nimi z uwzględnieniem zagadnień hurtowni danych, business </w:t>
            </w:r>
            <w:proofErr w:type="spellStart"/>
            <w:r w:rsidRPr="00E361EF">
              <w:rPr>
                <w:rFonts w:cstheme="minorHAnsi"/>
                <w:sz w:val="18"/>
                <w:szCs w:val="18"/>
              </w:rPr>
              <w:t>inteligence</w:t>
            </w:r>
            <w:proofErr w:type="spellEnd"/>
            <w:r w:rsidRPr="00E361EF">
              <w:rPr>
                <w:rFonts w:cstheme="minorHAnsi"/>
                <w:sz w:val="18"/>
                <w:szCs w:val="18"/>
              </w:rPr>
              <w:t xml:space="preserve">, big data, data </w:t>
            </w:r>
            <w:proofErr w:type="spellStart"/>
            <w:r w:rsidRPr="00E361EF">
              <w:rPr>
                <w:rFonts w:cstheme="minorHAnsi"/>
                <w:sz w:val="18"/>
                <w:szCs w:val="18"/>
              </w:rPr>
              <w:t>center</w:t>
            </w:r>
            <w:proofErr w:type="spellEnd"/>
            <w:r w:rsidRPr="00E361EF">
              <w:rPr>
                <w:rFonts w:cstheme="minorHAnsi"/>
                <w:sz w:val="18"/>
                <w:szCs w:val="18"/>
              </w:rPr>
              <w:t xml:space="preserve">, data </w:t>
            </w:r>
            <w:proofErr w:type="spellStart"/>
            <w:r w:rsidRPr="00E361EF">
              <w:rPr>
                <w:rFonts w:cstheme="minorHAnsi"/>
                <w:sz w:val="18"/>
                <w:szCs w:val="18"/>
              </w:rPr>
              <w:t>mining</w:t>
            </w:r>
            <w:proofErr w:type="spellEnd"/>
            <w:r w:rsidRPr="00E361EF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E361EF">
              <w:rPr>
                <w:rFonts w:cstheme="minorHAnsi"/>
                <w:sz w:val="18"/>
                <w:szCs w:val="18"/>
              </w:rPr>
              <w:t>claud</w:t>
            </w:r>
            <w:proofErr w:type="spellEnd"/>
            <w:r w:rsidRPr="00E361EF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E361EF">
              <w:rPr>
                <w:rFonts w:cstheme="minorHAnsi"/>
                <w:sz w:val="18"/>
                <w:szCs w:val="18"/>
              </w:rPr>
              <w:t>computing</w:t>
            </w:r>
            <w:proofErr w:type="spellEnd"/>
            <w:r w:rsidRPr="00E361EF">
              <w:rPr>
                <w:rFonts w:cstheme="minorHAnsi"/>
                <w:sz w:val="18"/>
                <w:szCs w:val="18"/>
              </w:rPr>
              <w:t xml:space="preserve"> itp. </w:t>
            </w:r>
          </w:p>
        </w:tc>
        <w:tc>
          <w:tcPr>
            <w:tcW w:w="3320" w:type="dxa"/>
          </w:tcPr>
          <w:p w14:paraId="243248EB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8241AF1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C2A5289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EAD3A71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6A7F7BD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358BCFDF" w14:textId="77777777" w:rsidTr="00A82A62">
        <w:trPr>
          <w:trHeight w:val="567"/>
        </w:trPr>
        <w:tc>
          <w:tcPr>
            <w:tcW w:w="3224" w:type="dxa"/>
            <w:vAlign w:val="center"/>
          </w:tcPr>
          <w:p w14:paraId="483AFDCB" w14:textId="77777777" w:rsidR="00880D00" w:rsidRPr="00E361EF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E361EF">
              <w:rPr>
                <w:rFonts w:cstheme="minorHAnsi"/>
                <w:sz w:val="18"/>
                <w:szCs w:val="18"/>
              </w:rPr>
              <w:t xml:space="preserve">Prezentuje szczegółową wiedzę w zakresie wybranej przez siebie specjalności, a w szczególności w zakresie realizowanej pracy dyplomowej </w:t>
            </w:r>
          </w:p>
        </w:tc>
        <w:tc>
          <w:tcPr>
            <w:tcW w:w="3320" w:type="dxa"/>
          </w:tcPr>
          <w:p w14:paraId="1A27401F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ED3A3E6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843A910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6B9A40D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AD76D5F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0A7F10F6" w14:textId="77777777" w:rsidTr="00821B86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4FB26950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880D00" w:rsidRPr="006214E4" w14:paraId="3CCBEFBF" w14:textId="77777777" w:rsidTr="004D4EAC">
        <w:trPr>
          <w:trHeight w:val="567"/>
        </w:trPr>
        <w:tc>
          <w:tcPr>
            <w:tcW w:w="3224" w:type="dxa"/>
          </w:tcPr>
          <w:p w14:paraId="47BA5A40" w14:textId="77777777" w:rsidR="00880D00" w:rsidRPr="003F06E0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3F06E0">
              <w:rPr>
                <w:rFonts w:cstheme="minorHAnsi"/>
                <w:sz w:val="18"/>
                <w:szCs w:val="18"/>
              </w:rPr>
              <w:t xml:space="preserve">Opisuje podstawowe zagadnienia z zakresu programowania (paradygmatów, języków, środowisk, metod, urządzeń, itp.) </w:t>
            </w:r>
          </w:p>
        </w:tc>
        <w:tc>
          <w:tcPr>
            <w:tcW w:w="3320" w:type="dxa"/>
          </w:tcPr>
          <w:p w14:paraId="53251B85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19DA817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8464DF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C2A3E92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BAF3D34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24862DFE" w14:textId="77777777" w:rsidTr="004D4EAC">
        <w:trPr>
          <w:trHeight w:val="567"/>
        </w:trPr>
        <w:tc>
          <w:tcPr>
            <w:tcW w:w="3224" w:type="dxa"/>
          </w:tcPr>
          <w:p w14:paraId="76B955F7" w14:textId="77777777" w:rsidR="00880D00" w:rsidRPr="003F06E0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3F06E0">
              <w:rPr>
                <w:rFonts w:cstheme="minorHAnsi"/>
                <w:sz w:val="18"/>
                <w:szCs w:val="18"/>
              </w:rPr>
              <w:t xml:space="preserve">Wyjaśnia zagadnienia na temat zarządzania informacją i jej bezpieczeństwem, zna zagadnienia dotyczące baz danych: rodzajów, środowisk, systemów, serwerów, sposobów projektowania, konfiguracji i zarządzania nimi z uwzględnieniem zagadnień hurtowni danych, business </w:t>
            </w:r>
            <w:proofErr w:type="spellStart"/>
            <w:r w:rsidRPr="003F06E0">
              <w:rPr>
                <w:rFonts w:cstheme="minorHAnsi"/>
                <w:sz w:val="18"/>
                <w:szCs w:val="18"/>
              </w:rPr>
              <w:t>inteligence</w:t>
            </w:r>
            <w:proofErr w:type="spellEnd"/>
            <w:r w:rsidRPr="003F06E0">
              <w:rPr>
                <w:rFonts w:cstheme="minorHAnsi"/>
                <w:sz w:val="18"/>
                <w:szCs w:val="18"/>
              </w:rPr>
              <w:t xml:space="preserve">, big data, data </w:t>
            </w:r>
            <w:proofErr w:type="spellStart"/>
            <w:r w:rsidRPr="003F06E0">
              <w:rPr>
                <w:rFonts w:cstheme="minorHAnsi"/>
                <w:sz w:val="18"/>
                <w:szCs w:val="18"/>
              </w:rPr>
              <w:t>center</w:t>
            </w:r>
            <w:proofErr w:type="spellEnd"/>
            <w:r w:rsidRPr="003F06E0">
              <w:rPr>
                <w:rFonts w:cstheme="minorHAnsi"/>
                <w:sz w:val="18"/>
                <w:szCs w:val="18"/>
              </w:rPr>
              <w:t xml:space="preserve">, data </w:t>
            </w:r>
            <w:proofErr w:type="spellStart"/>
            <w:r w:rsidRPr="003F06E0">
              <w:rPr>
                <w:rFonts w:cstheme="minorHAnsi"/>
                <w:sz w:val="18"/>
                <w:szCs w:val="18"/>
              </w:rPr>
              <w:t>mining</w:t>
            </w:r>
            <w:proofErr w:type="spellEnd"/>
            <w:r w:rsidRPr="003F06E0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3F06E0">
              <w:rPr>
                <w:rFonts w:cstheme="minorHAnsi"/>
                <w:sz w:val="18"/>
                <w:szCs w:val="18"/>
              </w:rPr>
              <w:t>claud</w:t>
            </w:r>
            <w:proofErr w:type="spellEnd"/>
            <w:r w:rsidRPr="003F06E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3F06E0">
              <w:rPr>
                <w:rFonts w:cstheme="minorHAnsi"/>
                <w:sz w:val="18"/>
                <w:szCs w:val="18"/>
              </w:rPr>
              <w:t>computing</w:t>
            </w:r>
            <w:proofErr w:type="spellEnd"/>
            <w:r w:rsidRPr="003F06E0">
              <w:rPr>
                <w:rFonts w:cstheme="minorHAnsi"/>
                <w:sz w:val="18"/>
                <w:szCs w:val="18"/>
              </w:rPr>
              <w:t xml:space="preserve"> itp. </w:t>
            </w:r>
          </w:p>
        </w:tc>
        <w:tc>
          <w:tcPr>
            <w:tcW w:w="3320" w:type="dxa"/>
          </w:tcPr>
          <w:p w14:paraId="3F23CDEE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B9FFE33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3E7C318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D343E06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83C188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457F2649" w14:textId="77777777" w:rsidTr="004D4EAC">
        <w:trPr>
          <w:trHeight w:val="567"/>
        </w:trPr>
        <w:tc>
          <w:tcPr>
            <w:tcW w:w="3224" w:type="dxa"/>
          </w:tcPr>
          <w:p w14:paraId="4A9F242B" w14:textId="77777777" w:rsidR="00880D00" w:rsidRPr="003F06E0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3F06E0">
              <w:rPr>
                <w:rFonts w:cstheme="minorHAnsi"/>
                <w:sz w:val="18"/>
                <w:szCs w:val="18"/>
              </w:rPr>
              <w:t xml:space="preserve">Prezentuje szczegółową wiedzę w zakresie wybranej przez siebie specjalności, a w szczególności w zakresie realizowanej pracy dyplomowej </w:t>
            </w:r>
          </w:p>
        </w:tc>
        <w:tc>
          <w:tcPr>
            <w:tcW w:w="3320" w:type="dxa"/>
          </w:tcPr>
          <w:p w14:paraId="563B569E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D76D2CD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281CF6D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8FF50FB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5D2727F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470AB729" w14:textId="77777777" w:rsidTr="00114E19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39ECA88B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880D00" w:rsidRPr="006214E4" w14:paraId="25F6AA0C" w14:textId="77777777" w:rsidTr="00A8580F">
        <w:trPr>
          <w:trHeight w:val="567"/>
        </w:trPr>
        <w:tc>
          <w:tcPr>
            <w:tcW w:w="3224" w:type="dxa"/>
            <w:vAlign w:val="center"/>
          </w:tcPr>
          <w:p w14:paraId="0121717F" w14:textId="77777777" w:rsidR="00880D00" w:rsidRPr="002115C8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2115C8">
              <w:rPr>
                <w:rFonts w:cstheme="minorHAnsi"/>
                <w:sz w:val="18"/>
                <w:szCs w:val="18"/>
              </w:rPr>
              <w:t xml:space="preserve">Przedstawia  cele, organizację i funkcjonowanie oraz uwarunkowania prawne organizacji, w której odbywa praktykę </w:t>
            </w:r>
          </w:p>
        </w:tc>
        <w:tc>
          <w:tcPr>
            <w:tcW w:w="3320" w:type="dxa"/>
          </w:tcPr>
          <w:p w14:paraId="7B0BC131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CFF6D84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E191195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2C4568C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1391566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09860E0C" w14:textId="77777777" w:rsidTr="00A8580F">
        <w:trPr>
          <w:trHeight w:val="567"/>
        </w:trPr>
        <w:tc>
          <w:tcPr>
            <w:tcW w:w="3224" w:type="dxa"/>
            <w:vAlign w:val="center"/>
          </w:tcPr>
          <w:p w14:paraId="02E6467C" w14:textId="77777777" w:rsidR="00880D00" w:rsidRPr="002115C8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2115C8">
              <w:rPr>
                <w:rFonts w:cstheme="minorHAnsi"/>
                <w:sz w:val="18"/>
                <w:szCs w:val="18"/>
              </w:rPr>
              <w:t xml:space="preserve">Wskazuje podstawowe techniki, metody oraz narzędzia wykorzystywane w procesie rozwiązywania zadań informatycznych </w:t>
            </w:r>
          </w:p>
        </w:tc>
        <w:tc>
          <w:tcPr>
            <w:tcW w:w="3320" w:type="dxa"/>
          </w:tcPr>
          <w:p w14:paraId="572AB865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CF0E120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FF9385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6F3C995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18940C2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1B370568" w14:textId="77777777" w:rsidTr="00A8580F">
        <w:trPr>
          <w:trHeight w:val="567"/>
        </w:trPr>
        <w:tc>
          <w:tcPr>
            <w:tcW w:w="3224" w:type="dxa"/>
            <w:vAlign w:val="center"/>
          </w:tcPr>
          <w:p w14:paraId="76D5A558" w14:textId="77777777" w:rsidR="00880D00" w:rsidRPr="002115C8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2115C8">
              <w:rPr>
                <w:rFonts w:cstheme="minorHAnsi"/>
                <w:sz w:val="18"/>
                <w:szCs w:val="18"/>
              </w:rPr>
              <w:t>Przedstawia zasady bezpieczeństwa związane z wykonywaniem zawodu informatyka oraz ma przygotowanie niezbędne do pracy w środowisku biznesowym, w tym w środowisku przemysłowym</w:t>
            </w:r>
          </w:p>
        </w:tc>
        <w:tc>
          <w:tcPr>
            <w:tcW w:w="3320" w:type="dxa"/>
          </w:tcPr>
          <w:p w14:paraId="7D351524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8790B86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6BC00D9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57977B3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FF1D2F7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5EDACA5D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8D718AF" w14:textId="77777777" w:rsidR="00880D00" w:rsidRPr="004A1D0E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880D00" w:rsidRPr="006214E4" w14:paraId="2607BAA2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A9234FE" w14:textId="77777777" w:rsidR="00880D00" w:rsidRPr="004A1D0E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4984">
              <w:rPr>
                <w:rFonts w:cstheme="minorHAnsi"/>
                <w:b/>
                <w:bCs/>
                <w:sz w:val="20"/>
                <w:szCs w:val="20"/>
              </w:rPr>
              <w:t>Semestr 4</w:t>
            </w:r>
          </w:p>
        </w:tc>
      </w:tr>
      <w:tr w:rsidR="00880D00" w:rsidRPr="006214E4" w14:paraId="58C368C7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118FA1D6" w14:textId="77777777" w:rsidR="00880D00" w:rsidRPr="005F3DE0" w:rsidRDefault="00880D00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5F3DE0">
              <w:rPr>
                <w:rFonts w:cstheme="minorHAnsi"/>
                <w:sz w:val="18"/>
                <w:szCs w:val="18"/>
              </w:rPr>
              <w:t xml:space="preserve">Wybiera dane z literatury, baz wiedzy, </w:t>
            </w:r>
            <w:proofErr w:type="spellStart"/>
            <w:r w:rsidRPr="005F3DE0">
              <w:rPr>
                <w:rFonts w:cstheme="minorHAnsi"/>
                <w:sz w:val="18"/>
                <w:szCs w:val="18"/>
              </w:rPr>
              <w:t>internetu</w:t>
            </w:r>
            <w:proofErr w:type="spellEnd"/>
            <w:r w:rsidRPr="005F3DE0">
              <w:rPr>
                <w:rFonts w:cstheme="minorHAnsi"/>
                <w:sz w:val="18"/>
                <w:szCs w:val="18"/>
              </w:rPr>
              <w:t xml:space="preserve"> oraz innych wiarygodnych źródeł (również w języku obcym) w </w:t>
            </w:r>
            <w:r w:rsidRPr="005F3DE0">
              <w:rPr>
                <w:rFonts w:cstheme="minorHAnsi"/>
                <w:sz w:val="18"/>
                <w:szCs w:val="18"/>
              </w:rPr>
              <w:lastRenderedPageBreak/>
              <w:t xml:space="preserve">celu praktycznego analizowania procesów i zjawisk oraz wyciągania na tej podstawie wniosków </w:t>
            </w:r>
          </w:p>
        </w:tc>
        <w:tc>
          <w:tcPr>
            <w:tcW w:w="3320" w:type="dxa"/>
          </w:tcPr>
          <w:p w14:paraId="4E403F12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1C07573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F668370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ACD1E2E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A0B90EB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4B260A12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5B97793A" w14:textId="77777777" w:rsidR="00880D00" w:rsidRPr="005F3DE0" w:rsidRDefault="00880D00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5F3DE0">
              <w:rPr>
                <w:rFonts w:cstheme="minorHAnsi"/>
                <w:sz w:val="18"/>
                <w:szCs w:val="18"/>
              </w:rPr>
              <w:t xml:space="preserve">Wybiera sposób pracy indywidualny lub w zespole w zależności od potrzeb projektu, ustala harmonogram pracy nad projektem w taki sposób aby wywiązać się z zobowiązań terminowych </w:t>
            </w:r>
          </w:p>
        </w:tc>
        <w:tc>
          <w:tcPr>
            <w:tcW w:w="3320" w:type="dxa"/>
          </w:tcPr>
          <w:p w14:paraId="5D12853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A8DF623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3285E0E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EAD018C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E21361F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047E0426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0D5D20F8" w14:textId="77777777" w:rsidR="00880D00" w:rsidRPr="005F3DE0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5F3DE0">
              <w:rPr>
                <w:rFonts w:cstheme="minorHAnsi"/>
                <w:sz w:val="18"/>
                <w:szCs w:val="18"/>
              </w:rPr>
              <w:t xml:space="preserve">Wybiera i stosuje najbardziej odpowiednie modele, metody, Opracowuje koszt i czas projektu informatycznego </w:t>
            </w:r>
          </w:p>
        </w:tc>
        <w:tc>
          <w:tcPr>
            <w:tcW w:w="3320" w:type="dxa"/>
          </w:tcPr>
          <w:p w14:paraId="48C6880F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35E899C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CD1D733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9399BD6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21C588E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38D18382" w14:textId="77777777" w:rsidTr="005F3DE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7171E0FF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880D00" w:rsidRPr="006214E4" w14:paraId="60766009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58AEE938" w14:textId="77777777" w:rsidR="00880D00" w:rsidRPr="00F61521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61521">
              <w:rPr>
                <w:rFonts w:cstheme="minorHAnsi"/>
                <w:sz w:val="18"/>
                <w:szCs w:val="18"/>
              </w:rPr>
              <w:t xml:space="preserve">Wybiera dane z literatury, baz wiedzy, </w:t>
            </w:r>
            <w:proofErr w:type="spellStart"/>
            <w:r w:rsidRPr="00F61521">
              <w:rPr>
                <w:rFonts w:cstheme="minorHAnsi"/>
                <w:sz w:val="18"/>
                <w:szCs w:val="18"/>
              </w:rPr>
              <w:t>internetu</w:t>
            </w:r>
            <w:proofErr w:type="spellEnd"/>
            <w:r w:rsidRPr="00F61521">
              <w:rPr>
                <w:rFonts w:cstheme="minorHAnsi"/>
                <w:sz w:val="18"/>
                <w:szCs w:val="18"/>
              </w:rPr>
              <w:t xml:space="preserve"> oraz innych wiarygodnych źródeł (również w języku obcym) w celu praktycznego analizowania procesów i zjawisk oraz wyciągania na tej podstawie wniosków </w:t>
            </w:r>
          </w:p>
        </w:tc>
        <w:tc>
          <w:tcPr>
            <w:tcW w:w="3320" w:type="dxa"/>
          </w:tcPr>
          <w:p w14:paraId="4935DEC3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2AFBB61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AB4383B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EDDE78F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2090E4C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2943BE14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84F1ECC" w14:textId="77777777" w:rsidR="00880D00" w:rsidRPr="00F61521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61521">
              <w:rPr>
                <w:rFonts w:cstheme="minorHAnsi"/>
                <w:sz w:val="18"/>
                <w:szCs w:val="18"/>
              </w:rPr>
              <w:t xml:space="preserve">Wybiera sposób pracy indywidualny lub w zespole w zależności od potrzeb projektu, ustala harmonogram pracy nad projektem w taki sposób aby wywiązać się z zobowiązań terminowych </w:t>
            </w:r>
          </w:p>
        </w:tc>
        <w:tc>
          <w:tcPr>
            <w:tcW w:w="3320" w:type="dxa"/>
          </w:tcPr>
          <w:p w14:paraId="4E5D56AB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DD2C0CD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93B5AC7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5166A20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7F1FB55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18DCE7C0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26DFC2B5" w14:textId="77777777" w:rsidR="00880D00" w:rsidRPr="00F61521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61521">
              <w:rPr>
                <w:rFonts w:cstheme="minorHAnsi"/>
                <w:sz w:val="18"/>
                <w:szCs w:val="18"/>
              </w:rPr>
              <w:t xml:space="preserve">Wybiera i stosuje najbardziej odpowiednie modele, metody, Opracowuje koszt i czas projektu informatycznego </w:t>
            </w:r>
          </w:p>
        </w:tc>
        <w:tc>
          <w:tcPr>
            <w:tcW w:w="3320" w:type="dxa"/>
          </w:tcPr>
          <w:p w14:paraId="713D717E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D37E383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41FF26E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8A437A3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EF71B3D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19BC2CD8" w14:textId="77777777" w:rsidTr="00F61521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6DB37C80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880D00" w:rsidRPr="006214E4" w14:paraId="725413B4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63111523" w14:textId="77777777" w:rsidR="00880D00" w:rsidRPr="00AD39BF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D39BF">
              <w:rPr>
                <w:rFonts w:cstheme="minorHAnsi"/>
                <w:sz w:val="18"/>
                <w:szCs w:val="18"/>
              </w:rPr>
              <w:t xml:space="preserve">Komunikuje się ze współpracownikami w zakresie obowiązków zawodowych </w:t>
            </w:r>
          </w:p>
        </w:tc>
        <w:tc>
          <w:tcPr>
            <w:tcW w:w="3320" w:type="dxa"/>
          </w:tcPr>
          <w:p w14:paraId="2164C22C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179DF63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B7BA4CB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16DD2B1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D38AD10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66E7274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1E84D8E1" w14:textId="77777777" w:rsidR="00880D00" w:rsidRPr="00AD39BF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D39BF">
              <w:rPr>
                <w:rFonts w:cstheme="minorHAnsi"/>
                <w:sz w:val="18"/>
                <w:szCs w:val="18"/>
              </w:rPr>
              <w:t>Szacuje czas potrzebny na realizację zleconego zadania oraz opracowuje i realizuje harmonogram zapewniający dotrzymanie terminów, odpowiednio dokumentując swoją pracę</w:t>
            </w:r>
          </w:p>
        </w:tc>
        <w:tc>
          <w:tcPr>
            <w:tcW w:w="3320" w:type="dxa"/>
          </w:tcPr>
          <w:p w14:paraId="6980E635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10C817C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7D019B0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5762BC8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17A965C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71476AF6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4CD9CEAA" w14:textId="77777777" w:rsidR="00880D00" w:rsidRPr="00AD39BF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D39BF">
              <w:rPr>
                <w:rFonts w:cstheme="minorHAnsi"/>
                <w:sz w:val="18"/>
                <w:szCs w:val="18"/>
              </w:rPr>
              <w:t>Dokonuje krytycznej analizy sposobu funkcjonowania systemów informatycznych w miejscu praktyki</w:t>
            </w:r>
          </w:p>
        </w:tc>
        <w:tc>
          <w:tcPr>
            <w:tcW w:w="3320" w:type="dxa"/>
          </w:tcPr>
          <w:p w14:paraId="5ADA38BB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0BF4A22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58BB8EB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C41DC8D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5B6CF9C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21262F73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BDF50A8" w14:textId="77777777" w:rsidR="00880D00" w:rsidRPr="006214E4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880D00" w:rsidRPr="006214E4" w14:paraId="3137D11A" w14:textId="77777777" w:rsidTr="00D82CF8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50F71044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>Semestr 4</w:t>
            </w:r>
          </w:p>
        </w:tc>
      </w:tr>
      <w:tr w:rsidR="00880D00" w:rsidRPr="006214E4" w14:paraId="25054D64" w14:textId="77777777" w:rsidTr="009E607D">
        <w:trPr>
          <w:trHeight w:val="567"/>
        </w:trPr>
        <w:tc>
          <w:tcPr>
            <w:tcW w:w="3224" w:type="dxa"/>
            <w:vAlign w:val="center"/>
          </w:tcPr>
          <w:p w14:paraId="455DA877" w14:textId="77777777" w:rsidR="00880D00" w:rsidRPr="005D0B42" w:rsidRDefault="00880D00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5D0B42">
              <w:rPr>
                <w:rFonts w:cstheme="minorHAnsi"/>
                <w:sz w:val="18"/>
                <w:szCs w:val="18"/>
              </w:rPr>
              <w:lastRenderedPageBreak/>
              <w:t xml:space="preserve">Akceptując ograniczenia własnej wiedzy wykazuje otwartość na dalsze kształcenie </w:t>
            </w:r>
          </w:p>
        </w:tc>
        <w:tc>
          <w:tcPr>
            <w:tcW w:w="3320" w:type="dxa"/>
          </w:tcPr>
          <w:p w14:paraId="3514A4CA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4029EC3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391A6B0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5B46D8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5DB9C3B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3B2E3A73" w14:textId="77777777" w:rsidTr="009E607D">
        <w:trPr>
          <w:trHeight w:val="567"/>
        </w:trPr>
        <w:tc>
          <w:tcPr>
            <w:tcW w:w="3224" w:type="dxa"/>
            <w:vAlign w:val="center"/>
          </w:tcPr>
          <w:p w14:paraId="5776B384" w14:textId="77777777" w:rsidR="00880D00" w:rsidRPr="005D0B42" w:rsidRDefault="00880D00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5D0B42">
              <w:rPr>
                <w:rFonts w:cstheme="minorHAnsi"/>
                <w:sz w:val="18"/>
                <w:szCs w:val="18"/>
              </w:rPr>
              <w:t xml:space="preserve">Dąży do realizacji zadań posługując się systemami normatywnymi i regułami (prawnymi, zawodowymi, etycznymi) </w:t>
            </w:r>
          </w:p>
        </w:tc>
        <w:tc>
          <w:tcPr>
            <w:tcW w:w="3320" w:type="dxa"/>
          </w:tcPr>
          <w:p w14:paraId="7FD1C603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DA652FB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0CA449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AB74EA5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550E355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57C30754" w14:textId="77777777" w:rsidTr="009E607D">
        <w:trPr>
          <w:trHeight w:val="567"/>
        </w:trPr>
        <w:tc>
          <w:tcPr>
            <w:tcW w:w="3224" w:type="dxa"/>
            <w:vAlign w:val="center"/>
          </w:tcPr>
          <w:p w14:paraId="7785304E" w14:textId="77777777" w:rsidR="00880D00" w:rsidRPr="005D0B42" w:rsidRDefault="00880D00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5D0B42">
              <w:rPr>
                <w:rFonts w:cstheme="minorHAnsi"/>
                <w:sz w:val="18"/>
                <w:szCs w:val="18"/>
              </w:rPr>
              <w:t xml:space="preserve">Pracując w grupie projektowej podejmuje wyzwanie przyjmując zróżnicowane role w zależności od potrzeb projektu </w:t>
            </w:r>
          </w:p>
        </w:tc>
        <w:tc>
          <w:tcPr>
            <w:tcW w:w="3320" w:type="dxa"/>
          </w:tcPr>
          <w:p w14:paraId="4B9B1B11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86A4966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08E88F3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728A347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D0C9BD5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5A659FA6" w14:textId="77777777" w:rsidTr="005D0B42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6FFD1042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880D00" w:rsidRPr="006214E4" w14:paraId="402FD267" w14:textId="77777777" w:rsidTr="00653FD1">
        <w:trPr>
          <w:trHeight w:val="567"/>
        </w:trPr>
        <w:tc>
          <w:tcPr>
            <w:tcW w:w="3224" w:type="dxa"/>
          </w:tcPr>
          <w:p w14:paraId="07AA7DE6" w14:textId="77777777" w:rsidR="00880D00" w:rsidRPr="00855422" w:rsidRDefault="00880D00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855422">
              <w:rPr>
                <w:rFonts w:cstheme="minorHAnsi"/>
                <w:sz w:val="18"/>
                <w:szCs w:val="18"/>
              </w:rPr>
              <w:t xml:space="preserve">Akceptując ograniczenia własnej wiedzy wykazuje otwartość na dalsze kształcenie </w:t>
            </w:r>
          </w:p>
        </w:tc>
        <w:tc>
          <w:tcPr>
            <w:tcW w:w="3320" w:type="dxa"/>
          </w:tcPr>
          <w:p w14:paraId="32AC84D2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F7042D5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0C0B75A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C46C698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23D9952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49791F51" w14:textId="77777777" w:rsidTr="005841EB">
        <w:trPr>
          <w:trHeight w:val="567"/>
        </w:trPr>
        <w:tc>
          <w:tcPr>
            <w:tcW w:w="3224" w:type="dxa"/>
          </w:tcPr>
          <w:p w14:paraId="05A79DC0" w14:textId="77777777" w:rsidR="00880D00" w:rsidRPr="00855422" w:rsidRDefault="00880D00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855422">
              <w:rPr>
                <w:rFonts w:cstheme="minorHAnsi"/>
                <w:sz w:val="18"/>
                <w:szCs w:val="18"/>
              </w:rPr>
              <w:t xml:space="preserve">Dąży do realizacji zadań posługując się systemami normatywnymi i regułami (prawnymi, zawodowymi, etycznymi) </w:t>
            </w:r>
          </w:p>
        </w:tc>
        <w:tc>
          <w:tcPr>
            <w:tcW w:w="3320" w:type="dxa"/>
          </w:tcPr>
          <w:p w14:paraId="0A5B8A8C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4DECE62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2A08847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398DD3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A6C5803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316B2F88" w14:textId="77777777" w:rsidTr="005841EB">
        <w:trPr>
          <w:trHeight w:val="567"/>
        </w:trPr>
        <w:tc>
          <w:tcPr>
            <w:tcW w:w="3224" w:type="dxa"/>
          </w:tcPr>
          <w:p w14:paraId="46B3310E" w14:textId="77777777" w:rsidR="00880D00" w:rsidRPr="00855422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855422">
              <w:rPr>
                <w:rFonts w:cstheme="minorHAnsi"/>
                <w:sz w:val="18"/>
                <w:szCs w:val="18"/>
              </w:rPr>
              <w:t xml:space="preserve">Pracując w grupie projektowej podejmuje wyzwanie przyjmując zróżnicowane role w zależności od potrzeb projektu </w:t>
            </w:r>
          </w:p>
        </w:tc>
        <w:tc>
          <w:tcPr>
            <w:tcW w:w="3320" w:type="dxa"/>
          </w:tcPr>
          <w:p w14:paraId="636DBCA0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3EA3E77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C6B03C4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07C5A4F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DA155F2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64FF15F8" w14:textId="77777777" w:rsidTr="002B607B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780B4FB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880D00" w:rsidRPr="006214E4" w14:paraId="297E9650" w14:textId="77777777" w:rsidTr="00463716">
        <w:trPr>
          <w:trHeight w:val="567"/>
        </w:trPr>
        <w:tc>
          <w:tcPr>
            <w:tcW w:w="3224" w:type="dxa"/>
            <w:vAlign w:val="center"/>
          </w:tcPr>
          <w:p w14:paraId="28FAC54E" w14:textId="77777777" w:rsidR="00880D00" w:rsidRPr="00E80C52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E80C52">
              <w:rPr>
                <w:rFonts w:cstheme="minorHAnsi"/>
                <w:sz w:val="18"/>
                <w:szCs w:val="18"/>
              </w:rPr>
              <w:t>Komunikuje się ze współpracownikami w zakresie obowiązków zawodowych</w:t>
            </w:r>
          </w:p>
        </w:tc>
        <w:tc>
          <w:tcPr>
            <w:tcW w:w="3320" w:type="dxa"/>
          </w:tcPr>
          <w:p w14:paraId="376FFEA1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E88304B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9B183DD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A1C8E3A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48911D9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59BE78F7" w14:textId="77777777" w:rsidTr="00463716">
        <w:trPr>
          <w:trHeight w:val="567"/>
        </w:trPr>
        <w:tc>
          <w:tcPr>
            <w:tcW w:w="3224" w:type="dxa"/>
            <w:vAlign w:val="center"/>
          </w:tcPr>
          <w:p w14:paraId="785944CA" w14:textId="77777777" w:rsidR="00880D00" w:rsidRPr="00E80C52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E80C52">
              <w:rPr>
                <w:rFonts w:cstheme="minorHAnsi"/>
                <w:sz w:val="18"/>
                <w:szCs w:val="18"/>
              </w:rPr>
              <w:t>W ramach wykonywanych obowiązków stosuje odpowiednie przepisy i normy</w:t>
            </w:r>
          </w:p>
        </w:tc>
        <w:tc>
          <w:tcPr>
            <w:tcW w:w="3320" w:type="dxa"/>
          </w:tcPr>
          <w:p w14:paraId="13B0EF66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5DCD2D5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390E064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7FD19D8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3D5522D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1E9E3DDE" w14:textId="77777777" w:rsidTr="00463716">
        <w:trPr>
          <w:trHeight w:val="567"/>
        </w:trPr>
        <w:tc>
          <w:tcPr>
            <w:tcW w:w="3224" w:type="dxa"/>
            <w:vAlign w:val="center"/>
          </w:tcPr>
          <w:p w14:paraId="7B3375DE" w14:textId="77777777" w:rsidR="00880D00" w:rsidRPr="00E80C52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E80C52">
              <w:rPr>
                <w:rFonts w:cstheme="minorHAnsi"/>
                <w:sz w:val="18"/>
                <w:szCs w:val="18"/>
              </w:rPr>
              <w:t>Student wykonuje obowiązki bierze pod uwagę kryteria etyczne</w:t>
            </w:r>
          </w:p>
        </w:tc>
        <w:tc>
          <w:tcPr>
            <w:tcW w:w="3320" w:type="dxa"/>
          </w:tcPr>
          <w:p w14:paraId="003DB333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A104E38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E959802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BF5488A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BEC985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</w:tbl>
    <w:p w14:paraId="37B840D2" w14:textId="77777777" w:rsidR="00880D00" w:rsidRPr="00423445" w:rsidRDefault="00880D00" w:rsidP="00880D00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329B8398" w14:textId="77777777" w:rsidR="00880D00" w:rsidRPr="00524282" w:rsidRDefault="00880D00" w:rsidP="00880D00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praktykanta: </w:t>
      </w:r>
    </w:p>
    <w:p w14:paraId="131426C1" w14:textId="77777777" w:rsidR="00880D00" w:rsidRPr="00423445" w:rsidRDefault="00880D00" w:rsidP="00880D0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</w:t>
      </w:r>
    </w:p>
    <w:p w14:paraId="071F6700" w14:textId="77777777" w:rsidR="00880D00" w:rsidRDefault="00880D00" w:rsidP="00880D0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ABF16E8" w14:textId="77777777" w:rsidR="00880D00" w:rsidRDefault="00880D00" w:rsidP="00880D00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FDEAD0D" w14:textId="77777777" w:rsidR="00880D00" w:rsidRDefault="00880D00" w:rsidP="00880D00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A1C5B5" w14:textId="77777777" w:rsidR="00880D00" w:rsidRPr="00423445" w:rsidRDefault="00880D00" w:rsidP="00880D00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752A7F80" w14:textId="77777777" w:rsidR="00880D00" w:rsidRPr="00524282" w:rsidRDefault="00880D00" w:rsidP="00880D00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 – praktykanta:</w:t>
      </w:r>
    </w:p>
    <w:p w14:paraId="7A6A4E07" w14:textId="77777777" w:rsidR="00880D00" w:rsidRDefault="00880D00" w:rsidP="00880D0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405E8C" w14:textId="77777777" w:rsidR="00880D00" w:rsidRPr="00524282" w:rsidRDefault="00880D00" w:rsidP="00880D00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Ocena ogólna praktykanta</w:t>
      </w:r>
      <w:r>
        <w:rPr>
          <w:rFonts w:cstheme="minorHAnsi"/>
          <w:b/>
          <w:bCs/>
        </w:rPr>
        <w:t>:</w:t>
      </w:r>
    </w:p>
    <w:p w14:paraId="4F781260" w14:textId="77777777" w:rsidR="00880D00" w:rsidRPr="00423445" w:rsidRDefault="00880D00" w:rsidP="00880D00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4C65CDD5" w14:textId="77777777" w:rsidR="00880D00" w:rsidRPr="00423445" w:rsidRDefault="00880D00" w:rsidP="00880D00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78963FDD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371CF92C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6D8FD86F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426F1728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3AD824AF" w14:textId="77777777" w:rsidR="00880D00" w:rsidRPr="00423445" w:rsidRDefault="00880D00" w:rsidP="00880D00">
      <w:pPr>
        <w:spacing w:line="360" w:lineRule="auto"/>
        <w:rPr>
          <w:rFonts w:cstheme="minorHAnsi"/>
        </w:rPr>
      </w:pPr>
    </w:p>
    <w:p w14:paraId="11042E89" w14:textId="77777777" w:rsidR="00880D00" w:rsidRPr="00B91A34" w:rsidRDefault="00880D00" w:rsidP="00880D00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6879F2E4" w14:textId="77777777" w:rsidR="00880D00" w:rsidRDefault="00880D00" w:rsidP="00880D00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29680CB7" w14:textId="77777777" w:rsidR="00880D00" w:rsidRDefault="00880D00" w:rsidP="00880D00">
      <w:pPr>
        <w:spacing w:before="60" w:after="60" w:line="360" w:lineRule="auto"/>
        <w:ind w:left="-142"/>
        <w:rPr>
          <w:rFonts w:cstheme="minorHAnsi"/>
        </w:rPr>
      </w:pPr>
    </w:p>
    <w:p w14:paraId="17BC93F0" w14:textId="084DAA1E" w:rsidR="00880D00" w:rsidRPr="00E47E27" w:rsidRDefault="00880D00" w:rsidP="00880D00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38840E4B" w14:textId="77777777" w:rsidR="00880D00" w:rsidRDefault="00880D00" w:rsidP="00880D00">
      <w:pPr>
        <w:rPr>
          <w:rFonts w:cstheme="minorHAnsi"/>
        </w:rPr>
      </w:pPr>
    </w:p>
    <w:p w14:paraId="3D251E40" w14:textId="77777777" w:rsidR="00880D00" w:rsidRPr="00423445" w:rsidRDefault="00880D00" w:rsidP="00880D00">
      <w:pPr>
        <w:spacing w:before="60" w:after="60"/>
        <w:rPr>
          <w:rFonts w:cstheme="minorHAnsi"/>
          <w:b/>
          <w:i/>
        </w:rPr>
      </w:pPr>
    </w:p>
    <w:p w14:paraId="50B0DBB8" w14:textId="77777777" w:rsidR="00880D00" w:rsidRDefault="00880D00">
      <w:pPr>
        <w:sectPr w:rsidR="00880D0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BEA0C2B" w14:textId="77777777" w:rsidR="00880D00" w:rsidRPr="001220C6" w:rsidRDefault="00880D00" w:rsidP="00880D00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4CE19DCB" w14:textId="77777777" w:rsidR="00880D00" w:rsidRDefault="00880D00" w:rsidP="00880D00">
      <w:pPr>
        <w:rPr>
          <w:rFonts w:cstheme="minorHAnsi"/>
        </w:rPr>
      </w:pPr>
    </w:p>
    <w:p w14:paraId="066F5C3A" w14:textId="18316B70" w:rsidR="00880D00" w:rsidRPr="00423445" w:rsidRDefault="00880D00" w:rsidP="00880D00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7931CAA0" w14:textId="77777777" w:rsidR="00880D00" w:rsidRDefault="00880D00" w:rsidP="00880D00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>INFORMATYKA</w:t>
      </w:r>
    </w:p>
    <w:p w14:paraId="063746C0" w14:textId="26367DD6" w:rsidR="00880D00" w:rsidRPr="00AF520D" w:rsidRDefault="00880D00" w:rsidP="00880D00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6B28E3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Pr="00AF520D">
        <w:rPr>
          <w:rFonts w:asciiTheme="minorHAnsi" w:hAnsiTheme="minorHAnsi" w:cstheme="minorHAnsi"/>
          <w:smallCaps/>
          <w:color w:val="002060"/>
          <w:sz w:val="24"/>
        </w:rPr>
        <w:t>(STUDIA INŻYNIERSKIE)</w:t>
      </w:r>
    </w:p>
    <w:p w14:paraId="11A1F983" w14:textId="77777777" w:rsidR="00880D00" w:rsidRPr="00423445" w:rsidRDefault="00880D00" w:rsidP="00880D00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0DEDCE31" w14:textId="77777777" w:rsidR="00880D00" w:rsidRPr="00423445" w:rsidRDefault="00880D00" w:rsidP="00880D00">
      <w:pPr>
        <w:rPr>
          <w:rFonts w:cstheme="minorHAnsi"/>
          <w:sz w:val="20"/>
        </w:rPr>
      </w:pPr>
    </w:p>
    <w:p w14:paraId="770BD8BB" w14:textId="77777777" w:rsidR="00880D00" w:rsidRPr="00423445" w:rsidRDefault="00880D00" w:rsidP="00880D00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1C868136" w14:textId="77777777" w:rsidR="00880D00" w:rsidRPr="00423445" w:rsidRDefault="00880D00" w:rsidP="00880D00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34899C38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6F17B115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7AF162DE" w14:textId="77777777" w:rsidR="00880D00" w:rsidRPr="00423445" w:rsidRDefault="00880D00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196AE2C0" w14:textId="77777777" w:rsidR="00880D00" w:rsidRPr="00423445" w:rsidRDefault="00880D00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1E3ADA3A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p w14:paraId="52D29A4B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224A7FB3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74760410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6E86CB54" w14:textId="77777777" w:rsidR="00880D00" w:rsidRPr="00423445" w:rsidRDefault="00880D00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4433368C" w14:textId="77777777" w:rsidR="00880D00" w:rsidRPr="00423445" w:rsidRDefault="00880D00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BC07B63" w14:textId="77777777" w:rsidR="00880D00" w:rsidRPr="00423445" w:rsidRDefault="00880D00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1F11BDE3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p w14:paraId="06AE685D" w14:textId="77777777" w:rsidR="00880D00" w:rsidRPr="00423445" w:rsidRDefault="00880D00" w:rsidP="00880D00">
      <w:pPr>
        <w:spacing w:after="120"/>
        <w:rPr>
          <w:rFonts w:cstheme="minorHAnsi"/>
          <w:b/>
          <w:sz w:val="28"/>
        </w:rPr>
      </w:pPr>
    </w:p>
    <w:p w14:paraId="6BE6626B" w14:textId="77777777" w:rsidR="00880D00" w:rsidRPr="00441CC6" w:rsidRDefault="00880D00" w:rsidP="00880D00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754"/>
        <w:gridCol w:w="1351"/>
      </w:tblGrid>
      <w:tr w:rsidR="00880D00" w:rsidRPr="00423445" w14:paraId="16932069" w14:textId="77777777" w:rsidTr="00C57010">
        <w:tc>
          <w:tcPr>
            <w:tcW w:w="1247" w:type="dxa"/>
            <w:vAlign w:val="center"/>
          </w:tcPr>
          <w:p w14:paraId="005A8A47" w14:textId="77777777" w:rsidR="00880D00" w:rsidRPr="00423445" w:rsidRDefault="00880D00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2C776C62" w14:textId="77777777" w:rsidR="00880D00" w:rsidRPr="00423445" w:rsidRDefault="00880D00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C85B3FB" w14:textId="77777777" w:rsidR="00880D00" w:rsidRPr="00423445" w:rsidRDefault="00880D00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30569E3E" w14:textId="77777777" w:rsidR="00880D00" w:rsidRPr="00423445" w:rsidRDefault="00880D00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06018652" w14:textId="77777777" w:rsidR="00880D00" w:rsidRPr="00423445" w:rsidRDefault="00880D00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038AAA72" w14:textId="77777777" w:rsidR="00880D00" w:rsidRPr="00423445" w:rsidRDefault="00880D00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79B982CB" w14:textId="77777777" w:rsidR="00880D00" w:rsidRPr="00423445" w:rsidRDefault="00880D00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CDBAC77" w14:textId="77777777" w:rsidR="00880D00" w:rsidRPr="00423445" w:rsidRDefault="00880D00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54" w:type="dxa"/>
            <w:vAlign w:val="center"/>
          </w:tcPr>
          <w:p w14:paraId="727441D8" w14:textId="77777777" w:rsidR="00880D00" w:rsidRPr="00423445" w:rsidRDefault="00880D00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351" w:type="dxa"/>
            <w:vAlign w:val="center"/>
          </w:tcPr>
          <w:p w14:paraId="710EFBE5" w14:textId="77777777" w:rsidR="00880D00" w:rsidRPr="00423445" w:rsidRDefault="00880D00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66E266EB" w14:textId="77777777" w:rsidR="00880D00" w:rsidRPr="00423445" w:rsidRDefault="00880D00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254F2A39" w14:textId="77777777" w:rsidR="00880D00" w:rsidRPr="00423445" w:rsidRDefault="00880D00" w:rsidP="00880D00">
      <w:pPr>
        <w:spacing w:after="120"/>
        <w:rPr>
          <w:rFonts w:cstheme="minorHAnsi"/>
          <w:b/>
        </w:rPr>
      </w:pPr>
    </w:p>
    <w:p w14:paraId="69138A85" w14:textId="77777777" w:rsidR="00880D00" w:rsidRPr="00441CC6" w:rsidRDefault="00880D00" w:rsidP="00880D00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</w:t>
      </w:r>
      <w:r w:rsidRPr="00EC65C0">
        <w:rPr>
          <w:rFonts w:cstheme="minorHAnsi"/>
          <w:b/>
        </w:rPr>
        <w:t xml:space="preserve">Miejsce </w:t>
      </w:r>
      <w:r>
        <w:rPr>
          <w:rFonts w:cstheme="minorHAnsi"/>
          <w:b/>
        </w:rPr>
        <w:t>realizowa</w:t>
      </w:r>
      <w:r w:rsidRPr="00EC65C0">
        <w:rPr>
          <w:rFonts w:cstheme="minorHAnsi"/>
          <w:b/>
        </w:rPr>
        <w:t>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59E6F6FD" w14:textId="77777777" w:rsidTr="00C57010">
        <w:tc>
          <w:tcPr>
            <w:tcW w:w="3189" w:type="dxa"/>
            <w:vAlign w:val="center"/>
          </w:tcPr>
          <w:p w14:paraId="2DB60AE7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3BCCF9B0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4193B080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0C9E359C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p w14:paraId="2C7B5227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4EE575F6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120B69A7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5AE0EA15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01810D3C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53EB3CED" w14:textId="77777777" w:rsidR="00880D00" w:rsidRPr="00423445" w:rsidRDefault="00880D00" w:rsidP="00880D00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7A4B8B50" w14:textId="77777777" w:rsidTr="00C57010">
        <w:tc>
          <w:tcPr>
            <w:tcW w:w="3189" w:type="dxa"/>
            <w:vAlign w:val="center"/>
          </w:tcPr>
          <w:p w14:paraId="028D3E3F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7F99AACF" w14:textId="77777777" w:rsidR="00880D00" w:rsidRPr="00423445" w:rsidRDefault="00880D00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53AC2AF" w14:textId="77777777" w:rsidR="00880D00" w:rsidRPr="00423445" w:rsidRDefault="00880D00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F2C70CD" w14:textId="77777777" w:rsidR="00880D00" w:rsidRPr="00423445" w:rsidRDefault="00880D00" w:rsidP="00880D00">
      <w:pPr>
        <w:spacing w:after="170" w:line="200" w:lineRule="atLeast"/>
        <w:rPr>
          <w:rFonts w:cstheme="minorHAnsi"/>
          <w:b/>
          <w:i/>
          <w:sz w:val="28"/>
        </w:rPr>
      </w:pPr>
    </w:p>
    <w:p w14:paraId="26F04250" w14:textId="77777777" w:rsidR="00880D00" w:rsidRPr="00423445" w:rsidRDefault="00880D00" w:rsidP="00880D00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6A2CC8BB" w14:textId="77777777" w:rsidR="00880D00" w:rsidRPr="00423445" w:rsidRDefault="00880D00" w:rsidP="00880D00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531DADAF" w14:textId="77777777" w:rsidR="00880D00" w:rsidRPr="00423445" w:rsidRDefault="00880D00" w:rsidP="00880D00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(miejscowość, rok kalendarzowy, pieczęć placówki)</w:t>
      </w:r>
    </w:p>
    <w:p w14:paraId="349D072A" w14:textId="77777777" w:rsidR="00880D00" w:rsidRDefault="00880D00" w:rsidP="00880D00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880D00" w:rsidRPr="006E0CB3" w14:paraId="3E3E35BD" w14:textId="77777777" w:rsidTr="00880D00">
        <w:trPr>
          <w:trHeight w:val="843"/>
        </w:trPr>
        <w:tc>
          <w:tcPr>
            <w:tcW w:w="567" w:type="dxa"/>
            <w:vAlign w:val="center"/>
          </w:tcPr>
          <w:p w14:paraId="0728A204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CDC1911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62BA820E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281C4DF8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60E7F8BC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880D00" w:rsidRPr="006E0CB3" w14:paraId="255E4436" w14:textId="77777777" w:rsidTr="00880D0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73A06DA5" w14:textId="77777777" w:rsidR="00880D00" w:rsidRPr="006E0CB3" w:rsidRDefault="00880D00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6C9B58E9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1EAEDA2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4F3FF95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FA0C2CF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0C0B2F49" w14:textId="77777777" w:rsidTr="00880D00">
        <w:trPr>
          <w:trHeight w:val="843"/>
        </w:trPr>
        <w:tc>
          <w:tcPr>
            <w:tcW w:w="567" w:type="dxa"/>
            <w:vMerge/>
          </w:tcPr>
          <w:p w14:paraId="2C6B8A42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4A3DA1F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0CF3B06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BC42547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ED71346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29270E18" w14:textId="77777777" w:rsidTr="00880D00">
        <w:trPr>
          <w:trHeight w:val="843"/>
        </w:trPr>
        <w:tc>
          <w:tcPr>
            <w:tcW w:w="567" w:type="dxa"/>
            <w:vMerge/>
          </w:tcPr>
          <w:p w14:paraId="2421C89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F19A7EB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564BB265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107A63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D81019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10C15C6B" w14:textId="77777777" w:rsidTr="00880D00">
        <w:trPr>
          <w:trHeight w:val="843"/>
        </w:trPr>
        <w:tc>
          <w:tcPr>
            <w:tcW w:w="567" w:type="dxa"/>
            <w:vMerge/>
          </w:tcPr>
          <w:p w14:paraId="5A547B72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6109E40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7693F54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535CB1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BBBDAB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790D5F03" w14:textId="77777777" w:rsidTr="00880D00">
        <w:trPr>
          <w:trHeight w:val="843"/>
        </w:trPr>
        <w:tc>
          <w:tcPr>
            <w:tcW w:w="567" w:type="dxa"/>
            <w:vMerge/>
          </w:tcPr>
          <w:p w14:paraId="65033D7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85A4B89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4B1094E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62DE68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9F14C6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78FD9E0D" w14:textId="77777777" w:rsidTr="00880D0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1102F47F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396A7019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35B3F41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E968817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FEFAE47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1FA0B553" w14:textId="77777777" w:rsidTr="00880D00">
        <w:trPr>
          <w:trHeight w:val="843"/>
        </w:trPr>
        <w:tc>
          <w:tcPr>
            <w:tcW w:w="567" w:type="dxa"/>
            <w:vMerge/>
          </w:tcPr>
          <w:p w14:paraId="34A544C5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34C10B5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829D31C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794AD77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DCF955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56C95795" w14:textId="77777777" w:rsidTr="00880D00">
        <w:trPr>
          <w:trHeight w:val="843"/>
        </w:trPr>
        <w:tc>
          <w:tcPr>
            <w:tcW w:w="567" w:type="dxa"/>
            <w:vMerge/>
          </w:tcPr>
          <w:p w14:paraId="7358E3B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42547B7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53CF5C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EAC780D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986787F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41488AC4" w14:textId="77777777" w:rsidTr="00880D00">
        <w:trPr>
          <w:trHeight w:val="843"/>
        </w:trPr>
        <w:tc>
          <w:tcPr>
            <w:tcW w:w="567" w:type="dxa"/>
            <w:vMerge/>
          </w:tcPr>
          <w:p w14:paraId="0531D8D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4590859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A2206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4C2536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E078365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4AABEAAB" w14:textId="77777777" w:rsidTr="00880D00">
        <w:trPr>
          <w:trHeight w:val="843"/>
        </w:trPr>
        <w:tc>
          <w:tcPr>
            <w:tcW w:w="567" w:type="dxa"/>
            <w:vMerge/>
          </w:tcPr>
          <w:p w14:paraId="17004936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1056574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711B58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D6E0A9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197E152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09A33C8A" w14:textId="77777777" w:rsidTr="00880D0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405680D5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519935A2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DAB61E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2D83496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B662B9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63CC3273" w14:textId="77777777" w:rsidTr="00880D00">
        <w:trPr>
          <w:trHeight w:val="843"/>
        </w:trPr>
        <w:tc>
          <w:tcPr>
            <w:tcW w:w="567" w:type="dxa"/>
            <w:vMerge/>
          </w:tcPr>
          <w:p w14:paraId="56563733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4907ACA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5C37A5C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73A199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AF4FE4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49B8E782" w14:textId="77777777" w:rsidTr="00880D00">
        <w:trPr>
          <w:trHeight w:val="843"/>
        </w:trPr>
        <w:tc>
          <w:tcPr>
            <w:tcW w:w="567" w:type="dxa"/>
            <w:vMerge/>
            <w:textDirection w:val="btLr"/>
          </w:tcPr>
          <w:p w14:paraId="2BB85041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8EB855C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E67F9A7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5E176B3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593949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3402CACA" w14:textId="77777777" w:rsidTr="00880D00">
        <w:trPr>
          <w:trHeight w:val="752"/>
        </w:trPr>
        <w:tc>
          <w:tcPr>
            <w:tcW w:w="567" w:type="dxa"/>
            <w:vMerge/>
          </w:tcPr>
          <w:p w14:paraId="559640F7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0471C4D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3155DE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5C0865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5EF9A6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0732139E" w14:textId="77777777" w:rsidTr="00880D00">
        <w:trPr>
          <w:trHeight w:val="843"/>
        </w:trPr>
        <w:tc>
          <w:tcPr>
            <w:tcW w:w="567" w:type="dxa"/>
            <w:vMerge/>
          </w:tcPr>
          <w:p w14:paraId="6A2A86C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C80EFCE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97CB38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00078C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D26DE7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</w:tbl>
    <w:p w14:paraId="27273C7D" w14:textId="77777777" w:rsidR="00880D00" w:rsidRPr="00423445" w:rsidRDefault="00880D00" w:rsidP="00880D00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</w:t>
      </w:r>
      <w:r w:rsidRPr="00423445">
        <w:rPr>
          <w:rFonts w:cstheme="minorHAnsi"/>
        </w:rPr>
        <w:t xml:space="preserve"> PRAKTYKI </w:t>
      </w:r>
      <w:r>
        <w:rPr>
          <w:rFonts w:cstheme="minorHAnsi"/>
        </w:rPr>
        <w:t>ZAWODOWEJ</w:t>
      </w:r>
    </w:p>
    <w:p w14:paraId="274841B5" w14:textId="77777777" w:rsidR="00880D00" w:rsidRDefault="00880D00" w:rsidP="00880D00">
      <w:pPr>
        <w:spacing w:line="360" w:lineRule="auto"/>
        <w:rPr>
          <w:rFonts w:cstheme="minorHAnsi"/>
        </w:rPr>
      </w:pPr>
    </w:p>
    <w:p w14:paraId="1A0D7C5F" w14:textId="77777777" w:rsidR="00880D00" w:rsidRPr="00423445" w:rsidRDefault="00880D00" w:rsidP="00880D00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12690428" w14:textId="77777777" w:rsidR="00880D00" w:rsidRPr="00423445" w:rsidRDefault="00880D00" w:rsidP="00880D00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61D13C7C" w14:textId="77777777" w:rsidR="00880D00" w:rsidRPr="00423445" w:rsidRDefault="00880D00" w:rsidP="00880D00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330A459A" w14:textId="77777777" w:rsidR="00880D00" w:rsidRPr="00423445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2C1CF5A5" w14:textId="77777777" w:rsidR="00880D00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6E088677" w14:textId="77777777" w:rsidR="00880D00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581B8707" w14:textId="77777777" w:rsidR="00880D00" w:rsidRPr="006214E4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331804DD" w14:textId="77777777" w:rsidR="00880D00" w:rsidRDefault="00880D00" w:rsidP="00880D00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3B7F6CA6" w14:textId="77777777" w:rsidR="00880D00" w:rsidRDefault="00880D00" w:rsidP="00880D00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1"/>
        <w:gridCol w:w="3233"/>
        <w:gridCol w:w="1382"/>
        <w:gridCol w:w="867"/>
        <w:gridCol w:w="894"/>
        <w:gridCol w:w="844"/>
      </w:tblGrid>
      <w:tr w:rsidR="00880D00" w:rsidRPr="002A784B" w14:paraId="3A42587B" w14:textId="77777777" w:rsidTr="00C57010">
        <w:trPr>
          <w:trHeight w:val="567"/>
        </w:trPr>
        <w:tc>
          <w:tcPr>
            <w:tcW w:w="3224" w:type="dxa"/>
            <w:vMerge w:val="restart"/>
            <w:vAlign w:val="center"/>
          </w:tcPr>
          <w:p w14:paraId="2277F865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6F80F73B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419989A5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880D00" w:rsidRPr="002A784B" w14:paraId="5A887A1E" w14:textId="77777777" w:rsidTr="00C57010">
        <w:trPr>
          <w:trHeight w:val="567"/>
        </w:trPr>
        <w:tc>
          <w:tcPr>
            <w:tcW w:w="3224" w:type="dxa"/>
            <w:vMerge/>
            <w:vAlign w:val="center"/>
          </w:tcPr>
          <w:p w14:paraId="1E4942D9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7B964257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4E7BF6B2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04B3E482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0451FA8A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58053328" w14:textId="77777777" w:rsidR="00880D00" w:rsidRPr="00BF1009" w:rsidRDefault="00880D00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880D00" w:rsidRPr="006214E4" w14:paraId="64633C6E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0C1C304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880D00" w:rsidRPr="006214E4" w14:paraId="29B5BAFD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E1228D8" w14:textId="77777777" w:rsidR="00880D00" w:rsidRPr="00821B86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21B86">
              <w:rPr>
                <w:rFonts w:cstheme="minorHAnsi"/>
                <w:b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sz w:val="20"/>
                <w:szCs w:val="20"/>
              </w:rPr>
              <w:t>5</w:t>
            </w:r>
          </w:p>
        </w:tc>
      </w:tr>
      <w:tr w:rsidR="00880D00" w:rsidRPr="006214E4" w14:paraId="59585F58" w14:textId="77777777" w:rsidTr="00C57010">
        <w:trPr>
          <w:trHeight w:val="567"/>
        </w:trPr>
        <w:tc>
          <w:tcPr>
            <w:tcW w:w="3224" w:type="dxa"/>
          </w:tcPr>
          <w:p w14:paraId="3BD3518E" w14:textId="77777777" w:rsidR="00880D00" w:rsidRPr="000D1F7B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0D1F7B">
              <w:rPr>
                <w:rFonts w:cstheme="minorHAnsi"/>
                <w:sz w:val="18"/>
                <w:szCs w:val="18"/>
              </w:rPr>
              <w:t>Opisuje cele, organizację i funkcjonowanie oraz uwarunkowania prawne organizacji, w której odbywa praktykę.</w:t>
            </w:r>
          </w:p>
        </w:tc>
        <w:tc>
          <w:tcPr>
            <w:tcW w:w="3320" w:type="dxa"/>
          </w:tcPr>
          <w:p w14:paraId="34EC7FA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FEA76BE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0DA5D00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42E73C9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51CB4FF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11DEE52D" w14:textId="77777777" w:rsidTr="00C57010">
        <w:trPr>
          <w:trHeight w:val="567"/>
        </w:trPr>
        <w:tc>
          <w:tcPr>
            <w:tcW w:w="3224" w:type="dxa"/>
          </w:tcPr>
          <w:p w14:paraId="2E4EA277" w14:textId="77777777" w:rsidR="00880D00" w:rsidRPr="000D1F7B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0D1F7B">
              <w:rPr>
                <w:rFonts w:cstheme="minorHAnsi"/>
                <w:sz w:val="18"/>
                <w:szCs w:val="18"/>
              </w:rPr>
              <w:t>Ma wiedzę na temat podstawowych technik, metod oraz narzędzi wykorzystywanych w procesie rozwiązywania zadań informatycznych</w:t>
            </w:r>
          </w:p>
        </w:tc>
        <w:tc>
          <w:tcPr>
            <w:tcW w:w="3320" w:type="dxa"/>
          </w:tcPr>
          <w:p w14:paraId="19BB6D80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66478CE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77B3E3F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E0FAE55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A9FDC9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3D3BBE35" w14:textId="77777777" w:rsidTr="00C57010">
        <w:trPr>
          <w:trHeight w:val="567"/>
        </w:trPr>
        <w:tc>
          <w:tcPr>
            <w:tcW w:w="3224" w:type="dxa"/>
          </w:tcPr>
          <w:p w14:paraId="2F0AB209" w14:textId="77777777" w:rsidR="00880D00" w:rsidRPr="000D1F7B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0D1F7B">
              <w:rPr>
                <w:rFonts w:cstheme="minorHAnsi"/>
                <w:sz w:val="18"/>
                <w:szCs w:val="18"/>
              </w:rPr>
              <w:lastRenderedPageBreak/>
              <w:t>Wymienia zasady bezpieczeństwa związane z wykonywaniem zawodu informatyka oraz ma przygotowanie niezbędne do pracy w środowisku biznesowym, w tym w środowisku przemysłowym</w:t>
            </w:r>
          </w:p>
        </w:tc>
        <w:tc>
          <w:tcPr>
            <w:tcW w:w="3320" w:type="dxa"/>
          </w:tcPr>
          <w:p w14:paraId="485CD012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BA72359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603DAE2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CF0E9DE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148B45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77226C14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37FCC51B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6</w:t>
            </w:r>
          </w:p>
        </w:tc>
      </w:tr>
      <w:tr w:rsidR="00880D00" w:rsidRPr="006214E4" w14:paraId="22C5FF25" w14:textId="77777777" w:rsidTr="00C57010">
        <w:trPr>
          <w:trHeight w:val="567"/>
        </w:trPr>
        <w:tc>
          <w:tcPr>
            <w:tcW w:w="3224" w:type="dxa"/>
          </w:tcPr>
          <w:p w14:paraId="7E994235" w14:textId="77777777" w:rsidR="00880D00" w:rsidRPr="00215F78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215F78">
              <w:rPr>
                <w:rFonts w:cstheme="minorHAnsi"/>
                <w:sz w:val="18"/>
                <w:szCs w:val="18"/>
              </w:rPr>
              <w:t xml:space="preserve">Opisuje cele i funkcjonowanie oraz uwarunkowania prawne organizacji, w której odbywa praktyki. </w:t>
            </w:r>
          </w:p>
        </w:tc>
        <w:tc>
          <w:tcPr>
            <w:tcW w:w="3320" w:type="dxa"/>
          </w:tcPr>
          <w:p w14:paraId="588DF0B3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857F032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0A6A0F4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37994F8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A54D03F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64818D72" w14:textId="77777777" w:rsidTr="00C57010">
        <w:trPr>
          <w:trHeight w:val="567"/>
        </w:trPr>
        <w:tc>
          <w:tcPr>
            <w:tcW w:w="3224" w:type="dxa"/>
          </w:tcPr>
          <w:p w14:paraId="20D9E478" w14:textId="77777777" w:rsidR="00880D00" w:rsidRPr="00215F78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215F78">
              <w:rPr>
                <w:rFonts w:cstheme="minorHAnsi"/>
                <w:sz w:val="18"/>
                <w:szCs w:val="18"/>
              </w:rPr>
              <w:t xml:space="preserve">Omawia w stopniu pogłębionym zasady projektowania i implementacji systemów informatycznych, będących przedmiotem działań w miejscu praktyk. </w:t>
            </w:r>
          </w:p>
        </w:tc>
        <w:tc>
          <w:tcPr>
            <w:tcW w:w="3320" w:type="dxa"/>
          </w:tcPr>
          <w:p w14:paraId="621E81A5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7607DAB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BC1E415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857E71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F499262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29B9A658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591C3211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7</w:t>
            </w:r>
          </w:p>
        </w:tc>
      </w:tr>
      <w:tr w:rsidR="00880D00" w:rsidRPr="006214E4" w14:paraId="1677E50B" w14:textId="77777777" w:rsidTr="00C57010">
        <w:trPr>
          <w:trHeight w:val="567"/>
        </w:trPr>
        <w:tc>
          <w:tcPr>
            <w:tcW w:w="3224" w:type="dxa"/>
          </w:tcPr>
          <w:p w14:paraId="522F5496" w14:textId="77777777" w:rsidR="00880D00" w:rsidRPr="00B64D09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B64D09">
              <w:rPr>
                <w:rFonts w:ascii="Calibri" w:hAnsi="Calibri" w:cs="Calibri"/>
                <w:sz w:val="18"/>
                <w:szCs w:val="18"/>
              </w:rPr>
              <w:t>Opisuje cele, organizację i funkcjonowanie oraz uwarunkowania prawne organizacji, w której odbywa praktyki.</w:t>
            </w:r>
          </w:p>
        </w:tc>
        <w:tc>
          <w:tcPr>
            <w:tcW w:w="3320" w:type="dxa"/>
          </w:tcPr>
          <w:p w14:paraId="7CCCD76E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971881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37F3212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1B0DA91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8BDDA99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79183C2E" w14:textId="77777777" w:rsidTr="00C57010">
        <w:trPr>
          <w:trHeight w:val="567"/>
        </w:trPr>
        <w:tc>
          <w:tcPr>
            <w:tcW w:w="3224" w:type="dxa"/>
          </w:tcPr>
          <w:p w14:paraId="109A9916" w14:textId="77777777" w:rsidR="00880D00" w:rsidRPr="00B64D09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B64D09">
              <w:rPr>
                <w:rFonts w:ascii="Calibri" w:hAnsi="Calibri" w:cs="Calibri"/>
                <w:sz w:val="18"/>
                <w:szCs w:val="18"/>
              </w:rPr>
              <w:t>Omawia zagadnienia z zakresu podstawowych technik, metod oraz narzędzi wykorzystywanych w procesie rozwiązywania zadań informatycznych.</w:t>
            </w:r>
          </w:p>
        </w:tc>
        <w:tc>
          <w:tcPr>
            <w:tcW w:w="3320" w:type="dxa"/>
          </w:tcPr>
          <w:p w14:paraId="15EF9C6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450438F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63C8F81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C5A1770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741F9C8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5FA57F6A" w14:textId="77777777" w:rsidTr="00C57010">
        <w:trPr>
          <w:trHeight w:val="567"/>
        </w:trPr>
        <w:tc>
          <w:tcPr>
            <w:tcW w:w="3224" w:type="dxa"/>
          </w:tcPr>
          <w:p w14:paraId="31C99857" w14:textId="77777777" w:rsidR="00880D00" w:rsidRPr="00B64D09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B64D09">
              <w:rPr>
                <w:rFonts w:ascii="Calibri" w:hAnsi="Calibri" w:cs="Calibri"/>
                <w:sz w:val="18"/>
                <w:szCs w:val="18"/>
              </w:rPr>
              <w:t>Opisuje proces analizy wymagań, projektowania oraz implementacji i testowania systemów.</w:t>
            </w:r>
          </w:p>
        </w:tc>
        <w:tc>
          <w:tcPr>
            <w:tcW w:w="3320" w:type="dxa"/>
          </w:tcPr>
          <w:p w14:paraId="1DE5FD2D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B2E6A56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EB2278D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3A442E8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FA7B3B1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44D5009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B15F7EC" w14:textId="77777777" w:rsidR="00880D00" w:rsidRPr="004A1D0E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880D00" w:rsidRPr="006214E4" w14:paraId="003FA297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A844B0A" w14:textId="77777777" w:rsidR="00880D00" w:rsidRPr="004A1D0E" w:rsidRDefault="00880D00" w:rsidP="00C5701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</w:tr>
      <w:tr w:rsidR="00880D00" w:rsidRPr="006214E4" w14:paraId="2A9ABDCD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244D3A2C" w14:textId="77777777" w:rsidR="00880D00" w:rsidRPr="00457944" w:rsidRDefault="00880D00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457944">
              <w:rPr>
                <w:rFonts w:cstheme="minorHAnsi"/>
                <w:sz w:val="18"/>
                <w:szCs w:val="18"/>
              </w:rPr>
              <w:t>Komunikuje się ze współpracownikami w zakresie obowiązków zawodowych.</w:t>
            </w:r>
          </w:p>
        </w:tc>
        <w:tc>
          <w:tcPr>
            <w:tcW w:w="3320" w:type="dxa"/>
          </w:tcPr>
          <w:p w14:paraId="41BD701E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B8317B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F31F278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A2FAC68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1F5B7D8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7108D531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0D701D45" w14:textId="77777777" w:rsidR="00880D00" w:rsidRPr="00457944" w:rsidRDefault="00880D00" w:rsidP="00C57010">
            <w:pPr>
              <w:spacing w:line="240" w:lineRule="auto"/>
              <w:ind w:right="-3"/>
              <w:rPr>
                <w:rFonts w:cstheme="minorHAnsi"/>
                <w:sz w:val="18"/>
                <w:szCs w:val="18"/>
              </w:rPr>
            </w:pPr>
            <w:r w:rsidRPr="00457944">
              <w:rPr>
                <w:rFonts w:cstheme="minorHAnsi"/>
                <w:sz w:val="18"/>
                <w:szCs w:val="18"/>
              </w:rPr>
              <w:t>Szacuje czas potrzebny na realizację zleconego zadania oraz opracować i zrealizować harmonogram zapewniający dotrzymanie terminów, odpowiednio dokumentując swoją pracę</w:t>
            </w:r>
          </w:p>
        </w:tc>
        <w:tc>
          <w:tcPr>
            <w:tcW w:w="3320" w:type="dxa"/>
          </w:tcPr>
          <w:p w14:paraId="211F9199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3215088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01B42DB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0E0900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202D095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355E8B58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7AE7BCBF" w14:textId="77777777" w:rsidR="00880D00" w:rsidRPr="00457944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57944">
              <w:rPr>
                <w:rFonts w:cstheme="minorHAnsi"/>
                <w:sz w:val="18"/>
                <w:szCs w:val="18"/>
              </w:rPr>
              <w:t>Dokonuje krytycznej analizy sposobu funkcjonowania systemów informatycznych w miejscu praktyki</w:t>
            </w:r>
          </w:p>
        </w:tc>
        <w:tc>
          <w:tcPr>
            <w:tcW w:w="3320" w:type="dxa"/>
          </w:tcPr>
          <w:p w14:paraId="2740E6A5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FDD1A22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0409485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88E8A0F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F532FD2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368424E5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071472C8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880D00" w:rsidRPr="006214E4" w14:paraId="5BAA8E0B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06882E8D" w14:textId="77777777" w:rsidR="00880D00" w:rsidRPr="00C22377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C22377">
              <w:rPr>
                <w:rFonts w:cstheme="minorHAnsi"/>
                <w:sz w:val="18"/>
                <w:szCs w:val="18"/>
              </w:rPr>
              <w:t xml:space="preserve">Komunikuje się ze współpracownikami w zakresie obowiązków zawodowych. </w:t>
            </w:r>
          </w:p>
        </w:tc>
        <w:tc>
          <w:tcPr>
            <w:tcW w:w="3320" w:type="dxa"/>
          </w:tcPr>
          <w:p w14:paraId="316E8408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7CBF235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617CA25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9B2E70D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F56AFFF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7977ACCF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91835FB" w14:textId="77777777" w:rsidR="00880D00" w:rsidRPr="00C22377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C22377">
              <w:rPr>
                <w:rFonts w:cstheme="minorHAnsi"/>
                <w:sz w:val="18"/>
                <w:szCs w:val="18"/>
              </w:rPr>
              <w:lastRenderedPageBreak/>
              <w:t xml:space="preserve">Wykorzystuje zdobyte w trakcie studiów oraz w środowisku zajmującym się zawodowo działalnością inżynierską, praktyczne umiejętności w zakresie powierzonych zadań. </w:t>
            </w:r>
          </w:p>
        </w:tc>
        <w:tc>
          <w:tcPr>
            <w:tcW w:w="3320" w:type="dxa"/>
          </w:tcPr>
          <w:p w14:paraId="70DBACEE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68622FE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2F93FEA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F15E573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61046C4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688B63A9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7F2D78B5" w14:textId="77777777" w:rsidR="00880D00" w:rsidRPr="00C22377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C22377">
              <w:rPr>
                <w:rFonts w:cstheme="minorHAnsi"/>
                <w:sz w:val="18"/>
                <w:szCs w:val="18"/>
              </w:rPr>
              <w:t xml:space="preserve">Dokształca się, między innymi w celu uzupełniania swoich wiadomości i poszerzania kompetencji zawodowych. </w:t>
            </w:r>
          </w:p>
        </w:tc>
        <w:tc>
          <w:tcPr>
            <w:tcW w:w="3320" w:type="dxa"/>
          </w:tcPr>
          <w:p w14:paraId="0E7CAD2B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00C165F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AC32CDA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C9C8814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C1D3BC9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00B35ABC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467B3BD6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9D5632">
              <w:rPr>
                <w:rFonts w:cstheme="minorHAnsi"/>
                <w:b/>
                <w:bCs/>
                <w:sz w:val="20"/>
                <w:szCs w:val="20"/>
              </w:rPr>
              <w:t>Semestr 7</w:t>
            </w:r>
          </w:p>
        </w:tc>
      </w:tr>
      <w:tr w:rsidR="00880D00" w:rsidRPr="006214E4" w14:paraId="029C650F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7BAC978A" w14:textId="77777777" w:rsidR="00880D00" w:rsidRPr="004D2FBE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D2FBE">
              <w:rPr>
                <w:rFonts w:ascii="Calibri" w:hAnsi="Calibri" w:cs="Calibri"/>
                <w:sz w:val="18"/>
                <w:szCs w:val="18"/>
              </w:rPr>
              <w:t>Komunikuje się ze współpracownikami w zakresie obowiązków zawodowych.</w:t>
            </w:r>
          </w:p>
        </w:tc>
        <w:tc>
          <w:tcPr>
            <w:tcW w:w="3320" w:type="dxa"/>
          </w:tcPr>
          <w:p w14:paraId="273E80A5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3DA1488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052700A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5A0DFCF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7B70089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0C96C2F4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44DDA965" w14:textId="77777777" w:rsidR="00880D00" w:rsidRPr="004D2FBE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D2FBE">
              <w:rPr>
                <w:rFonts w:ascii="Calibri" w:hAnsi="Calibri" w:cs="Calibri"/>
                <w:sz w:val="18"/>
                <w:szCs w:val="18"/>
              </w:rPr>
              <w:t>Pisze i uruchomia program komputerowy w wybranym języku programowania realizujący określony algorytm.</w:t>
            </w:r>
          </w:p>
        </w:tc>
        <w:tc>
          <w:tcPr>
            <w:tcW w:w="3320" w:type="dxa"/>
          </w:tcPr>
          <w:p w14:paraId="06B86356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AC783FA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31EEE55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4A9E48E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4B205D7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7A340B17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0EC1C6D0" w14:textId="77777777" w:rsidR="00880D00" w:rsidRPr="004D2FBE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D2FBE">
              <w:rPr>
                <w:rFonts w:ascii="Calibri" w:hAnsi="Calibri" w:cs="Calibri"/>
                <w:sz w:val="18"/>
                <w:szCs w:val="18"/>
              </w:rPr>
              <w:t>Przeprowadza analizę problemów, dobiera odpowiednie narzędzia informatyczne do tych celów.</w:t>
            </w:r>
          </w:p>
        </w:tc>
        <w:tc>
          <w:tcPr>
            <w:tcW w:w="3320" w:type="dxa"/>
          </w:tcPr>
          <w:p w14:paraId="3AF4C792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B98F3BE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5CBB9B6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3A02DFE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3114FEC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3E23F427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99A6306" w14:textId="77777777" w:rsidR="00880D00" w:rsidRPr="004D2FBE" w:rsidRDefault="00880D00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D2FBE">
              <w:rPr>
                <w:rFonts w:ascii="Calibri" w:hAnsi="Calibri" w:cs="Calibri"/>
                <w:sz w:val="18"/>
                <w:szCs w:val="18"/>
              </w:rPr>
              <w:t>Rozwiązuje problemy praktyczne w zakresie projektowania, budowy i eksploatacji systemów wykorzystywanych w przedsiębiorstwie.</w:t>
            </w:r>
          </w:p>
        </w:tc>
        <w:tc>
          <w:tcPr>
            <w:tcW w:w="3320" w:type="dxa"/>
          </w:tcPr>
          <w:p w14:paraId="72D5A5C8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945EA3D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A37CDF2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9E4A810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4103DE9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185D5F8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45A5436" w14:textId="77777777" w:rsidR="00880D00" w:rsidRPr="006214E4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880D00" w:rsidRPr="006214E4" w14:paraId="2BA0F4C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5125A111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</w:tr>
      <w:tr w:rsidR="00880D00" w:rsidRPr="006214E4" w14:paraId="37B41F83" w14:textId="77777777" w:rsidTr="00C57010">
        <w:trPr>
          <w:trHeight w:val="567"/>
        </w:trPr>
        <w:tc>
          <w:tcPr>
            <w:tcW w:w="3224" w:type="dxa"/>
          </w:tcPr>
          <w:p w14:paraId="58DB2379" w14:textId="77777777" w:rsidR="00880D00" w:rsidRPr="002D09BA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D09BA">
              <w:rPr>
                <w:rFonts w:cstheme="minorHAnsi"/>
                <w:sz w:val="18"/>
                <w:szCs w:val="18"/>
              </w:rPr>
              <w:t>Potrafi komunikować się w zakresie obowiązków zawodowych ze współpracownikami</w:t>
            </w:r>
          </w:p>
        </w:tc>
        <w:tc>
          <w:tcPr>
            <w:tcW w:w="3320" w:type="dxa"/>
          </w:tcPr>
          <w:p w14:paraId="69ECC719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B9F0ABC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F6BA36A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F690089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A46583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648992E1" w14:textId="77777777" w:rsidTr="00C57010">
        <w:trPr>
          <w:trHeight w:val="567"/>
        </w:trPr>
        <w:tc>
          <w:tcPr>
            <w:tcW w:w="3224" w:type="dxa"/>
          </w:tcPr>
          <w:p w14:paraId="1429A807" w14:textId="77777777" w:rsidR="00880D00" w:rsidRPr="002D09BA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D09BA">
              <w:rPr>
                <w:rFonts w:cstheme="minorHAnsi"/>
                <w:sz w:val="18"/>
                <w:szCs w:val="18"/>
              </w:rPr>
              <w:t>W ramach wykonywanych obowiązków stosuje odpowiednie przepisy i normy</w:t>
            </w:r>
          </w:p>
        </w:tc>
        <w:tc>
          <w:tcPr>
            <w:tcW w:w="3320" w:type="dxa"/>
          </w:tcPr>
          <w:p w14:paraId="1D1FDA4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A0699E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A4C3720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8EB7D2B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D2DE3D0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2A8E9018" w14:textId="77777777" w:rsidTr="00C57010">
        <w:trPr>
          <w:trHeight w:val="567"/>
        </w:trPr>
        <w:tc>
          <w:tcPr>
            <w:tcW w:w="3224" w:type="dxa"/>
          </w:tcPr>
          <w:p w14:paraId="0CD4A65F" w14:textId="77777777" w:rsidR="00880D00" w:rsidRPr="002D09BA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D09BA">
              <w:rPr>
                <w:rFonts w:cstheme="minorHAnsi"/>
                <w:sz w:val="18"/>
                <w:szCs w:val="18"/>
              </w:rPr>
              <w:t>Student wykonując obowiązki bierze pod uwagę kryteria etyczne.</w:t>
            </w:r>
          </w:p>
        </w:tc>
        <w:tc>
          <w:tcPr>
            <w:tcW w:w="3320" w:type="dxa"/>
          </w:tcPr>
          <w:p w14:paraId="54FF3BD0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EA68855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5C902B1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B7903A8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C8E4F8C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764A730A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3A3AA14A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6</w:t>
            </w:r>
          </w:p>
        </w:tc>
      </w:tr>
      <w:tr w:rsidR="00880D00" w:rsidRPr="006214E4" w14:paraId="1D267D08" w14:textId="77777777" w:rsidTr="00C57010">
        <w:trPr>
          <w:trHeight w:val="567"/>
        </w:trPr>
        <w:tc>
          <w:tcPr>
            <w:tcW w:w="3224" w:type="dxa"/>
          </w:tcPr>
          <w:p w14:paraId="212C3AB3" w14:textId="77777777" w:rsidR="00880D00" w:rsidRPr="00D0291D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D0291D">
              <w:rPr>
                <w:rFonts w:cstheme="minorHAnsi"/>
                <w:sz w:val="18"/>
                <w:szCs w:val="18"/>
              </w:rPr>
              <w:t>Komunikuje się w zakresie obowiązków zawodowych ze współpracownikami</w:t>
            </w:r>
          </w:p>
        </w:tc>
        <w:tc>
          <w:tcPr>
            <w:tcW w:w="3320" w:type="dxa"/>
          </w:tcPr>
          <w:p w14:paraId="38D4A671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102067B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5BF76D2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D3E43D6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8BD31A6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0C097DD3" w14:textId="77777777" w:rsidTr="00C57010">
        <w:trPr>
          <w:trHeight w:val="567"/>
        </w:trPr>
        <w:tc>
          <w:tcPr>
            <w:tcW w:w="3224" w:type="dxa"/>
          </w:tcPr>
          <w:p w14:paraId="68975992" w14:textId="77777777" w:rsidR="00880D00" w:rsidRPr="00D0291D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D0291D">
              <w:rPr>
                <w:rFonts w:cstheme="minorHAnsi"/>
                <w:sz w:val="18"/>
                <w:szCs w:val="18"/>
              </w:rPr>
              <w:t xml:space="preserve">W ramach wykonywanych obowiązków stosuje odpowiednie przepisy i normy. </w:t>
            </w:r>
          </w:p>
        </w:tc>
        <w:tc>
          <w:tcPr>
            <w:tcW w:w="3320" w:type="dxa"/>
          </w:tcPr>
          <w:p w14:paraId="115422B0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3C37BF3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D76F417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77EF5E4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CABF602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649E014B" w14:textId="77777777" w:rsidTr="00C57010">
        <w:trPr>
          <w:trHeight w:val="567"/>
        </w:trPr>
        <w:tc>
          <w:tcPr>
            <w:tcW w:w="3224" w:type="dxa"/>
          </w:tcPr>
          <w:p w14:paraId="632CCBFC" w14:textId="77777777" w:rsidR="00880D00" w:rsidRPr="00D0291D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D0291D">
              <w:rPr>
                <w:rFonts w:cstheme="minorHAnsi"/>
                <w:sz w:val="18"/>
                <w:szCs w:val="18"/>
              </w:rPr>
              <w:lastRenderedPageBreak/>
              <w:t xml:space="preserve">Student wykonując obowiązki bierze pod uwagę kryteria etyczne. </w:t>
            </w:r>
          </w:p>
        </w:tc>
        <w:tc>
          <w:tcPr>
            <w:tcW w:w="3320" w:type="dxa"/>
          </w:tcPr>
          <w:p w14:paraId="489A7590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89CE82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68428DD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720A5A9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A803C81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7075AE94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1CA491AF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7</w:t>
            </w:r>
          </w:p>
        </w:tc>
      </w:tr>
      <w:tr w:rsidR="00880D00" w:rsidRPr="006214E4" w14:paraId="5707BFC5" w14:textId="77777777" w:rsidTr="00C57010">
        <w:trPr>
          <w:trHeight w:val="567"/>
        </w:trPr>
        <w:tc>
          <w:tcPr>
            <w:tcW w:w="3224" w:type="dxa"/>
          </w:tcPr>
          <w:p w14:paraId="6DB752F5" w14:textId="77777777" w:rsidR="00880D00" w:rsidRPr="006B6092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B6092">
              <w:rPr>
                <w:rFonts w:ascii="Calibri" w:hAnsi="Calibri" w:cs="Calibri"/>
                <w:sz w:val="18"/>
                <w:szCs w:val="18"/>
              </w:rPr>
              <w:t>Włącza się w prace zespołu i podejmuje odpowiedzialność za realizację przydzielonych zadań.</w:t>
            </w:r>
          </w:p>
        </w:tc>
        <w:tc>
          <w:tcPr>
            <w:tcW w:w="3320" w:type="dxa"/>
          </w:tcPr>
          <w:p w14:paraId="2CF67020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5383D7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99BB149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4ED254C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8BC9E0A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2B67ED07" w14:textId="77777777" w:rsidTr="00C57010">
        <w:trPr>
          <w:trHeight w:val="567"/>
        </w:trPr>
        <w:tc>
          <w:tcPr>
            <w:tcW w:w="3224" w:type="dxa"/>
          </w:tcPr>
          <w:p w14:paraId="5F54D61C" w14:textId="77777777" w:rsidR="00880D00" w:rsidRPr="006B6092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B6092">
              <w:rPr>
                <w:rFonts w:ascii="Calibri" w:hAnsi="Calibri" w:cs="Calibri"/>
                <w:sz w:val="18"/>
                <w:szCs w:val="18"/>
              </w:rPr>
              <w:t>W ramach wykonywanych obowiązków stosuje odpowiednie przepisy i normy.</w:t>
            </w:r>
          </w:p>
        </w:tc>
        <w:tc>
          <w:tcPr>
            <w:tcW w:w="3320" w:type="dxa"/>
          </w:tcPr>
          <w:p w14:paraId="54A6DF70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0D6C1C7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9D4ACF5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EFC1FA7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9570BA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  <w:tr w:rsidR="00880D00" w:rsidRPr="006214E4" w14:paraId="669D3557" w14:textId="77777777" w:rsidTr="00C57010">
        <w:trPr>
          <w:trHeight w:val="567"/>
        </w:trPr>
        <w:tc>
          <w:tcPr>
            <w:tcW w:w="3224" w:type="dxa"/>
          </w:tcPr>
          <w:p w14:paraId="4CFCDEB6" w14:textId="77777777" w:rsidR="00880D00" w:rsidRPr="006B6092" w:rsidRDefault="00880D00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B6092">
              <w:rPr>
                <w:rFonts w:ascii="Calibri" w:hAnsi="Calibri" w:cs="Calibri"/>
                <w:sz w:val="18"/>
                <w:szCs w:val="18"/>
              </w:rPr>
              <w:t>Student wykonując obowiązki bierze pod uwagę kryteria etyczne.</w:t>
            </w:r>
          </w:p>
        </w:tc>
        <w:tc>
          <w:tcPr>
            <w:tcW w:w="3320" w:type="dxa"/>
          </w:tcPr>
          <w:p w14:paraId="1BF8DCA9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536127E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670301B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8F26ED3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792679A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</w:tbl>
    <w:p w14:paraId="381445DD" w14:textId="77777777" w:rsidR="00880D00" w:rsidRPr="00423445" w:rsidRDefault="00880D00" w:rsidP="00880D00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7CC90167" w14:textId="77777777" w:rsidR="00880D00" w:rsidRPr="00524282" w:rsidRDefault="00880D00" w:rsidP="00880D00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praktykanta: </w:t>
      </w:r>
    </w:p>
    <w:p w14:paraId="4647CF9E" w14:textId="77777777" w:rsidR="00880D00" w:rsidRPr="00423445" w:rsidRDefault="00880D00" w:rsidP="00880D0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BF4BC56" w14:textId="77777777" w:rsidR="00880D00" w:rsidRDefault="00880D00" w:rsidP="00880D0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EA0437" w14:textId="77777777" w:rsidR="00880D00" w:rsidRDefault="00880D00" w:rsidP="00880D00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AB064B5" w14:textId="77777777" w:rsidR="00880D00" w:rsidRDefault="00880D00" w:rsidP="00880D00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144C78" w14:textId="77777777" w:rsidR="00880D00" w:rsidRPr="00423445" w:rsidRDefault="00880D00" w:rsidP="00880D00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71C673D4" w14:textId="77777777" w:rsidR="00880D00" w:rsidRPr="00524282" w:rsidRDefault="00880D00" w:rsidP="00880D00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 – praktykanta:</w:t>
      </w:r>
    </w:p>
    <w:p w14:paraId="65567CDB" w14:textId="77777777" w:rsidR="00880D00" w:rsidRDefault="00880D00" w:rsidP="00880D0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200CCAD" w14:textId="77777777" w:rsidR="00880D00" w:rsidRPr="00524282" w:rsidRDefault="00880D00" w:rsidP="00880D00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Ocena ogólna praktykanta</w:t>
      </w:r>
      <w:r>
        <w:rPr>
          <w:rFonts w:cstheme="minorHAnsi"/>
          <w:b/>
          <w:bCs/>
        </w:rPr>
        <w:t>:</w:t>
      </w:r>
    </w:p>
    <w:p w14:paraId="33B8F100" w14:textId="77777777" w:rsidR="00880D00" w:rsidRPr="00423445" w:rsidRDefault="00880D00" w:rsidP="00880D00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590252E8" w14:textId="77777777" w:rsidR="00880D00" w:rsidRPr="00423445" w:rsidRDefault="00880D00" w:rsidP="00880D00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49337A2E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6E2FFC4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5D7ADFDD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4DEAFD12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4AFB88EF" w14:textId="77777777" w:rsidR="00880D00" w:rsidRPr="00423445" w:rsidRDefault="00880D00" w:rsidP="00880D00">
      <w:pPr>
        <w:spacing w:line="360" w:lineRule="auto"/>
        <w:rPr>
          <w:rFonts w:cstheme="minorHAnsi"/>
        </w:rPr>
      </w:pPr>
    </w:p>
    <w:p w14:paraId="2EC11A28" w14:textId="77777777" w:rsidR="00880D00" w:rsidRPr="00B91A34" w:rsidRDefault="00880D00" w:rsidP="00880D00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4115487F" w14:textId="77777777" w:rsidR="00880D00" w:rsidRDefault="00880D00" w:rsidP="00880D00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688B136A" w14:textId="77777777" w:rsidR="00880D00" w:rsidRDefault="00880D00" w:rsidP="00880D00">
      <w:pPr>
        <w:spacing w:before="60" w:after="60" w:line="360" w:lineRule="auto"/>
        <w:ind w:left="-142"/>
        <w:rPr>
          <w:rFonts w:cstheme="minorHAnsi"/>
        </w:rPr>
      </w:pPr>
    </w:p>
    <w:p w14:paraId="3BFFE422" w14:textId="428C5909" w:rsidR="00880D00" w:rsidRDefault="00880D00" w:rsidP="00880D00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042DA323" w14:textId="77777777" w:rsidR="00880D00" w:rsidRDefault="00880D00" w:rsidP="00880D00">
      <w:pPr>
        <w:rPr>
          <w:rFonts w:cstheme="minorHAnsi"/>
        </w:rPr>
      </w:pPr>
    </w:p>
    <w:p w14:paraId="65D8225F" w14:textId="77777777" w:rsidR="00880D00" w:rsidRPr="001220C6" w:rsidRDefault="00880D00" w:rsidP="00880D00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t>Załącznik 1.</w:t>
      </w:r>
      <w:r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2FAB7A3E" w14:textId="77777777" w:rsidR="00880D00" w:rsidRDefault="00880D00" w:rsidP="00880D00">
      <w:pPr>
        <w:rPr>
          <w:rFonts w:cstheme="minorHAnsi"/>
        </w:rPr>
      </w:pPr>
    </w:p>
    <w:p w14:paraId="607D6D4B" w14:textId="1B904E50" w:rsidR="00880D00" w:rsidRPr="00423445" w:rsidRDefault="00880D00" w:rsidP="00880D00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46D6CF1B" w14:textId="77777777" w:rsidR="00880D00" w:rsidRDefault="00880D00" w:rsidP="00880D00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>INFORMATYKA</w:t>
      </w:r>
    </w:p>
    <w:p w14:paraId="39D41820" w14:textId="7EB1FB91" w:rsidR="00880D00" w:rsidRPr="00AF520D" w:rsidRDefault="00880D00" w:rsidP="00880D00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6B28E3">
        <w:rPr>
          <w:rFonts w:asciiTheme="minorHAnsi" w:hAnsiTheme="minorHAnsi" w:cstheme="minorHAnsi"/>
          <w:smallCaps/>
          <w:color w:val="002060"/>
          <w:sz w:val="28"/>
          <w:szCs w:val="28"/>
        </w:rPr>
        <w:t>STUDIA I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 w:rsidRPr="006B28E3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STOPNIA</w:t>
      </w:r>
    </w:p>
    <w:p w14:paraId="18AE4AE2" w14:textId="77777777" w:rsidR="00880D00" w:rsidRPr="00423445" w:rsidRDefault="00880D00" w:rsidP="00880D00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717B8FF9" w14:textId="77777777" w:rsidR="00880D00" w:rsidRPr="00423445" w:rsidRDefault="00880D00" w:rsidP="00880D00">
      <w:pPr>
        <w:rPr>
          <w:rFonts w:cstheme="minorHAnsi"/>
          <w:sz w:val="20"/>
        </w:rPr>
      </w:pPr>
    </w:p>
    <w:p w14:paraId="2C4F356D" w14:textId="77777777" w:rsidR="00880D00" w:rsidRPr="00423445" w:rsidRDefault="00880D00" w:rsidP="00880D00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75C154B6" w14:textId="77777777" w:rsidR="00880D00" w:rsidRPr="00423445" w:rsidRDefault="00880D00" w:rsidP="00880D00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4906E39B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14DBBA36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4C837944" w14:textId="77777777" w:rsidR="00880D00" w:rsidRPr="00423445" w:rsidRDefault="00880D00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6AD002C3" w14:textId="77777777" w:rsidR="00880D00" w:rsidRPr="00423445" w:rsidRDefault="00880D00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8569963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p w14:paraId="1D4729E8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597A1C4D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4E1F72EF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278929DF" w14:textId="77777777" w:rsidR="00880D00" w:rsidRPr="00423445" w:rsidRDefault="00880D00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4180AD4" w14:textId="77777777" w:rsidR="00880D00" w:rsidRPr="00423445" w:rsidRDefault="00880D00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39645769" w14:textId="77777777" w:rsidR="00880D00" w:rsidRPr="00423445" w:rsidRDefault="00880D00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C9CA8EA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p w14:paraId="6108E4E9" w14:textId="77777777" w:rsidR="00880D00" w:rsidRPr="00423445" w:rsidRDefault="00880D00" w:rsidP="00880D00">
      <w:pPr>
        <w:spacing w:after="120"/>
        <w:rPr>
          <w:rFonts w:cstheme="minorHAnsi"/>
          <w:b/>
          <w:sz w:val="28"/>
        </w:rPr>
      </w:pPr>
    </w:p>
    <w:p w14:paraId="2D42988F" w14:textId="77777777" w:rsidR="00880D00" w:rsidRPr="00441CC6" w:rsidRDefault="00880D00" w:rsidP="00880D00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754"/>
        <w:gridCol w:w="1351"/>
      </w:tblGrid>
      <w:tr w:rsidR="00880D00" w:rsidRPr="00423445" w14:paraId="012E2D6D" w14:textId="77777777" w:rsidTr="00C57010">
        <w:tc>
          <w:tcPr>
            <w:tcW w:w="1247" w:type="dxa"/>
            <w:vAlign w:val="center"/>
          </w:tcPr>
          <w:p w14:paraId="6EE37E96" w14:textId="77777777" w:rsidR="00880D00" w:rsidRPr="00423445" w:rsidRDefault="00880D00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287C3C20" w14:textId="77777777" w:rsidR="00880D00" w:rsidRPr="00423445" w:rsidRDefault="00880D00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11B6660" w14:textId="77777777" w:rsidR="00880D00" w:rsidRPr="00423445" w:rsidRDefault="00880D00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5333470B" w14:textId="77777777" w:rsidR="00880D00" w:rsidRPr="00423445" w:rsidRDefault="00880D00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7139467D" w14:textId="77777777" w:rsidR="00880D00" w:rsidRPr="00423445" w:rsidRDefault="00880D00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3D520CEA" w14:textId="77777777" w:rsidR="00880D00" w:rsidRPr="00423445" w:rsidRDefault="00880D00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FC64F3E" w14:textId="77777777" w:rsidR="00880D00" w:rsidRPr="00423445" w:rsidRDefault="00880D00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5DAB605" w14:textId="77777777" w:rsidR="00880D00" w:rsidRPr="00423445" w:rsidRDefault="00880D00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54" w:type="dxa"/>
            <w:vAlign w:val="center"/>
          </w:tcPr>
          <w:p w14:paraId="7285B601" w14:textId="77777777" w:rsidR="00880D00" w:rsidRPr="00423445" w:rsidRDefault="00880D00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351" w:type="dxa"/>
            <w:vAlign w:val="center"/>
          </w:tcPr>
          <w:p w14:paraId="0EA43C8D" w14:textId="77777777" w:rsidR="00880D00" w:rsidRPr="00423445" w:rsidRDefault="00880D00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DB3AE2F" w14:textId="77777777" w:rsidR="00880D00" w:rsidRPr="00423445" w:rsidRDefault="00880D00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639154BC" w14:textId="77777777" w:rsidR="00880D00" w:rsidRPr="00423445" w:rsidRDefault="00880D00" w:rsidP="00880D00">
      <w:pPr>
        <w:spacing w:after="120"/>
        <w:rPr>
          <w:rFonts w:cstheme="minorHAnsi"/>
          <w:b/>
        </w:rPr>
      </w:pPr>
    </w:p>
    <w:p w14:paraId="596C9B98" w14:textId="77777777" w:rsidR="00880D00" w:rsidRPr="00441CC6" w:rsidRDefault="00880D00" w:rsidP="00880D00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</w:t>
      </w:r>
      <w:r w:rsidRPr="00EC65C0">
        <w:rPr>
          <w:rFonts w:cstheme="minorHAnsi"/>
          <w:b/>
        </w:rPr>
        <w:t xml:space="preserve">Miejsce </w:t>
      </w:r>
      <w:r>
        <w:rPr>
          <w:rFonts w:cstheme="minorHAnsi"/>
          <w:b/>
        </w:rPr>
        <w:t>realizowa</w:t>
      </w:r>
      <w:r w:rsidRPr="00EC65C0">
        <w:rPr>
          <w:rFonts w:cstheme="minorHAnsi"/>
          <w:b/>
        </w:rPr>
        <w:t>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6C651E45" w14:textId="77777777" w:rsidTr="00C57010">
        <w:tc>
          <w:tcPr>
            <w:tcW w:w="3189" w:type="dxa"/>
            <w:vAlign w:val="center"/>
          </w:tcPr>
          <w:p w14:paraId="3699FFB8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4CF40617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489A8ECD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7E47280F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p w14:paraId="0AD8D657" w14:textId="77777777" w:rsidR="00880D00" w:rsidRPr="00423445" w:rsidRDefault="00880D00" w:rsidP="00880D00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3A74B390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3BA38A11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0BF48C70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3FBC6B7F" w14:textId="77777777" w:rsidR="00880D00" w:rsidRPr="00423445" w:rsidRDefault="00880D00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2A197FA5" w14:textId="77777777" w:rsidR="00880D00" w:rsidRPr="00423445" w:rsidRDefault="00880D00" w:rsidP="00880D00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880D00" w:rsidRPr="00423445" w14:paraId="3D956C33" w14:textId="77777777" w:rsidTr="00C57010">
        <w:tc>
          <w:tcPr>
            <w:tcW w:w="3189" w:type="dxa"/>
            <w:vAlign w:val="center"/>
          </w:tcPr>
          <w:p w14:paraId="2F4298BC" w14:textId="77777777" w:rsidR="00880D00" w:rsidRPr="00423445" w:rsidRDefault="00880D00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28EA3C31" w14:textId="77777777" w:rsidR="00880D00" w:rsidRPr="00423445" w:rsidRDefault="00880D00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D13D9C0" w14:textId="77777777" w:rsidR="00880D00" w:rsidRPr="00423445" w:rsidRDefault="00880D00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864A503" w14:textId="77777777" w:rsidR="00880D00" w:rsidRPr="00423445" w:rsidRDefault="00880D00" w:rsidP="00880D00">
      <w:pPr>
        <w:spacing w:after="170" w:line="200" w:lineRule="atLeast"/>
        <w:rPr>
          <w:rFonts w:cstheme="minorHAnsi"/>
          <w:b/>
          <w:i/>
          <w:sz w:val="28"/>
        </w:rPr>
      </w:pPr>
    </w:p>
    <w:p w14:paraId="381B3EAE" w14:textId="77777777" w:rsidR="00880D00" w:rsidRPr="00423445" w:rsidRDefault="00880D00" w:rsidP="00880D00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084063D8" w14:textId="77777777" w:rsidR="00880D00" w:rsidRPr="00423445" w:rsidRDefault="00880D00" w:rsidP="00880D00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294305A6" w14:textId="77777777" w:rsidR="00880D00" w:rsidRPr="00423445" w:rsidRDefault="00880D00" w:rsidP="00880D00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0B3C8348" w14:textId="77777777" w:rsidR="00880D00" w:rsidRDefault="00880D00" w:rsidP="00880D00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880D00" w:rsidRPr="006E0CB3" w14:paraId="40869E62" w14:textId="77777777" w:rsidTr="00880D00">
        <w:trPr>
          <w:trHeight w:val="843"/>
        </w:trPr>
        <w:tc>
          <w:tcPr>
            <w:tcW w:w="567" w:type="dxa"/>
            <w:vAlign w:val="center"/>
          </w:tcPr>
          <w:p w14:paraId="2B8509B2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9D1AF68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6C42F608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5FE57529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00CC813C" w14:textId="77777777" w:rsidR="00880D00" w:rsidRPr="006E0CB3" w:rsidRDefault="00880D00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880D00" w:rsidRPr="006E0CB3" w14:paraId="537BE5BF" w14:textId="77777777" w:rsidTr="00880D0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0776E94D" w14:textId="77777777" w:rsidR="00880D00" w:rsidRPr="006E0CB3" w:rsidRDefault="00880D00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77E0E9CA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0A75DAC7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656C973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A7B33B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2B80F390" w14:textId="77777777" w:rsidTr="00880D00">
        <w:trPr>
          <w:trHeight w:val="843"/>
        </w:trPr>
        <w:tc>
          <w:tcPr>
            <w:tcW w:w="567" w:type="dxa"/>
            <w:vMerge/>
          </w:tcPr>
          <w:p w14:paraId="5329AA4D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077249E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75C4704D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C152EF1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3B6810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492E6022" w14:textId="77777777" w:rsidTr="00880D00">
        <w:trPr>
          <w:trHeight w:val="843"/>
        </w:trPr>
        <w:tc>
          <w:tcPr>
            <w:tcW w:w="567" w:type="dxa"/>
            <w:vMerge/>
          </w:tcPr>
          <w:p w14:paraId="0D0CA51F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9274684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32C90EE5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64D31F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A82DB93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549D66FB" w14:textId="77777777" w:rsidTr="00880D00">
        <w:trPr>
          <w:trHeight w:val="843"/>
        </w:trPr>
        <w:tc>
          <w:tcPr>
            <w:tcW w:w="567" w:type="dxa"/>
            <w:vMerge/>
          </w:tcPr>
          <w:p w14:paraId="132AC801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B47850F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31C8813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412030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20C1563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7C41BD0F" w14:textId="77777777" w:rsidTr="00880D00">
        <w:trPr>
          <w:trHeight w:val="843"/>
        </w:trPr>
        <w:tc>
          <w:tcPr>
            <w:tcW w:w="567" w:type="dxa"/>
            <w:vMerge/>
          </w:tcPr>
          <w:p w14:paraId="35849A4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B206420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64ADE58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E4B7E4D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1393F6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21960D90" w14:textId="77777777" w:rsidTr="00880D0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00FEF192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4F863119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A167BB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B95663C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D7FF991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732C9E58" w14:textId="77777777" w:rsidTr="00880D00">
        <w:trPr>
          <w:trHeight w:val="843"/>
        </w:trPr>
        <w:tc>
          <w:tcPr>
            <w:tcW w:w="567" w:type="dxa"/>
            <w:vMerge/>
          </w:tcPr>
          <w:p w14:paraId="149317A5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9FECF9C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F6F762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2139D6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589D13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2FDAF49B" w14:textId="77777777" w:rsidTr="00880D00">
        <w:trPr>
          <w:trHeight w:val="843"/>
        </w:trPr>
        <w:tc>
          <w:tcPr>
            <w:tcW w:w="567" w:type="dxa"/>
            <w:vMerge/>
          </w:tcPr>
          <w:p w14:paraId="11C394F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736E9CE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0B4330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C16F11C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72C76E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2AC09FD8" w14:textId="77777777" w:rsidTr="00880D00">
        <w:trPr>
          <w:trHeight w:val="843"/>
        </w:trPr>
        <w:tc>
          <w:tcPr>
            <w:tcW w:w="567" w:type="dxa"/>
            <w:vMerge/>
          </w:tcPr>
          <w:p w14:paraId="7DE6B2F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66D0467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F4EA654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74FC639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A744D2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308B846E" w14:textId="77777777" w:rsidTr="00880D00">
        <w:trPr>
          <w:trHeight w:val="843"/>
        </w:trPr>
        <w:tc>
          <w:tcPr>
            <w:tcW w:w="567" w:type="dxa"/>
            <w:vMerge/>
          </w:tcPr>
          <w:p w14:paraId="3AC0F0A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6DDA9BD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0C5746D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2105F5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926CCCD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7AF11832" w14:textId="77777777" w:rsidTr="00880D0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73642D06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652040CE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16301F8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E4F467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24FD025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1DDD3E67" w14:textId="77777777" w:rsidTr="00880D00">
        <w:trPr>
          <w:trHeight w:val="843"/>
        </w:trPr>
        <w:tc>
          <w:tcPr>
            <w:tcW w:w="567" w:type="dxa"/>
            <w:vMerge/>
          </w:tcPr>
          <w:p w14:paraId="0E3A20A4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702EB66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60D8E41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1174A87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592DAB5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4AAC7086" w14:textId="77777777" w:rsidTr="00880D00">
        <w:trPr>
          <w:trHeight w:val="843"/>
        </w:trPr>
        <w:tc>
          <w:tcPr>
            <w:tcW w:w="567" w:type="dxa"/>
            <w:vMerge/>
            <w:textDirection w:val="btLr"/>
          </w:tcPr>
          <w:p w14:paraId="4BAFC2F8" w14:textId="77777777" w:rsidR="00880D00" w:rsidRPr="006E0CB3" w:rsidRDefault="00880D00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0D77DDC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6042BA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90A76A2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1761911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64593603" w14:textId="77777777" w:rsidTr="00880D00">
        <w:trPr>
          <w:trHeight w:val="752"/>
        </w:trPr>
        <w:tc>
          <w:tcPr>
            <w:tcW w:w="567" w:type="dxa"/>
            <w:vMerge/>
          </w:tcPr>
          <w:p w14:paraId="5465AC3B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B8D2E52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236E64A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F2D914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22C30CF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  <w:tr w:rsidR="00880D00" w:rsidRPr="006E0CB3" w14:paraId="7BE32CA1" w14:textId="77777777" w:rsidTr="00880D00">
        <w:trPr>
          <w:trHeight w:val="843"/>
        </w:trPr>
        <w:tc>
          <w:tcPr>
            <w:tcW w:w="567" w:type="dxa"/>
            <w:vMerge/>
          </w:tcPr>
          <w:p w14:paraId="4D79EF80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9E5D63E" w14:textId="77777777" w:rsidR="00880D00" w:rsidRPr="006E0CB3" w:rsidRDefault="00880D00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158F312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C71DE9E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7762E83" w14:textId="77777777" w:rsidR="00880D00" w:rsidRPr="006E0CB3" w:rsidRDefault="00880D00" w:rsidP="00C57010">
            <w:pPr>
              <w:rPr>
                <w:sz w:val="20"/>
                <w:szCs w:val="20"/>
              </w:rPr>
            </w:pPr>
          </w:p>
        </w:tc>
      </w:tr>
    </w:tbl>
    <w:p w14:paraId="553422E9" w14:textId="77777777" w:rsidR="00880D00" w:rsidRPr="00423445" w:rsidRDefault="00880D00" w:rsidP="00880D00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</w:t>
      </w:r>
      <w:r w:rsidRPr="00423445">
        <w:rPr>
          <w:rFonts w:cstheme="minorHAnsi"/>
        </w:rPr>
        <w:t xml:space="preserve"> PRAKTYKI </w:t>
      </w:r>
      <w:r>
        <w:rPr>
          <w:rFonts w:cstheme="minorHAnsi"/>
        </w:rPr>
        <w:t>ZAWODOWEJ</w:t>
      </w:r>
    </w:p>
    <w:p w14:paraId="4C2C1963" w14:textId="77777777" w:rsidR="00880D00" w:rsidRDefault="00880D00" w:rsidP="00880D00">
      <w:pPr>
        <w:spacing w:line="360" w:lineRule="auto"/>
        <w:rPr>
          <w:rFonts w:cstheme="minorHAnsi"/>
        </w:rPr>
      </w:pPr>
    </w:p>
    <w:p w14:paraId="52D6D583" w14:textId="77777777" w:rsidR="00880D00" w:rsidRPr="00423445" w:rsidRDefault="00880D00" w:rsidP="00880D00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16C9E7AC" w14:textId="77777777" w:rsidR="00880D00" w:rsidRPr="00423445" w:rsidRDefault="00880D00" w:rsidP="00880D00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AC9663C" w14:textId="77777777" w:rsidR="00880D00" w:rsidRPr="00423445" w:rsidRDefault="00880D00" w:rsidP="00880D00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7B63E0D6" w14:textId="77777777" w:rsidR="00880D00" w:rsidRPr="00423445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41B5782A" w14:textId="77777777" w:rsidR="00880D00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69CFB800" w14:textId="77777777" w:rsidR="00880D00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60D2C28C" w14:textId="77777777" w:rsidR="00880D00" w:rsidRPr="006214E4" w:rsidRDefault="00880D00" w:rsidP="00880D0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107E59F1" w14:textId="77777777" w:rsidR="00880D00" w:rsidRDefault="00880D00" w:rsidP="00880D00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5A4D274D" w14:textId="77777777" w:rsidR="00880D00" w:rsidRDefault="00880D00" w:rsidP="00880D00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2"/>
        <w:gridCol w:w="3249"/>
        <w:gridCol w:w="1382"/>
        <w:gridCol w:w="869"/>
        <w:gridCol w:w="895"/>
        <w:gridCol w:w="844"/>
      </w:tblGrid>
      <w:tr w:rsidR="00880D00" w:rsidRPr="002A784B" w14:paraId="40AB78B0" w14:textId="77777777" w:rsidTr="00C57010">
        <w:trPr>
          <w:trHeight w:val="567"/>
        </w:trPr>
        <w:tc>
          <w:tcPr>
            <w:tcW w:w="3224" w:type="dxa"/>
            <w:vMerge w:val="restart"/>
            <w:vAlign w:val="center"/>
          </w:tcPr>
          <w:p w14:paraId="5CE98A04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06609B84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433AC52F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880D00" w:rsidRPr="002A784B" w14:paraId="59A81C24" w14:textId="77777777" w:rsidTr="00C57010">
        <w:trPr>
          <w:trHeight w:val="567"/>
        </w:trPr>
        <w:tc>
          <w:tcPr>
            <w:tcW w:w="3224" w:type="dxa"/>
            <w:vMerge/>
            <w:vAlign w:val="center"/>
          </w:tcPr>
          <w:p w14:paraId="0D41BEE6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2E45318E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2F8AF0AD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003FD965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2C83A22D" w14:textId="77777777" w:rsidR="00880D00" w:rsidRPr="00BF1009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50F171D0" w14:textId="77777777" w:rsidR="00880D00" w:rsidRPr="00BF1009" w:rsidRDefault="00880D00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880D00" w:rsidRPr="006214E4" w14:paraId="0DFBD089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14C7A48" w14:textId="77777777" w:rsidR="00880D00" w:rsidRPr="00BF1009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880D00" w:rsidRPr="006214E4" w14:paraId="7C674EC5" w14:textId="77777777" w:rsidTr="00C57010">
        <w:trPr>
          <w:trHeight w:val="567"/>
        </w:trPr>
        <w:tc>
          <w:tcPr>
            <w:tcW w:w="3224" w:type="dxa"/>
          </w:tcPr>
          <w:p w14:paraId="107BC9FA" w14:textId="77777777" w:rsidR="00880D00" w:rsidRPr="001B7A4A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1B7A4A">
              <w:rPr>
                <w:sz w:val="18"/>
                <w:szCs w:val="18"/>
              </w:rPr>
              <w:t xml:space="preserve">Zna cele, organizację i funkcjonowanie oraz uwarunkowania prawne organizacji, w której odbywa praktyki </w:t>
            </w:r>
          </w:p>
        </w:tc>
        <w:tc>
          <w:tcPr>
            <w:tcW w:w="3320" w:type="dxa"/>
          </w:tcPr>
          <w:p w14:paraId="780023C1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8689C33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03D1863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2DD48DB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E40F0EB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0D9C573C" w14:textId="77777777" w:rsidTr="00C57010">
        <w:trPr>
          <w:trHeight w:val="567"/>
        </w:trPr>
        <w:tc>
          <w:tcPr>
            <w:tcW w:w="3224" w:type="dxa"/>
          </w:tcPr>
          <w:p w14:paraId="2245CEE2" w14:textId="77777777" w:rsidR="00880D00" w:rsidRPr="001B7A4A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1B7A4A">
              <w:rPr>
                <w:sz w:val="18"/>
                <w:szCs w:val="18"/>
              </w:rPr>
              <w:t xml:space="preserve">Zna i rozumie zasady projektowania i implementacji systemów informatycznych, będących </w:t>
            </w:r>
            <w:r w:rsidRPr="001B7A4A">
              <w:rPr>
                <w:sz w:val="18"/>
                <w:szCs w:val="18"/>
              </w:rPr>
              <w:lastRenderedPageBreak/>
              <w:t>przedmiotem działań w miejscu praktyk</w:t>
            </w:r>
          </w:p>
        </w:tc>
        <w:tc>
          <w:tcPr>
            <w:tcW w:w="3320" w:type="dxa"/>
          </w:tcPr>
          <w:p w14:paraId="6B1E7C8E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B9D463B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B9BF59D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92A5A02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8CBCDA1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69692100" w14:textId="77777777" w:rsidTr="00C57010">
        <w:trPr>
          <w:trHeight w:val="567"/>
        </w:trPr>
        <w:tc>
          <w:tcPr>
            <w:tcW w:w="3224" w:type="dxa"/>
          </w:tcPr>
          <w:p w14:paraId="41CB3FAF" w14:textId="77777777" w:rsidR="00880D00" w:rsidRPr="001B7A4A" w:rsidRDefault="00880D00" w:rsidP="00C57010">
            <w:pPr>
              <w:spacing w:line="240" w:lineRule="auto"/>
              <w:rPr>
                <w:sz w:val="18"/>
                <w:szCs w:val="18"/>
              </w:rPr>
            </w:pPr>
            <w:r w:rsidRPr="001B7A4A">
              <w:rPr>
                <w:sz w:val="18"/>
                <w:szCs w:val="18"/>
              </w:rPr>
              <w:t xml:space="preserve">Ma wiedzę na temat technik, metod oraz narzędzi wykorzystywanych w procesie rozwiązywania zadań informatycznych </w:t>
            </w:r>
          </w:p>
        </w:tc>
        <w:tc>
          <w:tcPr>
            <w:tcW w:w="3320" w:type="dxa"/>
          </w:tcPr>
          <w:p w14:paraId="2D5700D4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DC7A033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E59C6E6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53067DC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D0D119B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5BEC4E9D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123F7F6" w14:textId="77777777" w:rsidR="00880D00" w:rsidRPr="004A1D0E" w:rsidRDefault="00880D00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880D00" w:rsidRPr="006214E4" w14:paraId="721C08F6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390CA5C" w14:textId="77777777" w:rsidR="00880D00" w:rsidRPr="000B6CE3" w:rsidRDefault="00880D00" w:rsidP="00C57010">
            <w:pPr>
              <w:spacing w:line="240" w:lineRule="auto"/>
              <w:ind w:right="-3"/>
              <w:rPr>
                <w:rFonts w:cstheme="minorHAnsi"/>
                <w:sz w:val="18"/>
                <w:szCs w:val="18"/>
              </w:rPr>
            </w:pPr>
            <w:r w:rsidRPr="000B6CE3">
              <w:rPr>
                <w:sz w:val="18"/>
                <w:szCs w:val="18"/>
              </w:rPr>
              <w:t xml:space="preserve">Stosuje zasady bezpieczeństwa związane z wykonywaniem zawodu informatyka oraz potrafi funkcjonować w środowisku biznesowym </w:t>
            </w:r>
          </w:p>
        </w:tc>
        <w:tc>
          <w:tcPr>
            <w:tcW w:w="3320" w:type="dxa"/>
          </w:tcPr>
          <w:p w14:paraId="34AFEAE3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BD2DA88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3168BF7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3046689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ADE6D82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17BD366A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890C592" w14:textId="77777777" w:rsidR="00880D00" w:rsidRPr="000B6CE3" w:rsidRDefault="00880D00" w:rsidP="00C57010">
            <w:pPr>
              <w:spacing w:line="240" w:lineRule="auto"/>
              <w:ind w:right="-3"/>
              <w:rPr>
                <w:rFonts w:cstheme="minorHAnsi"/>
                <w:sz w:val="18"/>
                <w:szCs w:val="18"/>
              </w:rPr>
            </w:pPr>
            <w:r w:rsidRPr="000B6CE3">
              <w:rPr>
                <w:sz w:val="18"/>
                <w:szCs w:val="18"/>
              </w:rPr>
              <w:t>Potrafi dokonywać krytycznej analizy sposobu funkcjonowania systemów i/lub sieci teleinformatycznych w miejscu praktyk</w:t>
            </w:r>
          </w:p>
        </w:tc>
        <w:tc>
          <w:tcPr>
            <w:tcW w:w="3320" w:type="dxa"/>
          </w:tcPr>
          <w:p w14:paraId="24F843CA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34D5660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8F79158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C8FA919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E56EC89" w14:textId="77777777" w:rsidR="00880D00" w:rsidRPr="006214E4" w:rsidRDefault="00880D00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80D00" w:rsidRPr="006214E4" w14:paraId="7604D50E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0DD30B0" w14:textId="77777777" w:rsidR="00880D00" w:rsidRPr="000B6CE3" w:rsidRDefault="00880D00" w:rsidP="00C57010">
            <w:pPr>
              <w:spacing w:line="240" w:lineRule="auto"/>
              <w:ind w:right="-145"/>
              <w:rPr>
                <w:rFonts w:cstheme="minorHAnsi"/>
                <w:sz w:val="18"/>
                <w:szCs w:val="18"/>
              </w:rPr>
            </w:pPr>
            <w:r w:rsidRPr="000B6CE3">
              <w:rPr>
                <w:sz w:val="18"/>
                <w:szCs w:val="18"/>
              </w:rPr>
              <w:t xml:space="preserve">Potrafi współpracować z innymi pracownikami w ramach swoich obowiązków, właściwie określa priorytety w zakresie pełnienia obowiązków pracownika </w:t>
            </w:r>
          </w:p>
        </w:tc>
        <w:tc>
          <w:tcPr>
            <w:tcW w:w="3320" w:type="dxa"/>
          </w:tcPr>
          <w:p w14:paraId="50A1A1E9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3CD368B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2B25699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EB11F33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C06A56C" w14:textId="77777777" w:rsidR="00880D00" w:rsidRPr="006214E4" w:rsidRDefault="00880D00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880D00" w:rsidRPr="006214E4" w14:paraId="53A996CE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26E7C76" w14:textId="77777777" w:rsidR="00880D00" w:rsidRPr="006214E4" w:rsidRDefault="00880D00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880D00" w:rsidRPr="006214E4" w14:paraId="18F4251A" w14:textId="77777777" w:rsidTr="00C57010">
        <w:trPr>
          <w:trHeight w:val="567"/>
        </w:trPr>
        <w:tc>
          <w:tcPr>
            <w:tcW w:w="3224" w:type="dxa"/>
          </w:tcPr>
          <w:p w14:paraId="2C0B31CE" w14:textId="77777777" w:rsidR="00880D00" w:rsidRPr="008F5FA0" w:rsidRDefault="00880D00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8F5FA0">
              <w:rPr>
                <w:sz w:val="18"/>
                <w:szCs w:val="18"/>
              </w:rPr>
              <w:t>Student wykonując obowiązki bierze pod uwagę kryteria etyczne</w:t>
            </w:r>
          </w:p>
        </w:tc>
        <w:tc>
          <w:tcPr>
            <w:tcW w:w="3320" w:type="dxa"/>
          </w:tcPr>
          <w:p w14:paraId="448284ED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E3250D0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B5317CD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DC4DDF3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483A240" w14:textId="77777777" w:rsidR="00880D00" w:rsidRPr="006214E4" w:rsidRDefault="00880D00" w:rsidP="00C57010">
            <w:pPr>
              <w:ind w:right="739"/>
              <w:rPr>
                <w:rFonts w:cstheme="minorHAnsi"/>
              </w:rPr>
            </w:pPr>
          </w:p>
        </w:tc>
      </w:tr>
    </w:tbl>
    <w:p w14:paraId="69402498" w14:textId="77777777" w:rsidR="00880D00" w:rsidRPr="00423445" w:rsidRDefault="00880D00" w:rsidP="00880D00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5CC8C65D" w14:textId="77777777" w:rsidR="00880D00" w:rsidRPr="00524282" w:rsidRDefault="00880D00" w:rsidP="00880D00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praktykanta: </w:t>
      </w:r>
    </w:p>
    <w:p w14:paraId="1D6ED440" w14:textId="77777777" w:rsidR="00880D00" w:rsidRPr="00423445" w:rsidRDefault="00880D00" w:rsidP="00880D0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FD15565" w14:textId="77777777" w:rsidR="00880D00" w:rsidRDefault="00880D00" w:rsidP="00880D0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CC5DBBB" w14:textId="77777777" w:rsidR="00880D00" w:rsidRDefault="00880D00" w:rsidP="00880D00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8B7F2F" w14:textId="77777777" w:rsidR="00880D00" w:rsidRDefault="00880D00" w:rsidP="00880D00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9AF747" w14:textId="77777777" w:rsidR="00880D00" w:rsidRPr="00423445" w:rsidRDefault="00880D00" w:rsidP="00880D00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630D4A63" w14:textId="77777777" w:rsidR="00880D00" w:rsidRPr="00524282" w:rsidRDefault="00880D00" w:rsidP="00880D00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 – praktykanta:</w:t>
      </w:r>
    </w:p>
    <w:p w14:paraId="0FEBB1E0" w14:textId="77777777" w:rsidR="00880D00" w:rsidRDefault="00880D00" w:rsidP="00880D0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13A628" w14:textId="77777777" w:rsidR="00880D00" w:rsidRPr="00524282" w:rsidRDefault="00880D00" w:rsidP="00880D00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Ocena ogólna praktykanta</w:t>
      </w:r>
      <w:r>
        <w:rPr>
          <w:rFonts w:cstheme="minorHAnsi"/>
          <w:b/>
          <w:bCs/>
        </w:rPr>
        <w:t>:</w:t>
      </w:r>
    </w:p>
    <w:p w14:paraId="6CDA26D1" w14:textId="77777777" w:rsidR="00880D00" w:rsidRPr="00423445" w:rsidRDefault="00880D00" w:rsidP="00880D00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08101B69" w14:textId="77777777" w:rsidR="00880D00" w:rsidRPr="00423445" w:rsidRDefault="00880D00" w:rsidP="00880D00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6CF84BCE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0C8114AD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4F02E79F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3D7C9022" w14:textId="77777777" w:rsidR="00880D00" w:rsidRPr="00423445" w:rsidRDefault="00880D00" w:rsidP="00880D00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lastRenderedPageBreak/>
        <w:t>CELUJĄCEJ. Wyraźnie wyróżnia się spośród innych. Wykazuje duże zaangażowanie, wysokie kompetencje, motywację do pracy i pogłębiania wiedzy praktycznej. Prezentuje bardzo wysoki potencjał zawodowy.</w:t>
      </w:r>
    </w:p>
    <w:p w14:paraId="6EB24C3A" w14:textId="77777777" w:rsidR="00880D00" w:rsidRPr="00423445" w:rsidRDefault="00880D00" w:rsidP="00880D00">
      <w:pPr>
        <w:spacing w:line="360" w:lineRule="auto"/>
        <w:rPr>
          <w:rFonts w:cstheme="minorHAnsi"/>
        </w:rPr>
      </w:pPr>
    </w:p>
    <w:p w14:paraId="49235225" w14:textId="77777777" w:rsidR="00880D00" w:rsidRPr="00B91A34" w:rsidRDefault="00880D00" w:rsidP="00880D00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6B131FB1" w14:textId="77777777" w:rsidR="00880D00" w:rsidRDefault="00880D00" w:rsidP="00880D00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57B3C9BA" w14:textId="77777777" w:rsidR="00880D00" w:rsidRDefault="00880D00" w:rsidP="00880D00">
      <w:pPr>
        <w:spacing w:before="60" w:after="60" w:line="360" w:lineRule="auto"/>
        <w:ind w:left="-142"/>
        <w:rPr>
          <w:rFonts w:cstheme="minorHAnsi"/>
        </w:rPr>
      </w:pPr>
    </w:p>
    <w:p w14:paraId="274ECB4D" w14:textId="3B01E36A" w:rsidR="00880D00" w:rsidRDefault="00880D00" w:rsidP="00880D00">
      <w:pPr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 xml:space="preserve">  </w:t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14D9FD93" w14:textId="77777777" w:rsidR="00880D00" w:rsidRDefault="00880D00" w:rsidP="00880D00">
      <w:pPr>
        <w:rPr>
          <w:rFonts w:cstheme="minorHAnsi"/>
        </w:rPr>
      </w:pPr>
    </w:p>
    <w:p w14:paraId="5D9A7EEB" w14:textId="77777777" w:rsidR="00C306BD" w:rsidRDefault="00C306BD"/>
    <w:sectPr w:rsidR="00C306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9B648" w14:textId="77777777" w:rsidR="00F3050A" w:rsidRDefault="00F3050A" w:rsidP="00880D00">
      <w:pPr>
        <w:spacing w:after="0" w:line="240" w:lineRule="auto"/>
      </w:pPr>
      <w:r>
        <w:separator/>
      </w:r>
    </w:p>
  </w:endnote>
  <w:endnote w:type="continuationSeparator" w:id="0">
    <w:p w14:paraId="38618F02" w14:textId="77777777" w:rsidR="00F3050A" w:rsidRDefault="00F3050A" w:rsidP="00880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5AEF7" w14:textId="77777777" w:rsidR="00F3050A" w:rsidRDefault="00F3050A" w:rsidP="00880D00">
      <w:pPr>
        <w:spacing w:after="0" w:line="240" w:lineRule="auto"/>
      </w:pPr>
      <w:r>
        <w:separator/>
      </w:r>
    </w:p>
  </w:footnote>
  <w:footnote w:type="continuationSeparator" w:id="0">
    <w:p w14:paraId="0438A71C" w14:textId="77777777" w:rsidR="00F3050A" w:rsidRDefault="00F3050A" w:rsidP="00880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3A907" w14:textId="06EFB64B" w:rsidR="00880D00" w:rsidRDefault="00880D00" w:rsidP="00880D00">
    <w:pPr>
      <w:pStyle w:val="Nagwek"/>
      <w:ind w:left="-567" w:hanging="142"/>
      <w:jc w:val="right"/>
      <w:rPr>
        <w:rFonts w:cstheme="minorHAnsi"/>
        <w:i/>
        <w:sz w:val="18"/>
        <w:szCs w:val="18"/>
      </w:rPr>
    </w:pPr>
    <w:r>
      <w:t xml:space="preserve">            </w:t>
    </w:r>
    <w:r w:rsidRPr="00331A30">
      <w:rPr>
        <w:rFonts w:cstheme="minorHAnsi"/>
        <w:i/>
        <w:sz w:val="18"/>
        <w:szCs w:val="18"/>
      </w:rPr>
      <w:t xml:space="preserve">Załącznik nr </w:t>
    </w:r>
    <w:r>
      <w:rPr>
        <w:rFonts w:cstheme="minorHAnsi"/>
        <w:i/>
        <w:sz w:val="18"/>
        <w:szCs w:val="18"/>
      </w:rPr>
      <w:t>1.2.</w:t>
    </w:r>
    <w:r w:rsidRPr="00331A30">
      <w:rPr>
        <w:rFonts w:cstheme="minorHAnsi"/>
        <w:i/>
        <w:sz w:val="18"/>
        <w:szCs w:val="18"/>
      </w:rPr>
      <w:t xml:space="preserve"> do Zarządzenia </w:t>
    </w:r>
    <w:r>
      <w:rPr>
        <w:rFonts w:cstheme="minorHAnsi"/>
        <w:i/>
        <w:sz w:val="18"/>
        <w:szCs w:val="18"/>
      </w:rPr>
      <w:t>nr Z/</w:t>
    </w:r>
    <w:proofErr w:type="spellStart"/>
    <w:r>
      <w:rPr>
        <w:rFonts w:cstheme="minorHAnsi"/>
        <w:i/>
        <w:sz w:val="18"/>
        <w:szCs w:val="18"/>
      </w:rPr>
      <w:t>WIiNT</w:t>
    </w:r>
    <w:proofErr w:type="spellEnd"/>
    <w:r>
      <w:rPr>
        <w:rFonts w:cstheme="minorHAnsi"/>
        <w:i/>
        <w:sz w:val="18"/>
        <w:szCs w:val="18"/>
      </w:rPr>
      <w:t>/22</w:t>
    </w:r>
    <w:r w:rsidRPr="00331A30">
      <w:rPr>
        <w:rFonts w:cstheme="minorHAnsi"/>
        <w:i/>
        <w:sz w:val="18"/>
        <w:szCs w:val="18"/>
      </w:rPr>
      <w:t>/202</w:t>
    </w:r>
    <w:r>
      <w:rPr>
        <w:rFonts w:cstheme="minorHAnsi"/>
        <w:i/>
        <w:sz w:val="18"/>
        <w:szCs w:val="18"/>
      </w:rPr>
      <w:t>5</w:t>
    </w:r>
    <w:r w:rsidRPr="00331A30">
      <w:rPr>
        <w:rFonts w:cstheme="minorHAnsi"/>
        <w:i/>
        <w:sz w:val="18"/>
        <w:szCs w:val="18"/>
      </w:rPr>
      <w:t xml:space="preserve"> Dziekana </w:t>
    </w:r>
    <w:r>
      <w:rPr>
        <w:rFonts w:cstheme="minorHAnsi"/>
        <w:i/>
        <w:sz w:val="18"/>
        <w:szCs w:val="18"/>
      </w:rPr>
      <w:t>Wydziału Informatyki i Nowych Technologii</w:t>
    </w:r>
    <w:r w:rsidRPr="00331A30">
      <w:rPr>
        <w:rFonts w:cstheme="minorHAnsi"/>
        <w:i/>
        <w:sz w:val="18"/>
        <w:szCs w:val="18"/>
      </w:rPr>
      <w:t xml:space="preserve"> </w:t>
    </w:r>
  </w:p>
  <w:p w14:paraId="6C58580B" w14:textId="77777777" w:rsidR="00880D00" w:rsidRDefault="00880D00" w:rsidP="00880D00">
    <w:pPr>
      <w:pStyle w:val="Nagwek"/>
      <w:ind w:left="-567" w:hanging="142"/>
      <w:jc w:val="right"/>
    </w:pPr>
    <w:r>
      <w:rPr>
        <w:rFonts w:cstheme="minorHAnsi"/>
        <w:i/>
        <w:sz w:val="18"/>
        <w:szCs w:val="18"/>
      </w:rPr>
      <w:t xml:space="preserve">Uniwersytetu WSB Merito </w:t>
    </w:r>
    <w:r w:rsidRPr="00331A30">
      <w:rPr>
        <w:rFonts w:cstheme="minorHAnsi"/>
        <w:i/>
        <w:sz w:val="18"/>
        <w:szCs w:val="18"/>
      </w:rPr>
      <w:t>w Gdańsku</w:t>
    </w:r>
  </w:p>
  <w:p w14:paraId="3CFEA087" w14:textId="77777777" w:rsidR="00880D00" w:rsidRDefault="00880D0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7253">
    <w:abstractNumId w:val="0"/>
  </w:num>
  <w:num w:numId="2" w16cid:durableId="381248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00"/>
    <w:rsid w:val="002169BB"/>
    <w:rsid w:val="00387E5F"/>
    <w:rsid w:val="003E14EF"/>
    <w:rsid w:val="007545A6"/>
    <w:rsid w:val="00880D00"/>
    <w:rsid w:val="00A56530"/>
    <w:rsid w:val="00AF03C5"/>
    <w:rsid w:val="00C306BD"/>
    <w:rsid w:val="00E86DAA"/>
    <w:rsid w:val="00F3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73E5"/>
  <w15:chartTrackingRefBased/>
  <w15:docId w15:val="{4BB58ADF-8B9E-47F9-8C95-043A60F7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80D00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880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nhideWhenUsed/>
    <w:qFormat/>
    <w:rsid w:val="00880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80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80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80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80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nhideWhenUsed/>
    <w:qFormat/>
    <w:rsid w:val="00880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80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80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880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rsid w:val="00880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80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80D0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80D0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80D0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rsid w:val="00880D0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80D0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80D00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880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880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80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80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80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80D0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80D0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80D0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80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80D0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80D00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880D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80D00"/>
  </w:style>
  <w:style w:type="paragraph" w:styleId="Stopka">
    <w:name w:val="footer"/>
    <w:basedOn w:val="Normalny"/>
    <w:link w:val="StopkaZnak"/>
    <w:unhideWhenUsed/>
    <w:rsid w:val="00880D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880D00"/>
  </w:style>
  <w:style w:type="paragraph" w:styleId="Tekstpodstawowy">
    <w:name w:val="Body Text"/>
    <w:basedOn w:val="Normalny"/>
    <w:link w:val="TekstpodstawowyZnak"/>
    <w:uiPriority w:val="99"/>
    <w:unhideWhenUsed/>
    <w:rsid w:val="00880D00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880D00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880D00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880D00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880D00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D0F59C-03F5-46FA-A104-B35B7F981B02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9092F576-700E-4564-BA96-6D21B76A9C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12CD48-7D89-4CAE-AFF9-49D1A583B6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3886</Words>
  <Characters>23317</Characters>
  <Application>Microsoft Office Word</Application>
  <DocSecurity>0</DocSecurity>
  <Lines>194</Lines>
  <Paragraphs>54</Paragraphs>
  <ScaleCrop>false</ScaleCrop>
  <Company/>
  <LinksUpToDate>false</LinksUpToDate>
  <CharactersWithSpaces>27149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Magdalena Kita</cp:lastModifiedBy>
  <cp:revision>2</cp:revision>
  <dcterms:created xsi:type="dcterms:W3CDTF">2025-10-16T10:27:00Z</dcterms:created>
  <dcterms:modified xsi:type="dcterms:W3CDTF">2025-10-16T10:27:00Z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</Properties>
</file>