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216"/>
        <w:tblW w:w="89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2642"/>
        <w:gridCol w:w="2126"/>
        <w:gridCol w:w="1427"/>
      </w:tblGrid>
      <w:tr w:rsidR="00B40623" w:rsidRPr="003159ED" w14:paraId="1A8A9E49" w14:textId="77777777" w:rsidTr="00B40623">
        <w:trPr>
          <w:trHeight w:val="35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B6CEB" w14:textId="77777777" w:rsidR="00B40623" w:rsidRPr="003159ED" w:rsidRDefault="00B40623" w:rsidP="00B4062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Nazwa dokumentu</w:t>
            </w:r>
          </w:p>
        </w:tc>
        <w:tc>
          <w:tcPr>
            <w:tcW w:w="61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9E535A" w14:textId="77777777" w:rsidR="00B40623" w:rsidRDefault="00B40623" w:rsidP="00B40623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PROCEDURA ORGANIZACJI I ZALICZANIA PRAKTYK ZAWODOWYCH</w:t>
            </w:r>
          </w:p>
          <w:p w14:paraId="57F097AF" w14:textId="77777777" w:rsidR="00B40623" w:rsidRPr="00DB694F" w:rsidRDefault="00B40623" w:rsidP="00B40623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NA WYDZIALE </w:t>
            </w: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INFORMATYKI I NOWYCH TECHNOLOGII</w:t>
            </w:r>
          </w:p>
          <w:p w14:paraId="43F7F54F" w14:textId="77777777" w:rsidR="00B40623" w:rsidRPr="00DB694F" w:rsidRDefault="00B40623" w:rsidP="00B4062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UNIWERSYTETU WSB MERITO W GDAŃSKU</w:t>
            </w:r>
          </w:p>
        </w:tc>
      </w:tr>
      <w:tr w:rsidR="00B40623" w:rsidRPr="003159ED" w14:paraId="51467ECE" w14:textId="77777777" w:rsidTr="00B40623">
        <w:trPr>
          <w:trHeight w:val="276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70E0A" w14:textId="77777777" w:rsidR="00B40623" w:rsidRPr="003159ED" w:rsidRDefault="00B40623" w:rsidP="00B4062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Właściciel dokumentu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28654" w14:textId="77777777" w:rsidR="00B40623" w:rsidRPr="00DB694F" w:rsidRDefault="00B40623" w:rsidP="00B4062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Informatyki i Nowych Technologii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7FF30" w14:textId="77777777" w:rsidR="00B40623" w:rsidRPr="00DB694F" w:rsidRDefault="00B40623" w:rsidP="00B4062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Jawność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59087" w14:textId="77777777" w:rsidR="00B40623" w:rsidRPr="00DB694F" w:rsidRDefault="00B40623" w:rsidP="00B4062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A+, A</w:t>
            </w:r>
          </w:p>
        </w:tc>
      </w:tr>
      <w:tr w:rsidR="00B40623" w:rsidRPr="003159ED" w14:paraId="1B6FBFDD" w14:textId="77777777" w:rsidTr="00B40623">
        <w:trPr>
          <w:trHeight w:val="39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B9708" w14:textId="77777777" w:rsidR="00B40623" w:rsidRPr="003159ED" w:rsidRDefault="00B40623" w:rsidP="00B4062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Akceptujący dokument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DBA7D" w14:textId="77777777" w:rsidR="00B40623" w:rsidRPr="00DB694F" w:rsidRDefault="00B40623" w:rsidP="00B4062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Informatyki i Nowych Technologii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82A2C" w14:textId="77777777" w:rsidR="00B40623" w:rsidRPr="00DB694F" w:rsidRDefault="00B40623" w:rsidP="00B4062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Wersja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6AEE2" w14:textId="77777777" w:rsidR="00B40623" w:rsidRPr="00DB694F" w:rsidRDefault="00B40623" w:rsidP="00B4062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1.0</w:t>
            </w:r>
          </w:p>
        </w:tc>
      </w:tr>
      <w:tr w:rsidR="00B40623" w:rsidRPr="003159ED" w14:paraId="4C1C828F" w14:textId="77777777" w:rsidTr="00B40623">
        <w:trPr>
          <w:trHeight w:val="368"/>
        </w:trPr>
        <w:tc>
          <w:tcPr>
            <w:tcW w:w="274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92037C3" w14:textId="77777777" w:rsidR="00B40623" w:rsidRPr="003159ED" w:rsidRDefault="00B40623" w:rsidP="00B4062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Numer i nazwa aktu prawnego powiązanego z dokumentem</w:t>
            </w:r>
          </w:p>
        </w:tc>
        <w:tc>
          <w:tcPr>
            <w:tcW w:w="2642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5407F6FA" w14:textId="77777777" w:rsidR="00B40623" w:rsidRPr="00DB694F" w:rsidRDefault="00B40623" w:rsidP="00B4062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Zarządzenie Dziekana Wydziału Informatyki i Nowych Technologii</w:t>
            </w:r>
            <w:r w:rsidRPr="00B02167"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 xml:space="preserve"> nr 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Z/</w:t>
            </w:r>
            <w:proofErr w:type="spellStart"/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WIiNT</w:t>
            </w:r>
            <w:proofErr w:type="spellEnd"/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/22</w:t>
            </w:r>
            <w:r w:rsidRPr="00B02167"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/202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AA511" w14:textId="77777777" w:rsidR="00B40623" w:rsidRPr="00DB694F" w:rsidRDefault="00B40623" w:rsidP="00B4062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Data akceptacji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B6B9E" w14:textId="77777777" w:rsidR="00B40623" w:rsidRPr="00DB694F" w:rsidRDefault="00B40623" w:rsidP="00B4062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07.10.2025</w:t>
            </w:r>
          </w:p>
        </w:tc>
      </w:tr>
      <w:tr w:rsidR="00B40623" w:rsidRPr="003159ED" w14:paraId="7E769C00" w14:textId="77777777" w:rsidTr="00B40623">
        <w:trPr>
          <w:trHeight w:val="367"/>
        </w:trPr>
        <w:tc>
          <w:tcPr>
            <w:tcW w:w="27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992F2" w14:textId="77777777" w:rsidR="00B40623" w:rsidRPr="003159ED" w:rsidRDefault="00B40623" w:rsidP="00B40623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</w:pPr>
          </w:p>
        </w:tc>
        <w:tc>
          <w:tcPr>
            <w:tcW w:w="264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173670" w14:textId="77777777" w:rsidR="00B40623" w:rsidRDefault="00B40623" w:rsidP="00B4062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904F84" w14:textId="77777777" w:rsidR="00B40623" w:rsidRPr="00DB694F" w:rsidRDefault="00B40623" w:rsidP="00B40623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Okres obowiązywania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4732DA" w14:textId="77777777" w:rsidR="00B40623" w:rsidRPr="00DB694F" w:rsidRDefault="00B40623" w:rsidP="00B4062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Do odwołania</w:t>
            </w:r>
          </w:p>
        </w:tc>
      </w:tr>
    </w:tbl>
    <w:p w14:paraId="1E24F82B" w14:textId="77777777" w:rsidR="00B40623" w:rsidRDefault="00B40623" w:rsidP="00CF3E17">
      <w:pPr>
        <w:rPr>
          <w:rFonts w:cstheme="minorHAnsi"/>
          <w:b/>
          <w:bCs/>
          <w:i/>
          <w:iCs/>
        </w:rPr>
      </w:pPr>
    </w:p>
    <w:p w14:paraId="4822E86D" w14:textId="77777777" w:rsidR="00B40623" w:rsidRDefault="00B40623" w:rsidP="00CF3E17">
      <w:pPr>
        <w:rPr>
          <w:rFonts w:cstheme="minorHAnsi"/>
          <w:b/>
          <w:bCs/>
          <w:i/>
          <w:iCs/>
        </w:rPr>
      </w:pPr>
    </w:p>
    <w:p w14:paraId="45FAA65B" w14:textId="77777777" w:rsidR="00B40623" w:rsidRDefault="00B40623" w:rsidP="00CF3E17">
      <w:pPr>
        <w:rPr>
          <w:rFonts w:cstheme="minorHAnsi"/>
          <w:b/>
          <w:bCs/>
          <w:i/>
          <w:iCs/>
        </w:rPr>
      </w:pPr>
    </w:p>
    <w:p w14:paraId="37C20B8F" w14:textId="77777777" w:rsidR="00B40623" w:rsidRDefault="00B40623" w:rsidP="00CF3E17">
      <w:pPr>
        <w:rPr>
          <w:rFonts w:cstheme="minorHAnsi"/>
          <w:b/>
          <w:bCs/>
          <w:i/>
          <w:iCs/>
        </w:rPr>
      </w:pPr>
    </w:p>
    <w:p w14:paraId="1CD0CBE6" w14:textId="77777777" w:rsidR="00B40623" w:rsidRDefault="00B40623" w:rsidP="00CF3E17">
      <w:pPr>
        <w:rPr>
          <w:rFonts w:cstheme="minorHAnsi"/>
          <w:b/>
          <w:bCs/>
          <w:i/>
          <w:iCs/>
        </w:rPr>
      </w:pPr>
    </w:p>
    <w:p w14:paraId="3B157064" w14:textId="77777777" w:rsidR="00B40623" w:rsidRDefault="00B40623" w:rsidP="00CF3E17">
      <w:pPr>
        <w:rPr>
          <w:rFonts w:cstheme="minorHAnsi"/>
          <w:b/>
          <w:bCs/>
          <w:i/>
          <w:iCs/>
        </w:rPr>
      </w:pPr>
    </w:p>
    <w:p w14:paraId="5D5952B7" w14:textId="77777777" w:rsidR="00B40623" w:rsidRDefault="00B40623" w:rsidP="00CF3E17">
      <w:pPr>
        <w:rPr>
          <w:rFonts w:cstheme="minorHAnsi"/>
          <w:b/>
          <w:bCs/>
          <w:i/>
          <w:iCs/>
        </w:rPr>
      </w:pPr>
    </w:p>
    <w:p w14:paraId="5EC40035" w14:textId="77777777" w:rsidR="00B40623" w:rsidRDefault="00B40623" w:rsidP="00CF3E17">
      <w:pPr>
        <w:rPr>
          <w:rFonts w:cstheme="minorHAnsi"/>
          <w:b/>
          <w:bCs/>
          <w:i/>
          <w:iCs/>
        </w:rPr>
      </w:pPr>
    </w:p>
    <w:p w14:paraId="2755DED8" w14:textId="77777777" w:rsidR="00B40623" w:rsidRDefault="00B40623" w:rsidP="00CF3E17">
      <w:pPr>
        <w:rPr>
          <w:rFonts w:cstheme="minorHAnsi"/>
          <w:b/>
          <w:bCs/>
          <w:i/>
          <w:iCs/>
        </w:rPr>
      </w:pPr>
    </w:p>
    <w:p w14:paraId="181F05C8" w14:textId="77777777" w:rsidR="00B40623" w:rsidRDefault="00B40623" w:rsidP="00CF3E17">
      <w:pPr>
        <w:rPr>
          <w:rFonts w:cstheme="minorHAnsi"/>
          <w:b/>
          <w:bCs/>
          <w:i/>
          <w:iCs/>
        </w:rPr>
      </w:pPr>
    </w:p>
    <w:p w14:paraId="63A19671" w14:textId="77777777" w:rsidR="00B40623" w:rsidRDefault="00B40623" w:rsidP="00CF3E17">
      <w:pPr>
        <w:rPr>
          <w:rFonts w:cstheme="minorHAnsi"/>
          <w:b/>
          <w:bCs/>
          <w:i/>
          <w:iCs/>
        </w:rPr>
      </w:pPr>
    </w:p>
    <w:p w14:paraId="51BD59F2" w14:textId="77777777" w:rsidR="00B40623" w:rsidRDefault="00B40623" w:rsidP="00CF3E17">
      <w:pPr>
        <w:rPr>
          <w:rFonts w:cstheme="minorHAnsi"/>
          <w:b/>
          <w:bCs/>
          <w:i/>
          <w:iCs/>
        </w:rPr>
      </w:pPr>
    </w:p>
    <w:p w14:paraId="270DD802" w14:textId="77777777" w:rsidR="00B40623" w:rsidRDefault="00B40623" w:rsidP="00CF3E17">
      <w:pPr>
        <w:rPr>
          <w:rFonts w:cstheme="minorHAnsi"/>
          <w:b/>
          <w:bCs/>
          <w:i/>
          <w:iCs/>
        </w:rPr>
      </w:pPr>
    </w:p>
    <w:p w14:paraId="6C377A1B" w14:textId="77777777" w:rsidR="00B40623" w:rsidRDefault="00B40623" w:rsidP="00CF3E17">
      <w:pPr>
        <w:rPr>
          <w:rFonts w:cstheme="minorHAnsi"/>
          <w:b/>
          <w:bCs/>
          <w:i/>
          <w:iCs/>
        </w:rPr>
      </w:pPr>
    </w:p>
    <w:p w14:paraId="6765D057" w14:textId="77777777" w:rsidR="00B40623" w:rsidRDefault="00B40623" w:rsidP="00CF3E17">
      <w:pPr>
        <w:rPr>
          <w:rFonts w:cstheme="minorHAnsi"/>
          <w:b/>
          <w:bCs/>
          <w:i/>
          <w:iCs/>
        </w:rPr>
      </w:pPr>
    </w:p>
    <w:p w14:paraId="5691F8BF" w14:textId="77777777" w:rsidR="00B40623" w:rsidRDefault="00B40623" w:rsidP="00CF3E17">
      <w:pPr>
        <w:rPr>
          <w:rFonts w:cstheme="minorHAnsi"/>
          <w:b/>
          <w:bCs/>
          <w:i/>
          <w:iCs/>
        </w:rPr>
      </w:pPr>
    </w:p>
    <w:p w14:paraId="67543E48" w14:textId="77777777" w:rsidR="00B40623" w:rsidRDefault="00B40623" w:rsidP="00CF3E17">
      <w:pPr>
        <w:rPr>
          <w:rFonts w:cstheme="minorHAnsi"/>
          <w:b/>
          <w:bCs/>
          <w:i/>
          <w:iCs/>
        </w:rPr>
      </w:pPr>
    </w:p>
    <w:p w14:paraId="0CB1AD1C" w14:textId="77777777" w:rsidR="00B40623" w:rsidRDefault="00B40623" w:rsidP="00CF3E17">
      <w:pPr>
        <w:rPr>
          <w:rFonts w:cstheme="minorHAnsi"/>
          <w:b/>
          <w:bCs/>
          <w:i/>
          <w:iCs/>
        </w:rPr>
      </w:pPr>
    </w:p>
    <w:p w14:paraId="2AE24812" w14:textId="77777777" w:rsidR="00B40623" w:rsidRDefault="00B40623" w:rsidP="00CF3E17">
      <w:pPr>
        <w:rPr>
          <w:rFonts w:cstheme="minorHAnsi"/>
          <w:b/>
          <w:bCs/>
          <w:i/>
          <w:iCs/>
        </w:rPr>
      </w:pPr>
    </w:p>
    <w:p w14:paraId="30112DC9" w14:textId="77777777" w:rsidR="00B40623" w:rsidRDefault="00B40623" w:rsidP="00CF3E17">
      <w:pPr>
        <w:rPr>
          <w:rFonts w:cstheme="minorHAnsi"/>
          <w:b/>
          <w:bCs/>
          <w:i/>
          <w:iCs/>
        </w:rPr>
      </w:pPr>
    </w:p>
    <w:p w14:paraId="5586822D" w14:textId="77777777" w:rsidR="00B40623" w:rsidRDefault="00B40623" w:rsidP="00CF3E17">
      <w:pPr>
        <w:rPr>
          <w:rFonts w:cstheme="minorHAnsi"/>
          <w:b/>
          <w:bCs/>
          <w:i/>
          <w:iCs/>
        </w:rPr>
      </w:pPr>
    </w:p>
    <w:p w14:paraId="4D6F2090" w14:textId="77777777" w:rsidR="00B40623" w:rsidRDefault="00B40623" w:rsidP="00CF3E17">
      <w:pPr>
        <w:rPr>
          <w:rFonts w:cstheme="minorHAnsi"/>
          <w:b/>
          <w:bCs/>
          <w:i/>
          <w:iCs/>
        </w:rPr>
      </w:pPr>
    </w:p>
    <w:p w14:paraId="4ABC8F67" w14:textId="77777777" w:rsidR="00B40623" w:rsidRDefault="00B40623" w:rsidP="00CF3E17">
      <w:pPr>
        <w:rPr>
          <w:rFonts w:cstheme="minorHAnsi"/>
          <w:b/>
          <w:bCs/>
          <w:i/>
          <w:iCs/>
        </w:rPr>
      </w:pPr>
    </w:p>
    <w:p w14:paraId="31BE2541" w14:textId="2A4240CC" w:rsidR="00CF3E17" w:rsidRDefault="00CF3E17" w:rsidP="00CF3E17">
      <w:pPr>
        <w:rPr>
          <w:rFonts w:cstheme="minorHAnsi"/>
          <w:b/>
          <w:bCs/>
          <w:i/>
          <w:iCs/>
        </w:rPr>
      </w:pPr>
      <w:r w:rsidRPr="001220C6">
        <w:rPr>
          <w:rFonts w:cstheme="minorHAnsi"/>
          <w:b/>
          <w:bCs/>
          <w:i/>
          <w:iCs/>
        </w:rPr>
        <w:lastRenderedPageBreak/>
        <w:t>Załącznik 1.</w:t>
      </w:r>
      <w:r>
        <w:rPr>
          <w:rFonts w:cstheme="minorHAnsi"/>
          <w:b/>
          <w:bCs/>
          <w:i/>
          <w:iCs/>
        </w:rPr>
        <w:t>3</w:t>
      </w:r>
      <w:r w:rsidRPr="001220C6">
        <w:rPr>
          <w:rFonts w:cstheme="minorHAnsi"/>
          <w:b/>
          <w:bCs/>
          <w:i/>
          <w:iCs/>
        </w:rPr>
        <w:t xml:space="preserve">. Dziennik </w:t>
      </w:r>
      <w:r>
        <w:rPr>
          <w:rFonts w:cstheme="minorHAnsi"/>
          <w:b/>
          <w:bCs/>
          <w:i/>
          <w:iCs/>
        </w:rPr>
        <w:t>aktywności zawodowej</w:t>
      </w:r>
    </w:p>
    <w:p w14:paraId="66A7F45F" w14:textId="77777777" w:rsidR="00CF3E17" w:rsidRDefault="00CF3E17" w:rsidP="00CF3E17">
      <w:pPr>
        <w:pStyle w:val="Tytu"/>
        <w:jc w:val="center"/>
        <w:rPr>
          <w:rFonts w:asciiTheme="minorHAnsi" w:hAnsiTheme="minorHAnsi" w:cstheme="minorHAnsi"/>
          <w:smallCaps/>
          <w:color w:val="002060"/>
          <w:sz w:val="40"/>
        </w:rPr>
      </w:pPr>
    </w:p>
    <w:p w14:paraId="5456BE79" w14:textId="77777777" w:rsidR="00CF3E17" w:rsidRPr="00423445" w:rsidRDefault="00CF3E17" w:rsidP="00CF3E17">
      <w:pPr>
        <w:pStyle w:val="Tytu"/>
        <w:jc w:val="center"/>
        <w:rPr>
          <w:rFonts w:asciiTheme="minorHAnsi" w:hAnsiTheme="minorHAnsi" w:cstheme="minorHAnsi"/>
          <w:b/>
          <w:bCs/>
          <w:smallCaps/>
          <w:color w:val="002060"/>
          <w:sz w:val="40"/>
        </w:rPr>
      </w:pPr>
      <w:r>
        <w:rPr>
          <w:rFonts w:asciiTheme="minorHAnsi" w:hAnsiTheme="minorHAnsi" w:cstheme="minorHAnsi"/>
          <w:smallCaps/>
          <w:color w:val="002060"/>
          <w:sz w:val="40"/>
        </w:rPr>
        <w:t>UNIWERSYTET WSB MERITO</w:t>
      </w:r>
      <w:r w:rsidRPr="00423445">
        <w:rPr>
          <w:rFonts w:asciiTheme="minorHAnsi" w:hAnsiTheme="minorHAnsi" w:cstheme="minorHAnsi"/>
          <w:smallCaps/>
          <w:color w:val="002060"/>
          <w:sz w:val="40"/>
        </w:rPr>
        <w:t xml:space="preserve"> w gdańsku</w:t>
      </w:r>
    </w:p>
    <w:p w14:paraId="1ED5F942" w14:textId="77777777" w:rsidR="00CF3E17" w:rsidRDefault="00CF3E17" w:rsidP="00CF3E17">
      <w:pPr>
        <w:pStyle w:val="Tytu"/>
        <w:jc w:val="center"/>
        <w:rPr>
          <w:rFonts w:asciiTheme="minorHAnsi" w:hAnsiTheme="minorHAnsi" w:cstheme="minorHAnsi"/>
          <w:b/>
          <w:bCs/>
          <w:smallCaps/>
          <w:color w:val="002060"/>
        </w:rPr>
      </w:pPr>
      <w:r w:rsidRPr="00423445">
        <w:rPr>
          <w:rFonts w:asciiTheme="minorHAnsi" w:hAnsiTheme="minorHAnsi" w:cstheme="minorHAnsi"/>
          <w:smallCaps/>
          <w:color w:val="002060"/>
          <w:sz w:val="28"/>
          <w:szCs w:val="28"/>
        </w:rPr>
        <w:t>kierunek: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MULTIMEDIA I GRAFIKA KOMPUTEROWA</w:t>
      </w:r>
    </w:p>
    <w:p w14:paraId="11C80F87" w14:textId="77777777" w:rsidR="00CF3E17" w:rsidRPr="00423445" w:rsidRDefault="00CF3E17" w:rsidP="00CF3E17">
      <w:pPr>
        <w:pStyle w:val="Tytu"/>
        <w:ind w:left="851" w:hanging="851"/>
        <w:jc w:val="center"/>
        <w:rPr>
          <w:rFonts w:asciiTheme="minorHAnsi" w:hAnsiTheme="minorHAnsi" w:cstheme="minorHAnsi"/>
          <w:b/>
          <w:bCs/>
          <w:color w:val="808080"/>
        </w:rPr>
      </w:pPr>
      <w:r w:rsidRPr="003706CF">
        <w:rPr>
          <w:rFonts w:asciiTheme="minorHAnsi" w:hAnsiTheme="minorHAnsi" w:cstheme="minorHAnsi"/>
          <w:smallCaps/>
          <w:color w:val="002060"/>
          <w:sz w:val="28"/>
          <w:szCs w:val="28"/>
        </w:rPr>
        <w:t>STUDIA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</w:t>
      </w:r>
      <w:r w:rsidRPr="003706CF">
        <w:rPr>
          <w:rFonts w:asciiTheme="minorHAnsi" w:hAnsiTheme="minorHAnsi" w:cstheme="minorHAnsi"/>
          <w:smallCaps/>
          <w:color w:val="002060"/>
          <w:sz w:val="28"/>
          <w:szCs w:val="28"/>
        </w:rPr>
        <w:t>I STOPNIA</w:t>
      </w:r>
    </w:p>
    <w:p w14:paraId="43086A83" w14:textId="77777777" w:rsidR="00CF3E17" w:rsidRPr="00423445" w:rsidRDefault="00CF3E17" w:rsidP="00CF3E17">
      <w:pPr>
        <w:pStyle w:val="Tytu"/>
        <w:ind w:left="851" w:hanging="851"/>
        <w:jc w:val="center"/>
        <w:rPr>
          <w:rFonts w:asciiTheme="minorHAnsi" w:hAnsiTheme="minorHAnsi" w:cstheme="minorBidi"/>
          <w:caps/>
          <w:sz w:val="36"/>
          <w:szCs w:val="36"/>
        </w:rPr>
      </w:pPr>
      <w:r w:rsidRPr="002558B9">
        <w:rPr>
          <w:rFonts w:asciiTheme="minorHAnsi" w:hAnsiTheme="minorHAnsi" w:cstheme="minorBidi"/>
          <w:caps/>
          <w:sz w:val="36"/>
          <w:szCs w:val="36"/>
        </w:rPr>
        <w:t>DZIENNIK</w:t>
      </w:r>
      <w:r w:rsidRPr="3CD0C836">
        <w:rPr>
          <w:rFonts w:asciiTheme="minorHAnsi" w:hAnsiTheme="minorHAnsi" w:cstheme="minorBidi"/>
          <w:caps/>
          <w:sz w:val="36"/>
          <w:szCs w:val="36"/>
        </w:rPr>
        <w:t xml:space="preserve"> </w:t>
      </w:r>
      <w:r>
        <w:rPr>
          <w:rFonts w:asciiTheme="minorHAnsi" w:hAnsiTheme="minorHAnsi" w:cstheme="minorBidi"/>
          <w:caps/>
          <w:sz w:val="36"/>
          <w:szCs w:val="36"/>
        </w:rPr>
        <w:t>AKTYWNOŚCI ZAWODOWEJ</w:t>
      </w:r>
    </w:p>
    <w:p w14:paraId="34EAED78" w14:textId="77777777" w:rsidR="00CF3E17" w:rsidRPr="00423445" w:rsidRDefault="00CF3E17" w:rsidP="00CF3E17">
      <w:pPr>
        <w:rPr>
          <w:rFonts w:cstheme="minorHAnsi"/>
          <w:sz w:val="20"/>
        </w:rPr>
      </w:pPr>
    </w:p>
    <w:p w14:paraId="33A4F22E" w14:textId="77777777" w:rsidR="00CF3E17" w:rsidRPr="00423445" w:rsidRDefault="00CF3E17" w:rsidP="00CF3E17">
      <w:pPr>
        <w:rPr>
          <w:rFonts w:cstheme="minorHAnsi"/>
          <w:sz w:val="20"/>
        </w:rPr>
      </w:pPr>
      <w:r w:rsidRPr="00441CC6">
        <w:rPr>
          <w:rFonts w:cstheme="minorHAnsi"/>
          <w:b/>
        </w:rPr>
        <w:t xml:space="preserve">I. Dane osobowe </w:t>
      </w:r>
      <w:r>
        <w:rPr>
          <w:rFonts w:cstheme="minorHAnsi"/>
          <w:b/>
        </w:rPr>
        <w:t>studenta</w:t>
      </w:r>
      <w:r w:rsidRPr="00441CC6">
        <w:rPr>
          <w:rFonts w:cstheme="minorHAnsi"/>
          <w:b/>
        </w:rPr>
        <w:t>:</w:t>
      </w:r>
    </w:p>
    <w:p w14:paraId="59EBA387" w14:textId="77777777" w:rsidR="00CF3E17" w:rsidRPr="00423445" w:rsidRDefault="00CF3E17" w:rsidP="00CF3E17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CF3E17" w:rsidRPr="00423445" w14:paraId="2E914717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3FED638F" w14:textId="77777777" w:rsidR="00CF3E17" w:rsidRPr="00423445" w:rsidRDefault="00CF3E17" w:rsidP="00C5701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studenta</w:t>
            </w:r>
            <w:r w:rsidRPr="00423445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111145E9" w14:textId="77777777" w:rsidR="00CF3E17" w:rsidRPr="00423445" w:rsidRDefault="00CF3E17" w:rsidP="00C57010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5EB3B0C4" w14:textId="77777777" w:rsidR="00CF3E17" w:rsidRPr="00423445" w:rsidRDefault="00CF3E17" w:rsidP="00C5701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166108D0" w14:textId="77777777" w:rsidR="00CF3E17" w:rsidRPr="00423445" w:rsidRDefault="00CF3E17" w:rsidP="00CF3E17">
      <w:pPr>
        <w:spacing w:before="60" w:after="60"/>
        <w:rPr>
          <w:rFonts w:cstheme="minorHAnsi"/>
          <w:sz w:val="2"/>
        </w:rPr>
      </w:pPr>
    </w:p>
    <w:p w14:paraId="239BC3AB" w14:textId="77777777" w:rsidR="00CF3E17" w:rsidRPr="00423445" w:rsidRDefault="00CF3E17" w:rsidP="00CF3E17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CF3E17" w:rsidRPr="00423445" w14:paraId="5390CE79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29AE4220" w14:textId="77777777" w:rsidR="00CF3E17" w:rsidRPr="00423445" w:rsidRDefault="00CF3E17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1D2B98A6" w14:textId="77777777" w:rsidR="00CF3E17" w:rsidRPr="00423445" w:rsidRDefault="00CF3E17" w:rsidP="00C5701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2C8BD5AC" w14:textId="77777777" w:rsidR="00CF3E17" w:rsidRPr="00423445" w:rsidRDefault="00CF3E17" w:rsidP="00C57010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0B90F843" w14:textId="77777777" w:rsidR="00CF3E17" w:rsidRPr="00423445" w:rsidRDefault="00CF3E17" w:rsidP="00C5701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754DD145" w14:textId="77777777" w:rsidR="00CF3E17" w:rsidRPr="00423445" w:rsidRDefault="00CF3E17" w:rsidP="00CF3E17">
      <w:pPr>
        <w:spacing w:before="60" w:after="60"/>
        <w:rPr>
          <w:rFonts w:cstheme="minorHAnsi"/>
          <w:sz w:val="2"/>
        </w:rPr>
      </w:pPr>
    </w:p>
    <w:p w14:paraId="456231B0" w14:textId="77777777" w:rsidR="00CF3E17" w:rsidRPr="00423445" w:rsidRDefault="00CF3E17" w:rsidP="00CF3E17">
      <w:pPr>
        <w:spacing w:after="120"/>
        <w:rPr>
          <w:rFonts w:cstheme="minorHAnsi"/>
          <w:b/>
          <w:sz w:val="28"/>
        </w:rPr>
      </w:pPr>
    </w:p>
    <w:p w14:paraId="6318FCE2" w14:textId="77777777" w:rsidR="00CF3E17" w:rsidRPr="00EC65C0" w:rsidRDefault="00CF3E17" w:rsidP="00CF3E17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>
        <w:rPr>
          <w:rFonts w:cstheme="minorHAnsi"/>
          <w:b/>
        </w:rPr>
        <w:t>realizowan</w:t>
      </w:r>
      <w:r w:rsidRPr="00441CC6">
        <w:rPr>
          <w:rFonts w:cstheme="minorHAnsi"/>
          <w:b/>
        </w:rPr>
        <w:t xml:space="preserve">ia </w:t>
      </w:r>
      <w:r>
        <w:rPr>
          <w:rFonts w:cstheme="minorHAnsi"/>
          <w:b/>
        </w:rPr>
        <w:t xml:space="preserve">aktywności </w:t>
      </w:r>
      <w:r w:rsidRPr="00EC65C0">
        <w:rPr>
          <w:rFonts w:cstheme="minorHAnsi"/>
          <w:b/>
        </w:rPr>
        <w:t>zawodowej: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CF3E17" w:rsidRPr="00EC65C0" w14:paraId="75A30AD9" w14:textId="77777777" w:rsidTr="00C57010">
        <w:tc>
          <w:tcPr>
            <w:tcW w:w="1247" w:type="dxa"/>
            <w:vAlign w:val="center"/>
          </w:tcPr>
          <w:p w14:paraId="50AA6309" w14:textId="77777777" w:rsidR="00CF3E17" w:rsidRPr="00EC65C0" w:rsidRDefault="00CF3E17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33A6308E" w14:textId="77777777" w:rsidR="00CF3E17" w:rsidRPr="00EC65C0" w:rsidRDefault="00CF3E17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09A17ABA" w14:textId="77777777" w:rsidR="00CF3E17" w:rsidRPr="00EC65C0" w:rsidRDefault="00CF3E17" w:rsidP="00C5701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rozpoczęcia)</w:t>
            </w:r>
          </w:p>
        </w:tc>
        <w:tc>
          <w:tcPr>
            <w:tcW w:w="1247" w:type="dxa"/>
            <w:vAlign w:val="center"/>
          </w:tcPr>
          <w:p w14:paraId="12EDDB75" w14:textId="77777777" w:rsidR="00CF3E17" w:rsidRPr="00EC65C0" w:rsidRDefault="00CF3E17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4A08DF96" w14:textId="77777777" w:rsidR="00CF3E17" w:rsidRPr="00EC65C0" w:rsidRDefault="00CF3E17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51764D4A" w14:textId="77777777" w:rsidR="00CF3E17" w:rsidRPr="00EC65C0" w:rsidRDefault="00CF3E17" w:rsidP="00C57010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427FFAE1" w14:textId="77777777" w:rsidR="00CF3E17" w:rsidRPr="00EC65C0" w:rsidRDefault="00CF3E17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42C87243" w14:textId="77777777" w:rsidR="00CF3E17" w:rsidRPr="00EC65C0" w:rsidRDefault="00CF3E17" w:rsidP="00C5701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zakończenia)</w:t>
            </w:r>
          </w:p>
        </w:tc>
        <w:tc>
          <w:tcPr>
            <w:tcW w:w="1612" w:type="dxa"/>
            <w:vAlign w:val="center"/>
          </w:tcPr>
          <w:p w14:paraId="1ED45D18" w14:textId="77777777" w:rsidR="00CF3E17" w:rsidRPr="00EC65C0" w:rsidRDefault="00CF3E17" w:rsidP="00C57010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EC65C0">
              <w:rPr>
                <w:rFonts w:cstheme="minorHAnsi"/>
                <w:b/>
                <w:bCs/>
              </w:rPr>
              <w:t xml:space="preserve">Liczba </w:t>
            </w:r>
            <w:r>
              <w:rPr>
                <w:rFonts w:cstheme="minorHAnsi"/>
                <w:b/>
                <w:bCs/>
              </w:rPr>
              <w:t>zrealizowanych</w:t>
            </w:r>
            <w:r w:rsidRPr="00EC65C0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540412A5" w14:textId="77777777" w:rsidR="00CF3E17" w:rsidRPr="00EC65C0" w:rsidRDefault="00CF3E17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3B4C353C" w14:textId="77777777" w:rsidR="00CF3E17" w:rsidRPr="00EC65C0" w:rsidRDefault="00CF3E17" w:rsidP="00C57010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0AE40EB0" w14:textId="77777777" w:rsidR="00CF3E17" w:rsidRPr="00EC65C0" w:rsidRDefault="00CF3E17" w:rsidP="00CF3E17">
      <w:pPr>
        <w:spacing w:after="120"/>
        <w:rPr>
          <w:rFonts w:cstheme="minorHAnsi"/>
          <w:b/>
        </w:rPr>
      </w:pPr>
    </w:p>
    <w:p w14:paraId="6A14201F" w14:textId="77777777" w:rsidR="00CF3E17" w:rsidRPr="00441CC6" w:rsidRDefault="00CF3E17" w:rsidP="00CF3E17">
      <w:pPr>
        <w:spacing w:after="120"/>
        <w:rPr>
          <w:rFonts w:cstheme="minorHAnsi"/>
          <w:b/>
        </w:rPr>
      </w:pPr>
      <w:r w:rsidRPr="00EC65C0">
        <w:rPr>
          <w:rFonts w:cstheme="minorHAnsi"/>
          <w:b/>
        </w:rPr>
        <w:t xml:space="preserve">III. Miejsce </w:t>
      </w:r>
      <w:r>
        <w:rPr>
          <w:rFonts w:cstheme="minorHAnsi"/>
          <w:b/>
        </w:rPr>
        <w:t>realizowania</w:t>
      </w:r>
      <w:r w:rsidRPr="00EC65C0">
        <w:rPr>
          <w:rFonts w:cstheme="minorHAnsi"/>
          <w:b/>
        </w:rPr>
        <w:t xml:space="preserve"> </w:t>
      </w:r>
      <w:r>
        <w:rPr>
          <w:rFonts w:cstheme="minorHAnsi"/>
          <w:b/>
        </w:rPr>
        <w:t>aktywności</w:t>
      </w:r>
      <w:r w:rsidRPr="00EC65C0">
        <w:rPr>
          <w:rFonts w:cstheme="minorHAnsi"/>
          <w:b/>
        </w:rPr>
        <w:t xml:space="preserve">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CF3E17" w:rsidRPr="00423445" w14:paraId="73CB727B" w14:textId="77777777" w:rsidTr="00C57010">
        <w:tc>
          <w:tcPr>
            <w:tcW w:w="3189" w:type="dxa"/>
            <w:vAlign w:val="center"/>
          </w:tcPr>
          <w:p w14:paraId="21212938" w14:textId="77777777" w:rsidR="00CF3E17" w:rsidRPr="00423445" w:rsidRDefault="00CF3E17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jednostki:</w:t>
            </w:r>
          </w:p>
        </w:tc>
        <w:tc>
          <w:tcPr>
            <w:tcW w:w="5839" w:type="dxa"/>
            <w:vAlign w:val="center"/>
          </w:tcPr>
          <w:p w14:paraId="103708A9" w14:textId="77777777" w:rsidR="00CF3E17" w:rsidRPr="00423445" w:rsidRDefault="00CF3E17" w:rsidP="00C57010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2A540187" w14:textId="77777777" w:rsidR="00CF3E17" w:rsidRPr="00423445" w:rsidRDefault="00CF3E17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5EF3BBBD" w14:textId="77777777" w:rsidR="00CF3E17" w:rsidRPr="00423445" w:rsidRDefault="00CF3E17" w:rsidP="00CF3E17">
      <w:pPr>
        <w:spacing w:before="60" w:after="60"/>
        <w:rPr>
          <w:rFonts w:cstheme="minorHAnsi"/>
          <w:sz w:val="2"/>
        </w:rPr>
      </w:pPr>
    </w:p>
    <w:p w14:paraId="47762098" w14:textId="77777777" w:rsidR="00CF3E17" w:rsidRPr="00423445" w:rsidRDefault="00CF3E17" w:rsidP="00CF3E17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CF3E17" w:rsidRPr="00EC65C0" w14:paraId="6F8A7749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19CD4661" w14:textId="77777777" w:rsidR="00CF3E17" w:rsidRPr="00EC65C0" w:rsidRDefault="00CF3E17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EC65C0">
              <w:rPr>
                <w:rFonts w:cstheme="minorHAnsi"/>
                <w:bCs/>
              </w:rPr>
              <w:t xml:space="preserve">Adres miejsca </w:t>
            </w:r>
            <w:r>
              <w:rPr>
                <w:rFonts w:cstheme="minorHAnsi"/>
                <w:bCs/>
              </w:rPr>
              <w:t>realizowania aktywności</w:t>
            </w:r>
            <w:r w:rsidRPr="00EC65C0">
              <w:rPr>
                <w:rFonts w:cstheme="minorHAnsi"/>
                <w:bCs/>
              </w:rPr>
              <w:t xml:space="preserve"> zawodowej:</w:t>
            </w:r>
          </w:p>
        </w:tc>
        <w:tc>
          <w:tcPr>
            <w:tcW w:w="5839" w:type="dxa"/>
            <w:vAlign w:val="center"/>
          </w:tcPr>
          <w:p w14:paraId="7311C4F0" w14:textId="77777777" w:rsidR="00CF3E17" w:rsidRPr="00EC65C0" w:rsidRDefault="00CF3E17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0BBD12E4" w14:textId="77777777" w:rsidR="00CF3E17" w:rsidRPr="00EC65C0" w:rsidRDefault="00CF3E17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2E0F3025" w14:textId="77777777" w:rsidR="00CF3E17" w:rsidRPr="00EC65C0" w:rsidRDefault="00CF3E17" w:rsidP="00CF3E17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CF3E17" w:rsidRPr="00423445" w14:paraId="0E98B2EA" w14:textId="77777777" w:rsidTr="00C57010">
        <w:tc>
          <w:tcPr>
            <w:tcW w:w="3189" w:type="dxa"/>
            <w:vAlign w:val="center"/>
          </w:tcPr>
          <w:p w14:paraId="17B6C267" w14:textId="77777777" w:rsidR="00CF3E17" w:rsidRPr="00423445" w:rsidRDefault="00CF3E17" w:rsidP="00C5701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EC65C0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Przełożonego</w:t>
            </w:r>
            <w:r w:rsidRPr="00EC65C0">
              <w:rPr>
                <w:rFonts w:cstheme="minorHAnsi"/>
                <w:bCs/>
              </w:rPr>
              <w:t xml:space="preserve"> praktyk zawodowych:</w:t>
            </w:r>
          </w:p>
        </w:tc>
        <w:tc>
          <w:tcPr>
            <w:tcW w:w="5839" w:type="dxa"/>
            <w:vAlign w:val="center"/>
          </w:tcPr>
          <w:p w14:paraId="594C9D6B" w14:textId="77777777" w:rsidR="00CF3E17" w:rsidRPr="00423445" w:rsidRDefault="00CF3E17" w:rsidP="00C5701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6B3FEDF5" w14:textId="77777777" w:rsidR="00CF3E17" w:rsidRPr="00423445" w:rsidRDefault="00CF3E17" w:rsidP="00C57010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1314657F" w14:textId="77777777" w:rsidR="00CF3E17" w:rsidRPr="00423445" w:rsidRDefault="00CF3E17" w:rsidP="00CF3E17">
      <w:pPr>
        <w:spacing w:after="170" w:line="200" w:lineRule="atLeast"/>
        <w:rPr>
          <w:rFonts w:cstheme="minorHAnsi"/>
          <w:b/>
          <w:i/>
          <w:sz w:val="28"/>
        </w:rPr>
      </w:pPr>
    </w:p>
    <w:p w14:paraId="10866C3E" w14:textId="77777777" w:rsidR="00CF3E17" w:rsidRPr="00423445" w:rsidRDefault="00CF3E17" w:rsidP="00CF3E17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0FF3355B" w14:textId="77777777" w:rsidR="00CF3E17" w:rsidRPr="00423445" w:rsidRDefault="00CF3E17" w:rsidP="00CF3E17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0052ABB2" w14:textId="77777777" w:rsidR="00CF3E17" w:rsidRPr="00423445" w:rsidRDefault="00CF3E17" w:rsidP="00CF3E17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lastRenderedPageBreak/>
        <w:t>(miejscowość, rok kalendarzowy, pieczęć placówki)</w:t>
      </w:r>
    </w:p>
    <w:p w14:paraId="7E9171A6" w14:textId="77777777" w:rsidR="00CF3E17" w:rsidRDefault="00CF3E17" w:rsidP="00CF3E17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</w:p>
    <w:p w14:paraId="2CC1F108" w14:textId="77777777" w:rsidR="00CF3E17" w:rsidRDefault="00CF3E17" w:rsidP="00CF3E17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DZIENNIK AKTYWNOŚCI</w:t>
      </w:r>
      <w:r w:rsidRPr="00EC65C0">
        <w:rPr>
          <w:b/>
          <w:bCs/>
          <w:sz w:val="32"/>
          <w:szCs w:val="32"/>
        </w:rPr>
        <w:t xml:space="preserve"> ZAWODOW</w:t>
      </w:r>
      <w:r>
        <w:rPr>
          <w:b/>
          <w:bCs/>
          <w:sz w:val="32"/>
          <w:szCs w:val="32"/>
        </w:rPr>
        <w:t>EJ</w:t>
      </w:r>
    </w:p>
    <w:tbl>
      <w:tblPr>
        <w:tblW w:w="10201" w:type="dxa"/>
        <w:tblInd w:w="-5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9639"/>
      </w:tblGrid>
      <w:tr w:rsidR="00CF3E17" w:rsidRPr="006E0CB3" w14:paraId="617C93AD" w14:textId="77777777" w:rsidTr="00C57010">
        <w:trPr>
          <w:trHeight w:val="843"/>
        </w:trPr>
        <w:tc>
          <w:tcPr>
            <w:tcW w:w="562" w:type="dxa"/>
            <w:vAlign w:val="center"/>
          </w:tcPr>
          <w:p w14:paraId="27488E35" w14:textId="77777777" w:rsidR="00CF3E17" w:rsidRPr="006E0CB3" w:rsidRDefault="00CF3E17" w:rsidP="00C5701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639" w:type="dxa"/>
            <w:vAlign w:val="center"/>
          </w:tcPr>
          <w:p w14:paraId="258459FA" w14:textId="77777777" w:rsidR="00CF3E17" w:rsidRPr="006E0CB3" w:rsidRDefault="00CF3E17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CF3E17" w:rsidRPr="006E0CB3" w14:paraId="7DC84F3C" w14:textId="77777777" w:rsidTr="00C57010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033A351C" w14:textId="77777777" w:rsidR="00CF3E17" w:rsidRPr="006E0CB3" w:rsidRDefault="00CF3E17" w:rsidP="00C5701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9639" w:type="dxa"/>
          </w:tcPr>
          <w:p w14:paraId="6B141DCE" w14:textId="77777777" w:rsidR="00CF3E17" w:rsidRPr="006E0CB3" w:rsidRDefault="00CF3E17" w:rsidP="00C57010">
            <w:pPr>
              <w:rPr>
                <w:sz w:val="20"/>
                <w:szCs w:val="20"/>
              </w:rPr>
            </w:pPr>
          </w:p>
        </w:tc>
      </w:tr>
      <w:tr w:rsidR="00CF3E17" w:rsidRPr="006E0CB3" w14:paraId="7DABA6DF" w14:textId="77777777" w:rsidTr="00C57010">
        <w:trPr>
          <w:trHeight w:val="843"/>
        </w:trPr>
        <w:tc>
          <w:tcPr>
            <w:tcW w:w="562" w:type="dxa"/>
            <w:vMerge/>
          </w:tcPr>
          <w:p w14:paraId="0894BB31" w14:textId="77777777" w:rsidR="00CF3E17" w:rsidRPr="006E0CB3" w:rsidRDefault="00CF3E17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4CDE0D28" w14:textId="77777777" w:rsidR="00CF3E17" w:rsidRPr="006E0CB3" w:rsidRDefault="00CF3E17" w:rsidP="00C57010">
            <w:pPr>
              <w:rPr>
                <w:sz w:val="20"/>
                <w:szCs w:val="20"/>
              </w:rPr>
            </w:pPr>
          </w:p>
        </w:tc>
      </w:tr>
      <w:tr w:rsidR="00CF3E17" w:rsidRPr="006E0CB3" w14:paraId="4BF71485" w14:textId="77777777" w:rsidTr="00C57010">
        <w:trPr>
          <w:trHeight w:val="843"/>
        </w:trPr>
        <w:tc>
          <w:tcPr>
            <w:tcW w:w="562" w:type="dxa"/>
            <w:vMerge/>
          </w:tcPr>
          <w:p w14:paraId="3D2DB611" w14:textId="77777777" w:rsidR="00CF3E17" w:rsidRPr="006E0CB3" w:rsidRDefault="00CF3E17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1DAE8A29" w14:textId="77777777" w:rsidR="00CF3E17" w:rsidRPr="006E0CB3" w:rsidRDefault="00CF3E17" w:rsidP="00C57010">
            <w:pPr>
              <w:rPr>
                <w:sz w:val="20"/>
                <w:szCs w:val="20"/>
              </w:rPr>
            </w:pPr>
          </w:p>
        </w:tc>
      </w:tr>
      <w:tr w:rsidR="00CF3E17" w:rsidRPr="006E0CB3" w14:paraId="14F0AE39" w14:textId="77777777" w:rsidTr="00C57010">
        <w:trPr>
          <w:trHeight w:val="843"/>
        </w:trPr>
        <w:tc>
          <w:tcPr>
            <w:tcW w:w="562" w:type="dxa"/>
            <w:vMerge/>
          </w:tcPr>
          <w:p w14:paraId="60DB130C" w14:textId="77777777" w:rsidR="00CF3E17" w:rsidRPr="006E0CB3" w:rsidRDefault="00CF3E17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4F76A04E" w14:textId="77777777" w:rsidR="00CF3E17" w:rsidRPr="006E0CB3" w:rsidRDefault="00CF3E17" w:rsidP="00C57010">
            <w:pPr>
              <w:rPr>
                <w:sz w:val="20"/>
                <w:szCs w:val="20"/>
              </w:rPr>
            </w:pPr>
          </w:p>
        </w:tc>
      </w:tr>
      <w:tr w:rsidR="00CF3E17" w:rsidRPr="006E0CB3" w14:paraId="5503A181" w14:textId="77777777" w:rsidTr="00C57010">
        <w:trPr>
          <w:trHeight w:val="843"/>
        </w:trPr>
        <w:tc>
          <w:tcPr>
            <w:tcW w:w="562" w:type="dxa"/>
            <w:vMerge/>
          </w:tcPr>
          <w:p w14:paraId="70588B09" w14:textId="77777777" w:rsidR="00CF3E17" w:rsidRPr="006E0CB3" w:rsidRDefault="00CF3E17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0FDAB94E" w14:textId="77777777" w:rsidR="00CF3E17" w:rsidRPr="006E0CB3" w:rsidRDefault="00CF3E17" w:rsidP="00C57010">
            <w:pPr>
              <w:rPr>
                <w:sz w:val="20"/>
                <w:szCs w:val="20"/>
              </w:rPr>
            </w:pPr>
          </w:p>
        </w:tc>
      </w:tr>
      <w:tr w:rsidR="00CF3E17" w:rsidRPr="006E0CB3" w14:paraId="00A60F30" w14:textId="77777777" w:rsidTr="00C57010">
        <w:trPr>
          <w:trHeight w:val="843"/>
        </w:trPr>
        <w:tc>
          <w:tcPr>
            <w:tcW w:w="562" w:type="dxa"/>
            <w:vMerge w:val="restart"/>
            <w:textDirection w:val="btLr"/>
          </w:tcPr>
          <w:p w14:paraId="0757A63C" w14:textId="77777777" w:rsidR="00CF3E17" w:rsidRPr="006E0CB3" w:rsidRDefault="00CF3E17" w:rsidP="00C5701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48911381" w14:textId="77777777" w:rsidR="00CF3E17" w:rsidRPr="006E0CB3" w:rsidRDefault="00CF3E17" w:rsidP="00C57010">
            <w:pPr>
              <w:rPr>
                <w:sz w:val="20"/>
                <w:szCs w:val="20"/>
              </w:rPr>
            </w:pPr>
          </w:p>
        </w:tc>
      </w:tr>
      <w:tr w:rsidR="00CF3E17" w:rsidRPr="006E0CB3" w14:paraId="4ECD1203" w14:textId="77777777" w:rsidTr="00C57010">
        <w:trPr>
          <w:trHeight w:val="843"/>
        </w:trPr>
        <w:tc>
          <w:tcPr>
            <w:tcW w:w="562" w:type="dxa"/>
            <w:vMerge/>
          </w:tcPr>
          <w:p w14:paraId="7DA1574F" w14:textId="77777777" w:rsidR="00CF3E17" w:rsidRPr="006E0CB3" w:rsidRDefault="00CF3E17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319F7EB7" w14:textId="77777777" w:rsidR="00CF3E17" w:rsidRPr="006E0CB3" w:rsidRDefault="00CF3E17" w:rsidP="00C57010">
            <w:pPr>
              <w:rPr>
                <w:sz w:val="20"/>
                <w:szCs w:val="20"/>
              </w:rPr>
            </w:pPr>
          </w:p>
        </w:tc>
      </w:tr>
      <w:tr w:rsidR="00CF3E17" w:rsidRPr="006E0CB3" w14:paraId="0C0C589E" w14:textId="77777777" w:rsidTr="00C57010">
        <w:trPr>
          <w:trHeight w:val="843"/>
        </w:trPr>
        <w:tc>
          <w:tcPr>
            <w:tcW w:w="562" w:type="dxa"/>
            <w:vMerge/>
          </w:tcPr>
          <w:p w14:paraId="2C38EDA2" w14:textId="77777777" w:rsidR="00CF3E17" w:rsidRPr="006E0CB3" w:rsidRDefault="00CF3E17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1F0132F3" w14:textId="77777777" w:rsidR="00CF3E17" w:rsidRPr="006E0CB3" w:rsidRDefault="00CF3E17" w:rsidP="00C57010">
            <w:pPr>
              <w:rPr>
                <w:sz w:val="20"/>
                <w:szCs w:val="20"/>
              </w:rPr>
            </w:pPr>
          </w:p>
        </w:tc>
      </w:tr>
      <w:tr w:rsidR="00CF3E17" w:rsidRPr="006E0CB3" w14:paraId="409EE7FE" w14:textId="77777777" w:rsidTr="00C57010">
        <w:trPr>
          <w:trHeight w:val="843"/>
        </w:trPr>
        <w:tc>
          <w:tcPr>
            <w:tcW w:w="562" w:type="dxa"/>
            <w:vMerge/>
          </w:tcPr>
          <w:p w14:paraId="50B04BB0" w14:textId="77777777" w:rsidR="00CF3E17" w:rsidRPr="006E0CB3" w:rsidRDefault="00CF3E17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165471D0" w14:textId="77777777" w:rsidR="00CF3E17" w:rsidRPr="006E0CB3" w:rsidRDefault="00CF3E17" w:rsidP="00C57010">
            <w:pPr>
              <w:rPr>
                <w:sz w:val="20"/>
                <w:szCs w:val="20"/>
              </w:rPr>
            </w:pPr>
          </w:p>
        </w:tc>
      </w:tr>
      <w:tr w:rsidR="00CF3E17" w:rsidRPr="006E0CB3" w14:paraId="13D4BCD9" w14:textId="77777777" w:rsidTr="00C57010">
        <w:trPr>
          <w:trHeight w:val="843"/>
        </w:trPr>
        <w:tc>
          <w:tcPr>
            <w:tcW w:w="562" w:type="dxa"/>
            <w:vMerge/>
          </w:tcPr>
          <w:p w14:paraId="2B36D44A" w14:textId="77777777" w:rsidR="00CF3E17" w:rsidRPr="006E0CB3" w:rsidRDefault="00CF3E17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717AECA0" w14:textId="77777777" w:rsidR="00CF3E17" w:rsidRPr="006E0CB3" w:rsidRDefault="00CF3E17" w:rsidP="00C57010">
            <w:pPr>
              <w:rPr>
                <w:sz w:val="20"/>
                <w:szCs w:val="20"/>
              </w:rPr>
            </w:pPr>
          </w:p>
        </w:tc>
      </w:tr>
      <w:tr w:rsidR="00CF3E17" w:rsidRPr="006E0CB3" w14:paraId="1A7E80AA" w14:textId="77777777" w:rsidTr="00C57010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635D9B16" w14:textId="77777777" w:rsidR="00CF3E17" w:rsidRPr="006E0CB3" w:rsidRDefault="00CF3E17" w:rsidP="00C5701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1913750F" w14:textId="77777777" w:rsidR="00CF3E17" w:rsidRPr="006E0CB3" w:rsidRDefault="00CF3E17" w:rsidP="00C57010">
            <w:pPr>
              <w:rPr>
                <w:sz w:val="20"/>
                <w:szCs w:val="20"/>
              </w:rPr>
            </w:pPr>
          </w:p>
        </w:tc>
      </w:tr>
      <w:tr w:rsidR="00CF3E17" w:rsidRPr="006E0CB3" w14:paraId="7E3AE9B3" w14:textId="77777777" w:rsidTr="00C57010">
        <w:trPr>
          <w:trHeight w:val="843"/>
        </w:trPr>
        <w:tc>
          <w:tcPr>
            <w:tcW w:w="562" w:type="dxa"/>
            <w:vMerge/>
          </w:tcPr>
          <w:p w14:paraId="021AC6CA" w14:textId="77777777" w:rsidR="00CF3E17" w:rsidRPr="006E0CB3" w:rsidRDefault="00CF3E17" w:rsidP="00C5701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5848DC5E" w14:textId="77777777" w:rsidR="00CF3E17" w:rsidRPr="006E0CB3" w:rsidRDefault="00CF3E17" w:rsidP="00C57010">
            <w:pPr>
              <w:rPr>
                <w:sz w:val="20"/>
                <w:szCs w:val="20"/>
              </w:rPr>
            </w:pPr>
          </w:p>
        </w:tc>
      </w:tr>
      <w:tr w:rsidR="00CF3E17" w:rsidRPr="006E0CB3" w14:paraId="10B68116" w14:textId="77777777" w:rsidTr="00C57010">
        <w:trPr>
          <w:trHeight w:val="843"/>
        </w:trPr>
        <w:tc>
          <w:tcPr>
            <w:tcW w:w="562" w:type="dxa"/>
            <w:vMerge/>
            <w:textDirection w:val="btLr"/>
          </w:tcPr>
          <w:p w14:paraId="352469EB" w14:textId="77777777" w:rsidR="00CF3E17" w:rsidRPr="006E0CB3" w:rsidRDefault="00CF3E17" w:rsidP="00C5701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510039CE" w14:textId="77777777" w:rsidR="00CF3E17" w:rsidRPr="006E0CB3" w:rsidRDefault="00CF3E17" w:rsidP="00C57010">
            <w:pPr>
              <w:rPr>
                <w:sz w:val="20"/>
                <w:szCs w:val="20"/>
              </w:rPr>
            </w:pPr>
          </w:p>
        </w:tc>
      </w:tr>
      <w:tr w:rsidR="00CF3E17" w:rsidRPr="006E0CB3" w14:paraId="0738AC80" w14:textId="77777777" w:rsidTr="00C57010">
        <w:trPr>
          <w:trHeight w:val="752"/>
        </w:trPr>
        <w:tc>
          <w:tcPr>
            <w:tcW w:w="562" w:type="dxa"/>
            <w:vMerge/>
          </w:tcPr>
          <w:p w14:paraId="4482D606" w14:textId="77777777" w:rsidR="00CF3E17" w:rsidRPr="006E0CB3" w:rsidRDefault="00CF3E17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6A598463" w14:textId="77777777" w:rsidR="00CF3E17" w:rsidRPr="006E0CB3" w:rsidRDefault="00CF3E17" w:rsidP="00C57010">
            <w:pPr>
              <w:rPr>
                <w:sz w:val="20"/>
                <w:szCs w:val="20"/>
              </w:rPr>
            </w:pPr>
          </w:p>
        </w:tc>
      </w:tr>
    </w:tbl>
    <w:p w14:paraId="243E5882" w14:textId="77777777" w:rsidR="00CF3E17" w:rsidRDefault="00CF3E17" w:rsidP="00CF3E17">
      <w:pPr>
        <w:pStyle w:val="Nagwek7"/>
        <w:rPr>
          <w:rFonts w:cstheme="minorHAnsi"/>
        </w:rPr>
      </w:pPr>
    </w:p>
    <w:p w14:paraId="06D63AF0" w14:textId="77777777" w:rsidR="00CF3E17" w:rsidRPr="007C4D7A" w:rsidRDefault="00CF3E17" w:rsidP="00CF3E17">
      <w:pPr>
        <w:rPr>
          <w:lang w:eastAsia="pl-PL"/>
        </w:rPr>
      </w:pPr>
    </w:p>
    <w:p w14:paraId="639FB625" w14:textId="77777777" w:rsidR="00CF3E17" w:rsidRPr="00423445" w:rsidRDefault="00CF3E17" w:rsidP="00CF3E17">
      <w:pPr>
        <w:pStyle w:val="Nagwek7"/>
        <w:rPr>
          <w:rFonts w:cstheme="minorHAnsi"/>
        </w:rPr>
      </w:pPr>
      <w:r w:rsidRPr="00423445">
        <w:rPr>
          <w:rFonts w:cstheme="minorHAnsi"/>
        </w:rPr>
        <w:t xml:space="preserve">POTWIERDZENIE </w:t>
      </w:r>
      <w:r>
        <w:rPr>
          <w:rFonts w:cstheme="minorHAnsi"/>
        </w:rPr>
        <w:t>ZREALIZOWANIA AKTYWNOŚCI</w:t>
      </w:r>
      <w:r w:rsidRPr="0021608F">
        <w:rPr>
          <w:rFonts w:cstheme="minorHAnsi"/>
        </w:rPr>
        <w:t xml:space="preserve"> ZAWODOWEJ</w:t>
      </w:r>
    </w:p>
    <w:p w14:paraId="011B82AF" w14:textId="77777777" w:rsidR="00CF3E17" w:rsidRDefault="00CF3E17" w:rsidP="00CF3E17">
      <w:pPr>
        <w:spacing w:line="360" w:lineRule="auto"/>
        <w:rPr>
          <w:rFonts w:cstheme="minorHAnsi"/>
        </w:rPr>
      </w:pPr>
    </w:p>
    <w:p w14:paraId="177133DE" w14:textId="77777777" w:rsidR="00CF3E17" w:rsidRPr="00423445" w:rsidRDefault="00CF3E17" w:rsidP="00CF3E17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6CDF7947" w14:textId="77777777" w:rsidR="00CF3E17" w:rsidRPr="00423445" w:rsidRDefault="00CF3E17" w:rsidP="00CF3E17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543C95E3" w14:textId="77777777" w:rsidR="00CF3E17" w:rsidRPr="00423445" w:rsidRDefault="00CF3E17" w:rsidP="00CF3E17">
      <w:pPr>
        <w:pStyle w:val="Nagwek1"/>
        <w:rPr>
          <w:rFonts w:asciiTheme="minorHAnsi" w:hAnsiTheme="minorHAnsi" w:cstheme="minorHAnsi"/>
          <w:b/>
          <w:sz w:val="22"/>
          <w:szCs w:val="22"/>
        </w:rPr>
      </w:pPr>
    </w:p>
    <w:p w14:paraId="334EF5B7" w14:textId="77777777" w:rsidR="00CF3E17" w:rsidRPr="00423445" w:rsidRDefault="00CF3E17" w:rsidP="00CF3E17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</w:p>
    <w:p w14:paraId="7735358F" w14:textId="77777777" w:rsidR="00CF3E17" w:rsidRPr="00423445" w:rsidRDefault="00CF3E17" w:rsidP="00CF3E17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  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</w:t>
      </w:r>
      <w:r w:rsidRPr="00423445">
        <w:rPr>
          <w:rFonts w:cstheme="minorHAnsi"/>
        </w:rPr>
        <w:t xml:space="preserve">, </w:t>
      </w:r>
    </w:p>
    <w:p w14:paraId="4F54A51C" w14:textId="77777777" w:rsidR="00CF3E17" w:rsidRDefault="00CF3E17" w:rsidP="00CF3E17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</w:t>
      </w:r>
      <w:r w:rsidRPr="00423445">
        <w:rPr>
          <w:rFonts w:cstheme="minorHAnsi"/>
        </w:rPr>
        <w:br/>
        <w:t xml:space="preserve">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</w:t>
      </w:r>
      <w:r>
        <w:rPr>
          <w:rFonts w:cstheme="minorHAnsi"/>
        </w:rPr>
        <w:t>zrealizował</w:t>
      </w:r>
      <w:r w:rsidRPr="00423445">
        <w:rPr>
          <w:rFonts w:cstheme="minorHAnsi"/>
        </w:rPr>
        <w:t>/a</w:t>
      </w:r>
      <w:r>
        <w:rPr>
          <w:rFonts w:cstheme="minorHAnsi"/>
        </w:rPr>
        <w:t xml:space="preserve"> aktywność zawodową </w:t>
      </w:r>
    </w:p>
    <w:p w14:paraId="7D4F0E3E" w14:textId="77777777" w:rsidR="00CF3E17" w:rsidRPr="0021608F" w:rsidRDefault="00CF3E17" w:rsidP="00CF3E17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..................................................................................................................................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w dniach  od ……….……………..… do............................... w liczbie godzin …………………...</w:t>
      </w:r>
    </w:p>
    <w:p w14:paraId="5CE25004" w14:textId="77777777" w:rsidR="00CF3E17" w:rsidRPr="0021608F" w:rsidRDefault="00CF3E17" w:rsidP="00CF3E17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71248E14" w14:textId="77777777" w:rsidR="00CF3E17" w:rsidRDefault="00CF3E17" w:rsidP="00CF3E17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 xml:space="preserve">W czasie trwania </w:t>
      </w:r>
      <w:r>
        <w:rPr>
          <w:rFonts w:cstheme="minorHAnsi"/>
        </w:rPr>
        <w:t>aktywności</w:t>
      </w:r>
      <w:r w:rsidRPr="0021608F">
        <w:rPr>
          <w:rFonts w:cstheme="minorHAnsi"/>
        </w:rPr>
        <w:t xml:space="preserve"> zawodowej student</w:t>
      </w:r>
      <w:r w:rsidRPr="002C4C93">
        <w:rPr>
          <w:rFonts w:cstheme="minorHAnsi"/>
        </w:rPr>
        <w:t>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3"/>
        <w:gridCol w:w="3121"/>
        <w:gridCol w:w="1382"/>
        <w:gridCol w:w="852"/>
        <w:gridCol w:w="884"/>
        <w:gridCol w:w="844"/>
      </w:tblGrid>
      <w:tr w:rsidR="00CF3E17" w:rsidRPr="002A784B" w14:paraId="5DDCA4D8" w14:textId="77777777" w:rsidTr="00C57010">
        <w:trPr>
          <w:trHeight w:val="567"/>
        </w:trPr>
        <w:tc>
          <w:tcPr>
            <w:tcW w:w="3183" w:type="dxa"/>
            <w:vMerge w:val="restart"/>
            <w:vAlign w:val="center"/>
          </w:tcPr>
          <w:p w14:paraId="226B934C" w14:textId="77777777" w:rsidR="00CF3E17" w:rsidRPr="00BF1009" w:rsidRDefault="00CF3E17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240" w:type="dxa"/>
            <w:vMerge w:val="restart"/>
            <w:vAlign w:val="center"/>
          </w:tcPr>
          <w:p w14:paraId="13FE922B" w14:textId="77777777" w:rsidR="00CF3E17" w:rsidRPr="00BF1009" w:rsidRDefault="00CF3E17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783" w:type="dxa"/>
            <w:gridSpan w:val="4"/>
            <w:vAlign w:val="center"/>
          </w:tcPr>
          <w:p w14:paraId="283A4102" w14:textId="77777777" w:rsidR="00CF3E17" w:rsidRPr="00BF1009" w:rsidRDefault="00CF3E17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CF3E17" w:rsidRPr="002A784B" w14:paraId="7E6BDC32" w14:textId="77777777" w:rsidTr="00C57010">
        <w:trPr>
          <w:trHeight w:val="567"/>
        </w:trPr>
        <w:tc>
          <w:tcPr>
            <w:tcW w:w="3183" w:type="dxa"/>
            <w:vMerge/>
            <w:vAlign w:val="center"/>
          </w:tcPr>
          <w:p w14:paraId="74ACD85E" w14:textId="77777777" w:rsidR="00CF3E17" w:rsidRPr="00BF1009" w:rsidRDefault="00CF3E17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240" w:type="dxa"/>
            <w:vMerge/>
            <w:vAlign w:val="center"/>
          </w:tcPr>
          <w:p w14:paraId="25F58F8D" w14:textId="77777777" w:rsidR="00CF3E17" w:rsidRPr="00BF1009" w:rsidRDefault="00CF3E17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382" w:type="dxa"/>
            <w:vAlign w:val="center"/>
          </w:tcPr>
          <w:p w14:paraId="5890E25F" w14:textId="77777777" w:rsidR="00CF3E17" w:rsidRPr="00BF1009" w:rsidRDefault="00CF3E17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68" w:type="dxa"/>
            <w:vAlign w:val="center"/>
          </w:tcPr>
          <w:p w14:paraId="494941A9" w14:textId="77777777" w:rsidR="00CF3E17" w:rsidRPr="00BF1009" w:rsidRDefault="00CF3E17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894" w:type="dxa"/>
            <w:vAlign w:val="center"/>
          </w:tcPr>
          <w:p w14:paraId="1A68C07F" w14:textId="77777777" w:rsidR="00CF3E17" w:rsidRPr="00BF1009" w:rsidRDefault="00CF3E17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639" w:type="dxa"/>
            <w:vAlign w:val="center"/>
          </w:tcPr>
          <w:p w14:paraId="3FAD8248" w14:textId="77777777" w:rsidR="00CF3E17" w:rsidRPr="00BF1009" w:rsidRDefault="00CF3E17" w:rsidP="00C57010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CF3E17" w:rsidRPr="006214E4" w14:paraId="01122FDE" w14:textId="77777777" w:rsidTr="00C57010">
        <w:trPr>
          <w:trHeight w:val="567"/>
        </w:trPr>
        <w:tc>
          <w:tcPr>
            <w:tcW w:w="10206" w:type="dxa"/>
            <w:gridSpan w:val="6"/>
            <w:shd w:val="clear" w:color="auto" w:fill="D9D9D9" w:themeFill="background1" w:themeFillShade="D9"/>
            <w:vAlign w:val="center"/>
          </w:tcPr>
          <w:p w14:paraId="0AEB546A" w14:textId="77777777" w:rsidR="00CF3E17" w:rsidRPr="00BF1009" w:rsidRDefault="00CF3E17" w:rsidP="00C57010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CF3E17" w:rsidRPr="006214E4" w14:paraId="218EC7CF" w14:textId="77777777" w:rsidTr="00C57010">
        <w:trPr>
          <w:trHeight w:val="567"/>
        </w:trPr>
        <w:tc>
          <w:tcPr>
            <w:tcW w:w="10206" w:type="dxa"/>
            <w:gridSpan w:val="6"/>
            <w:shd w:val="clear" w:color="auto" w:fill="D9D9D9" w:themeFill="background1" w:themeFillShade="D9"/>
            <w:vAlign w:val="center"/>
          </w:tcPr>
          <w:p w14:paraId="31C30475" w14:textId="77777777" w:rsidR="00CF3E17" w:rsidRPr="007C6962" w:rsidRDefault="00CF3E17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C6962">
              <w:rPr>
                <w:rFonts w:cstheme="minorHAnsi"/>
                <w:b/>
                <w:sz w:val="18"/>
                <w:szCs w:val="18"/>
              </w:rPr>
              <w:t>Semestr 4</w:t>
            </w:r>
          </w:p>
        </w:tc>
      </w:tr>
      <w:tr w:rsidR="00CF3E17" w:rsidRPr="006214E4" w14:paraId="67CE5A4E" w14:textId="77777777" w:rsidTr="00C57010">
        <w:trPr>
          <w:trHeight w:val="567"/>
        </w:trPr>
        <w:tc>
          <w:tcPr>
            <w:tcW w:w="3183" w:type="dxa"/>
          </w:tcPr>
          <w:p w14:paraId="7D94243A" w14:textId="77777777" w:rsidR="00CF3E17" w:rsidRPr="00995DE7" w:rsidRDefault="00CF3E17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995DE7"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Definiuje zasady funkcjonowania organizacji realizujących zadania z zakresu grafiki, mediów (w tym: mediów społecznościowych) i multimediów.</w:t>
            </w:r>
          </w:p>
        </w:tc>
        <w:tc>
          <w:tcPr>
            <w:tcW w:w="3240" w:type="dxa"/>
          </w:tcPr>
          <w:p w14:paraId="373ECD54" w14:textId="77777777" w:rsidR="00CF3E17" w:rsidRPr="006214E4" w:rsidRDefault="00CF3E17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7F57E24F" w14:textId="77777777" w:rsidR="00CF3E17" w:rsidRPr="006214E4" w:rsidRDefault="00CF3E17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6991E5E3" w14:textId="77777777" w:rsidR="00CF3E17" w:rsidRPr="006214E4" w:rsidRDefault="00CF3E17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1D2D129A" w14:textId="77777777" w:rsidR="00CF3E17" w:rsidRPr="006214E4" w:rsidRDefault="00CF3E17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639" w:type="dxa"/>
          </w:tcPr>
          <w:p w14:paraId="652F6F51" w14:textId="77777777" w:rsidR="00CF3E17" w:rsidRPr="006214E4" w:rsidRDefault="00CF3E17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CF3E17" w:rsidRPr="006214E4" w14:paraId="5F771A0C" w14:textId="77777777" w:rsidTr="00C57010">
        <w:trPr>
          <w:trHeight w:val="567"/>
        </w:trPr>
        <w:tc>
          <w:tcPr>
            <w:tcW w:w="3183" w:type="dxa"/>
          </w:tcPr>
          <w:p w14:paraId="726B410B" w14:textId="77777777" w:rsidR="00CF3E17" w:rsidRPr="00995DE7" w:rsidRDefault="00CF3E17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995DE7"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  <w:lastRenderedPageBreak/>
              <w:t>Omawia zagadnienia dotyczące finansowych, marketingowych oraz prawnych aspektów zawodu swojej specjalności.</w:t>
            </w:r>
          </w:p>
        </w:tc>
        <w:tc>
          <w:tcPr>
            <w:tcW w:w="3240" w:type="dxa"/>
          </w:tcPr>
          <w:p w14:paraId="17AB339E" w14:textId="77777777" w:rsidR="00CF3E17" w:rsidRPr="006214E4" w:rsidRDefault="00CF3E17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1DE7E82D" w14:textId="77777777" w:rsidR="00CF3E17" w:rsidRPr="006214E4" w:rsidRDefault="00CF3E17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64C2CD87" w14:textId="77777777" w:rsidR="00CF3E17" w:rsidRPr="006214E4" w:rsidRDefault="00CF3E17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2053A350" w14:textId="77777777" w:rsidR="00CF3E17" w:rsidRPr="006214E4" w:rsidRDefault="00CF3E17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639" w:type="dxa"/>
          </w:tcPr>
          <w:p w14:paraId="43AD03C9" w14:textId="77777777" w:rsidR="00CF3E17" w:rsidRPr="006214E4" w:rsidRDefault="00CF3E17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CF3E17" w:rsidRPr="006214E4" w14:paraId="6791ADBC" w14:textId="77777777" w:rsidTr="00C57010">
        <w:trPr>
          <w:trHeight w:val="567"/>
        </w:trPr>
        <w:tc>
          <w:tcPr>
            <w:tcW w:w="10206" w:type="dxa"/>
            <w:gridSpan w:val="6"/>
            <w:shd w:val="clear" w:color="auto" w:fill="D1D1D1" w:themeFill="background2" w:themeFillShade="E6"/>
          </w:tcPr>
          <w:p w14:paraId="772F2B01" w14:textId="77777777" w:rsidR="00CF3E17" w:rsidRPr="006214E4" w:rsidRDefault="00CF3E17" w:rsidP="00C57010">
            <w:pPr>
              <w:spacing w:line="240" w:lineRule="auto"/>
              <w:ind w:right="739"/>
              <w:rPr>
                <w:rFonts w:cstheme="minorHAnsi"/>
              </w:rPr>
            </w:pPr>
            <w:r>
              <w:rPr>
                <w:rFonts w:eastAsia="Calibri" w:cstheme="minorHAnsi"/>
                <w:b/>
                <w:bCs/>
                <w:color w:val="000000"/>
                <w:sz w:val="20"/>
                <w:szCs w:val="20"/>
              </w:rPr>
              <w:t xml:space="preserve">                                                                                               </w:t>
            </w:r>
            <w:r w:rsidRPr="00B806D8">
              <w:rPr>
                <w:rFonts w:eastAsia="Calibri" w:cstheme="minorHAnsi"/>
                <w:b/>
                <w:bCs/>
                <w:color w:val="000000"/>
                <w:sz w:val="20"/>
                <w:szCs w:val="20"/>
              </w:rPr>
              <w:t>Semestr 5</w:t>
            </w:r>
          </w:p>
        </w:tc>
      </w:tr>
      <w:tr w:rsidR="00CF3E17" w:rsidRPr="006214E4" w14:paraId="13F913E9" w14:textId="77777777" w:rsidTr="00C57010">
        <w:trPr>
          <w:trHeight w:val="567"/>
        </w:trPr>
        <w:tc>
          <w:tcPr>
            <w:tcW w:w="3183" w:type="dxa"/>
          </w:tcPr>
          <w:p w14:paraId="5AC3068C" w14:textId="77777777" w:rsidR="00CF3E17" w:rsidRPr="004554B4" w:rsidRDefault="00CF3E17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4554B4"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  <w:t>Definiuje i tłumaczy zasady funkcjonowania organizacji realizujących zadania z zakresu grafiki, mediów (w tym: mediów społecznościowych) i multimediów.</w:t>
            </w:r>
          </w:p>
        </w:tc>
        <w:tc>
          <w:tcPr>
            <w:tcW w:w="3240" w:type="dxa"/>
          </w:tcPr>
          <w:p w14:paraId="06DF0F5D" w14:textId="77777777" w:rsidR="00CF3E17" w:rsidRPr="006214E4" w:rsidRDefault="00CF3E17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365D28D8" w14:textId="77777777" w:rsidR="00CF3E17" w:rsidRPr="006214E4" w:rsidRDefault="00CF3E17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2EF4B9F1" w14:textId="77777777" w:rsidR="00CF3E17" w:rsidRPr="006214E4" w:rsidRDefault="00CF3E17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7D8E135C" w14:textId="77777777" w:rsidR="00CF3E17" w:rsidRPr="006214E4" w:rsidRDefault="00CF3E17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639" w:type="dxa"/>
          </w:tcPr>
          <w:p w14:paraId="4E89B532" w14:textId="77777777" w:rsidR="00CF3E17" w:rsidRPr="006214E4" w:rsidRDefault="00CF3E17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CF3E17" w:rsidRPr="006214E4" w14:paraId="156C9AB8" w14:textId="77777777" w:rsidTr="00C57010">
        <w:trPr>
          <w:trHeight w:val="567"/>
        </w:trPr>
        <w:tc>
          <w:tcPr>
            <w:tcW w:w="3183" w:type="dxa"/>
          </w:tcPr>
          <w:p w14:paraId="557D95D4" w14:textId="77777777" w:rsidR="00CF3E17" w:rsidRPr="004554B4" w:rsidRDefault="00CF3E17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4554B4"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  <w:t>Omawia i analizuje zagadnienia dotyczące finansowych, marketingowych oraz prawnych aspektów zawodu swojej specjalności.</w:t>
            </w:r>
          </w:p>
        </w:tc>
        <w:tc>
          <w:tcPr>
            <w:tcW w:w="3240" w:type="dxa"/>
          </w:tcPr>
          <w:p w14:paraId="4DE9CB18" w14:textId="77777777" w:rsidR="00CF3E17" w:rsidRPr="006214E4" w:rsidRDefault="00CF3E17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1D2132D6" w14:textId="77777777" w:rsidR="00CF3E17" w:rsidRPr="006214E4" w:rsidRDefault="00CF3E17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1DA7EA6D" w14:textId="77777777" w:rsidR="00CF3E17" w:rsidRPr="006214E4" w:rsidRDefault="00CF3E17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4DD9114B" w14:textId="77777777" w:rsidR="00CF3E17" w:rsidRPr="006214E4" w:rsidRDefault="00CF3E17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639" w:type="dxa"/>
          </w:tcPr>
          <w:p w14:paraId="1B793ED8" w14:textId="77777777" w:rsidR="00CF3E17" w:rsidRPr="006214E4" w:rsidRDefault="00CF3E17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CF3E17" w:rsidRPr="006214E4" w14:paraId="5C00D1D6" w14:textId="77777777" w:rsidTr="00C57010">
        <w:trPr>
          <w:trHeight w:val="567"/>
        </w:trPr>
        <w:tc>
          <w:tcPr>
            <w:tcW w:w="10206" w:type="dxa"/>
            <w:gridSpan w:val="6"/>
            <w:shd w:val="clear" w:color="auto" w:fill="D1D1D1" w:themeFill="background2" w:themeFillShade="E6"/>
          </w:tcPr>
          <w:p w14:paraId="02784BCE" w14:textId="77777777" w:rsidR="00CF3E17" w:rsidRPr="006214E4" w:rsidRDefault="00CF3E17" w:rsidP="00C57010">
            <w:pPr>
              <w:spacing w:line="240" w:lineRule="auto"/>
              <w:ind w:right="739"/>
              <w:rPr>
                <w:rFonts w:cstheme="minorHAnsi"/>
              </w:rPr>
            </w:pPr>
            <w:r>
              <w:rPr>
                <w:rFonts w:eastAsia="Calibri" w:cstheme="minorHAnsi"/>
                <w:b/>
                <w:bCs/>
                <w:color w:val="000000"/>
                <w:sz w:val="20"/>
                <w:szCs w:val="20"/>
              </w:rPr>
              <w:t xml:space="preserve">                                                                                               </w:t>
            </w:r>
            <w:r w:rsidRPr="00B806D8">
              <w:rPr>
                <w:rFonts w:eastAsia="Calibri" w:cstheme="minorHAnsi"/>
                <w:b/>
                <w:bCs/>
                <w:color w:val="000000"/>
                <w:sz w:val="20"/>
                <w:szCs w:val="20"/>
              </w:rPr>
              <w:t>Semestr 6</w:t>
            </w:r>
          </w:p>
        </w:tc>
      </w:tr>
      <w:tr w:rsidR="00CF3E17" w:rsidRPr="006214E4" w14:paraId="0541A01E" w14:textId="77777777" w:rsidTr="00C57010">
        <w:trPr>
          <w:trHeight w:val="567"/>
        </w:trPr>
        <w:tc>
          <w:tcPr>
            <w:tcW w:w="3183" w:type="dxa"/>
          </w:tcPr>
          <w:p w14:paraId="267EDAD5" w14:textId="77777777" w:rsidR="00CF3E17" w:rsidRPr="00B20B8C" w:rsidRDefault="00CF3E17" w:rsidP="00C57010">
            <w:pPr>
              <w:spacing w:line="240" w:lineRule="auto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B20B8C"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  <w:t>Definiuje i tłumaczy zasady funkcjonowania organizacji realizujących zadania z zakresu grafiki, mediów (w tym: mediów społecznościowych) i multimediów. Określa i rekomenduje zmiany w sposobie realizacji zadań zgodnie z zasadami.</w:t>
            </w:r>
          </w:p>
        </w:tc>
        <w:tc>
          <w:tcPr>
            <w:tcW w:w="3240" w:type="dxa"/>
          </w:tcPr>
          <w:p w14:paraId="6B9DF0EC" w14:textId="77777777" w:rsidR="00CF3E17" w:rsidRPr="006214E4" w:rsidRDefault="00CF3E17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25307BE2" w14:textId="77777777" w:rsidR="00CF3E17" w:rsidRPr="006214E4" w:rsidRDefault="00CF3E17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500D412D" w14:textId="77777777" w:rsidR="00CF3E17" w:rsidRPr="006214E4" w:rsidRDefault="00CF3E17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278A3E68" w14:textId="77777777" w:rsidR="00CF3E17" w:rsidRPr="006214E4" w:rsidRDefault="00CF3E17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639" w:type="dxa"/>
          </w:tcPr>
          <w:p w14:paraId="7D88D433" w14:textId="77777777" w:rsidR="00CF3E17" w:rsidRPr="006214E4" w:rsidRDefault="00CF3E17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CF3E17" w:rsidRPr="006214E4" w14:paraId="27265BCB" w14:textId="77777777" w:rsidTr="00C57010">
        <w:trPr>
          <w:trHeight w:val="567"/>
        </w:trPr>
        <w:tc>
          <w:tcPr>
            <w:tcW w:w="3183" w:type="dxa"/>
          </w:tcPr>
          <w:p w14:paraId="41A84E7A" w14:textId="77777777" w:rsidR="00CF3E17" w:rsidRPr="00B20B8C" w:rsidRDefault="00CF3E17" w:rsidP="00C57010">
            <w:pPr>
              <w:spacing w:line="240" w:lineRule="auto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B20B8C"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  <w:t>Omawia i analizuje zagadnienia dotyczące finansowych, marketingowych oraz prawnych aspektów zawodu swojej specjalności. Wyciąga wnioski z pracy zawodowej.</w:t>
            </w:r>
          </w:p>
        </w:tc>
        <w:tc>
          <w:tcPr>
            <w:tcW w:w="3240" w:type="dxa"/>
          </w:tcPr>
          <w:p w14:paraId="70D78545" w14:textId="77777777" w:rsidR="00CF3E17" w:rsidRPr="006214E4" w:rsidRDefault="00CF3E17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172097F0" w14:textId="77777777" w:rsidR="00CF3E17" w:rsidRPr="006214E4" w:rsidRDefault="00CF3E17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58718D01" w14:textId="77777777" w:rsidR="00CF3E17" w:rsidRPr="006214E4" w:rsidRDefault="00CF3E17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173B4FC2" w14:textId="77777777" w:rsidR="00CF3E17" w:rsidRPr="006214E4" w:rsidRDefault="00CF3E17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639" w:type="dxa"/>
          </w:tcPr>
          <w:p w14:paraId="596F8AA2" w14:textId="77777777" w:rsidR="00CF3E17" w:rsidRPr="006214E4" w:rsidRDefault="00CF3E17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CF3E17" w:rsidRPr="006214E4" w14:paraId="574F2838" w14:textId="77777777" w:rsidTr="00C57010">
        <w:trPr>
          <w:trHeight w:val="567"/>
        </w:trPr>
        <w:tc>
          <w:tcPr>
            <w:tcW w:w="10206" w:type="dxa"/>
            <w:gridSpan w:val="6"/>
            <w:shd w:val="clear" w:color="auto" w:fill="D9D9D9" w:themeFill="background1" w:themeFillShade="D9"/>
            <w:vAlign w:val="center"/>
          </w:tcPr>
          <w:p w14:paraId="059C46A7" w14:textId="77777777" w:rsidR="00CF3E17" w:rsidRPr="006214E4" w:rsidRDefault="00CF3E17" w:rsidP="00C5701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UMIEJĘTNOŚCI</w:t>
            </w:r>
          </w:p>
        </w:tc>
      </w:tr>
      <w:tr w:rsidR="00CF3E17" w:rsidRPr="006214E4" w14:paraId="6E7FCCD0" w14:textId="77777777" w:rsidTr="00C57010">
        <w:trPr>
          <w:trHeight w:val="567"/>
        </w:trPr>
        <w:tc>
          <w:tcPr>
            <w:tcW w:w="10206" w:type="dxa"/>
            <w:gridSpan w:val="6"/>
            <w:shd w:val="clear" w:color="auto" w:fill="D9D9D9" w:themeFill="background1" w:themeFillShade="D9"/>
            <w:vAlign w:val="center"/>
          </w:tcPr>
          <w:p w14:paraId="12C6C4FD" w14:textId="77777777" w:rsidR="00CF3E17" w:rsidRPr="006214E4" w:rsidRDefault="00CF3E17" w:rsidP="00C5701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B806D8">
              <w:rPr>
                <w:rFonts w:eastAsia="Calibri" w:cstheme="minorHAnsi"/>
                <w:b/>
                <w:bCs/>
                <w:color w:val="000000"/>
                <w:sz w:val="20"/>
                <w:szCs w:val="20"/>
              </w:rPr>
              <w:t>Semestr 4</w:t>
            </w:r>
          </w:p>
        </w:tc>
      </w:tr>
      <w:tr w:rsidR="00CF3E17" w:rsidRPr="006214E4" w14:paraId="4E33F620" w14:textId="77777777" w:rsidTr="00C57010">
        <w:trPr>
          <w:trHeight w:val="567"/>
        </w:trPr>
        <w:tc>
          <w:tcPr>
            <w:tcW w:w="3183" w:type="dxa"/>
            <w:vAlign w:val="center"/>
          </w:tcPr>
          <w:p w14:paraId="37E13C87" w14:textId="77777777" w:rsidR="00CF3E17" w:rsidRPr="00912859" w:rsidRDefault="00CF3E17" w:rsidP="00C57010">
            <w:pPr>
              <w:tabs>
                <w:tab w:val="left" w:pos="2276"/>
              </w:tabs>
              <w:spacing w:line="240" w:lineRule="auto"/>
              <w:ind w:right="739"/>
              <w:rPr>
                <w:rFonts w:cstheme="minorHAnsi"/>
                <w:sz w:val="18"/>
                <w:szCs w:val="18"/>
              </w:rPr>
            </w:pPr>
            <w:r w:rsidRPr="00912859"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  <w:t>Doskonali umiejętność korzystania z narzędzi i programów graficznych w procesie twórczym jak i w późniejszej realizacji projektów.</w:t>
            </w:r>
          </w:p>
        </w:tc>
        <w:tc>
          <w:tcPr>
            <w:tcW w:w="3240" w:type="dxa"/>
          </w:tcPr>
          <w:p w14:paraId="56DBCF59" w14:textId="77777777" w:rsidR="00CF3E17" w:rsidRPr="006214E4" w:rsidRDefault="00CF3E17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49AE6E09" w14:textId="77777777" w:rsidR="00CF3E17" w:rsidRPr="006214E4" w:rsidRDefault="00CF3E17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43C02DE7" w14:textId="77777777" w:rsidR="00CF3E17" w:rsidRPr="006214E4" w:rsidRDefault="00CF3E17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3EADE091" w14:textId="77777777" w:rsidR="00CF3E17" w:rsidRPr="006214E4" w:rsidRDefault="00CF3E17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639" w:type="dxa"/>
          </w:tcPr>
          <w:p w14:paraId="2F8CF8DD" w14:textId="77777777" w:rsidR="00CF3E17" w:rsidRPr="006214E4" w:rsidRDefault="00CF3E17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CF3E17" w:rsidRPr="006214E4" w14:paraId="46F012CB" w14:textId="77777777" w:rsidTr="00C57010">
        <w:trPr>
          <w:trHeight w:val="567"/>
        </w:trPr>
        <w:tc>
          <w:tcPr>
            <w:tcW w:w="3183" w:type="dxa"/>
            <w:vAlign w:val="center"/>
          </w:tcPr>
          <w:p w14:paraId="3A75FA2C" w14:textId="77777777" w:rsidR="00CF3E17" w:rsidRPr="00912859" w:rsidRDefault="00CF3E17" w:rsidP="00C57010">
            <w:pPr>
              <w:tabs>
                <w:tab w:val="left" w:pos="2276"/>
              </w:tabs>
              <w:spacing w:line="240" w:lineRule="auto"/>
              <w:ind w:right="739"/>
              <w:rPr>
                <w:rFonts w:cstheme="minorHAnsi"/>
                <w:sz w:val="18"/>
                <w:szCs w:val="18"/>
              </w:rPr>
            </w:pPr>
            <w:r w:rsidRPr="00912859">
              <w:rPr>
                <w:rFonts w:eastAsia="Calibri" w:cstheme="minorHAnsi"/>
                <w:sz w:val="18"/>
                <w:szCs w:val="18"/>
              </w:rPr>
              <w:t>Wykonuje wybrane prace w zakresie multimediów i grafiki.</w:t>
            </w:r>
          </w:p>
        </w:tc>
        <w:tc>
          <w:tcPr>
            <w:tcW w:w="3240" w:type="dxa"/>
          </w:tcPr>
          <w:p w14:paraId="5B0B4DF0" w14:textId="77777777" w:rsidR="00CF3E17" w:rsidRPr="006214E4" w:rsidRDefault="00CF3E17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5BB9D5DD" w14:textId="77777777" w:rsidR="00CF3E17" w:rsidRPr="006214E4" w:rsidRDefault="00CF3E17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034E6BC9" w14:textId="77777777" w:rsidR="00CF3E17" w:rsidRPr="006214E4" w:rsidRDefault="00CF3E17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7289B218" w14:textId="77777777" w:rsidR="00CF3E17" w:rsidRPr="006214E4" w:rsidRDefault="00CF3E17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639" w:type="dxa"/>
          </w:tcPr>
          <w:p w14:paraId="278225C7" w14:textId="77777777" w:rsidR="00CF3E17" w:rsidRPr="006214E4" w:rsidRDefault="00CF3E17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CF3E17" w:rsidRPr="006214E4" w14:paraId="45B3E5ED" w14:textId="77777777" w:rsidTr="00C57010">
        <w:trPr>
          <w:trHeight w:val="567"/>
        </w:trPr>
        <w:tc>
          <w:tcPr>
            <w:tcW w:w="3183" w:type="dxa"/>
            <w:vAlign w:val="center"/>
          </w:tcPr>
          <w:p w14:paraId="030DC4E0" w14:textId="77777777" w:rsidR="00CF3E17" w:rsidRPr="00912859" w:rsidRDefault="00CF3E17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912859">
              <w:rPr>
                <w:rFonts w:eastAsia="Calibri" w:cstheme="minorHAnsi"/>
                <w:color w:val="000000"/>
                <w:sz w:val="18"/>
                <w:szCs w:val="18"/>
              </w:rPr>
              <w:t xml:space="preserve">Efektywnie konstruuje i omawia założenia ideowe pracy. </w:t>
            </w:r>
            <w:r w:rsidRPr="00912859"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  <w:t>Tworzy prace zgodnie z powierzonymi założeniami.</w:t>
            </w:r>
          </w:p>
        </w:tc>
        <w:tc>
          <w:tcPr>
            <w:tcW w:w="3240" w:type="dxa"/>
          </w:tcPr>
          <w:p w14:paraId="424671A8" w14:textId="77777777" w:rsidR="00CF3E17" w:rsidRPr="006214E4" w:rsidRDefault="00CF3E17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23832149" w14:textId="77777777" w:rsidR="00CF3E17" w:rsidRPr="006214E4" w:rsidRDefault="00CF3E17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78A0C389" w14:textId="77777777" w:rsidR="00CF3E17" w:rsidRPr="006214E4" w:rsidRDefault="00CF3E17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4A7A4CB0" w14:textId="77777777" w:rsidR="00CF3E17" w:rsidRPr="006214E4" w:rsidRDefault="00CF3E17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639" w:type="dxa"/>
          </w:tcPr>
          <w:p w14:paraId="50DCE7C2" w14:textId="77777777" w:rsidR="00CF3E17" w:rsidRPr="006214E4" w:rsidRDefault="00CF3E17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CF3E17" w:rsidRPr="006214E4" w14:paraId="10111127" w14:textId="77777777" w:rsidTr="00C57010">
        <w:trPr>
          <w:trHeight w:val="567"/>
        </w:trPr>
        <w:tc>
          <w:tcPr>
            <w:tcW w:w="10206" w:type="dxa"/>
            <w:gridSpan w:val="6"/>
            <w:shd w:val="clear" w:color="auto" w:fill="D1D1D1" w:themeFill="background2" w:themeFillShade="E6"/>
            <w:vAlign w:val="center"/>
          </w:tcPr>
          <w:p w14:paraId="218896E2" w14:textId="77777777" w:rsidR="00CF3E17" w:rsidRPr="006214E4" w:rsidRDefault="00CF3E17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  <w:r>
              <w:rPr>
                <w:rFonts w:eastAsia="Calibri" w:cstheme="minorHAnsi"/>
                <w:b/>
                <w:bCs/>
                <w:color w:val="000000"/>
                <w:sz w:val="20"/>
                <w:szCs w:val="20"/>
              </w:rPr>
              <w:t xml:space="preserve">                                                                                                       </w:t>
            </w:r>
            <w:r w:rsidRPr="00B806D8">
              <w:rPr>
                <w:rFonts w:eastAsia="Calibri" w:cstheme="minorHAnsi"/>
                <w:b/>
                <w:bCs/>
                <w:color w:val="000000"/>
                <w:sz w:val="20"/>
                <w:szCs w:val="20"/>
              </w:rPr>
              <w:t>Semestr 5</w:t>
            </w:r>
          </w:p>
        </w:tc>
      </w:tr>
      <w:tr w:rsidR="00CF3E17" w:rsidRPr="006214E4" w14:paraId="22AFFEAC" w14:textId="77777777" w:rsidTr="00C57010">
        <w:trPr>
          <w:trHeight w:val="567"/>
        </w:trPr>
        <w:tc>
          <w:tcPr>
            <w:tcW w:w="3183" w:type="dxa"/>
            <w:vAlign w:val="center"/>
          </w:tcPr>
          <w:p w14:paraId="79CBCFB8" w14:textId="77777777" w:rsidR="00CF3E17" w:rsidRPr="00ED2321" w:rsidRDefault="00CF3E17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ED2321"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  <w:t xml:space="preserve">Doskonali umiejętność korzystania z narzędzi i programów graficznych w procesie twórczym jak i w późniejszej realizacji projektów. Doskonali </w:t>
            </w:r>
            <w:r w:rsidRPr="00ED2321"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  <w:lastRenderedPageBreak/>
              <w:t>umiejętności projektowania graficznego zgodnie z wytycznymi.</w:t>
            </w:r>
          </w:p>
        </w:tc>
        <w:tc>
          <w:tcPr>
            <w:tcW w:w="3240" w:type="dxa"/>
          </w:tcPr>
          <w:p w14:paraId="1AECBBC9" w14:textId="77777777" w:rsidR="00CF3E17" w:rsidRPr="006214E4" w:rsidRDefault="00CF3E17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06ECBDE7" w14:textId="77777777" w:rsidR="00CF3E17" w:rsidRPr="006214E4" w:rsidRDefault="00CF3E17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433DFD04" w14:textId="77777777" w:rsidR="00CF3E17" w:rsidRPr="006214E4" w:rsidRDefault="00CF3E17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3C2061D6" w14:textId="77777777" w:rsidR="00CF3E17" w:rsidRPr="006214E4" w:rsidRDefault="00CF3E17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639" w:type="dxa"/>
          </w:tcPr>
          <w:p w14:paraId="41563159" w14:textId="77777777" w:rsidR="00CF3E17" w:rsidRPr="006214E4" w:rsidRDefault="00CF3E17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CF3E17" w:rsidRPr="006214E4" w14:paraId="6F00725E" w14:textId="77777777" w:rsidTr="00C57010">
        <w:trPr>
          <w:trHeight w:val="567"/>
        </w:trPr>
        <w:tc>
          <w:tcPr>
            <w:tcW w:w="3183" w:type="dxa"/>
            <w:vAlign w:val="center"/>
          </w:tcPr>
          <w:p w14:paraId="54C9D012" w14:textId="77777777" w:rsidR="00CF3E17" w:rsidRPr="00ED2321" w:rsidRDefault="00CF3E17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ED2321"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  <w:t>Wykonuje wybrane prace w zakresie multimediów i grafiki. Wyciąga wnioski na podstawie własnej analizy oraz informacji zwrotnej w celu modyfikacji wykonanych prac.</w:t>
            </w:r>
          </w:p>
        </w:tc>
        <w:tc>
          <w:tcPr>
            <w:tcW w:w="3240" w:type="dxa"/>
          </w:tcPr>
          <w:p w14:paraId="5D40163C" w14:textId="77777777" w:rsidR="00CF3E17" w:rsidRPr="006214E4" w:rsidRDefault="00CF3E17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7EA1D183" w14:textId="77777777" w:rsidR="00CF3E17" w:rsidRPr="006214E4" w:rsidRDefault="00CF3E17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20EF8700" w14:textId="77777777" w:rsidR="00CF3E17" w:rsidRPr="006214E4" w:rsidRDefault="00CF3E17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201AE0F2" w14:textId="77777777" w:rsidR="00CF3E17" w:rsidRPr="006214E4" w:rsidRDefault="00CF3E17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639" w:type="dxa"/>
          </w:tcPr>
          <w:p w14:paraId="42346481" w14:textId="77777777" w:rsidR="00CF3E17" w:rsidRPr="006214E4" w:rsidRDefault="00CF3E17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CF3E17" w:rsidRPr="006214E4" w14:paraId="69E45881" w14:textId="77777777" w:rsidTr="00C57010">
        <w:trPr>
          <w:trHeight w:val="567"/>
        </w:trPr>
        <w:tc>
          <w:tcPr>
            <w:tcW w:w="3183" w:type="dxa"/>
            <w:vAlign w:val="center"/>
          </w:tcPr>
          <w:p w14:paraId="7F306141" w14:textId="77777777" w:rsidR="00CF3E17" w:rsidRPr="00ED2321" w:rsidRDefault="00CF3E17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ED2321"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  <w:t>Efektywnie konstruuje i omawia założenia ideowe pracy. Tworzy prace zgodnie z powierzonymi założeniami. Wprowadza zmiany.</w:t>
            </w:r>
          </w:p>
        </w:tc>
        <w:tc>
          <w:tcPr>
            <w:tcW w:w="3240" w:type="dxa"/>
          </w:tcPr>
          <w:p w14:paraId="7E0FE409" w14:textId="77777777" w:rsidR="00CF3E17" w:rsidRPr="006214E4" w:rsidRDefault="00CF3E17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42AC1CFD" w14:textId="77777777" w:rsidR="00CF3E17" w:rsidRPr="006214E4" w:rsidRDefault="00CF3E17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5FE0E927" w14:textId="77777777" w:rsidR="00CF3E17" w:rsidRPr="006214E4" w:rsidRDefault="00CF3E17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525D75CD" w14:textId="77777777" w:rsidR="00CF3E17" w:rsidRPr="006214E4" w:rsidRDefault="00CF3E17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639" w:type="dxa"/>
          </w:tcPr>
          <w:p w14:paraId="667D243E" w14:textId="77777777" w:rsidR="00CF3E17" w:rsidRPr="006214E4" w:rsidRDefault="00CF3E17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CF3E17" w:rsidRPr="006214E4" w14:paraId="2203E9FD" w14:textId="77777777" w:rsidTr="00C57010">
        <w:trPr>
          <w:trHeight w:val="567"/>
        </w:trPr>
        <w:tc>
          <w:tcPr>
            <w:tcW w:w="10206" w:type="dxa"/>
            <w:gridSpan w:val="6"/>
            <w:shd w:val="clear" w:color="auto" w:fill="D1D1D1" w:themeFill="background2" w:themeFillShade="E6"/>
            <w:vAlign w:val="center"/>
          </w:tcPr>
          <w:p w14:paraId="782441F9" w14:textId="77777777" w:rsidR="00CF3E17" w:rsidRPr="006214E4" w:rsidRDefault="00CF3E17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  <w:r>
              <w:rPr>
                <w:rFonts w:eastAsia="Calibri" w:cstheme="minorHAnsi"/>
                <w:b/>
                <w:bCs/>
                <w:color w:val="000000"/>
                <w:sz w:val="20"/>
                <w:szCs w:val="20"/>
              </w:rPr>
              <w:t xml:space="preserve">                                                                                                        </w:t>
            </w:r>
            <w:r w:rsidRPr="00B806D8">
              <w:rPr>
                <w:rFonts w:eastAsia="Calibri" w:cstheme="minorHAnsi"/>
                <w:b/>
                <w:bCs/>
                <w:color w:val="000000"/>
                <w:sz w:val="20"/>
                <w:szCs w:val="20"/>
              </w:rPr>
              <w:t>Semestr 6</w:t>
            </w:r>
          </w:p>
        </w:tc>
      </w:tr>
      <w:tr w:rsidR="00CF3E17" w:rsidRPr="006214E4" w14:paraId="5B8F8A8C" w14:textId="77777777" w:rsidTr="00C57010">
        <w:trPr>
          <w:trHeight w:val="567"/>
        </w:trPr>
        <w:tc>
          <w:tcPr>
            <w:tcW w:w="3183" w:type="dxa"/>
            <w:vAlign w:val="center"/>
          </w:tcPr>
          <w:p w14:paraId="0B34648F" w14:textId="77777777" w:rsidR="00CF3E17" w:rsidRPr="00A4511E" w:rsidRDefault="00CF3E17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A4511E"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  <w:t>Doskonali umiejętność korzystania z narzędzi i programów graficznych w procesie twórczym jak i w późniejszej realizacji projektów. Doskonali umiejętności projektowania graficznego zgodnie z wytycznymi pod nadzorem przełożonego. Słucha i reaguje na sugestie projektowe. Podnosi jakość wykonywanych zadań.</w:t>
            </w:r>
          </w:p>
        </w:tc>
        <w:tc>
          <w:tcPr>
            <w:tcW w:w="3240" w:type="dxa"/>
          </w:tcPr>
          <w:p w14:paraId="740266A9" w14:textId="77777777" w:rsidR="00CF3E17" w:rsidRPr="006214E4" w:rsidRDefault="00CF3E17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1B2961C0" w14:textId="77777777" w:rsidR="00CF3E17" w:rsidRPr="006214E4" w:rsidRDefault="00CF3E17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1D97BC13" w14:textId="77777777" w:rsidR="00CF3E17" w:rsidRPr="006214E4" w:rsidRDefault="00CF3E17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6116D6A7" w14:textId="77777777" w:rsidR="00CF3E17" w:rsidRPr="006214E4" w:rsidRDefault="00CF3E17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639" w:type="dxa"/>
          </w:tcPr>
          <w:p w14:paraId="4435B5E2" w14:textId="77777777" w:rsidR="00CF3E17" w:rsidRPr="006214E4" w:rsidRDefault="00CF3E17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CF3E17" w:rsidRPr="006214E4" w14:paraId="1BEB351B" w14:textId="77777777" w:rsidTr="00C57010">
        <w:trPr>
          <w:trHeight w:val="567"/>
        </w:trPr>
        <w:tc>
          <w:tcPr>
            <w:tcW w:w="3183" w:type="dxa"/>
            <w:vAlign w:val="center"/>
          </w:tcPr>
          <w:p w14:paraId="2CC308D5" w14:textId="77777777" w:rsidR="00CF3E17" w:rsidRPr="00A4511E" w:rsidRDefault="00CF3E17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A4511E"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  <w:t>Wykonuje wybrane prace w zakresie multimediów i grafiki. Wyciąga wnioski na podstawie własnej analizy oraz informacji zwrotnej w celu modyfikacji wykonanych prac. Szacuje i reorganizuje ilość czasu wymaganą na wprowadzenie zmian. Zręcznie adaptuje się do zaistniałych wyzwań projektowych.</w:t>
            </w:r>
          </w:p>
        </w:tc>
        <w:tc>
          <w:tcPr>
            <w:tcW w:w="3240" w:type="dxa"/>
          </w:tcPr>
          <w:p w14:paraId="5136A367" w14:textId="77777777" w:rsidR="00CF3E17" w:rsidRPr="006214E4" w:rsidRDefault="00CF3E17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38277FF5" w14:textId="77777777" w:rsidR="00CF3E17" w:rsidRPr="006214E4" w:rsidRDefault="00CF3E17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5E64B62A" w14:textId="77777777" w:rsidR="00CF3E17" w:rsidRPr="006214E4" w:rsidRDefault="00CF3E17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58AD5321" w14:textId="77777777" w:rsidR="00CF3E17" w:rsidRPr="006214E4" w:rsidRDefault="00CF3E17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639" w:type="dxa"/>
          </w:tcPr>
          <w:p w14:paraId="0C5B0C15" w14:textId="77777777" w:rsidR="00CF3E17" w:rsidRPr="006214E4" w:rsidRDefault="00CF3E17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CF3E17" w:rsidRPr="006214E4" w14:paraId="1A1EDDA0" w14:textId="77777777" w:rsidTr="00C57010">
        <w:trPr>
          <w:trHeight w:val="567"/>
        </w:trPr>
        <w:tc>
          <w:tcPr>
            <w:tcW w:w="3183" w:type="dxa"/>
            <w:vAlign w:val="center"/>
          </w:tcPr>
          <w:p w14:paraId="29611E7B" w14:textId="77777777" w:rsidR="00CF3E17" w:rsidRPr="00A4511E" w:rsidRDefault="00CF3E17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A4511E"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  <w:t>Efektywnie konstruuje i omawia założenia ideowe pracy. Tworzy i udoskonala prace zgodnie z powierzonymi założeniami z uwzględnieniem własnej wiedzy, aktualnych trendów i nowych technologii. Wprowadza rzeczowe i dobrze przeanalizowane zmiany.</w:t>
            </w:r>
          </w:p>
        </w:tc>
        <w:tc>
          <w:tcPr>
            <w:tcW w:w="3240" w:type="dxa"/>
          </w:tcPr>
          <w:p w14:paraId="0DDB2E14" w14:textId="77777777" w:rsidR="00CF3E17" w:rsidRPr="006214E4" w:rsidRDefault="00CF3E17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2C835D21" w14:textId="77777777" w:rsidR="00CF3E17" w:rsidRPr="006214E4" w:rsidRDefault="00CF3E17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469886BE" w14:textId="77777777" w:rsidR="00CF3E17" w:rsidRPr="006214E4" w:rsidRDefault="00CF3E17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6475F300" w14:textId="77777777" w:rsidR="00CF3E17" w:rsidRPr="006214E4" w:rsidRDefault="00CF3E17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639" w:type="dxa"/>
          </w:tcPr>
          <w:p w14:paraId="1BF827E3" w14:textId="77777777" w:rsidR="00CF3E17" w:rsidRPr="006214E4" w:rsidRDefault="00CF3E17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CF3E17" w:rsidRPr="006214E4" w14:paraId="16E84ADD" w14:textId="77777777" w:rsidTr="00C57010">
        <w:trPr>
          <w:trHeight w:val="567"/>
        </w:trPr>
        <w:tc>
          <w:tcPr>
            <w:tcW w:w="10206" w:type="dxa"/>
            <w:gridSpan w:val="6"/>
            <w:shd w:val="clear" w:color="auto" w:fill="D9D9D9" w:themeFill="background1" w:themeFillShade="D9"/>
            <w:vAlign w:val="center"/>
          </w:tcPr>
          <w:p w14:paraId="2D28F268" w14:textId="77777777" w:rsidR="00CF3E17" w:rsidRPr="006214E4" w:rsidRDefault="00CF3E17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KOMPETENCJE SPOŁECZNE</w:t>
            </w:r>
          </w:p>
        </w:tc>
      </w:tr>
      <w:tr w:rsidR="00CF3E17" w:rsidRPr="006214E4" w14:paraId="78DED140" w14:textId="77777777" w:rsidTr="00C57010">
        <w:trPr>
          <w:trHeight w:val="567"/>
        </w:trPr>
        <w:tc>
          <w:tcPr>
            <w:tcW w:w="10206" w:type="dxa"/>
            <w:gridSpan w:val="6"/>
            <w:shd w:val="clear" w:color="auto" w:fill="D1D1D1" w:themeFill="background2" w:themeFillShade="E6"/>
            <w:vAlign w:val="center"/>
          </w:tcPr>
          <w:p w14:paraId="688CB3E9" w14:textId="77777777" w:rsidR="00CF3E17" w:rsidRPr="006214E4" w:rsidRDefault="00CF3E17" w:rsidP="00C57010">
            <w:pPr>
              <w:ind w:right="739"/>
              <w:rPr>
                <w:rFonts w:cstheme="minorHAnsi"/>
              </w:rPr>
            </w:pPr>
            <w:r>
              <w:rPr>
                <w:rFonts w:eastAsia="Calibri"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   </w:t>
            </w:r>
            <w:r w:rsidRPr="00B806D8">
              <w:rPr>
                <w:rFonts w:eastAsia="Calibri" w:cstheme="minorHAnsi"/>
                <w:b/>
                <w:bCs/>
                <w:sz w:val="20"/>
                <w:szCs w:val="20"/>
              </w:rPr>
              <w:t>Semestr 4</w:t>
            </w:r>
          </w:p>
        </w:tc>
      </w:tr>
      <w:tr w:rsidR="00CF3E17" w:rsidRPr="006214E4" w14:paraId="7B1F68A2" w14:textId="77777777" w:rsidTr="00C57010">
        <w:trPr>
          <w:trHeight w:val="567"/>
        </w:trPr>
        <w:tc>
          <w:tcPr>
            <w:tcW w:w="3183" w:type="dxa"/>
          </w:tcPr>
          <w:p w14:paraId="170E7BC3" w14:textId="77777777" w:rsidR="00CF3E17" w:rsidRPr="00F3390C" w:rsidRDefault="00CF3E17" w:rsidP="00C57010">
            <w:pPr>
              <w:tabs>
                <w:tab w:val="left" w:pos="2276"/>
              </w:tabs>
              <w:ind w:right="739"/>
              <w:rPr>
                <w:rFonts w:cstheme="minorHAnsi"/>
                <w:sz w:val="18"/>
                <w:szCs w:val="18"/>
              </w:rPr>
            </w:pPr>
            <w:r w:rsidRPr="00F3390C">
              <w:rPr>
                <w:rFonts w:eastAsia="Calibri" w:cstheme="minorHAnsi"/>
                <w:sz w:val="18"/>
                <w:szCs w:val="18"/>
              </w:rPr>
              <w:t>Wykorzystuje własne uwarunkowania psychologiczno-emocjonalne w konfrontacji z nowymi zmieniającymi się okolicznościami, jak również podczas realizacji własnych projektów twórczych. Wykazuje gotowość do dzielenia się zdobytą wiedzą.</w:t>
            </w:r>
          </w:p>
        </w:tc>
        <w:tc>
          <w:tcPr>
            <w:tcW w:w="3240" w:type="dxa"/>
          </w:tcPr>
          <w:p w14:paraId="21AEB6E4" w14:textId="77777777" w:rsidR="00CF3E17" w:rsidRPr="006214E4" w:rsidRDefault="00CF3E17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46AB1481" w14:textId="77777777" w:rsidR="00CF3E17" w:rsidRPr="006214E4" w:rsidRDefault="00CF3E17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2C3E843D" w14:textId="77777777" w:rsidR="00CF3E17" w:rsidRPr="006214E4" w:rsidRDefault="00CF3E17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7563D6CC" w14:textId="77777777" w:rsidR="00CF3E17" w:rsidRPr="006214E4" w:rsidRDefault="00CF3E17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639" w:type="dxa"/>
          </w:tcPr>
          <w:p w14:paraId="12344A9F" w14:textId="77777777" w:rsidR="00CF3E17" w:rsidRPr="006214E4" w:rsidRDefault="00CF3E17" w:rsidP="00C57010">
            <w:pPr>
              <w:ind w:right="739"/>
              <w:rPr>
                <w:rFonts w:cstheme="minorHAnsi"/>
              </w:rPr>
            </w:pPr>
          </w:p>
        </w:tc>
      </w:tr>
      <w:tr w:rsidR="00CF3E17" w:rsidRPr="006214E4" w14:paraId="4ABFA827" w14:textId="77777777" w:rsidTr="00C57010">
        <w:trPr>
          <w:trHeight w:val="567"/>
        </w:trPr>
        <w:tc>
          <w:tcPr>
            <w:tcW w:w="3183" w:type="dxa"/>
          </w:tcPr>
          <w:p w14:paraId="7EFE1BDD" w14:textId="77777777" w:rsidR="00CF3E17" w:rsidRPr="00F3390C" w:rsidRDefault="00CF3E17" w:rsidP="00C57010">
            <w:pPr>
              <w:tabs>
                <w:tab w:val="left" w:pos="2276"/>
              </w:tabs>
              <w:ind w:right="739"/>
              <w:rPr>
                <w:rFonts w:cstheme="minorHAnsi"/>
                <w:sz w:val="18"/>
                <w:szCs w:val="18"/>
              </w:rPr>
            </w:pPr>
            <w:r w:rsidRPr="00F3390C"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  <w:lastRenderedPageBreak/>
              <w:t>Wykonuje pracę zawodową. Wykazuje gotowość do dzielenia się zdobytą wiedzą.</w:t>
            </w:r>
          </w:p>
        </w:tc>
        <w:tc>
          <w:tcPr>
            <w:tcW w:w="3240" w:type="dxa"/>
          </w:tcPr>
          <w:p w14:paraId="757FE7CA" w14:textId="77777777" w:rsidR="00CF3E17" w:rsidRPr="006214E4" w:rsidRDefault="00CF3E17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46EC2FFC" w14:textId="77777777" w:rsidR="00CF3E17" w:rsidRPr="006214E4" w:rsidRDefault="00CF3E17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6DF9BD45" w14:textId="77777777" w:rsidR="00CF3E17" w:rsidRPr="006214E4" w:rsidRDefault="00CF3E17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20DF0165" w14:textId="77777777" w:rsidR="00CF3E17" w:rsidRPr="006214E4" w:rsidRDefault="00CF3E17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639" w:type="dxa"/>
          </w:tcPr>
          <w:p w14:paraId="264546F3" w14:textId="77777777" w:rsidR="00CF3E17" w:rsidRPr="006214E4" w:rsidRDefault="00CF3E17" w:rsidP="00C57010">
            <w:pPr>
              <w:ind w:right="739"/>
              <w:rPr>
                <w:rFonts w:cstheme="minorHAnsi"/>
              </w:rPr>
            </w:pPr>
          </w:p>
        </w:tc>
      </w:tr>
      <w:tr w:rsidR="00CF3E17" w:rsidRPr="006214E4" w14:paraId="3CA488F9" w14:textId="77777777" w:rsidTr="00C57010">
        <w:trPr>
          <w:trHeight w:val="567"/>
        </w:trPr>
        <w:tc>
          <w:tcPr>
            <w:tcW w:w="10206" w:type="dxa"/>
            <w:gridSpan w:val="6"/>
            <w:shd w:val="clear" w:color="auto" w:fill="D1D1D1" w:themeFill="background2" w:themeFillShade="E6"/>
            <w:vAlign w:val="center"/>
          </w:tcPr>
          <w:p w14:paraId="35A2ABC6" w14:textId="77777777" w:rsidR="00CF3E17" w:rsidRPr="006214E4" w:rsidRDefault="00CF3E17" w:rsidP="00C57010">
            <w:pPr>
              <w:ind w:right="739"/>
              <w:rPr>
                <w:rFonts w:cstheme="minorHAnsi"/>
              </w:rPr>
            </w:pPr>
            <w:r>
              <w:rPr>
                <w:rFonts w:eastAsia="Calibri"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 </w:t>
            </w:r>
            <w:r w:rsidRPr="00B806D8">
              <w:rPr>
                <w:rFonts w:eastAsia="Calibri" w:cstheme="minorHAnsi"/>
                <w:b/>
                <w:bCs/>
                <w:sz w:val="20"/>
                <w:szCs w:val="20"/>
              </w:rPr>
              <w:t>Semestr 5</w:t>
            </w:r>
          </w:p>
        </w:tc>
      </w:tr>
      <w:tr w:rsidR="00CF3E17" w:rsidRPr="006214E4" w14:paraId="4D5F324C" w14:textId="77777777" w:rsidTr="00C57010">
        <w:trPr>
          <w:trHeight w:val="567"/>
        </w:trPr>
        <w:tc>
          <w:tcPr>
            <w:tcW w:w="3183" w:type="dxa"/>
          </w:tcPr>
          <w:p w14:paraId="0F277B39" w14:textId="77777777" w:rsidR="00CF3E17" w:rsidRPr="006A4551" w:rsidRDefault="00CF3E17" w:rsidP="00C57010">
            <w:pPr>
              <w:tabs>
                <w:tab w:val="left" w:pos="2276"/>
              </w:tabs>
              <w:ind w:right="739"/>
              <w:rPr>
                <w:rFonts w:cstheme="minorHAnsi"/>
                <w:sz w:val="18"/>
                <w:szCs w:val="18"/>
              </w:rPr>
            </w:pPr>
            <w:r w:rsidRPr="006A4551"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  <w:t>Wykorzystuje własne uwarunkowania psychologiczno-emocjonalne w konfrontacji z nowymi zmieniającymi się okolicznościami, jak również podczas realizacji własnych projektów twórczych. Zarządza własnym czasem pracy.</w:t>
            </w:r>
          </w:p>
        </w:tc>
        <w:tc>
          <w:tcPr>
            <w:tcW w:w="3240" w:type="dxa"/>
          </w:tcPr>
          <w:p w14:paraId="78AEE71C" w14:textId="77777777" w:rsidR="00CF3E17" w:rsidRPr="006214E4" w:rsidRDefault="00CF3E17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68E52038" w14:textId="77777777" w:rsidR="00CF3E17" w:rsidRPr="006214E4" w:rsidRDefault="00CF3E17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3911F8B5" w14:textId="77777777" w:rsidR="00CF3E17" w:rsidRPr="006214E4" w:rsidRDefault="00CF3E17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017F14F8" w14:textId="77777777" w:rsidR="00CF3E17" w:rsidRPr="006214E4" w:rsidRDefault="00CF3E17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639" w:type="dxa"/>
          </w:tcPr>
          <w:p w14:paraId="03542013" w14:textId="77777777" w:rsidR="00CF3E17" w:rsidRPr="006214E4" w:rsidRDefault="00CF3E17" w:rsidP="00C57010">
            <w:pPr>
              <w:ind w:right="739"/>
              <w:rPr>
                <w:rFonts w:cstheme="minorHAnsi"/>
              </w:rPr>
            </w:pPr>
          </w:p>
        </w:tc>
      </w:tr>
      <w:tr w:rsidR="00CF3E17" w:rsidRPr="006214E4" w14:paraId="018FA411" w14:textId="77777777" w:rsidTr="00C57010">
        <w:trPr>
          <w:trHeight w:val="567"/>
        </w:trPr>
        <w:tc>
          <w:tcPr>
            <w:tcW w:w="3183" w:type="dxa"/>
          </w:tcPr>
          <w:p w14:paraId="58197831" w14:textId="77777777" w:rsidR="00CF3E17" w:rsidRPr="006A4551" w:rsidRDefault="00CF3E17" w:rsidP="00C57010">
            <w:pPr>
              <w:tabs>
                <w:tab w:val="left" w:pos="2276"/>
              </w:tabs>
              <w:ind w:right="739"/>
              <w:rPr>
                <w:rFonts w:cstheme="minorHAnsi"/>
                <w:sz w:val="18"/>
                <w:szCs w:val="18"/>
              </w:rPr>
            </w:pPr>
            <w:r w:rsidRPr="006A4551"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  <w:t>Wykonuje i efektywnie zarządza pracą zawodową. Wykazuje gotowość do dzielenia się zdobytą wiedzą. Komunikuje wątpliwości projektowe przełożonym.</w:t>
            </w:r>
          </w:p>
        </w:tc>
        <w:tc>
          <w:tcPr>
            <w:tcW w:w="3240" w:type="dxa"/>
          </w:tcPr>
          <w:p w14:paraId="6424D494" w14:textId="77777777" w:rsidR="00CF3E17" w:rsidRPr="006214E4" w:rsidRDefault="00CF3E17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73FC175E" w14:textId="77777777" w:rsidR="00CF3E17" w:rsidRPr="006214E4" w:rsidRDefault="00CF3E17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291956AE" w14:textId="77777777" w:rsidR="00CF3E17" w:rsidRPr="006214E4" w:rsidRDefault="00CF3E17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4C1F097B" w14:textId="77777777" w:rsidR="00CF3E17" w:rsidRPr="006214E4" w:rsidRDefault="00CF3E17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639" w:type="dxa"/>
          </w:tcPr>
          <w:p w14:paraId="5DBB9D55" w14:textId="77777777" w:rsidR="00CF3E17" w:rsidRPr="006214E4" w:rsidRDefault="00CF3E17" w:rsidP="00C57010">
            <w:pPr>
              <w:ind w:right="739"/>
              <w:rPr>
                <w:rFonts w:cstheme="minorHAnsi"/>
              </w:rPr>
            </w:pPr>
          </w:p>
        </w:tc>
      </w:tr>
      <w:tr w:rsidR="00CF3E17" w:rsidRPr="006214E4" w14:paraId="56BFCA00" w14:textId="77777777" w:rsidTr="00C57010">
        <w:trPr>
          <w:trHeight w:val="567"/>
        </w:trPr>
        <w:tc>
          <w:tcPr>
            <w:tcW w:w="10206" w:type="dxa"/>
            <w:gridSpan w:val="6"/>
            <w:shd w:val="clear" w:color="auto" w:fill="D1D1D1" w:themeFill="background2" w:themeFillShade="E6"/>
            <w:vAlign w:val="center"/>
          </w:tcPr>
          <w:p w14:paraId="7E95E003" w14:textId="77777777" w:rsidR="00CF3E17" w:rsidRPr="006214E4" w:rsidRDefault="00CF3E17" w:rsidP="00C57010">
            <w:pPr>
              <w:ind w:right="739"/>
              <w:rPr>
                <w:rFonts w:cstheme="minorHAnsi"/>
              </w:rPr>
            </w:pPr>
            <w:r>
              <w:rPr>
                <w:rFonts w:eastAsia="Calibri"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</w:t>
            </w:r>
            <w:r w:rsidRPr="00B806D8">
              <w:rPr>
                <w:rFonts w:eastAsia="Calibri" w:cstheme="minorHAnsi"/>
                <w:b/>
                <w:bCs/>
                <w:sz w:val="20"/>
                <w:szCs w:val="20"/>
              </w:rPr>
              <w:t>Semestr 6</w:t>
            </w:r>
          </w:p>
        </w:tc>
      </w:tr>
      <w:tr w:rsidR="00CF3E17" w:rsidRPr="006214E4" w14:paraId="7C594888" w14:textId="77777777" w:rsidTr="00C57010">
        <w:trPr>
          <w:trHeight w:val="567"/>
        </w:trPr>
        <w:tc>
          <w:tcPr>
            <w:tcW w:w="3183" w:type="dxa"/>
          </w:tcPr>
          <w:p w14:paraId="16B55192" w14:textId="77777777" w:rsidR="00CF3E17" w:rsidRPr="001A4207" w:rsidRDefault="00CF3E17" w:rsidP="00C57010">
            <w:pPr>
              <w:tabs>
                <w:tab w:val="left" w:pos="2276"/>
              </w:tabs>
              <w:ind w:right="739"/>
              <w:rPr>
                <w:rFonts w:cstheme="minorHAnsi"/>
                <w:sz w:val="18"/>
                <w:szCs w:val="18"/>
              </w:rPr>
            </w:pPr>
            <w:r w:rsidRPr="001A4207"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  <w:t>Wykorzystuje własne uwarunkowania psychologiczno-emocjonalne w konfrontacji z nowymi zmieniającymi się okolicznościami, jak również podczas realizacji własnych projektów twórczych. Efektywnie zarządza własnym czasem pracy, skutecznie przystosowuje się do nagłych zmian. Rzeczowo uzasadnia swoje postępowanie.</w:t>
            </w:r>
          </w:p>
        </w:tc>
        <w:tc>
          <w:tcPr>
            <w:tcW w:w="3240" w:type="dxa"/>
          </w:tcPr>
          <w:p w14:paraId="45071346" w14:textId="77777777" w:rsidR="00CF3E17" w:rsidRPr="006214E4" w:rsidRDefault="00CF3E17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3B7B37FA" w14:textId="77777777" w:rsidR="00CF3E17" w:rsidRPr="006214E4" w:rsidRDefault="00CF3E17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011F399B" w14:textId="77777777" w:rsidR="00CF3E17" w:rsidRPr="006214E4" w:rsidRDefault="00CF3E17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25F1A33C" w14:textId="77777777" w:rsidR="00CF3E17" w:rsidRPr="006214E4" w:rsidRDefault="00CF3E17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639" w:type="dxa"/>
          </w:tcPr>
          <w:p w14:paraId="421009EB" w14:textId="77777777" w:rsidR="00CF3E17" w:rsidRPr="006214E4" w:rsidRDefault="00CF3E17" w:rsidP="00C57010">
            <w:pPr>
              <w:ind w:right="739"/>
              <w:rPr>
                <w:rFonts w:cstheme="minorHAnsi"/>
              </w:rPr>
            </w:pPr>
          </w:p>
        </w:tc>
      </w:tr>
      <w:tr w:rsidR="00CF3E17" w:rsidRPr="006214E4" w14:paraId="6B890942" w14:textId="77777777" w:rsidTr="00C57010">
        <w:trPr>
          <w:trHeight w:val="567"/>
        </w:trPr>
        <w:tc>
          <w:tcPr>
            <w:tcW w:w="3183" w:type="dxa"/>
          </w:tcPr>
          <w:p w14:paraId="08408EEF" w14:textId="77777777" w:rsidR="00CF3E17" w:rsidRPr="001A4207" w:rsidRDefault="00CF3E17" w:rsidP="00C57010">
            <w:pPr>
              <w:tabs>
                <w:tab w:val="left" w:pos="2276"/>
              </w:tabs>
              <w:ind w:right="739"/>
              <w:rPr>
                <w:rFonts w:cstheme="minorHAnsi"/>
                <w:sz w:val="18"/>
                <w:szCs w:val="18"/>
              </w:rPr>
            </w:pPr>
            <w:r w:rsidRPr="001A4207"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  <w:t>Wykonuje i efektywnie zarządza pracą zawodową. Dzieli się zdobytą wiedzą. Komunikuje wątpliwości projektowe przełożonym i broni swoich decyzji. Pracuje zespołowo. Przewiduje reakcje klienta docelowego organizacji i przeciwdziała potencjalnym trudnościom w prezentacji i akceptacji projektów.</w:t>
            </w:r>
          </w:p>
        </w:tc>
        <w:tc>
          <w:tcPr>
            <w:tcW w:w="3240" w:type="dxa"/>
          </w:tcPr>
          <w:p w14:paraId="2FB80E50" w14:textId="77777777" w:rsidR="00CF3E17" w:rsidRPr="006214E4" w:rsidRDefault="00CF3E17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4309E256" w14:textId="77777777" w:rsidR="00CF3E17" w:rsidRPr="006214E4" w:rsidRDefault="00CF3E17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6D3CDDD3" w14:textId="77777777" w:rsidR="00CF3E17" w:rsidRPr="006214E4" w:rsidRDefault="00CF3E17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5316C6A9" w14:textId="77777777" w:rsidR="00CF3E17" w:rsidRPr="006214E4" w:rsidRDefault="00CF3E17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639" w:type="dxa"/>
          </w:tcPr>
          <w:p w14:paraId="2BD02786" w14:textId="77777777" w:rsidR="00CF3E17" w:rsidRPr="006214E4" w:rsidRDefault="00CF3E17" w:rsidP="00C57010">
            <w:pPr>
              <w:ind w:right="739"/>
              <w:rPr>
                <w:rFonts w:cstheme="minorHAnsi"/>
              </w:rPr>
            </w:pPr>
          </w:p>
        </w:tc>
      </w:tr>
    </w:tbl>
    <w:p w14:paraId="0335110E" w14:textId="77777777" w:rsidR="00CF3E17" w:rsidRPr="00423445" w:rsidRDefault="00CF3E17" w:rsidP="00CF3E17">
      <w:pPr>
        <w:spacing w:line="360" w:lineRule="auto"/>
        <w:rPr>
          <w:rFonts w:cstheme="minorHAnsi"/>
        </w:rPr>
      </w:pPr>
    </w:p>
    <w:p w14:paraId="25DC051A" w14:textId="77777777" w:rsidR="00CF3E17" w:rsidRPr="00524282" w:rsidRDefault="00CF3E17" w:rsidP="00CF3E17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lastRenderedPageBreak/>
        <w:t xml:space="preserve">Opinia o pracy </w:t>
      </w:r>
      <w:r>
        <w:rPr>
          <w:rFonts w:cstheme="minorHAnsi"/>
          <w:b/>
          <w:bCs/>
        </w:rPr>
        <w:t>studenta</w:t>
      </w:r>
      <w:r w:rsidRPr="00524282">
        <w:rPr>
          <w:rFonts w:cstheme="minorHAnsi"/>
          <w:b/>
          <w:bCs/>
        </w:rPr>
        <w:t xml:space="preserve">: </w:t>
      </w:r>
    </w:p>
    <w:p w14:paraId="04BC8713" w14:textId="77777777" w:rsidR="00CF3E17" w:rsidRPr="00423445" w:rsidRDefault="00CF3E17" w:rsidP="00CF3E17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F96991A" w14:textId="77777777" w:rsidR="00CF3E17" w:rsidRDefault="00CF3E17" w:rsidP="00CF3E17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F7C52EF" w14:textId="77777777" w:rsidR="00CF3E17" w:rsidRPr="00423445" w:rsidRDefault="00CF3E17" w:rsidP="00CF3E17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F868885" w14:textId="77777777" w:rsidR="00CF3E17" w:rsidRDefault="00CF3E17" w:rsidP="00CF3E17">
      <w:pPr>
        <w:pStyle w:val="Indeks"/>
        <w:suppressLineNumbers w:val="0"/>
        <w:spacing w:line="480" w:lineRule="auto"/>
        <w:rPr>
          <w:rFonts w:asciiTheme="minorHAnsi" w:hAnsiTheme="minorHAnsi" w:cstheme="minorHAnsi"/>
          <w:sz w:val="22"/>
          <w:szCs w:val="22"/>
        </w:rPr>
      </w:pPr>
    </w:p>
    <w:p w14:paraId="27302D29" w14:textId="77777777" w:rsidR="00CF3E17" w:rsidRPr="00423445" w:rsidRDefault="00CF3E17" w:rsidP="00CF3E17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E41455F" w14:textId="77777777" w:rsidR="00CF3E17" w:rsidRPr="00524282" w:rsidRDefault="00CF3E17" w:rsidP="00CF3E17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>Ogólna charakterystyka studenta:</w:t>
      </w:r>
    </w:p>
    <w:p w14:paraId="290F58A8" w14:textId="77777777" w:rsidR="00CF3E17" w:rsidRDefault="00CF3E17" w:rsidP="00CF3E17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423445">
        <w:rPr>
          <w:rFonts w:cstheme="minorHAnsi"/>
        </w:rPr>
        <w:lastRenderedPageBreak/>
        <w:t>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CC8E458" w14:textId="77777777" w:rsidR="00CF3E17" w:rsidRPr="00524282" w:rsidRDefault="00CF3E17" w:rsidP="00CF3E17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 xml:space="preserve">Ocena ogólna </w:t>
      </w:r>
      <w:r>
        <w:rPr>
          <w:rFonts w:cstheme="minorHAnsi"/>
          <w:b/>
          <w:bCs/>
        </w:rPr>
        <w:t>studenta:</w:t>
      </w:r>
    </w:p>
    <w:p w14:paraId="51ECF077" w14:textId="77777777" w:rsidR="00CF3E17" w:rsidRPr="00423445" w:rsidRDefault="00CF3E17" w:rsidP="00CF3E17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09D1DFAC" w14:textId="77777777" w:rsidR="00CF3E17" w:rsidRPr="00423445" w:rsidRDefault="00CF3E17" w:rsidP="00CF3E17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537E862D" w14:textId="77777777" w:rsidR="00CF3E17" w:rsidRPr="00423445" w:rsidRDefault="00CF3E17" w:rsidP="00CF3E17">
      <w:pPr>
        <w:tabs>
          <w:tab w:val="left" w:pos="1843"/>
          <w:tab w:val="left" w:pos="5954"/>
        </w:tabs>
        <w:jc w:val="both"/>
        <w:rPr>
          <w:rFonts w:cstheme="minorHAnsi"/>
          <w:b/>
        </w:rPr>
      </w:pPr>
    </w:p>
    <w:p w14:paraId="37EE4B22" w14:textId="77777777" w:rsidR="00CF3E17" w:rsidRPr="00423445" w:rsidRDefault="00CF3E17" w:rsidP="00CF3E17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4BC52893" w14:textId="77777777" w:rsidR="00CF3E17" w:rsidRPr="00423445" w:rsidRDefault="00CF3E17" w:rsidP="00CF3E17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65B26558" w14:textId="77777777" w:rsidR="00CF3E17" w:rsidRPr="00423445" w:rsidRDefault="00CF3E17" w:rsidP="00CF3E17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07E6C7ED" w14:textId="77777777" w:rsidR="00CF3E17" w:rsidRPr="00423445" w:rsidRDefault="00CF3E17" w:rsidP="00CF3E17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3B90723D" w14:textId="77777777" w:rsidR="00CF3E17" w:rsidRPr="00423445" w:rsidRDefault="00CF3E17" w:rsidP="00CF3E17">
      <w:pPr>
        <w:spacing w:line="360" w:lineRule="auto"/>
        <w:rPr>
          <w:rFonts w:cstheme="minorHAnsi"/>
        </w:rPr>
      </w:pPr>
    </w:p>
    <w:p w14:paraId="2F7B6F45" w14:textId="77777777" w:rsidR="00CF3E17" w:rsidRPr="00423445" w:rsidRDefault="00CF3E17" w:rsidP="00CF3E17">
      <w:pPr>
        <w:spacing w:line="360" w:lineRule="auto"/>
        <w:rPr>
          <w:rFonts w:cstheme="minorHAnsi"/>
          <w:b/>
          <w:bCs/>
        </w:rPr>
      </w:pPr>
    </w:p>
    <w:p w14:paraId="2D686D21" w14:textId="77777777" w:rsidR="00CF3E17" w:rsidRDefault="00CF3E17" w:rsidP="00CF3E17">
      <w:pPr>
        <w:spacing w:line="360" w:lineRule="auto"/>
        <w:ind w:left="284"/>
        <w:rPr>
          <w:rFonts w:ascii="Calibri" w:hAnsi="Calibri" w:cs="Calibri"/>
          <w:b/>
          <w:bCs/>
          <w:sz w:val="20"/>
          <w:szCs w:val="20"/>
        </w:rPr>
      </w:pPr>
      <w:r w:rsidRPr="00423445">
        <w:rPr>
          <w:rFonts w:cstheme="minorHAnsi"/>
          <w:b/>
          <w:bCs/>
          <w:sz w:val="20"/>
          <w:szCs w:val="20"/>
        </w:rPr>
        <w:t xml:space="preserve">   Podpis </w:t>
      </w:r>
      <w:r>
        <w:rPr>
          <w:rFonts w:cstheme="minorHAnsi"/>
          <w:b/>
          <w:bCs/>
          <w:sz w:val="20"/>
          <w:szCs w:val="20"/>
        </w:rPr>
        <w:t>Przełożonego</w:t>
      </w:r>
      <w:r w:rsidRPr="00423445">
        <w:rPr>
          <w:rFonts w:cstheme="minorHAnsi"/>
          <w:b/>
          <w:bCs/>
          <w:sz w:val="20"/>
          <w:szCs w:val="20"/>
        </w:rPr>
        <w:t xml:space="preserve">                                          </w:t>
      </w:r>
      <w:r>
        <w:rPr>
          <w:rFonts w:cstheme="minorHAnsi"/>
          <w:b/>
          <w:bCs/>
          <w:sz w:val="20"/>
          <w:szCs w:val="20"/>
        </w:rPr>
        <w:t xml:space="preserve">        </w:t>
      </w:r>
      <w:r w:rsidRPr="00423445">
        <w:rPr>
          <w:rFonts w:cstheme="minorHAnsi"/>
          <w:b/>
          <w:bCs/>
          <w:sz w:val="20"/>
          <w:szCs w:val="20"/>
        </w:rPr>
        <w:t xml:space="preserve">             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>Pieczątka i podpis Pracodawcy</w:t>
      </w:r>
    </w:p>
    <w:p w14:paraId="1A2F5445" w14:textId="77777777" w:rsidR="00CF3E17" w:rsidRPr="00423445" w:rsidRDefault="00CF3E17" w:rsidP="00CF3E17">
      <w:pPr>
        <w:spacing w:line="360" w:lineRule="auto"/>
        <w:ind w:left="284"/>
        <w:rPr>
          <w:rFonts w:cstheme="minorHAnsi"/>
        </w:rPr>
      </w:pPr>
    </w:p>
    <w:p w14:paraId="24C0A745" w14:textId="77777777" w:rsidR="00CF3E17" w:rsidRPr="00E47E27" w:rsidRDefault="00CF3E17" w:rsidP="00CF3E17">
      <w:pPr>
        <w:spacing w:before="60" w:after="60" w:line="360" w:lineRule="auto"/>
        <w:ind w:left="-142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p w14:paraId="0DDDD17E" w14:textId="77777777" w:rsidR="00CF3E17" w:rsidRPr="00423445" w:rsidRDefault="00CF3E17" w:rsidP="00CF3E17">
      <w:pPr>
        <w:rPr>
          <w:rFonts w:cstheme="minorHAnsi"/>
        </w:rPr>
      </w:pPr>
    </w:p>
    <w:p w14:paraId="11BA96EF" w14:textId="77777777" w:rsidR="00CF3E17" w:rsidRPr="00423445" w:rsidRDefault="00CF3E17" w:rsidP="00CF3E17">
      <w:pPr>
        <w:spacing w:before="60" w:after="60"/>
        <w:rPr>
          <w:rFonts w:cstheme="minorHAnsi"/>
          <w:b/>
          <w:i/>
        </w:rPr>
      </w:pPr>
    </w:p>
    <w:p w14:paraId="3E3CFF3A" w14:textId="77777777" w:rsidR="00CF3E17" w:rsidRDefault="00CF3E17" w:rsidP="00CF3E17"/>
    <w:p w14:paraId="2B8AEB8F" w14:textId="77777777" w:rsidR="00C306BD" w:rsidRDefault="00C306BD"/>
    <w:sectPr w:rsidR="00C306BD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B6B77" w14:textId="77777777" w:rsidR="008D59BA" w:rsidRDefault="008D59BA" w:rsidP="00CF3E17">
      <w:pPr>
        <w:spacing w:after="0" w:line="240" w:lineRule="auto"/>
      </w:pPr>
      <w:r>
        <w:separator/>
      </w:r>
    </w:p>
  </w:endnote>
  <w:endnote w:type="continuationSeparator" w:id="0">
    <w:p w14:paraId="310DEFBD" w14:textId="77777777" w:rsidR="008D59BA" w:rsidRDefault="008D59BA" w:rsidP="00CF3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DejaVu Sans">
    <w:altName w:val="Arial"/>
    <w:charset w:val="EE"/>
    <w:family w:val="swiss"/>
    <w:pitch w:val="variable"/>
    <w:sig w:usb0="E7002EFF" w:usb1="D200FDFF" w:usb2="0A24602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F4DC2" w14:textId="77777777" w:rsidR="008D59BA" w:rsidRDefault="008D59BA" w:rsidP="00CF3E17">
      <w:pPr>
        <w:spacing w:after="0" w:line="240" w:lineRule="auto"/>
      </w:pPr>
      <w:r>
        <w:separator/>
      </w:r>
    </w:p>
  </w:footnote>
  <w:footnote w:type="continuationSeparator" w:id="0">
    <w:p w14:paraId="123ED25F" w14:textId="77777777" w:rsidR="008D59BA" w:rsidRDefault="008D59BA" w:rsidP="00CF3E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C6BCC" w14:textId="77777777" w:rsidR="00CF3E17" w:rsidRDefault="00CF3E17" w:rsidP="00CF3E17">
    <w:pPr>
      <w:pStyle w:val="Nagwek"/>
      <w:ind w:left="-567" w:hanging="142"/>
      <w:jc w:val="right"/>
      <w:rPr>
        <w:rFonts w:cstheme="minorHAnsi"/>
        <w:i/>
        <w:sz w:val="18"/>
        <w:szCs w:val="18"/>
      </w:rPr>
    </w:pPr>
    <w:r w:rsidRPr="00331A30">
      <w:rPr>
        <w:rFonts w:cstheme="minorHAnsi"/>
        <w:i/>
        <w:sz w:val="18"/>
        <w:szCs w:val="18"/>
      </w:rPr>
      <w:t xml:space="preserve">Załącznik nr </w:t>
    </w:r>
    <w:r>
      <w:rPr>
        <w:rFonts w:cstheme="minorHAnsi"/>
        <w:i/>
        <w:sz w:val="18"/>
        <w:szCs w:val="18"/>
      </w:rPr>
      <w:t>1.3.</w:t>
    </w:r>
    <w:r w:rsidRPr="00331A30">
      <w:rPr>
        <w:rFonts w:cstheme="minorHAnsi"/>
        <w:i/>
        <w:sz w:val="18"/>
        <w:szCs w:val="18"/>
      </w:rPr>
      <w:t xml:space="preserve"> do Zarządzenia </w:t>
    </w:r>
    <w:r>
      <w:rPr>
        <w:rFonts w:cstheme="minorHAnsi"/>
        <w:i/>
        <w:sz w:val="18"/>
        <w:szCs w:val="18"/>
      </w:rPr>
      <w:t>nr Z/</w:t>
    </w:r>
    <w:proofErr w:type="spellStart"/>
    <w:r>
      <w:rPr>
        <w:rFonts w:cstheme="minorHAnsi"/>
        <w:i/>
        <w:sz w:val="18"/>
        <w:szCs w:val="18"/>
      </w:rPr>
      <w:t>WIiNT</w:t>
    </w:r>
    <w:proofErr w:type="spellEnd"/>
    <w:r>
      <w:rPr>
        <w:rFonts w:cstheme="minorHAnsi"/>
        <w:i/>
        <w:sz w:val="18"/>
        <w:szCs w:val="18"/>
      </w:rPr>
      <w:t>/22</w:t>
    </w:r>
    <w:r w:rsidRPr="00331A30">
      <w:rPr>
        <w:rFonts w:cstheme="minorHAnsi"/>
        <w:i/>
        <w:sz w:val="18"/>
        <w:szCs w:val="18"/>
      </w:rPr>
      <w:t>/202</w:t>
    </w:r>
    <w:r>
      <w:rPr>
        <w:rFonts w:cstheme="minorHAnsi"/>
        <w:i/>
        <w:sz w:val="18"/>
        <w:szCs w:val="18"/>
      </w:rPr>
      <w:t>5</w:t>
    </w:r>
    <w:r w:rsidRPr="00331A30">
      <w:rPr>
        <w:rFonts w:cstheme="minorHAnsi"/>
        <w:i/>
        <w:sz w:val="18"/>
        <w:szCs w:val="18"/>
      </w:rPr>
      <w:t xml:space="preserve"> Dziekana </w:t>
    </w:r>
    <w:r>
      <w:rPr>
        <w:rFonts w:cstheme="minorHAnsi"/>
        <w:i/>
        <w:sz w:val="18"/>
        <w:szCs w:val="18"/>
      </w:rPr>
      <w:t>Wydziału Informatyki i Nowych Technologii</w:t>
    </w:r>
    <w:r w:rsidRPr="00331A30">
      <w:rPr>
        <w:rFonts w:cstheme="minorHAnsi"/>
        <w:i/>
        <w:sz w:val="18"/>
        <w:szCs w:val="18"/>
      </w:rPr>
      <w:t xml:space="preserve"> </w:t>
    </w:r>
  </w:p>
  <w:p w14:paraId="6E506672" w14:textId="77777777" w:rsidR="00CF3E17" w:rsidRDefault="00CF3E17" w:rsidP="00CF3E17">
    <w:pPr>
      <w:pStyle w:val="Nagwek"/>
      <w:ind w:left="-567" w:hanging="142"/>
      <w:jc w:val="right"/>
    </w:pPr>
    <w:r>
      <w:rPr>
        <w:rFonts w:cstheme="minorHAnsi"/>
        <w:i/>
        <w:sz w:val="18"/>
        <w:szCs w:val="18"/>
      </w:rPr>
      <w:t xml:space="preserve">Uniwersytetu WSB Merito </w:t>
    </w:r>
    <w:r w:rsidRPr="00331A30">
      <w:rPr>
        <w:rFonts w:cstheme="minorHAnsi"/>
        <w:i/>
        <w:sz w:val="18"/>
        <w:szCs w:val="18"/>
      </w:rPr>
      <w:t>w Gdańsku</w:t>
    </w:r>
  </w:p>
  <w:p w14:paraId="726EADD8" w14:textId="77777777" w:rsidR="00CF3E17" w:rsidRDefault="00CF3E17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3106D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247253">
    <w:abstractNumId w:val="0"/>
  </w:num>
  <w:num w:numId="2" w16cid:durableId="1267421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E17"/>
    <w:rsid w:val="00387E5F"/>
    <w:rsid w:val="004C2095"/>
    <w:rsid w:val="004C7FC8"/>
    <w:rsid w:val="007545A6"/>
    <w:rsid w:val="008D59BA"/>
    <w:rsid w:val="00A56530"/>
    <w:rsid w:val="00AF03C5"/>
    <w:rsid w:val="00B40623"/>
    <w:rsid w:val="00C13180"/>
    <w:rsid w:val="00C306BD"/>
    <w:rsid w:val="00CF3E17"/>
    <w:rsid w:val="00E86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E2907"/>
  <w15:chartTrackingRefBased/>
  <w15:docId w15:val="{45272C74-E374-4F18-B399-50E9A23D2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F3E17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CF3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F3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F3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F3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F3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F3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nhideWhenUsed/>
    <w:qFormat/>
    <w:rsid w:val="00CF3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F3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F3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CF3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F3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F3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F3E1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F3E1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F3E1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rsid w:val="00CF3E1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F3E1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F3E17"/>
    <w:rPr>
      <w:rFonts w:eastAsiaTheme="majorEastAsia" w:cstheme="majorBidi"/>
      <w:color w:val="272727" w:themeColor="text1" w:themeTint="D8"/>
    </w:rPr>
  </w:style>
  <w:style w:type="paragraph" w:styleId="Tytu">
    <w:name w:val="Title"/>
    <w:aliases w:val="WSB tytuł dokumentu"/>
    <w:basedOn w:val="Normalny"/>
    <w:next w:val="Normalny"/>
    <w:link w:val="TytuZnak"/>
    <w:qFormat/>
    <w:rsid w:val="00CF3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aliases w:val="WSB tytuł dokumentu Znak"/>
    <w:basedOn w:val="Domylnaczcionkaakapitu"/>
    <w:link w:val="Tytu"/>
    <w:rsid w:val="00CF3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F3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F3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F3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F3E1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F3E1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F3E1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F3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F3E1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F3E17"/>
    <w:rPr>
      <w:b/>
      <w:bCs/>
      <w:smallCaps/>
      <w:color w:val="0F4761" w:themeColor="accent1" w:themeShade="BF"/>
      <w:spacing w:val="5"/>
    </w:rPr>
  </w:style>
  <w:style w:type="paragraph" w:styleId="Stopka">
    <w:name w:val="footer"/>
    <w:basedOn w:val="Normalny"/>
    <w:link w:val="StopkaZnak"/>
    <w:unhideWhenUsed/>
    <w:rsid w:val="00CF3E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rsid w:val="00CF3E17"/>
    <w:rPr>
      <w:kern w:val="0"/>
      <w14:ligatures w14:val="none"/>
    </w:rPr>
  </w:style>
  <w:style w:type="paragraph" w:styleId="Tekstpodstawowy">
    <w:name w:val="Body Text"/>
    <w:basedOn w:val="Normalny"/>
    <w:link w:val="TekstpodstawowyZnak"/>
    <w:uiPriority w:val="99"/>
    <w:unhideWhenUsed/>
    <w:rsid w:val="00CF3E17"/>
    <w:pPr>
      <w:widowControl w:val="0"/>
      <w:suppressAutoHyphens/>
      <w:spacing w:after="120" w:line="240" w:lineRule="auto"/>
    </w:pPr>
    <w:rPr>
      <w:rFonts w:ascii="Liberation Serif" w:eastAsia="DejaVu Sans" w:hAnsi="Liberation Serif" w:cs="Times New Roman"/>
      <w:kern w:val="2"/>
      <w:sz w:val="24"/>
      <w:szCs w:val="24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CF3E17"/>
    <w:rPr>
      <w:rFonts w:ascii="Liberation Serif" w:eastAsia="DejaVu Sans" w:hAnsi="Liberation Serif" w:cs="Times New Roman"/>
      <w:sz w:val="24"/>
      <w:szCs w:val="24"/>
      <w:lang w:eastAsia="pl-PL"/>
      <w14:ligatures w14:val="none"/>
    </w:rPr>
  </w:style>
  <w:style w:type="paragraph" w:customStyle="1" w:styleId="Indeks">
    <w:name w:val="Indeks"/>
    <w:basedOn w:val="Normalny"/>
    <w:rsid w:val="00CF3E17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eastAsia="ar-SA"/>
    </w:rPr>
  </w:style>
  <w:style w:type="paragraph" w:styleId="Tekstprzypisudolnego">
    <w:name w:val="footnote text"/>
    <w:basedOn w:val="Normalny"/>
    <w:link w:val="TekstprzypisudolnegoZnak"/>
    <w:semiHidden/>
    <w:rsid w:val="00CF3E17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CF3E17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CF3E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F3E17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377A74-E4FF-4E4B-8CA3-9B6C44F241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853726-8F6C-4A84-AF8B-8389A857CE0F}">
  <ds:schemaRefs>
    <ds:schemaRef ds:uri="http://schemas.microsoft.com/office/2006/metadata/properties"/>
    <ds:schemaRef ds:uri="http://schemas.microsoft.com/office/infopath/2007/PartnerControls"/>
    <ds:schemaRef ds:uri="08d9af47-e1f0-406e-810d-e45641c45536"/>
    <ds:schemaRef ds:uri="b6bcdb03-c9c8-4111-b47b-bc53a61cc9a5"/>
  </ds:schemaRefs>
</ds:datastoreItem>
</file>

<file path=customXml/itemProps3.xml><?xml version="1.0" encoding="utf-8"?>
<ds:datastoreItem xmlns:ds="http://schemas.openxmlformats.org/officeDocument/2006/customXml" ds:itemID="{6EDC19B0-2FF3-4B72-A03C-B0430080D2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9af47-e1f0-406e-810d-e45641c45536"/>
    <ds:schemaRef ds:uri="b6bcdb03-c9c8-4111-b47b-bc53a61cc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1557</Words>
  <Characters>9346</Characters>
  <Application>Microsoft Office Word</Application>
  <DocSecurity>0</DocSecurity>
  <Lines>77</Lines>
  <Paragraphs>21</Paragraphs>
  <ScaleCrop>false</ScaleCrop>
  <Company/>
  <LinksUpToDate>false</LinksUpToDate>
  <CharactersWithSpaces>10882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Martyna Selonke</dc:creator>
  <cp:keywords/>
  <dc:description/>
  <cp:lastModifiedBy>Magdalena Kita</cp:lastModifiedBy>
  <cp:revision>2</cp:revision>
  <dcterms:created xsi:type="dcterms:W3CDTF">2025-10-16T10:40:00Z</dcterms:created>
  <dcterms:modified xsi:type="dcterms:W3CDTF">2025-10-16T10:40:00Z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0x010100AAB0BC4E853B4B45B5760BBD042A5339</vt:lpwstr>
  </property>
  <property fmtid="{D5CDD505-2E9C-101B-9397-08002B2CF9AE}" pid="3" name="MediaServiceImageTags">
    <vt:lpwstr/>
  </property>
</Properties>
</file>