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541EF3" w:rsidRPr="003159ED" w14:paraId="716D78B5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1AD19" w14:textId="77777777" w:rsidR="00541EF3" w:rsidRPr="003159ED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A43EB" w14:textId="77777777" w:rsidR="00541EF3" w:rsidRDefault="00541EF3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65EC4BCF" w14:textId="77777777" w:rsidR="00541EF3" w:rsidRPr="00DB694F" w:rsidRDefault="00541EF3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3525424E" w14:textId="77777777" w:rsidR="00541EF3" w:rsidRPr="00DB694F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541EF3" w:rsidRPr="003159ED" w14:paraId="4E94B22E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CB7CF" w14:textId="77777777" w:rsidR="00541EF3" w:rsidRPr="003159ED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44402" w14:textId="77777777" w:rsidR="00541EF3" w:rsidRPr="00DB694F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1E954" w14:textId="77777777" w:rsidR="00541EF3" w:rsidRPr="00DB694F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104E0" w14:textId="77777777" w:rsidR="00541EF3" w:rsidRPr="00DB694F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541EF3" w:rsidRPr="003159ED" w14:paraId="2769EC4E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48061" w14:textId="77777777" w:rsidR="00541EF3" w:rsidRPr="003159ED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DD1C5" w14:textId="77777777" w:rsidR="00541EF3" w:rsidRPr="00DB694F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545CF" w14:textId="77777777" w:rsidR="00541EF3" w:rsidRPr="00DB694F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40ED5" w14:textId="77777777" w:rsidR="00541EF3" w:rsidRPr="00DB694F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541EF3" w:rsidRPr="003159ED" w14:paraId="4A7C9E84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9B2788" w14:textId="77777777" w:rsidR="00541EF3" w:rsidRPr="003159ED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C4852EA" w14:textId="77777777" w:rsidR="00541EF3" w:rsidRPr="00DB694F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1B1EE" w14:textId="77777777" w:rsidR="00541EF3" w:rsidRPr="00F23164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39F8D" w14:textId="77777777" w:rsidR="00541EF3" w:rsidRPr="00F23164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541EF3" w:rsidRPr="003159ED" w14:paraId="1D1FA235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A13EF" w14:textId="77777777" w:rsidR="00541EF3" w:rsidRPr="003159ED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B7378" w14:textId="77777777" w:rsidR="00541EF3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98C8C" w14:textId="77777777" w:rsidR="00541EF3" w:rsidRPr="00F23164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1BB6B" w14:textId="77777777" w:rsidR="00541EF3" w:rsidRPr="00F23164" w:rsidRDefault="00541EF3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541EF3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53D8B41D" w:rsidR="001D0A55" w:rsidRPr="001220C6" w:rsidRDefault="00AF6591" w:rsidP="001D0A55">
      <w:pPr>
        <w:rPr>
          <w:rFonts w:cstheme="minorHAnsi"/>
          <w:b/>
          <w:bCs/>
          <w:i/>
          <w:iCs/>
        </w:rPr>
      </w:pPr>
      <w:r w:rsidRPr="00A43DE0">
        <w:rPr>
          <w:rFonts w:cstheme="minorHAnsi"/>
          <w:b/>
          <w:bCs/>
          <w:i/>
          <w:iCs/>
        </w:rPr>
        <w:lastRenderedPageBreak/>
        <w:t xml:space="preserve">  </w:t>
      </w:r>
      <w:r w:rsidR="001D0A55" w:rsidRPr="001220C6">
        <w:rPr>
          <w:rFonts w:cstheme="minorHAnsi"/>
          <w:b/>
          <w:bCs/>
          <w:i/>
          <w:iCs/>
        </w:rPr>
        <w:t>Załącznik 1.</w:t>
      </w:r>
      <w:r w:rsidR="008B24F6">
        <w:rPr>
          <w:rFonts w:cstheme="minorHAnsi"/>
          <w:b/>
          <w:bCs/>
          <w:i/>
          <w:iCs/>
        </w:rPr>
        <w:t>2</w:t>
      </w:r>
      <w:r w:rsidR="001D0A55"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AA66122" w14:textId="3E36FFEE" w:rsidR="00A145F9" w:rsidRDefault="00104D74" w:rsidP="006A6A6C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            </w:t>
      </w:r>
    </w:p>
    <w:p w14:paraId="384B729F" w14:textId="77777777" w:rsidR="00B47D71" w:rsidRPr="00423445" w:rsidRDefault="00B47D71" w:rsidP="00B47D71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41791846" w14:textId="27269930" w:rsidR="00B47D71" w:rsidRDefault="00B47D71" w:rsidP="00B47D71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D67002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PRAWO 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5DA51F74" w14:textId="0302643F" w:rsidR="00B47D71" w:rsidRPr="00652760" w:rsidRDefault="00D67002" w:rsidP="00B47D71">
      <w:pPr>
        <w:pStyle w:val="Tytu"/>
        <w:tabs>
          <w:tab w:val="left" w:pos="993"/>
        </w:tabs>
        <w:ind w:firstLine="2978"/>
        <w:jc w:val="left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JEDNOLITE </w:t>
      </w:r>
      <w:r w:rsidR="00B47D71"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STUDIA 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MAGISTERSKIE</w:t>
      </w:r>
    </w:p>
    <w:p w14:paraId="22B47FCE" w14:textId="77777777" w:rsidR="00B47D71" w:rsidRPr="00423445" w:rsidRDefault="00B47D71" w:rsidP="00B47D71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0197D370" w14:textId="77777777" w:rsidR="00B47D71" w:rsidRPr="00423445" w:rsidRDefault="00B47D71" w:rsidP="00B47D71">
      <w:pPr>
        <w:rPr>
          <w:rFonts w:cstheme="minorHAnsi"/>
          <w:sz w:val="20"/>
        </w:rPr>
      </w:pPr>
    </w:p>
    <w:p w14:paraId="38971BBF" w14:textId="77777777" w:rsidR="00B47D71" w:rsidRPr="00423445" w:rsidRDefault="00B47D71" w:rsidP="00B47D71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181040BD" w14:textId="77777777" w:rsidR="00B47D71" w:rsidRPr="00423445" w:rsidRDefault="00B47D71" w:rsidP="00B47D71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B47D71" w:rsidRPr="00423445" w14:paraId="48B66A2C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42904324" w14:textId="77777777" w:rsidR="00B47D71" w:rsidRPr="00423445" w:rsidRDefault="00B47D71" w:rsidP="00362A08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336C8390" w14:textId="77777777" w:rsidR="00B47D71" w:rsidRPr="00423445" w:rsidRDefault="00B47D71" w:rsidP="00362A08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64FFE9BA" w14:textId="77777777" w:rsidR="00B47D71" w:rsidRPr="00423445" w:rsidRDefault="00B47D71" w:rsidP="00362A08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913FF84" w14:textId="77777777" w:rsidR="00B47D71" w:rsidRPr="00423445" w:rsidRDefault="00B47D71" w:rsidP="00B47D71">
      <w:pPr>
        <w:spacing w:before="60" w:after="60"/>
        <w:rPr>
          <w:rFonts w:cstheme="minorHAnsi"/>
          <w:sz w:val="2"/>
        </w:rPr>
      </w:pPr>
    </w:p>
    <w:p w14:paraId="2F3E2327" w14:textId="77777777" w:rsidR="00B47D71" w:rsidRPr="00423445" w:rsidRDefault="00B47D71" w:rsidP="00B47D71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B47D71" w:rsidRPr="00423445" w14:paraId="26255FF3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7DD74B7B" w14:textId="77777777" w:rsidR="00B47D71" w:rsidRPr="00423445" w:rsidRDefault="00B47D71" w:rsidP="00362A08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4777B65A" w14:textId="77777777" w:rsidR="00B47D71" w:rsidRPr="00423445" w:rsidRDefault="00B47D71" w:rsidP="00362A08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69B8086" w14:textId="77777777" w:rsidR="00B47D71" w:rsidRPr="00423445" w:rsidRDefault="00B47D71" w:rsidP="00362A08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69E68C0" w14:textId="77777777" w:rsidR="00B47D71" w:rsidRPr="00423445" w:rsidRDefault="00B47D71" w:rsidP="00362A08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2DEAAB9" w14:textId="77777777" w:rsidR="00B47D71" w:rsidRPr="00423445" w:rsidRDefault="00B47D71" w:rsidP="00B47D71">
      <w:pPr>
        <w:spacing w:before="60" w:after="60"/>
        <w:rPr>
          <w:rFonts w:cstheme="minorHAnsi"/>
          <w:sz w:val="2"/>
        </w:rPr>
      </w:pPr>
    </w:p>
    <w:p w14:paraId="33482C96" w14:textId="77777777" w:rsidR="00B47D71" w:rsidRPr="00423445" w:rsidRDefault="00B47D71" w:rsidP="00B47D71">
      <w:pPr>
        <w:spacing w:after="120"/>
        <w:rPr>
          <w:rFonts w:cstheme="minorHAnsi"/>
          <w:b/>
          <w:sz w:val="28"/>
        </w:rPr>
      </w:pPr>
    </w:p>
    <w:p w14:paraId="72E344DE" w14:textId="05C4930E" w:rsidR="00B47D71" w:rsidRPr="00441CC6" w:rsidRDefault="00B47D71" w:rsidP="00B47D71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84063E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B47D71" w:rsidRPr="00423445" w14:paraId="2F0A2863" w14:textId="77777777" w:rsidTr="0084063E">
        <w:tc>
          <w:tcPr>
            <w:tcW w:w="1247" w:type="dxa"/>
            <w:vAlign w:val="center"/>
          </w:tcPr>
          <w:p w14:paraId="13D5E958" w14:textId="77777777" w:rsidR="00B47D71" w:rsidRPr="00423445" w:rsidRDefault="00B47D71" w:rsidP="00362A08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10658FA4" w14:textId="77777777" w:rsidR="00B47D71" w:rsidRPr="00423445" w:rsidRDefault="00B47D71" w:rsidP="00362A08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34442AC" w14:textId="77777777" w:rsidR="00B47D71" w:rsidRPr="00423445" w:rsidRDefault="00B47D71" w:rsidP="00362A08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0CBE8DE4" w14:textId="77777777" w:rsidR="00B47D71" w:rsidRPr="00423445" w:rsidRDefault="00B47D71" w:rsidP="00362A08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0556094C" w14:textId="77777777" w:rsidR="00B47D71" w:rsidRPr="00423445" w:rsidRDefault="00B47D71" w:rsidP="00362A08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0AF5531" w14:textId="77777777" w:rsidR="00B47D71" w:rsidRPr="00423445" w:rsidRDefault="00B47D71" w:rsidP="00362A08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7164158F" w14:textId="77777777" w:rsidR="00B47D71" w:rsidRPr="00423445" w:rsidRDefault="00B47D71" w:rsidP="00362A08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79C0A35" w14:textId="77777777" w:rsidR="00B47D71" w:rsidRPr="00423445" w:rsidRDefault="00B47D71" w:rsidP="00362A08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28406574" w14:textId="6E55F9AE" w:rsidR="00B47D71" w:rsidRPr="00423445" w:rsidRDefault="00B47D71" w:rsidP="00362A08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84063E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980D095" w14:textId="77777777" w:rsidR="00B47D71" w:rsidRPr="00423445" w:rsidRDefault="00B47D71" w:rsidP="00362A08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DCEBBDE" w14:textId="77777777" w:rsidR="00B47D71" w:rsidRPr="00423445" w:rsidRDefault="00B47D71" w:rsidP="00362A08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33BC37CE" w14:textId="77777777" w:rsidR="00B47D71" w:rsidRPr="00423445" w:rsidRDefault="00B47D71" w:rsidP="00B47D71">
      <w:pPr>
        <w:spacing w:after="120"/>
        <w:rPr>
          <w:rFonts w:cstheme="minorHAnsi"/>
          <w:b/>
        </w:rPr>
      </w:pPr>
    </w:p>
    <w:p w14:paraId="56B5AB82" w14:textId="7D20CD35" w:rsidR="00B47D71" w:rsidRPr="00441CC6" w:rsidRDefault="00B47D71" w:rsidP="00B47D71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84063E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B47D71" w:rsidRPr="00423445" w14:paraId="379AE6B7" w14:textId="77777777" w:rsidTr="00362A08">
        <w:tc>
          <w:tcPr>
            <w:tcW w:w="3189" w:type="dxa"/>
            <w:vAlign w:val="center"/>
          </w:tcPr>
          <w:p w14:paraId="1281739E" w14:textId="77777777" w:rsidR="00B47D71" w:rsidRPr="00423445" w:rsidRDefault="00B47D71" w:rsidP="00362A08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0B3D42A1" w14:textId="77777777" w:rsidR="00B47D71" w:rsidRPr="00423445" w:rsidRDefault="00B47D71" w:rsidP="00362A08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831BFE1" w14:textId="77777777" w:rsidR="00B47D71" w:rsidRPr="00423445" w:rsidRDefault="00B47D71" w:rsidP="00362A08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C91DB5D" w14:textId="77777777" w:rsidR="00B47D71" w:rsidRPr="00423445" w:rsidRDefault="00B47D71" w:rsidP="00B47D71">
      <w:pPr>
        <w:spacing w:before="60" w:after="60"/>
        <w:rPr>
          <w:rFonts w:cstheme="minorHAnsi"/>
          <w:sz w:val="2"/>
        </w:rPr>
      </w:pPr>
    </w:p>
    <w:p w14:paraId="1299534F" w14:textId="77777777" w:rsidR="00B47D71" w:rsidRPr="00423445" w:rsidRDefault="00B47D71" w:rsidP="00B47D71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B47D71" w:rsidRPr="00423445" w14:paraId="0F924E2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1F1DACFB" w14:textId="0700E45F" w:rsidR="00B47D71" w:rsidRPr="00423445" w:rsidRDefault="00B47D71" w:rsidP="00362A08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84063E">
              <w:rPr>
                <w:rFonts w:cstheme="minorHAnsi"/>
                <w:bCs/>
              </w:rPr>
              <w:t>realizacji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5081E443" w14:textId="77777777" w:rsidR="00B47D71" w:rsidRPr="00423445" w:rsidRDefault="00B47D71" w:rsidP="00362A08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21EB855" w14:textId="77777777" w:rsidR="00B47D71" w:rsidRPr="00423445" w:rsidRDefault="00B47D71" w:rsidP="00362A08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7ACBF2C5" w14:textId="77777777" w:rsidR="00B47D71" w:rsidRPr="00423445" w:rsidRDefault="00B47D71" w:rsidP="00B47D71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B47D71" w:rsidRPr="00423445" w14:paraId="211798B3" w14:textId="77777777" w:rsidTr="00362A08">
        <w:tc>
          <w:tcPr>
            <w:tcW w:w="3189" w:type="dxa"/>
            <w:vAlign w:val="center"/>
          </w:tcPr>
          <w:p w14:paraId="7D2D64E7" w14:textId="77777777" w:rsidR="00B47D71" w:rsidRPr="00423445" w:rsidRDefault="00B47D71" w:rsidP="00362A08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5184DD24" w14:textId="77777777" w:rsidR="00B47D71" w:rsidRPr="00423445" w:rsidRDefault="00B47D71" w:rsidP="00362A08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1248538" w14:textId="77777777" w:rsidR="00B47D71" w:rsidRPr="00423445" w:rsidRDefault="00B47D71" w:rsidP="00362A08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149DF79" w14:textId="77777777" w:rsidR="00B47D71" w:rsidRPr="00423445" w:rsidRDefault="00B47D71" w:rsidP="00B47D71">
      <w:pPr>
        <w:spacing w:after="120"/>
        <w:rPr>
          <w:rFonts w:cstheme="minorHAnsi"/>
          <w:b/>
        </w:rPr>
      </w:pPr>
    </w:p>
    <w:p w14:paraId="2A0EF3A2" w14:textId="77777777" w:rsidR="00B47D71" w:rsidRPr="00423445" w:rsidRDefault="00B47D71" w:rsidP="00B47D71">
      <w:pPr>
        <w:spacing w:after="170" w:line="200" w:lineRule="atLeast"/>
        <w:rPr>
          <w:rFonts w:cstheme="minorHAnsi"/>
          <w:b/>
          <w:i/>
          <w:sz w:val="28"/>
        </w:rPr>
      </w:pPr>
    </w:p>
    <w:p w14:paraId="1AA55D0E" w14:textId="77777777" w:rsidR="00B47D71" w:rsidRPr="00423445" w:rsidRDefault="00B47D71" w:rsidP="00B47D71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54EF9556" w14:textId="77777777" w:rsidR="00B47D71" w:rsidRPr="00423445" w:rsidRDefault="00B47D71" w:rsidP="00B47D71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0640E760" w14:textId="77777777" w:rsidR="00B47D71" w:rsidRPr="00423445" w:rsidRDefault="00B47D71" w:rsidP="00B47D71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77EB6CE" w14:textId="77777777" w:rsidR="00B47D71" w:rsidRDefault="00B47D71" w:rsidP="00B47D71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341"/>
      </w:tblGrid>
      <w:tr w:rsidR="00B47D71" w:rsidRPr="006E0CB3" w14:paraId="1866BCEC" w14:textId="77777777" w:rsidTr="0084063E">
        <w:trPr>
          <w:trHeight w:val="843"/>
        </w:trPr>
        <w:tc>
          <w:tcPr>
            <w:tcW w:w="567" w:type="dxa"/>
            <w:vAlign w:val="center"/>
          </w:tcPr>
          <w:p w14:paraId="4337D328" w14:textId="77777777" w:rsidR="00B47D71" w:rsidRPr="006E0CB3" w:rsidRDefault="00B47D71" w:rsidP="00362A0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FAC799A" w14:textId="77777777" w:rsidR="00B47D71" w:rsidRPr="006E0CB3" w:rsidRDefault="00B47D71" w:rsidP="00362A08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26C1DB25" w14:textId="77777777" w:rsidR="00B47D71" w:rsidRPr="006E0CB3" w:rsidRDefault="00B47D71" w:rsidP="00362A08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7600D7E1" w14:textId="77777777" w:rsidR="00B47D71" w:rsidRPr="006E0CB3" w:rsidRDefault="00B47D71" w:rsidP="00362A08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341" w:type="dxa"/>
            <w:vAlign w:val="center"/>
          </w:tcPr>
          <w:p w14:paraId="1966D0D8" w14:textId="77777777" w:rsidR="00B47D71" w:rsidRPr="006E0CB3" w:rsidRDefault="00B47D71" w:rsidP="00362A08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B47D71" w:rsidRPr="006E0CB3" w14:paraId="0158905C" w14:textId="77777777" w:rsidTr="0084063E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86A6408" w14:textId="77777777" w:rsidR="00B47D71" w:rsidRPr="006E0CB3" w:rsidRDefault="00B47D71" w:rsidP="00362A08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48C4685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747A3E52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B5C01C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2797B070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7FEC31F8" w14:textId="77777777" w:rsidTr="0084063E">
        <w:trPr>
          <w:trHeight w:val="843"/>
        </w:trPr>
        <w:tc>
          <w:tcPr>
            <w:tcW w:w="567" w:type="dxa"/>
            <w:vMerge/>
          </w:tcPr>
          <w:p w14:paraId="3DA6BA77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04C450B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490185D2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A77A66C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3B3874F8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2A5CB349" w14:textId="77777777" w:rsidTr="0084063E">
        <w:trPr>
          <w:trHeight w:val="843"/>
        </w:trPr>
        <w:tc>
          <w:tcPr>
            <w:tcW w:w="567" w:type="dxa"/>
            <w:vMerge/>
          </w:tcPr>
          <w:p w14:paraId="2345FC2B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EE7C7E0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2CEBB671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C2CD43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714976BA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01FD9DDE" w14:textId="77777777" w:rsidTr="0084063E">
        <w:trPr>
          <w:trHeight w:val="843"/>
        </w:trPr>
        <w:tc>
          <w:tcPr>
            <w:tcW w:w="567" w:type="dxa"/>
            <w:vMerge/>
          </w:tcPr>
          <w:p w14:paraId="4156B8C8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6FBB283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70FC2DF8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57C6FE4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61DD4DC6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2B6737C7" w14:textId="77777777" w:rsidTr="0084063E">
        <w:trPr>
          <w:trHeight w:val="843"/>
        </w:trPr>
        <w:tc>
          <w:tcPr>
            <w:tcW w:w="567" w:type="dxa"/>
            <w:vMerge/>
          </w:tcPr>
          <w:p w14:paraId="799E0791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E952F2D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7C3FB8AC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39C8AD5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1786DA09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62948A88" w14:textId="77777777" w:rsidTr="0084063E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1D3A316" w14:textId="77777777" w:rsidR="00B47D71" w:rsidRPr="006E0CB3" w:rsidRDefault="00B47D71" w:rsidP="00362A08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1F245C02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0EA8A79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0CF2450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35B10188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4DD0A44C" w14:textId="77777777" w:rsidTr="0084063E">
        <w:trPr>
          <w:trHeight w:val="843"/>
        </w:trPr>
        <w:tc>
          <w:tcPr>
            <w:tcW w:w="567" w:type="dxa"/>
            <w:vMerge/>
          </w:tcPr>
          <w:p w14:paraId="77937239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E91E758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E6517DF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751BE6C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56030B2D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2F2DE6B5" w14:textId="77777777" w:rsidTr="0084063E">
        <w:trPr>
          <w:trHeight w:val="843"/>
        </w:trPr>
        <w:tc>
          <w:tcPr>
            <w:tcW w:w="567" w:type="dxa"/>
            <w:vMerge/>
          </w:tcPr>
          <w:p w14:paraId="583BE77A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D2C146E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F188305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674676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0706E939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126518FD" w14:textId="77777777" w:rsidTr="0084063E">
        <w:trPr>
          <w:trHeight w:val="843"/>
        </w:trPr>
        <w:tc>
          <w:tcPr>
            <w:tcW w:w="567" w:type="dxa"/>
            <w:vMerge/>
          </w:tcPr>
          <w:p w14:paraId="0EF86DAC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B9410A3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A4F1D0D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81A3B7D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6168F3FD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5C236611" w14:textId="77777777" w:rsidTr="0084063E">
        <w:trPr>
          <w:trHeight w:val="843"/>
        </w:trPr>
        <w:tc>
          <w:tcPr>
            <w:tcW w:w="567" w:type="dxa"/>
            <w:vMerge/>
          </w:tcPr>
          <w:p w14:paraId="4B7C60D9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D9C54D9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16FF7E0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F852DB4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633750CB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259365E0" w14:textId="77777777" w:rsidTr="0084063E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550F90B6" w14:textId="77777777" w:rsidR="00B47D71" w:rsidRPr="006E0CB3" w:rsidRDefault="00B47D71" w:rsidP="00362A08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512F7D98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5F20424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0959D56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16C1D84B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2B570C72" w14:textId="77777777" w:rsidTr="0084063E">
        <w:trPr>
          <w:trHeight w:val="843"/>
        </w:trPr>
        <w:tc>
          <w:tcPr>
            <w:tcW w:w="567" w:type="dxa"/>
            <w:vMerge/>
          </w:tcPr>
          <w:p w14:paraId="22B817CC" w14:textId="77777777" w:rsidR="00B47D71" w:rsidRPr="006E0CB3" w:rsidRDefault="00B47D71" w:rsidP="00362A0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B75A349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05E782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C8F44B5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4F4BD5D4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4D9BEE74" w14:textId="77777777" w:rsidTr="0084063E">
        <w:trPr>
          <w:trHeight w:val="843"/>
        </w:trPr>
        <w:tc>
          <w:tcPr>
            <w:tcW w:w="567" w:type="dxa"/>
            <w:vMerge/>
            <w:textDirection w:val="btLr"/>
          </w:tcPr>
          <w:p w14:paraId="45853081" w14:textId="77777777" w:rsidR="00B47D71" w:rsidRPr="006E0CB3" w:rsidRDefault="00B47D71" w:rsidP="00362A0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1A29C75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658F4F0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DB9A37B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65C18F1B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1EE67D68" w14:textId="77777777" w:rsidTr="0084063E">
        <w:trPr>
          <w:trHeight w:val="752"/>
        </w:trPr>
        <w:tc>
          <w:tcPr>
            <w:tcW w:w="567" w:type="dxa"/>
            <w:vMerge/>
          </w:tcPr>
          <w:p w14:paraId="7217A457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0089365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40B51D9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14FC89A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5CCF7C75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  <w:tr w:rsidR="00B47D71" w:rsidRPr="006E0CB3" w14:paraId="00FE2DF7" w14:textId="77777777" w:rsidTr="0084063E">
        <w:trPr>
          <w:trHeight w:val="843"/>
        </w:trPr>
        <w:tc>
          <w:tcPr>
            <w:tcW w:w="567" w:type="dxa"/>
            <w:vMerge/>
          </w:tcPr>
          <w:p w14:paraId="0B65BDA6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9294BFD" w14:textId="77777777" w:rsidR="00B47D71" w:rsidRPr="006E0CB3" w:rsidRDefault="00B47D71" w:rsidP="00362A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0551C14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C22E5B5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  <w:tc>
          <w:tcPr>
            <w:tcW w:w="6341" w:type="dxa"/>
          </w:tcPr>
          <w:p w14:paraId="61D344AB" w14:textId="77777777" w:rsidR="00B47D71" w:rsidRPr="006E0CB3" w:rsidRDefault="00B47D71" w:rsidP="00362A08">
            <w:pPr>
              <w:rPr>
                <w:sz w:val="20"/>
                <w:szCs w:val="20"/>
              </w:rPr>
            </w:pPr>
          </w:p>
        </w:tc>
      </w:tr>
    </w:tbl>
    <w:p w14:paraId="58CE5CE8" w14:textId="7822A35A" w:rsidR="00B47D71" w:rsidRPr="00423445" w:rsidRDefault="00B47D71" w:rsidP="00B47D71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B627DA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7FCF0AA4" w14:textId="77777777" w:rsidR="00B47D71" w:rsidRDefault="00B47D71" w:rsidP="00B47D71">
      <w:pPr>
        <w:spacing w:line="360" w:lineRule="auto"/>
        <w:rPr>
          <w:rFonts w:cstheme="minorHAnsi"/>
        </w:rPr>
      </w:pPr>
    </w:p>
    <w:p w14:paraId="44D83807" w14:textId="77777777" w:rsidR="00B47D71" w:rsidRPr="00423445" w:rsidRDefault="00B47D71" w:rsidP="00B47D71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35EA4786" w14:textId="77777777" w:rsidR="00B47D71" w:rsidRPr="00423445" w:rsidRDefault="00B47D71" w:rsidP="00B47D71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7C6B77E" w14:textId="77777777" w:rsidR="00B47D71" w:rsidRPr="00423445" w:rsidRDefault="00B47D71" w:rsidP="00B47D71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1D7A587C" w14:textId="77777777" w:rsidR="00B47D71" w:rsidRPr="00423445" w:rsidRDefault="00B47D71" w:rsidP="00B47D7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79A13C53" w14:textId="4A54BA2E" w:rsidR="00B47D71" w:rsidRDefault="00B47D71" w:rsidP="00B47D7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B627DA">
        <w:rPr>
          <w:rFonts w:cstheme="minorHAnsi"/>
        </w:rPr>
        <w:t>zrealizowa</w:t>
      </w:r>
      <w:r w:rsidRPr="00423445">
        <w:rPr>
          <w:rFonts w:cstheme="minorHAnsi"/>
        </w:rPr>
        <w:t>ł/a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39942D98" w14:textId="77777777" w:rsidR="00B47D71" w:rsidRDefault="00B47D71" w:rsidP="00B47D7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04A5FA5D" w14:textId="77777777" w:rsidR="00B47D71" w:rsidRPr="006214E4" w:rsidRDefault="00B47D71" w:rsidP="00B47D71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6E82629A" w14:textId="77777777" w:rsidR="00B47D71" w:rsidRDefault="00B47D71" w:rsidP="00B47D7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1B0D9D37" w14:textId="77777777" w:rsidR="00B47D71" w:rsidRDefault="00B47D71" w:rsidP="00B47D7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8"/>
        <w:gridCol w:w="3228"/>
        <w:gridCol w:w="1413"/>
        <w:gridCol w:w="865"/>
        <w:gridCol w:w="893"/>
        <w:gridCol w:w="854"/>
      </w:tblGrid>
      <w:tr w:rsidR="00454582" w:rsidRPr="00B627DA" w14:paraId="545D54FF" w14:textId="77777777" w:rsidTr="005118AA">
        <w:trPr>
          <w:trHeight w:val="567"/>
        </w:trPr>
        <w:tc>
          <w:tcPr>
            <w:tcW w:w="3227" w:type="dxa"/>
            <w:vMerge w:val="restart"/>
            <w:vAlign w:val="center"/>
          </w:tcPr>
          <w:p w14:paraId="1037382D" w14:textId="77777777" w:rsidR="00454582" w:rsidRPr="00B627DA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3172CEFF" w14:textId="77777777" w:rsidR="00454582" w:rsidRPr="00B627DA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1C7BCC67" w14:textId="77777777" w:rsidR="00454582" w:rsidRPr="00B627DA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454582" w:rsidRPr="00B627DA" w14:paraId="2A922561" w14:textId="77777777" w:rsidTr="005118AA">
        <w:trPr>
          <w:trHeight w:val="567"/>
        </w:trPr>
        <w:tc>
          <w:tcPr>
            <w:tcW w:w="3227" w:type="dxa"/>
            <w:vMerge/>
            <w:vAlign w:val="center"/>
          </w:tcPr>
          <w:p w14:paraId="1B92A2B7" w14:textId="77777777" w:rsidR="00454582" w:rsidRPr="00B627DA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18" w:type="dxa"/>
            <w:vMerge/>
            <w:vAlign w:val="center"/>
          </w:tcPr>
          <w:p w14:paraId="6379056B" w14:textId="77777777" w:rsidR="00454582" w:rsidRPr="00B627DA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34D1C9E4" w14:textId="77777777" w:rsidR="00454582" w:rsidRPr="00B627DA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6F3AF882" w14:textId="77777777" w:rsidR="00454582" w:rsidRPr="00B627DA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445C7469" w14:textId="77777777" w:rsidR="00454582" w:rsidRPr="00B627DA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29EAAA40" w14:textId="77777777" w:rsidR="00454582" w:rsidRPr="00B627DA" w:rsidRDefault="00454582" w:rsidP="005118AA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454582" w:rsidRPr="00B627DA" w14:paraId="6F29F2F0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3B0C2B2" w14:textId="77777777" w:rsidR="00454582" w:rsidRPr="00B627DA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0D6A4A" w:rsidRPr="00B627DA" w14:paraId="7CA45092" w14:textId="77777777" w:rsidTr="00717201">
        <w:trPr>
          <w:trHeight w:val="567"/>
        </w:trPr>
        <w:tc>
          <w:tcPr>
            <w:tcW w:w="3227" w:type="dxa"/>
          </w:tcPr>
          <w:p w14:paraId="3759DDF2" w14:textId="6B3779B3" w:rsidR="000D6A4A" w:rsidRPr="00B627DA" w:rsidRDefault="000D6A4A" w:rsidP="000D6A4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zna i rozumie w pogłębionym stopniu rolę prawa w kształtowaniu stosunków społecznych, politycznych, gospodarczych i kulturalnych, zgodne z ideą interakcji rynku, kultury i prawa.</w:t>
            </w:r>
          </w:p>
        </w:tc>
        <w:tc>
          <w:tcPr>
            <w:tcW w:w="3318" w:type="dxa"/>
          </w:tcPr>
          <w:p w14:paraId="0DA45107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3C53149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F00C31D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B4A2AA5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752C034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07F57415" w14:textId="77777777" w:rsidTr="00717201">
        <w:trPr>
          <w:trHeight w:val="567"/>
        </w:trPr>
        <w:tc>
          <w:tcPr>
            <w:tcW w:w="3227" w:type="dxa"/>
          </w:tcPr>
          <w:p w14:paraId="46B3EE65" w14:textId="4A44BC8A" w:rsidR="000D6A4A" w:rsidRPr="00B627DA" w:rsidRDefault="000D6A4A" w:rsidP="000D6A4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zna i rozumie w pogłębionym stopniu aktualny stan prawny, orzecznictwo oraz bieżący stan badań w zakresie wybranych subdyscyplin prawniczych.</w:t>
            </w:r>
          </w:p>
        </w:tc>
        <w:tc>
          <w:tcPr>
            <w:tcW w:w="3318" w:type="dxa"/>
          </w:tcPr>
          <w:p w14:paraId="7FCD6E2E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708E495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B35E3FE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D788C7F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4B2BC79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10D269BF" w14:textId="77777777" w:rsidTr="00717201">
        <w:trPr>
          <w:trHeight w:val="567"/>
        </w:trPr>
        <w:tc>
          <w:tcPr>
            <w:tcW w:w="3227" w:type="dxa"/>
          </w:tcPr>
          <w:p w14:paraId="6E73027F" w14:textId="4A01E55B" w:rsidR="000D6A4A" w:rsidRPr="00B627DA" w:rsidRDefault="000D6A4A" w:rsidP="000D6A4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zna i rozumie w pogłębionym stopniu poglądy na struktury państwa i instytucje społeczne oraz polityczne, a także o rodzaje więzi społecznych i prawnych w odniesieniu do praktycznych aspektów funkcjonowania państwa i społeczeństwa.</w:t>
            </w:r>
          </w:p>
        </w:tc>
        <w:tc>
          <w:tcPr>
            <w:tcW w:w="3318" w:type="dxa"/>
          </w:tcPr>
          <w:p w14:paraId="4D33BD2B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4ECFE5A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2E69378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2B43518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6658CAB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682F55F6" w14:textId="77777777" w:rsidTr="00717201">
        <w:trPr>
          <w:trHeight w:val="567"/>
        </w:trPr>
        <w:tc>
          <w:tcPr>
            <w:tcW w:w="3227" w:type="dxa"/>
          </w:tcPr>
          <w:p w14:paraId="4500BA53" w14:textId="45C8AB20" w:rsidR="000D6A4A" w:rsidRPr="00B627DA" w:rsidRDefault="000D6A4A" w:rsidP="000D6A4A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lastRenderedPageBreak/>
              <w:t>Student zna i rozumie w pogłębionym stopniu profesjonalne systemy i zasady stosowania narzędzi wyszukiwawczych ukierunkowanych na dziedzinę prawa, ze szczególnym uwzględnieniem wybranej dyscypliny prawniczej i jej problematyki.</w:t>
            </w:r>
          </w:p>
        </w:tc>
        <w:tc>
          <w:tcPr>
            <w:tcW w:w="3318" w:type="dxa"/>
          </w:tcPr>
          <w:p w14:paraId="47F8D699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04D7A42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758052D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6CB68F5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486887F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B627DA" w14:paraId="010A5475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32F84E6" w14:textId="19B2DEFE" w:rsidR="00454582" w:rsidRPr="00B627DA" w:rsidRDefault="00B627DA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UMIEJĘTNOŚCI</w:t>
            </w:r>
          </w:p>
        </w:tc>
      </w:tr>
      <w:tr w:rsidR="000D6A4A" w:rsidRPr="00B627DA" w14:paraId="36CE4467" w14:textId="77777777" w:rsidTr="00F1771C">
        <w:trPr>
          <w:trHeight w:val="567"/>
        </w:trPr>
        <w:tc>
          <w:tcPr>
            <w:tcW w:w="3227" w:type="dxa"/>
          </w:tcPr>
          <w:p w14:paraId="0456CB5F" w14:textId="3848A87D" w:rsidR="000D6A4A" w:rsidRPr="00B627DA" w:rsidRDefault="000D6A4A" w:rsidP="000D6A4A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wyszukiwać, analizować, oceniać, selekcjonować i integrować informacje prawne ze źródeł pisanych i elektronicznych.</w:t>
            </w:r>
          </w:p>
        </w:tc>
        <w:tc>
          <w:tcPr>
            <w:tcW w:w="3318" w:type="dxa"/>
          </w:tcPr>
          <w:p w14:paraId="10C4BE34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6C182D3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C4C07C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F192D51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3EC2EDB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193A3B89" w14:textId="77777777" w:rsidTr="00F1771C">
        <w:trPr>
          <w:trHeight w:val="567"/>
        </w:trPr>
        <w:tc>
          <w:tcPr>
            <w:tcW w:w="3227" w:type="dxa"/>
          </w:tcPr>
          <w:p w14:paraId="2222E9C7" w14:textId="56748E90" w:rsidR="000D6A4A" w:rsidRPr="00B627DA" w:rsidRDefault="000D6A4A" w:rsidP="000D6A4A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twórczo wykorzystywać wiedzę prawniczą i metodologiczną w formułowaniu hipotez i konstruowaniu krytycznych argumentacji prawnych.</w:t>
            </w:r>
          </w:p>
        </w:tc>
        <w:tc>
          <w:tcPr>
            <w:tcW w:w="3318" w:type="dxa"/>
          </w:tcPr>
          <w:p w14:paraId="306F4046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3701941F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529C492B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50AFE3A4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06BCEF6F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0D6A4A" w:rsidRPr="00B627DA" w14:paraId="671BA7FF" w14:textId="77777777" w:rsidTr="00F1771C">
        <w:trPr>
          <w:trHeight w:val="567"/>
        </w:trPr>
        <w:tc>
          <w:tcPr>
            <w:tcW w:w="3227" w:type="dxa"/>
          </w:tcPr>
          <w:p w14:paraId="6A0AB1D0" w14:textId="508E0B45" w:rsidR="000D6A4A" w:rsidRPr="00B627DA" w:rsidRDefault="000D6A4A" w:rsidP="000D6A4A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samodzielnie interpretować tekst prawny, komentuje i konfrontuje tezy pochodzące z różnych tekstów.</w:t>
            </w:r>
          </w:p>
        </w:tc>
        <w:tc>
          <w:tcPr>
            <w:tcW w:w="3318" w:type="dxa"/>
          </w:tcPr>
          <w:p w14:paraId="3754577F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9AD824C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06C6B4F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A5D9D66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46C3AE2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519B04AA" w14:textId="77777777" w:rsidTr="00F1771C">
        <w:trPr>
          <w:trHeight w:val="567"/>
        </w:trPr>
        <w:tc>
          <w:tcPr>
            <w:tcW w:w="3227" w:type="dxa"/>
          </w:tcPr>
          <w:p w14:paraId="2CD27F08" w14:textId="7453318D" w:rsidR="000D6A4A" w:rsidRPr="00B627DA" w:rsidRDefault="000D6A4A" w:rsidP="000D6A4A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zająć stanowisko i uzasadnić je argumentacją prawną w odniesieniu do bieżącego problemu prawnego.</w:t>
            </w:r>
          </w:p>
        </w:tc>
        <w:tc>
          <w:tcPr>
            <w:tcW w:w="3318" w:type="dxa"/>
          </w:tcPr>
          <w:p w14:paraId="22601FDD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CB31F79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ECB5C04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A95F758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63EC868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5F386041" w14:textId="77777777" w:rsidTr="00F1771C">
        <w:trPr>
          <w:trHeight w:val="567"/>
        </w:trPr>
        <w:tc>
          <w:tcPr>
            <w:tcW w:w="3227" w:type="dxa"/>
          </w:tcPr>
          <w:p w14:paraId="05BC7170" w14:textId="36A0E61C" w:rsidR="000D6A4A" w:rsidRPr="00B627DA" w:rsidRDefault="000D6A4A" w:rsidP="000D6A4A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precyzyjnie formułować w mowie i na piśmie złożone problemy prawne, stawiać tezy i krytycznie je komentuje.</w:t>
            </w:r>
          </w:p>
        </w:tc>
        <w:tc>
          <w:tcPr>
            <w:tcW w:w="3318" w:type="dxa"/>
          </w:tcPr>
          <w:p w14:paraId="29588678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42B6696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00B5CC9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EF3721F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C6DE6B4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6C382ED3" w14:textId="77777777" w:rsidTr="00F1771C">
        <w:trPr>
          <w:trHeight w:val="567"/>
        </w:trPr>
        <w:tc>
          <w:tcPr>
            <w:tcW w:w="3227" w:type="dxa"/>
          </w:tcPr>
          <w:p w14:paraId="7FF548E6" w14:textId="55A88BA0" w:rsidR="000D6A4A" w:rsidRPr="00B627DA" w:rsidRDefault="000D6A4A" w:rsidP="000D6A4A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dobierać i tworzyć strategie argumentacji prawnej, konstruować zaawansowane krytyczne argumenty prawne, formułować wszechstronne odpowiedzi na krytykę.</w:t>
            </w:r>
          </w:p>
        </w:tc>
        <w:tc>
          <w:tcPr>
            <w:tcW w:w="3318" w:type="dxa"/>
          </w:tcPr>
          <w:p w14:paraId="7FFAACA4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EBE10FB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C9E3B55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D571708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11B37CA" w14:textId="77777777" w:rsidR="000D6A4A" w:rsidRPr="00B627DA" w:rsidRDefault="000D6A4A" w:rsidP="000D6A4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B627DA" w14:paraId="0BF2A7A1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B08CECF" w14:textId="77777777" w:rsidR="00454582" w:rsidRPr="00B627DA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0D6A4A" w:rsidRPr="00B627DA" w14:paraId="6B05C2AC" w14:textId="77777777" w:rsidTr="00744F5C">
        <w:trPr>
          <w:trHeight w:val="567"/>
        </w:trPr>
        <w:tc>
          <w:tcPr>
            <w:tcW w:w="3227" w:type="dxa"/>
          </w:tcPr>
          <w:p w14:paraId="77158973" w14:textId="4F0A911E" w:rsidR="000D6A4A" w:rsidRPr="00B627DA" w:rsidRDefault="000D6A4A" w:rsidP="000D6A4A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do podejmowania i inicjowania działań profesjonalnych z wykorzystaniem różnych dostępnych metod, planuje i organizuje ich przebieg oraz w pełni wywiązuje się z obowiązków zawodowych.</w:t>
            </w:r>
          </w:p>
        </w:tc>
        <w:tc>
          <w:tcPr>
            <w:tcW w:w="3318" w:type="dxa"/>
          </w:tcPr>
          <w:p w14:paraId="1047094D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03C80A7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C204A8D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DD8F2CA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6E71B0F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4549A185" w14:textId="77777777" w:rsidTr="00744F5C">
        <w:trPr>
          <w:trHeight w:val="567"/>
        </w:trPr>
        <w:tc>
          <w:tcPr>
            <w:tcW w:w="3227" w:type="dxa"/>
          </w:tcPr>
          <w:p w14:paraId="7372BE39" w14:textId="636E19E4" w:rsidR="000D6A4A" w:rsidRPr="00B627DA" w:rsidRDefault="000D6A4A" w:rsidP="000D6A4A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 xml:space="preserve">Student jest gotów do kierowania się kodeksem etyki zawodowej, dostrzegania i formułowania problemów etycznych związanych z własną pracą, odpowiedzialnością przed współpracownikami i innymi </w:t>
            </w:r>
            <w:r w:rsidRPr="00B627DA">
              <w:rPr>
                <w:sz w:val="20"/>
                <w:szCs w:val="20"/>
              </w:rPr>
              <w:lastRenderedPageBreak/>
              <w:t>członkami społeczeństwa oraz wykazywania aktywności w rozwiązywaniu tych problemów.</w:t>
            </w:r>
          </w:p>
        </w:tc>
        <w:tc>
          <w:tcPr>
            <w:tcW w:w="3318" w:type="dxa"/>
          </w:tcPr>
          <w:p w14:paraId="13F8915D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1ED4B9E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77AB408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9596342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541B857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4485E153" w14:textId="77777777" w:rsidTr="00744F5C">
        <w:trPr>
          <w:trHeight w:val="567"/>
        </w:trPr>
        <w:tc>
          <w:tcPr>
            <w:tcW w:w="3227" w:type="dxa"/>
          </w:tcPr>
          <w:p w14:paraId="570A317A" w14:textId="11E4328C" w:rsidR="000D6A4A" w:rsidRPr="00B627DA" w:rsidRDefault="000D6A4A" w:rsidP="000D6A4A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do otwarcia się na nowe idee i argumenty oraz jest zdolny do weryfikacji własnych poglądów.</w:t>
            </w:r>
          </w:p>
        </w:tc>
        <w:tc>
          <w:tcPr>
            <w:tcW w:w="3318" w:type="dxa"/>
          </w:tcPr>
          <w:p w14:paraId="3D18EBDD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01D4F43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F7665DF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C2F267A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7E41852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6EB787D3" w14:textId="77777777" w:rsidTr="00744F5C">
        <w:trPr>
          <w:trHeight w:val="567"/>
        </w:trPr>
        <w:tc>
          <w:tcPr>
            <w:tcW w:w="3227" w:type="dxa"/>
          </w:tcPr>
          <w:p w14:paraId="51A5045D" w14:textId="7A73DBDA" w:rsidR="000D6A4A" w:rsidRPr="00B627DA" w:rsidRDefault="000D6A4A" w:rsidP="000D6A4A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aktywnego uczestnictwa w życiu społecznym na różnych poziomach (lokalnym, regionalnym, międzynarodowym) i w różnych aspektach (politycznym, gospodarczym, obywatelskim, kulturalnym).</w:t>
            </w:r>
          </w:p>
        </w:tc>
        <w:tc>
          <w:tcPr>
            <w:tcW w:w="3318" w:type="dxa"/>
          </w:tcPr>
          <w:p w14:paraId="42A54112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8BE2ED9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3181679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E22D90E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9EDB14C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65D476D5" w14:textId="77777777" w:rsidTr="00744F5C">
        <w:trPr>
          <w:trHeight w:val="567"/>
        </w:trPr>
        <w:tc>
          <w:tcPr>
            <w:tcW w:w="3227" w:type="dxa"/>
          </w:tcPr>
          <w:p w14:paraId="2AC00E54" w14:textId="49C646D6" w:rsidR="000D6A4A" w:rsidRPr="00B627DA" w:rsidRDefault="000D6A4A" w:rsidP="000D6A4A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aktywnego uczestnictwa w życiu społecznym na różnych poziomach (lokalnym, regionalnym, międzynarodowym) i w różnych aspektach (politycznym, gospodarczym, obywatelskim, kulturalnym).</w:t>
            </w:r>
          </w:p>
        </w:tc>
        <w:tc>
          <w:tcPr>
            <w:tcW w:w="3318" w:type="dxa"/>
          </w:tcPr>
          <w:p w14:paraId="24F2842F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6C5C67C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C5C3A7E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93CDD80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F0A365E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29D936C5" w14:textId="77777777" w:rsidTr="00744F5C">
        <w:trPr>
          <w:trHeight w:val="567"/>
        </w:trPr>
        <w:tc>
          <w:tcPr>
            <w:tcW w:w="3227" w:type="dxa"/>
          </w:tcPr>
          <w:p w14:paraId="5F21F754" w14:textId="56985755" w:rsidR="000D6A4A" w:rsidRPr="00B627DA" w:rsidRDefault="000D6A4A" w:rsidP="000D6A4A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do podejmowania i inicjowania działań profesjonalnych z wykorzystaniem różnych dostępnych metod, planuje i organizuje ich przebieg oraz w pełni wywiązuje się z obowiązków zawodowych.</w:t>
            </w:r>
          </w:p>
        </w:tc>
        <w:tc>
          <w:tcPr>
            <w:tcW w:w="3318" w:type="dxa"/>
          </w:tcPr>
          <w:p w14:paraId="351A4AFA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CBB1D28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5A542F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15C61F2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02656B6" w14:textId="77777777" w:rsidR="000D6A4A" w:rsidRPr="00B627DA" w:rsidRDefault="000D6A4A" w:rsidP="000D6A4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1FDA2E84" w14:textId="77777777" w:rsidR="00454582" w:rsidRDefault="00454582" w:rsidP="00B47D71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68038957" w14:textId="77777777" w:rsidR="00B47D71" w:rsidRPr="00524282" w:rsidRDefault="00B47D71" w:rsidP="00B47D71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6AB8C537" w14:textId="77777777" w:rsidR="00B47D71" w:rsidRPr="00423445" w:rsidRDefault="00B47D71" w:rsidP="00B47D7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D72BD6D" w14:textId="77777777" w:rsidR="00B47D71" w:rsidRDefault="00B47D71" w:rsidP="00B47D7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5D9CE65" w14:textId="77777777" w:rsidR="00B47D71" w:rsidRDefault="00B47D71" w:rsidP="00B47D71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FCFE3B0" w14:textId="77777777" w:rsidR="00B47D71" w:rsidRPr="00423445" w:rsidRDefault="00B47D71" w:rsidP="00B47D71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5EBF76" w14:textId="77777777" w:rsidR="00B47D71" w:rsidRPr="00524282" w:rsidRDefault="00B47D71" w:rsidP="00B47D71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4EE3FA9E" w14:textId="77777777" w:rsidR="00B47D71" w:rsidRDefault="00B47D71" w:rsidP="00B47D71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B1256D8" w14:textId="77777777" w:rsidR="00B47D71" w:rsidRPr="00524282" w:rsidRDefault="00B47D71" w:rsidP="00B47D71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32FD9B4E" w14:textId="77777777" w:rsidR="00B47D71" w:rsidRPr="00423445" w:rsidRDefault="00B47D71" w:rsidP="00B47D71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463BC8B1" w14:textId="77777777" w:rsidR="00B47D71" w:rsidRPr="00423445" w:rsidRDefault="00B47D71" w:rsidP="00B47D71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7E8F0178" w14:textId="77777777" w:rsidR="00B47D71" w:rsidRPr="00423445" w:rsidRDefault="00B47D71" w:rsidP="00B47D71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4F384A42" w14:textId="77777777" w:rsidR="00B47D71" w:rsidRPr="00423445" w:rsidRDefault="00B47D71" w:rsidP="00B47D71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3D85B4F2" w14:textId="77777777" w:rsidR="00B47D71" w:rsidRPr="00423445" w:rsidRDefault="00B47D71" w:rsidP="00B47D71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4D7B8221" w14:textId="77777777" w:rsidR="00B47D71" w:rsidRPr="00423445" w:rsidRDefault="00B47D71" w:rsidP="00B47D71">
      <w:pPr>
        <w:spacing w:line="360" w:lineRule="auto"/>
        <w:rPr>
          <w:rFonts w:cstheme="minorHAnsi"/>
        </w:rPr>
      </w:pPr>
    </w:p>
    <w:p w14:paraId="163BFA24" w14:textId="77777777" w:rsidR="00B47D71" w:rsidRPr="00B91A34" w:rsidRDefault="00B47D71" w:rsidP="00B47D71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15F7FBDD" w14:textId="77777777" w:rsidR="00B47D71" w:rsidRDefault="00B47D71" w:rsidP="00B47D71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5861D62" w14:textId="77777777" w:rsidR="00B47D71" w:rsidRDefault="00B47D71" w:rsidP="00B47D71">
      <w:pPr>
        <w:spacing w:before="60" w:after="60" w:line="360" w:lineRule="auto"/>
        <w:ind w:left="-142"/>
        <w:rPr>
          <w:rFonts w:cstheme="minorHAnsi"/>
        </w:rPr>
      </w:pPr>
    </w:p>
    <w:p w14:paraId="6522191B" w14:textId="77777777" w:rsidR="00B47D71" w:rsidRPr="00E47E27" w:rsidRDefault="00B47D71" w:rsidP="00B47D71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682A1F36" w14:textId="77777777" w:rsidR="00B47D71" w:rsidRDefault="00B47D71" w:rsidP="00B47D71">
      <w:pPr>
        <w:rPr>
          <w:rFonts w:cstheme="minorHAnsi"/>
        </w:rPr>
      </w:pPr>
    </w:p>
    <w:p w14:paraId="32FC44DE" w14:textId="77777777" w:rsidR="00B47D71" w:rsidRPr="00423445" w:rsidRDefault="00B47D71" w:rsidP="00B47D71">
      <w:pPr>
        <w:spacing w:before="60" w:after="60"/>
        <w:rPr>
          <w:rFonts w:cstheme="minorHAnsi"/>
          <w:b/>
          <w:i/>
        </w:rPr>
      </w:pPr>
    </w:p>
    <w:p w14:paraId="08065673" w14:textId="77777777" w:rsidR="00B47D71" w:rsidRDefault="00B47D71" w:rsidP="00A145F9">
      <w:pPr>
        <w:rPr>
          <w:rFonts w:cstheme="minorHAnsi"/>
        </w:rPr>
      </w:pPr>
    </w:p>
    <w:p w14:paraId="08B1A1C4" w14:textId="77777777" w:rsidR="00B47D71" w:rsidRDefault="00B47D71" w:rsidP="00A145F9">
      <w:pPr>
        <w:rPr>
          <w:rFonts w:cstheme="minorHAnsi"/>
        </w:rPr>
      </w:pPr>
    </w:p>
    <w:sectPr w:rsidR="00B47D71" w:rsidSect="00802703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3CFE" w14:textId="77777777" w:rsidR="00597EF2" w:rsidRDefault="00597EF2" w:rsidP="005035FF">
      <w:pPr>
        <w:spacing w:after="0" w:line="240" w:lineRule="auto"/>
      </w:pPr>
      <w:r>
        <w:separator/>
      </w:r>
    </w:p>
  </w:endnote>
  <w:endnote w:type="continuationSeparator" w:id="0">
    <w:p w14:paraId="1C94C16E" w14:textId="77777777" w:rsidR="00597EF2" w:rsidRDefault="00597EF2" w:rsidP="0050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55D5" w14:textId="77777777" w:rsidR="00597EF2" w:rsidRDefault="00597EF2" w:rsidP="005035FF">
      <w:pPr>
        <w:spacing w:after="0" w:line="240" w:lineRule="auto"/>
      </w:pPr>
      <w:r>
        <w:separator/>
      </w:r>
    </w:p>
  </w:footnote>
  <w:footnote w:type="continuationSeparator" w:id="0">
    <w:p w14:paraId="2B1DCBB5" w14:textId="77777777" w:rsidR="00597EF2" w:rsidRDefault="00597EF2" w:rsidP="0050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51EB" w14:textId="1FDF0EF6" w:rsidR="00C9281D" w:rsidRPr="000A15FC" w:rsidRDefault="005035FF" w:rsidP="00401EBF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 w:rsidR="003E2A33"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 w:rsidR="003E2A33">
      <w:rPr>
        <w:rFonts w:cstheme="minorHAnsi"/>
        <w:i/>
        <w:iCs/>
        <w:sz w:val="20"/>
        <w:szCs w:val="20"/>
      </w:rPr>
      <w:t>nr Z/WPIA/…/2025</w:t>
    </w:r>
    <w:r w:rsidR="003E2A33" w:rsidRPr="000A15FC">
      <w:rPr>
        <w:rFonts w:cstheme="minorHAnsi"/>
        <w:i/>
        <w:iCs/>
        <w:sz w:val="20"/>
        <w:szCs w:val="20"/>
      </w:rPr>
      <w:t xml:space="preserve"> </w:t>
    </w:r>
    <w:r w:rsidRPr="000A15FC">
      <w:rPr>
        <w:rFonts w:cstheme="minorHAnsi"/>
        <w:i/>
        <w:iCs/>
        <w:sz w:val="20"/>
        <w:szCs w:val="20"/>
      </w:rPr>
      <w:t>Dziekan</w:t>
    </w:r>
    <w:r w:rsidR="000C1162" w:rsidRPr="000A15FC">
      <w:rPr>
        <w:rFonts w:cstheme="minorHAnsi"/>
        <w:i/>
        <w:iCs/>
        <w:sz w:val="20"/>
        <w:szCs w:val="20"/>
      </w:rPr>
      <w:t>a</w:t>
    </w:r>
    <w:r w:rsidRPr="000A15FC">
      <w:rPr>
        <w:rFonts w:cstheme="minorHAnsi"/>
        <w:i/>
        <w:iCs/>
        <w:sz w:val="20"/>
        <w:szCs w:val="20"/>
      </w:rPr>
      <w:t xml:space="preserve"> Wydziału </w:t>
    </w:r>
    <w:r w:rsidR="000A6844"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33A4796E" w14:textId="5C419765" w:rsidR="005035FF" w:rsidRPr="000A15FC" w:rsidRDefault="005035FF" w:rsidP="001220C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1"/>
  </w:num>
  <w:num w:numId="5" w16cid:durableId="504176975">
    <w:abstractNumId w:val="3"/>
  </w:num>
  <w:num w:numId="6" w16cid:durableId="360864528">
    <w:abstractNumId w:val="17"/>
  </w:num>
  <w:num w:numId="7" w16cid:durableId="526720019">
    <w:abstractNumId w:val="29"/>
  </w:num>
  <w:num w:numId="8" w16cid:durableId="1130320891">
    <w:abstractNumId w:val="4"/>
  </w:num>
  <w:num w:numId="9" w16cid:durableId="1391617919">
    <w:abstractNumId w:val="20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2"/>
  </w:num>
  <w:num w:numId="13" w16cid:durableId="213470607">
    <w:abstractNumId w:val="21"/>
  </w:num>
  <w:num w:numId="14" w16cid:durableId="391196620">
    <w:abstractNumId w:val="27"/>
  </w:num>
  <w:num w:numId="15" w16cid:durableId="1633636173">
    <w:abstractNumId w:val="30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6"/>
  </w:num>
  <w:num w:numId="21" w16cid:durableId="2097359514">
    <w:abstractNumId w:val="18"/>
  </w:num>
  <w:num w:numId="22" w16cid:durableId="856621153">
    <w:abstractNumId w:val="28"/>
  </w:num>
  <w:num w:numId="23" w16cid:durableId="1847210260">
    <w:abstractNumId w:val="19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5"/>
  </w:num>
  <w:num w:numId="28" w16cid:durableId="1267421958">
    <w:abstractNumId w:val="23"/>
  </w:num>
  <w:num w:numId="29" w16cid:durableId="1054501855">
    <w:abstractNumId w:val="11"/>
  </w:num>
  <w:num w:numId="30" w16cid:durableId="1767650456">
    <w:abstractNumId w:val="24"/>
  </w:num>
  <w:num w:numId="31" w16cid:durableId="485243270">
    <w:abstractNumId w:val="2"/>
  </w:num>
  <w:num w:numId="32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14D92"/>
    <w:rsid w:val="00024714"/>
    <w:rsid w:val="00025161"/>
    <w:rsid w:val="00026CC3"/>
    <w:rsid w:val="00030035"/>
    <w:rsid w:val="00030EA7"/>
    <w:rsid w:val="000311D4"/>
    <w:rsid w:val="0003293E"/>
    <w:rsid w:val="00041EB0"/>
    <w:rsid w:val="00042B50"/>
    <w:rsid w:val="000576FE"/>
    <w:rsid w:val="00060ACB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592F"/>
    <w:rsid w:val="000C1162"/>
    <w:rsid w:val="000C5147"/>
    <w:rsid w:val="000D65BA"/>
    <w:rsid w:val="000D6A4A"/>
    <w:rsid w:val="000E6B94"/>
    <w:rsid w:val="00103893"/>
    <w:rsid w:val="00104D74"/>
    <w:rsid w:val="00120071"/>
    <w:rsid w:val="00120084"/>
    <w:rsid w:val="001220C6"/>
    <w:rsid w:val="001243C0"/>
    <w:rsid w:val="00131471"/>
    <w:rsid w:val="00133B7E"/>
    <w:rsid w:val="00135811"/>
    <w:rsid w:val="0014739A"/>
    <w:rsid w:val="001543D4"/>
    <w:rsid w:val="001572CF"/>
    <w:rsid w:val="00164511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E1F4F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7ECC"/>
    <w:rsid w:val="0023140B"/>
    <w:rsid w:val="0023609E"/>
    <w:rsid w:val="0023626F"/>
    <w:rsid w:val="00242504"/>
    <w:rsid w:val="0024367B"/>
    <w:rsid w:val="00243B77"/>
    <w:rsid w:val="0024566C"/>
    <w:rsid w:val="00246148"/>
    <w:rsid w:val="00247223"/>
    <w:rsid w:val="002632F2"/>
    <w:rsid w:val="00281418"/>
    <w:rsid w:val="002827C3"/>
    <w:rsid w:val="00282BDD"/>
    <w:rsid w:val="00287D18"/>
    <w:rsid w:val="002A22E6"/>
    <w:rsid w:val="002A61A3"/>
    <w:rsid w:val="002B1664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3000A8"/>
    <w:rsid w:val="0030478E"/>
    <w:rsid w:val="00305D87"/>
    <w:rsid w:val="0030798B"/>
    <w:rsid w:val="003159ED"/>
    <w:rsid w:val="00321E1B"/>
    <w:rsid w:val="003262F2"/>
    <w:rsid w:val="00326B60"/>
    <w:rsid w:val="00327B6D"/>
    <w:rsid w:val="00327D08"/>
    <w:rsid w:val="00331578"/>
    <w:rsid w:val="0033492D"/>
    <w:rsid w:val="003424C3"/>
    <w:rsid w:val="00350DB7"/>
    <w:rsid w:val="003558FE"/>
    <w:rsid w:val="003749D1"/>
    <w:rsid w:val="00381B78"/>
    <w:rsid w:val="00381C0F"/>
    <w:rsid w:val="003870DF"/>
    <w:rsid w:val="0039136F"/>
    <w:rsid w:val="0039799B"/>
    <w:rsid w:val="003A1FC7"/>
    <w:rsid w:val="003A220F"/>
    <w:rsid w:val="003A641E"/>
    <w:rsid w:val="003A70D1"/>
    <w:rsid w:val="003B15AA"/>
    <w:rsid w:val="003B7560"/>
    <w:rsid w:val="003C4533"/>
    <w:rsid w:val="003E2A33"/>
    <w:rsid w:val="003E395A"/>
    <w:rsid w:val="003E3B26"/>
    <w:rsid w:val="003E70A3"/>
    <w:rsid w:val="003F2F42"/>
    <w:rsid w:val="003F50E6"/>
    <w:rsid w:val="00401EBF"/>
    <w:rsid w:val="004045EB"/>
    <w:rsid w:val="004135BA"/>
    <w:rsid w:val="0041736A"/>
    <w:rsid w:val="00431FFC"/>
    <w:rsid w:val="00432599"/>
    <w:rsid w:val="004413EE"/>
    <w:rsid w:val="0044398B"/>
    <w:rsid w:val="00443FEA"/>
    <w:rsid w:val="004505A7"/>
    <w:rsid w:val="00454582"/>
    <w:rsid w:val="00455858"/>
    <w:rsid w:val="004715B9"/>
    <w:rsid w:val="00471F6C"/>
    <w:rsid w:val="00477B37"/>
    <w:rsid w:val="00484542"/>
    <w:rsid w:val="00490590"/>
    <w:rsid w:val="004A1D43"/>
    <w:rsid w:val="004A3636"/>
    <w:rsid w:val="004A782B"/>
    <w:rsid w:val="004B2C7F"/>
    <w:rsid w:val="004B51ED"/>
    <w:rsid w:val="004B5FAF"/>
    <w:rsid w:val="004C3D34"/>
    <w:rsid w:val="004C5FEE"/>
    <w:rsid w:val="004D4A08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1EF3"/>
    <w:rsid w:val="00544B20"/>
    <w:rsid w:val="00553CA8"/>
    <w:rsid w:val="0058256E"/>
    <w:rsid w:val="00590566"/>
    <w:rsid w:val="00596F5C"/>
    <w:rsid w:val="00596FC8"/>
    <w:rsid w:val="00597EF2"/>
    <w:rsid w:val="005A1F1F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10558"/>
    <w:rsid w:val="00611467"/>
    <w:rsid w:val="00612996"/>
    <w:rsid w:val="00613398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9E9"/>
    <w:rsid w:val="006610F5"/>
    <w:rsid w:val="00662093"/>
    <w:rsid w:val="00676994"/>
    <w:rsid w:val="00682A16"/>
    <w:rsid w:val="00691801"/>
    <w:rsid w:val="006A6A6C"/>
    <w:rsid w:val="006B0F46"/>
    <w:rsid w:val="006B4602"/>
    <w:rsid w:val="006B6F0B"/>
    <w:rsid w:val="006C218A"/>
    <w:rsid w:val="006C226B"/>
    <w:rsid w:val="006C4904"/>
    <w:rsid w:val="006C7524"/>
    <w:rsid w:val="006C7B06"/>
    <w:rsid w:val="006D16BF"/>
    <w:rsid w:val="006D1C9B"/>
    <w:rsid w:val="006D4055"/>
    <w:rsid w:val="006E482E"/>
    <w:rsid w:val="006E52E2"/>
    <w:rsid w:val="006F3AE6"/>
    <w:rsid w:val="007144F1"/>
    <w:rsid w:val="00741CB3"/>
    <w:rsid w:val="00747912"/>
    <w:rsid w:val="00757D2A"/>
    <w:rsid w:val="00763546"/>
    <w:rsid w:val="0076436B"/>
    <w:rsid w:val="0077331D"/>
    <w:rsid w:val="0078123D"/>
    <w:rsid w:val="0079111F"/>
    <w:rsid w:val="007A3612"/>
    <w:rsid w:val="007B6709"/>
    <w:rsid w:val="007C150D"/>
    <w:rsid w:val="007C4D7A"/>
    <w:rsid w:val="007C5CD0"/>
    <w:rsid w:val="007E049D"/>
    <w:rsid w:val="007E1766"/>
    <w:rsid w:val="007F529E"/>
    <w:rsid w:val="007F6D1F"/>
    <w:rsid w:val="00802703"/>
    <w:rsid w:val="0082006D"/>
    <w:rsid w:val="00820C6A"/>
    <w:rsid w:val="00821EB5"/>
    <w:rsid w:val="00822C30"/>
    <w:rsid w:val="00832CC3"/>
    <w:rsid w:val="008333EB"/>
    <w:rsid w:val="0083347C"/>
    <w:rsid w:val="0083540B"/>
    <w:rsid w:val="00835CC9"/>
    <w:rsid w:val="0083750C"/>
    <w:rsid w:val="0084063E"/>
    <w:rsid w:val="008556A8"/>
    <w:rsid w:val="0085710B"/>
    <w:rsid w:val="008623E2"/>
    <w:rsid w:val="00865723"/>
    <w:rsid w:val="008755D0"/>
    <w:rsid w:val="00875844"/>
    <w:rsid w:val="008971EC"/>
    <w:rsid w:val="008A0873"/>
    <w:rsid w:val="008A35BE"/>
    <w:rsid w:val="008A3EA4"/>
    <w:rsid w:val="008B24F6"/>
    <w:rsid w:val="008B591D"/>
    <w:rsid w:val="008C180C"/>
    <w:rsid w:val="008C7C81"/>
    <w:rsid w:val="008D1402"/>
    <w:rsid w:val="008D2AB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308F9"/>
    <w:rsid w:val="00933749"/>
    <w:rsid w:val="009678E5"/>
    <w:rsid w:val="009831DB"/>
    <w:rsid w:val="00986AA7"/>
    <w:rsid w:val="0098795E"/>
    <w:rsid w:val="00994051"/>
    <w:rsid w:val="009B666A"/>
    <w:rsid w:val="009C1263"/>
    <w:rsid w:val="009C226B"/>
    <w:rsid w:val="009C70C6"/>
    <w:rsid w:val="009D0DFC"/>
    <w:rsid w:val="009D357B"/>
    <w:rsid w:val="009F5C3F"/>
    <w:rsid w:val="00A02CA2"/>
    <w:rsid w:val="00A145F9"/>
    <w:rsid w:val="00A16E23"/>
    <w:rsid w:val="00A21E9E"/>
    <w:rsid w:val="00A23152"/>
    <w:rsid w:val="00A425CD"/>
    <w:rsid w:val="00A43DE0"/>
    <w:rsid w:val="00A444D7"/>
    <w:rsid w:val="00A448EA"/>
    <w:rsid w:val="00A50CF2"/>
    <w:rsid w:val="00A656B2"/>
    <w:rsid w:val="00A71711"/>
    <w:rsid w:val="00A74C43"/>
    <w:rsid w:val="00A77B18"/>
    <w:rsid w:val="00A95410"/>
    <w:rsid w:val="00A96B8D"/>
    <w:rsid w:val="00AA0DB6"/>
    <w:rsid w:val="00AA760F"/>
    <w:rsid w:val="00AB3BEF"/>
    <w:rsid w:val="00AB70AE"/>
    <w:rsid w:val="00AC2F2B"/>
    <w:rsid w:val="00AD41A7"/>
    <w:rsid w:val="00AD5E64"/>
    <w:rsid w:val="00AE04FF"/>
    <w:rsid w:val="00AF43CC"/>
    <w:rsid w:val="00AF6591"/>
    <w:rsid w:val="00B01B86"/>
    <w:rsid w:val="00B078ED"/>
    <w:rsid w:val="00B14E80"/>
    <w:rsid w:val="00B24783"/>
    <w:rsid w:val="00B25648"/>
    <w:rsid w:val="00B269DA"/>
    <w:rsid w:val="00B32F17"/>
    <w:rsid w:val="00B35A9F"/>
    <w:rsid w:val="00B43532"/>
    <w:rsid w:val="00B4778E"/>
    <w:rsid w:val="00B47D71"/>
    <w:rsid w:val="00B627DA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B4854"/>
    <w:rsid w:val="00BC098D"/>
    <w:rsid w:val="00BD0C75"/>
    <w:rsid w:val="00BD1E9B"/>
    <w:rsid w:val="00BE17C7"/>
    <w:rsid w:val="00BE20B4"/>
    <w:rsid w:val="00BF2EC5"/>
    <w:rsid w:val="00BF4E65"/>
    <w:rsid w:val="00BF5D67"/>
    <w:rsid w:val="00C07515"/>
    <w:rsid w:val="00C116FF"/>
    <w:rsid w:val="00C15B77"/>
    <w:rsid w:val="00C1763B"/>
    <w:rsid w:val="00C253D4"/>
    <w:rsid w:val="00C3343E"/>
    <w:rsid w:val="00C400CF"/>
    <w:rsid w:val="00C50965"/>
    <w:rsid w:val="00C60B65"/>
    <w:rsid w:val="00C61014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5DA"/>
    <w:rsid w:val="00CD4937"/>
    <w:rsid w:val="00CD4DC5"/>
    <w:rsid w:val="00CE72C9"/>
    <w:rsid w:val="00CF24AA"/>
    <w:rsid w:val="00CF3E6A"/>
    <w:rsid w:val="00CF6A37"/>
    <w:rsid w:val="00D0174F"/>
    <w:rsid w:val="00D0320D"/>
    <w:rsid w:val="00D11A23"/>
    <w:rsid w:val="00D12F87"/>
    <w:rsid w:val="00D1693B"/>
    <w:rsid w:val="00D16F35"/>
    <w:rsid w:val="00D32BC5"/>
    <w:rsid w:val="00D36C06"/>
    <w:rsid w:val="00D437DC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7765"/>
    <w:rsid w:val="00D8342D"/>
    <w:rsid w:val="00D85EEC"/>
    <w:rsid w:val="00D872CF"/>
    <w:rsid w:val="00D8776E"/>
    <w:rsid w:val="00DA7828"/>
    <w:rsid w:val="00DB3A2D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9AC"/>
    <w:rsid w:val="00E13580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5399"/>
    <w:rsid w:val="00E86F4D"/>
    <w:rsid w:val="00E92563"/>
    <w:rsid w:val="00E9533C"/>
    <w:rsid w:val="00EA2F63"/>
    <w:rsid w:val="00EA3692"/>
    <w:rsid w:val="00EA4704"/>
    <w:rsid w:val="00EC2186"/>
    <w:rsid w:val="00EC75E2"/>
    <w:rsid w:val="00ED3327"/>
    <w:rsid w:val="00ED4CBD"/>
    <w:rsid w:val="00EF4422"/>
    <w:rsid w:val="00F021ED"/>
    <w:rsid w:val="00F03B83"/>
    <w:rsid w:val="00F0789E"/>
    <w:rsid w:val="00F2114B"/>
    <w:rsid w:val="00F21236"/>
    <w:rsid w:val="00F23DDD"/>
    <w:rsid w:val="00F251C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B4E01"/>
    <w:rsid w:val="00FE57E2"/>
    <w:rsid w:val="00FF3BB8"/>
    <w:rsid w:val="00FF4A51"/>
    <w:rsid w:val="00FF6698"/>
    <w:rsid w:val="010F36AB"/>
    <w:rsid w:val="1CE5B756"/>
    <w:rsid w:val="201D5818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CAEB72-7ED0-48D8-9180-051176957002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2024-02-12T13:25:00Z</cp:lastPrinted>
  <dcterms:created xsi:type="dcterms:W3CDTF">2025-10-16T09:21:00Z</dcterms:created>
  <dcterms:modified xsi:type="dcterms:W3CDTF">2025-10-16T09:21:00Z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0x010100AAB0BC4E853B4B45B5760BBD042A5339</vt:lpwstr>
  </property>
</Properties>
</file>