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6BB3" w14:textId="77777777" w:rsidR="005035FF" w:rsidRDefault="005035FF" w:rsidP="005035FF">
      <w:pPr>
        <w:jc w:val="center"/>
        <w:rPr>
          <w:rFonts w:cstheme="minorHAnsi"/>
        </w:rPr>
      </w:pPr>
    </w:p>
    <w:p w14:paraId="0758604D" w14:textId="77777777" w:rsidR="00792077" w:rsidRDefault="00792077" w:rsidP="00E85399">
      <w:pPr>
        <w:spacing w:line="0" w:lineRule="atLeast"/>
        <w:jc w:val="center"/>
        <w:rPr>
          <w:rFonts w:cstheme="minorHAnsi"/>
          <w:b/>
          <w:bCs/>
        </w:rPr>
      </w:pPr>
    </w:p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863014" w:rsidRPr="00863014" w14:paraId="6552BEF8" w14:textId="77777777" w:rsidTr="00954C9B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D2860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color w:val="000000" w:themeColor="text1"/>
                <w:sz w:val="16"/>
                <w:szCs w:val="16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2B461" w14:textId="77777777" w:rsidR="00863014" w:rsidRPr="00863014" w:rsidRDefault="00863014" w:rsidP="00954C9B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863014"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  <w:t xml:space="preserve">PROCEDURA ORGANIZACJI I ZALICZANIA PRAKTYK ZAWODOWYCH </w:t>
            </w:r>
          </w:p>
          <w:p w14:paraId="1BDECE59" w14:textId="77777777" w:rsidR="00863014" w:rsidRPr="00863014" w:rsidRDefault="00863014" w:rsidP="00954C9B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863014"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  <w:t xml:space="preserve">NA WYDZIALE </w:t>
            </w:r>
            <w:r w:rsidRPr="00863014">
              <w:rPr>
                <w:sz w:val="16"/>
                <w:szCs w:val="16"/>
              </w:rPr>
              <w:t xml:space="preserve"> </w:t>
            </w:r>
            <w:r w:rsidRPr="00863014"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  <w:t>PRAWA I ADMINISTRACJI</w:t>
            </w:r>
          </w:p>
          <w:p w14:paraId="4D9EEF64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  <w:t>UNIWERSYTETU WSB MERITO W GDAŃSKU</w:t>
            </w:r>
          </w:p>
        </w:tc>
      </w:tr>
      <w:tr w:rsidR="00863014" w:rsidRPr="00863014" w14:paraId="11963397" w14:textId="77777777" w:rsidTr="00954C9B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522A9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color w:val="000000" w:themeColor="text1"/>
                <w:sz w:val="16"/>
                <w:szCs w:val="16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7CD1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cstheme="minorHAnsi"/>
                <w:b/>
                <w:bCs/>
                <w:color w:val="000000"/>
                <w:sz w:val="16"/>
                <w:szCs w:val="16"/>
              </w:rPr>
              <w:t xml:space="preserve">Dziekan Wydziału </w:t>
            </w:r>
            <w:r w:rsidRPr="00863014">
              <w:rPr>
                <w:rFonts w:cstheme="minorHAnsi"/>
                <w:b/>
                <w:bCs/>
                <w:color w:val="000000"/>
                <w:sz w:val="16"/>
                <w:szCs w:val="16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44C73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color w:val="000000" w:themeColor="text1"/>
                <w:sz w:val="16"/>
                <w:szCs w:val="16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882E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eastAsia="pl-PL"/>
              </w:rPr>
              <w:t>A+,A</w:t>
            </w:r>
          </w:p>
        </w:tc>
      </w:tr>
      <w:tr w:rsidR="00863014" w:rsidRPr="00863014" w14:paraId="200A6B01" w14:textId="77777777" w:rsidTr="00954C9B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5EA64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color w:val="000000" w:themeColor="text1"/>
                <w:sz w:val="16"/>
                <w:szCs w:val="16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DE38E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cstheme="minorHAnsi"/>
                <w:b/>
                <w:bCs/>
                <w:color w:val="000000"/>
                <w:sz w:val="16"/>
                <w:szCs w:val="16"/>
              </w:rPr>
              <w:t xml:space="preserve">Dziekan Wydziału </w:t>
            </w:r>
            <w:r w:rsidRPr="00863014">
              <w:rPr>
                <w:rFonts w:cstheme="minorHAnsi"/>
                <w:b/>
                <w:bCs/>
                <w:color w:val="000000"/>
                <w:sz w:val="16"/>
                <w:szCs w:val="16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FA7A3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color w:val="000000" w:themeColor="text1"/>
                <w:sz w:val="16"/>
                <w:szCs w:val="16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EE52B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eastAsia="pl-PL"/>
              </w:rPr>
              <w:t>4.0</w:t>
            </w:r>
          </w:p>
        </w:tc>
      </w:tr>
      <w:tr w:rsidR="00863014" w:rsidRPr="00863014" w14:paraId="6398F10B" w14:textId="77777777" w:rsidTr="00954C9B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B7CAAC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color w:val="000000" w:themeColor="text1"/>
                <w:sz w:val="16"/>
                <w:szCs w:val="16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7E70300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  <w:t>Zarządzenie Dziekana Wydziału Prawa i Administracji</w:t>
            </w:r>
            <w:r w:rsidRPr="00863014">
              <w:rPr>
                <w:rFonts w:cstheme="minorHAnsi"/>
                <w:i/>
                <w:iCs/>
                <w:sz w:val="16"/>
                <w:szCs w:val="16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ADAA9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cstheme="minorHAnsi"/>
                <w:sz w:val="16"/>
                <w:szCs w:val="16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3600F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863014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pl-PL"/>
              </w:rPr>
              <w:t>07.10.2025</w:t>
            </w:r>
          </w:p>
        </w:tc>
      </w:tr>
      <w:tr w:rsidR="00863014" w:rsidRPr="00863014" w14:paraId="75AEC0B1" w14:textId="77777777" w:rsidTr="00954C9B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2BC7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6"/>
                <w:szCs w:val="16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06A02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F73D1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6"/>
                <w:szCs w:val="16"/>
                <w:lang w:eastAsia="pl-PL"/>
              </w:rPr>
            </w:pPr>
            <w:r w:rsidRPr="00863014">
              <w:rPr>
                <w:rFonts w:cstheme="minorHAnsi"/>
                <w:sz w:val="16"/>
                <w:szCs w:val="16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AEF64" w14:textId="77777777" w:rsidR="00863014" w:rsidRPr="00863014" w:rsidRDefault="00863014" w:rsidP="00954C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eastAsia="pl-PL"/>
              </w:rPr>
            </w:pPr>
            <w:r w:rsidRPr="00863014">
              <w:rPr>
                <w:rFonts w:cstheme="minorHAnsi"/>
                <w:sz w:val="16"/>
                <w:szCs w:val="16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863014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42F229C8" w:rsidR="001D0A55" w:rsidRPr="001220C6" w:rsidRDefault="00AF6591" w:rsidP="001D0A55">
      <w:pPr>
        <w:rPr>
          <w:rFonts w:cstheme="minorHAnsi"/>
          <w:b/>
          <w:bCs/>
          <w:i/>
          <w:iCs/>
        </w:rPr>
      </w:pPr>
      <w:r w:rsidRPr="00A43DE0">
        <w:rPr>
          <w:rFonts w:cstheme="minorHAnsi"/>
          <w:b/>
          <w:bCs/>
          <w:i/>
          <w:iCs/>
        </w:rPr>
        <w:lastRenderedPageBreak/>
        <w:t xml:space="preserve">  </w:t>
      </w:r>
      <w:r w:rsidR="001D0A55" w:rsidRPr="001220C6">
        <w:rPr>
          <w:rFonts w:cstheme="minorHAnsi"/>
          <w:b/>
          <w:bCs/>
          <w:i/>
          <w:iCs/>
        </w:rPr>
        <w:t>Załącznik 1.</w:t>
      </w:r>
      <w:r w:rsidR="008E2667">
        <w:rPr>
          <w:rFonts w:cstheme="minorHAnsi"/>
          <w:b/>
          <w:bCs/>
          <w:i/>
          <w:iCs/>
        </w:rPr>
        <w:t>3</w:t>
      </w:r>
      <w:r w:rsidR="001D0A55"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68406393" w14:textId="77777777" w:rsidR="002C74DD" w:rsidRPr="00423445" w:rsidRDefault="002C74DD" w:rsidP="002C74DD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0938E76B" w14:textId="53D03376" w:rsidR="002C74DD" w:rsidRDefault="002C74DD" w:rsidP="002C74DD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014D92">
        <w:rPr>
          <w:rFonts w:asciiTheme="minorHAnsi" w:hAnsiTheme="minorHAnsi" w:cstheme="minorHAnsi"/>
          <w:smallCaps/>
          <w:color w:val="002060"/>
          <w:sz w:val="28"/>
          <w:szCs w:val="28"/>
        </w:rPr>
        <w:t>ADMINISTRACJA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6712A9F8" w14:textId="6F82FFCB" w:rsidR="002C74DD" w:rsidRPr="00652760" w:rsidRDefault="002C74DD" w:rsidP="002C74DD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520F6E7A" w14:textId="77777777" w:rsidR="002C74DD" w:rsidRPr="00423445" w:rsidRDefault="002C74DD" w:rsidP="002C74DD">
      <w:pPr>
        <w:autoSpaceDE w:val="0"/>
        <w:rPr>
          <w:rFonts w:cstheme="minorHAnsi"/>
          <w:b/>
          <w:bCs/>
          <w:color w:val="808080"/>
        </w:rPr>
      </w:pPr>
    </w:p>
    <w:p w14:paraId="1F812F46" w14:textId="77777777" w:rsidR="002C74DD" w:rsidRPr="00423445" w:rsidRDefault="002C74DD" w:rsidP="002C74DD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</w:t>
      </w:r>
      <w:r>
        <w:rPr>
          <w:rFonts w:asciiTheme="minorHAnsi" w:hAnsiTheme="minorHAnsi" w:cstheme="minorBidi"/>
          <w:caps/>
          <w:sz w:val="36"/>
          <w:szCs w:val="36"/>
        </w:rPr>
        <w:t xml:space="preserve"> </w:t>
      </w:r>
      <w:r w:rsidRPr="0014212C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39FF6446" w14:textId="77777777" w:rsidR="002C74DD" w:rsidRPr="00423445" w:rsidRDefault="002C74DD" w:rsidP="002C74DD">
      <w:pPr>
        <w:rPr>
          <w:rFonts w:cstheme="minorHAnsi"/>
          <w:sz w:val="20"/>
        </w:rPr>
      </w:pPr>
    </w:p>
    <w:p w14:paraId="15B6B516" w14:textId="77777777" w:rsidR="002C74DD" w:rsidRPr="00423445" w:rsidRDefault="002C74DD" w:rsidP="002C74DD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1D4DD6CD" w14:textId="77777777" w:rsidR="002C74DD" w:rsidRPr="00423445" w:rsidRDefault="002C74DD" w:rsidP="002C74DD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C74DD" w:rsidRPr="00423445" w14:paraId="17796CA1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E3626BA" w14:textId="77777777" w:rsidR="002C74DD" w:rsidRPr="00423445" w:rsidRDefault="002C74D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E788683" w14:textId="77777777" w:rsidR="002C74DD" w:rsidRPr="00423445" w:rsidRDefault="002C74DD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0CD1A5E" w14:textId="77777777" w:rsidR="002C74DD" w:rsidRPr="00423445" w:rsidRDefault="002C74D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8492638" w14:textId="77777777" w:rsidR="002C74DD" w:rsidRPr="00423445" w:rsidRDefault="002C74DD" w:rsidP="002C74DD">
      <w:pPr>
        <w:spacing w:before="60" w:after="60"/>
        <w:rPr>
          <w:rFonts w:cstheme="minorHAnsi"/>
          <w:sz w:val="2"/>
        </w:rPr>
      </w:pPr>
    </w:p>
    <w:p w14:paraId="194C01FF" w14:textId="77777777" w:rsidR="002C74DD" w:rsidRPr="00423445" w:rsidRDefault="002C74DD" w:rsidP="002C74D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C74DD" w:rsidRPr="00423445" w14:paraId="6254353D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3F54A56" w14:textId="77777777" w:rsidR="002C74DD" w:rsidRPr="00423445" w:rsidRDefault="002C74D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44318FA5" w14:textId="77777777" w:rsidR="002C74DD" w:rsidRPr="00423445" w:rsidRDefault="002C74D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3C6094F1" w14:textId="77777777" w:rsidR="002C74DD" w:rsidRPr="00423445" w:rsidRDefault="002C74DD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603EBFE2" w14:textId="77777777" w:rsidR="002C74DD" w:rsidRPr="00423445" w:rsidRDefault="002C74D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538B53D4" w14:textId="77777777" w:rsidR="002C74DD" w:rsidRPr="00423445" w:rsidRDefault="002C74DD" w:rsidP="002C74DD">
      <w:pPr>
        <w:spacing w:before="60" w:after="60"/>
        <w:rPr>
          <w:rFonts w:cstheme="minorHAnsi"/>
          <w:sz w:val="2"/>
        </w:rPr>
      </w:pPr>
    </w:p>
    <w:p w14:paraId="231BD0B9" w14:textId="77777777" w:rsidR="002C74DD" w:rsidRPr="00423445" w:rsidRDefault="002C74DD" w:rsidP="002C74DD">
      <w:pPr>
        <w:spacing w:after="120"/>
        <w:rPr>
          <w:rFonts w:cstheme="minorHAnsi"/>
          <w:b/>
          <w:sz w:val="28"/>
        </w:rPr>
      </w:pPr>
    </w:p>
    <w:p w14:paraId="7D23017A" w14:textId="30E57DC0" w:rsidR="002C74DD" w:rsidRPr="00EC65C0" w:rsidRDefault="002C74DD" w:rsidP="002C74D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D0320D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470"/>
        <w:gridCol w:w="1560"/>
        <w:gridCol w:w="1776"/>
      </w:tblGrid>
      <w:tr w:rsidR="002C74DD" w:rsidRPr="00EC65C0" w14:paraId="6DB809E7" w14:textId="77777777" w:rsidTr="00060ACB">
        <w:tc>
          <w:tcPr>
            <w:tcW w:w="1247" w:type="dxa"/>
            <w:vAlign w:val="center"/>
          </w:tcPr>
          <w:p w14:paraId="42FC8EF8" w14:textId="77777777" w:rsidR="002C74DD" w:rsidRPr="00EC65C0" w:rsidRDefault="002C74D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6E059E6D" w14:textId="77777777" w:rsidR="002C74DD" w:rsidRPr="00EC65C0" w:rsidRDefault="002C74D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89BAFBC" w14:textId="77777777" w:rsidR="002C74DD" w:rsidRPr="00EC65C0" w:rsidRDefault="002C74D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37B1AE1E" w14:textId="77777777" w:rsidR="002C74DD" w:rsidRPr="00EC65C0" w:rsidRDefault="002C74D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671812D" w14:textId="77777777" w:rsidR="002C74DD" w:rsidRPr="00EC65C0" w:rsidRDefault="002C74D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3B7571BE" w14:textId="77777777" w:rsidR="002C74DD" w:rsidRPr="00EC65C0" w:rsidRDefault="002C74DD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470" w:type="dxa"/>
            <w:vAlign w:val="center"/>
          </w:tcPr>
          <w:p w14:paraId="23994A0F" w14:textId="77777777" w:rsidR="002C74DD" w:rsidRPr="00EC65C0" w:rsidRDefault="002C74D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ABAF897" w14:textId="77777777" w:rsidR="002C74DD" w:rsidRPr="00EC65C0" w:rsidRDefault="002C74D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560" w:type="dxa"/>
            <w:vAlign w:val="center"/>
          </w:tcPr>
          <w:p w14:paraId="01DF9C37" w14:textId="7E82D71B" w:rsidR="002C74DD" w:rsidRPr="00EC65C0" w:rsidRDefault="002C74DD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 w:rsidR="00060ACB"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776" w:type="dxa"/>
            <w:vAlign w:val="center"/>
          </w:tcPr>
          <w:p w14:paraId="7A7897E9" w14:textId="77777777" w:rsidR="002C74DD" w:rsidRPr="00EC65C0" w:rsidRDefault="002C74D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F68ACBF" w14:textId="77777777" w:rsidR="002C74DD" w:rsidRPr="00EC65C0" w:rsidRDefault="002C74DD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860E01F" w14:textId="77777777" w:rsidR="002C74DD" w:rsidRPr="00EC65C0" w:rsidRDefault="002C74DD" w:rsidP="002C74DD">
      <w:pPr>
        <w:spacing w:after="120"/>
        <w:rPr>
          <w:rFonts w:cstheme="minorHAnsi"/>
          <w:b/>
        </w:rPr>
      </w:pPr>
    </w:p>
    <w:p w14:paraId="4782F32E" w14:textId="77777777" w:rsidR="002C74DD" w:rsidRPr="00441CC6" w:rsidRDefault="002C74DD" w:rsidP="002C74DD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>III. Miejsce odbywania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C74DD" w:rsidRPr="00423445" w14:paraId="7A915FD0" w14:textId="77777777" w:rsidTr="004B1A40">
        <w:tc>
          <w:tcPr>
            <w:tcW w:w="3189" w:type="dxa"/>
            <w:vAlign w:val="center"/>
          </w:tcPr>
          <w:p w14:paraId="05B81776" w14:textId="77777777" w:rsidR="002C74DD" w:rsidRPr="00423445" w:rsidRDefault="002C74D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0268C4FD" w14:textId="77777777" w:rsidR="002C74DD" w:rsidRPr="00423445" w:rsidRDefault="002C74DD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0859DD74" w14:textId="77777777" w:rsidR="002C74DD" w:rsidRPr="00423445" w:rsidRDefault="002C74D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3615B9FF" w14:textId="77777777" w:rsidR="002C74DD" w:rsidRPr="00423445" w:rsidRDefault="002C74DD" w:rsidP="002C74DD">
      <w:pPr>
        <w:spacing w:before="60" w:after="60"/>
        <w:rPr>
          <w:rFonts w:cstheme="minorHAnsi"/>
          <w:sz w:val="2"/>
        </w:rPr>
      </w:pPr>
    </w:p>
    <w:p w14:paraId="7A8D3789" w14:textId="77777777" w:rsidR="002C74DD" w:rsidRPr="00423445" w:rsidRDefault="002C74DD" w:rsidP="002C74D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C74DD" w:rsidRPr="00EC65C0" w14:paraId="1001A2D2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698830D" w14:textId="32C5089F" w:rsidR="002C74DD" w:rsidRPr="00EC65C0" w:rsidRDefault="002C74D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 w:rsidR="009F5C3F">
              <w:rPr>
                <w:rFonts w:cstheme="minorHAnsi"/>
                <w:bCs/>
              </w:rPr>
              <w:t>realizowania</w:t>
            </w:r>
            <w:r w:rsidRPr="00EC65C0">
              <w:rPr>
                <w:rFonts w:cstheme="minorHAnsi"/>
                <w:bCs/>
              </w:rPr>
              <w:t xml:space="preserve"> praktyki zawodowej:</w:t>
            </w:r>
          </w:p>
        </w:tc>
        <w:tc>
          <w:tcPr>
            <w:tcW w:w="5839" w:type="dxa"/>
            <w:vAlign w:val="center"/>
          </w:tcPr>
          <w:p w14:paraId="73E83BFF" w14:textId="77777777" w:rsidR="002C74DD" w:rsidRPr="00EC65C0" w:rsidRDefault="002C74D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F52A145" w14:textId="77777777" w:rsidR="002C74DD" w:rsidRPr="00EC65C0" w:rsidRDefault="002C74D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29D00218" w14:textId="77777777" w:rsidR="002C74DD" w:rsidRPr="00EC65C0" w:rsidRDefault="002C74DD" w:rsidP="002C74DD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2C74DD" w:rsidRPr="00423445" w14:paraId="2B31A6A2" w14:textId="77777777" w:rsidTr="004B1A40">
        <w:tc>
          <w:tcPr>
            <w:tcW w:w="3189" w:type="dxa"/>
            <w:vAlign w:val="center"/>
          </w:tcPr>
          <w:p w14:paraId="2BED2837" w14:textId="77777777" w:rsidR="002C74DD" w:rsidRPr="00423445" w:rsidRDefault="002C74D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>Imię i nazwisko Opiekuna praktyk zawodowych:</w:t>
            </w:r>
          </w:p>
        </w:tc>
        <w:tc>
          <w:tcPr>
            <w:tcW w:w="5839" w:type="dxa"/>
            <w:vAlign w:val="center"/>
          </w:tcPr>
          <w:p w14:paraId="442C831F" w14:textId="77777777" w:rsidR="002C74DD" w:rsidRPr="00423445" w:rsidRDefault="002C74D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AAF1E7D" w14:textId="77777777" w:rsidR="002C74DD" w:rsidRPr="00423445" w:rsidRDefault="002C74DD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AD26D32" w14:textId="77777777" w:rsidR="002C74DD" w:rsidRPr="00423445" w:rsidRDefault="002C74DD" w:rsidP="002C74DD">
      <w:pPr>
        <w:spacing w:after="120"/>
        <w:rPr>
          <w:rFonts w:cstheme="minorHAnsi"/>
          <w:b/>
        </w:rPr>
      </w:pPr>
    </w:p>
    <w:p w14:paraId="65B3D08F" w14:textId="77777777" w:rsidR="002C74DD" w:rsidRPr="00423445" w:rsidRDefault="002C74DD" w:rsidP="002C74DD">
      <w:pPr>
        <w:spacing w:after="170" w:line="200" w:lineRule="atLeast"/>
        <w:rPr>
          <w:rFonts w:cstheme="minorHAnsi"/>
          <w:b/>
          <w:i/>
          <w:sz w:val="28"/>
        </w:rPr>
      </w:pPr>
    </w:p>
    <w:p w14:paraId="58B06900" w14:textId="77777777" w:rsidR="002C74DD" w:rsidRPr="00423445" w:rsidRDefault="002C74DD" w:rsidP="002C74D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02B910D3" w14:textId="77777777" w:rsidR="002C74DD" w:rsidRPr="00423445" w:rsidRDefault="002C74DD" w:rsidP="002C74D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C51248B" w14:textId="77777777" w:rsidR="009F5C3F" w:rsidRDefault="009F5C3F" w:rsidP="002C74D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44A5A472" w14:textId="3D82C1CA" w:rsidR="002C74DD" w:rsidRDefault="002C74DD" w:rsidP="002C74D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Pr="00EC65C0">
        <w:rPr>
          <w:b/>
          <w:bCs/>
          <w:sz w:val="32"/>
          <w:szCs w:val="32"/>
        </w:rPr>
        <w:t xml:space="preserve"> PRAKTYK ZAWODOWYCH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2C74DD" w:rsidRPr="006E0CB3" w14:paraId="087DDD61" w14:textId="77777777" w:rsidTr="004B1A40">
        <w:trPr>
          <w:trHeight w:val="843"/>
        </w:trPr>
        <w:tc>
          <w:tcPr>
            <w:tcW w:w="567" w:type="dxa"/>
            <w:vAlign w:val="center"/>
          </w:tcPr>
          <w:p w14:paraId="70813E14" w14:textId="77777777" w:rsidR="002C74DD" w:rsidRPr="006E0CB3" w:rsidRDefault="002C74DD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9377C07" w14:textId="77777777" w:rsidR="002C74DD" w:rsidRPr="006E0CB3" w:rsidRDefault="002C74D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509DEEA3" w14:textId="77777777" w:rsidR="002C74DD" w:rsidRPr="006E0CB3" w:rsidRDefault="002C74D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55D8B1BD" w14:textId="77777777" w:rsidR="002C74DD" w:rsidRPr="006E0CB3" w:rsidRDefault="002C74D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75278748" w14:textId="77777777" w:rsidR="002C74DD" w:rsidRPr="006E0CB3" w:rsidRDefault="002C74D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2C74DD" w:rsidRPr="006E0CB3" w14:paraId="5702DE76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5FA28E67" w14:textId="77777777" w:rsidR="002C74DD" w:rsidRPr="006E0CB3" w:rsidRDefault="002C74DD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A3E0026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37989FE0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53A27C4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31490C6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498A0A67" w14:textId="77777777" w:rsidTr="004B1A40">
        <w:trPr>
          <w:trHeight w:val="843"/>
        </w:trPr>
        <w:tc>
          <w:tcPr>
            <w:tcW w:w="567" w:type="dxa"/>
            <w:vMerge/>
          </w:tcPr>
          <w:p w14:paraId="241D293D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DC3D0DF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2C30A7F8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1A8AE55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F34D988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2BED2239" w14:textId="77777777" w:rsidTr="004B1A40">
        <w:trPr>
          <w:trHeight w:val="843"/>
        </w:trPr>
        <w:tc>
          <w:tcPr>
            <w:tcW w:w="567" w:type="dxa"/>
            <w:vMerge/>
          </w:tcPr>
          <w:p w14:paraId="4FBDDCA5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1C68DDE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793D5503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0F34C5A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0C4E0B3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2DDD95F2" w14:textId="77777777" w:rsidTr="004B1A40">
        <w:trPr>
          <w:trHeight w:val="843"/>
        </w:trPr>
        <w:tc>
          <w:tcPr>
            <w:tcW w:w="567" w:type="dxa"/>
            <w:vMerge/>
          </w:tcPr>
          <w:p w14:paraId="4346AD76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797005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12CB35BA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8D8E61B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40062DD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1CF854FE" w14:textId="77777777" w:rsidTr="004B1A40">
        <w:trPr>
          <w:trHeight w:val="843"/>
        </w:trPr>
        <w:tc>
          <w:tcPr>
            <w:tcW w:w="567" w:type="dxa"/>
            <w:vMerge/>
          </w:tcPr>
          <w:p w14:paraId="28CE40B4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B95006D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6E3E1090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0E62A4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8EB1101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5CD84457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DE150E3" w14:textId="77777777" w:rsidR="002C74DD" w:rsidRPr="006E0CB3" w:rsidRDefault="002C74D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7E912A5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37D1949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13FDB18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9C4C578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6D32DD09" w14:textId="77777777" w:rsidTr="004B1A40">
        <w:trPr>
          <w:trHeight w:val="843"/>
        </w:trPr>
        <w:tc>
          <w:tcPr>
            <w:tcW w:w="567" w:type="dxa"/>
            <w:vMerge/>
          </w:tcPr>
          <w:p w14:paraId="6FC2A857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9C0F4F7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A8255D0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522DB3D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541825B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16C2AAB2" w14:textId="77777777" w:rsidTr="004B1A40">
        <w:trPr>
          <w:trHeight w:val="843"/>
        </w:trPr>
        <w:tc>
          <w:tcPr>
            <w:tcW w:w="567" w:type="dxa"/>
            <w:vMerge/>
          </w:tcPr>
          <w:p w14:paraId="53568566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9487FE2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5ED52C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A24CB2F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0938784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246FB39E" w14:textId="77777777" w:rsidTr="004B1A40">
        <w:trPr>
          <w:trHeight w:val="843"/>
        </w:trPr>
        <w:tc>
          <w:tcPr>
            <w:tcW w:w="567" w:type="dxa"/>
            <w:vMerge/>
          </w:tcPr>
          <w:p w14:paraId="451B3D0A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1018252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1F16DE3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6117F18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845AFA1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01BA06C9" w14:textId="77777777" w:rsidTr="004B1A40">
        <w:trPr>
          <w:trHeight w:val="843"/>
        </w:trPr>
        <w:tc>
          <w:tcPr>
            <w:tcW w:w="567" w:type="dxa"/>
            <w:vMerge/>
          </w:tcPr>
          <w:p w14:paraId="6C4A7F40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100A5B4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0E189CA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76FC1FB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57196FB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68EBC88E" w14:textId="77777777" w:rsidTr="004B1A4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58A2FA33" w14:textId="77777777" w:rsidR="002C74DD" w:rsidRPr="006E0CB3" w:rsidRDefault="002C74D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F6564AC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FD40BC6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4D49D59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BA520E5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7D4B9700" w14:textId="77777777" w:rsidTr="004B1A40">
        <w:trPr>
          <w:trHeight w:val="843"/>
        </w:trPr>
        <w:tc>
          <w:tcPr>
            <w:tcW w:w="567" w:type="dxa"/>
            <w:vMerge/>
          </w:tcPr>
          <w:p w14:paraId="3879E7D9" w14:textId="77777777" w:rsidR="002C74DD" w:rsidRPr="006E0CB3" w:rsidRDefault="002C74D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7C037C4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4281C10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1C9850D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B022B7F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54B46E12" w14:textId="77777777" w:rsidTr="004B1A40">
        <w:trPr>
          <w:trHeight w:val="843"/>
        </w:trPr>
        <w:tc>
          <w:tcPr>
            <w:tcW w:w="567" w:type="dxa"/>
            <w:vMerge/>
            <w:textDirection w:val="btLr"/>
          </w:tcPr>
          <w:p w14:paraId="57ECE278" w14:textId="77777777" w:rsidR="002C74DD" w:rsidRPr="006E0CB3" w:rsidRDefault="002C74D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5B8FF05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51C2C19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4D48748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856CAF2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4D642DA4" w14:textId="77777777" w:rsidTr="004B1A40">
        <w:trPr>
          <w:trHeight w:val="752"/>
        </w:trPr>
        <w:tc>
          <w:tcPr>
            <w:tcW w:w="567" w:type="dxa"/>
            <w:vMerge/>
          </w:tcPr>
          <w:p w14:paraId="28EF7F4F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6F3BA37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F3B9284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B70B72F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E3048C2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  <w:tr w:rsidR="002C74DD" w:rsidRPr="006E0CB3" w14:paraId="6EFBCB44" w14:textId="77777777" w:rsidTr="004B1A40">
        <w:trPr>
          <w:trHeight w:val="843"/>
        </w:trPr>
        <w:tc>
          <w:tcPr>
            <w:tcW w:w="567" w:type="dxa"/>
            <w:vMerge/>
          </w:tcPr>
          <w:p w14:paraId="1737CD77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2D1FC63" w14:textId="77777777" w:rsidR="002C74DD" w:rsidRPr="006E0CB3" w:rsidRDefault="002C74D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CCC379B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17E26C1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FA16DBC" w14:textId="77777777" w:rsidR="002C74DD" w:rsidRPr="006E0CB3" w:rsidRDefault="002C74DD" w:rsidP="004B1A40">
            <w:pPr>
              <w:rPr>
                <w:sz w:val="20"/>
                <w:szCs w:val="20"/>
              </w:rPr>
            </w:pPr>
          </w:p>
        </w:tc>
      </w:tr>
    </w:tbl>
    <w:p w14:paraId="5FFFF807" w14:textId="31373F4E" w:rsidR="002C74DD" w:rsidRPr="00423445" w:rsidRDefault="002C74DD" w:rsidP="002C74DD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98795E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</w:t>
      </w:r>
      <w:r w:rsidRPr="0021608F">
        <w:rPr>
          <w:rFonts w:asciiTheme="minorHAnsi" w:hAnsiTheme="minorHAnsi" w:cstheme="minorHAnsi"/>
        </w:rPr>
        <w:t>PRAKTYKI ZAWODOWEJ</w:t>
      </w:r>
    </w:p>
    <w:p w14:paraId="79DB1695" w14:textId="77777777" w:rsidR="002C74DD" w:rsidRDefault="002C74DD" w:rsidP="002C74DD">
      <w:pPr>
        <w:spacing w:line="360" w:lineRule="auto"/>
        <w:rPr>
          <w:rFonts w:cstheme="minorHAnsi"/>
        </w:rPr>
      </w:pPr>
    </w:p>
    <w:p w14:paraId="64FE3D80" w14:textId="77777777" w:rsidR="002C74DD" w:rsidRPr="00423445" w:rsidRDefault="002C74DD" w:rsidP="002C74DD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88A3C95" w14:textId="77777777" w:rsidR="002C74DD" w:rsidRPr="00423445" w:rsidRDefault="002C74DD" w:rsidP="002C74DD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3A42D4E1" w14:textId="77777777" w:rsidR="002C74DD" w:rsidRPr="00423445" w:rsidRDefault="002C74DD" w:rsidP="002C74DD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30ED90C8" w14:textId="77777777" w:rsidR="002C74DD" w:rsidRPr="00423445" w:rsidRDefault="002C74DD" w:rsidP="002C74DD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24D828B7" w14:textId="51DE8D5F" w:rsidR="002C74DD" w:rsidRPr="00423445" w:rsidRDefault="002C74DD" w:rsidP="002C74DD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="008623E2">
        <w:rPr>
          <w:rFonts w:cstheme="minorHAnsi"/>
        </w:rPr>
        <w:t>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3A8085FE" w14:textId="51F89377" w:rsidR="006214E4" w:rsidRDefault="002C74DD" w:rsidP="006214E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8D1402">
        <w:rPr>
          <w:rFonts w:cstheme="minorHAnsi"/>
        </w:rPr>
        <w:t>zrealizował</w:t>
      </w:r>
      <w:r w:rsidR="008D1402" w:rsidRPr="00423445">
        <w:rPr>
          <w:rFonts w:cstheme="minorHAnsi"/>
        </w:rPr>
        <w:t xml:space="preserve"> 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1945A39D" w14:textId="5B188994" w:rsidR="006214E4" w:rsidRDefault="002C74DD" w:rsidP="006214E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 w:rsidR="006214E4"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4D94BA83" w14:textId="6FA1479F" w:rsidR="002C74DD" w:rsidRPr="006214E4" w:rsidRDefault="002C74DD" w:rsidP="006214E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5DC420E9" w14:textId="77777777" w:rsidR="002C74DD" w:rsidRPr="0021608F" w:rsidRDefault="002C74DD" w:rsidP="002C74D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482F6502" w14:textId="77777777" w:rsidR="002C74DD" w:rsidRDefault="002C74DD" w:rsidP="002C74D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czasie trwania praktyki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6"/>
        <w:gridCol w:w="3229"/>
        <w:gridCol w:w="1413"/>
        <w:gridCol w:w="866"/>
        <w:gridCol w:w="893"/>
        <w:gridCol w:w="854"/>
      </w:tblGrid>
      <w:tr w:rsidR="00596F5C" w:rsidRPr="00A3310F" w14:paraId="22C5D3C0" w14:textId="77777777" w:rsidTr="005118AA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AFD8E63" w14:textId="77777777" w:rsidR="00596F5C" w:rsidRPr="00A3310F" w:rsidRDefault="00596F5C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1C4C5A30" w14:textId="77777777" w:rsidR="00596F5C" w:rsidRPr="00A3310F" w:rsidRDefault="00596F5C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382C9E68" w14:textId="77777777" w:rsidR="00596F5C" w:rsidRPr="00A3310F" w:rsidRDefault="00596F5C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596F5C" w:rsidRPr="00A3310F" w14:paraId="330EE15F" w14:textId="77777777" w:rsidTr="005118AA">
        <w:trPr>
          <w:trHeight w:val="567"/>
        </w:trPr>
        <w:tc>
          <w:tcPr>
            <w:tcW w:w="3224" w:type="dxa"/>
            <w:vMerge/>
            <w:vAlign w:val="center"/>
          </w:tcPr>
          <w:p w14:paraId="1A5929AB" w14:textId="77777777" w:rsidR="00596F5C" w:rsidRPr="00A3310F" w:rsidRDefault="00596F5C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20" w:type="dxa"/>
            <w:vMerge/>
            <w:vAlign w:val="center"/>
          </w:tcPr>
          <w:p w14:paraId="69A05272" w14:textId="77777777" w:rsidR="00596F5C" w:rsidRPr="00A3310F" w:rsidRDefault="00596F5C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4687CAA3" w14:textId="77777777" w:rsidR="00596F5C" w:rsidRPr="00A3310F" w:rsidRDefault="00596F5C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6275A648" w14:textId="77777777" w:rsidR="00596F5C" w:rsidRPr="00A3310F" w:rsidRDefault="00596F5C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5678F48B" w14:textId="77777777" w:rsidR="00596F5C" w:rsidRPr="00A3310F" w:rsidRDefault="00596F5C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794A50E9" w14:textId="77777777" w:rsidR="00596F5C" w:rsidRPr="00A3310F" w:rsidRDefault="00596F5C" w:rsidP="005118AA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596F5C" w:rsidRPr="00A3310F" w14:paraId="6B2EF34C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CE8D48C" w14:textId="77777777" w:rsidR="00596F5C" w:rsidRPr="00A3310F" w:rsidRDefault="00596F5C" w:rsidP="00B24A9F">
            <w:pPr>
              <w:spacing w:after="0" w:line="240" w:lineRule="auto"/>
              <w:ind w:right="739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596F5C" w:rsidRPr="00A3310F" w14:paraId="71CE6DF2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03388ECB" w14:textId="05B61A15" w:rsidR="00596F5C" w:rsidRPr="00A3310F" w:rsidRDefault="00172D93" w:rsidP="00B24A9F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A3310F">
              <w:rPr>
                <w:sz w:val="20"/>
                <w:szCs w:val="20"/>
              </w:rPr>
              <w:t>Zna zasady funkcjonowania, strukturę i cele instytucji, w której odbywa praktykę</w:t>
            </w:r>
          </w:p>
        </w:tc>
        <w:tc>
          <w:tcPr>
            <w:tcW w:w="3320" w:type="dxa"/>
          </w:tcPr>
          <w:p w14:paraId="2BCAAFAE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9C266F4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1F466B9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8159702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F4EEC5C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96F5C" w:rsidRPr="00A3310F" w14:paraId="32D6FF89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175CC5AB" w14:textId="60FD3A5B" w:rsidR="00596F5C" w:rsidRPr="00A3310F" w:rsidRDefault="00D759FB" w:rsidP="00B24A9F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A3310F">
              <w:rPr>
                <w:sz w:val="20"/>
                <w:szCs w:val="20"/>
              </w:rPr>
              <w:t>Zna istotę dokumentów regulujących pracę oraz zakres merytoryczny działań podejmowanych w instytucji, w której odbywa praktykę</w:t>
            </w:r>
          </w:p>
        </w:tc>
        <w:tc>
          <w:tcPr>
            <w:tcW w:w="3320" w:type="dxa"/>
          </w:tcPr>
          <w:p w14:paraId="5D17E233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84D9764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3B5C180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ECD342C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15772AC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96F5C" w:rsidRPr="00A3310F" w14:paraId="241335A9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7D15F672" w14:textId="49DB551B" w:rsidR="00596F5C" w:rsidRPr="00A3310F" w:rsidRDefault="000F41B8" w:rsidP="00B24A9F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A3310F">
              <w:rPr>
                <w:sz w:val="20"/>
                <w:szCs w:val="20"/>
              </w:rPr>
              <w:t>Zna słownictwo z zakresu zarządzania niezbędne do właściwego wypełniania obowiązków na stanowisku pracy</w:t>
            </w:r>
          </w:p>
        </w:tc>
        <w:tc>
          <w:tcPr>
            <w:tcW w:w="3320" w:type="dxa"/>
          </w:tcPr>
          <w:p w14:paraId="4E9C5EC9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FED2A19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2874DC32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6303F36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3F5B450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F41B8" w:rsidRPr="00A3310F" w14:paraId="03E6C285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42CCC75A" w14:textId="77AE922C" w:rsidR="000F41B8" w:rsidRPr="00A3310F" w:rsidRDefault="00160E85" w:rsidP="00B24A9F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A3310F">
              <w:rPr>
                <w:sz w:val="20"/>
                <w:szCs w:val="20"/>
              </w:rPr>
              <w:t>Zna cele, organizację i funkcjonowanie oraz uwarunkowania prawne organizacji, w której odbywa praktykę.</w:t>
            </w:r>
          </w:p>
        </w:tc>
        <w:tc>
          <w:tcPr>
            <w:tcW w:w="3320" w:type="dxa"/>
          </w:tcPr>
          <w:p w14:paraId="4508A08F" w14:textId="77777777" w:rsidR="000F41B8" w:rsidRPr="00A3310F" w:rsidRDefault="000F41B8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704781F" w14:textId="77777777" w:rsidR="000F41B8" w:rsidRPr="00A3310F" w:rsidRDefault="000F41B8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018125DE" w14:textId="77777777" w:rsidR="000F41B8" w:rsidRPr="00A3310F" w:rsidRDefault="000F41B8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29658A4" w14:textId="77777777" w:rsidR="000F41B8" w:rsidRPr="00A3310F" w:rsidRDefault="000F41B8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CD35EBF" w14:textId="77777777" w:rsidR="000F41B8" w:rsidRPr="00A3310F" w:rsidRDefault="000F41B8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60E85" w:rsidRPr="00A3310F" w14:paraId="75C6CBEC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0E1D73FE" w14:textId="0E0CAA8F" w:rsidR="00160E85" w:rsidRPr="00A3310F" w:rsidRDefault="00160E85" w:rsidP="00B24A9F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A3310F">
              <w:rPr>
                <w:sz w:val="20"/>
                <w:szCs w:val="20"/>
              </w:rPr>
              <w:t>Identyfikuje zachodzące procesy w organizacji</w:t>
            </w:r>
          </w:p>
        </w:tc>
        <w:tc>
          <w:tcPr>
            <w:tcW w:w="3320" w:type="dxa"/>
          </w:tcPr>
          <w:p w14:paraId="1AF78369" w14:textId="77777777" w:rsidR="00160E85" w:rsidRPr="00A3310F" w:rsidRDefault="00160E85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4790619" w14:textId="77777777" w:rsidR="00160E85" w:rsidRPr="00A3310F" w:rsidRDefault="00160E85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1EBB457" w14:textId="77777777" w:rsidR="00160E85" w:rsidRPr="00A3310F" w:rsidRDefault="00160E85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A723D7A" w14:textId="77777777" w:rsidR="00160E85" w:rsidRPr="00A3310F" w:rsidRDefault="00160E85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BAD6349" w14:textId="77777777" w:rsidR="00160E85" w:rsidRPr="00A3310F" w:rsidRDefault="00160E85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96F5C" w:rsidRPr="00A3310F" w14:paraId="298262E6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FFE4AA5" w14:textId="77777777" w:rsidR="00596F5C" w:rsidRPr="00A3310F" w:rsidRDefault="00596F5C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lastRenderedPageBreak/>
              <w:t>UMIEJĘTNOŚCI</w:t>
            </w:r>
          </w:p>
        </w:tc>
      </w:tr>
      <w:tr w:rsidR="00596F5C" w:rsidRPr="00A3310F" w14:paraId="0C8E5632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0A18EBEC" w14:textId="18BD626A" w:rsidR="00596F5C" w:rsidRPr="00A3310F" w:rsidRDefault="00160E85" w:rsidP="00B24A9F">
            <w:pPr>
              <w:tabs>
                <w:tab w:val="left" w:pos="2020"/>
              </w:tabs>
              <w:spacing w:line="240" w:lineRule="auto"/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W</w:t>
            </w:r>
            <w:r w:rsidR="00D759FB" w:rsidRPr="00A3310F">
              <w:rPr>
                <w:rFonts w:cstheme="minorHAnsi"/>
                <w:sz w:val="20"/>
                <w:szCs w:val="20"/>
              </w:rPr>
              <w:t>ykorzyst</w:t>
            </w:r>
            <w:r w:rsidRPr="00A3310F">
              <w:rPr>
                <w:rFonts w:cstheme="minorHAnsi"/>
                <w:sz w:val="20"/>
                <w:szCs w:val="20"/>
              </w:rPr>
              <w:t>uje</w:t>
            </w:r>
            <w:r w:rsidR="00D759FB" w:rsidRPr="00A3310F">
              <w:rPr>
                <w:rFonts w:cstheme="minorHAnsi"/>
                <w:sz w:val="20"/>
                <w:szCs w:val="20"/>
              </w:rPr>
              <w:t xml:space="preserve"> swoją wiedzę i pozyskiwać dane w celu realizacji powierzonych mu zadań (potrafi wyszukiwać, dobierać i </w:t>
            </w:r>
            <w:r w:rsidRPr="00A3310F">
              <w:rPr>
                <w:rFonts w:cstheme="minorHAnsi"/>
                <w:sz w:val="20"/>
                <w:szCs w:val="20"/>
              </w:rPr>
              <w:t xml:space="preserve"> </w:t>
            </w:r>
            <w:r w:rsidR="00D759FB" w:rsidRPr="00A3310F">
              <w:rPr>
                <w:rFonts w:cstheme="minorHAnsi"/>
                <w:sz w:val="20"/>
                <w:szCs w:val="20"/>
              </w:rPr>
              <w:t>wykorzystywać dostępne materiały i informacje potrzebne do realizacji zadań w instytucjach</w:t>
            </w:r>
          </w:p>
        </w:tc>
        <w:tc>
          <w:tcPr>
            <w:tcW w:w="3320" w:type="dxa"/>
          </w:tcPr>
          <w:p w14:paraId="791F7274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4676D569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57E5EDFE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2AE802BD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21BDE1DB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596F5C" w:rsidRPr="00A3310F" w14:paraId="1CF51376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4B8D6227" w14:textId="051DECD5" w:rsidR="00596F5C" w:rsidRPr="00A3310F" w:rsidRDefault="00AF1035" w:rsidP="00B24A9F">
            <w:pPr>
              <w:tabs>
                <w:tab w:val="left" w:pos="2020"/>
              </w:tabs>
              <w:spacing w:line="240" w:lineRule="auto"/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W</w:t>
            </w:r>
            <w:r w:rsidR="00426B6F" w:rsidRPr="00A3310F">
              <w:rPr>
                <w:rFonts w:cstheme="minorHAnsi"/>
                <w:sz w:val="20"/>
                <w:szCs w:val="20"/>
              </w:rPr>
              <w:t xml:space="preserve"> porozumieniu z opiekunem praktyk w instytucji, zaplanować i realizować typowe projekty związane z wybraną sferą jej działalności</w:t>
            </w:r>
          </w:p>
        </w:tc>
        <w:tc>
          <w:tcPr>
            <w:tcW w:w="3320" w:type="dxa"/>
          </w:tcPr>
          <w:p w14:paraId="09FB4F88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926D453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1AC254E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420012C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AD9B4AC" w14:textId="77777777" w:rsidR="00596F5C" w:rsidRPr="00A3310F" w:rsidRDefault="00596F5C" w:rsidP="005118AA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96F5C" w:rsidRPr="00A3310F" w14:paraId="7DD986B3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00F85BB4" w14:textId="593FA4BD" w:rsidR="00596F5C" w:rsidRPr="00A3310F" w:rsidRDefault="00AF1035" w:rsidP="00B24A9F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S</w:t>
            </w:r>
            <w:r w:rsidR="00426B6F" w:rsidRPr="00A3310F">
              <w:rPr>
                <w:rFonts w:cstheme="minorHAnsi"/>
                <w:sz w:val="20"/>
                <w:szCs w:val="20"/>
              </w:rPr>
              <w:t>tos</w:t>
            </w:r>
            <w:r w:rsidRPr="00A3310F">
              <w:rPr>
                <w:rFonts w:cstheme="minorHAnsi"/>
                <w:sz w:val="20"/>
                <w:szCs w:val="20"/>
              </w:rPr>
              <w:t>uje</w:t>
            </w:r>
            <w:r w:rsidR="00426B6F" w:rsidRPr="00A3310F">
              <w:rPr>
                <w:rFonts w:cstheme="minorHAnsi"/>
                <w:sz w:val="20"/>
                <w:szCs w:val="20"/>
              </w:rPr>
              <w:t xml:space="preserve"> przepisy prawa odnoszące się bezpośrednio do swojego stanowiska pracy w instytucji w której odbywa praktykę</w:t>
            </w:r>
          </w:p>
        </w:tc>
        <w:tc>
          <w:tcPr>
            <w:tcW w:w="3320" w:type="dxa"/>
          </w:tcPr>
          <w:p w14:paraId="52E2C6F4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60F7722E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0FE43777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41308129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7CD7CCD2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596F5C" w:rsidRPr="00A3310F" w14:paraId="0ED2F6F4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1D118F52" w14:textId="07DFD7A4" w:rsidR="00596F5C" w:rsidRPr="00A3310F" w:rsidRDefault="00AF1035" w:rsidP="00B24A9F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P</w:t>
            </w:r>
            <w:r w:rsidR="0039278A" w:rsidRPr="00A3310F">
              <w:rPr>
                <w:rFonts w:cstheme="minorHAnsi"/>
                <w:sz w:val="20"/>
                <w:szCs w:val="20"/>
              </w:rPr>
              <w:t>rowadzi dokumentację związaną ze stanowiskiem pracy i podejmowanymi działaniami</w:t>
            </w:r>
          </w:p>
        </w:tc>
        <w:tc>
          <w:tcPr>
            <w:tcW w:w="3320" w:type="dxa"/>
          </w:tcPr>
          <w:p w14:paraId="45B3EDDE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22B93684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366D29C4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14E80671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244BE668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596F5C" w:rsidRPr="00A3310F" w14:paraId="5B8FEE4B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4E58B9F1" w14:textId="395152B8" w:rsidR="00596F5C" w:rsidRPr="00A3310F" w:rsidRDefault="002B057B" w:rsidP="00B24A9F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Stosuje odpowiednie metody i narzędzia analityczne, wspomagające procesy podejmowania decyzji</w:t>
            </w:r>
          </w:p>
        </w:tc>
        <w:tc>
          <w:tcPr>
            <w:tcW w:w="3320" w:type="dxa"/>
          </w:tcPr>
          <w:p w14:paraId="3CE24172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4EF585A9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3C1576AB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1E764288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39E32F07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596F5C" w:rsidRPr="00A3310F" w14:paraId="48A4E7D3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3BB5896A" w14:textId="787DCE36" w:rsidR="00596F5C" w:rsidRPr="00A3310F" w:rsidRDefault="00AF1035" w:rsidP="00B24A9F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Interpretuje przepisy prawne z zakresu działania organizacji</w:t>
            </w:r>
          </w:p>
        </w:tc>
        <w:tc>
          <w:tcPr>
            <w:tcW w:w="3320" w:type="dxa"/>
          </w:tcPr>
          <w:p w14:paraId="3E657D00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56794C81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0678D319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64471E93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176CEBF6" w14:textId="77777777" w:rsidR="00596F5C" w:rsidRPr="00A3310F" w:rsidRDefault="00596F5C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AF1035" w:rsidRPr="00A3310F" w14:paraId="686B3FA4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3DD47EB1" w14:textId="5DB7E19A" w:rsidR="00AF1035" w:rsidRPr="00A3310F" w:rsidRDefault="00AF1035" w:rsidP="00B24A9F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Ocenia przydatność metod i procedur do realizacji zadań zachodzących w administracji publicznej</w:t>
            </w:r>
          </w:p>
        </w:tc>
        <w:tc>
          <w:tcPr>
            <w:tcW w:w="3320" w:type="dxa"/>
          </w:tcPr>
          <w:p w14:paraId="1C0D2817" w14:textId="77777777" w:rsidR="00AF1035" w:rsidRPr="00A3310F" w:rsidRDefault="00AF1035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3FC7C163" w14:textId="77777777" w:rsidR="00AF1035" w:rsidRPr="00A3310F" w:rsidRDefault="00AF1035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6D52D44B" w14:textId="77777777" w:rsidR="00AF1035" w:rsidRPr="00A3310F" w:rsidRDefault="00AF1035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1DA73F94" w14:textId="77777777" w:rsidR="00AF1035" w:rsidRPr="00A3310F" w:rsidRDefault="00AF1035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343ECDD5" w14:textId="77777777" w:rsidR="00AF1035" w:rsidRPr="00A3310F" w:rsidRDefault="00AF1035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BA57AA" w:rsidRPr="00A3310F" w14:paraId="0984EBFB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2EBF1754" w14:textId="06BAD1E7" w:rsidR="00BA57AA" w:rsidRPr="00A3310F" w:rsidRDefault="00BA57AA" w:rsidP="00B24A9F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Posługuje się terminologią z zakresu administracji</w:t>
            </w:r>
          </w:p>
        </w:tc>
        <w:tc>
          <w:tcPr>
            <w:tcW w:w="3320" w:type="dxa"/>
          </w:tcPr>
          <w:p w14:paraId="73EEAFB4" w14:textId="77777777" w:rsidR="00BA57AA" w:rsidRPr="00A3310F" w:rsidRDefault="00BA57AA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26D78374" w14:textId="77777777" w:rsidR="00BA57AA" w:rsidRPr="00A3310F" w:rsidRDefault="00BA57AA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34DAC4BF" w14:textId="77777777" w:rsidR="00BA57AA" w:rsidRPr="00A3310F" w:rsidRDefault="00BA57AA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47BA916D" w14:textId="77777777" w:rsidR="00BA57AA" w:rsidRPr="00A3310F" w:rsidRDefault="00BA57AA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5B69EBB8" w14:textId="77777777" w:rsidR="00BA57AA" w:rsidRPr="00A3310F" w:rsidRDefault="00BA57AA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896EB7" w:rsidRPr="00A3310F" w14:paraId="11A4F445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5F461B44" w14:textId="34F7C2AC" w:rsidR="00896EB7" w:rsidRPr="00A3310F" w:rsidRDefault="00896EB7" w:rsidP="00896EB7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Komunikuje się w zakresie obowiązków zawodowych ze współpracownikami stosując komunikację bezpośrednią, jak i przy użyciu technologii informacyjnych.</w:t>
            </w:r>
          </w:p>
        </w:tc>
        <w:tc>
          <w:tcPr>
            <w:tcW w:w="3320" w:type="dxa"/>
          </w:tcPr>
          <w:p w14:paraId="1F90E04A" w14:textId="77777777" w:rsidR="00896EB7" w:rsidRPr="00A3310F" w:rsidRDefault="00896EB7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13F92F88" w14:textId="77777777" w:rsidR="00896EB7" w:rsidRPr="00A3310F" w:rsidRDefault="00896EB7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59A1342B" w14:textId="77777777" w:rsidR="00896EB7" w:rsidRPr="00A3310F" w:rsidRDefault="00896EB7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185B4591" w14:textId="77777777" w:rsidR="00896EB7" w:rsidRPr="00A3310F" w:rsidRDefault="00896EB7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00888D64" w14:textId="77777777" w:rsidR="00896EB7" w:rsidRPr="00A3310F" w:rsidRDefault="00896EB7" w:rsidP="005118AA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596F5C" w:rsidRPr="00A3310F" w14:paraId="3721132B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95E70FA" w14:textId="77777777" w:rsidR="00596F5C" w:rsidRPr="00A3310F" w:rsidRDefault="00596F5C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3310F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596F5C" w:rsidRPr="00A3310F" w14:paraId="56A2BA95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0AE92547" w14:textId="2D57C30F" w:rsidR="00596F5C" w:rsidRPr="00A3310F" w:rsidRDefault="0039278A" w:rsidP="00B24A9F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Jest gotów do pracy w zespole i pełnienia  różnych ról</w:t>
            </w:r>
          </w:p>
        </w:tc>
        <w:tc>
          <w:tcPr>
            <w:tcW w:w="3320" w:type="dxa"/>
          </w:tcPr>
          <w:p w14:paraId="2D47C14D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4CF7CC4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16F24439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72FEA17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43454B7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96F5C" w:rsidRPr="00A3310F" w14:paraId="69DE3A47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3BDCD89F" w14:textId="1653AEEE" w:rsidR="00596F5C" w:rsidRPr="00A3310F" w:rsidRDefault="0039278A" w:rsidP="00B24A9F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Jest gotów do wzięcia odpowiedzialności za powierzone mu zadania</w:t>
            </w:r>
          </w:p>
        </w:tc>
        <w:tc>
          <w:tcPr>
            <w:tcW w:w="3320" w:type="dxa"/>
          </w:tcPr>
          <w:p w14:paraId="226F1438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A6774A0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0DF1CE28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07E9892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3AFC9D1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96F5C" w:rsidRPr="00A3310F" w14:paraId="206FEB04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0D6EB074" w14:textId="30B4D5C0" w:rsidR="00596F5C" w:rsidRPr="00A3310F" w:rsidRDefault="00B24A9F" w:rsidP="00B24A9F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Jest gotów do podejmowania wyzwań zawodowych, w oparciu o obserwacje i asystowanie w  działaniach organizacji</w:t>
            </w:r>
          </w:p>
        </w:tc>
        <w:tc>
          <w:tcPr>
            <w:tcW w:w="3320" w:type="dxa"/>
          </w:tcPr>
          <w:p w14:paraId="6A7412E0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205192F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18A3D294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FD23B94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F447602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96F5C" w:rsidRPr="00A3310F" w14:paraId="12C3E48C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0097CC74" w14:textId="3217FEB9" w:rsidR="00596F5C" w:rsidRPr="00A3310F" w:rsidRDefault="00B24A9F" w:rsidP="00B24A9F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lastRenderedPageBreak/>
              <w:t>Jest gotów do dbałości o zasady etyczne w organizacji, w oparciu o posiadaną wiedzę z zakresu funkcjonowania jednostki</w:t>
            </w:r>
          </w:p>
        </w:tc>
        <w:tc>
          <w:tcPr>
            <w:tcW w:w="3320" w:type="dxa"/>
          </w:tcPr>
          <w:p w14:paraId="5A8B2301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6CAC54B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BFF8AB6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579585D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B3F9F02" w14:textId="77777777" w:rsidR="00596F5C" w:rsidRPr="00A3310F" w:rsidRDefault="00596F5C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A3310F" w14:paraId="62B0C967" w14:textId="77777777" w:rsidTr="005118AA">
        <w:trPr>
          <w:trHeight w:val="567"/>
        </w:trPr>
        <w:tc>
          <w:tcPr>
            <w:tcW w:w="3224" w:type="dxa"/>
            <w:vAlign w:val="center"/>
          </w:tcPr>
          <w:p w14:paraId="43F286EC" w14:textId="3626782D" w:rsidR="001E3CB9" w:rsidRPr="00A3310F" w:rsidRDefault="001E3CB9" w:rsidP="00B24A9F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A3310F">
              <w:rPr>
                <w:rFonts w:cstheme="minorHAnsi"/>
                <w:sz w:val="20"/>
                <w:szCs w:val="20"/>
              </w:rPr>
              <w:t>Uwzględnia aspekty prawne i etyczne w pracy zawodowej</w:t>
            </w:r>
          </w:p>
        </w:tc>
        <w:tc>
          <w:tcPr>
            <w:tcW w:w="3320" w:type="dxa"/>
          </w:tcPr>
          <w:p w14:paraId="4A2EE486" w14:textId="77777777" w:rsidR="001E3CB9" w:rsidRPr="00A3310F" w:rsidRDefault="001E3CB9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401CBE4" w14:textId="77777777" w:rsidR="001E3CB9" w:rsidRPr="00A3310F" w:rsidRDefault="001E3CB9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3F789D2" w14:textId="77777777" w:rsidR="001E3CB9" w:rsidRPr="00A3310F" w:rsidRDefault="001E3CB9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A6F2CA2" w14:textId="77777777" w:rsidR="001E3CB9" w:rsidRPr="00A3310F" w:rsidRDefault="001E3CB9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610198A" w14:textId="77777777" w:rsidR="001E3CB9" w:rsidRPr="00A3310F" w:rsidRDefault="001E3CB9" w:rsidP="005118AA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5CDEC6C5" w14:textId="77777777" w:rsidR="002C74DD" w:rsidRPr="00423445" w:rsidRDefault="002C74DD" w:rsidP="002C74DD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619E15D9" w14:textId="77777777" w:rsidR="002C74DD" w:rsidRPr="00524282" w:rsidRDefault="002C74DD" w:rsidP="002C74DD">
      <w:pPr>
        <w:pStyle w:val="Akapitzlist"/>
        <w:numPr>
          <w:ilvl w:val="0"/>
          <w:numId w:val="13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3D3DAF42" w14:textId="52903D4A" w:rsidR="002C74DD" w:rsidRPr="00423445" w:rsidRDefault="002C74DD" w:rsidP="002C74D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7954DE" w14:textId="2DB973D7" w:rsidR="002C74DD" w:rsidRDefault="002C74DD" w:rsidP="002C74D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3B96C9E" w14:textId="796A179D" w:rsidR="002C74DD" w:rsidRPr="00423445" w:rsidRDefault="002C74DD" w:rsidP="002C74DD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B88A411" w14:textId="77777777" w:rsidR="002C74DD" w:rsidRDefault="002C74DD" w:rsidP="002C74DD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440B19A0" w14:textId="7618D652" w:rsidR="002C74DD" w:rsidRPr="00423445" w:rsidRDefault="002C74DD" w:rsidP="002C74DD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8E2EA9C" w14:textId="77777777" w:rsidR="002C74DD" w:rsidRPr="00524282" w:rsidRDefault="002C74DD" w:rsidP="002C74DD">
      <w:pPr>
        <w:pStyle w:val="Akapitzlist"/>
        <w:numPr>
          <w:ilvl w:val="0"/>
          <w:numId w:val="13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6351EB66" w14:textId="7C2C33DE" w:rsidR="002C74DD" w:rsidRDefault="002C74DD" w:rsidP="006214E4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</w:t>
      </w:r>
      <w:r w:rsidRPr="00423445">
        <w:rPr>
          <w:rFonts w:cstheme="minorHAnsi"/>
        </w:rPr>
        <w:lastRenderedPageBreak/>
        <w:t>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C0A4E2" w14:textId="77777777" w:rsidR="002C74DD" w:rsidRPr="00524282" w:rsidRDefault="002C74DD" w:rsidP="002C74DD">
      <w:pPr>
        <w:pStyle w:val="Akapitzlist"/>
        <w:numPr>
          <w:ilvl w:val="0"/>
          <w:numId w:val="13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71826377" w14:textId="77777777" w:rsidR="002C74DD" w:rsidRPr="00423445" w:rsidRDefault="002C74DD" w:rsidP="002C74DD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322EC59E" w14:textId="77777777" w:rsidR="002C74DD" w:rsidRPr="00423445" w:rsidRDefault="002C74DD" w:rsidP="002C74DD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484A5EFA" w14:textId="77777777" w:rsidR="002C74DD" w:rsidRPr="00423445" w:rsidRDefault="002C74DD" w:rsidP="002C74D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82A6F50" w14:textId="77777777" w:rsidR="002C74DD" w:rsidRPr="00423445" w:rsidRDefault="002C74DD" w:rsidP="002C74D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EFD4FBE" w14:textId="77777777" w:rsidR="002C74DD" w:rsidRPr="00423445" w:rsidRDefault="002C74DD" w:rsidP="002C74D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16E8F348" w14:textId="77777777" w:rsidR="002C74DD" w:rsidRPr="00423445" w:rsidRDefault="002C74DD" w:rsidP="002C74D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01C9E109" w14:textId="77777777" w:rsidR="002C74DD" w:rsidRPr="00423445" w:rsidRDefault="002C74DD" w:rsidP="002C74DD">
      <w:pPr>
        <w:spacing w:line="360" w:lineRule="auto"/>
        <w:rPr>
          <w:rFonts w:cstheme="minorHAnsi"/>
        </w:rPr>
      </w:pPr>
    </w:p>
    <w:p w14:paraId="38CABB82" w14:textId="46CEB54C" w:rsidR="002C74DD" w:rsidRPr="00B91A34" w:rsidRDefault="002C74DD" w:rsidP="006214E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</w:t>
      </w: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bookmarkStart w:id="0" w:name="_Hlk92890657"/>
      <w:bookmarkStart w:id="1" w:name="_Hlk92890992"/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</w:t>
      </w:r>
      <w:bookmarkEnd w:id="0"/>
      <w:bookmarkEnd w:id="1"/>
      <w:r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54884EA2" w14:textId="77777777" w:rsidR="002C74DD" w:rsidRDefault="002C74DD" w:rsidP="006214E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0C3D769F" w14:textId="77777777" w:rsidR="002C74DD" w:rsidRDefault="002C74DD" w:rsidP="002C74DD">
      <w:pPr>
        <w:spacing w:before="60" w:after="60" w:line="360" w:lineRule="auto"/>
        <w:ind w:left="-142"/>
        <w:rPr>
          <w:rFonts w:cstheme="minorHAnsi"/>
        </w:rPr>
      </w:pPr>
    </w:p>
    <w:p w14:paraId="2CFC561A" w14:textId="77777777" w:rsidR="002C74DD" w:rsidRPr="00E47E27" w:rsidRDefault="002C74DD" w:rsidP="006214E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3137D420" w14:textId="43F82E12" w:rsidR="004B51ED" w:rsidRDefault="004B51ED" w:rsidP="00D6383A">
      <w:pPr>
        <w:rPr>
          <w:rFonts w:cstheme="minorHAnsi"/>
        </w:rPr>
      </w:pPr>
    </w:p>
    <w:sectPr w:rsidR="004B51ED" w:rsidSect="00802703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88D17" w14:textId="77777777" w:rsidR="00A734FE" w:rsidRDefault="00A734FE" w:rsidP="005035FF">
      <w:pPr>
        <w:spacing w:after="0" w:line="240" w:lineRule="auto"/>
      </w:pPr>
      <w:r>
        <w:separator/>
      </w:r>
    </w:p>
  </w:endnote>
  <w:endnote w:type="continuationSeparator" w:id="0">
    <w:p w14:paraId="7279BDDC" w14:textId="77777777" w:rsidR="00A734FE" w:rsidRDefault="00A734FE" w:rsidP="0050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6AC5B" w14:textId="77777777" w:rsidR="00A734FE" w:rsidRDefault="00A734FE" w:rsidP="005035FF">
      <w:pPr>
        <w:spacing w:after="0" w:line="240" w:lineRule="auto"/>
      </w:pPr>
      <w:r>
        <w:separator/>
      </w:r>
    </w:p>
  </w:footnote>
  <w:footnote w:type="continuationSeparator" w:id="0">
    <w:p w14:paraId="7B614856" w14:textId="77777777" w:rsidR="00A734FE" w:rsidRDefault="00A734FE" w:rsidP="0050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51EB" w14:textId="710B5D27" w:rsidR="00C9281D" w:rsidRPr="000A15FC" w:rsidRDefault="005035FF" w:rsidP="00401EBF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 w:rsidR="008E2667"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</w:t>
    </w:r>
    <w:r w:rsidR="00620E0C" w:rsidRPr="000A15FC">
      <w:rPr>
        <w:rFonts w:cstheme="minorHAnsi"/>
        <w:i/>
        <w:iCs/>
        <w:sz w:val="20"/>
        <w:szCs w:val="20"/>
      </w:rPr>
      <w:t xml:space="preserve">Zarządzenia </w:t>
    </w:r>
    <w:r w:rsidR="00620E0C">
      <w:rPr>
        <w:rFonts w:cstheme="minorHAnsi"/>
        <w:i/>
        <w:iCs/>
        <w:sz w:val="20"/>
        <w:szCs w:val="20"/>
      </w:rPr>
      <w:t>nr Z/WPIA/…/2025</w:t>
    </w:r>
    <w:r w:rsidR="00620E0C" w:rsidRPr="000A15FC">
      <w:rPr>
        <w:rFonts w:cstheme="minorHAnsi"/>
        <w:i/>
        <w:iCs/>
        <w:sz w:val="20"/>
        <w:szCs w:val="20"/>
      </w:rPr>
      <w:t xml:space="preserve"> </w:t>
    </w:r>
    <w:r w:rsidRPr="000A15FC">
      <w:rPr>
        <w:rFonts w:cstheme="minorHAnsi"/>
        <w:i/>
        <w:iCs/>
        <w:sz w:val="20"/>
        <w:szCs w:val="20"/>
      </w:rPr>
      <w:t>Dziekan</w:t>
    </w:r>
    <w:r w:rsidR="000C1162" w:rsidRPr="000A15FC">
      <w:rPr>
        <w:rFonts w:cstheme="minorHAnsi"/>
        <w:i/>
        <w:iCs/>
        <w:sz w:val="20"/>
        <w:szCs w:val="20"/>
      </w:rPr>
      <w:t>a</w:t>
    </w:r>
    <w:r w:rsidRPr="000A15FC">
      <w:rPr>
        <w:rFonts w:cstheme="minorHAnsi"/>
        <w:i/>
        <w:iCs/>
        <w:sz w:val="20"/>
        <w:szCs w:val="20"/>
      </w:rPr>
      <w:t xml:space="preserve"> Wydziału </w:t>
    </w:r>
    <w:r w:rsidR="000A6844"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33A4796E" w14:textId="69AC0C4E" w:rsidR="005035FF" w:rsidRPr="000A15FC" w:rsidRDefault="005035FF" w:rsidP="001220C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1"/>
  </w:num>
  <w:num w:numId="5" w16cid:durableId="504176975">
    <w:abstractNumId w:val="3"/>
  </w:num>
  <w:num w:numId="6" w16cid:durableId="360864528">
    <w:abstractNumId w:val="17"/>
  </w:num>
  <w:num w:numId="7" w16cid:durableId="526720019">
    <w:abstractNumId w:val="29"/>
  </w:num>
  <w:num w:numId="8" w16cid:durableId="1130320891">
    <w:abstractNumId w:val="4"/>
  </w:num>
  <w:num w:numId="9" w16cid:durableId="1391617919">
    <w:abstractNumId w:val="20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2"/>
  </w:num>
  <w:num w:numId="13" w16cid:durableId="213470607">
    <w:abstractNumId w:val="21"/>
  </w:num>
  <w:num w:numId="14" w16cid:durableId="391196620">
    <w:abstractNumId w:val="27"/>
  </w:num>
  <w:num w:numId="15" w16cid:durableId="1633636173">
    <w:abstractNumId w:val="30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6"/>
  </w:num>
  <w:num w:numId="21" w16cid:durableId="2097359514">
    <w:abstractNumId w:val="18"/>
  </w:num>
  <w:num w:numId="22" w16cid:durableId="856621153">
    <w:abstractNumId w:val="28"/>
  </w:num>
  <w:num w:numId="23" w16cid:durableId="1847210260">
    <w:abstractNumId w:val="19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5"/>
  </w:num>
  <w:num w:numId="28" w16cid:durableId="1267421958">
    <w:abstractNumId w:val="23"/>
  </w:num>
  <w:num w:numId="29" w16cid:durableId="1054501855">
    <w:abstractNumId w:val="11"/>
  </w:num>
  <w:num w:numId="30" w16cid:durableId="1767650456">
    <w:abstractNumId w:val="24"/>
  </w:num>
  <w:num w:numId="31" w16cid:durableId="485243270">
    <w:abstractNumId w:val="2"/>
  </w:num>
  <w:num w:numId="32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14D92"/>
    <w:rsid w:val="00024714"/>
    <w:rsid w:val="00025161"/>
    <w:rsid w:val="0002606C"/>
    <w:rsid w:val="00026CC3"/>
    <w:rsid w:val="00030035"/>
    <w:rsid w:val="00030EA7"/>
    <w:rsid w:val="000311D4"/>
    <w:rsid w:val="0003293E"/>
    <w:rsid w:val="00041EB0"/>
    <w:rsid w:val="00042B50"/>
    <w:rsid w:val="000576FE"/>
    <w:rsid w:val="00060ACB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592F"/>
    <w:rsid w:val="000C1162"/>
    <w:rsid w:val="000C5147"/>
    <w:rsid w:val="000D65BA"/>
    <w:rsid w:val="000E6B94"/>
    <w:rsid w:val="000F41B8"/>
    <w:rsid w:val="00103893"/>
    <w:rsid w:val="00104D74"/>
    <w:rsid w:val="00120071"/>
    <w:rsid w:val="00120084"/>
    <w:rsid w:val="001220C6"/>
    <w:rsid w:val="001243C0"/>
    <w:rsid w:val="00131471"/>
    <w:rsid w:val="00133B7E"/>
    <w:rsid w:val="00135811"/>
    <w:rsid w:val="0014739A"/>
    <w:rsid w:val="001543D4"/>
    <w:rsid w:val="001572CF"/>
    <w:rsid w:val="00160E85"/>
    <w:rsid w:val="00164511"/>
    <w:rsid w:val="00172D93"/>
    <w:rsid w:val="001753DA"/>
    <w:rsid w:val="001806EB"/>
    <w:rsid w:val="00182310"/>
    <w:rsid w:val="00196095"/>
    <w:rsid w:val="001B11FA"/>
    <w:rsid w:val="001B75FD"/>
    <w:rsid w:val="001C14A8"/>
    <w:rsid w:val="001C7A2F"/>
    <w:rsid w:val="001D0A55"/>
    <w:rsid w:val="001E1F4F"/>
    <w:rsid w:val="001E3CB9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7ECC"/>
    <w:rsid w:val="0023140B"/>
    <w:rsid w:val="0023609E"/>
    <w:rsid w:val="0023626F"/>
    <w:rsid w:val="0024367B"/>
    <w:rsid w:val="00243B77"/>
    <w:rsid w:val="0024566C"/>
    <w:rsid w:val="00246148"/>
    <w:rsid w:val="00247223"/>
    <w:rsid w:val="002632F2"/>
    <w:rsid w:val="00281418"/>
    <w:rsid w:val="002827C3"/>
    <w:rsid w:val="00282BDD"/>
    <w:rsid w:val="00287D18"/>
    <w:rsid w:val="002A61A3"/>
    <w:rsid w:val="002B057B"/>
    <w:rsid w:val="002B1664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3000A8"/>
    <w:rsid w:val="0030478E"/>
    <w:rsid w:val="00305D87"/>
    <w:rsid w:val="0030798B"/>
    <w:rsid w:val="003159ED"/>
    <w:rsid w:val="00321E1B"/>
    <w:rsid w:val="003262F2"/>
    <w:rsid w:val="00326B60"/>
    <w:rsid w:val="00327B6D"/>
    <w:rsid w:val="00327D08"/>
    <w:rsid w:val="00331578"/>
    <w:rsid w:val="0033492D"/>
    <w:rsid w:val="003424C3"/>
    <w:rsid w:val="00350DB7"/>
    <w:rsid w:val="003558FE"/>
    <w:rsid w:val="003749D1"/>
    <w:rsid w:val="00381B78"/>
    <w:rsid w:val="00381C0F"/>
    <w:rsid w:val="003870DF"/>
    <w:rsid w:val="0039136F"/>
    <w:rsid w:val="0039278A"/>
    <w:rsid w:val="0039799B"/>
    <w:rsid w:val="003A1FC7"/>
    <w:rsid w:val="003A220F"/>
    <w:rsid w:val="003A70D1"/>
    <w:rsid w:val="003B15AA"/>
    <w:rsid w:val="003B4FAA"/>
    <w:rsid w:val="003B7560"/>
    <w:rsid w:val="003C4533"/>
    <w:rsid w:val="003E395A"/>
    <w:rsid w:val="003E3B26"/>
    <w:rsid w:val="003E70A3"/>
    <w:rsid w:val="003F2F42"/>
    <w:rsid w:val="003F50E6"/>
    <w:rsid w:val="00401EBF"/>
    <w:rsid w:val="004045EB"/>
    <w:rsid w:val="004135BA"/>
    <w:rsid w:val="0041736A"/>
    <w:rsid w:val="00426B6F"/>
    <w:rsid w:val="00431FFC"/>
    <w:rsid w:val="00432599"/>
    <w:rsid w:val="004413EE"/>
    <w:rsid w:val="0044398B"/>
    <w:rsid w:val="00443FEA"/>
    <w:rsid w:val="004505A7"/>
    <w:rsid w:val="00454582"/>
    <w:rsid w:val="00455858"/>
    <w:rsid w:val="004715B9"/>
    <w:rsid w:val="00471F6C"/>
    <w:rsid w:val="00477B37"/>
    <w:rsid w:val="00484542"/>
    <w:rsid w:val="00490590"/>
    <w:rsid w:val="004A1D43"/>
    <w:rsid w:val="004A3636"/>
    <w:rsid w:val="004A782B"/>
    <w:rsid w:val="004B2C7F"/>
    <w:rsid w:val="004B51ED"/>
    <w:rsid w:val="004B5FAF"/>
    <w:rsid w:val="004C3D34"/>
    <w:rsid w:val="004C5FEE"/>
    <w:rsid w:val="004D4A08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36F3"/>
    <w:rsid w:val="00544B20"/>
    <w:rsid w:val="00553CA8"/>
    <w:rsid w:val="005767E4"/>
    <w:rsid w:val="0058256E"/>
    <w:rsid w:val="00590566"/>
    <w:rsid w:val="00596F5C"/>
    <w:rsid w:val="00596FC8"/>
    <w:rsid w:val="005A1F1F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0015B"/>
    <w:rsid w:val="00610558"/>
    <w:rsid w:val="00611467"/>
    <w:rsid w:val="00612996"/>
    <w:rsid w:val="00613398"/>
    <w:rsid w:val="00620E0C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9E9"/>
    <w:rsid w:val="006610F5"/>
    <w:rsid w:val="00662093"/>
    <w:rsid w:val="00676994"/>
    <w:rsid w:val="00682A16"/>
    <w:rsid w:val="00691801"/>
    <w:rsid w:val="006B0F46"/>
    <w:rsid w:val="006B4602"/>
    <w:rsid w:val="006B6F0B"/>
    <w:rsid w:val="006C218A"/>
    <w:rsid w:val="006C226B"/>
    <w:rsid w:val="006C4904"/>
    <w:rsid w:val="006C7524"/>
    <w:rsid w:val="006C7B06"/>
    <w:rsid w:val="006D16BF"/>
    <w:rsid w:val="006D1C9B"/>
    <w:rsid w:val="006D4055"/>
    <w:rsid w:val="006E482E"/>
    <w:rsid w:val="006E52E2"/>
    <w:rsid w:val="006F3AE6"/>
    <w:rsid w:val="00702595"/>
    <w:rsid w:val="007144F1"/>
    <w:rsid w:val="0071628E"/>
    <w:rsid w:val="00741CB3"/>
    <w:rsid w:val="00747912"/>
    <w:rsid w:val="00757D2A"/>
    <w:rsid w:val="00763546"/>
    <w:rsid w:val="0076436B"/>
    <w:rsid w:val="0077331D"/>
    <w:rsid w:val="0078123D"/>
    <w:rsid w:val="0079111F"/>
    <w:rsid w:val="00792077"/>
    <w:rsid w:val="007A1E29"/>
    <w:rsid w:val="007A3612"/>
    <w:rsid w:val="007B6709"/>
    <w:rsid w:val="007C150D"/>
    <w:rsid w:val="007C4D7A"/>
    <w:rsid w:val="007C5CD0"/>
    <w:rsid w:val="007E049D"/>
    <w:rsid w:val="007E1766"/>
    <w:rsid w:val="007F529E"/>
    <w:rsid w:val="007F6D1F"/>
    <w:rsid w:val="00802703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556A8"/>
    <w:rsid w:val="0085710B"/>
    <w:rsid w:val="008623E2"/>
    <w:rsid w:val="00863014"/>
    <w:rsid w:val="00865723"/>
    <w:rsid w:val="008755D0"/>
    <w:rsid w:val="00875844"/>
    <w:rsid w:val="00896EB7"/>
    <w:rsid w:val="008971EC"/>
    <w:rsid w:val="008A0873"/>
    <w:rsid w:val="008A35BE"/>
    <w:rsid w:val="008A3EA4"/>
    <w:rsid w:val="008B24F6"/>
    <w:rsid w:val="008B591D"/>
    <w:rsid w:val="008C180C"/>
    <w:rsid w:val="008C2E19"/>
    <w:rsid w:val="008C7C81"/>
    <w:rsid w:val="008D1402"/>
    <w:rsid w:val="008D2AB7"/>
    <w:rsid w:val="008E266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308F9"/>
    <w:rsid w:val="00933749"/>
    <w:rsid w:val="009678E5"/>
    <w:rsid w:val="009831DB"/>
    <w:rsid w:val="00986AA7"/>
    <w:rsid w:val="0098795E"/>
    <w:rsid w:val="00994051"/>
    <w:rsid w:val="009B666A"/>
    <w:rsid w:val="009C1263"/>
    <w:rsid w:val="009C226B"/>
    <w:rsid w:val="009C70C6"/>
    <w:rsid w:val="009D0DFC"/>
    <w:rsid w:val="009D357B"/>
    <w:rsid w:val="009F5C3F"/>
    <w:rsid w:val="00A02CA2"/>
    <w:rsid w:val="00A145F9"/>
    <w:rsid w:val="00A16E23"/>
    <w:rsid w:val="00A21E9E"/>
    <w:rsid w:val="00A23152"/>
    <w:rsid w:val="00A3310F"/>
    <w:rsid w:val="00A425CD"/>
    <w:rsid w:val="00A43DE0"/>
    <w:rsid w:val="00A444D7"/>
    <w:rsid w:val="00A448EA"/>
    <w:rsid w:val="00A50CF2"/>
    <w:rsid w:val="00A656B2"/>
    <w:rsid w:val="00A71711"/>
    <w:rsid w:val="00A734FE"/>
    <w:rsid w:val="00A74C43"/>
    <w:rsid w:val="00A77B18"/>
    <w:rsid w:val="00A95410"/>
    <w:rsid w:val="00A96B8D"/>
    <w:rsid w:val="00AA0DB6"/>
    <w:rsid w:val="00AA760F"/>
    <w:rsid w:val="00AB3BEF"/>
    <w:rsid w:val="00AB70AE"/>
    <w:rsid w:val="00AC2F2B"/>
    <w:rsid w:val="00AD41A7"/>
    <w:rsid w:val="00AD5E64"/>
    <w:rsid w:val="00AE04FF"/>
    <w:rsid w:val="00AF1035"/>
    <w:rsid w:val="00AF43CC"/>
    <w:rsid w:val="00AF6591"/>
    <w:rsid w:val="00B01B86"/>
    <w:rsid w:val="00B078ED"/>
    <w:rsid w:val="00B14E80"/>
    <w:rsid w:val="00B24783"/>
    <w:rsid w:val="00B24A9F"/>
    <w:rsid w:val="00B25648"/>
    <w:rsid w:val="00B269DA"/>
    <w:rsid w:val="00B32F17"/>
    <w:rsid w:val="00B35A9F"/>
    <w:rsid w:val="00B43532"/>
    <w:rsid w:val="00B4778E"/>
    <w:rsid w:val="00B47D71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A57AA"/>
    <w:rsid w:val="00BB4854"/>
    <w:rsid w:val="00BC098D"/>
    <w:rsid w:val="00BD0C75"/>
    <w:rsid w:val="00BD1E9B"/>
    <w:rsid w:val="00BE17C7"/>
    <w:rsid w:val="00BE20B4"/>
    <w:rsid w:val="00BF2EC5"/>
    <w:rsid w:val="00BF4E65"/>
    <w:rsid w:val="00BF5D67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376"/>
    <w:rsid w:val="00CC05DA"/>
    <w:rsid w:val="00CD4937"/>
    <w:rsid w:val="00CD4DC5"/>
    <w:rsid w:val="00CE72C9"/>
    <w:rsid w:val="00CF24AA"/>
    <w:rsid w:val="00CF3E6A"/>
    <w:rsid w:val="00CF6A37"/>
    <w:rsid w:val="00D0174F"/>
    <w:rsid w:val="00D0320D"/>
    <w:rsid w:val="00D11A23"/>
    <w:rsid w:val="00D12F87"/>
    <w:rsid w:val="00D1693B"/>
    <w:rsid w:val="00D16F35"/>
    <w:rsid w:val="00D32BC5"/>
    <w:rsid w:val="00D3659F"/>
    <w:rsid w:val="00D36C06"/>
    <w:rsid w:val="00D437DC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59FB"/>
    <w:rsid w:val="00D77765"/>
    <w:rsid w:val="00D8342D"/>
    <w:rsid w:val="00D85EEC"/>
    <w:rsid w:val="00D86E25"/>
    <w:rsid w:val="00D872CF"/>
    <w:rsid w:val="00D8776E"/>
    <w:rsid w:val="00DA7828"/>
    <w:rsid w:val="00DB3A2D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9AC"/>
    <w:rsid w:val="00E13580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5399"/>
    <w:rsid w:val="00E86F4D"/>
    <w:rsid w:val="00E92563"/>
    <w:rsid w:val="00E9533C"/>
    <w:rsid w:val="00EA2F63"/>
    <w:rsid w:val="00EA3692"/>
    <w:rsid w:val="00EA4704"/>
    <w:rsid w:val="00EC2186"/>
    <w:rsid w:val="00EC75E2"/>
    <w:rsid w:val="00ED3327"/>
    <w:rsid w:val="00ED4CBD"/>
    <w:rsid w:val="00EF4422"/>
    <w:rsid w:val="00F021ED"/>
    <w:rsid w:val="00F03B83"/>
    <w:rsid w:val="00F0789E"/>
    <w:rsid w:val="00F2114B"/>
    <w:rsid w:val="00F21236"/>
    <w:rsid w:val="00F23DDD"/>
    <w:rsid w:val="00F251C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B4E01"/>
    <w:rsid w:val="00FE57E2"/>
    <w:rsid w:val="00FF3BB8"/>
    <w:rsid w:val="00FF4A51"/>
    <w:rsid w:val="00FF6698"/>
    <w:rsid w:val="010F36AB"/>
    <w:rsid w:val="1CE5B756"/>
    <w:rsid w:val="201D5818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771B4-9D98-4144-BE32-AC0867FC2E4D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1188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2024-02-12T13:25:00Z</cp:lastPrinted>
  <dcterms:created xsi:type="dcterms:W3CDTF">2025-10-16T09:13:00Z</dcterms:created>
  <dcterms:modified xsi:type="dcterms:W3CDTF">2025-10-16T09:13:00Z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</Properties>
</file>