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F92066" w:rsidRPr="003159ED" w14:paraId="0F0DD939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0814" w14:textId="77777777" w:rsidR="00F92066" w:rsidRPr="003159ED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3DEB4" w14:textId="77777777" w:rsidR="00F92066" w:rsidRDefault="00F92066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DF36765" w14:textId="77777777" w:rsidR="00F92066" w:rsidRPr="00DB694F" w:rsidRDefault="00F92066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7DD27CE2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F92066" w:rsidRPr="003159ED" w14:paraId="1FE067EB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32192" w14:textId="77777777" w:rsidR="00F92066" w:rsidRPr="003159ED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BAAEB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8BAC9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27A73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F92066" w:rsidRPr="003159ED" w14:paraId="47775FCB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F698D" w14:textId="77777777" w:rsidR="00F92066" w:rsidRPr="003159ED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1357E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DF293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FB60A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F92066" w:rsidRPr="003159ED" w14:paraId="51B5D597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A2D77F" w14:textId="77777777" w:rsidR="00F92066" w:rsidRPr="003159ED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731FA6F" w14:textId="77777777" w:rsidR="00F92066" w:rsidRPr="00DB694F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118E4" w14:textId="77777777" w:rsidR="00F92066" w:rsidRPr="00F23164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4AEE1" w14:textId="77777777" w:rsidR="00F92066" w:rsidRPr="00F23164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F92066" w:rsidRPr="003159ED" w14:paraId="1E814887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FD241" w14:textId="77777777" w:rsidR="00F92066" w:rsidRPr="003159ED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1DDA2" w14:textId="77777777" w:rsidR="00F92066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05768" w14:textId="77777777" w:rsidR="00F92066" w:rsidRPr="00F23164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61C87" w14:textId="77777777" w:rsidR="00F92066" w:rsidRPr="00F23164" w:rsidRDefault="00F92066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F92066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6CD1A48C" w:rsidR="001D0A55" w:rsidRPr="001220C6" w:rsidRDefault="00AF6591" w:rsidP="001D0A55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1D0A55" w:rsidRPr="001220C6">
        <w:rPr>
          <w:rFonts w:cstheme="minorHAnsi"/>
          <w:b/>
          <w:bCs/>
          <w:i/>
          <w:iCs/>
        </w:rPr>
        <w:t>Załącznik 1.</w:t>
      </w:r>
      <w:r w:rsidR="0022493F">
        <w:rPr>
          <w:rFonts w:cstheme="minorHAnsi"/>
          <w:b/>
          <w:bCs/>
          <w:i/>
          <w:iCs/>
        </w:rPr>
        <w:t>3</w:t>
      </w:r>
      <w:r w:rsidR="001D0A55"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0EDBDC3F" w14:textId="77777777" w:rsidR="00C1763B" w:rsidRDefault="00C1763B">
      <w:pPr>
        <w:rPr>
          <w:rFonts w:cstheme="minorHAnsi"/>
        </w:rPr>
      </w:pPr>
    </w:p>
    <w:p w14:paraId="724ED75C" w14:textId="77777777" w:rsidR="00F574F8" w:rsidRPr="00423445" w:rsidRDefault="00F574F8" w:rsidP="00F574F8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5A8DB1B" w14:textId="45FCECE1" w:rsidR="00F574F8" w:rsidRDefault="00F574F8" w:rsidP="00F574F8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014D92">
        <w:rPr>
          <w:rFonts w:asciiTheme="minorHAnsi" w:hAnsiTheme="minorHAnsi" w:cstheme="minorHAnsi"/>
          <w:smallCaps/>
          <w:color w:val="002060"/>
          <w:sz w:val="28"/>
          <w:szCs w:val="28"/>
        </w:rPr>
        <w:t>BEZPIECZEŃ</w:t>
      </w:r>
      <w:r w:rsidR="002C44AF">
        <w:rPr>
          <w:rFonts w:asciiTheme="minorHAnsi" w:hAnsiTheme="minorHAnsi" w:cstheme="minorHAnsi"/>
          <w:smallCaps/>
          <w:color w:val="002060"/>
          <w:sz w:val="28"/>
          <w:szCs w:val="28"/>
        </w:rPr>
        <w:t>S</w:t>
      </w:r>
      <w:r w:rsidR="00014D92">
        <w:rPr>
          <w:rFonts w:asciiTheme="minorHAnsi" w:hAnsiTheme="minorHAnsi" w:cstheme="minorHAnsi"/>
          <w:smallCaps/>
          <w:color w:val="002060"/>
          <w:sz w:val="28"/>
          <w:szCs w:val="28"/>
        </w:rPr>
        <w:t>TWO WEWNĘTRZNE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49EA9039" w14:textId="77777777" w:rsidR="00F574F8" w:rsidRPr="00652760" w:rsidRDefault="00F574F8" w:rsidP="00F574F8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4CA1EC03" w14:textId="5653BCD7" w:rsidR="00F574F8" w:rsidRPr="00423445" w:rsidRDefault="00B32F17" w:rsidP="00F574F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F574F8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F574F8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7AE80840" w14:textId="77777777" w:rsidR="00F574F8" w:rsidRPr="00423445" w:rsidRDefault="00F574F8" w:rsidP="00F574F8">
      <w:pPr>
        <w:rPr>
          <w:rFonts w:cstheme="minorHAnsi"/>
          <w:sz w:val="20"/>
        </w:rPr>
      </w:pPr>
    </w:p>
    <w:p w14:paraId="3291854C" w14:textId="77777777" w:rsidR="00F574F8" w:rsidRPr="00423445" w:rsidRDefault="00F574F8" w:rsidP="00F574F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13B38CCE" w14:textId="77777777" w:rsidR="00F574F8" w:rsidRPr="00423445" w:rsidRDefault="00F574F8" w:rsidP="00F574F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F574F8" w:rsidRPr="00423445" w14:paraId="32495D78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6A2D664B" w14:textId="77777777" w:rsidR="00F574F8" w:rsidRPr="00423445" w:rsidRDefault="00F574F8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ABA3292" w14:textId="77777777" w:rsidR="00F574F8" w:rsidRPr="00423445" w:rsidRDefault="00F574F8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432F764" w14:textId="77777777" w:rsidR="00F574F8" w:rsidRPr="00423445" w:rsidRDefault="00F574F8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43938987" w14:textId="77777777" w:rsidR="00F574F8" w:rsidRPr="00423445" w:rsidRDefault="00F574F8" w:rsidP="00F574F8">
      <w:pPr>
        <w:spacing w:before="60" w:after="60"/>
        <w:rPr>
          <w:rFonts w:cstheme="minorHAnsi"/>
          <w:sz w:val="2"/>
        </w:rPr>
      </w:pPr>
    </w:p>
    <w:p w14:paraId="0E0FDE15" w14:textId="77777777" w:rsidR="00F574F8" w:rsidRPr="00423445" w:rsidRDefault="00F574F8" w:rsidP="00F574F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F574F8" w:rsidRPr="00423445" w14:paraId="560545FE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1C77D89" w14:textId="77777777" w:rsidR="00F574F8" w:rsidRPr="00423445" w:rsidRDefault="00F574F8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D27A333" w14:textId="77777777" w:rsidR="00F574F8" w:rsidRPr="00423445" w:rsidRDefault="00F574F8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64AC985E" w14:textId="77777777" w:rsidR="00F574F8" w:rsidRPr="00423445" w:rsidRDefault="00F574F8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C5E3ADE" w14:textId="77777777" w:rsidR="00F574F8" w:rsidRPr="00423445" w:rsidRDefault="00F574F8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35AF7F8" w14:textId="77777777" w:rsidR="00F574F8" w:rsidRPr="00423445" w:rsidRDefault="00F574F8" w:rsidP="00F574F8">
      <w:pPr>
        <w:spacing w:before="60" w:after="60"/>
        <w:rPr>
          <w:rFonts w:cstheme="minorHAnsi"/>
          <w:sz w:val="2"/>
        </w:rPr>
      </w:pPr>
    </w:p>
    <w:p w14:paraId="73E79EA3" w14:textId="77777777" w:rsidR="00F574F8" w:rsidRPr="00423445" w:rsidRDefault="00F574F8" w:rsidP="00F574F8">
      <w:pPr>
        <w:spacing w:after="120"/>
        <w:rPr>
          <w:rFonts w:cstheme="minorHAnsi"/>
          <w:b/>
          <w:sz w:val="28"/>
        </w:rPr>
      </w:pPr>
    </w:p>
    <w:p w14:paraId="17BDC03D" w14:textId="4286D42F" w:rsidR="00F574F8" w:rsidRPr="00441CC6" w:rsidRDefault="00F574F8" w:rsidP="00F574F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321E1B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F574F8" w:rsidRPr="00423445" w14:paraId="506A01CE" w14:textId="77777777" w:rsidTr="00321E1B">
        <w:tc>
          <w:tcPr>
            <w:tcW w:w="1247" w:type="dxa"/>
            <w:vAlign w:val="center"/>
          </w:tcPr>
          <w:p w14:paraId="6584A2B9" w14:textId="77777777" w:rsidR="00F574F8" w:rsidRPr="00423445" w:rsidRDefault="00F574F8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2C6386BF" w14:textId="77777777" w:rsidR="00F574F8" w:rsidRPr="00423445" w:rsidRDefault="00F574F8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1352AAD" w14:textId="77777777" w:rsidR="00F574F8" w:rsidRPr="00423445" w:rsidRDefault="00F574F8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6FB2E7CA" w14:textId="77777777" w:rsidR="00F574F8" w:rsidRPr="00423445" w:rsidRDefault="00F574F8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D733263" w14:textId="77777777" w:rsidR="00F574F8" w:rsidRPr="00423445" w:rsidRDefault="00F574F8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0760C4AE" w14:textId="77777777" w:rsidR="00F574F8" w:rsidRPr="00423445" w:rsidRDefault="00F574F8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2665E9FB" w14:textId="77777777" w:rsidR="00F574F8" w:rsidRPr="00423445" w:rsidRDefault="00F574F8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ECE0073" w14:textId="77777777" w:rsidR="00F574F8" w:rsidRPr="00423445" w:rsidRDefault="00F574F8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2FF41372" w14:textId="29D7392A" w:rsidR="00F574F8" w:rsidRPr="00423445" w:rsidRDefault="00F574F8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321E1B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19AC3D2" w14:textId="77777777" w:rsidR="00F574F8" w:rsidRPr="00423445" w:rsidRDefault="00F574F8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9572D19" w14:textId="77777777" w:rsidR="00F574F8" w:rsidRPr="00423445" w:rsidRDefault="00F574F8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DD420FE" w14:textId="77777777" w:rsidR="00F574F8" w:rsidRPr="00423445" w:rsidRDefault="00F574F8" w:rsidP="00F574F8">
      <w:pPr>
        <w:spacing w:after="120"/>
        <w:rPr>
          <w:rFonts w:cstheme="minorHAnsi"/>
          <w:b/>
        </w:rPr>
      </w:pPr>
    </w:p>
    <w:p w14:paraId="1E026BFE" w14:textId="77777777" w:rsidR="00F574F8" w:rsidRPr="00441CC6" w:rsidRDefault="00F574F8" w:rsidP="00F574F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F574F8" w:rsidRPr="00423445" w14:paraId="4786890A" w14:textId="77777777" w:rsidTr="004B1A40">
        <w:tc>
          <w:tcPr>
            <w:tcW w:w="3189" w:type="dxa"/>
            <w:vAlign w:val="center"/>
          </w:tcPr>
          <w:p w14:paraId="5DF5C032" w14:textId="77777777" w:rsidR="00F574F8" w:rsidRPr="00423445" w:rsidRDefault="00F574F8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37DB1E99" w14:textId="77777777" w:rsidR="00F574F8" w:rsidRPr="00423445" w:rsidRDefault="00F574F8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6C31A4A7" w14:textId="77777777" w:rsidR="00F574F8" w:rsidRPr="00423445" w:rsidRDefault="00F574F8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0F440D8B" w14:textId="77777777" w:rsidR="00F574F8" w:rsidRPr="00423445" w:rsidRDefault="00F574F8" w:rsidP="00F574F8">
      <w:pPr>
        <w:spacing w:before="60" w:after="60"/>
        <w:rPr>
          <w:rFonts w:cstheme="minorHAnsi"/>
          <w:sz w:val="2"/>
        </w:rPr>
      </w:pPr>
    </w:p>
    <w:p w14:paraId="40C836DB" w14:textId="77777777" w:rsidR="00F574F8" w:rsidRPr="00423445" w:rsidRDefault="00F574F8" w:rsidP="00F574F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F574F8" w:rsidRPr="00423445" w14:paraId="0AC3F62C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5BED5396" w14:textId="307A4678" w:rsidR="00F574F8" w:rsidRPr="00423445" w:rsidRDefault="00F574F8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321E1B">
              <w:rPr>
                <w:rFonts w:cstheme="minorHAnsi"/>
                <w:bCs/>
              </w:rPr>
              <w:t>realizacji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AAC8E24" w14:textId="77777777" w:rsidR="00F574F8" w:rsidRPr="00423445" w:rsidRDefault="00F574F8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08D5BD18" w14:textId="77777777" w:rsidR="00F574F8" w:rsidRPr="00423445" w:rsidRDefault="00F574F8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AC7AF28" w14:textId="77777777" w:rsidR="00F574F8" w:rsidRPr="00423445" w:rsidRDefault="00F574F8" w:rsidP="00F574F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F574F8" w:rsidRPr="00423445" w14:paraId="4406F1F3" w14:textId="77777777" w:rsidTr="004B1A40">
        <w:tc>
          <w:tcPr>
            <w:tcW w:w="3189" w:type="dxa"/>
            <w:vAlign w:val="center"/>
          </w:tcPr>
          <w:p w14:paraId="79975BB5" w14:textId="77777777" w:rsidR="00F574F8" w:rsidRPr="00423445" w:rsidRDefault="00F574F8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EA62837" w14:textId="77777777" w:rsidR="00F574F8" w:rsidRPr="00423445" w:rsidRDefault="00F574F8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7618A65" w14:textId="77777777" w:rsidR="00F574F8" w:rsidRPr="00423445" w:rsidRDefault="00F574F8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97CC607" w14:textId="77777777" w:rsidR="00F574F8" w:rsidRPr="00423445" w:rsidRDefault="00F574F8" w:rsidP="00F574F8">
      <w:pPr>
        <w:spacing w:after="120"/>
        <w:rPr>
          <w:rFonts w:cstheme="minorHAnsi"/>
          <w:b/>
        </w:rPr>
      </w:pPr>
    </w:p>
    <w:p w14:paraId="22C5D0B6" w14:textId="77777777" w:rsidR="00F574F8" w:rsidRPr="00423445" w:rsidRDefault="00F574F8" w:rsidP="00F574F8">
      <w:pPr>
        <w:spacing w:after="170" w:line="200" w:lineRule="atLeast"/>
        <w:rPr>
          <w:rFonts w:cstheme="minorHAnsi"/>
          <w:b/>
          <w:i/>
          <w:sz w:val="28"/>
        </w:rPr>
      </w:pPr>
    </w:p>
    <w:p w14:paraId="19E4AB9D" w14:textId="77777777" w:rsidR="00F574F8" w:rsidRPr="00423445" w:rsidRDefault="00F574F8" w:rsidP="00F574F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498632C" w14:textId="77777777" w:rsidR="00F574F8" w:rsidRPr="00423445" w:rsidRDefault="00F574F8" w:rsidP="00F574F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5219795" w14:textId="77777777" w:rsidR="00F574F8" w:rsidRPr="00423445" w:rsidRDefault="00F574F8" w:rsidP="00F574F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7859D30" w14:textId="606C89D9" w:rsidR="00F574F8" w:rsidRDefault="00F574F8" w:rsidP="00F574F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F574F8" w:rsidRPr="006E0CB3" w14:paraId="701C1A28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49010E6A" w14:textId="77777777" w:rsidR="00F574F8" w:rsidRPr="006E0CB3" w:rsidRDefault="00F574F8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892E155" w14:textId="77777777" w:rsidR="00F574F8" w:rsidRPr="006E0CB3" w:rsidRDefault="00F574F8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45DB5823" w14:textId="77777777" w:rsidR="00F574F8" w:rsidRPr="006E0CB3" w:rsidRDefault="00F574F8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0AD123E4" w14:textId="77777777" w:rsidR="00F574F8" w:rsidRPr="006E0CB3" w:rsidRDefault="00F574F8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145A87E5" w14:textId="77777777" w:rsidR="00F574F8" w:rsidRPr="006E0CB3" w:rsidRDefault="00F574F8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F574F8" w:rsidRPr="006E0CB3" w14:paraId="17D28D95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012452B1" w14:textId="77777777" w:rsidR="00F574F8" w:rsidRPr="006E0CB3" w:rsidRDefault="00F574F8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98501FA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2EA9BE1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0ED8D35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44F0DD5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48A4BB61" w14:textId="77777777" w:rsidTr="004B1A40">
        <w:trPr>
          <w:trHeight w:val="843"/>
        </w:trPr>
        <w:tc>
          <w:tcPr>
            <w:tcW w:w="567" w:type="dxa"/>
            <w:vMerge/>
          </w:tcPr>
          <w:p w14:paraId="038E418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373CA6F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0C29AC44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5C25910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BDF82AA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4D5FB085" w14:textId="77777777" w:rsidTr="004B1A40">
        <w:trPr>
          <w:trHeight w:val="843"/>
        </w:trPr>
        <w:tc>
          <w:tcPr>
            <w:tcW w:w="567" w:type="dxa"/>
            <w:vMerge/>
          </w:tcPr>
          <w:p w14:paraId="72B5496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FCD29F1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6CCEC768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3C4DE36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28D9A27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0704C5FB" w14:textId="77777777" w:rsidTr="004B1A40">
        <w:trPr>
          <w:trHeight w:val="843"/>
        </w:trPr>
        <w:tc>
          <w:tcPr>
            <w:tcW w:w="567" w:type="dxa"/>
            <w:vMerge/>
          </w:tcPr>
          <w:p w14:paraId="6B03BCCC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6EE030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7D9B517F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9280F4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169E861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10D8645B" w14:textId="77777777" w:rsidTr="004B1A40">
        <w:trPr>
          <w:trHeight w:val="843"/>
        </w:trPr>
        <w:tc>
          <w:tcPr>
            <w:tcW w:w="567" w:type="dxa"/>
            <w:vMerge/>
          </w:tcPr>
          <w:p w14:paraId="5D2BE1A8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77CE210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0CF97F9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A9FABF9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A95688B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50565193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588EB1F3" w14:textId="77777777" w:rsidR="00F574F8" w:rsidRPr="006E0CB3" w:rsidRDefault="00F574F8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54DAEA3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0318A9E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79F9C5A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13DF113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0B0A4691" w14:textId="77777777" w:rsidTr="004B1A40">
        <w:trPr>
          <w:trHeight w:val="843"/>
        </w:trPr>
        <w:tc>
          <w:tcPr>
            <w:tcW w:w="567" w:type="dxa"/>
            <w:vMerge/>
          </w:tcPr>
          <w:p w14:paraId="1A844EEB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0D45108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C357A9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AAC04A3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43AB3A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08D13B14" w14:textId="77777777" w:rsidTr="004B1A40">
        <w:trPr>
          <w:trHeight w:val="843"/>
        </w:trPr>
        <w:tc>
          <w:tcPr>
            <w:tcW w:w="567" w:type="dxa"/>
            <w:vMerge/>
          </w:tcPr>
          <w:p w14:paraId="2441CDC4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B7FAEAD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C5CC77D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E5DD96E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16B34B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3150181D" w14:textId="77777777" w:rsidTr="004B1A40">
        <w:trPr>
          <w:trHeight w:val="843"/>
        </w:trPr>
        <w:tc>
          <w:tcPr>
            <w:tcW w:w="567" w:type="dxa"/>
            <w:vMerge/>
          </w:tcPr>
          <w:p w14:paraId="5DD41A66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D059FDF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BD303E1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948AEB8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463BCD4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209587D6" w14:textId="77777777" w:rsidTr="004B1A40">
        <w:trPr>
          <w:trHeight w:val="843"/>
        </w:trPr>
        <w:tc>
          <w:tcPr>
            <w:tcW w:w="567" w:type="dxa"/>
            <w:vMerge/>
          </w:tcPr>
          <w:p w14:paraId="68B9D731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C8157A8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90C8E3D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1B99B9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891E89C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7BE9BE47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388DB16" w14:textId="77777777" w:rsidR="00F574F8" w:rsidRPr="006E0CB3" w:rsidRDefault="00F574F8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54499343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5A35AFE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6E67A19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2E6D0EC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7A62912F" w14:textId="77777777" w:rsidTr="004B1A40">
        <w:trPr>
          <w:trHeight w:val="843"/>
        </w:trPr>
        <w:tc>
          <w:tcPr>
            <w:tcW w:w="567" w:type="dxa"/>
            <w:vMerge/>
          </w:tcPr>
          <w:p w14:paraId="5135B41C" w14:textId="77777777" w:rsidR="00F574F8" w:rsidRPr="006E0CB3" w:rsidRDefault="00F574F8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44B7C01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EE0E01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00E4BD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53E41A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5B953891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3268ACD0" w14:textId="77777777" w:rsidR="00F574F8" w:rsidRPr="006E0CB3" w:rsidRDefault="00F574F8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4BA8166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2031E17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CA631E5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ED4FA5A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4965C276" w14:textId="77777777" w:rsidTr="004B1A40">
        <w:trPr>
          <w:trHeight w:val="752"/>
        </w:trPr>
        <w:tc>
          <w:tcPr>
            <w:tcW w:w="567" w:type="dxa"/>
            <w:vMerge/>
          </w:tcPr>
          <w:p w14:paraId="06A805C5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6F20A0A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E7819AB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07D8EAA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BD6C58F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  <w:tr w:rsidR="00F574F8" w:rsidRPr="006E0CB3" w14:paraId="464079BA" w14:textId="77777777" w:rsidTr="004B1A40">
        <w:trPr>
          <w:trHeight w:val="843"/>
        </w:trPr>
        <w:tc>
          <w:tcPr>
            <w:tcW w:w="567" w:type="dxa"/>
            <w:vMerge/>
          </w:tcPr>
          <w:p w14:paraId="5FE1F598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A97A20E" w14:textId="77777777" w:rsidR="00F574F8" w:rsidRPr="006E0CB3" w:rsidRDefault="00F574F8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630EB1F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DB8DDCD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821DDA2" w14:textId="77777777" w:rsidR="00F574F8" w:rsidRPr="006E0CB3" w:rsidRDefault="00F574F8" w:rsidP="004B1A40">
            <w:pPr>
              <w:rPr>
                <w:sz w:val="20"/>
                <w:szCs w:val="20"/>
              </w:rPr>
            </w:pPr>
          </w:p>
        </w:tc>
      </w:tr>
    </w:tbl>
    <w:p w14:paraId="598C1B42" w14:textId="03691D8C" w:rsidR="00F574F8" w:rsidRPr="00423445" w:rsidRDefault="00F574F8" w:rsidP="00F574F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321E1B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6EFE949B" w14:textId="77777777" w:rsidR="00F574F8" w:rsidRDefault="00F574F8" w:rsidP="00F574F8">
      <w:pPr>
        <w:spacing w:line="360" w:lineRule="auto"/>
        <w:rPr>
          <w:rFonts w:cstheme="minorHAnsi"/>
        </w:rPr>
      </w:pPr>
    </w:p>
    <w:p w14:paraId="3797F226" w14:textId="77777777" w:rsidR="00F574F8" w:rsidRPr="00423445" w:rsidRDefault="00F574F8" w:rsidP="00F574F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5B316EC0" w14:textId="77777777" w:rsidR="00F574F8" w:rsidRPr="00423445" w:rsidRDefault="00F574F8" w:rsidP="00F574F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12729884" w14:textId="77777777" w:rsidR="00F574F8" w:rsidRPr="00423445" w:rsidRDefault="00F574F8" w:rsidP="00F574F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5151AE7C" w14:textId="77777777" w:rsidR="00F574F8" w:rsidRPr="00423445" w:rsidRDefault="00F574F8" w:rsidP="00F574F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6FB745BA" w14:textId="77777777" w:rsidR="00B32F17" w:rsidRPr="00423445" w:rsidRDefault="00B32F17" w:rsidP="00B32F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64FAE9E1" w14:textId="290939BB" w:rsidR="00B32F17" w:rsidRDefault="00B32F17" w:rsidP="00B32F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321E1B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8EB3994" w14:textId="77777777" w:rsidR="00B32F17" w:rsidRDefault="00B32F17" w:rsidP="00B32F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430C9844" w14:textId="77777777" w:rsidR="00B32F17" w:rsidRPr="006214E4" w:rsidRDefault="00B32F17" w:rsidP="00B32F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5E2A9A17" w14:textId="77777777" w:rsidR="00F574F8" w:rsidRDefault="00F574F8" w:rsidP="00F574F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>W czasie trwania praktyki 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3231"/>
        <w:gridCol w:w="1413"/>
        <w:gridCol w:w="866"/>
        <w:gridCol w:w="894"/>
        <w:gridCol w:w="854"/>
      </w:tblGrid>
      <w:tr w:rsidR="00454582" w:rsidRPr="007E3783" w14:paraId="035FB00E" w14:textId="77777777" w:rsidTr="009952AE">
        <w:trPr>
          <w:trHeight w:val="567"/>
        </w:trPr>
        <w:tc>
          <w:tcPr>
            <w:tcW w:w="3227" w:type="dxa"/>
            <w:vMerge w:val="restart"/>
            <w:vAlign w:val="center"/>
          </w:tcPr>
          <w:p w14:paraId="40CB82FE" w14:textId="77777777" w:rsidR="00454582" w:rsidRPr="007E3783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5A6D2742" w14:textId="77777777" w:rsidR="00454582" w:rsidRPr="007E3783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2887F8C7" w14:textId="77777777" w:rsidR="00454582" w:rsidRPr="007E3783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454582" w:rsidRPr="007E3783" w14:paraId="1CE8BAE1" w14:textId="77777777" w:rsidTr="009952AE">
        <w:trPr>
          <w:trHeight w:val="567"/>
        </w:trPr>
        <w:tc>
          <w:tcPr>
            <w:tcW w:w="3227" w:type="dxa"/>
            <w:vMerge/>
            <w:vAlign w:val="center"/>
          </w:tcPr>
          <w:p w14:paraId="08F1C0B0" w14:textId="77777777" w:rsidR="00454582" w:rsidRPr="007E3783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3D79CADF" w14:textId="77777777" w:rsidR="00454582" w:rsidRPr="007E3783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0468A9ED" w14:textId="77777777" w:rsidR="00454582" w:rsidRPr="007E3783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3E4BA591" w14:textId="77777777" w:rsidR="00454582" w:rsidRPr="007E3783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771B758D" w14:textId="77777777" w:rsidR="00454582" w:rsidRPr="007E3783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7379A62B" w14:textId="77777777" w:rsidR="00454582" w:rsidRPr="007E3783" w:rsidRDefault="00454582" w:rsidP="005118AA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454582" w:rsidRPr="007E3783" w14:paraId="2D7A83A1" w14:textId="77777777" w:rsidTr="009952AE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7561BF0" w14:textId="77777777" w:rsidR="00454582" w:rsidRPr="007E3783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454582" w:rsidRPr="007E3783" w14:paraId="6EAF54FE" w14:textId="77777777" w:rsidTr="009952AE">
        <w:trPr>
          <w:trHeight w:val="567"/>
        </w:trPr>
        <w:tc>
          <w:tcPr>
            <w:tcW w:w="3227" w:type="dxa"/>
            <w:vAlign w:val="center"/>
          </w:tcPr>
          <w:p w14:paraId="50188F3B" w14:textId="36F0225F" w:rsidR="00454582" w:rsidRPr="007E3783" w:rsidRDefault="008B4EE9" w:rsidP="008B4EE9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7E3783">
              <w:rPr>
                <w:rFonts w:cstheme="minorHAnsi"/>
                <w:sz w:val="20"/>
                <w:szCs w:val="20"/>
              </w:rPr>
              <w:t>Identyfikuje cele, organizację, funkcjonowanie oraz uwarunkowania prawne organizacji, w której odbywa praktykę</w:t>
            </w:r>
            <w:r w:rsidRPr="007E3783">
              <w:rPr>
                <w:rFonts w:cstheme="minorHAnsi"/>
                <w:sz w:val="20"/>
                <w:szCs w:val="20"/>
              </w:rPr>
              <w:tab/>
            </w:r>
            <w:r w:rsidRPr="007E3783">
              <w:rPr>
                <w:rFonts w:cstheme="minorHAnsi"/>
                <w:sz w:val="20"/>
                <w:szCs w:val="20"/>
              </w:rPr>
              <w:tab/>
            </w:r>
            <w:r w:rsidRPr="007E3783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3318" w:type="dxa"/>
          </w:tcPr>
          <w:p w14:paraId="593B98CF" w14:textId="77777777" w:rsidR="00454582" w:rsidRPr="007E3783" w:rsidRDefault="00454582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E6216E3" w14:textId="77777777" w:rsidR="00454582" w:rsidRPr="007E3783" w:rsidRDefault="00454582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414EC8F" w14:textId="77777777" w:rsidR="00454582" w:rsidRPr="007E3783" w:rsidRDefault="00454582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1C431F1" w14:textId="77777777" w:rsidR="00454582" w:rsidRPr="007E3783" w:rsidRDefault="00454582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EBCDE77" w14:textId="77777777" w:rsidR="00454582" w:rsidRPr="007E3783" w:rsidRDefault="00454582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7E3783" w14:paraId="70A9C60F" w14:textId="77777777" w:rsidTr="009952AE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A54C22C" w14:textId="37D7CD22" w:rsidR="00454582" w:rsidRPr="007E3783" w:rsidRDefault="00987B59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8B4EE9" w:rsidRPr="007E3783" w14:paraId="0616B749" w14:textId="77777777" w:rsidTr="009952AE">
        <w:trPr>
          <w:trHeight w:val="567"/>
        </w:trPr>
        <w:tc>
          <w:tcPr>
            <w:tcW w:w="3227" w:type="dxa"/>
          </w:tcPr>
          <w:p w14:paraId="3C201081" w14:textId="162948DE" w:rsidR="008B4EE9" w:rsidRPr="007E3783" w:rsidRDefault="008B4EE9" w:rsidP="008B4EE9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7E3783">
              <w:rPr>
                <w:sz w:val="20"/>
                <w:szCs w:val="20"/>
              </w:rPr>
              <w:t>Ocenia przydatność metod i procedur do realizacji zadań zachodzących w administracji publicznej</w:t>
            </w:r>
          </w:p>
        </w:tc>
        <w:tc>
          <w:tcPr>
            <w:tcW w:w="3318" w:type="dxa"/>
          </w:tcPr>
          <w:p w14:paraId="352603CC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E6C8846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4B48CC4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D8922E7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10CE0BF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B4EE9" w:rsidRPr="007E3783" w14:paraId="7B1BE6FF" w14:textId="77777777" w:rsidTr="009952AE">
        <w:trPr>
          <w:trHeight w:val="567"/>
        </w:trPr>
        <w:tc>
          <w:tcPr>
            <w:tcW w:w="3227" w:type="dxa"/>
          </w:tcPr>
          <w:p w14:paraId="30823254" w14:textId="40DAA5A7" w:rsidR="008B4EE9" w:rsidRPr="007E3783" w:rsidRDefault="00E01CB0" w:rsidP="008B4EE9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7E3783">
              <w:rPr>
                <w:rFonts w:cstheme="minorHAnsi"/>
                <w:sz w:val="20"/>
                <w:szCs w:val="20"/>
              </w:rPr>
              <w:t>Interpretuje przepisy prawne z zakresu działania organizacji</w:t>
            </w:r>
          </w:p>
        </w:tc>
        <w:tc>
          <w:tcPr>
            <w:tcW w:w="3318" w:type="dxa"/>
          </w:tcPr>
          <w:p w14:paraId="0DD18CF2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B18DDE1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4404E2E5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0A814316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1BF758F1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8B4EE9" w:rsidRPr="007E3783" w14:paraId="0BF8B29C" w14:textId="77777777" w:rsidTr="009952AE">
        <w:trPr>
          <w:trHeight w:val="567"/>
        </w:trPr>
        <w:tc>
          <w:tcPr>
            <w:tcW w:w="3227" w:type="dxa"/>
          </w:tcPr>
          <w:p w14:paraId="7879AF7B" w14:textId="15F983D3" w:rsidR="008B4EE9" w:rsidRPr="007E3783" w:rsidRDefault="00E01CB0" w:rsidP="008B4EE9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7E3783">
              <w:rPr>
                <w:sz w:val="20"/>
                <w:szCs w:val="20"/>
              </w:rPr>
              <w:t>Stosuje odpowiednie metody i narzędzia analityczne, wspomagające procesy podejmowania decyzji</w:t>
            </w:r>
          </w:p>
        </w:tc>
        <w:tc>
          <w:tcPr>
            <w:tcW w:w="3318" w:type="dxa"/>
          </w:tcPr>
          <w:p w14:paraId="6F4E02C8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ECDB1A9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42575BD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C22A93B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8C3008C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B4EE9" w:rsidRPr="007E3783" w14:paraId="302727D0" w14:textId="77777777" w:rsidTr="009952AE">
        <w:trPr>
          <w:trHeight w:val="567"/>
        </w:trPr>
        <w:tc>
          <w:tcPr>
            <w:tcW w:w="3227" w:type="dxa"/>
          </w:tcPr>
          <w:p w14:paraId="186A6672" w14:textId="1F505913" w:rsidR="008B4EE9" w:rsidRPr="007E3783" w:rsidRDefault="00E01CB0" w:rsidP="008B4EE9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7E3783">
              <w:rPr>
                <w:sz w:val="20"/>
                <w:szCs w:val="20"/>
              </w:rPr>
              <w:t>Potrafi przygotować dokumentację z zakresu podejmowanych działań na określonym stanowisku pracy</w:t>
            </w:r>
          </w:p>
        </w:tc>
        <w:tc>
          <w:tcPr>
            <w:tcW w:w="3318" w:type="dxa"/>
          </w:tcPr>
          <w:p w14:paraId="44E8CF19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25DC7F3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2CC9542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D86F8F8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E09FC77" w14:textId="77777777" w:rsidR="008B4EE9" w:rsidRPr="007E3783" w:rsidRDefault="008B4EE9" w:rsidP="008B4EE9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7E3783" w14:paraId="22A2802B" w14:textId="77777777" w:rsidTr="009952AE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EE8C38A" w14:textId="77777777" w:rsidR="00454582" w:rsidRPr="007E3783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E3783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E01CB0" w:rsidRPr="007E3783" w14:paraId="117D5BF9" w14:textId="77777777" w:rsidTr="009952AE">
        <w:trPr>
          <w:trHeight w:val="567"/>
        </w:trPr>
        <w:tc>
          <w:tcPr>
            <w:tcW w:w="3227" w:type="dxa"/>
          </w:tcPr>
          <w:p w14:paraId="4F1BAED6" w14:textId="618F09F1" w:rsidR="00E01CB0" w:rsidRPr="007E3783" w:rsidRDefault="00E01CB0" w:rsidP="00E01CB0">
            <w:pPr>
              <w:rPr>
                <w:rFonts w:cstheme="minorHAnsi"/>
                <w:sz w:val="20"/>
                <w:szCs w:val="20"/>
              </w:rPr>
            </w:pPr>
            <w:r w:rsidRPr="007E3783">
              <w:rPr>
                <w:sz w:val="20"/>
                <w:szCs w:val="20"/>
              </w:rPr>
              <w:lastRenderedPageBreak/>
              <w:t>Jest gotów do podejmowania wyzwań zawodowych, w oparciu o obserwacje i asystowanie w działaniach organizacji</w:t>
            </w:r>
          </w:p>
        </w:tc>
        <w:tc>
          <w:tcPr>
            <w:tcW w:w="3318" w:type="dxa"/>
          </w:tcPr>
          <w:p w14:paraId="740F30F0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5D5684B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70EB785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AA364F3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9648CE1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E01CB0" w:rsidRPr="007E3783" w14:paraId="14A7199F" w14:textId="77777777" w:rsidTr="009952AE">
        <w:trPr>
          <w:trHeight w:val="567"/>
        </w:trPr>
        <w:tc>
          <w:tcPr>
            <w:tcW w:w="3227" w:type="dxa"/>
          </w:tcPr>
          <w:p w14:paraId="113E16D5" w14:textId="477D3B6A" w:rsidR="00E01CB0" w:rsidRPr="007E3783" w:rsidRDefault="00E01CB0" w:rsidP="00E01CB0">
            <w:pPr>
              <w:rPr>
                <w:rFonts w:cstheme="minorHAnsi"/>
                <w:sz w:val="20"/>
                <w:szCs w:val="20"/>
              </w:rPr>
            </w:pPr>
            <w:r w:rsidRPr="007E3783">
              <w:rPr>
                <w:sz w:val="20"/>
                <w:szCs w:val="20"/>
              </w:rPr>
              <w:t>Jest gotów do dbałości o zasady etyczne w organizacji, w oparciu o posiadaną wiedzę z zakresu funkcjonowania jednostki</w:t>
            </w:r>
          </w:p>
        </w:tc>
        <w:tc>
          <w:tcPr>
            <w:tcW w:w="3318" w:type="dxa"/>
          </w:tcPr>
          <w:p w14:paraId="15FEA5C6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52A5FD7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5AB9CD0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3ABAC02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BF29767" w14:textId="77777777" w:rsidR="00E01CB0" w:rsidRPr="007E3783" w:rsidRDefault="00E01CB0" w:rsidP="00E01CB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148DF093" w14:textId="77777777" w:rsidR="00F574F8" w:rsidRPr="00423445" w:rsidRDefault="00F574F8" w:rsidP="00F574F8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2008DD5F" w14:textId="77777777" w:rsidR="00F574F8" w:rsidRPr="00524282" w:rsidRDefault="00F574F8" w:rsidP="00A425CD">
      <w:pPr>
        <w:pStyle w:val="Akapitzlist"/>
        <w:numPr>
          <w:ilvl w:val="0"/>
          <w:numId w:val="1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CDE222F" w14:textId="6DD01486" w:rsidR="00F574F8" w:rsidRPr="00423445" w:rsidRDefault="00F574F8" w:rsidP="00F574F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0D216C1" w14:textId="682D76F7" w:rsidR="00F574F8" w:rsidRDefault="00F574F8" w:rsidP="00F574F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BFADFF" w14:textId="04E06936" w:rsidR="00F574F8" w:rsidRPr="00423445" w:rsidRDefault="00F574F8" w:rsidP="00F574F8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685597D" w14:textId="3C80ACBE" w:rsidR="00F574F8" w:rsidRPr="00423445" w:rsidRDefault="00F574F8" w:rsidP="00F574F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C6E3F6" w14:textId="77777777" w:rsidR="00F574F8" w:rsidRPr="00524282" w:rsidRDefault="00F574F8" w:rsidP="00A425CD">
      <w:pPr>
        <w:pStyle w:val="Akapitzlist"/>
        <w:numPr>
          <w:ilvl w:val="0"/>
          <w:numId w:val="1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5D23F5C9" w14:textId="2F6FBB3C" w:rsidR="00F574F8" w:rsidRDefault="00F574F8" w:rsidP="00F574F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</w:t>
      </w:r>
      <w:r w:rsidRPr="00423445">
        <w:rPr>
          <w:rFonts w:cstheme="minorHAnsi"/>
        </w:rPr>
        <w:lastRenderedPageBreak/>
        <w:t>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C77DD1" w14:textId="77777777" w:rsidR="00F574F8" w:rsidRPr="00524282" w:rsidRDefault="00F574F8" w:rsidP="00A425CD">
      <w:pPr>
        <w:pStyle w:val="Akapitzlist"/>
        <w:numPr>
          <w:ilvl w:val="0"/>
          <w:numId w:val="1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4A32A1F4" w14:textId="77777777" w:rsidR="00F574F8" w:rsidRPr="00423445" w:rsidRDefault="00F574F8" w:rsidP="00F574F8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137BDE1E" w14:textId="77777777" w:rsidR="00F574F8" w:rsidRPr="00423445" w:rsidRDefault="00F574F8" w:rsidP="00F574F8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F66671D" w14:textId="77777777" w:rsidR="00F574F8" w:rsidRPr="00423445" w:rsidRDefault="00F574F8" w:rsidP="00F574F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768EAFA7" w14:textId="77777777" w:rsidR="00F574F8" w:rsidRPr="00423445" w:rsidRDefault="00F574F8" w:rsidP="00F574F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AF59DFD" w14:textId="77777777" w:rsidR="00F574F8" w:rsidRPr="00423445" w:rsidRDefault="00F574F8" w:rsidP="00F574F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1BBAEAB9" w14:textId="77777777" w:rsidR="00F574F8" w:rsidRPr="00423445" w:rsidRDefault="00F574F8" w:rsidP="00F574F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CCB7FB0" w14:textId="77777777" w:rsidR="00F574F8" w:rsidRPr="00423445" w:rsidRDefault="00F574F8" w:rsidP="00F574F8">
      <w:pPr>
        <w:spacing w:line="360" w:lineRule="auto"/>
        <w:rPr>
          <w:rFonts w:cstheme="minorHAnsi"/>
        </w:rPr>
      </w:pPr>
    </w:p>
    <w:p w14:paraId="55EE83E3" w14:textId="77777777" w:rsidR="00F574F8" w:rsidRPr="00423445" w:rsidRDefault="00F574F8" w:rsidP="00F574F8">
      <w:pPr>
        <w:spacing w:line="360" w:lineRule="auto"/>
        <w:rPr>
          <w:rFonts w:cstheme="minorHAnsi"/>
          <w:b/>
          <w:bCs/>
        </w:rPr>
      </w:pPr>
    </w:p>
    <w:p w14:paraId="7AD0D9C3" w14:textId="77777777" w:rsidR="006D16BF" w:rsidRPr="00B91A34" w:rsidRDefault="006D16BF" w:rsidP="006D16BF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93EFD69" w14:textId="77777777" w:rsidR="006D16BF" w:rsidRDefault="006D16BF" w:rsidP="006D16BF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408C6A74" w14:textId="77777777" w:rsidR="006D16BF" w:rsidRDefault="006D16BF" w:rsidP="006D16BF">
      <w:pPr>
        <w:spacing w:before="60" w:after="60" w:line="360" w:lineRule="auto"/>
        <w:ind w:left="-142"/>
        <w:rPr>
          <w:rFonts w:cstheme="minorHAnsi"/>
        </w:rPr>
      </w:pPr>
    </w:p>
    <w:p w14:paraId="65DCBEA7" w14:textId="77777777" w:rsidR="006D16BF" w:rsidRPr="00E47E27" w:rsidRDefault="006D16BF" w:rsidP="006D16BF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5AE594FB" w14:textId="77777777" w:rsidR="00F574F8" w:rsidRDefault="00F574F8" w:rsidP="00F574F8">
      <w:pPr>
        <w:rPr>
          <w:rFonts w:cstheme="minorHAnsi"/>
        </w:rPr>
      </w:pPr>
    </w:p>
    <w:p w14:paraId="72A414B2" w14:textId="77777777" w:rsidR="006214E4" w:rsidRDefault="006214E4">
      <w:pPr>
        <w:rPr>
          <w:rFonts w:cstheme="minorHAnsi"/>
        </w:rPr>
      </w:pPr>
    </w:p>
    <w:p w14:paraId="69507917" w14:textId="77777777" w:rsidR="006214E4" w:rsidRDefault="006214E4">
      <w:pPr>
        <w:rPr>
          <w:rFonts w:cstheme="minorHAnsi"/>
        </w:rPr>
      </w:pPr>
    </w:p>
    <w:p w14:paraId="3D66FA58" w14:textId="77777777" w:rsidR="006214E4" w:rsidRDefault="006214E4">
      <w:pPr>
        <w:rPr>
          <w:rFonts w:cstheme="minorHAnsi"/>
        </w:rPr>
      </w:pPr>
    </w:p>
    <w:p w14:paraId="113E5E93" w14:textId="77777777" w:rsidR="006214E4" w:rsidRDefault="006214E4">
      <w:pPr>
        <w:rPr>
          <w:rFonts w:cstheme="minorHAnsi"/>
        </w:rPr>
      </w:pPr>
    </w:p>
    <w:p w14:paraId="7B2ECB27" w14:textId="77777777" w:rsidR="00F87AEF" w:rsidRDefault="00F87AEF">
      <w:pPr>
        <w:rPr>
          <w:rFonts w:cstheme="minorHAnsi"/>
        </w:rPr>
      </w:pPr>
    </w:p>
    <w:p w14:paraId="773DD6A2" w14:textId="77777777" w:rsidR="00F87AEF" w:rsidRDefault="00F87AEF">
      <w:pPr>
        <w:rPr>
          <w:rFonts w:cstheme="minorHAnsi"/>
        </w:rPr>
      </w:pPr>
    </w:p>
    <w:p w14:paraId="6793FCD0" w14:textId="77777777" w:rsidR="007E3783" w:rsidRDefault="007E3783">
      <w:pPr>
        <w:rPr>
          <w:rFonts w:cstheme="minorHAnsi"/>
        </w:rPr>
      </w:pPr>
    </w:p>
    <w:p w14:paraId="1F2F8EDC" w14:textId="77777777" w:rsidR="007E3783" w:rsidRDefault="007E3783">
      <w:pPr>
        <w:rPr>
          <w:rFonts w:cstheme="minorHAnsi"/>
        </w:rPr>
      </w:pPr>
    </w:p>
    <w:p w14:paraId="50F341AB" w14:textId="77777777" w:rsidR="007E3783" w:rsidRDefault="007E3783">
      <w:pPr>
        <w:rPr>
          <w:rFonts w:cstheme="minorHAnsi"/>
        </w:rPr>
      </w:pPr>
    </w:p>
    <w:p w14:paraId="539B2759" w14:textId="77777777" w:rsidR="007E3783" w:rsidRDefault="007E3783">
      <w:pPr>
        <w:rPr>
          <w:rFonts w:cstheme="minorHAnsi"/>
        </w:rPr>
      </w:pPr>
    </w:p>
    <w:p w14:paraId="6EF6EFB1" w14:textId="77777777" w:rsidR="00F87AEF" w:rsidRDefault="00F87AEF">
      <w:pPr>
        <w:rPr>
          <w:rFonts w:cstheme="minorHAnsi"/>
        </w:rPr>
      </w:pPr>
    </w:p>
    <w:p w14:paraId="58AE67EA" w14:textId="77777777" w:rsidR="006214E4" w:rsidRDefault="006214E4">
      <w:pPr>
        <w:rPr>
          <w:rFonts w:cstheme="minorHAnsi"/>
        </w:rPr>
      </w:pPr>
    </w:p>
    <w:p w14:paraId="0AEE58EB" w14:textId="77777777" w:rsidR="003108B5" w:rsidRDefault="003108B5">
      <w:pPr>
        <w:rPr>
          <w:rFonts w:cstheme="minorHAnsi"/>
        </w:rPr>
      </w:pPr>
    </w:p>
    <w:p w14:paraId="4DA41EDD" w14:textId="77777777" w:rsidR="00A145F9" w:rsidRPr="00423445" w:rsidRDefault="00A145F9" w:rsidP="00A145F9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lastRenderedPageBreak/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2C40DEF3" w14:textId="45A712CB" w:rsidR="00A145F9" w:rsidRDefault="00A145F9" w:rsidP="00A145F9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014D92">
        <w:rPr>
          <w:rFonts w:asciiTheme="minorHAnsi" w:hAnsiTheme="minorHAnsi" w:cstheme="minorHAnsi"/>
          <w:smallCaps/>
          <w:color w:val="002060"/>
          <w:sz w:val="28"/>
          <w:szCs w:val="28"/>
        </w:rPr>
        <w:t>BEZPIECZEŃSTWO WEWNĘTRZNE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4FB5E1E0" w14:textId="77777777" w:rsidR="00A145F9" w:rsidRPr="00652760" w:rsidRDefault="00A145F9" w:rsidP="00A145F9">
      <w:pPr>
        <w:pStyle w:val="Tytu"/>
        <w:ind w:left="1276" w:hanging="992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0FA720CD" w14:textId="77777777" w:rsidR="00A145F9" w:rsidRPr="00423445" w:rsidRDefault="00A145F9" w:rsidP="00A145F9">
      <w:pPr>
        <w:autoSpaceDE w:val="0"/>
        <w:rPr>
          <w:rFonts w:cstheme="minorHAnsi"/>
          <w:b/>
          <w:bCs/>
          <w:color w:val="808080"/>
        </w:rPr>
      </w:pPr>
    </w:p>
    <w:p w14:paraId="2EADF89A" w14:textId="6060908B" w:rsidR="00A145F9" w:rsidRPr="00423445" w:rsidRDefault="00104D74" w:rsidP="00A145F9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A145F9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145F9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6326FB25" w14:textId="77777777" w:rsidR="00A145F9" w:rsidRPr="00423445" w:rsidRDefault="00A145F9" w:rsidP="00A145F9">
      <w:pPr>
        <w:rPr>
          <w:rFonts w:cstheme="minorHAnsi"/>
          <w:sz w:val="20"/>
        </w:rPr>
      </w:pPr>
    </w:p>
    <w:p w14:paraId="697D940E" w14:textId="77777777" w:rsidR="00A145F9" w:rsidRPr="00423445" w:rsidRDefault="00A145F9" w:rsidP="00A145F9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11A5C038" w14:textId="77777777" w:rsidR="00A145F9" w:rsidRPr="00423445" w:rsidRDefault="00A145F9" w:rsidP="00A145F9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45F9" w:rsidRPr="00423445" w14:paraId="774052F0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ECBE3BC" w14:textId="77777777" w:rsidR="00A145F9" w:rsidRPr="00423445" w:rsidRDefault="00A145F9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EEC7067" w14:textId="77777777" w:rsidR="00A145F9" w:rsidRPr="00423445" w:rsidRDefault="00A145F9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FA0CF60" w14:textId="77777777" w:rsidR="00A145F9" w:rsidRPr="00423445" w:rsidRDefault="00A145F9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9BAC2CF" w14:textId="77777777" w:rsidR="00A145F9" w:rsidRPr="00423445" w:rsidRDefault="00A145F9" w:rsidP="00A145F9">
      <w:pPr>
        <w:spacing w:before="60" w:after="60"/>
        <w:rPr>
          <w:rFonts w:cstheme="minorHAnsi"/>
          <w:sz w:val="2"/>
        </w:rPr>
      </w:pPr>
    </w:p>
    <w:p w14:paraId="0CD088B2" w14:textId="77777777" w:rsidR="00A145F9" w:rsidRPr="00423445" w:rsidRDefault="00A145F9" w:rsidP="00A145F9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45F9" w:rsidRPr="00423445" w14:paraId="2F1CCB21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3718D421" w14:textId="77777777" w:rsidR="00A145F9" w:rsidRPr="00423445" w:rsidRDefault="00A145F9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E8ECA0F" w14:textId="77777777" w:rsidR="00A145F9" w:rsidRPr="00423445" w:rsidRDefault="00A145F9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6EA73A5" w14:textId="77777777" w:rsidR="00A145F9" w:rsidRPr="00423445" w:rsidRDefault="00A145F9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B6364BE" w14:textId="77777777" w:rsidR="00A145F9" w:rsidRPr="00423445" w:rsidRDefault="00A145F9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7EA97F6F" w14:textId="77777777" w:rsidR="00A145F9" w:rsidRPr="00423445" w:rsidRDefault="00A145F9" w:rsidP="00A145F9">
      <w:pPr>
        <w:spacing w:before="60" w:after="60"/>
        <w:rPr>
          <w:rFonts w:cstheme="minorHAnsi"/>
          <w:sz w:val="2"/>
        </w:rPr>
      </w:pPr>
    </w:p>
    <w:p w14:paraId="478ACC58" w14:textId="77777777" w:rsidR="00A145F9" w:rsidRPr="00423445" w:rsidRDefault="00A145F9" w:rsidP="00A145F9">
      <w:pPr>
        <w:spacing w:after="120"/>
        <w:rPr>
          <w:rFonts w:cstheme="minorHAnsi"/>
          <w:b/>
          <w:sz w:val="28"/>
        </w:rPr>
      </w:pPr>
    </w:p>
    <w:p w14:paraId="32CE3219" w14:textId="6CDE2A40" w:rsidR="00A145F9" w:rsidRPr="00441CC6" w:rsidRDefault="00A145F9" w:rsidP="00A145F9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7E3783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145F9" w:rsidRPr="00423445" w14:paraId="1401D899" w14:textId="77777777" w:rsidTr="007E3783">
        <w:tc>
          <w:tcPr>
            <w:tcW w:w="1247" w:type="dxa"/>
            <w:vAlign w:val="center"/>
          </w:tcPr>
          <w:p w14:paraId="2B64B2AA" w14:textId="77777777" w:rsidR="00A145F9" w:rsidRPr="00423445" w:rsidRDefault="00A145F9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5126E578" w14:textId="77777777" w:rsidR="00A145F9" w:rsidRPr="00423445" w:rsidRDefault="00A145F9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C3E11E5" w14:textId="77777777" w:rsidR="00A145F9" w:rsidRPr="00423445" w:rsidRDefault="00A145F9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54416E35" w14:textId="77777777" w:rsidR="00A145F9" w:rsidRPr="00423445" w:rsidRDefault="00A145F9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6D2DD64C" w14:textId="77777777" w:rsidR="00A145F9" w:rsidRPr="00423445" w:rsidRDefault="00A145F9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28302CB" w14:textId="77777777" w:rsidR="00A145F9" w:rsidRPr="00423445" w:rsidRDefault="00A145F9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70EEFDA" w14:textId="77777777" w:rsidR="00A145F9" w:rsidRPr="00423445" w:rsidRDefault="00A145F9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3144A53" w14:textId="77777777" w:rsidR="00A145F9" w:rsidRPr="00423445" w:rsidRDefault="00A145F9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5C741A9B" w14:textId="6FD4414E" w:rsidR="00A145F9" w:rsidRPr="00423445" w:rsidRDefault="00A145F9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7E3783">
              <w:rPr>
                <w:rFonts w:cstheme="minorHAnsi"/>
                <w:b/>
                <w:bCs/>
              </w:rPr>
              <w:t>zrealizowany</w:t>
            </w:r>
            <w:r w:rsidRPr="00423445">
              <w:rPr>
                <w:rFonts w:cstheme="minorHAnsi"/>
                <w:b/>
                <w:bCs/>
              </w:rPr>
              <w:t>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D2D9EF2" w14:textId="77777777" w:rsidR="00A145F9" w:rsidRPr="00423445" w:rsidRDefault="00A145F9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A37A6AC" w14:textId="77777777" w:rsidR="00A145F9" w:rsidRPr="00423445" w:rsidRDefault="00A145F9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5DF1D55" w14:textId="77777777" w:rsidR="00A145F9" w:rsidRPr="00423445" w:rsidRDefault="00A145F9" w:rsidP="00A145F9">
      <w:pPr>
        <w:spacing w:after="120"/>
        <w:rPr>
          <w:rFonts w:cstheme="minorHAnsi"/>
          <w:b/>
        </w:rPr>
      </w:pPr>
    </w:p>
    <w:p w14:paraId="7B74FEBF" w14:textId="1450E586" w:rsidR="00A145F9" w:rsidRPr="00441CC6" w:rsidRDefault="00A145F9" w:rsidP="00A145F9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7E3783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45F9" w:rsidRPr="00423445" w14:paraId="15D0E57E" w14:textId="77777777" w:rsidTr="004B1A40">
        <w:tc>
          <w:tcPr>
            <w:tcW w:w="3189" w:type="dxa"/>
            <w:vAlign w:val="center"/>
          </w:tcPr>
          <w:p w14:paraId="525DE06B" w14:textId="77777777" w:rsidR="00A145F9" w:rsidRPr="00423445" w:rsidRDefault="00A145F9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76774C99" w14:textId="77777777" w:rsidR="00A145F9" w:rsidRPr="00423445" w:rsidRDefault="00A145F9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59C280B7" w14:textId="77777777" w:rsidR="00A145F9" w:rsidRPr="00423445" w:rsidRDefault="00A145F9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0A00D3AA" w14:textId="77777777" w:rsidR="00A145F9" w:rsidRPr="00423445" w:rsidRDefault="00A145F9" w:rsidP="00A145F9">
      <w:pPr>
        <w:spacing w:before="60" w:after="60"/>
        <w:rPr>
          <w:rFonts w:cstheme="minorHAnsi"/>
          <w:sz w:val="2"/>
        </w:rPr>
      </w:pPr>
    </w:p>
    <w:p w14:paraId="5CC4DFC5" w14:textId="77777777" w:rsidR="00A145F9" w:rsidRPr="00423445" w:rsidRDefault="00A145F9" w:rsidP="00A145F9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45F9" w:rsidRPr="00423445" w14:paraId="50AB4682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07C97F8E" w14:textId="4D3075B1" w:rsidR="00A145F9" w:rsidRPr="00423445" w:rsidRDefault="00A145F9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7E3783">
              <w:rPr>
                <w:rFonts w:cstheme="minorHAnsi"/>
                <w:bCs/>
              </w:rPr>
              <w:t>realizacji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582F2F25" w14:textId="77777777" w:rsidR="00A145F9" w:rsidRPr="00423445" w:rsidRDefault="00A145F9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5308000" w14:textId="77777777" w:rsidR="00A145F9" w:rsidRPr="00423445" w:rsidRDefault="00A145F9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5BCC024" w14:textId="77777777" w:rsidR="00A145F9" w:rsidRPr="00423445" w:rsidRDefault="00A145F9" w:rsidP="00A145F9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45F9" w:rsidRPr="00423445" w14:paraId="120A9730" w14:textId="77777777" w:rsidTr="004B1A40">
        <w:tc>
          <w:tcPr>
            <w:tcW w:w="3189" w:type="dxa"/>
            <w:vAlign w:val="center"/>
          </w:tcPr>
          <w:p w14:paraId="452419E4" w14:textId="77777777" w:rsidR="00A145F9" w:rsidRPr="00423445" w:rsidRDefault="00A145F9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1502207D" w14:textId="77777777" w:rsidR="00A145F9" w:rsidRPr="00423445" w:rsidRDefault="00A145F9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DA51B07" w14:textId="77777777" w:rsidR="00A145F9" w:rsidRPr="00423445" w:rsidRDefault="00A145F9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B56D664" w14:textId="77777777" w:rsidR="00A145F9" w:rsidRPr="00423445" w:rsidRDefault="00A145F9" w:rsidP="00A145F9">
      <w:pPr>
        <w:spacing w:after="120"/>
        <w:rPr>
          <w:rFonts w:cstheme="minorHAnsi"/>
          <w:b/>
        </w:rPr>
      </w:pPr>
    </w:p>
    <w:p w14:paraId="0D6B9EE3" w14:textId="77777777" w:rsidR="00A145F9" w:rsidRPr="00423445" w:rsidRDefault="00A145F9" w:rsidP="00A145F9">
      <w:pPr>
        <w:spacing w:after="170" w:line="200" w:lineRule="atLeast"/>
        <w:rPr>
          <w:rFonts w:cstheme="minorHAnsi"/>
          <w:b/>
          <w:i/>
          <w:sz w:val="28"/>
        </w:rPr>
      </w:pPr>
    </w:p>
    <w:p w14:paraId="74BB14CC" w14:textId="77777777" w:rsidR="00A145F9" w:rsidRPr="00423445" w:rsidRDefault="00A145F9" w:rsidP="00A145F9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4819C800" w14:textId="77777777" w:rsidR="00A145F9" w:rsidRPr="00423445" w:rsidRDefault="00A145F9" w:rsidP="00A145F9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01A8570" w14:textId="77777777" w:rsidR="00A145F9" w:rsidRPr="00423445" w:rsidRDefault="00A145F9" w:rsidP="00A145F9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C1D146F" w14:textId="4A300EBB" w:rsidR="00A145F9" w:rsidRDefault="00104D74" w:rsidP="00A145F9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A145F9" w:rsidRPr="3CD0C836">
        <w:rPr>
          <w:b/>
          <w:bCs/>
          <w:sz w:val="32"/>
          <w:szCs w:val="32"/>
        </w:rPr>
        <w:t xml:space="preserve"> PRAKTYK</w:t>
      </w:r>
      <w:r w:rsidR="00A145F9">
        <w:rPr>
          <w:b/>
          <w:bCs/>
          <w:sz w:val="32"/>
          <w:szCs w:val="32"/>
        </w:rPr>
        <w:t xml:space="preserve"> ZAWODOWYCH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057"/>
      </w:tblGrid>
      <w:tr w:rsidR="00A145F9" w:rsidRPr="006E0CB3" w14:paraId="1421235F" w14:textId="77777777" w:rsidTr="007E3783">
        <w:trPr>
          <w:trHeight w:val="843"/>
        </w:trPr>
        <w:tc>
          <w:tcPr>
            <w:tcW w:w="567" w:type="dxa"/>
            <w:vAlign w:val="center"/>
          </w:tcPr>
          <w:p w14:paraId="0CBE31F1" w14:textId="77777777" w:rsidR="00A145F9" w:rsidRPr="006E0CB3" w:rsidRDefault="00A145F9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78E988E" w14:textId="77777777" w:rsidR="00A145F9" w:rsidRPr="006E0CB3" w:rsidRDefault="00A145F9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47F6DA8" w14:textId="77777777" w:rsidR="00A145F9" w:rsidRPr="006E0CB3" w:rsidRDefault="00A145F9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179E996E" w14:textId="77777777" w:rsidR="00A145F9" w:rsidRPr="006E0CB3" w:rsidRDefault="00A145F9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057" w:type="dxa"/>
            <w:vAlign w:val="center"/>
          </w:tcPr>
          <w:p w14:paraId="3A70CACE" w14:textId="77777777" w:rsidR="00A145F9" w:rsidRPr="006E0CB3" w:rsidRDefault="00A145F9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145F9" w:rsidRPr="006E0CB3" w14:paraId="06034510" w14:textId="77777777" w:rsidTr="007E3783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5656A184" w14:textId="77777777" w:rsidR="00A145F9" w:rsidRPr="006E0CB3" w:rsidRDefault="00A145F9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547F3306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2ED54080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61847B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C850450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6CB17CC1" w14:textId="77777777" w:rsidTr="007E3783">
        <w:trPr>
          <w:trHeight w:val="843"/>
        </w:trPr>
        <w:tc>
          <w:tcPr>
            <w:tcW w:w="567" w:type="dxa"/>
            <w:vMerge/>
          </w:tcPr>
          <w:p w14:paraId="467D1BA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89BA3C6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5E6BA4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F85C781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5A438E28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5E52DBEF" w14:textId="77777777" w:rsidTr="007E3783">
        <w:trPr>
          <w:trHeight w:val="843"/>
        </w:trPr>
        <w:tc>
          <w:tcPr>
            <w:tcW w:w="567" w:type="dxa"/>
            <w:vMerge/>
          </w:tcPr>
          <w:p w14:paraId="700BEB5A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450C3A0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796D8233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928DDC1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FD01F70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052C0EAA" w14:textId="77777777" w:rsidTr="007E3783">
        <w:trPr>
          <w:trHeight w:val="843"/>
        </w:trPr>
        <w:tc>
          <w:tcPr>
            <w:tcW w:w="567" w:type="dxa"/>
            <w:vMerge/>
          </w:tcPr>
          <w:p w14:paraId="2BCC4E45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E37CDD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4D3A1548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84F53AE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64A22F6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4EE3412B" w14:textId="77777777" w:rsidTr="007E3783">
        <w:trPr>
          <w:trHeight w:val="843"/>
        </w:trPr>
        <w:tc>
          <w:tcPr>
            <w:tcW w:w="567" w:type="dxa"/>
            <w:vMerge/>
          </w:tcPr>
          <w:p w14:paraId="063B3454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8532035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180752BE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BFE136B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0D3BEC41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129D9918" w14:textId="77777777" w:rsidTr="007E378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F47FA5D" w14:textId="77777777" w:rsidR="00A145F9" w:rsidRPr="006E0CB3" w:rsidRDefault="00A145F9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075CC9A2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DB00B78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5B4B63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70C00C1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386E356A" w14:textId="77777777" w:rsidTr="007E3783">
        <w:trPr>
          <w:trHeight w:val="843"/>
        </w:trPr>
        <w:tc>
          <w:tcPr>
            <w:tcW w:w="567" w:type="dxa"/>
            <w:vMerge/>
          </w:tcPr>
          <w:p w14:paraId="4306D834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8A11C5A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7C9A440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DAF1951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716B321B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12A70A82" w14:textId="77777777" w:rsidTr="007E3783">
        <w:trPr>
          <w:trHeight w:val="843"/>
        </w:trPr>
        <w:tc>
          <w:tcPr>
            <w:tcW w:w="567" w:type="dxa"/>
            <w:vMerge/>
          </w:tcPr>
          <w:p w14:paraId="7703E3DE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B49BCF9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6E38A15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234F136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4169D8E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66B7FB17" w14:textId="77777777" w:rsidTr="007E3783">
        <w:trPr>
          <w:trHeight w:val="843"/>
        </w:trPr>
        <w:tc>
          <w:tcPr>
            <w:tcW w:w="567" w:type="dxa"/>
            <w:vMerge/>
          </w:tcPr>
          <w:p w14:paraId="2D4AE05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C8E2009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36FC159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59697E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6E30F1C5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5A2EFF95" w14:textId="77777777" w:rsidTr="007E3783">
        <w:trPr>
          <w:trHeight w:val="843"/>
        </w:trPr>
        <w:tc>
          <w:tcPr>
            <w:tcW w:w="567" w:type="dxa"/>
            <w:vMerge/>
          </w:tcPr>
          <w:p w14:paraId="3B288A2E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D49E4F9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6E1EB44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40B5C22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12DA4252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15EA2913" w14:textId="77777777" w:rsidTr="007E378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580FCF05" w14:textId="77777777" w:rsidR="00A145F9" w:rsidRPr="006E0CB3" w:rsidRDefault="00A145F9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185CF20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567F670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065EB3F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10FEB172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25AC930E" w14:textId="77777777" w:rsidTr="007E3783">
        <w:trPr>
          <w:trHeight w:val="843"/>
        </w:trPr>
        <w:tc>
          <w:tcPr>
            <w:tcW w:w="567" w:type="dxa"/>
            <w:vMerge/>
          </w:tcPr>
          <w:p w14:paraId="53367C64" w14:textId="77777777" w:rsidR="00A145F9" w:rsidRPr="006E0CB3" w:rsidRDefault="00A145F9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4EF4E6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C15FCF7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296484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3A609122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7859CB01" w14:textId="77777777" w:rsidTr="007E3783">
        <w:trPr>
          <w:trHeight w:val="843"/>
        </w:trPr>
        <w:tc>
          <w:tcPr>
            <w:tcW w:w="567" w:type="dxa"/>
            <w:vMerge/>
            <w:textDirection w:val="btLr"/>
          </w:tcPr>
          <w:p w14:paraId="6892416C" w14:textId="77777777" w:rsidR="00A145F9" w:rsidRPr="006E0CB3" w:rsidRDefault="00A145F9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DE4B50F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A02DEB5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B26B2ED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56AAFA86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36B6A999" w14:textId="77777777" w:rsidTr="007E3783">
        <w:trPr>
          <w:trHeight w:val="752"/>
        </w:trPr>
        <w:tc>
          <w:tcPr>
            <w:tcW w:w="567" w:type="dxa"/>
            <w:vMerge/>
          </w:tcPr>
          <w:p w14:paraId="27CDEDE2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22BCF25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5B68255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5B299B8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6FC01370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  <w:tr w:rsidR="00A145F9" w:rsidRPr="006E0CB3" w14:paraId="699EAB84" w14:textId="77777777" w:rsidTr="007E3783">
        <w:trPr>
          <w:trHeight w:val="843"/>
        </w:trPr>
        <w:tc>
          <w:tcPr>
            <w:tcW w:w="567" w:type="dxa"/>
            <w:vMerge/>
          </w:tcPr>
          <w:p w14:paraId="18951A71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B241BF2" w14:textId="77777777" w:rsidR="00A145F9" w:rsidRPr="006E0CB3" w:rsidRDefault="00A145F9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350E3EA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144490B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63B31E4F" w14:textId="77777777" w:rsidR="00A145F9" w:rsidRPr="006E0CB3" w:rsidRDefault="00A145F9" w:rsidP="004B1A40">
            <w:pPr>
              <w:rPr>
                <w:sz w:val="20"/>
                <w:szCs w:val="20"/>
              </w:rPr>
            </w:pPr>
          </w:p>
        </w:tc>
      </w:tr>
    </w:tbl>
    <w:p w14:paraId="73ACB1AF" w14:textId="2B106FBD" w:rsidR="00A145F9" w:rsidRPr="00423445" w:rsidRDefault="00A145F9" w:rsidP="00A145F9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D505C6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43296954" w14:textId="77777777" w:rsidR="00A145F9" w:rsidRDefault="00A145F9" w:rsidP="00A145F9">
      <w:pPr>
        <w:spacing w:line="360" w:lineRule="auto"/>
        <w:rPr>
          <w:rFonts w:cstheme="minorHAnsi"/>
        </w:rPr>
      </w:pPr>
    </w:p>
    <w:p w14:paraId="26BAA4F1" w14:textId="77777777" w:rsidR="00A145F9" w:rsidRPr="00423445" w:rsidRDefault="00A145F9" w:rsidP="00A145F9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61567AD4" w14:textId="77777777" w:rsidR="00A145F9" w:rsidRPr="00423445" w:rsidRDefault="00A145F9" w:rsidP="00A145F9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4DB30995" w14:textId="77777777" w:rsidR="00A145F9" w:rsidRPr="00423445" w:rsidRDefault="00A145F9" w:rsidP="00A145F9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06053A25" w14:textId="77777777" w:rsidR="007A3612" w:rsidRPr="00423445" w:rsidRDefault="007A3612" w:rsidP="007A361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19447C7" w14:textId="65B782CD" w:rsidR="007A3612" w:rsidRDefault="007A3612" w:rsidP="007A361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D505C6">
        <w:rPr>
          <w:rFonts w:cstheme="minorHAnsi"/>
        </w:rPr>
        <w:t>zrealizowa</w:t>
      </w:r>
      <w:r w:rsidRPr="00423445">
        <w:rPr>
          <w:rFonts w:cstheme="minorHAnsi"/>
        </w:rPr>
        <w:t>ł/a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09268D3" w14:textId="77777777" w:rsidR="007A3612" w:rsidRDefault="007A3612" w:rsidP="007A361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BCC1DBA" w14:textId="77777777" w:rsidR="007A3612" w:rsidRPr="006214E4" w:rsidRDefault="007A3612" w:rsidP="007A361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589202E0" w14:textId="77777777" w:rsidR="00A145F9" w:rsidRPr="00423445" w:rsidRDefault="00A145F9" w:rsidP="00A145F9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485309A" w14:textId="77777777" w:rsidR="00A145F9" w:rsidRDefault="00A145F9" w:rsidP="00A145F9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Style w:val="Tabela-Siatka"/>
        <w:tblW w:w="10735" w:type="dxa"/>
        <w:tblInd w:w="-856" w:type="dxa"/>
        <w:tblLook w:val="04A0" w:firstRow="1" w:lastRow="0" w:firstColumn="1" w:lastColumn="0" w:noHBand="0" w:noVBand="1"/>
      </w:tblPr>
      <w:tblGrid>
        <w:gridCol w:w="3376"/>
        <w:gridCol w:w="3157"/>
        <w:gridCol w:w="1533"/>
        <w:gridCol w:w="857"/>
        <w:gridCol w:w="891"/>
        <w:gridCol w:w="915"/>
        <w:gridCol w:w="6"/>
      </w:tblGrid>
      <w:tr w:rsidR="00454582" w:rsidRPr="00D505C6" w14:paraId="0FC7AD06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Merge w:val="restart"/>
            <w:vAlign w:val="center"/>
          </w:tcPr>
          <w:p w14:paraId="2D82C628" w14:textId="77777777" w:rsidR="00454582" w:rsidRPr="00D505C6" w:rsidRDefault="00454582" w:rsidP="009952AE">
            <w:pPr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157" w:type="dxa"/>
            <w:vMerge w:val="restart"/>
            <w:vAlign w:val="center"/>
          </w:tcPr>
          <w:p w14:paraId="0CF8B84A" w14:textId="77777777" w:rsidR="00454582" w:rsidRPr="00D505C6" w:rsidRDefault="00454582" w:rsidP="009952A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4196" w:type="dxa"/>
            <w:gridSpan w:val="4"/>
            <w:vAlign w:val="center"/>
          </w:tcPr>
          <w:p w14:paraId="3CC2947F" w14:textId="77777777" w:rsidR="00454582" w:rsidRPr="00D505C6" w:rsidRDefault="00454582" w:rsidP="009952A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454582" w:rsidRPr="00D505C6" w14:paraId="5EEE26EC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Merge/>
            <w:vAlign w:val="center"/>
          </w:tcPr>
          <w:p w14:paraId="7A456D55" w14:textId="77777777" w:rsidR="00454582" w:rsidRPr="00D505C6" w:rsidRDefault="00454582" w:rsidP="009952AE">
            <w:pPr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57" w:type="dxa"/>
            <w:vMerge/>
            <w:vAlign w:val="center"/>
          </w:tcPr>
          <w:p w14:paraId="548051E2" w14:textId="77777777" w:rsidR="00454582" w:rsidRPr="00D505C6" w:rsidRDefault="00454582" w:rsidP="009952AE">
            <w:pPr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533" w:type="dxa"/>
            <w:vAlign w:val="center"/>
          </w:tcPr>
          <w:p w14:paraId="59D23C9E" w14:textId="77777777" w:rsidR="00454582" w:rsidRPr="00D505C6" w:rsidRDefault="00454582" w:rsidP="009952A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57" w:type="dxa"/>
            <w:vAlign w:val="center"/>
          </w:tcPr>
          <w:p w14:paraId="716C5A5A" w14:textId="77777777" w:rsidR="00454582" w:rsidRPr="00D505C6" w:rsidRDefault="00454582" w:rsidP="009952A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891" w:type="dxa"/>
            <w:vAlign w:val="center"/>
          </w:tcPr>
          <w:p w14:paraId="64D3308B" w14:textId="77777777" w:rsidR="00454582" w:rsidRPr="00D505C6" w:rsidRDefault="00454582" w:rsidP="009952A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915" w:type="dxa"/>
            <w:vAlign w:val="center"/>
          </w:tcPr>
          <w:p w14:paraId="14FA3C76" w14:textId="77777777" w:rsidR="00454582" w:rsidRPr="00D505C6" w:rsidRDefault="00454582" w:rsidP="009952AE">
            <w:pPr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454582" w:rsidRPr="00D505C6" w14:paraId="5D7AF4CA" w14:textId="77777777" w:rsidTr="000D3A16">
        <w:trPr>
          <w:trHeight w:val="567"/>
        </w:trPr>
        <w:tc>
          <w:tcPr>
            <w:tcW w:w="10735" w:type="dxa"/>
            <w:gridSpan w:val="7"/>
            <w:shd w:val="clear" w:color="auto" w:fill="E7E6E6" w:themeFill="background2"/>
            <w:vAlign w:val="center"/>
          </w:tcPr>
          <w:p w14:paraId="71582471" w14:textId="77777777" w:rsidR="00454582" w:rsidRPr="00D505C6" w:rsidRDefault="00454582" w:rsidP="009952AE">
            <w:pPr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454582" w:rsidRPr="00D505C6" w14:paraId="63E0A309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510DDF65" w14:textId="428ACD3C" w:rsidR="00454582" w:rsidRPr="00D505C6" w:rsidRDefault="511F9EB9" w:rsidP="6B4969F5">
            <w:pPr>
              <w:ind w:right="12"/>
              <w:rPr>
                <w:rFonts w:eastAsia="Calibri" w:cstheme="minorHAnsi"/>
                <w:sz w:val="20"/>
                <w:szCs w:val="20"/>
              </w:rPr>
            </w:pPr>
            <w:r w:rsidRPr="00D505C6">
              <w:rPr>
                <w:rFonts w:eastAsia="Roboto" w:cstheme="minorHAnsi"/>
                <w:color w:val="111111"/>
                <w:sz w:val="20"/>
                <w:szCs w:val="20"/>
              </w:rPr>
              <w:t>Identyfikuje strukturę i zakres działania organizacji, w tym przepisy prawne dotyczące podstaw prawnych jej funkcjonowania oraz przepisy prawne określające zadania i kompetencje poszczególnych stanowisk pracy. Ponadto, potrafi ocenić wpływ tych przepisów na efektywność i zgodność działań organizacji z obowiązującymi normami prawnymi</w:t>
            </w:r>
          </w:p>
        </w:tc>
        <w:tc>
          <w:tcPr>
            <w:tcW w:w="3157" w:type="dxa"/>
          </w:tcPr>
          <w:p w14:paraId="1C4002C1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EB67084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7" w:type="dxa"/>
          </w:tcPr>
          <w:p w14:paraId="18075FF5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1" w:type="dxa"/>
          </w:tcPr>
          <w:p w14:paraId="6DF8F1F9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15" w:type="dxa"/>
          </w:tcPr>
          <w:p w14:paraId="0267D19A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D505C6" w14:paraId="629E92BC" w14:textId="77777777" w:rsidTr="00E04617">
        <w:trPr>
          <w:trHeight w:val="567"/>
        </w:trPr>
        <w:tc>
          <w:tcPr>
            <w:tcW w:w="10735" w:type="dxa"/>
            <w:gridSpan w:val="7"/>
            <w:shd w:val="clear" w:color="auto" w:fill="E7E6E6" w:themeFill="background2"/>
            <w:vAlign w:val="center"/>
          </w:tcPr>
          <w:p w14:paraId="043439EB" w14:textId="1CEA39B0" w:rsidR="00454582" w:rsidRPr="00D505C6" w:rsidRDefault="00F87AEF" w:rsidP="009952A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454582" w:rsidRPr="00D505C6" w14:paraId="529E0A9A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78701022" w14:textId="241A7891" w:rsidR="00454582" w:rsidRPr="00D505C6" w:rsidRDefault="00B37825" w:rsidP="009952AE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Potrafi dochodzić do konsensusu w kierowaniu zespołem i zarządzać na różnych płaszczyznach, zwłaszcza w sytuacjach trudnych, wykazując się umiejętnościami negocjacyjnymi i mediacyjnymi</w:t>
            </w:r>
          </w:p>
        </w:tc>
        <w:tc>
          <w:tcPr>
            <w:tcW w:w="3157" w:type="dxa"/>
          </w:tcPr>
          <w:p w14:paraId="7E27E062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AD80F81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7" w:type="dxa"/>
          </w:tcPr>
          <w:p w14:paraId="2DD7A41A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1" w:type="dxa"/>
          </w:tcPr>
          <w:p w14:paraId="44BF43ED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15" w:type="dxa"/>
          </w:tcPr>
          <w:p w14:paraId="789DA3B3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D505C6" w14:paraId="6DDD99DC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1409AA76" w14:textId="642655A3" w:rsidR="00454582" w:rsidRPr="00D505C6" w:rsidRDefault="00490463" w:rsidP="009952AE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 xml:space="preserve">Potrafi wspierać wszystkie działania związane z różnymi stanowiskami funkcjonującymi w organizacji, w tym koordynować pracę zespołów i </w:t>
            </w:r>
            <w:r w:rsidRPr="00D505C6">
              <w:rPr>
                <w:rFonts w:cstheme="minorHAnsi"/>
                <w:sz w:val="20"/>
                <w:szCs w:val="20"/>
              </w:rPr>
              <w:lastRenderedPageBreak/>
              <w:t>zapewniać efektywną komunikację między działami.</w:t>
            </w:r>
          </w:p>
        </w:tc>
        <w:tc>
          <w:tcPr>
            <w:tcW w:w="3157" w:type="dxa"/>
          </w:tcPr>
          <w:p w14:paraId="51DD35A7" w14:textId="77777777" w:rsidR="00454582" w:rsidRPr="00D505C6" w:rsidRDefault="00454582" w:rsidP="009952AE">
            <w:pPr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33" w:type="dxa"/>
          </w:tcPr>
          <w:p w14:paraId="2E6017C5" w14:textId="77777777" w:rsidR="00454582" w:rsidRPr="00D505C6" w:rsidRDefault="00454582" w:rsidP="009952AE">
            <w:pPr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57" w:type="dxa"/>
          </w:tcPr>
          <w:p w14:paraId="377C9AB6" w14:textId="77777777" w:rsidR="00454582" w:rsidRPr="00D505C6" w:rsidRDefault="00454582" w:rsidP="009952AE">
            <w:pPr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1" w:type="dxa"/>
          </w:tcPr>
          <w:p w14:paraId="42481028" w14:textId="77777777" w:rsidR="00454582" w:rsidRPr="00D505C6" w:rsidRDefault="00454582" w:rsidP="009952AE">
            <w:pPr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15" w:type="dxa"/>
          </w:tcPr>
          <w:p w14:paraId="61A0B8C7" w14:textId="77777777" w:rsidR="00454582" w:rsidRPr="00D505C6" w:rsidRDefault="00454582" w:rsidP="009952AE">
            <w:pPr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454582" w:rsidRPr="00D505C6" w14:paraId="43A465E5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69647884" w14:textId="69744439" w:rsidR="00454582" w:rsidRPr="00D505C6" w:rsidRDefault="00490463" w:rsidP="009952AE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Potrafi wykorzystać wiedzę w celu realizacji zadań związanych z wykonywaniem pracy na stanowisku pracy, zgodnie z przepisami prawnymi, procedurami postępowania i zadaniami, dbając o zgodność działań z obowiązującymi normami i standardami.</w:t>
            </w:r>
          </w:p>
        </w:tc>
        <w:tc>
          <w:tcPr>
            <w:tcW w:w="3157" w:type="dxa"/>
          </w:tcPr>
          <w:p w14:paraId="4E7059DC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3" w:type="dxa"/>
          </w:tcPr>
          <w:p w14:paraId="47343B11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7" w:type="dxa"/>
          </w:tcPr>
          <w:p w14:paraId="39CAD577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1" w:type="dxa"/>
          </w:tcPr>
          <w:p w14:paraId="356C0B5A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15" w:type="dxa"/>
          </w:tcPr>
          <w:p w14:paraId="0CFC3C5D" w14:textId="77777777" w:rsidR="00454582" w:rsidRPr="00D505C6" w:rsidRDefault="00454582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D1438C" w:rsidRPr="00D505C6" w14:paraId="4A98FACB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288AAC48" w14:textId="6ED07F53" w:rsidR="00D1438C" w:rsidRPr="00D505C6" w:rsidRDefault="00490463" w:rsidP="009952AE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Potrafi korzystać z dostępnych źródeł informacji i narzędzi oraz wykonywać zadania na poziomie osób zatrudnionych w danym miejscu, wykazując się samodzielnością i inicjatywą w rozwiązywaniu problemów.</w:t>
            </w:r>
          </w:p>
        </w:tc>
        <w:tc>
          <w:tcPr>
            <w:tcW w:w="3157" w:type="dxa"/>
          </w:tcPr>
          <w:p w14:paraId="6AFFFFA0" w14:textId="77777777" w:rsidR="00D1438C" w:rsidRPr="00D505C6" w:rsidRDefault="00D1438C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3" w:type="dxa"/>
          </w:tcPr>
          <w:p w14:paraId="79FE832D" w14:textId="77777777" w:rsidR="00D1438C" w:rsidRPr="00D505C6" w:rsidRDefault="00D1438C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7" w:type="dxa"/>
          </w:tcPr>
          <w:p w14:paraId="33FB3E79" w14:textId="77777777" w:rsidR="00D1438C" w:rsidRPr="00D505C6" w:rsidRDefault="00D1438C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1" w:type="dxa"/>
          </w:tcPr>
          <w:p w14:paraId="48987BCD" w14:textId="77777777" w:rsidR="00D1438C" w:rsidRPr="00D505C6" w:rsidRDefault="00D1438C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15" w:type="dxa"/>
          </w:tcPr>
          <w:p w14:paraId="1CD24B21" w14:textId="77777777" w:rsidR="00D1438C" w:rsidRPr="00D505C6" w:rsidRDefault="00D1438C" w:rsidP="009952AE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D505C6" w14:paraId="51AFAB25" w14:textId="77777777" w:rsidTr="00E04617">
        <w:trPr>
          <w:trHeight w:val="567"/>
        </w:trPr>
        <w:tc>
          <w:tcPr>
            <w:tcW w:w="10735" w:type="dxa"/>
            <w:gridSpan w:val="7"/>
            <w:shd w:val="clear" w:color="auto" w:fill="E7E6E6" w:themeFill="background2"/>
            <w:vAlign w:val="center"/>
          </w:tcPr>
          <w:p w14:paraId="14E5DF2E" w14:textId="77777777" w:rsidR="00454582" w:rsidRPr="00D505C6" w:rsidRDefault="00454582" w:rsidP="009952AE">
            <w:pPr>
              <w:ind w:right="739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505C6">
              <w:rPr>
                <w:rFonts w:cstheme="minorHAnsi"/>
                <w:b/>
                <w:bCs/>
                <w:sz w:val="20"/>
                <w:szCs w:val="20"/>
              </w:rPr>
              <w:t>KOMPETENCJE SPOŁECZNE</w:t>
            </w:r>
          </w:p>
        </w:tc>
      </w:tr>
      <w:tr w:rsidR="00454582" w:rsidRPr="00D505C6" w14:paraId="7A4978D5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5B459690" w14:textId="50723A46" w:rsidR="00454582" w:rsidRPr="00D505C6" w:rsidRDefault="00490463" w:rsidP="005118AA">
            <w:pPr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Jest gotów do wejścia w role zawodowe w organizacjach tworzących potencjalny teren aktywności zawodowej, wykazując się adaptacyjnością i umiejętnością szybkiego przyswajania nowych obowiązków.</w:t>
            </w:r>
          </w:p>
        </w:tc>
        <w:tc>
          <w:tcPr>
            <w:tcW w:w="3157" w:type="dxa"/>
          </w:tcPr>
          <w:p w14:paraId="17ADF046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3" w:type="dxa"/>
          </w:tcPr>
          <w:p w14:paraId="06E77EBB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7" w:type="dxa"/>
          </w:tcPr>
          <w:p w14:paraId="79F5827A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1" w:type="dxa"/>
          </w:tcPr>
          <w:p w14:paraId="5A9B8B83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15" w:type="dxa"/>
          </w:tcPr>
          <w:p w14:paraId="1C4410E9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D505C6" w14:paraId="5186C96E" w14:textId="77777777" w:rsidTr="00490463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6FAD7A70" w14:textId="23880475" w:rsidR="00454582" w:rsidRPr="00D505C6" w:rsidRDefault="00490463" w:rsidP="005118AA">
            <w:pPr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Jest gotów do praktycznego wykorzystywania umiejętności oraz rozumie potrzebę stałego dokształcania się i rozwijania kompetencji zawodowych, aby sprostać dynamicznie zmieniającym się wymaganiom rynku pracy.</w:t>
            </w:r>
          </w:p>
        </w:tc>
        <w:tc>
          <w:tcPr>
            <w:tcW w:w="3157" w:type="dxa"/>
          </w:tcPr>
          <w:p w14:paraId="6D3F0CA7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6D54726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7" w:type="dxa"/>
          </w:tcPr>
          <w:p w14:paraId="5F17469C" w14:textId="4B890A94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1" w:type="dxa"/>
          </w:tcPr>
          <w:p w14:paraId="1AFCA54B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15" w:type="dxa"/>
          </w:tcPr>
          <w:p w14:paraId="695DE0D2" w14:textId="77777777" w:rsidR="00454582" w:rsidRPr="00D505C6" w:rsidRDefault="00454582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4BED2B53" w14:textId="77777777" w:rsidR="00A145F9" w:rsidRPr="00524282" w:rsidRDefault="00A145F9" w:rsidP="00A425CD">
      <w:pPr>
        <w:pStyle w:val="Akapitzlist"/>
        <w:numPr>
          <w:ilvl w:val="0"/>
          <w:numId w:val="1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7E98B0AB" w14:textId="2AE459D5" w:rsidR="00A145F9" w:rsidRPr="00423445" w:rsidRDefault="00A145F9" w:rsidP="00A145F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2BE7FFD" w14:textId="7B827AA5" w:rsidR="00A145F9" w:rsidRDefault="00A145F9" w:rsidP="00A145F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140EE18" w14:textId="126936C6" w:rsidR="00A145F9" w:rsidRPr="00423445" w:rsidRDefault="00A145F9" w:rsidP="00A145F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5A02E8" w14:textId="78D49E8C" w:rsidR="00A145F9" w:rsidRPr="00423445" w:rsidRDefault="00A145F9" w:rsidP="00A145F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2E7139" w14:textId="77777777" w:rsidR="00A145F9" w:rsidRPr="00524282" w:rsidRDefault="00A145F9" w:rsidP="00A425CD">
      <w:pPr>
        <w:pStyle w:val="Akapitzlist"/>
        <w:numPr>
          <w:ilvl w:val="0"/>
          <w:numId w:val="1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24BA63C3" w14:textId="0FD3499D" w:rsidR="00A145F9" w:rsidRDefault="00A145F9" w:rsidP="00A145F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E3F3EB" w14:textId="77777777" w:rsidR="00A145F9" w:rsidRPr="00524282" w:rsidRDefault="00A145F9" w:rsidP="00A425CD">
      <w:pPr>
        <w:pStyle w:val="Akapitzlist"/>
        <w:numPr>
          <w:ilvl w:val="0"/>
          <w:numId w:val="1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7E112E06" w14:textId="77777777" w:rsidR="00A145F9" w:rsidRPr="00423445" w:rsidRDefault="00A145F9" w:rsidP="00A145F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741F8A19" w14:textId="77777777" w:rsidR="00A145F9" w:rsidRPr="00423445" w:rsidRDefault="00A145F9" w:rsidP="00A145F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88E3ADE" w14:textId="77777777" w:rsidR="00A145F9" w:rsidRPr="00423445" w:rsidRDefault="00A145F9" w:rsidP="00A145F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375446B" w14:textId="77777777" w:rsidR="00A145F9" w:rsidRPr="00423445" w:rsidRDefault="00A145F9" w:rsidP="00A145F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24CE9AAF" w14:textId="77777777" w:rsidR="00A145F9" w:rsidRPr="00423445" w:rsidRDefault="00A145F9" w:rsidP="00A145F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510EEF0" w14:textId="77777777" w:rsidR="00A145F9" w:rsidRPr="00423445" w:rsidRDefault="00A145F9" w:rsidP="00A145F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5AB2BFB" w14:textId="77777777" w:rsidR="00A145F9" w:rsidRPr="00423445" w:rsidRDefault="00A145F9" w:rsidP="00A145F9">
      <w:pPr>
        <w:spacing w:line="360" w:lineRule="auto"/>
        <w:rPr>
          <w:rFonts w:cstheme="minorHAnsi"/>
        </w:rPr>
      </w:pPr>
    </w:p>
    <w:p w14:paraId="128D37F1" w14:textId="77777777" w:rsidR="00104D74" w:rsidRPr="00B91A34" w:rsidRDefault="00104D74" w:rsidP="00104D7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4EA7D4CB" w14:textId="77777777" w:rsidR="00104D74" w:rsidRDefault="00104D74" w:rsidP="00104D7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179B4B16" w14:textId="77777777" w:rsidR="00104D74" w:rsidRDefault="00104D74" w:rsidP="00104D74">
      <w:pPr>
        <w:spacing w:before="60" w:after="60" w:line="360" w:lineRule="auto"/>
        <w:ind w:left="-142"/>
        <w:rPr>
          <w:rFonts w:cstheme="minorHAnsi"/>
        </w:rPr>
      </w:pPr>
    </w:p>
    <w:p w14:paraId="3B9C4E94" w14:textId="77777777" w:rsidR="00104D74" w:rsidRPr="00E47E27" w:rsidRDefault="00104D74" w:rsidP="00104D7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161DCEF" w14:textId="77777777" w:rsidR="003108B5" w:rsidRDefault="003108B5" w:rsidP="00F81C29">
      <w:pPr>
        <w:rPr>
          <w:rFonts w:cstheme="minorHAnsi"/>
          <w:b/>
          <w:bCs/>
          <w:i/>
          <w:iCs/>
        </w:rPr>
      </w:pPr>
    </w:p>
    <w:p w14:paraId="27DCF3CC" w14:textId="77777777" w:rsidR="003108B5" w:rsidRDefault="003108B5" w:rsidP="00F81C29">
      <w:pPr>
        <w:rPr>
          <w:rFonts w:cstheme="minorHAnsi"/>
          <w:b/>
          <w:bCs/>
          <w:i/>
          <w:iCs/>
        </w:rPr>
      </w:pPr>
    </w:p>
    <w:p w14:paraId="1F4D147B" w14:textId="77777777" w:rsidR="003108B5" w:rsidRDefault="003108B5" w:rsidP="00F81C29">
      <w:pPr>
        <w:rPr>
          <w:rFonts w:cstheme="minorHAnsi"/>
          <w:b/>
          <w:bCs/>
          <w:i/>
          <w:iCs/>
        </w:rPr>
      </w:pPr>
    </w:p>
    <w:sectPr w:rsidR="003108B5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2B94" w14:textId="77777777" w:rsidR="00382702" w:rsidRDefault="00382702" w:rsidP="005035FF">
      <w:pPr>
        <w:spacing w:after="0" w:line="240" w:lineRule="auto"/>
      </w:pPr>
      <w:r>
        <w:separator/>
      </w:r>
    </w:p>
  </w:endnote>
  <w:endnote w:type="continuationSeparator" w:id="0">
    <w:p w14:paraId="1D9FEA05" w14:textId="77777777" w:rsidR="00382702" w:rsidRDefault="00382702" w:rsidP="005035FF">
      <w:pPr>
        <w:spacing w:after="0" w:line="240" w:lineRule="auto"/>
      </w:pPr>
      <w:r>
        <w:continuationSeparator/>
      </w:r>
    </w:p>
  </w:endnote>
  <w:endnote w:type="continuationNotice" w:id="1">
    <w:p w14:paraId="5823BB7C" w14:textId="77777777" w:rsidR="00382702" w:rsidRDefault="003827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89D5" w14:textId="77777777" w:rsidR="00382702" w:rsidRDefault="00382702" w:rsidP="005035FF">
      <w:pPr>
        <w:spacing w:after="0" w:line="240" w:lineRule="auto"/>
      </w:pPr>
      <w:r>
        <w:separator/>
      </w:r>
    </w:p>
  </w:footnote>
  <w:footnote w:type="continuationSeparator" w:id="0">
    <w:p w14:paraId="3025DB95" w14:textId="77777777" w:rsidR="00382702" w:rsidRDefault="00382702" w:rsidP="005035FF">
      <w:pPr>
        <w:spacing w:after="0" w:line="240" w:lineRule="auto"/>
      </w:pPr>
      <w:r>
        <w:continuationSeparator/>
      </w:r>
    </w:p>
  </w:footnote>
  <w:footnote w:type="continuationNotice" w:id="1">
    <w:p w14:paraId="525A86EF" w14:textId="77777777" w:rsidR="00382702" w:rsidRDefault="003827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51EB" w14:textId="47862ECA" w:rsidR="00C9281D" w:rsidRPr="000A15FC" w:rsidRDefault="005035FF" w:rsidP="00401EBF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 w:rsidR="0022493F"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 w:rsidR="0022493F">
      <w:rPr>
        <w:rFonts w:cstheme="minorHAnsi"/>
        <w:i/>
        <w:iCs/>
        <w:sz w:val="20"/>
        <w:szCs w:val="20"/>
      </w:rPr>
      <w:t>nr Z/WPIA/…/2025</w:t>
    </w:r>
    <w:r w:rsidR="0022493F" w:rsidRPr="000A15FC">
      <w:rPr>
        <w:rFonts w:cstheme="minorHAnsi"/>
        <w:i/>
        <w:iCs/>
        <w:sz w:val="20"/>
        <w:szCs w:val="20"/>
      </w:rPr>
      <w:t xml:space="preserve"> </w:t>
    </w:r>
    <w:r w:rsidRPr="000A15FC">
      <w:rPr>
        <w:rFonts w:cstheme="minorHAnsi"/>
        <w:i/>
        <w:iCs/>
        <w:sz w:val="20"/>
        <w:szCs w:val="20"/>
      </w:rPr>
      <w:t>Dziekan</w:t>
    </w:r>
    <w:r w:rsidR="000C1162" w:rsidRPr="000A15FC">
      <w:rPr>
        <w:rFonts w:cstheme="minorHAnsi"/>
        <w:i/>
        <w:iCs/>
        <w:sz w:val="20"/>
        <w:szCs w:val="20"/>
      </w:rPr>
      <w:t>a</w:t>
    </w:r>
    <w:r w:rsidRPr="000A15FC">
      <w:rPr>
        <w:rFonts w:cstheme="minorHAnsi"/>
        <w:i/>
        <w:iCs/>
        <w:sz w:val="20"/>
        <w:szCs w:val="20"/>
      </w:rPr>
      <w:t xml:space="preserve"> Wydziału </w:t>
    </w:r>
    <w:r w:rsidR="000A6844"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33A4796E" w14:textId="5C419765" w:rsidR="005035FF" w:rsidRPr="000A15FC" w:rsidRDefault="005035FF" w:rsidP="001220C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F44EC6"/>
    <w:multiLevelType w:val="hybridMultilevel"/>
    <w:tmpl w:val="FFFFFFFF"/>
    <w:lvl w:ilvl="0" w:tplc="B41AEC9A">
      <w:start w:val="1"/>
      <w:numFmt w:val="decimal"/>
      <w:lvlText w:val="%1."/>
      <w:lvlJc w:val="left"/>
      <w:pPr>
        <w:ind w:left="720" w:hanging="360"/>
      </w:pPr>
    </w:lvl>
    <w:lvl w:ilvl="1" w:tplc="52D418E4">
      <w:start w:val="1"/>
      <w:numFmt w:val="lowerLetter"/>
      <w:lvlText w:val="%2."/>
      <w:lvlJc w:val="left"/>
      <w:pPr>
        <w:ind w:left="1440" w:hanging="360"/>
      </w:pPr>
    </w:lvl>
    <w:lvl w:ilvl="2" w:tplc="242E5616">
      <w:start w:val="1"/>
      <w:numFmt w:val="lowerRoman"/>
      <w:lvlText w:val="%3."/>
      <w:lvlJc w:val="right"/>
      <w:pPr>
        <w:ind w:left="2160" w:hanging="180"/>
      </w:pPr>
    </w:lvl>
    <w:lvl w:ilvl="3" w:tplc="06C28584">
      <w:start w:val="1"/>
      <w:numFmt w:val="decimal"/>
      <w:lvlText w:val="%4."/>
      <w:lvlJc w:val="left"/>
      <w:pPr>
        <w:ind w:left="2880" w:hanging="360"/>
      </w:pPr>
    </w:lvl>
    <w:lvl w:ilvl="4" w:tplc="9D9E4BD0">
      <w:start w:val="1"/>
      <w:numFmt w:val="lowerLetter"/>
      <w:lvlText w:val="%5."/>
      <w:lvlJc w:val="left"/>
      <w:pPr>
        <w:ind w:left="3600" w:hanging="360"/>
      </w:pPr>
    </w:lvl>
    <w:lvl w:ilvl="5" w:tplc="EC365802">
      <w:start w:val="1"/>
      <w:numFmt w:val="lowerRoman"/>
      <w:lvlText w:val="%6."/>
      <w:lvlJc w:val="right"/>
      <w:pPr>
        <w:ind w:left="4320" w:hanging="180"/>
      </w:pPr>
    </w:lvl>
    <w:lvl w:ilvl="6" w:tplc="95D45A00">
      <w:start w:val="1"/>
      <w:numFmt w:val="decimal"/>
      <w:lvlText w:val="%7."/>
      <w:lvlJc w:val="left"/>
      <w:pPr>
        <w:ind w:left="5040" w:hanging="360"/>
      </w:pPr>
    </w:lvl>
    <w:lvl w:ilvl="7" w:tplc="1C568E84">
      <w:start w:val="1"/>
      <w:numFmt w:val="lowerLetter"/>
      <w:lvlText w:val="%8."/>
      <w:lvlJc w:val="left"/>
      <w:pPr>
        <w:ind w:left="5760" w:hanging="360"/>
      </w:pPr>
    </w:lvl>
    <w:lvl w:ilvl="8" w:tplc="F1087A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F1A65"/>
    <w:multiLevelType w:val="hybridMultilevel"/>
    <w:tmpl w:val="FFFFFFFF"/>
    <w:lvl w:ilvl="0" w:tplc="A8D6A4D6">
      <w:start w:val="1"/>
      <w:numFmt w:val="decimal"/>
      <w:lvlText w:val="%1."/>
      <w:lvlJc w:val="left"/>
      <w:pPr>
        <w:ind w:left="720" w:hanging="360"/>
      </w:pPr>
    </w:lvl>
    <w:lvl w:ilvl="1" w:tplc="3AE86266">
      <w:start w:val="1"/>
      <w:numFmt w:val="lowerLetter"/>
      <w:lvlText w:val="%2."/>
      <w:lvlJc w:val="left"/>
      <w:pPr>
        <w:ind w:left="1440" w:hanging="360"/>
      </w:pPr>
    </w:lvl>
    <w:lvl w:ilvl="2" w:tplc="70C0F37E">
      <w:start w:val="1"/>
      <w:numFmt w:val="lowerRoman"/>
      <w:lvlText w:val="%3."/>
      <w:lvlJc w:val="right"/>
      <w:pPr>
        <w:ind w:left="2160" w:hanging="180"/>
      </w:pPr>
    </w:lvl>
    <w:lvl w:ilvl="3" w:tplc="C00C262E">
      <w:start w:val="1"/>
      <w:numFmt w:val="decimal"/>
      <w:lvlText w:val="%4."/>
      <w:lvlJc w:val="left"/>
      <w:pPr>
        <w:ind w:left="2880" w:hanging="360"/>
      </w:pPr>
    </w:lvl>
    <w:lvl w:ilvl="4" w:tplc="00F883E2">
      <w:start w:val="1"/>
      <w:numFmt w:val="lowerLetter"/>
      <w:lvlText w:val="%5."/>
      <w:lvlJc w:val="left"/>
      <w:pPr>
        <w:ind w:left="3600" w:hanging="360"/>
      </w:pPr>
    </w:lvl>
    <w:lvl w:ilvl="5" w:tplc="DDA45650">
      <w:start w:val="1"/>
      <w:numFmt w:val="lowerRoman"/>
      <w:lvlText w:val="%6."/>
      <w:lvlJc w:val="right"/>
      <w:pPr>
        <w:ind w:left="4320" w:hanging="180"/>
      </w:pPr>
    </w:lvl>
    <w:lvl w:ilvl="6" w:tplc="966659E2">
      <w:start w:val="1"/>
      <w:numFmt w:val="decimal"/>
      <w:lvlText w:val="%7."/>
      <w:lvlJc w:val="left"/>
      <w:pPr>
        <w:ind w:left="5040" w:hanging="360"/>
      </w:pPr>
    </w:lvl>
    <w:lvl w:ilvl="7" w:tplc="B0CACE5E">
      <w:start w:val="1"/>
      <w:numFmt w:val="lowerLetter"/>
      <w:lvlText w:val="%8."/>
      <w:lvlJc w:val="left"/>
      <w:pPr>
        <w:ind w:left="5760" w:hanging="360"/>
      </w:pPr>
    </w:lvl>
    <w:lvl w:ilvl="8" w:tplc="894CBE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9B1E7"/>
    <w:multiLevelType w:val="hybridMultilevel"/>
    <w:tmpl w:val="FFFFFFFF"/>
    <w:lvl w:ilvl="0" w:tplc="DBE4651C">
      <w:start w:val="1"/>
      <w:numFmt w:val="decimal"/>
      <w:lvlText w:val="%1."/>
      <w:lvlJc w:val="left"/>
      <w:pPr>
        <w:ind w:left="720" w:hanging="360"/>
      </w:pPr>
    </w:lvl>
    <w:lvl w:ilvl="1" w:tplc="3EAE213C">
      <w:start w:val="1"/>
      <w:numFmt w:val="lowerLetter"/>
      <w:lvlText w:val="%2."/>
      <w:lvlJc w:val="left"/>
      <w:pPr>
        <w:ind w:left="1440" w:hanging="360"/>
      </w:pPr>
    </w:lvl>
    <w:lvl w:ilvl="2" w:tplc="66EE4D56">
      <w:start w:val="1"/>
      <w:numFmt w:val="lowerRoman"/>
      <w:lvlText w:val="%3."/>
      <w:lvlJc w:val="right"/>
      <w:pPr>
        <w:ind w:left="2160" w:hanging="180"/>
      </w:pPr>
    </w:lvl>
    <w:lvl w:ilvl="3" w:tplc="7206C298">
      <w:start w:val="1"/>
      <w:numFmt w:val="decimal"/>
      <w:lvlText w:val="%4."/>
      <w:lvlJc w:val="left"/>
      <w:pPr>
        <w:ind w:left="2880" w:hanging="360"/>
      </w:pPr>
    </w:lvl>
    <w:lvl w:ilvl="4" w:tplc="E9BA2C3C">
      <w:start w:val="1"/>
      <w:numFmt w:val="lowerLetter"/>
      <w:lvlText w:val="%5."/>
      <w:lvlJc w:val="left"/>
      <w:pPr>
        <w:ind w:left="3600" w:hanging="360"/>
      </w:pPr>
    </w:lvl>
    <w:lvl w:ilvl="5" w:tplc="6FC8CD26">
      <w:start w:val="1"/>
      <w:numFmt w:val="lowerRoman"/>
      <w:lvlText w:val="%6."/>
      <w:lvlJc w:val="right"/>
      <w:pPr>
        <w:ind w:left="4320" w:hanging="180"/>
      </w:pPr>
    </w:lvl>
    <w:lvl w:ilvl="6" w:tplc="D062B8D8">
      <w:start w:val="1"/>
      <w:numFmt w:val="decimal"/>
      <w:lvlText w:val="%7."/>
      <w:lvlJc w:val="left"/>
      <w:pPr>
        <w:ind w:left="5040" w:hanging="360"/>
      </w:pPr>
    </w:lvl>
    <w:lvl w:ilvl="7" w:tplc="E940BD7A">
      <w:start w:val="1"/>
      <w:numFmt w:val="lowerLetter"/>
      <w:lvlText w:val="%8."/>
      <w:lvlJc w:val="left"/>
      <w:pPr>
        <w:ind w:left="5760" w:hanging="360"/>
      </w:pPr>
    </w:lvl>
    <w:lvl w:ilvl="8" w:tplc="885A85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216715"/>
    <w:multiLevelType w:val="hybridMultilevel"/>
    <w:tmpl w:val="FFFFFFFF"/>
    <w:lvl w:ilvl="0" w:tplc="A2425334">
      <w:start w:val="1"/>
      <w:numFmt w:val="decimal"/>
      <w:lvlText w:val="%1."/>
      <w:lvlJc w:val="left"/>
      <w:pPr>
        <w:ind w:left="720" w:hanging="360"/>
      </w:pPr>
    </w:lvl>
    <w:lvl w:ilvl="1" w:tplc="59242CA6">
      <w:start w:val="1"/>
      <w:numFmt w:val="lowerLetter"/>
      <w:lvlText w:val="%2."/>
      <w:lvlJc w:val="left"/>
      <w:pPr>
        <w:ind w:left="1440" w:hanging="360"/>
      </w:pPr>
    </w:lvl>
    <w:lvl w:ilvl="2" w:tplc="43940BA4">
      <w:start w:val="1"/>
      <w:numFmt w:val="lowerRoman"/>
      <w:lvlText w:val="%3."/>
      <w:lvlJc w:val="right"/>
      <w:pPr>
        <w:ind w:left="2160" w:hanging="180"/>
      </w:pPr>
    </w:lvl>
    <w:lvl w:ilvl="3" w:tplc="02B2D5B2">
      <w:start w:val="1"/>
      <w:numFmt w:val="decimal"/>
      <w:lvlText w:val="%4."/>
      <w:lvlJc w:val="left"/>
      <w:pPr>
        <w:ind w:left="2880" w:hanging="360"/>
      </w:pPr>
    </w:lvl>
    <w:lvl w:ilvl="4" w:tplc="A10AA0F2">
      <w:start w:val="1"/>
      <w:numFmt w:val="lowerLetter"/>
      <w:lvlText w:val="%5."/>
      <w:lvlJc w:val="left"/>
      <w:pPr>
        <w:ind w:left="3600" w:hanging="360"/>
      </w:pPr>
    </w:lvl>
    <w:lvl w:ilvl="5" w:tplc="05142056">
      <w:start w:val="1"/>
      <w:numFmt w:val="lowerRoman"/>
      <w:lvlText w:val="%6."/>
      <w:lvlJc w:val="right"/>
      <w:pPr>
        <w:ind w:left="4320" w:hanging="180"/>
      </w:pPr>
    </w:lvl>
    <w:lvl w:ilvl="6" w:tplc="D5409048">
      <w:start w:val="1"/>
      <w:numFmt w:val="decimal"/>
      <w:lvlText w:val="%7."/>
      <w:lvlJc w:val="left"/>
      <w:pPr>
        <w:ind w:left="5040" w:hanging="360"/>
      </w:pPr>
    </w:lvl>
    <w:lvl w:ilvl="7" w:tplc="B950A37C">
      <w:start w:val="1"/>
      <w:numFmt w:val="lowerLetter"/>
      <w:lvlText w:val="%8."/>
      <w:lvlJc w:val="left"/>
      <w:pPr>
        <w:ind w:left="5760" w:hanging="360"/>
      </w:pPr>
    </w:lvl>
    <w:lvl w:ilvl="8" w:tplc="41023A0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93639A"/>
    <w:multiLevelType w:val="hybridMultilevel"/>
    <w:tmpl w:val="FFFFFFFF"/>
    <w:lvl w:ilvl="0" w:tplc="FA12442A">
      <w:start w:val="1"/>
      <w:numFmt w:val="decimal"/>
      <w:lvlText w:val="%1."/>
      <w:lvlJc w:val="left"/>
      <w:pPr>
        <w:ind w:left="720" w:hanging="360"/>
      </w:pPr>
    </w:lvl>
    <w:lvl w:ilvl="1" w:tplc="90C44DBC">
      <w:start w:val="1"/>
      <w:numFmt w:val="lowerLetter"/>
      <w:lvlText w:val="%2."/>
      <w:lvlJc w:val="left"/>
      <w:pPr>
        <w:ind w:left="1440" w:hanging="360"/>
      </w:pPr>
    </w:lvl>
    <w:lvl w:ilvl="2" w:tplc="B132487C">
      <w:start w:val="1"/>
      <w:numFmt w:val="lowerRoman"/>
      <w:lvlText w:val="%3."/>
      <w:lvlJc w:val="right"/>
      <w:pPr>
        <w:ind w:left="2160" w:hanging="180"/>
      </w:pPr>
    </w:lvl>
    <w:lvl w:ilvl="3" w:tplc="36ACB142">
      <w:start w:val="1"/>
      <w:numFmt w:val="decimal"/>
      <w:lvlText w:val="%4."/>
      <w:lvlJc w:val="left"/>
      <w:pPr>
        <w:ind w:left="2880" w:hanging="360"/>
      </w:pPr>
    </w:lvl>
    <w:lvl w:ilvl="4" w:tplc="A662A4E0">
      <w:start w:val="1"/>
      <w:numFmt w:val="lowerLetter"/>
      <w:lvlText w:val="%5."/>
      <w:lvlJc w:val="left"/>
      <w:pPr>
        <w:ind w:left="3600" w:hanging="360"/>
      </w:pPr>
    </w:lvl>
    <w:lvl w:ilvl="5" w:tplc="D4729C1A">
      <w:start w:val="1"/>
      <w:numFmt w:val="lowerRoman"/>
      <w:lvlText w:val="%6."/>
      <w:lvlJc w:val="right"/>
      <w:pPr>
        <w:ind w:left="4320" w:hanging="180"/>
      </w:pPr>
    </w:lvl>
    <w:lvl w:ilvl="6" w:tplc="40A4364E">
      <w:start w:val="1"/>
      <w:numFmt w:val="decimal"/>
      <w:lvlText w:val="%7."/>
      <w:lvlJc w:val="left"/>
      <w:pPr>
        <w:ind w:left="5040" w:hanging="360"/>
      </w:pPr>
    </w:lvl>
    <w:lvl w:ilvl="7" w:tplc="A58A3D68">
      <w:start w:val="1"/>
      <w:numFmt w:val="lowerLetter"/>
      <w:lvlText w:val="%8."/>
      <w:lvlJc w:val="left"/>
      <w:pPr>
        <w:ind w:left="5760" w:hanging="360"/>
      </w:pPr>
    </w:lvl>
    <w:lvl w:ilvl="8" w:tplc="2CAC4A0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8E36F"/>
    <w:multiLevelType w:val="hybridMultilevel"/>
    <w:tmpl w:val="FFFFFFFF"/>
    <w:lvl w:ilvl="0" w:tplc="46189C80">
      <w:start w:val="1"/>
      <w:numFmt w:val="decimal"/>
      <w:lvlText w:val="%1."/>
      <w:lvlJc w:val="left"/>
      <w:pPr>
        <w:ind w:left="720" w:hanging="360"/>
      </w:pPr>
    </w:lvl>
    <w:lvl w:ilvl="1" w:tplc="49B622DC">
      <w:start w:val="1"/>
      <w:numFmt w:val="lowerLetter"/>
      <w:lvlText w:val="%2."/>
      <w:lvlJc w:val="left"/>
      <w:pPr>
        <w:ind w:left="1440" w:hanging="360"/>
      </w:pPr>
    </w:lvl>
    <w:lvl w:ilvl="2" w:tplc="A15CCBB0">
      <w:start w:val="1"/>
      <w:numFmt w:val="lowerRoman"/>
      <w:lvlText w:val="%3."/>
      <w:lvlJc w:val="right"/>
      <w:pPr>
        <w:ind w:left="2160" w:hanging="180"/>
      </w:pPr>
    </w:lvl>
    <w:lvl w:ilvl="3" w:tplc="D5DA951C">
      <w:start w:val="1"/>
      <w:numFmt w:val="decimal"/>
      <w:lvlText w:val="%4."/>
      <w:lvlJc w:val="left"/>
      <w:pPr>
        <w:ind w:left="2880" w:hanging="360"/>
      </w:pPr>
    </w:lvl>
    <w:lvl w:ilvl="4" w:tplc="FF58583E">
      <w:start w:val="1"/>
      <w:numFmt w:val="lowerLetter"/>
      <w:lvlText w:val="%5."/>
      <w:lvlJc w:val="left"/>
      <w:pPr>
        <w:ind w:left="3600" w:hanging="360"/>
      </w:pPr>
    </w:lvl>
    <w:lvl w:ilvl="5" w:tplc="94980446">
      <w:start w:val="1"/>
      <w:numFmt w:val="lowerRoman"/>
      <w:lvlText w:val="%6."/>
      <w:lvlJc w:val="right"/>
      <w:pPr>
        <w:ind w:left="4320" w:hanging="180"/>
      </w:pPr>
    </w:lvl>
    <w:lvl w:ilvl="6" w:tplc="2ADEDA1E">
      <w:start w:val="1"/>
      <w:numFmt w:val="decimal"/>
      <w:lvlText w:val="%7."/>
      <w:lvlJc w:val="left"/>
      <w:pPr>
        <w:ind w:left="5040" w:hanging="360"/>
      </w:pPr>
    </w:lvl>
    <w:lvl w:ilvl="7" w:tplc="6994DF14">
      <w:start w:val="1"/>
      <w:numFmt w:val="lowerLetter"/>
      <w:lvlText w:val="%8."/>
      <w:lvlJc w:val="left"/>
      <w:pPr>
        <w:ind w:left="5760" w:hanging="360"/>
      </w:pPr>
    </w:lvl>
    <w:lvl w:ilvl="8" w:tplc="AC74924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37"/>
  </w:num>
  <w:num w:numId="5" w16cid:durableId="504176975">
    <w:abstractNumId w:val="4"/>
  </w:num>
  <w:num w:numId="6" w16cid:durableId="360864528">
    <w:abstractNumId w:val="20"/>
  </w:num>
  <w:num w:numId="7" w16cid:durableId="526720019">
    <w:abstractNumId w:val="35"/>
  </w:num>
  <w:num w:numId="8" w16cid:durableId="1130320891">
    <w:abstractNumId w:val="5"/>
  </w:num>
  <w:num w:numId="9" w16cid:durableId="1391617919">
    <w:abstractNumId w:val="23"/>
  </w:num>
  <w:num w:numId="10" w16cid:durableId="1443844879">
    <w:abstractNumId w:val="18"/>
  </w:num>
  <w:num w:numId="11" w16cid:durableId="980042462">
    <w:abstractNumId w:val="8"/>
  </w:num>
  <w:num w:numId="12" w16cid:durableId="145247253">
    <w:abstractNumId w:val="27"/>
  </w:num>
  <w:num w:numId="13" w16cid:durableId="213470607">
    <w:abstractNumId w:val="25"/>
  </w:num>
  <w:num w:numId="14" w16cid:durableId="391196620">
    <w:abstractNumId w:val="33"/>
  </w:num>
  <w:num w:numId="15" w16cid:durableId="1633636173">
    <w:abstractNumId w:val="36"/>
  </w:num>
  <w:num w:numId="16" w16cid:durableId="1645699919">
    <w:abstractNumId w:val="15"/>
  </w:num>
  <w:num w:numId="17" w16cid:durableId="1647973532">
    <w:abstractNumId w:val="12"/>
  </w:num>
  <w:num w:numId="18" w16cid:durableId="1633367351">
    <w:abstractNumId w:val="19"/>
  </w:num>
  <w:num w:numId="19" w16cid:durableId="668868367">
    <w:abstractNumId w:val="6"/>
  </w:num>
  <w:num w:numId="20" w16cid:durableId="381248027">
    <w:abstractNumId w:val="32"/>
  </w:num>
  <w:num w:numId="21" w16cid:durableId="2097359514">
    <w:abstractNumId w:val="21"/>
  </w:num>
  <w:num w:numId="22" w16cid:durableId="856621153">
    <w:abstractNumId w:val="34"/>
  </w:num>
  <w:num w:numId="23" w16cid:durableId="1847210260">
    <w:abstractNumId w:val="22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1"/>
  </w:num>
  <w:num w:numId="27" w16cid:durableId="2028479081">
    <w:abstractNumId w:val="30"/>
  </w:num>
  <w:num w:numId="28" w16cid:durableId="1267421958">
    <w:abstractNumId w:val="28"/>
  </w:num>
  <w:num w:numId="29" w16cid:durableId="1054501855">
    <w:abstractNumId w:val="14"/>
  </w:num>
  <w:num w:numId="30" w16cid:durableId="1767650456">
    <w:abstractNumId w:val="29"/>
  </w:num>
  <w:num w:numId="31" w16cid:durableId="485243270">
    <w:abstractNumId w:val="2"/>
  </w:num>
  <w:num w:numId="32" w16cid:durableId="2034264658">
    <w:abstractNumId w:val="9"/>
  </w:num>
  <w:num w:numId="33" w16cid:durableId="1903712921">
    <w:abstractNumId w:val="26"/>
  </w:num>
  <w:num w:numId="34" w16cid:durableId="1472207603">
    <w:abstractNumId w:val="31"/>
  </w:num>
  <w:num w:numId="35" w16cid:durableId="1844660475">
    <w:abstractNumId w:val="24"/>
  </w:num>
  <w:num w:numId="36" w16cid:durableId="444471673">
    <w:abstractNumId w:val="13"/>
  </w:num>
  <w:num w:numId="37" w16cid:durableId="284315089">
    <w:abstractNumId w:val="3"/>
  </w:num>
  <w:num w:numId="38" w16cid:durableId="900485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075D3"/>
    <w:rsid w:val="00014D92"/>
    <w:rsid w:val="00024714"/>
    <w:rsid w:val="00025161"/>
    <w:rsid w:val="00026CC3"/>
    <w:rsid w:val="00030035"/>
    <w:rsid w:val="00030EA7"/>
    <w:rsid w:val="000311D4"/>
    <w:rsid w:val="0003293E"/>
    <w:rsid w:val="00040F0A"/>
    <w:rsid w:val="00041EB0"/>
    <w:rsid w:val="00042B50"/>
    <w:rsid w:val="000576FE"/>
    <w:rsid w:val="00060ACB"/>
    <w:rsid w:val="00072A0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3A16"/>
    <w:rsid w:val="000D65BA"/>
    <w:rsid w:val="000E6B94"/>
    <w:rsid w:val="000F1E82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679D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D14EE"/>
    <w:rsid w:val="001E1F4F"/>
    <w:rsid w:val="001E63B2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493F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2BDD"/>
    <w:rsid w:val="00287D18"/>
    <w:rsid w:val="002A61A3"/>
    <w:rsid w:val="002B1664"/>
    <w:rsid w:val="002B4449"/>
    <w:rsid w:val="002B4A8B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08B5"/>
    <w:rsid w:val="003159ED"/>
    <w:rsid w:val="00321E1B"/>
    <w:rsid w:val="003262F2"/>
    <w:rsid w:val="00326B60"/>
    <w:rsid w:val="00327B6D"/>
    <w:rsid w:val="00327D08"/>
    <w:rsid w:val="00331578"/>
    <w:rsid w:val="0033492D"/>
    <w:rsid w:val="00335989"/>
    <w:rsid w:val="003424C3"/>
    <w:rsid w:val="00350DB7"/>
    <w:rsid w:val="003558FE"/>
    <w:rsid w:val="0037252E"/>
    <w:rsid w:val="003749D1"/>
    <w:rsid w:val="00381B78"/>
    <w:rsid w:val="00381C0F"/>
    <w:rsid w:val="00382702"/>
    <w:rsid w:val="003870DF"/>
    <w:rsid w:val="0039136F"/>
    <w:rsid w:val="00391DBD"/>
    <w:rsid w:val="0039799B"/>
    <w:rsid w:val="003A1115"/>
    <w:rsid w:val="003A1FC7"/>
    <w:rsid w:val="003A220F"/>
    <w:rsid w:val="003A70D1"/>
    <w:rsid w:val="003B15AA"/>
    <w:rsid w:val="003B7560"/>
    <w:rsid w:val="003C4533"/>
    <w:rsid w:val="003E395A"/>
    <w:rsid w:val="003E3B26"/>
    <w:rsid w:val="003E6264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413EE"/>
    <w:rsid w:val="0044398B"/>
    <w:rsid w:val="00443FEA"/>
    <w:rsid w:val="0044604E"/>
    <w:rsid w:val="004505A7"/>
    <w:rsid w:val="00454582"/>
    <w:rsid w:val="00455858"/>
    <w:rsid w:val="004715B9"/>
    <w:rsid w:val="00471F6C"/>
    <w:rsid w:val="00477B37"/>
    <w:rsid w:val="00484542"/>
    <w:rsid w:val="00490463"/>
    <w:rsid w:val="00490590"/>
    <w:rsid w:val="004A1D43"/>
    <w:rsid w:val="004A3636"/>
    <w:rsid w:val="004A782B"/>
    <w:rsid w:val="004B173A"/>
    <w:rsid w:val="004B2C7F"/>
    <w:rsid w:val="004B51ED"/>
    <w:rsid w:val="004B5FAF"/>
    <w:rsid w:val="004C3D34"/>
    <w:rsid w:val="004C5FEE"/>
    <w:rsid w:val="004D4A08"/>
    <w:rsid w:val="004F1FD1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0647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A6F47"/>
    <w:rsid w:val="006B0F46"/>
    <w:rsid w:val="006B4602"/>
    <w:rsid w:val="006B6F0B"/>
    <w:rsid w:val="006C218A"/>
    <w:rsid w:val="006C226B"/>
    <w:rsid w:val="006C4904"/>
    <w:rsid w:val="006C54DF"/>
    <w:rsid w:val="006C7524"/>
    <w:rsid w:val="006C7B06"/>
    <w:rsid w:val="006D16BF"/>
    <w:rsid w:val="006D1C9B"/>
    <w:rsid w:val="006D4055"/>
    <w:rsid w:val="006E482E"/>
    <w:rsid w:val="006E52E2"/>
    <w:rsid w:val="006E6840"/>
    <w:rsid w:val="006F3AE6"/>
    <w:rsid w:val="007144F1"/>
    <w:rsid w:val="00740C9A"/>
    <w:rsid w:val="00741CB3"/>
    <w:rsid w:val="00747912"/>
    <w:rsid w:val="00757D2A"/>
    <w:rsid w:val="00763546"/>
    <w:rsid w:val="0076436B"/>
    <w:rsid w:val="00766089"/>
    <w:rsid w:val="0077331D"/>
    <w:rsid w:val="0078123D"/>
    <w:rsid w:val="00781652"/>
    <w:rsid w:val="0079111F"/>
    <w:rsid w:val="007A3612"/>
    <w:rsid w:val="007B6709"/>
    <w:rsid w:val="007C150D"/>
    <w:rsid w:val="007C4D7A"/>
    <w:rsid w:val="007C5CD0"/>
    <w:rsid w:val="007D05BD"/>
    <w:rsid w:val="007E049D"/>
    <w:rsid w:val="007E1766"/>
    <w:rsid w:val="007E36A5"/>
    <w:rsid w:val="007E3783"/>
    <w:rsid w:val="007F529E"/>
    <w:rsid w:val="007F6D1F"/>
    <w:rsid w:val="007F7067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4EE9"/>
    <w:rsid w:val="008B591D"/>
    <w:rsid w:val="008C180C"/>
    <w:rsid w:val="008C7226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39"/>
    <w:rsid w:val="009678E5"/>
    <w:rsid w:val="00971EF2"/>
    <w:rsid w:val="009831DB"/>
    <w:rsid w:val="00986AA7"/>
    <w:rsid w:val="0098795E"/>
    <w:rsid w:val="00987B59"/>
    <w:rsid w:val="00994051"/>
    <w:rsid w:val="009952AE"/>
    <w:rsid w:val="009B666A"/>
    <w:rsid w:val="009C1263"/>
    <w:rsid w:val="009C226B"/>
    <w:rsid w:val="009C4645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558BC"/>
    <w:rsid w:val="00A656B2"/>
    <w:rsid w:val="00A71711"/>
    <w:rsid w:val="00A74C43"/>
    <w:rsid w:val="00A750AD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27D1E"/>
    <w:rsid w:val="00B32F17"/>
    <w:rsid w:val="00B35A9F"/>
    <w:rsid w:val="00B37825"/>
    <w:rsid w:val="00B43532"/>
    <w:rsid w:val="00B4778E"/>
    <w:rsid w:val="00B47D71"/>
    <w:rsid w:val="00B635AF"/>
    <w:rsid w:val="00B6380A"/>
    <w:rsid w:val="00B65F46"/>
    <w:rsid w:val="00B678B2"/>
    <w:rsid w:val="00B71768"/>
    <w:rsid w:val="00B71A80"/>
    <w:rsid w:val="00B74A7E"/>
    <w:rsid w:val="00B760E9"/>
    <w:rsid w:val="00B77F38"/>
    <w:rsid w:val="00B77FC5"/>
    <w:rsid w:val="00B8243C"/>
    <w:rsid w:val="00B86AF2"/>
    <w:rsid w:val="00BB4854"/>
    <w:rsid w:val="00BC098D"/>
    <w:rsid w:val="00BD0C75"/>
    <w:rsid w:val="00BD0CBF"/>
    <w:rsid w:val="00BD1E9B"/>
    <w:rsid w:val="00BE17C7"/>
    <w:rsid w:val="00BE20B4"/>
    <w:rsid w:val="00BF2EC5"/>
    <w:rsid w:val="00BF4E65"/>
    <w:rsid w:val="00BF5D67"/>
    <w:rsid w:val="00C015D5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614E3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C675C"/>
    <w:rsid w:val="00CD4937"/>
    <w:rsid w:val="00CD4DC5"/>
    <w:rsid w:val="00CD554E"/>
    <w:rsid w:val="00CE72C9"/>
    <w:rsid w:val="00CF24AA"/>
    <w:rsid w:val="00CF3E6A"/>
    <w:rsid w:val="00CF6A37"/>
    <w:rsid w:val="00D0174F"/>
    <w:rsid w:val="00D0320D"/>
    <w:rsid w:val="00D11A23"/>
    <w:rsid w:val="00D12F87"/>
    <w:rsid w:val="00D1438C"/>
    <w:rsid w:val="00D1693B"/>
    <w:rsid w:val="00D16F35"/>
    <w:rsid w:val="00D32BC5"/>
    <w:rsid w:val="00D36C06"/>
    <w:rsid w:val="00D437DC"/>
    <w:rsid w:val="00D505C6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A7828"/>
    <w:rsid w:val="00DB3359"/>
    <w:rsid w:val="00DB3A2D"/>
    <w:rsid w:val="00DB3CC9"/>
    <w:rsid w:val="00DB3D51"/>
    <w:rsid w:val="00DB3F9B"/>
    <w:rsid w:val="00DB4091"/>
    <w:rsid w:val="00DB46D2"/>
    <w:rsid w:val="00DB694F"/>
    <w:rsid w:val="00DD20A5"/>
    <w:rsid w:val="00DD34DC"/>
    <w:rsid w:val="00E01CB0"/>
    <w:rsid w:val="00E04617"/>
    <w:rsid w:val="00E04DC5"/>
    <w:rsid w:val="00E053A3"/>
    <w:rsid w:val="00E05CF4"/>
    <w:rsid w:val="00E079AC"/>
    <w:rsid w:val="00E13580"/>
    <w:rsid w:val="00E246F6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2EB6"/>
    <w:rsid w:val="00E85399"/>
    <w:rsid w:val="00E86F4D"/>
    <w:rsid w:val="00E92563"/>
    <w:rsid w:val="00E9533C"/>
    <w:rsid w:val="00EA2F63"/>
    <w:rsid w:val="00EA3692"/>
    <w:rsid w:val="00EA4704"/>
    <w:rsid w:val="00EC157D"/>
    <w:rsid w:val="00EC2186"/>
    <w:rsid w:val="00EC75E2"/>
    <w:rsid w:val="00ED3327"/>
    <w:rsid w:val="00ED4CBD"/>
    <w:rsid w:val="00EE2CB6"/>
    <w:rsid w:val="00EF4422"/>
    <w:rsid w:val="00F021ED"/>
    <w:rsid w:val="00F03B83"/>
    <w:rsid w:val="00F0789E"/>
    <w:rsid w:val="00F169EC"/>
    <w:rsid w:val="00F2114B"/>
    <w:rsid w:val="00F21236"/>
    <w:rsid w:val="00F23DDD"/>
    <w:rsid w:val="00F251CF"/>
    <w:rsid w:val="00F35E04"/>
    <w:rsid w:val="00F56273"/>
    <w:rsid w:val="00F574F8"/>
    <w:rsid w:val="00F6446B"/>
    <w:rsid w:val="00F66BB2"/>
    <w:rsid w:val="00F67B23"/>
    <w:rsid w:val="00F7696F"/>
    <w:rsid w:val="00F809FA"/>
    <w:rsid w:val="00F81C29"/>
    <w:rsid w:val="00F86FF8"/>
    <w:rsid w:val="00F87AEF"/>
    <w:rsid w:val="00F92066"/>
    <w:rsid w:val="00FA276C"/>
    <w:rsid w:val="00FA577D"/>
    <w:rsid w:val="00FB0556"/>
    <w:rsid w:val="00FB1387"/>
    <w:rsid w:val="00FB4E01"/>
    <w:rsid w:val="00FD13D0"/>
    <w:rsid w:val="00FE0C5E"/>
    <w:rsid w:val="00FE57E2"/>
    <w:rsid w:val="00FF3BB8"/>
    <w:rsid w:val="00FF4A51"/>
    <w:rsid w:val="00FF6698"/>
    <w:rsid w:val="010F36AB"/>
    <w:rsid w:val="11F98B80"/>
    <w:rsid w:val="1CE5B756"/>
    <w:rsid w:val="201D5818"/>
    <w:rsid w:val="2B777422"/>
    <w:rsid w:val="31F974F6"/>
    <w:rsid w:val="3D9543DA"/>
    <w:rsid w:val="4106A213"/>
    <w:rsid w:val="46D7B3F8"/>
    <w:rsid w:val="511F9EB9"/>
    <w:rsid w:val="54A64925"/>
    <w:rsid w:val="616CC0C6"/>
    <w:rsid w:val="6551D602"/>
    <w:rsid w:val="6B4969F5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character" w:styleId="Wzmianka">
    <w:name w:val="Mention"/>
    <w:basedOn w:val="Domylnaczcionkaakapitu"/>
    <w:uiPriority w:val="99"/>
    <w:unhideWhenUsed/>
    <w:rsid w:val="004F1FD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945159-7D52-4865-9551-8270D95A9778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2069</Words>
  <Characters>12418</Characters>
  <Application>Microsoft Office Word</Application>
  <DocSecurity>0</DocSecurity>
  <Lines>103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2024-10-08T11:32:00Z</cp:lastPrinted>
  <dcterms:created xsi:type="dcterms:W3CDTF">2025-10-16T09:18:00Z</dcterms:created>
  <dcterms:modified xsi:type="dcterms:W3CDTF">2025-10-16T09:18:00Z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0x010100AAB0BC4E853B4B45B5760BBD042A5339</vt:lpwstr>
  </property>
</Properties>
</file>