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75208A" w:rsidRPr="003159ED" w14:paraId="28240A47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68FB" w14:textId="77777777" w:rsidR="0075208A" w:rsidRPr="003159ED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522C6" w14:textId="77777777" w:rsidR="0075208A" w:rsidRDefault="0075208A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31A3EB9C" w14:textId="77777777" w:rsidR="0075208A" w:rsidRPr="00DB694F" w:rsidRDefault="0075208A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789285CD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75208A" w:rsidRPr="003159ED" w14:paraId="483CF040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B0290" w14:textId="77777777" w:rsidR="0075208A" w:rsidRPr="003159ED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E0DB5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07F7D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DB17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75208A" w:rsidRPr="003159ED" w14:paraId="14E70B02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99A7E" w14:textId="77777777" w:rsidR="0075208A" w:rsidRPr="003159ED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8CC69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69C8D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0C736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75208A" w:rsidRPr="003159ED" w14:paraId="1AFCC4F7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9DFB87" w14:textId="77777777" w:rsidR="0075208A" w:rsidRPr="003159ED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DC765E7" w14:textId="77777777" w:rsidR="0075208A" w:rsidRPr="00DB694F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D0C23" w14:textId="77777777" w:rsidR="0075208A" w:rsidRPr="00F23164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75D8D" w14:textId="77777777" w:rsidR="0075208A" w:rsidRPr="00F23164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75208A" w:rsidRPr="003159ED" w14:paraId="1F4AC496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CE9EE" w14:textId="77777777" w:rsidR="0075208A" w:rsidRPr="003159ED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7441F" w14:textId="77777777" w:rsidR="0075208A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D526B" w14:textId="77777777" w:rsidR="0075208A" w:rsidRPr="00F23164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FC80F" w14:textId="77777777" w:rsidR="0075208A" w:rsidRPr="00F23164" w:rsidRDefault="0075208A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812AA4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3488E5A8" w:rsidR="001D0A55" w:rsidRPr="001220C6" w:rsidRDefault="00AF6591" w:rsidP="001D0A55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1D0A55" w:rsidRPr="001220C6">
        <w:rPr>
          <w:rFonts w:cstheme="minorHAnsi"/>
          <w:b/>
          <w:bCs/>
          <w:i/>
          <w:iCs/>
        </w:rPr>
        <w:t>Załącznik 1.</w:t>
      </w:r>
      <w:r w:rsidR="0075208A">
        <w:rPr>
          <w:rFonts w:cstheme="minorHAnsi"/>
          <w:b/>
          <w:bCs/>
          <w:i/>
          <w:iCs/>
        </w:rPr>
        <w:t>3</w:t>
      </w:r>
      <w:r w:rsidR="001D0A55"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476D2979" w14:textId="77777777" w:rsidR="0078123D" w:rsidRPr="00423445" w:rsidRDefault="0078123D" w:rsidP="0078123D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41DCD256" w14:textId="48B119F4" w:rsidR="0078123D" w:rsidRDefault="0078123D" w:rsidP="0078123D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D67002">
        <w:rPr>
          <w:rFonts w:asciiTheme="minorHAnsi" w:hAnsiTheme="minorHAnsi" w:cstheme="minorHAnsi"/>
          <w:smallCaps/>
          <w:color w:val="002060"/>
          <w:sz w:val="28"/>
          <w:szCs w:val="28"/>
        </w:rPr>
        <w:t>STOSUNKI MIĘDZYNARODOWE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4F7DFCBE" w14:textId="4BC4F8B6" w:rsidR="0078123D" w:rsidRPr="00652760" w:rsidRDefault="0078123D" w:rsidP="00D67002">
      <w:pPr>
        <w:pStyle w:val="Tytu"/>
        <w:ind w:left="3256" w:firstLine="284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STUDIA 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0D7D70ED" w14:textId="7503313B" w:rsidR="0078123D" w:rsidRPr="00423445" w:rsidRDefault="00620FCA" w:rsidP="0078123D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>DZIENNIK</w:t>
      </w:r>
      <w:r w:rsidR="0078123D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78123D">
        <w:rPr>
          <w:rFonts w:asciiTheme="minorHAnsi" w:hAnsiTheme="minorHAnsi" w:cstheme="minorBidi"/>
          <w:caps/>
          <w:sz w:val="36"/>
          <w:szCs w:val="36"/>
        </w:rPr>
        <w:t>ZAWODOWYCH</w:t>
      </w:r>
    </w:p>
    <w:p w14:paraId="2061DE5C" w14:textId="77777777" w:rsidR="0078123D" w:rsidRPr="00423445" w:rsidRDefault="0078123D" w:rsidP="0078123D">
      <w:pPr>
        <w:rPr>
          <w:rFonts w:cstheme="minorHAnsi"/>
          <w:sz w:val="20"/>
        </w:rPr>
      </w:pPr>
    </w:p>
    <w:p w14:paraId="659C33FB" w14:textId="77777777" w:rsidR="0078123D" w:rsidRPr="00423445" w:rsidRDefault="0078123D" w:rsidP="0078123D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348305BE" w14:textId="77777777" w:rsidR="0078123D" w:rsidRPr="00423445" w:rsidRDefault="0078123D" w:rsidP="0078123D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1F0C29B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1801088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9070853" w14:textId="77777777" w:rsidR="0078123D" w:rsidRPr="00423445" w:rsidRDefault="0078123D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DD7269B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6673EB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017A06BF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68CA5D2A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16170FA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2380B60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B193E09" w14:textId="77777777" w:rsidR="0078123D" w:rsidRPr="00423445" w:rsidRDefault="0078123D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26DC925" w14:textId="77777777" w:rsidR="0078123D" w:rsidRPr="00423445" w:rsidRDefault="0078123D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6651476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5ECEC48A" w14:textId="77777777" w:rsidR="0078123D" w:rsidRPr="00423445" w:rsidRDefault="0078123D" w:rsidP="0078123D">
      <w:pPr>
        <w:spacing w:after="120"/>
        <w:rPr>
          <w:rFonts w:cstheme="minorHAnsi"/>
          <w:b/>
          <w:sz w:val="28"/>
        </w:rPr>
      </w:pPr>
    </w:p>
    <w:p w14:paraId="3D56BB86" w14:textId="1CD423E6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3D6E12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470"/>
        <w:gridCol w:w="1635"/>
      </w:tblGrid>
      <w:tr w:rsidR="0078123D" w:rsidRPr="00423445" w14:paraId="35FA6A66" w14:textId="77777777" w:rsidTr="00816A5B">
        <w:tc>
          <w:tcPr>
            <w:tcW w:w="1247" w:type="dxa"/>
            <w:vAlign w:val="center"/>
          </w:tcPr>
          <w:p w14:paraId="4364D1E8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0DD57D0A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2A8E3F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459FE7C5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228B4516" w14:textId="77777777" w:rsidR="0078123D" w:rsidRPr="00423445" w:rsidRDefault="0078123D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53E632A2" w14:textId="77777777" w:rsidR="0078123D" w:rsidRPr="00423445" w:rsidRDefault="0078123D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4131624B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E94B13D" w14:textId="77777777" w:rsidR="0078123D" w:rsidRPr="00423445" w:rsidRDefault="0078123D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470" w:type="dxa"/>
            <w:vAlign w:val="center"/>
          </w:tcPr>
          <w:p w14:paraId="49602A68" w14:textId="1EE7667A" w:rsidR="0078123D" w:rsidRPr="00423445" w:rsidRDefault="0078123D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816A5B">
              <w:rPr>
                <w:rFonts w:cstheme="minorHAnsi"/>
                <w:b/>
                <w:bCs/>
              </w:rPr>
              <w:t>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635" w:type="dxa"/>
            <w:vAlign w:val="center"/>
          </w:tcPr>
          <w:p w14:paraId="0947A8EF" w14:textId="77777777" w:rsidR="0078123D" w:rsidRPr="00423445" w:rsidRDefault="0078123D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D288170" w14:textId="77777777" w:rsidR="0078123D" w:rsidRPr="00423445" w:rsidRDefault="0078123D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62D0942F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76D1B3B3" w14:textId="6B2824E2" w:rsidR="0078123D" w:rsidRPr="00441CC6" w:rsidRDefault="0078123D" w:rsidP="0078123D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Miejsce </w:t>
      </w:r>
      <w:r w:rsidR="00233A94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zawodowej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15BB54A8" w14:textId="77777777" w:rsidTr="004B1A40">
        <w:tc>
          <w:tcPr>
            <w:tcW w:w="3189" w:type="dxa"/>
            <w:vAlign w:val="center"/>
          </w:tcPr>
          <w:p w14:paraId="65E7D80E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0A587F02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000D351D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EAB7092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p w14:paraId="220A79BC" w14:textId="77777777" w:rsidR="0078123D" w:rsidRPr="00423445" w:rsidRDefault="0078123D" w:rsidP="0078123D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41B1CC3E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06ECE9C2" w14:textId="3D5352E4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3D6E12">
              <w:rPr>
                <w:rFonts w:cstheme="minorHAnsi"/>
                <w:bCs/>
              </w:rPr>
              <w:t>realizacji</w:t>
            </w:r>
            <w:r w:rsidRPr="00423445">
              <w:rPr>
                <w:rFonts w:cstheme="minorHAnsi"/>
                <w:bCs/>
              </w:rPr>
              <w:t xml:space="preserve"> praktyki:</w:t>
            </w:r>
          </w:p>
        </w:tc>
        <w:tc>
          <w:tcPr>
            <w:tcW w:w="5839" w:type="dxa"/>
            <w:vAlign w:val="center"/>
          </w:tcPr>
          <w:p w14:paraId="49D05D64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99B9BB8" w14:textId="77777777" w:rsidR="0078123D" w:rsidRPr="00423445" w:rsidRDefault="0078123D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CF53DAA" w14:textId="77777777" w:rsidR="0078123D" w:rsidRPr="00423445" w:rsidRDefault="0078123D" w:rsidP="0078123D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8123D" w:rsidRPr="00423445" w14:paraId="34F4FC57" w14:textId="77777777" w:rsidTr="004B1A40">
        <w:tc>
          <w:tcPr>
            <w:tcW w:w="3189" w:type="dxa"/>
            <w:vAlign w:val="center"/>
          </w:tcPr>
          <w:p w14:paraId="474B861D" w14:textId="77777777" w:rsidR="0078123D" w:rsidRPr="00423445" w:rsidRDefault="0078123D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>Imię i nazwisko opiekuna praktyk:</w:t>
            </w:r>
          </w:p>
        </w:tc>
        <w:tc>
          <w:tcPr>
            <w:tcW w:w="5839" w:type="dxa"/>
            <w:vAlign w:val="center"/>
          </w:tcPr>
          <w:p w14:paraId="3764DAD5" w14:textId="77777777" w:rsidR="0078123D" w:rsidRPr="00423445" w:rsidRDefault="0078123D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32BDE1E" w14:textId="77777777" w:rsidR="0078123D" w:rsidRPr="00423445" w:rsidRDefault="0078123D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5816E79" w14:textId="77777777" w:rsidR="0078123D" w:rsidRPr="00423445" w:rsidRDefault="0078123D" w:rsidP="0078123D">
      <w:pPr>
        <w:spacing w:after="120"/>
        <w:rPr>
          <w:rFonts w:cstheme="minorHAnsi"/>
          <w:b/>
        </w:rPr>
      </w:pPr>
    </w:p>
    <w:p w14:paraId="4177DBC4" w14:textId="77777777" w:rsidR="0078123D" w:rsidRPr="00423445" w:rsidRDefault="0078123D" w:rsidP="0078123D">
      <w:pPr>
        <w:spacing w:after="170" w:line="200" w:lineRule="atLeast"/>
        <w:rPr>
          <w:rFonts w:cstheme="minorHAnsi"/>
          <w:b/>
          <w:i/>
          <w:sz w:val="28"/>
        </w:rPr>
      </w:pPr>
    </w:p>
    <w:p w14:paraId="2E36D6CE" w14:textId="77777777" w:rsidR="0078123D" w:rsidRPr="00423445" w:rsidRDefault="0078123D" w:rsidP="0078123D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08DB6632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3EC38F8" w14:textId="77777777" w:rsidR="0078123D" w:rsidRPr="00423445" w:rsidRDefault="0078123D" w:rsidP="0078123D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0E2FC860" w14:textId="757BDC2A" w:rsidR="0078123D" w:rsidRDefault="00620FCA" w:rsidP="0078123D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78123D">
        <w:rPr>
          <w:b/>
          <w:bCs/>
          <w:sz w:val="32"/>
          <w:szCs w:val="32"/>
        </w:rPr>
        <w:t xml:space="preserve"> </w:t>
      </w:r>
      <w:r w:rsidR="0078123D" w:rsidRPr="3CD0C836">
        <w:rPr>
          <w:b/>
          <w:bCs/>
          <w:sz w:val="32"/>
          <w:szCs w:val="32"/>
        </w:rPr>
        <w:t>PRAKTYK</w:t>
      </w:r>
      <w:r w:rsidR="0078123D">
        <w:rPr>
          <w:b/>
          <w:bCs/>
          <w:sz w:val="32"/>
          <w:szCs w:val="32"/>
        </w:rPr>
        <w:t xml:space="preserve"> ZAWODOWYCH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057"/>
      </w:tblGrid>
      <w:tr w:rsidR="0078123D" w:rsidRPr="006E0CB3" w14:paraId="41E4B198" w14:textId="77777777" w:rsidTr="00816A5B">
        <w:trPr>
          <w:trHeight w:val="843"/>
        </w:trPr>
        <w:tc>
          <w:tcPr>
            <w:tcW w:w="567" w:type="dxa"/>
            <w:vAlign w:val="center"/>
          </w:tcPr>
          <w:p w14:paraId="1A645FC0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7BA0D2A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797B18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181E3B3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057" w:type="dxa"/>
            <w:vAlign w:val="center"/>
          </w:tcPr>
          <w:p w14:paraId="1F09468F" w14:textId="77777777" w:rsidR="0078123D" w:rsidRPr="006E0CB3" w:rsidRDefault="0078123D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8123D" w:rsidRPr="006E0CB3" w14:paraId="6F913086" w14:textId="77777777" w:rsidTr="00816A5B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7D7DDF4B" w14:textId="77777777" w:rsidR="0078123D" w:rsidRPr="006E0CB3" w:rsidRDefault="0078123D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60EC409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2770D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C44C1D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44CC602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0E518CE" w14:textId="77777777" w:rsidTr="00816A5B">
        <w:trPr>
          <w:trHeight w:val="843"/>
        </w:trPr>
        <w:tc>
          <w:tcPr>
            <w:tcW w:w="567" w:type="dxa"/>
            <w:vMerge/>
          </w:tcPr>
          <w:p w14:paraId="2FFF70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59186C3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6AEBEDB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0B37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614FE3D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E1080A3" w14:textId="77777777" w:rsidTr="00816A5B">
        <w:trPr>
          <w:trHeight w:val="843"/>
        </w:trPr>
        <w:tc>
          <w:tcPr>
            <w:tcW w:w="567" w:type="dxa"/>
            <w:vMerge/>
          </w:tcPr>
          <w:p w14:paraId="7FF5854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06EAF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69707DB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B939E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0938AB4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6F0A15" w14:textId="77777777" w:rsidTr="00816A5B">
        <w:trPr>
          <w:trHeight w:val="843"/>
        </w:trPr>
        <w:tc>
          <w:tcPr>
            <w:tcW w:w="567" w:type="dxa"/>
            <w:vMerge/>
          </w:tcPr>
          <w:p w14:paraId="3A23DAF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94D35C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447D33C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23864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8803B4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A372AA9" w14:textId="77777777" w:rsidTr="00816A5B">
        <w:trPr>
          <w:trHeight w:val="843"/>
        </w:trPr>
        <w:tc>
          <w:tcPr>
            <w:tcW w:w="567" w:type="dxa"/>
            <w:vMerge/>
          </w:tcPr>
          <w:p w14:paraId="60E281B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C96811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64E38A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8434D0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8EF951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A41192D" w14:textId="77777777" w:rsidTr="00816A5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16C5BA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6505E43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E11399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DB62B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C67194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5F233FB0" w14:textId="77777777" w:rsidTr="00816A5B">
        <w:trPr>
          <w:trHeight w:val="843"/>
        </w:trPr>
        <w:tc>
          <w:tcPr>
            <w:tcW w:w="567" w:type="dxa"/>
            <w:vMerge/>
          </w:tcPr>
          <w:p w14:paraId="7E6F94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993C74F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551D01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EA879D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605605A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76F2D364" w14:textId="77777777" w:rsidTr="00816A5B">
        <w:trPr>
          <w:trHeight w:val="843"/>
        </w:trPr>
        <w:tc>
          <w:tcPr>
            <w:tcW w:w="567" w:type="dxa"/>
            <w:vMerge/>
          </w:tcPr>
          <w:p w14:paraId="664F3E5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9179608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8E35F2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5C59E5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3957C37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0EB30E25" w14:textId="77777777" w:rsidTr="00816A5B">
        <w:trPr>
          <w:trHeight w:val="843"/>
        </w:trPr>
        <w:tc>
          <w:tcPr>
            <w:tcW w:w="567" w:type="dxa"/>
            <w:vMerge/>
          </w:tcPr>
          <w:p w14:paraId="5CA4ACB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83FA52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26FAF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07609F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B69A386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29C920C" w14:textId="77777777" w:rsidTr="00816A5B">
        <w:trPr>
          <w:trHeight w:val="843"/>
        </w:trPr>
        <w:tc>
          <w:tcPr>
            <w:tcW w:w="567" w:type="dxa"/>
            <w:vMerge/>
          </w:tcPr>
          <w:p w14:paraId="0632595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49A2569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89A1FE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BC7F828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187D254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382A83D" w14:textId="77777777" w:rsidTr="00816A5B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6B9B8C4E" w14:textId="0F10C1F8" w:rsidR="0078123D" w:rsidRPr="006E0CB3" w:rsidRDefault="0039077E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="0078123D"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9628425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3746A5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215359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0D871D7B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6CAC94E" w14:textId="77777777" w:rsidTr="00816A5B">
        <w:trPr>
          <w:trHeight w:val="843"/>
        </w:trPr>
        <w:tc>
          <w:tcPr>
            <w:tcW w:w="567" w:type="dxa"/>
            <w:vMerge/>
          </w:tcPr>
          <w:p w14:paraId="167CFA9D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71354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B9D637E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FFEBA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1A50549D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3D71797C" w14:textId="77777777" w:rsidTr="00816A5B">
        <w:trPr>
          <w:trHeight w:val="843"/>
        </w:trPr>
        <w:tc>
          <w:tcPr>
            <w:tcW w:w="567" w:type="dxa"/>
            <w:vMerge/>
            <w:textDirection w:val="btLr"/>
          </w:tcPr>
          <w:p w14:paraId="7C9966A3" w14:textId="77777777" w:rsidR="0078123D" w:rsidRPr="006E0CB3" w:rsidRDefault="0078123D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40368FD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1DF696F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2DC91A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42CC94B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2D43BFB0" w14:textId="77777777" w:rsidTr="00816A5B">
        <w:trPr>
          <w:trHeight w:val="752"/>
        </w:trPr>
        <w:tc>
          <w:tcPr>
            <w:tcW w:w="567" w:type="dxa"/>
            <w:vMerge/>
          </w:tcPr>
          <w:p w14:paraId="454E5773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97DA29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D3E742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35B856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291888C5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  <w:tr w:rsidR="0078123D" w:rsidRPr="006E0CB3" w14:paraId="1D24B17F" w14:textId="77777777" w:rsidTr="00816A5B">
        <w:trPr>
          <w:trHeight w:val="843"/>
        </w:trPr>
        <w:tc>
          <w:tcPr>
            <w:tcW w:w="567" w:type="dxa"/>
            <w:vMerge/>
          </w:tcPr>
          <w:p w14:paraId="1B1D9FC7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A874ACA" w14:textId="77777777" w:rsidR="0078123D" w:rsidRPr="006E0CB3" w:rsidRDefault="0078123D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4D1BC0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2E4B9A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  <w:tc>
          <w:tcPr>
            <w:tcW w:w="6057" w:type="dxa"/>
          </w:tcPr>
          <w:p w14:paraId="5B1704EC" w14:textId="77777777" w:rsidR="0078123D" w:rsidRPr="006E0CB3" w:rsidRDefault="0078123D" w:rsidP="004B1A40">
            <w:pPr>
              <w:rPr>
                <w:sz w:val="20"/>
                <w:szCs w:val="20"/>
              </w:rPr>
            </w:pPr>
          </w:p>
        </w:tc>
      </w:tr>
    </w:tbl>
    <w:p w14:paraId="7218F85B" w14:textId="7279122A" w:rsidR="0078123D" w:rsidRPr="00423445" w:rsidRDefault="0078123D" w:rsidP="0078123D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816A5B">
        <w:rPr>
          <w:rFonts w:asciiTheme="minorHAnsi" w:hAnsiTheme="minorHAnsi" w:cstheme="minorHAnsi"/>
        </w:rPr>
        <w:t>REALIZACJI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42FCB8A3" w14:textId="77777777" w:rsidR="0078123D" w:rsidRDefault="0078123D" w:rsidP="0078123D">
      <w:pPr>
        <w:spacing w:line="360" w:lineRule="auto"/>
        <w:rPr>
          <w:rFonts w:cstheme="minorHAnsi"/>
        </w:rPr>
      </w:pPr>
    </w:p>
    <w:p w14:paraId="74442F89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6E0914E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03344F7" w14:textId="77777777" w:rsidR="0078123D" w:rsidRPr="00423445" w:rsidRDefault="0078123D" w:rsidP="0078123D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486C12AD" w14:textId="77777777" w:rsidR="00620FCA" w:rsidRPr="00423445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5155268" w14:textId="247AA719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816A5B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4E075EA2" w14:textId="77777777" w:rsidR="00620FCA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BC65AA0" w14:textId="77777777" w:rsidR="00620FCA" w:rsidRPr="006214E4" w:rsidRDefault="00620FCA" w:rsidP="00620FCA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470203D2" w14:textId="77777777" w:rsidR="0078123D" w:rsidRPr="00423445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3595AF8" w14:textId="77777777" w:rsidR="0078123D" w:rsidRDefault="0078123D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3227"/>
        <w:gridCol w:w="1413"/>
        <w:gridCol w:w="865"/>
        <w:gridCol w:w="893"/>
        <w:gridCol w:w="854"/>
      </w:tblGrid>
      <w:tr w:rsidR="00454582" w:rsidRPr="0039077E" w14:paraId="28D8CFE7" w14:textId="77777777" w:rsidTr="005118AA">
        <w:trPr>
          <w:trHeight w:val="567"/>
        </w:trPr>
        <w:tc>
          <w:tcPr>
            <w:tcW w:w="3227" w:type="dxa"/>
            <w:vMerge w:val="restart"/>
            <w:vAlign w:val="center"/>
          </w:tcPr>
          <w:p w14:paraId="1740640C" w14:textId="77777777" w:rsidR="00454582" w:rsidRPr="0039077E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1C4ADD6E" w14:textId="77777777" w:rsidR="00454582" w:rsidRPr="0039077E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7F1D79DB" w14:textId="77777777" w:rsidR="00454582" w:rsidRPr="0039077E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454582" w:rsidRPr="0039077E" w14:paraId="52A8A4F5" w14:textId="77777777" w:rsidTr="005118AA">
        <w:trPr>
          <w:trHeight w:val="567"/>
        </w:trPr>
        <w:tc>
          <w:tcPr>
            <w:tcW w:w="3227" w:type="dxa"/>
            <w:vMerge/>
            <w:vAlign w:val="center"/>
          </w:tcPr>
          <w:p w14:paraId="20ACA8D0" w14:textId="77777777" w:rsidR="00454582" w:rsidRPr="0039077E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1AD4E983" w14:textId="77777777" w:rsidR="00454582" w:rsidRPr="0039077E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750F1809" w14:textId="77777777" w:rsidR="00454582" w:rsidRPr="0039077E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5F19FC1E" w14:textId="77777777" w:rsidR="00454582" w:rsidRPr="0039077E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02E9E5A4" w14:textId="77777777" w:rsidR="00454582" w:rsidRPr="0039077E" w:rsidRDefault="00454582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621B76C7" w14:textId="77777777" w:rsidR="00454582" w:rsidRPr="0039077E" w:rsidRDefault="00454582" w:rsidP="005118AA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454582" w:rsidRPr="0039077E" w14:paraId="1D6CA8BA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ACD34BB" w14:textId="77777777" w:rsidR="00454582" w:rsidRPr="0039077E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816A5B" w:rsidRPr="0039077E" w14:paraId="142E5D48" w14:textId="77777777" w:rsidTr="00AB1012">
        <w:trPr>
          <w:trHeight w:val="567"/>
        </w:trPr>
        <w:tc>
          <w:tcPr>
            <w:tcW w:w="3227" w:type="dxa"/>
          </w:tcPr>
          <w:p w14:paraId="6C91A349" w14:textId="46B4010E" w:rsidR="00816A5B" w:rsidRPr="0039077E" w:rsidRDefault="00816A5B" w:rsidP="00816A5B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zna i rozumie w zaawansowanym stopniu wybrane zagadnienia z zakresu nauk ekonomicznych.</w:t>
            </w:r>
          </w:p>
        </w:tc>
        <w:tc>
          <w:tcPr>
            <w:tcW w:w="3318" w:type="dxa"/>
          </w:tcPr>
          <w:p w14:paraId="2A321ECF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FD4A544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BD51923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9324216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81E0EE5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1DE2A313" w14:textId="77777777" w:rsidTr="00AB1012">
        <w:trPr>
          <w:trHeight w:val="567"/>
        </w:trPr>
        <w:tc>
          <w:tcPr>
            <w:tcW w:w="3227" w:type="dxa"/>
          </w:tcPr>
          <w:p w14:paraId="51BD50D2" w14:textId="02994151" w:rsidR="00816A5B" w:rsidRPr="0039077E" w:rsidRDefault="00816A5B" w:rsidP="00816A5B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zna i rozumie w zaawansowanym stopniu wybrane zagadnienia z zakresu technik informatycznych.</w:t>
            </w:r>
          </w:p>
        </w:tc>
        <w:tc>
          <w:tcPr>
            <w:tcW w:w="3318" w:type="dxa"/>
          </w:tcPr>
          <w:p w14:paraId="66D274EF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2DCDD33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E1EC857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DF89123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3E4DC42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32F512F2" w14:textId="77777777" w:rsidTr="00AB1012">
        <w:trPr>
          <w:trHeight w:val="567"/>
        </w:trPr>
        <w:tc>
          <w:tcPr>
            <w:tcW w:w="3227" w:type="dxa"/>
          </w:tcPr>
          <w:p w14:paraId="23681EC9" w14:textId="4C6B81FD" w:rsidR="00816A5B" w:rsidRPr="0039077E" w:rsidRDefault="00816A5B" w:rsidP="00816A5B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zna i rozumie w zaawansowanym stopniu metody i narzędzia pozyskiwania danych.</w:t>
            </w:r>
          </w:p>
        </w:tc>
        <w:tc>
          <w:tcPr>
            <w:tcW w:w="3318" w:type="dxa"/>
          </w:tcPr>
          <w:p w14:paraId="6C71D2CB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5B0A46A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4A05B49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6DAE51F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694BBCB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5AF044A1" w14:textId="77777777" w:rsidTr="00AB1012">
        <w:trPr>
          <w:trHeight w:val="567"/>
        </w:trPr>
        <w:tc>
          <w:tcPr>
            <w:tcW w:w="3227" w:type="dxa"/>
          </w:tcPr>
          <w:p w14:paraId="74E76F16" w14:textId="53669E47" w:rsidR="00816A5B" w:rsidRPr="0039077E" w:rsidRDefault="00816A5B" w:rsidP="00816A5B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zna i rozumie w zaawansowanym stopniu zagadnienia z obszaru przedsiębiorczości.</w:t>
            </w:r>
          </w:p>
        </w:tc>
        <w:tc>
          <w:tcPr>
            <w:tcW w:w="3318" w:type="dxa"/>
          </w:tcPr>
          <w:p w14:paraId="6D9D9647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19B023A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2B13C38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45FFF52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1D2B180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3DECCF79" w14:textId="77777777" w:rsidTr="00AB1012">
        <w:trPr>
          <w:trHeight w:val="567"/>
        </w:trPr>
        <w:tc>
          <w:tcPr>
            <w:tcW w:w="3227" w:type="dxa"/>
          </w:tcPr>
          <w:p w14:paraId="1A96D43D" w14:textId="22D2F2B2" w:rsidR="00816A5B" w:rsidRPr="0039077E" w:rsidRDefault="00816A5B" w:rsidP="00816A5B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zna i rozumie w zaawansowanym stopniu rolę kultury w stosunkach międzynarodowych.</w:t>
            </w:r>
          </w:p>
        </w:tc>
        <w:tc>
          <w:tcPr>
            <w:tcW w:w="3318" w:type="dxa"/>
          </w:tcPr>
          <w:p w14:paraId="2758F4D0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AB4A270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EC8521F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60321EB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138DFC1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39077E" w14:paraId="711474F0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0E01F10" w14:textId="7774F2C0" w:rsidR="00454582" w:rsidRPr="0039077E" w:rsidRDefault="00816A5B" w:rsidP="005118AA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lastRenderedPageBreak/>
              <w:t>UMIEJĘTNOŚCI</w:t>
            </w:r>
          </w:p>
        </w:tc>
      </w:tr>
      <w:tr w:rsidR="00816A5B" w:rsidRPr="0039077E" w14:paraId="27A21416" w14:textId="77777777" w:rsidTr="008A7D87">
        <w:trPr>
          <w:trHeight w:val="567"/>
        </w:trPr>
        <w:tc>
          <w:tcPr>
            <w:tcW w:w="3227" w:type="dxa"/>
          </w:tcPr>
          <w:p w14:paraId="38D70A02" w14:textId="02E43104" w:rsidR="00816A5B" w:rsidRPr="0039077E" w:rsidRDefault="00816A5B" w:rsidP="00816A5B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potrafi interpretować i stosować prawo w praktyce.</w:t>
            </w:r>
          </w:p>
        </w:tc>
        <w:tc>
          <w:tcPr>
            <w:tcW w:w="3318" w:type="dxa"/>
          </w:tcPr>
          <w:p w14:paraId="2CA7BB14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9C0CBA1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509F67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40009F0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089F5A8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0C23BE2B" w14:textId="77777777" w:rsidTr="008A7D87">
        <w:trPr>
          <w:trHeight w:val="567"/>
        </w:trPr>
        <w:tc>
          <w:tcPr>
            <w:tcW w:w="3227" w:type="dxa"/>
          </w:tcPr>
          <w:p w14:paraId="0FE9529B" w14:textId="0739088D" w:rsidR="00816A5B" w:rsidRPr="0039077E" w:rsidRDefault="00816A5B" w:rsidP="00816A5B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potrafi podejmować optymalne decyzje biznesowe.</w:t>
            </w:r>
          </w:p>
        </w:tc>
        <w:tc>
          <w:tcPr>
            <w:tcW w:w="3318" w:type="dxa"/>
          </w:tcPr>
          <w:p w14:paraId="0512CA25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CE1AC02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389095E7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DD39C35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5A1C5633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16A5B" w:rsidRPr="0039077E" w14:paraId="64128E4F" w14:textId="77777777" w:rsidTr="008A7D87">
        <w:trPr>
          <w:trHeight w:val="567"/>
        </w:trPr>
        <w:tc>
          <w:tcPr>
            <w:tcW w:w="3227" w:type="dxa"/>
          </w:tcPr>
          <w:p w14:paraId="2FFBA3B1" w14:textId="3209AF24" w:rsidR="00816A5B" w:rsidRPr="0039077E" w:rsidRDefault="00816A5B" w:rsidP="00816A5B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potrafi analizować i interpretować dane statystyczne.</w:t>
            </w:r>
          </w:p>
        </w:tc>
        <w:tc>
          <w:tcPr>
            <w:tcW w:w="3318" w:type="dxa"/>
          </w:tcPr>
          <w:p w14:paraId="63C39A5C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6205AC30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0EAB9571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790C805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38565BF5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816A5B" w:rsidRPr="0039077E" w14:paraId="14BE432A" w14:textId="77777777" w:rsidTr="008A7D87">
        <w:trPr>
          <w:trHeight w:val="567"/>
        </w:trPr>
        <w:tc>
          <w:tcPr>
            <w:tcW w:w="3227" w:type="dxa"/>
          </w:tcPr>
          <w:p w14:paraId="524330B7" w14:textId="3890BF1A" w:rsidR="00816A5B" w:rsidRPr="0039077E" w:rsidRDefault="00816A5B" w:rsidP="00816A5B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potrafi posługiwać się językiem obcym również w zakresie terminologii nauk społecznych na poziomie B2 ESOKJ.</w:t>
            </w:r>
          </w:p>
        </w:tc>
        <w:tc>
          <w:tcPr>
            <w:tcW w:w="3318" w:type="dxa"/>
          </w:tcPr>
          <w:p w14:paraId="76B0C60D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6AADE4D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41F1A4D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840A5DC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327B101" w14:textId="77777777" w:rsidR="00816A5B" w:rsidRPr="0039077E" w:rsidRDefault="00816A5B" w:rsidP="00816A5B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454582" w:rsidRPr="0039077E" w14:paraId="032F215B" w14:textId="77777777" w:rsidTr="005118AA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22366E4" w14:textId="77777777" w:rsidR="00454582" w:rsidRPr="0039077E" w:rsidRDefault="00454582" w:rsidP="005118AA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077E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816A5B" w:rsidRPr="0039077E" w14:paraId="46F50584" w14:textId="77777777" w:rsidTr="003F53E4">
        <w:trPr>
          <w:trHeight w:val="567"/>
        </w:trPr>
        <w:tc>
          <w:tcPr>
            <w:tcW w:w="3227" w:type="dxa"/>
          </w:tcPr>
          <w:p w14:paraId="421F6272" w14:textId="0E23C1F2" w:rsidR="00816A5B" w:rsidRPr="0039077E" w:rsidRDefault="00816A5B" w:rsidP="00816A5B">
            <w:pPr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jest gotów do oceny posiadanej wiedzy i posiłkowania się opiniami ekspertów.</w:t>
            </w:r>
          </w:p>
        </w:tc>
        <w:tc>
          <w:tcPr>
            <w:tcW w:w="3318" w:type="dxa"/>
          </w:tcPr>
          <w:p w14:paraId="491086B5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A0CAFB0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3BCB5EC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99C0769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1D5178A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46CC0862" w14:textId="77777777" w:rsidTr="003F53E4">
        <w:trPr>
          <w:trHeight w:val="567"/>
        </w:trPr>
        <w:tc>
          <w:tcPr>
            <w:tcW w:w="3227" w:type="dxa"/>
          </w:tcPr>
          <w:p w14:paraId="40E16083" w14:textId="0CD40E66" w:rsidR="00816A5B" w:rsidRPr="0039077E" w:rsidRDefault="00816A5B" w:rsidP="00816A5B">
            <w:pPr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jest gotów do postępowania w sposób etyczny w ramach wyznaczonych ról organizacyjnych i społecznych.</w:t>
            </w:r>
          </w:p>
        </w:tc>
        <w:tc>
          <w:tcPr>
            <w:tcW w:w="3318" w:type="dxa"/>
          </w:tcPr>
          <w:p w14:paraId="214046FA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9EF9FF0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8D7A017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3256D65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DE289C5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27182A30" w14:textId="77777777" w:rsidTr="003F53E4">
        <w:trPr>
          <w:trHeight w:val="567"/>
        </w:trPr>
        <w:tc>
          <w:tcPr>
            <w:tcW w:w="3227" w:type="dxa"/>
          </w:tcPr>
          <w:p w14:paraId="5439ED12" w14:textId="3E391C59" w:rsidR="00816A5B" w:rsidRPr="0039077E" w:rsidRDefault="00816A5B" w:rsidP="00816A5B">
            <w:pPr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jest gotów do brania odpowiedzialności za powierzone mu zadania oraz odpowiedniego określenia priorytetów służących realizacji tych zadań.</w:t>
            </w:r>
          </w:p>
        </w:tc>
        <w:tc>
          <w:tcPr>
            <w:tcW w:w="3318" w:type="dxa"/>
          </w:tcPr>
          <w:p w14:paraId="4D48A1C8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673521D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222848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67034D6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9A7D80D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816A5B" w:rsidRPr="0039077E" w14:paraId="5B04A0B2" w14:textId="77777777" w:rsidTr="003F53E4">
        <w:trPr>
          <w:trHeight w:val="567"/>
        </w:trPr>
        <w:tc>
          <w:tcPr>
            <w:tcW w:w="3227" w:type="dxa"/>
          </w:tcPr>
          <w:p w14:paraId="1C6A6BD3" w14:textId="30014C23" w:rsidR="00816A5B" w:rsidRPr="0039077E" w:rsidRDefault="00816A5B" w:rsidP="00816A5B">
            <w:pPr>
              <w:rPr>
                <w:rFonts w:cstheme="minorHAnsi"/>
                <w:sz w:val="20"/>
                <w:szCs w:val="20"/>
              </w:rPr>
            </w:pPr>
            <w:r w:rsidRPr="0039077E">
              <w:rPr>
                <w:sz w:val="20"/>
                <w:szCs w:val="20"/>
              </w:rPr>
              <w:t>Student jest gotów do dbania o klimat i atmosferę w miejscu pracy i poza nim.</w:t>
            </w:r>
          </w:p>
        </w:tc>
        <w:tc>
          <w:tcPr>
            <w:tcW w:w="3318" w:type="dxa"/>
          </w:tcPr>
          <w:p w14:paraId="39B7376C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4D605CC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A93B99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4604A47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D0E5CA2" w14:textId="77777777" w:rsidR="00816A5B" w:rsidRPr="0039077E" w:rsidRDefault="00816A5B" w:rsidP="00816A5B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D2A3502" w14:textId="77777777" w:rsidR="00454582" w:rsidRDefault="00454582" w:rsidP="0078123D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65775DB7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231A7076" w14:textId="55860F3E" w:rsidR="0078123D" w:rsidRPr="00423445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5914E4" w14:textId="5F17A1E0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83473F" w14:textId="6375AF40" w:rsidR="0078123D" w:rsidRPr="00423445" w:rsidRDefault="0078123D" w:rsidP="0078123D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4E9FE38" w14:textId="3F0F748E" w:rsidR="0078123D" w:rsidRPr="00423445" w:rsidRDefault="0078123D" w:rsidP="0078123D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CA4B3D" w14:textId="77777777" w:rsidR="0078123D" w:rsidRPr="00524282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2EB53309" w14:textId="46964853" w:rsidR="0078123D" w:rsidRDefault="0078123D" w:rsidP="0078123D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B9C1A1" w14:textId="7B8C9C60" w:rsidR="0078123D" w:rsidRPr="00610558" w:rsidRDefault="0078123D" w:rsidP="00A425CD">
      <w:pPr>
        <w:pStyle w:val="Akapitzlist"/>
        <w:numPr>
          <w:ilvl w:val="0"/>
          <w:numId w:val="21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5C46379F" w14:textId="77777777" w:rsidR="0078123D" w:rsidRPr="00423445" w:rsidRDefault="0078123D" w:rsidP="0078123D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C4E28B4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1D7C57A3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63ABE50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56A3E272" w14:textId="77777777" w:rsidR="0078123D" w:rsidRPr="00423445" w:rsidRDefault="0078123D" w:rsidP="0078123D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68331204" w14:textId="77777777" w:rsidR="0078123D" w:rsidRPr="00423445" w:rsidRDefault="0078123D" w:rsidP="0078123D">
      <w:pPr>
        <w:spacing w:line="360" w:lineRule="auto"/>
        <w:rPr>
          <w:rFonts w:cstheme="minorHAnsi"/>
        </w:rPr>
      </w:pPr>
    </w:p>
    <w:p w14:paraId="081ABC06" w14:textId="77777777" w:rsidR="00620FCA" w:rsidRPr="00423445" w:rsidRDefault="00620FCA" w:rsidP="00620FCA">
      <w:pPr>
        <w:spacing w:line="360" w:lineRule="auto"/>
        <w:rPr>
          <w:rFonts w:cstheme="minorHAnsi"/>
        </w:rPr>
      </w:pPr>
    </w:p>
    <w:p w14:paraId="04ABF6AB" w14:textId="77777777" w:rsidR="00620FCA" w:rsidRPr="00B91A34" w:rsidRDefault="00620FCA" w:rsidP="00620FCA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5422B258" w14:textId="77777777" w:rsidR="00620FCA" w:rsidRDefault="00620FCA" w:rsidP="00620FCA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5220CAF6" w14:textId="77777777" w:rsidR="00620FCA" w:rsidRDefault="00620FCA" w:rsidP="00620FCA">
      <w:pPr>
        <w:spacing w:before="60" w:after="60" w:line="360" w:lineRule="auto"/>
        <w:ind w:left="-142"/>
        <w:rPr>
          <w:rFonts w:cstheme="minorHAnsi"/>
        </w:rPr>
      </w:pPr>
    </w:p>
    <w:p w14:paraId="4F1715E9" w14:textId="77777777" w:rsidR="00620FCA" w:rsidRPr="00E47E27" w:rsidRDefault="00620FCA" w:rsidP="00620FCA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620FCA" w:rsidRPr="00E47E27" w:rsidSect="00812AA4">
      <w:pgSz w:w="11906" w:h="16838"/>
      <w:pgMar w:top="709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5478" w14:textId="77777777" w:rsidR="00DB4ACA" w:rsidRDefault="00DB4ACA" w:rsidP="005035FF">
      <w:pPr>
        <w:spacing w:after="0" w:line="240" w:lineRule="auto"/>
      </w:pPr>
      <w:r>
        <w:separator/>
      </w:r>
    </w:p>
  </w:endnote>
  <w:endnote w:type="continuationSeparator" w:id="0">
    <w:p w14:paraId="5C57C29F" w14:textId="77777777" w:rsidR="00DB4ACA" w:rsidRDefault="00DB4ACA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2526" w14:textId="77777777" w:rsidR="00DB4ACA" w:rsidRDefault="00DB4ACA" w:rsidP="005035FF">
      <w:pPr>
        <w:spacing w:after="0" w:line="240" w:lineRule="auto"/>
      </w:pPr>
      <w:r>
        <w:separator/>
      </w:r>
    </w:p>
  </w:footnote>
  <w:footnote w:type="continuationSeparator" w:id="0">
    <w:p w14:paraId="6EE52C5C" w14:textId="77777777" w:rsidR="00DB4ACA" w:rsidRDefault="00DB4ACA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F291" w14:textId="3CA5F5C2" w:rsidR="00812AA4" w:rsidRPr="000A15FC" w:rsidRDefault="00812AA4" w:rsidP="00812AA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67ED8781" w14:textId="77777777" w:rsidR="00812AA4" w:rsidRPr="000A15FC" w:rsidRDefault="00812AA4" w:rsidP="00812AA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70C1C1C7" w:rsidR="005035FF" w:rsidRPr="00812AA4" w:rsidRDefault="005035FF" w:rsidP="00812AA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7A9C" w14:textId="08A30804" w:rsidR="00812AA4" w:rsidRPr="000A15FC" w:rsidRDefault="00812AA4" w:rsidP="00812AA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16B0B008" w14:textId="77777777" w:rsidR="00812AA4" w:rsidRPr="000A15FC" w:rsidRDefault="00812AA4" w:rsidP="00812AA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7B6DF7C5" w14:textId="77777777" w:rsidR="003127B1" w:rsidRDefault="003127B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16B77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65A65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3877"/>
    <w:rsid w:val="000B592F"/>
    <w:rsid w:val="000C1162"/>
    <w:rsid w:val="000C5147"/>
    <w:rsid w:val="000D65BA"/>
    <w:rsid w:val="000E6B94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6E7A"/>
    <w:rsid w:val="0014739A"/>
    <w:rsid w:val="001543D4"/>
    <w:rsid w:val="001572CF"/>
    <w:rsid w:val="00164511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3A94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7D18"/>
    <w:rsid w:val="002A61A3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2F7001"/>
    <w:rsid w:val="003000A8"/>
    <w:rsid w:val="0030478E"/>
    <w:rsid w:val="00305D87"/>
    <w:rsid w:val="0030798B"/>
    <w:rsid w:val="003127B1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077E"/>
    <w:rsid w:val="0039136F"/>
    <w:rsid w:val="0039799B"/>
    <w:rsid w:val="003A1FC7"/>
    <w:rsid w:val="003A220F"/>
    <w:rsid w:val="003A70D1"/>
    <w:rsid w:val="003B15AA"/>
    <w:rsid w:val="003B7560"/>
    <w:rsid w:val="003C4533"/>
    <w:rsid w:val="003D6E12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6A4"/>
    <w:rsid w:val="006579E9"/>
    <w:rsid w:val="006610F5"/>
    <w:rsid w:val="00662093"/>
    <w:rsid w:val="00676994"/>
    <w:rsid w:val="00682A16"/>
    <w:rsid w:val="00691801"/>
    <w:rsid w:val="006A2361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208A"/>
    <w:rsid w:val="00757D2A"/>
    <w:rsid w:val="00763546"/>
    <w:rsid w:val="0076436B"/>
    <w:rsid w:val="0077331D"/>
    <w:rsid w:val="0078123D"/>
    <w:rsid w:val="0079111F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12AA4"/>
    <w:rsid w:val="00816A5B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0855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B4854"/>
    <w:rsid w:val="00BB5AD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4ACA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1C0BD6-CE06-4DA0-B150-385B8B230493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4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1081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2025-10-16T09:24:00Z</dcterms:created>
  <dcterms:modified xsi:type="dcterms:W3CDTF">2025-10-16T09:24:00Z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