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2A6909" w:rsidRPr="003159ED" w14:paraId="1D437DA8" w14:textId="77777777" w:rsidTr="00F07C02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4137C" w14:textId="77777777" w:rsidR="002A6909" w:rsidRPr="003159ED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C7476" w14:textId="77777777" w:rsidR="002A6909" w:rsidRDefault="002A6909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309C8273" w14:textId="77777777" w:rsidR="002A6909" w:rsidRPr="00DB694F" w:rsidRDefault="002A6909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t xml:space="preserve"> </w:t>
            </w:r>
            <w:r w:rsidRPr="00EC75E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PRAWA I ADMINISTRACJI</w:t>
            </w:r>
          </w:p>
          <w:p w14:paraId="7F45365D" w14:textId="77777777" w:rsidR="002A6909" w:rsidRPr="00DB694F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2A6909" w:rsidRPr="003159ED" w14:paraId="2FAE11FE" w14:textId="77777777" w:rsidTr="00F07C02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850DA" w14:textId="77777777" w:rsidR="002A6909" w:rsidRPr="003159ED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2853A" w14:textId="77777777" w:rsidR="002A6909" w:rsidRPr="00DB694F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DC73B" w14:textId="77777777" w:rsidR="002A6909" w:rsidRPr="00DB694F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0EF04" w14:textId="77777777" w:rsidR="002A6909" w:rsidRPr="00DB694F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2A6909" w:rsidRPr="003159ED" w14:paraId="6879AFBE" w14:textId="77777777" w:rsidTr="00F07C02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1730" w14:textId="77777777" w:rsidR="002A6909" w:rsidRPr="003159ED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76514" w14:textId="77777777" w:rsidR="002A6909" w:rsidRPr="00DB694F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D8588" w14:textId="77777777" w:rsidR="002A6909" w:rsidRPr="00DB694F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8A75F" w14:textId="77777777" w:rsidR="002A6909" w:rsidRPr="00DB694F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4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2A6909" w:rsidRPr="003159ED" w14:paraId="4F5EA250" w14:textId="77777777" w:rsidTr="00F07C02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57E9C3" w14:textId="77777777" w:rsidR="002A6909" w:rsidRPr="003159ED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AAF9A3C" w14:textId="77777777" w:rsidR="002A6909" w:rsidRPr="00DB694F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Prawa i Administracji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Z/WPIA/…/2025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CB2B6" w14:textId="77777777" w:rsidR="002A6909" w:rsidRPr="00F23164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0AB77" w14:textId="77777777" w:rsidR="002A6909" w:rsidRPr="00F23164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2A6909" w:rsidRPr="003159ED" w14:paraId="5EAFBC32" w14:textId="77777777" w:rsidTr="00F07C02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5A5BC" w14:textId="77777777" w:rsidR="002A6909" w:rsidRPr="003159ED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412DC" w14:textId="77777777" w:rsidR="002A6909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45B9D" w14:textId="77777777" w:rsidR="002A6909" w:rsidRPr="00F23164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B59C5" w14:textId="77777777" w:rsidR="002A6909" w:rsidRPr="00F23164" w:rsidRDefault="002A6909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9F3B72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48EFE75" w14:textId="77777777" w:rsidR="009831DB" w:rsidRDefault="00F81C29" w:rsidP="00F81C29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4</w:t>
      </w:r>
      <w:r w:rsidRPr="001220C6">
        <w:rPr>
          <w:rFonts w:cstheme="minorHAnsi"/>
          <w:b/>
          <w:bCs/>
          <w:i/>
          <w:iCs/>
        </w:rPr>
        <w:t xml:space="preserve">. Dziennik </w:t>
      </w:r>
      <w:r w:rsidR="009831DB">
        <w:rPr>
          <w:rFonts w:cstheme="minorHAnsi"/>
          <w:b/>
          <w:bCs/>
          <w:i/>
          <w:iCs/>
        </w:rPr>
        <w:t>aktywności zawodowej</w:t>
      </w:r>
    </w:p>
    <w:p w14:paraId="05420CD5" w14:textId="77777777" w:rsidR="00471F6C" w:rsidRPr="00423445" w:rsidRDefault="00471F6C" w:rsidP="00471F6C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51F309B1" w14:textId="21E3D86D" w:rsidR="00471F6C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5E63DA">
        <w:rPr>
          <w:rFonts w:asciiTheme="minorHAnsi" w:hAnsiTheme="minorHAnsi" w:cstheme="minorHAnsi"/>
          <w:smallCaps/>
          <w:color w:val="002060"/>
          <w:sz w:val="28"/>
          <w:szCs w:val="28"/>
        </w:rPr>
        <w:t>PRAWO W BIZNESIE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73C79B9F" w14:textId="77777777" w:rsidR="00471F6C" w:rsidRPr="00652760" w:rsidRDefault="00471F6C" w:rsidP="00471F6C">
      <w:pPr>
        <w:pStyle w:val="Tytu"/>
        <w:tabs>
          <w:tab w:val="left" w:pos="993"/>
        </w:tabs>
        <w:ind w:left="851" w:firstLine="283"/>
        <w:rPr>
          <w:rFonts w:asciiTheme="minorHAnsi" w:hAnsiTheme="minorHAnsi" w:cstheme="minorHAnsi"/>
          <w:b w:val="0"/>
          <w:bCs w:val="0"/>
          <w:smallCaps/>
          <w:color w:val="002060"/>
        </w:rPr>
      </w:pP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    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121A7197" w14:textId="77777777" w:rsidR="007C4D7A" w:rsidRPr="00423445" w:rsidRDefault="007C4D7A" w:rsidP="00362A0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1B847B09" w14:textId="77777777" w:rsidR="007C4D7A" w:rsidRPr="00423445" w:rsidRDefault="007C4D7A" w:rsidP="00362A08">
      <w:pPr>
        <w:rPr>
          <w:rFonts w:cstheme="minorHAnsi"/>
          <w:sz w:val="20"/>
        </w:rPr>
      </w:pPr>
    </w:p>
    <w:p w14:paraId="4470BF31" w14:textId="77777777" w:rsidR="007C4D7A" w:rsidRPr="00423445" w:rsidRDefault="007C4D7A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34639A1C" w14:textId="77777777" w:rsidR="007C4D7A" w:rsidRPr="00423445" w:rsidRDefault="007C4D7A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20D1CE45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C1BFFCF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093187A9" w14:textId="77777777" w:rsidR="007C4D7A" w:rsidRPr="00423445" w:rsidRDefault="007C4D7A" w:rsidP="007C4D7A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C2E21C1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BE2E8C9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3B0937F1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771D2A89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BB3F8FB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263AC9E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4E217EA" w14:textId="77777777" w:rsidR="007C4D7A" w:rsidRPr="00423445" w:rsidRDefault="007C4D7A" w:rsidP="007C4D7A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0BC6937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4F5B584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1416A95" w14:textId="77777777" w:rsidR="007C4D7A" w:rsidRPr="00423445" w:rsidRDefault="007C4D7A" w:rsidP="00362A08">
      <w:pPr>
        <w:spacing w:after="120"/>
        <w:rPr>
          <w:rFonts w:cstheme="minorHAnsi"/>
          <w:b/>
          <w:sz w:val="28"/>
        </w:rPr>
      </w:pPr>
    </w:p>
    <w:p w14:paraId="55A2C9F8" w14:textId="77777777" w:rsidR="007C4D7A" w:rsidRPr="00EC65C0" w:rsidRDefault="007C4D7A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7C4D7A" w:rsidRPr="00EC65C0" w14:paraId="62A08F12" w14:textId="77777777" w:rsidTr="00362A08">
        <w:tc>
          <w:tcPr>
            <w:tcW w:w="1247" w:type="dxa"/>
            <w:vAlign w:val="center"/>
          </w:tcPr>
          <w:p w14:paraId="612B01E3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49F456A7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DAD21CE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35F6AD36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535FAE22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18A82D10" w14:textId="77777777" w:rsidR="007C4D7A" w:rsidRPr="00EC65C0" w:rsidRDefault="007C4D7A" w:rsidP="007C4D7A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6D58912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8F82B3D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39FA9BC" w14:textId="77777777" w:rsidR="007C4D7A" w:rsidRPr="00EC65C0" w:rsidRDefault="007C4D7A" w:rsidP="007C4D7A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F3F84B0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D22349" w14:textId="77777777" w:rsidR="007C4D7A" w:rsidRPr="00EC65C0" w:rsidRDefault="007C4D7A" w:rsidP="007C4D7A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49D806D" w14:textId="77777777" w:rsidR="007C4D7A" w:rsidRPr="00EC65C0" w:rsidRDefault="007C4D7A" w:rsidP="00362A08">
      <w:pPr>
        <w:spacing w:after="120"/>
        <w:rPr>
          <w:rFonts w:cstheme="minorHAnsi"/>
          <w:b/>
        </w:rPr>
      </w:pPr>
    </w:p>
    <w:p w14:paraId="6954BC19" w14:textId="181EA1F2" w:rsidR="007C4D7A" w:rsidRPr="00441CC6" w:rsidRDefault="007C4D7A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 w:rsidR="00840BBD">
        <w:rPr>
          <w:rFonts w:cstheme="minorHAnsi"/>
          <w:b/>
        </w:rPr>
        <w:t>realizacji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7418650" w14:textId="77777777" w:rsidTr="00362A08">
        <w:tc>
          <w:tcPr>
            <w:tcW w:w="3189" w:type="dxa"/>
            <w:vAlign w:val="center"/>
          </w:tcPr>
          <w:p w14:paraId="72C0F780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6FE3E35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14951B3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67CA7E88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E650E95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EC65C0" w14:paraId="1F806BD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5ED4889" w14:textId="77777777" w:rsidR="007C4D7A" w:rsidRPr="00EC65C0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5B04AAE0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D1C3DEC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1CB4E5AE" w14:textId="77777777" w:rsidR="007C4D7A" w:rsidRPr="00EC65C0" w:rsidRDefault="007C4D7A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0F68510" w14:textId="77777777" w:rsidTr="00362A08">
        <w:tc>
          <w:tcPr>
            <w:tcW w:w="3189" w:type="dxa"/>
            <w:vAlign w:val="center"/>
          </w:tcPr>
          <w:p w14:paraId="62DBF2E4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2B01F4E3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51C7D10" w14:textId="77777777" w:rsidR="007C4D7A" w:rsidRPr="00423445" w:rsidRDefault="007C4D7A" w:rsidP="007C4D7A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C5B7DC4" w14:textId="77777777" w:rsidR="007C4D7A" w:rsidRPr="00423445" w:rsidRDefault="007C4D7A" w:rsidP="00362A08">
      <w:pPr>
        <w:spacing w:after="120"/>
        <w:rPr>
          <w:rFonts w:cstheme="minorHAnsi"/>
          <w:b/>
        </w:rPr>
      </w:pPr>
    </w:p>
    <w:p w14:paraId="5CF4C8EE" w14:textId="77777777" w:rsidR="007C4D7A" w:rsidRPr="00423445" w:rsidRDefault="007C4D7A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35CD2EB3" w14:textId="77777777" w:rsidR="007C4D7A" w:rsidRPr="00423445" w:rsidRDefault="007C4D7A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1B855382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4E16AD5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55E3605E" w14:textId="77777777" w:rsidR="007C4D7A" w:rsidRDefault="007C4D7A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7C4D7A" w:rsidRPr="006E0CB3" w14:paraId="26D65262" w14:textId="77777777" w:rsidTr="00362A08">
        <w:trPr>
          <w:trHeight w:val="843"/>
        </w:trPr>
        <w:tc>
          <w:tcPr>
            <w:tcW w:w="562" w:type="dxa"/>
            <w:vAlign w:val="center"/>
          </w:tcPr>
          <w:p w14:paraId="6373F0B5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71E63042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C4D7A" w:rsidRPr="006E0CB3" w14:paraId="3329B586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07233D91" w14:textId="77777777" w:rsidR="007C4D7A" w:rsidRPr="006E0CB3" w:rsidRDefault="007C4D7A" w:rsidP="007C4D7A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6DFD8D7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BC749D4" w14:textId="77777777" w:rsidTr="00362A08">
        <w:trPr>
          <w:trHeight w:val="843"/>
        </w:trPr>
        <w:tc>
          <w:tcPr>
            <w:tcW w:w="562" w:type="dxa"/>
            <w:vMerge/>
          </w:tcPr>
          <w:p w14:paraId="6225A9A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9EB1D1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6962BC6E" w14:textId="77777777" w:rsidTr="00362A08">
        <w:trPr>
          <w:trHeight w:val="843"/>
        </w:trPr>
        <w:tc>
          <w:tcPr>
            <w:tcW w:w="562" w:type="dxa"/>
            <w:vMerge/>
          </w:tcPr>
          <w:p w14:paraId="1768216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0D57E8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7C55AD7" w14:textId="77777777" w:rsidTr="00362A08">
        <w:trPr>
          <w:trHeight w:val="843"/>
        </w:trPr>
        <w:tc>
          <w:tcPr>
            <w:tcW w:w="562" w:type="dxa"/>
            <w:vMerge/>
          </w:tcPr>
          <w:p w14:paraId="0BE3B03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8EAEE5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CF379D3" w14:textId="77777777" w:rsidTr="00362A08">
        <w:trPr>
          <w:trHeight w:val="843"/>
        </w:trPr>
        <w:tc>
          <w:tcPr>
            <w:tcW w:w="562" w:type="dxa"/>
            <w:vMerge/>
          </w:tcPr>
          <w:p w14:paraId="593AB38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C0668E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A9D788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039582ED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19CC6776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FD99F9" w14:textId="77777777" w:rsidTr="00362A08">
        <w:trPr>
          <w:trHeight w:val="843"/>
        </w:trPr>
        <w:tc>
          <w:tcPr>
            <w:tcW w:w="562" w:type="dxa"/>
            <w:vMerge/>
          </w:tcPr>
          <w:p w14:paraId="7BBE690D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2D100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49FB0C" w14:textId="77777777" w:rsidTr="00362A08">
        <w:trPr>
          <w:trHeight w:val="843"/>
        </w:trPr>
        <w:tc>
          <w:tcPr>
            <w:tcW w:w="562" w:type="dxa"/>
            <w:vMerge/>
          </w:tcPr>
          <w:p w14:paraId="3A08A59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8C5A4A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1220D3D" w14:textId="77777777" w:rsidTr="00362A08">
        <w:trPr>
          <w:trHeight w:val="843"/>
        </w:trPr>
        <w:tc>
          <w:tcPr>
            <w:tcW w:w="562" w:type="dxa"/>
            <w:vMerge/>
          </w:tcPr>
          <w:p w14:paraId="1E30E2B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4753FE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0B3D461" w14:textId="77777777" w:rsidTr="00362A08">
        <w:trPr>
          <w:trHeight w:val="843"/>
        </w:trPr>
        <w:tc>
          <w:tcPr>
            <w:tcW w:w="562" w:type="dxa"/>
            <w:vMerge/>
          </w:tcPr>
          <w:p w14:paraId="0262A2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CF150C2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A21718A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3DE77D08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74B4760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97879E3" w14:textId="77777777" w:rsidTr="00362A08">
        <w:trPr>
          <w:trHeight w:val="843"/>
        </w:trPr>
        <w:tc>
          <w:tcPr>
            <w:tcW w:w="562" w:type="dxa"/>
            <w:vMerge/>
          </w:tcPr>
          <w:p w14:paraId="000DAA8E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754C0E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B4086C" w14:textId="77777777" w:rsidTr="00362A08">
        <w:trPr>
          <w:trHeight w:val="843"/>
        </w:trPr>
        <w:tc>
          <w:tcPr>
            <w:tcW w:w="562" w:type="dxa"/>
            <w:vMerge/>
            <w:textDirection w:val="btLr"/>
          </w:tcPr>
          <w:p w14:paraId="1DE8F480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CF88FDF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C505282" w14:textId="77777777" w:rsidTr="00362A08">
        <w:trPr>
          <w:trHeight w:val="752"/>
        </w:trPr>
        <w:tc>
          <w:tcPr>
            <w:tcW w:w="562" w:type="dxa"/>
            <w:vMerge/>
          </w:tcPr>
          <w:p w14:paraId="33B3E9B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81A844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</w:tbl>
    <w:p w14:paraId="407A151A" w14:textId="77777777" w:rsidR="007C4D7A" w:rsidRDefault="007C4D7A" w:rsidP="00362A08">
      <w:pPr>
        <w:pStyle w:val="Nagwek7"/>
        <w:jc w:val="left"/>
        <w:rPr>
          <w:rFonts w:asciiTheme="minorHAnsi" w:hAnsiTheme="minorHAnsi" w:cstheme="minorHAnsi"/>
        </w:rPr>
      </w:pPr>
    </w:p>
    <w:p w14:paraId="3DD2712D" w14:textId="77777777" w:rsidR="007C4D7A" w:rsidRPr="007C4D7A" w:rsidRDefault="007C4D7A" w:rsidP="007C4D7A">
      <w:pPr>
        <w:rPr>
          <w:lang w:eastAsia="pl-PL"/>
        </w:rPr>
      </w:pPr>
    </w:p>
    <w:p w14:paraId="2688520D" w14:textId="77777777" w:rsidR="007C4D7A" w:rsidRPr="00423445" w:rsidRDefault="007C4D7A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56C07AC3" w14:textId="77777777" w:rsidR="007C4D7A" w:rsidRDefault="007C4D7A" w:rsidP="00362A08">
      <w:pPr>
        <w:spacing w:line="360" w:lineRule="auto"/>
        <w:rPr>
          <w:rFonts w:cstheme="minorHAnsi"/>
        </w:rPr>
      </w:pPr>
    </w:p>
    <w:p w14:paraId="77979E7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0EA87131" w14:textId="77777777" w:rsidR="007C4D7A" w:rsidRPr="00423445" w:rsidRDefault="007C4D7A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6F0B0C6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15E901E7" w14:textId="77777777" w:rsidR="007C4D7A" w:rsidRPr="00423445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26FAACE6" w14:textId="77777777" w:rsidR="007C4D7A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79C7ACF2" w14:textId="77777777" w:rsidR="007C4D7A" w:rsidRPr="0021608F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7C42C55C" w14:textId="77777777" w:rsidR="007C4D7A" w:rsidRPr="0021608F" w:rsidRDefault="007C4D7A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289A4798" w14:textId="77777777" w:rsidR="007C4D7A" w:rsidRDefault="007C4D7A" w:rsidP="007C4D7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8"/>
        <w:gridCol w:w="3228"/>
        <w:gridCol w:w="1413"/>
        <w:gridCol w:w="865"/>
        <w:gridCol w:w="893"/>
        <w:gridCol w:w="854"/>
      </w:tblGrid>
      <w:tr w:rsidR="0045594B" w:rsidRPr="00840BBD" w14:paraId="1C5D3DFC" w14:textId="77777777" w:rsidTr="00704850">
        <w:trPr>
          <w:trHeight w:val="567"/>
        </w:trPr>
        <w:tc>
          <w:tcPr>
            <w:tcW w:w="3227" w:type="dxa"/>
            <w:vMerge w:val="restart"/>
            <w:vAlign w:val="center"/>
          </w:tcPr>
          <w:p w14:paraId="4CDCFD6F" w14:textId="77777777" w:rsidR="0045594B" w:rsidRPr="00840BBD" w:rsidRDefault="0045594B" w:rsidP="0070485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54F36F5A" w14:textId="77777777" w:rsidR="0045594B" w:rsidRPr="00840BBD" w:rsidRDefault="0045594B" w:rsidP="00704850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1A03BC58" w14:textId="77777777" w:rsidR="0045594B" w:rsidRPr="00840BBD" w:rsidRDefault="0045594B" w:rsidP="00704850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45594B" w:rsidRPr="00840BBD" w14:paraId="4C1A4AD7" w14:textId="77777777" w:rsidTr="00704850">
        <w:trPr>
          <w:trHeight w:val="567"/>
        </w:trPr>
        <w:tc>
          <w:tcPr>
            <w:tcW w:w="3227" w:type="dxa"/>
            <w:vMerge/>
            <w:vAlign w:val="center"/>
          </w:tcPr>
          <w:p w14:paraId="401FA0FF" w14:textId="77777777" w:rsidR="0045594B" w:rsidRPr="00840BBD" w:rsidRDefault="0045594B" w:rsidP="0070485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318" w:type="dxa"/>
            <w:vMerge/>
            <w:vAlign w:val="center"/>
          </w:tcPr>
          <w:p w14:paraId="1870362C" w14:textId="77777777" w:rsidR="0045594B" w:rsidRPr="00840BBD" w:rsidRDefault="0045594B" w:rsidP="0070485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23DB002A" w14:textId="77777777" w:rsidR="0045594B" w:rsidRPr="00840BBD" w:rsidRDefault="0045594B" w:rsidP="00704850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23A21E5B" w14:textId="77777777" w:rsidR="0045594B" w:rsidRPr="00840BBD" w:rsidRDefault="0045594B" w:rsidP="00704850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Niski</w:t>
            </w:r>
          </w:p>
        </w:tc>
        <w:tc>
          <w:tcPr>
            <w:tcW w:w="901" w:type="dxa"/>
            <w:vAlign w:val="center"/>
          </w:tcPr>
          <w:p w14:paraId="1D734D65" w14:textId="77777777" w:rsidR="0045594B" w:rsidRPr="00840BBD" w:rsidRDefault="0045594B" w:rsidP="00704850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Średni</w:t>
            </w:r>
          </w:p>
        </w:tc>
        <w:tc>
          <w:tcPr>
            <w:tcW w:w="793" w:type="dxa"/>
            <w:vAlign w:val="center"/>
          </w:tcPr>
          <w:p w14:paraId="6B6CE857" w14:textId="77777777" w:rsidR="0045594B" w:rsidRPr="00840BBD" w:rsidRDefault="0045594B" w:rsidP="0070485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Wysoki</w:t>
            </w:r>
          </w:p>
        </w:tc>
      </w:tr>
      <w:tr w:rsidR="0045594B" w:rsidRPr="00840BBD" w14:paraId="09C6E351" w14:textId="77777777" w:rsidTr="0070485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7B5F00D" w14:textId="77777777" w:rsidR="0045594B" w:rsidRPr="00840BBD" w:rsidRDefault="0045594B" w:rsidP="00704850">
            <w:pPr>
              <w:spacing w:after="0" w:line="240" w:lineRule="auto"/>
              <w:ind w:right="739"/>
              <w:jc w:val="center"/>
              <w:rPr>
                <w:rFonts w:cstheme="minorHAnsi"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WIEDZA</w:t>
            </w:r>
          </w:p>
        </w:tc>
      </w:tr>
      <w:tr w:rsidR="0045594B" w:rsidRPr="00840BBD" w14:paraId="30CF3AB6" w14:textId="77777777" w:rsidTr="00704850">
        <w:trPr>
          <w:trHeight w:val="567"/>
        </w:trPr>
        <w:tc>
          <w:tcPr>
            <w:tcW w:w="3227" w:type="dxa"/>
          </w:tcPr>
          <w:p w14:paraId="2E0B3D92" w14:textId="77777777" w:rsidR="0045594B" w:rsidRPr="00840BBD" w:rsidRDefault="0045594B" w:rsidP="00704850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zna i rozumie w zaawansowanym stopniu instytucje prawa, treść przepisów prawnych należących do gałęzi prawa cywilnego, ze szczególnym uwzględnieniem instytucji i przepisów związanych z prowadzeniem działalności gospodarczej.</w:t>
            </w:r>
          </w:p>
        </w:tc>
        <w:tc>
          <w:tcPr>
            <w:tcW w:w="3318" w:type="dxa"/>
          </w:tcPr>
          <w:p w14:paraId="0045C4C9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F9B1615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BAAECE9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74F8136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01CED7A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6FC49DA9" w14:textId="77777777" w:rsidTr="00704850">
        <w:trPr>
          <w:trHeight w:val="567"/>
        </w:trPr>
        <w:tc>
          <w:tcPr>
            <w:tcW w:w="3227" w:type="dxa"/>
          </w:tcPr>
          <w:p w14:paraId="190C2658" w14:textId="77777777" w:rsidR="0045594B" w:rsidRPr="00840BBD" w:rsidRDefault="0045594B" w:rsidP="00704850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zna i rozumie w zaawansowanym stopniu instytucje prawa, treść przepisów prawnych należących do gałęzi prawa administracyjnego, ze szczególnym uwzględnieniem instytucji i przepisów związanych z prowadzeniem działalności gospodarczej.</w:t>
            </w:r>
          </w:p>
        </w:tc>
        <w:tc>
          <w:tcPr>
            <w:tcW w:w="3318" w:type="dxa"/>
          </w:tcPr>
          <w:p w14:paraId="0227C9BA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B728A2F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042C0DF6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9205B87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964169E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11E98D3C" w14:textId="77777777" w:rsidTr="00704850">
        <w:trPr>
          <w:trHeight w:val="567"/>
        </w:trPr>
        <w:tc>
          <w:tcPr>
            <w:tcW w:w="3227" w:type="dxa"/>
          </w:tcPr>
          <w:p w14:paraId="64E15CAB" w14:textId="77777777" w:rsidR="0045594B" w:rsidRPr="00840BBD" w:rsidRDefault="0045594B" w:rsidP="00704850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 xml:space="preserve">Student zna i rozumie w zaawansowanym stopniu instytucje prawa, treść przepisów prawnych należących do gałęzi prawa </w:t>
            </w:r>
            <w:r w:rsidRPr="00840BBD">
              <w:rPr>
                <w:sz w:val="20"/>
                <w:szCs w:val="20"/>
              </w:rPr>
              <w:lastRenderedPageBreak/>
              <w:t>handlowego, ze szczególnym uwzględnieniem instytucji i przepisów związanych z prowadzeniem działalności gospodarczej.</w:t>
            </w:r>
          </w:p>
        </w:tc>
        <w:tc>
          <w:tcPr>
            <w:tcW w:w="3318" w:type="dxa"/>
          </w:tcPr>
          <w:p w14:paraId="34AD0B20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D909FE4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6052E2CA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6D34E0D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3662D6D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4F1E29AC" w14:textId="77777777" w:rsidTr="00704850">
        <w:trPr>
          <w:trHeight w:val="567"/>
        </w:trPr>
        <w:tc>
          <w:tcPr>
            <w:tcW w:w="3227" w:type="dxa"/>
          </w:tcPr>
          <w:p w14:paraId="47DBFA15" w14:textId="77777777" w:rsidR="0045594B" w:rsidRPr="00840BBD" w:rsidRDefault="0045594B" w:rsidP="00704850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zna i rozumie w zaawansowanym stopniu proces tworzenia i rozwoju przedsiębiorstw - zarówno w aspekcie prawnym jak i ekonomicznym.</w:t>
            </w:r>
          </w:p>
        </w:tc>
        <w:tc>
          <w:tcPr>
            <w:tcW w:w="3318" w:type="dxa"/>
          </w:tcPr>
          <w:p w14:paraId="5D15D5D0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9B872C4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241799C1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8723EB5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1DC6512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2DEB91CA" w14:textId="77777777" w:rsidTr="0070485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33185EC" w14:textId="77777777" w:rsidR="0045594B" w:rsidRPr="00840BBD" w:rsidRDefault="0045594B" w:rsidP="00704850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UMIEJĘTNOŚCI</w:t>
            </w:r>
          </w:p>
        </w:tc>
      </w:tr>
      <w:tr w:rsidR="0045594B" w:rsidRPr="00840BBD" w14:paraId="326FD402" w14:textId="77777777" w:rsidTr="00704850">
        <w:trPr>
          <w:trHeight w:val="567"/>
        </w:trPr>
        <w:tc>
          <w:tcPr>
            <w:tcW w:w="3227" w:type="dxa"/>
          </w:tcPr>
          <w:p w14:paraId="4144D12B" w14:textId="77777777" w:rsidR="0045594B" w:rsidRPr="00840BBD" w:rsidRDefault="0045594B" w:rsidP="00704850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wyszukiwać, analizować i interpretować przepisy prawa wykorzystując poznane metody pozyskiwania informacji.</w:t>
            </w:r>
          </w:p>
        </w:tc>
        <w:tc>
          <w:tcPr>
            <w:tcW w:w="3318" w:type="dxa"/>
          </w:tcPr>
          <w:p w14:paraId="08192FD9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94D4769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34B96E19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8C17E96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2222199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79751E44" w14:textId="77777777" w:rsidTr="00704850">
        <w:trPr>
          <w:trHeight w:val="567"/>
        </w:trPr>
        <w:tc>
          <w:tcPr>
            <w:tcW w:w="3227" w:type="dxa"/>
          </w:tcPr>
          <w:p w14:paraId="07251A03" w14:textId="77777777" w:rsidR="0045594B" w:rsidRPr="00840BBD" w:rsidRDefault="0045594B" w:rsidP="00704850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identyfikować i tłumaczyć ekonomiczne cele przedsiębiorstwa i zastosować przepisy prawa by wesprzeć ich realizację.</w:t>
            </w:r>
          </w:p>
        </w:tc>
        <w:tc>
          <w:tcPr>
            <w:tcW w:w="3318" w:type="dxa"/>
          </w:tcPr>
          <w:p w14:paraId="35638AEE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46D59BE3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0BCA1BA0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63927987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054D16EC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45594B" w:rsidRPr="00840BBD" w14:paraId="68F11F49" w14:textId="77777777" w:rsidTr="00704850">
        <w:trPr>
          <w:trHeight w:val="567"/>
        </w:trPr>
        <w:tc>
          <w:tcPr>
            <w:tcW w:w="3227" w:type="dxa"/>
          </w:tcPr>
          <w:p w14:paraId="1D17224C" w14:textId="77777777" w:rsidR="0045594B" w:rsidRPr="00840BBD" w:rsidRDefault="0045594B" w:rsidP="00704850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wykorzystywać zdobytą wiedzę w obsłudze prawnej przedsiębiorstwa z uwzględnieniem umiejętności nabytych w trakcie trwania praktyki zawodowej.</w:t>
            </w:r>
          </w:p>
        </w:tc>
        <w:tc>
          <w:tcPr>
            <w:tcW w:w="3318" w:type="dxa"/>
          </w:tcPr>
          <w:p w14:paraId="1B8B805F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51C89048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1653F6D8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2E318A65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3D971AEF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45594B" w:rsidRPr="00840BBD" w14:paraId="2FB4A1A9" w14:textId="77777777" w:rsidTr="00704850">
        <w:trPr>
          <w:trHeight w:val="567"/>
        </w:trPr>
        <w:tc>
          <w:tcPr>
            <w:tcW w:w="3227" w:type="dxa"/>
          </w:tcPr>
          <w:p w14:paraId="054A12E8" w14:textId="77777777" w:rsidR="0045594B" w:rsidRPr="00840BBD" w:rsidRDefault="0045594B" w:rsidP="00704850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wspierać proces podejmowania decyzji menedżerskich, w tym formułuje rekomendacje.</w:t>
            </w:r>
          </w:p>
        </w:tc>
        <w:tc>
          <w:tcPr>
            <w:tcW w:w="3318" w:type="dxa"/>
          </w:tcPr>
          <w:p w14:paraId="05C40A87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4CD49204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11F28D68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21277C1D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02D13A42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45594B" w:rsidRPr="00840BBD" w14:paraId="2650DC33" w14:textId="77777777" w:rsidTr="00704850">
        <w:trPr>
          <w:trHeight w:val="567"/>
        </w:trPr>
        <w:tc>
          <w:tcPr>
            <w:tcW w:w="3227" w:type="dxa"/>
          </w:tcPr>
          <w:p w14:paraId="3FAAA644" w14:textId="77777777" w:rsidR="0045594B" w:rsidRPr="00840BBD" w:rsidRDefault="0045594B" w:rsidP="00704850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komunikować się z menedżerami i innymi osobami bez wykształcenia prawniczego w sposób zrozumiały dla tych osób, a jednocześnie jasny i precyzyjny.</w:t>
            </w:r>
          </w:p>
        </w:tc>
        <w:tc>
          <w:tcPr>
            <w:tcW w:w="3318" w:type="dxa"/>
          </w:tcPr>
          <w:p w14:paraId="10B94F54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30250E14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1899D076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5FDF0560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09DE0ACC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45594B" w:rsidRPr="00840BBD" w14:paraId="35BBCA66" w14:textId="77777777" w:rsidTr="00704850">
        <w:trPr>
          <w:trHeight w:val="567"/>
        </w:trPr>
        <w:tc>
          <w:tcPr>
            <w:tcW w:w="3227" w:type="dxa"/>
          </w:tcPr>
          <w:p w14:paraId="071C4AD3" w14:textId="77777777" w:rsidR="0045594B" w:rsidRPr="00840BBD" w:rsidRDefault="0045594B" w:rsidP="00704850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biegle obsługiwać najważniejsze programy komputerowe z Pakietu Office, ma podstawowe umiejętności obsługi programów do zarządzania przedsiębiorstwem, wiedzą i zasobami ludzkimi.</w:t>
            </w:r>
          </w:p>
        </w:tc>
        <w:tc>
          <w:tcPr>
            <w:tcW w:w="3318" w:type="dxa"/>
          </w:tcPr>
          <w:p w14:paraId="636F4044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3E0152B6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53CEDA12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4190C918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6A7F6E6A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45594B" w:rsidRPr="00840BBD" w14:paraId="33C340F4" w14:textId="77777777" w:rsidTr="00704850">
        <w:trPr>
          <w:trHeight w:val="567"/>
        </w:trPr>
        <w:tc>
          <w:tcPr>
            <w:tcW w:w="3227" w:type="dxa"/>
          </w:tcPr>
          <w:p w14:paraId="0050887F" w14:textId="77777777" w:rsidR="0045594B" w:rsidRPr="00840BBD" w:rsidRDefault="0045594B" w:rsidP="00704850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potrafi redagować opinie prawne, pisma procesowe, umowy handlowe; opracowuje je w języku polskim i obcym.</w:t>
            </w:r>
          </w:p>
        </w:tc>
        <w:tc>
          <w:tcPr>
            <w:tcW w:w="3318" w:type="dxa"/>
          </w:tcPr>
          <w:p w14:paraId="2C9110A8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438D06D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22A0D432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EF9398A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A211F87" w14:textId="77777777" w:rsidR="0045594B" w:rsidRPr="00840BBD" w:rsidRDefault="0045594B" w:rsidP="00704850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5D89D4C6" w14:textId="77777777" w:rsidTr="0070485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49FB258" w14:textId="77777777" w:rsidR="0045594B" w:rsidRPr="00840BBD" w:rsidRDefault="0045594B" w:rsidP="0070485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40BBD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45594B" w:rsidRPr="00840BBD" w14:paraId="162A048E" w14:textId="77777777" w:rsidTr="00704850">
        <w:trPr>
          <w:trHeight w:val="567"/>
        </w:trPr>
        <w:tc>
          <w:tcPr>
            <w:tcW w:w="3227" w:type="dxa"/>
          </w:tcPr>
          <w:p w14:paraId="0BB4A4F9" w14:textId="77777777" w:rsidR="0045594B" w:rsidRPr="00840BBD" w:rsidRDefault="0045594B" w:rsidP="00704850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 xml:space="preserve">Student jest gotów do wykazywania postawy przedsiębiorczej, </w:t>
            </w:r>
            <w:r w:rsidRPr="00840BBD">
              <w:rPr>
                <w:sz w:val="20"/>
                <w:szCs w:val="20"/>
              </w:rPr>
              <w:lastRenderedPageBreak/>
              <w:t>nastawionej na osiąganie celów i przezwyciężanie przeciwności.</w:t>
            </w:r>
          </w:p>
        </w:tc>
        <w:tc>
          <w:tcPr>
            <w:tcW w:w="3318" w:type="dxa"/>
          </w:tcPr>
          <w:p w14:paraId="2C298D4B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11E4FDC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2EA8E0E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B586E7A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A930B6D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73CC44C7" w14:textId="77777777" w:rsidTr="00704850">
        <w:trPr>
          <w:trHeight w:val="567"/>
        </w:trPr>
        <w:tc>
          <w:tcPr>
            <w:tcW w:w="3227" w:type="dxa"/>
          </w:tcPr>
          <w:p w14:paraId="64FD78A7" w14:textId="77777777" w:rsidR="0045594B" w:rsidRPr="00840BBD" w:rsidRDefault="0045594B" w:rsidP="00704850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do samodzielnego doskonalenia umiejętności zawodowych, a także do uczenia się przez całe życie. Rozumie znaczenie wiedzy jako strategicznego zasobu pracownika i przedsiębiorstwa.</w:t>
            </w:r>
          </w:p>
        </w:tc>
        <w:tc>
          <w:tcPr>
            <w:tcW w:w="3318" w:type="dxa"/>
          </w:tcPr>
          <w:p w14:paraId="6B0A79EE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BF48272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3D00F1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559F9DD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7D364BC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580A6EC4" w14:textId="77777777" w:rsidTr="00704850">
        <w:trPr>
          <w:trHeight w:val="567"/>
        </w:trPr>
        <w:tc>
          <w:tcPr>
            <w:tcW w:w="3227" w:type="dxa"/>
          </w:tcPr>
          <w:p w14:paraId="7E77873E" w14:textId="77777777" w:rsidR="0045594B" w:rsidRPr="00840BBD" w:rsidRDefault="0045594B" w:rsidP="00704850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do reprezentowania etycznej postawy w biznesie i poza nim.</w:t>
            </w:r>
          </w:p>
        </w:tc>
        <w:tc>
          <w:tcPr>
            <w:tcW w:w="3318" w:type="dxa"/>
          </w:tcPr>
          <w:p w14:paraId="4A8C4697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27CEC72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0D877FDF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241592B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0069838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64B760BE" w14:textId="77777777" w:rsidTr="00704850">
        <w:trPr>
          <w:trHeight w:val="567"/>
        </w:trPr>
        <w:tc>
          <w:tcPr>
            <w:tcW w:w="3227" w:type="dxa"/>
          </w:tcPr>
          <w:p w14:paraId="2348278D" w14:textId="77777777" w:rsidR="0045594B" w:rsidRPr="00840BBD" w:rsidRDefault="0045594B" w:rsidP="00704850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brania odpowiedzialności za powierzone mu zadania oraz odpowiednio określa priorytety służące realizacji tych zadań.</w:t>
            </w:r>
          </w:p>
        </w:tc>
        <w:tc>
          <w:tcPr>
            <w:tcW w:w="3318" w:type="dxa"/>
          </w:tcPr>
          <w:p w14:paraId="2222179A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0F03E73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986A89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13C02C7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643739F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7DBE436A" w14:textId="77777777" w:rsidTr="00704850">
        <w:trPr>
          <w:trHeight w:val="567"/>
        </w:trPr>
        <w:tc>
          <w:tcPr>
            <w:tcW w:w="3227" w:type="dxa"/>
          </w:tcPr>
          <w:p w14:paraId="6A074BE3" w14:textId="77777777" w:rsidR="0045594B" w:rsidRPr="00840BBD" w:rsidRDefault="0045594B" w:rsidP="00704850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uczestniczeniu w przygotowaniu i realizacji projektów biznesowych uwzględniając aspekty prawne i ekonomiczne.</w:t>
            </w:r>
          </w:p>
        </w:tc>
        <w:tc>
          <w:tcPr>
            <w:tcW w:w="3318" w:type="dxa"/>
          </w:tcPr>
          <w:p w14:paraId="34F72EC3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9C9CCE1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DC585A5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DA4BD5E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401A25A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2636F517" w14:textId="77777777" w:rsidTr="00704850">
        <w:trPr>
          <w:trHeight w:val="567"/>
        </w:trPr>
        <w:tc>
          <w:tcPr>
            <w:tcW w:w="3227" w:type="dxa"/>
          </w:tcPr>
          <w:p w14:paraId="072D28EE" w14:textId="77777777" w:rsidR="0045594B" w:rsidRPr="00840BBD" w:rsidRDefault="0045594B" w:rsidP="00704850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dbania o dobry klimat i atmosferę w miejscu pracy i poza nim.</w:t>
            </w:r>
          </w:p>
        </w:tc>
        <w:tc>
          <w:tcPr>
            <w:tcW w:w="3318" w:type="dxa"/>
          </w:tcPr>
          <w:p w14:paraId="6A87E9D5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B227322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3A7C89F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6C883E9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57936C5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594B" w:rsidRPr="00840BBD" w14:paraId="44DA1479" w14:textId="77777777" w:rsidTr="00704850">
        <w:trPr>
          <w:trHeight w:val="567"/>
        </w:trPr>
        <w:tc>
          <w:tcPr>
            <w:tcW w:w="3227" w:type="dxa"/>
          </w:tcPr>
          <w:p w14:paraId="25653ECF" w14:textId="77777777" w:rsidR="0045594B" w:rsidRPr="00840BBD" w:rsidRDefault="0045594B" w:rsidP="00704850">
            <w:pPr>
              <w:rPr>
                <w:rFonts w:cstheme="minorHAnsi"/>
                <w:sz w:val="20"/>
                <w:szCs w:val="20"/>
              </w:rPr>
            </w:pPr>
            <w:r w:rsidRPr="00840BBD">
              <w:rPr>
                <w:sz w:val="20"/>
                <w:szCs w:val="20"/>
              </w:rPr>
              <w:t>Student jest gotów do komunikowania się wewnątrz przedsiębiorstwa i z otoczeniem zewnętrznym z wykorzystaniem nowoczesnych programów komputerowych oraz technik informacyjnych i medialnych.</w:t>
            </w:r>
          </w:p>
        </w:tc>
        <w:tc>
          <w:tcPr>
            <w:tcW w:w="3318" w:type="dxa"/>
          </w:tcPr>
          <w:p w14:paraId="382761AB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9DAA820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3470A6A6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0B5EBAB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E1EF642" w14:textId="77777777" w:rsidR="0045594B" w:rsidRPr="00840BBD" w:rsidRDefault="0045594B" w:rsidP="00704850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590CBC24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3C96821F" w14:textId="60DC5F4B" w:rsidR="00656B39" w:rsidRPr="00423445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0AA8D7" w14:textId="0140B10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FC282F" w14:textId="29D3A818" w:rsidR="00656B39" w:rsidRPr="00423445" w:rsidRDefault="00656B39" w:rsidP="00656B39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C00CFA" w14:textId="37E458B1" w:rsidR="00656B39" w:rsidRPr="00423445" w:rsidRDefault="00656B39" w:rsidP="00656B39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BEBDBE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268203A8" w14:textId="4E2B579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565AE5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5BE9CDE5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338CA7B4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49CD83CC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C4609B1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55EEAA4F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40087ED4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20F65499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2C74A98D" w14:textId="77777777" w:rsidR="00656B39" w:rsidRDefault="00656B39" w:rsidP="00656B39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2994FE1" w14:textId="77777777" w:rsidR="00656B39" w:rsidRPr="00423445" w:rsidRDefault="00656B39" w:rsidP="00656B39">
      <w:pPr>
        <w:spacing w:line="360" w:lineRule="auto"/>
        <w:ind w:left="284"/>
        <w:rPr>
          <w:rFonts w:cstheme="minorHAnsi"/>
        </w:rPr>
      </w:pPr>
    </w:p>
    <w:p w14:paraId="1E9A336C" w14:textId="77777777" w:rsidR="00656B39" w:rsidRPr="00E47E27" w:rsidRDefault="00656B39" w:rsidP="00656B39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sectPr w:rsidR="00656B39" w:rsidRPr="00E47E27" w:rsidSect="009F3B72">
      <w:pgSz w:w="11906" w:h="16838"/>
      <w:pgMar w:top="709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8CD87" w14:textId="77777777" w:rsidR="00B70771" w:rsidRDefault="00B70771" w:rsidP="005035FF">
      <w:pPr>
        <w:spacing w:after="0" w:line="240" w:lineRule="auto"/>
      </w:pPr>
      <w:r>
        <w:separator/>
      </w:r>
    </w:p>
  </w:endnote>
  <w:endnote w:type="continuationSeparator" w:id="0">
    <w:p w14:paraId="3C34706C" w14:textId="77777777" w:rsidR="00B70771" w:rsidRDefault="00B70771" w:rsidP="0050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AE91A" w14:textId="77777777" w:rsidR="00B70771" w:rsidRDefault="00B70771" w:rsidP="005035FF">
      <w:pPr>
        <w:spacing w:after="0" w:line="240" w:lineRule="auto"/>
      </w:pPr>
      <w:r>
        <w:separator/>
      </w:r>
    </w:p>
  </w:footnote>
  <w:footnote w:type="continuationSeparator" w:id="0">
    <w:p w14:paraId="471907A6" w14:textId="77777777" w:rsidR="00B70771" w:rsidRDefault="00B70771" w:rsidP="00503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91968" w14:textId="16542DBC" w:rsidR="009F3B72" w:rsidRPr="000A15FC" w:rsidRDefault="009F3B72" w:rsidP="009F3B72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.4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Z/WPIA/…/2025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2430B22E" w14:textId="77777777" w:rsidR="009F3B72" w:rsidRPr="000A15FC" w:rsidRDefault="009F3B72" w:rsidP="009F3B72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59C1D018" w:rsidR="005035FF" w:rsidRPr="009F3B72" w:rsidRDefault="005035FF" w:rsidP="009F3B7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1"/>
  </w:num>
  <w:num w:numId="5" w16cid:durableId="504176975">
    <w:abstractNumId w:val="3"/>
  </w:num>
  <w:num w:numId="6" w16cid:durableId="360864528">
    <w:abstractNumId w:val="17"/>
  </w:num>
  <w:num w:numId="7" w16cid:durableId="526720019">
    <w:abstractNumId w:val="29"/>
  </w:num>
  <w:num w:numId="8" w16cid:durableId="1130320891">
    <w:abstractNumId w:val="4"/>
  </w:num>
  <w:num w:numId="9" w16cid:durableId="1391617919">
    <w:abstractNumId w:val="20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2"/>
  </w:num>
  <w:num w:numId="13" w16cid:durableId="213470607">
    <w:abstractNumId w:val="21"/>
  </w:num>
  <w:num w:numId="14" w16cid:durableId="391196620">
    <w:abstractNumId w:val="27"/>
  </w:num>
  <w:num w:numId="15" w16cid:durableId="1633636173">
    <w:abstractNumId w:val="30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6"/>
  </w:num>
  <w:num w:numId="21" w16cid:durableId="2097359514">
    <w:abstractNumId w:val="18"/>
  </w:num>
  <w:num w:numId="22" w16cid:durableId="856621153">
    <w:abstractNumId w:val="28"/>
  </w:num>
  <w:num w:numId="23" w16cid:durableId="1847210260">
    <w:abstractNumId w:val="19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5"/>
  </w:num>
  <w:num w:numId="28" w16cid:durableId="1267421958">
    <w:abstractNumId w:val="23"/>
  </w:num>
  <w:num w:numId="29" w16cid:durableId="1054501855">
    <w:abstractNumId w:val="11"/>
  </w:num>
  <w:num w:numId="30" w16cid:durableId="1767650456">
    <w:abstractNumId w:val="24"/>
  </w:num>
  <w:num w:numId="31" w16cid:durableId="485243270">
    <w:abstractNumId w:val="2"/>
  </w:num>
  <w:num w:numId="32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40FB"/>
    <w:rsid w:val="00014D92"/>
    <w:rsid w:val="00024714"/>
    <w:rsid w:val="00025161"/>
    <w:rsid w:val="00026CC3"/>
    <w:rsid w:val="00030035"/>
    <w:rsid w:val="00030EA7"/>
    <w:rsid w:val="000311D4"/>
    <w:rsid w:val="0003293E"/>
    <w:rsid w:val="00041EB0"/>
    <w:rsid w:val="00042B50"/>
    <w:rsid w:val="000576FE"/>
    <w:rsid w:val="00060ACB"/>
    <w:rsid w:val="00073F4A"/>
    <w:rsid w:val="000844A0"/>
    <w:rsid w:val="000900A4"/>
    <w:rsid w:val="00090785"/>
    <w:rsid w:val="00096D80"/>
    <w:rsid w:val="000A15FC"/>
    <w:rsid w:val="000A5CED"/>
    <w:rsid w:val="000A6844"/>
    <w:rsid w:val="000B07DE"/>
    <w:rsid w:val="000B133E"/>
    <w:rsid w:val="000B1603"/>
    <w:rsid w:val="000B2980"/>
    <w:rsid w:val="000B592F"/>
    <w:rsid w:val="000C1162"/>
    <w:rsid w:val="000C5147"/>
    <w:rsid w:val="000D2254"/>
    <w:rsid w:val="000D65BA"/>
    <w:rsid w:val="000E6B94"/>
    <w:rsid w:val="00103893"/>
    <w:rsid w:val="00104D74"/>
    <w:rsid w:val="00120071"/>
    <w:rsid w:val="00120084"/>
    <w:rsid w:val="001220C6"/>
    <w:rsid w:val="001243C0"/>
    <w:rsid w:val="00131471"/>
    <w:rsid w:val="00133B7E"/>
    <w:rsid w:val="00135811"/>
    <w:rsid w:val="0014739A"/>
    <w:rsid w:val="001543D4"/>
    <w:rsid w:val="001572CF"/>
    <w:rsid w:val="00164511"/>
    <w:rsid w:val="001753DA"/>
    <w:rsid w:val="001806EB"/>
    <w:rsid w:val="001821A1"/>
    <w:rsid w:val="00182310"/>
    <w:rsid w:val="00196095"/>
    <w:rsid w:val="001B11FA"/>
    <w:rsid w:val="001B75FD"/>
    <w:rsid w:val="001C14A8"/>
    <w:rsid w:val="001C7A2F"/>
    <w:rsid w:val="001D0A55"/>
    <w:rsid w:val="001E1F4F"/>
    <w:rsid w:val="001F4414"/>
    <w:rsid w:val="001F6C24"/>
    <w:rsid w:val="001F7492"/>
    <w:rsid w:val="00201537"/>
    <w:rsid w:val="002020DA"/>
    <w:rsid w:val="00202D1B"/>
    <w:rsid w:val="00203002"/>
    <w:rsid w:val="00204030"/>
    <w:rsid w:val="00207ADD"/>
    <w:rsid w:val="00210F34"/>
    <w:rsid w:val="00214757"/>
    <w:rsid w:val="0022403B"/>
    <w:rsid w:val="00224486"/>
    <w:rsid w:val="00227ECC"/>
    <w:rsid w:val="0023140B"/>
    <w:rsid w:val="0023609E"/>
    <w:rsid w:val="0023626F"/>
    <w:rsid w:val="0024367B"/>
    <w:rsid w:val="00243B77"/>
    <w:rsid w:val="0024566C"/>
    <w:rsid w:val="00246148"/>
    <w:rsid w:val="00247223"/>
    <w:rsid w:val="002632F2"/>
    <w:rsid w:val="00281418"/>
    <w:rsid w:val="002827C3"/>
    <w:rsid w:val="00287D18"/>
    <w:rsid w:val="002A61A3"/>
    <w:rsid w:val="002A6909"/>
    <w:rsid w:val="002B1664"/>
    <w:rsid w:val="002C44AF"/>
    <w:rsid w:val="002C4F04"/>
    <w:rsid w:val="002C6CB0"/>
    <w:rsid w:val="002C74DD"/>
    <w:rsid w:val="002D31CD"/>
    <w:rsid w:val="002D64F1"/>
    <w:rsid w:val="002E3420"/>
    <w:rsid w:val="002F33B2"/>
    <w:rsid w:val="002F3F0A"/>
    <w:rsid w:val="002F542B"/>
    <w:rsid w:val="003000A8"/>
    <w:rsid w:val="0030478E"/>
    <w:rsid w:val="00305D87"/>
    <w:rsid w:val="0030798B"/>
    <w:rsid w:val="003159ED"/>
    <w:rsid w:val="00321E1B"/>
    <w:rsid w:val="003262F2"/>
    <w:rsid w:val="00326B60"/>
    <w:rsid w:val="00327B6D"/>
    <w:rsid w:val="00327D08"/>
    <w:rsid w:val="00331578"/>
    <w:rsid w:val="0033492D"/>
    <w:rsid w:val="003424C3"/>
    <w:rsid w:val="00350DB7"/>
    <w:rsid w:val="003558FE"/>
    <w:rsid w:val="003749D1"/>
    <w:rsid w:val="00381B78"/>
    <w:rsid w:val="00381C0F"/>
    <w:rsid w:val="003870DF"/>
    <w:rsid w:val="0039136F"/>
    <w:rsid w:val="0039799B"/>
    <w:rsid w:val="003A1FC7"/>
    <w:rsid w:val="003A220F"/>
    <w:rsid w:val="003A70D1"/>
    <w:rsid w:val="003B15AA"/>
    <w:rsid w:val="003B7560"/>
    <w:rsid w:val="003C4533"/>
    <w:rsid w:val="003D6DA6"/>
    <w:rsid w:val="003E395A"/>
    <w:rsid w:val="003E3B26"/>
    <w:rsid w:val="003E70A3"/>
    <w:rsid w:val="003F2F42"/>
    <w:rsid w:val="003F50E6"/>
    <w:rsid w:val="00401EBF"/>
    <w:rsid w:val="004045EB"/>
    <w:rsid w:val="00406B2E"/>
    <w:rsid w:val="004135BA"/>
    <w:rsid w:val="0041736A"/>
    <w:rsid w:val="00431FFC"/>
    <w:rsid w:val="00432599"/>
    <w:rsid w:val="004413EE"/>
    <w:rsid w:val="0044398B"/>
    <w:rsid w:val="00443FEA"/>
    <w:rsid w:val="004505A7"/>
    <w:rsid w:val="00454582"/>
    <w:rsid w:val="00455858"/>
    <w:rsid w:val="0045594B"/>
    <w:rsid w:val="004715B9"/>
    <w:rsid w:val="00471F6C"/>
    <w:rsid w:val="00472A27"/>
    <w:rsid w:val="0047695A"/>
    <w:rsid w:val="00477B37"/>
    <w:rsid w:val="00484542"/>
    <w:rsid w:val="00490590"/>
    <w:rsid w:val="004A1D43"/>
    <w:rsid w:val="004A3636"/>
    <w:rsid w:val="004A782B"/>
    <w:rsid w:val="004B2C7F"/>
    <w:rsid w:val="004B51ED"/>
    <w:rsid w:val="004B5FAF"/>
    <w:rsid w:val="004C3D34"/>
    <w:rsid w:val="004C5FEE"/>
    <w:rsid w:val="004D4A08"/>
    <w:rsid w:val="004F2201"/>
    <w:rsid w:val="004F2DA7"/>
    <w:rsid w:val="004F4D92"/>
    <w:rsid w:val="005035FF"/>
    <w:rsid w:val="0050766C"/>
    <w:rsid w:val="00520AF4"/>
    <w:rsid w:val="00520B2F"/>
    <w:rsid w:val="005218AD"/>
    <w:rsid w:val="00521B72"/>
    <w:rsid w:val="00534583"/>
    <w:rsid w:val="00541575"/>
    <w:rsid w:val="00544B20"/>
    <w:rsid w:val="00553CA8"/>
    <w:rsid w:val="0058256E"/>
    <w:rsid w:val="00590566"/>
    <w:rsid w:val="00596F5C"/>
    <w:rsid w:val="00596FC8"/>
    <w:rsid w:val="005A1F1F"/>
    <w:rsid w:val="005B2FA8"/>
    <w:rsid w:val="005B38CC"/>
    <w:rsid w:val="005B4F04"/>
    <w:rsid w:val="005B608B"/>
    <w:rsid w:val="005C5C50"/>
    <w:rsid w:val="005C74A1"/>
    <w:rsid w:val="005E2F15"/>
    <w:rsid w:val="005E63DA"/>
    <w:rsid w:val="005F11CF"/>
    <w:rsid w:val="005F2542"/>
    <w:rsid w:val="005F4C0F"/>
    <w:rsid w:val="00610558"/>
    <w:rsid w:val="00611467"/>
    <w:rsid w:val="00612996"/>
    <w:rsid w:val="00613398"/>
    <w:rsid w:val="00620FCA"/>
    <w:rsid w:val="006214E4"/>
    <w:rsid w:val="00624C4F"/>
    <w:rsid w:val="00626FD4"/>
    <w:rsid w:val="00627531"/>
    <w:rsid w:val="00641934"/>
    <w:rsid w:val="00643B6D"/>
    <w:rsid w:val="006528E3"/>
    <w:rsid w:val="00656B39"/>
    <w:rsid w:val="006575DF"/>
    <w:rsid w:val="006579E9"/>
    <w:rsid w:val="006610F5"/>
    <w:rsid w:val="00662093"/>
    <w:rsid w:val="00676994"/>
    <w:rsid w:val="00682A16"/>
    <w:rsid w:val="00691801"/>
    <w:rsid w:val="006B0F46"/>
    <w:rsid w:val="006B4602"/>
    <w:rsid w:val="006B6F0B"/>
    <w:rsid w:val="006C218A"/>
    <w:rsid w:val="006C226B"/>
    <w:rsid w:val="006C4904"/>
    <w:rsid w:val="006C7524"/>
    <w:rsid w:val="006C7B06"/>
    <w:rsid w:val="006D16BF"/>
    <w:rsid w:val="006D1C9B"/>
    <w:rsid w:val="006D4055"/>
    <w:rsid w:val="006E482E"/>
    <w:rsid w:val="006E52E2"/>
    <w:rsid w:val="006F3AE6"/>
    <w:rsid w:val="007144F1"/>
    <w:rsid w:val="00741CB3"/>
    <w:rsid w:val="00747912"/>
    <w:rsid w:val="00757D2A"/>
    <w:rsid w:val="00763546"/>
    <w:rsid w:val="0076436B"/>
    <w:rsid w:val="0077331D"/>
    <w:rsid w:val="0078123D"/>
    <w:rsid w:val="0079111F"/>
    <w:rsid w:val="007A3612"/>
    <w:rsid w:val="007B6709"/>
    <w:rsid w:val="007C150D"/>
    <w:rsid w:val="007C4D7A"/>
    <w:rsid w:val="007C5CD0"/>
    <w:rsid w:val="007E049D"/>
    <w:rsid w:val="007E1766"/>
    <w:rsid w:val="007F529E"/>
    <w:rsid w:val="007F6D1F"/>
    <w:rsid w:val="00802703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0BBD"/>
    <w:rsid w:val="008556A8"/>
    <w:rsid w:val="0085710B"/>
    <w:rsid w:val="008623E2"/>
    <w:rsid w:val="00865723"/>
    <w:rsid w:val="008755D0"/>
    <w:rsid w:val="00875844"/>
    <w:rsid w:val="008971EC"/>
    <w:rsid w:val="008A0873"/>
    <w:rsid w:val="008A35BE"/>
    <w:rsid w:val="008A3EA4"/>
    <w:rsid w:val="008B24F6"/>
    <w:rsid w:val="008B591D"/>
    <w:rsid w:val="008C180C"/>
    <w:rsid w:val="008C7C81"/>
    <w:rsid w:val="008D1402"/>
    <w:rsid w:val="008D2AB7"/>
    <w:rsid w:val="008E6D8A"/>
    <w:rsid w:val="008F4F69"/>
    <w:rsid w:val="00900022"/>
    <w:rsid w:val="0091236A"/>
    <w:rsid w:val="00914AEB"/>
    <w:rsid w:val="00916F7C"/>
    <w:rsid w:val="00916F8A"/>
    <w:rsid w:val="009171B9"/>
    <w:rsid w:val="0092199E"/>
    <w:rsid w:val="009229AC"/>
    <w:rsid w:val="0092599B"/>
    <w:rsid w:val="009308F9"/>
    <w:rsid w:val="00933749"/>
    <w:rsid w:val="009678E5"/>
    <w:rsid w:val="009831DB"/>
    <w:rsid w:val="00986AA7"/>
    <w:rsid w:val="0098795E"/>
    <w:rsid w:val="00994051"/>
    <w:rsid w:val="009B666A"/>
    <w:rsid w:val="009B68E7"/>
    <w:rsid w:val="009C1263"/>
    <w:rsid w:val="009C226B"/>
    <w:rsid w:val="009C70C6"/>
    <w:rsid w:val="009D0DFC"/>
    <w:rsid w:val="009D1F80"/>
    <w:rsid w:val="009D357B"/>
    <w:rsid w:val="009F3B72"/>
    <w:rsid w:val="009F56C5"/>
    <w:rsid w:val="009F5C3F"/>
    <w:rsid w:val="00A02CA2"/>
    <w:rsid w:val="00A145F9"/>
    <w:rsid w:val="00A16E23"/>
    <w:rsid w:val="00A21E9E"/>
    <w:rsid w:val="00A23152"/>
    <w:rsid w:val="00A425CD"/>
    <w:rsid w:val="00A43DE0"/>
    <w:rsid w:val="00A444D7"/>
    <w:rsid w:val="00A448EA"/>
    <w:rsid w:val="00A50CF2"/>
    <w:rsid w:val="00A64CC5"/>
    <w:rsid w:val="00A656B2"/>
    <w:rsid w:val="00A71711"/>
    <w:rsid w:val="00A74C43"/>
    <w:rsid w:val="00A77B18"/>
    <w:rsid w:val="00A95410"/>
    <w:rsid w:val="00A96B8D"/>
    <w:rsid w:val="00AA0DB6"/>
    <w:rsid w:val="00AA760F"/>
    <w:rsid w:val="00AB3BEF"/>
    <w:rsid w:val="00AB70AE"/>
    <w:rsid w:val="00AC2F2B"/>
    <w:rsid w:val="00AD41A7"/>
    <w:rsid w:val="00AD5E64"/>
    <w:rsid w:val="00AE04FF"/>
    <w:rsid w:val="00AF43CC"/>
    <w:rsid w:val="00AF6591"/>
    <w:rsid w:val="00B01B86"/>
    <w:rsid w:val="00B078ED"/>
    <w:rsid w:val="00B14E80"/>
    <w:rsid w:val="00B24783"/>
    <w:rsid w:val="00B25648"/>
    <w:rsid w:val="00B269DA"/>
    <w:rsid w:val="00B32F17"/>
    <w:rsid w:val="00B35A9F"/>
    <w:rsid w:val="00B43532"/>
    <w:rsid w:val="00B4778E"/>
    <w:rsid w:val="00B47D71"/>
    <w:rsid w:val="00B6380A"/>
    <w:rsid w:val="00B65F46"/>
    <w:rsid w:val="00B70771"/>
    <w:rsid w:val="00B71768"/>
    <w:rsid w:val="00B71A80"/>
    <w:rsid w:val="00B74A7E"/>
    <w:rsid w:val="00B760E9"/>
    <w:rsid w:val="00B76FB2"/>
    <w:rsid w:val="00B77F38"/>
    <w:rsid w:val="00B8243C"/>
    <w:rsid w:val="00B86AF2"/>
    <w:rsid w:val="00BB4854"/>
    <w:rsid w:val="00BC098D"/>
    <w:rsid w:val="00BC1210"/>
    <w:rsid w:val="00BD0C75"/>
    <w:rsid w:val="00BD1E9B"/>
    <w:rsid w:val="00BE17C7"/>
    <w:rsid w:val="00BE20B4"/>
    <w:rsid w:val="00BF2EC5"/>
    <w:rsid w:val="00BF4E65"/>
    <w:rsid w:val="00BF5D67"/>
    <w:rsid w:val="00C07515"/>
    <w:rsid w:val="00C116FF"/>
    <w:rsid w:val="00C15B77"/>
    <w:rsid w:val="00C1763B"/>
    <w:rsid w:val="00C3343E"/>
    <w:rsid w:val="00C400CF"/>
    <w:rsid w:val="00C50965"/>
    <w:rsid w:val="00C60B65"/>
    <w:rsid w:val="00C61014"/>
    <w:rsid w:val="00C716A1"/>
    <w:rsid w:val="00C77ABB"/>
    <w:rsid w:val="00C84FF8"/>
    <w:rsid w:val="00C85A2E"/>
    <w:rsid w:val="00C867C7"/>
    <w:rsid w:val="00C9270D"/>
    <w:rsid w:val="00C9281D"/>
    <w:rsid w:val="00CA45F3"/>
    <w:rsid w:val="00CB7FD3"/>
    <w:rsid w:val="00CC05DA"/>
    <w:rsid w:val="00CD4937"/>
    <w:rsid w:val="00CD4DC5"/>
    <w:rsid w:val="00CE72C9"/>
    <w:rsid w:val="00CF24AA"/>
    <w:rsid w:val="00CF3E6A"/>
    <w:rsid w:val="00CF6A37"/>
    <w:rsid w:val="00D0174F"/>
    <w:rsid w:val="00D0320D"/>
    <w:rsid w:val="00D11A23"/>
    <w:rsid w:val="00D12F87"/>
    <w:rsid w:val="00D1693B"/>
    <w:rsid w:val="00D16F35"/>
    <w:rsid w:val="00D32BC5"/>
    <w:rsid w:val="00D36C06"/>
    <w:rsid w:val="00D437DC"/>
    <w:rsid w:val="00D56A22"/>
    <w:rsid w:val="00D56E0B"/>
    <w:rsid w:val="00D56E13"/>
    <w:rsid w:val="00D6383A"/>
    <w:rsid w:val="00D63D78"/>
    <w:rsid w:val="00D64976"/>
    <w:rsid w:val="00D65210"/>
    <w:rsid w:val="00D67002"/>
    <w:rsid w:val="00D71771"/>
    <w:rsid w:val="00D77765"/>
    <w:rsid w:val="00D8342D"/>
    <w:rsid w:val="00D85EEC"/>
    <w:rsid w:val="00D872CF"/>
    <w:rsid w:val="00D8776E"/>
    <w:rsid w:val="00D96A1A"/>
    <w:rsid w:val="00DA7828"/>
    <w:rsid w:val="00DB3A2D"/>
    <w:rsid w:val="00DB3CC9"/>
    <w:rsid w:val="00DB3D51"/>
    <w:rsid w:val="00DB3F9B"/>
    <w:rsid w:val="00DB4091"/>
    <w:rsid w:val="00DB46D2"/>
    <w:rsid w:val="00DB694F"/>
    <w:rsid w:val="00DD34DC"/>
    <w:rsid w:val="00E053A3"/>
    <w:rsid w:val="00E05CF4"/>
    <w:rsid w:val="00E079AC"/>
    <w:rsid w:val="00E13580"/>
    <w:rsid w:val="00E30158"/>
    <w:rsid w:val="00E40011"/>
    <w:rsid w:val="00E40BFA"/>
    <w:rsid w:val="00E53E9E"/>
    <w:rsid w:val="00E70BCB"/>
    <w:rsid w:val="00E72E25"/>
    <w:rsid w:val="00E73B16"/>
    <w:rsid w:val="00E75FEE"/>
    <w:rsid w:val="00E7798B"/>
    <w:rsid w:val="00E77FCB"/>
    <w:rsid w:val="00E85399"/>
    <w:rsid w:val="00E86F4D"/>
    <w:rsid w:val="00E92563"/>
    <w:rsid w:val="00E9533C"/>
    <w:rsid w:val="00EA2F63"/>
    <w:rsid w:val="00EA3692"/>
    <w:rsid w:val="00EA4704"/>
    <w:rsid w:val="00EC2186"/>
    <w:rsid w:val="00EC75E2"/>
    <w:rsid w:val="00ED3327"/>
    <w:rsid w:val="00ED4CBD"/>
    <w:rsid w:val="00EF4422"/>
    <w:rsid w:val="00F021ED"/>
    <w:rsid w:val="00F03B83"/>
    <w:rsid w:val="00F0789E"/>
    <w:rsid w:val="00F2114B"/>
    <w:rsid w:val="00F21236"/>
    <w:rsid w:val="00F23DDD"/>
    <w:rsid w:val="00F251CF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B4E01"/>
    <w:rsid w:val="00FE57E2"/>
    <w:rsid w:val="00FF3BB8"/>
    <w:rsid w:val="00FF4A51"/>
    <w:rsid w:val="00FF6698"/>
    <w:rsid w:val="010F36AB"/>
    <w:rsid w:val="1CE5B756"/>
    <w:rsid w:val="201D5818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Props1.xml><?xml version="1.0" encoding="utf-8"?>
<ds:datastoreItem xmlns:ds="http://schemas.openxmlformats.org/officeDocument/2006/customXml" ds:itemID="{8A461785-F10C-4649-8698-BE19C1CE5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F098E-53F5-4174-9E92-DF04F652B592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1286</Words>
  <Characters>7720</Characters>
  <Application>Microsoft Office Word</Application>
  <DocSecurity>0</DocSecurity>
  <Lines>64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2024-02-12T13:25:00Z</cp:lastPrinted>
  <dcterms:created xsi:type="dcterms:W3CDTF">2025-10-16T09:33:00Z</dcterms:created>
  <dcterms:modified xsi:type="dcterms:W3CDTF">2025-10-16T09:33:00Z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docLang">
    <vt:lpwstr>pl</vt:lpwstr>
  </property>
  <property fmtid="{D5CDD505-2E9C-101B-9397-08002B2CF9AE}" pid="4" name="MediaServiceImageTags">
    <vt:lpwstr/>
  </property>
</Properties>
</file>