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93152D" w:rsidRPr="003159ED" w14:paraId="3FCFE740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8C7D" w14:textId="77777777" w:rsidR="0093152D" w:rsidRPr="003159E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95B99" w14:textId="77777777" w:rsidR="0093152D" w:rsidRDefault="0093152D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496BBB4C" w14:textId="77777777" w:rsidR="0093152D" w:rsidRPr="00DB694F" w:rsidRDefault="0093152D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44FD2DB9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93152D" w:rsidRPr="003159ED" w14:paraId="04C9921B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7624F" w14:textId="77777777" w:rsidR="0093152D" w:rsidRPr="003159E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3454B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62ADB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700E1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93152D" w:rsidRPr="003159ED" w14:paraId="54471F4F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6CB88" w14:textId="77777777" w:rsidR="0093152D" w:rsidRPr="003159E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B034F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AE4E8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C982F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93152D" w:rsidRPr="003159ED" w14:paraId="3A41EEA5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890A8B" w14:textId="77777777" w:rsidR="0093152D" w:rsidRPr="003159E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F663F19" w14:textId="77777777" w:rsidR="0093152D" w:rsidRPr="00DB694F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FA2A9" w14:textId="77777777" w:rsidR="0093152D" w:rsidRPr="00F23164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FFB8B" w14:textId="77777777" w:rsidR="0093152D" w:rsidRPr="00F23164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93152D" w:rsidRPr="003159ED" w14:paraId="459B6502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000B" w14:textId="77777777" w:rsidR="0093152D" w:rsidRPr="003159E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76025" w14:textId="77777777" w:rsidR="0093152D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1D1E" w14:textId="77777777" w:rsidR="0093152D" w:rsidRPr="00F23164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9F226" w14:textId="77777777" w:rsidR="0093152D" w:rsidRPr="00F23164" w:rsidRDefault="0093152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93152D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77777777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4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39D71A8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0C213417" w14:textId="1FEE2C1A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STOSUNKI MIĘDZYNARODOWE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0D80CAD" w14:textId="0F1EB3CB" w:rsidR="00471F6C" w:rsidRPr="00652760" w:rsidRDefault="00471F6C" w:rsidP="005E63DA">
      <w:pPr>
        <w:pStyle w:val="Tytu"/>
        <w:ind w:left="3256" w:firstLine="284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6D81C6A5" w14:textId="77777777" w:rsidR="003F50E6" w:rsidRPr="00423445" w:rsidRDefault="003F50E6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6AE8C59" w14:textId="77777777" w:rsidR="003F50E6" w:rsidRPr="00423445" w:rsidRDefault="003F50E6" w:rsidP="00362A08">
      <w:pPr>
        <w:rPr>
          <w:rFonts w:cstheme="minorHAnsi"/>
          <w:sz w:val="20"/>
        </w:rPr>
      </w:pPr>
    </w:p>
    <w:p w14:paraId="114AF519" w14:textId="77777777" w:rsidR="003F50E6" w:rsidRPr="00423445" w:rsidRDefault="003F50E6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3A96D7E" w14:textId="77777777" w:rsidR="003F50E6" w:rsidRPr="00423445" w:rsidRDefault="003F50E6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3A60AA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5DA3119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E9A5A01" w14:textId="77777777" w:rsidR="003F50E6" w:rsidRPr="00423445" w:rsidRDefault="003F50E6" w:rsidP="003F50E6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27BD4F8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3F2A8D8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2F441E97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3FB5E65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3566291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04103B1B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DB839E5" w14:textId="77777777" w:rsidR="003F50E6" w:rsidRPr="00423445" w:rsidRDefault="003F50E6" w:rsidP="003F50E6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F920426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0519A53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159A4762" w14:textId="77777777" w:rsidR="003F50E6" w:rsidRPr="00423445" w:rsidRDefault="003F50E6" w:rsidP="00362A08">
      <w:pPr>
        <w:spacing w:after="120"/>
        <w:rPr>
          <w:rFonts w:cstheme="minorHAnsi"/>
          <w:b/>
          <w:sz w:val="28"/>
        </w:rPr>
      </w:pPr>
    </w:p>
    <w:p w14:paraId="5AB13D49" w14:textId="77777777" w:rsidR="003F50E6" w:rsidRPr="00EC65C0" w:rsidRDefault="003F50E6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3F50E6" w:rsidRPr="00EC65C0" w14:paraId="7B42C840" w14:textId="77777777" w:rsidTr="00362A08">
        <w:tc>
          <w:tcPr>
            <w:tcW w:w="1247" w:type="dxa"/>
            <w:vAlign w:val="center"/>
          </w:tcPr>
          <w:p w14:paraId="5C890CAF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B87663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FA25B28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28FC0EE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FE95B87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669278D" w14:textId="77777777" w:rsidR="003F50E6" w:rsidRPr="00EC65C0" w:rsidRDefault="003F50E6" w:rsidP="003F50E6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3B1F4070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F7D80A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1727B8D3" w14:textId="77777777" w:rsidR="003F50E6" w:rsidRPr="00EC65C0" w:rsidRDefault="003F50E6" w:rsidP="003F50E6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9EA2B2D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78743D9" w14:textId="77777777" w:rsidR="003F50E6" w:rsidRPr="00EC65C0" w:rsidRDefault="003F50E6" w:rsidP="003F50E6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C093915" w14:textId="77777777" w:rsidR="003F50E6" w:rsidRPr="00EC65C0" w:rsidRDefault="003F50E6" w:rsidP="00362A08">
      <w:pPr>
        <w:spacing w:after="120"/>
        <w:rPr>
          <w:rFonts w:cstheme="minorHAnsi"/>
          <w:b/>
        </w:rPr>
      </w:pPr>
    </w:p>
    <w:p w14:paraId="18DFC1F5" w14:textId="4E52FF42" w:rsidR="003F50E6" w:rsidRPr="00441CC6" w:rsidRDefault="003F50E6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233A94">
        <w:rPr>
          <w:rFonts w:cstheme="minorHAnsi"/>
          <w:b/>
        </w:rPr>
        <w:t>realizacji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24AA5B16" w14:textId="77777777" w:rsidTr="00362A08">
        <w:tc>
          <w:tcPr>
            <w:tcW w:w="3189" w:type="dxa"/>
            <w:vAlign w:val="center"/>
          </w:tcPr>
          <w:p w14:paraId="5B2099FC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CC04B6A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19E671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6753342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493C43C4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EC65C0" w14:paraId="680CCD2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8009969" w14:textId="77777777" w:rsidR="003F50E6" w:rsidRPr="00EC65C0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A0A1781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03478D8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E277DCD" w14:textId="77777777" w:rsidR="003F50E6" w:rsidRPr="00EC65C0" w:rsidRDefault="003F50E6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E1DD812" w14:textId="77777777" w:rsidTr="00362A08">
        <w:tc>
          <w:tcPr>
            <w:tcW w:w="3189" w:type="dxa"/>
            <w:vAlign w:val="center"/>
          </w:tcPr>
          <w:p w14:paraId="5C120E7E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BC2DCA1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D96D2B2" w14:textId="77777777" w:rsidR="003F50E6" w:rsidRPr="00423445" w:rsidRDefault="003F50E6" w:rsidP="003F50E6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9F70979" w14:textId="77777777" w:rsidR="003F50E6" w:rsidRPr="00423445" w:rsidRDefault="003F50E6" w:rsidP="00362A08">
      <w:pPr>
        <w:spacing w:after="120"/>
        <w:rPr>
          <w:rFonts w:cstheme="minorHAnsi"/>
          <w:b/>
        </w:rPr>
      </w:pPr>
    </w:p>
    <w:p w14:paraId="5533461D" w14:textId="77777777" w:rsidR="003F50E6" w:rsidRPr="00423445" w:rsidRDefault="003F50E6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2B15BA9A" w14:textId="77777777" w:rsidR="003F50E6" w:rsidRPr="00423445" w:rsidRDefault="003F50E6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BA46748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D1B1DFA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4C6C302B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214"/>
      </w:tblGrid>
      <w:tr w:rsidR="003F50E6" w:rsidRPr="006E0CB3" w14:paraId="4561C843" w14:textId="77777777" w:rsidTr="00816A5B">
        <w:trPr>
          <w:trHeight w:val="843"/>
        </w:trPr>
        <w:tc>
          <w:tcPr>
            <w:tcW w:w="562" w:type="dxa"/>
            <w:vAlign w:val="center"/>
          </w:tcPr>
          <w:p w14:paraId="7D0F21C5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4" w:type="dxa"/>
            <w:vAlign w:val="center"/>
          </w:tcPr>
          <w:p w14:paraId="488F8803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3F50E6" w:rsidRPr="006E0CB3" w14:paraId="21828891" w14:textId="77777777" w:rsidTr="00816A5B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34C7EC4" w14:textId="77777777" w:rsidR="003F50E6" w:rsidRPr="006E0CB3" w:rsidRDefault="003F50E6" w:rsidP="003F50E6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214" w:type="dxa"/>
          </w:tcPr>
          <w:p w14:paraId="38A80988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7EEBB57" w14:textId="77777777" w:rsidTr="00816A5B">
        <w:trPr>
          <w:trHeight w:val="843"/>
        </w:trPr>
        <w:tc>
          <w:tcPr>
            <w:tcW w:w="562" w:type="dxa"/>
            <w:vMerge/>
          </w:tcPr>
          <w:p w14:paraId="27BDD43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3882AB3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2C7F0F9E" w14:textId="77777777" w:rsidTr="00816A5B">
        <w:trPr>
          <w:trHeight w:val="843"/>
        </w:trPr>
        <w:tc>
          <w:tcPr>
            <w:tcW w:w="562" w:type="dxa"/>
            <w:vMerge/>
          </w:tcPr>
          <w:p w14:paraId="6C95BD16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4783F5F2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4F8B5469" w14:textId="77777777" w:rsidTr="00816A5B">
        <w:trPr>
          <w:trHeight w:val="843"/>
        </w:trPr>
        <w:tc>
          <w:tcPr>
            <w:tcW w:w="562" w:type="dxa"/>
            <w:vMerge/>
          </w:tcPr>
          <w:p w14:paraId="2186FDE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52C7A17F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51F39E4" w14:textId="77777777" w:rsidTr="00816A5B">
        <w:trPr>
          <w:trHeight w:val="843"/>
        </w:trPr>
        <w:tc>
          <w:tcPr>
            <w:tcW w:w="562" w:type="dxa"/>
            <w:vMerge/>
          </w:tcPr>
          <w:p w14:paraId="2F3220B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311E5E9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314589F" w14:textId="77777777" w:rsidTr="00816A5B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9FCCFC5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214" w:type="dxa"/>
          </w:tcPr>
          <w:p w14:paraId="02BBA0C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072ACD4" w14:textId="77777777" w:rsidTr="00816A5B">
        <w:trPr>
          <w:trHeight w:val="843"/>
        </w:trPr>
        <w:tc>
          <w:tcPr>
            <w:tcW w:w="562" w:type="dxa"/>
            <w:vMerge/>
          </w:tcPr>
          <w:p w14:paraId="6E98B38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732C9590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1B7F98D" w14:textId="77777777" w:rsidTr="00816A5B">
        <w:trPr>
          <w:trHeight w:val="843"/>
        </w:trPr>
        <w:tc>
          <w:tcPr>
            <w:tcW w:w="562" w:type="dxa"/>
            <w:vMerge/>
          </w:tcPr>
          <w:p w14:paraId="1A5CE9B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797E6A1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95BB402" w14:textId="77777777" w:rsidTr="00816A5B">
        <w:trPr>
          <w:trHeight w:val="843"/>
        </w:trPr>
        <w:tc>
          <w:tcPr>
            <w:tcW w:w="562" w:type="dxa"/>
            <w:vMerge/>
          </w:tcPr>
          <w:p w14:paraId="09ED54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70E0564D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E0AE822" w14:textId="77777777" w:rsidTr="00816A5B">
        <w:trPr>
          <w:trHeight w:val="843"/>
        </w:trPr>
        <w:tc>
          <w:tcPr>
            <w:tcW w:w="562" w:type="dxa"/>
            <w:vMerge/>
          </w:tcPr>
          <w:p w14:paraId="7E159E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1E7F8B2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5BDD7033" w14:textId="77777777" w:rsidTr="00816A5B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3782F54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214" w:type="dxa"/>
          </w:tcPr>
          <w:p w14:paraId="54BC6E3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AC7EAEE" w14:textId="77777777" w:rsidTr="00816A5B">
        <w:trPr>
          <w:trHeight w:val="843"/>
        </w:trPr>
        <w:tc>
          <w:tcPr>
            <w:tcW w:w="562" w:type="dxa"/>
            <w:vMerge/>
          </w:tcPr>
          <w:p w14:paraId="59263928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2A6B8B3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B2B8C8F" w14:textId="77777777" w:rsidTr="00816A5B">
        <w:trPr>
          <w:trHeight w:val="843"/>
        </w:trPr>
        <w:tc>
          <w:tcPr>
            <w:tcW w:w="562" w:type="dxa"/>
            <w:vMerge/>
            <w:textDirection w:val="btLr"/>
          </w:tcPr>
          <w:p w14:paraId="628CB0A2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4A61209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B1C806D" w14:textId="77777777" w:rsidTr="00816A5B">
        <w:trPr>
          <w:trHeight w:val="752"/>
        </w:trPr>
        <w:tc>
          <w:tcPr>
            <w:tcW w:w="562" w:type="dxa"/>
            <w:vMerge/>
          </w:tcPr>
          <w:p w14:paraId="20BC05A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214" w:type="dxa"/>
          </w:tcPr>
          <w:p w14:paraId="6832420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</w:tbl>
    <w:p w14:paraId="69347C90" w14:textId="77777777" w:rsidR="003F50E6" w:rsidRDefault="003F50E6" w:rsidP="00362A08">
      <w:pPr>
        <w:pStyle w:val="Nagwek7"/>
        <w:rPr>
          <w:rFonts w:asciiTheme="minorHAnsi" w:hAnsiTheme="minorHAnsi" w:cstheme="minorHAnsi"/>
        </w:rPr>
      </w:pPr>
    </w:p>
    <w:p w14:paraId="591435E0" w14:textId="77777777" w:rsidR="00816A5B" w:rsidRPr="00816A5B" w:rsidRDefault="00816A5B" w:rsidP="00816A5B">
      <w:pPr>
        <w:rPr>
          <w:lang w:eastAsia="pl-PL"/>
        </w:rPr>
      </w:pPr>
    </w:p>
    <w:p w14:paraId="72019A6C" w14:textId="1D9B92BB" w:rsidR="003F50E6" w:rsidRPr="00423445" w:rsidRDefault="003F50E6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612FBCCF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F6B4808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1B75E41" w14:textId="77777777" w:rsidR="003F50E6" w:rsidRPr="00423445" w:rsidRDefault="003F50E6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02A7CD7E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A830122" w14:textId="77777777" w:rsidR="003F50E6" w:rsidRPr="00423445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ECF758F" w14:textId="77777777" w:rsidR="003F50E6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47DDB143" w14:textId="77777777" w:rsidR="003F50E6" w:rsidRPr="0021608F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1EE627AA" w14:textId="77777777" w:rsidR="003F50E6" w:rsidRPr="0021608F" w:rsidRDefault="003F50E6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E8C73CE" w14:textId="77777777" w:rsidR="003F50E6" w:rsidRDefault="003F50E6" w:rsidP="003F50E6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3227"/>
        <w:gridCol w:w="1413"/>
        <w:gridCol w:w="865"/>
        <w:gridCol w:w="893"/>
        <w:gridCol w:w="854"/>
      </w:tblGrid>
      <w:tr w:rsidR="00816A5B" w:rsidRPr="00816A5B" w14:paraId="48CFB63B" w14:textId="77777777" w:rsidTr="002B3F1A">
        <w:trPr>
          <w:trHeight w:val="567"/>
        </w:trPr>
        <w:tc>
          <w:tcPr>
            <w:tcW w:w="3227" w:type="dxa"/>
            <w:vMerge w:val="restart"/>
            <w:vAlign w:val="center"/>
          </w:tcPr>
          <w:p w14:paraId="42312A4B" w14:textId="77777777" w:rsidR="00816A5B" w:rsidRPr="00816A5B" w:rsidRDefault="00816A5B" w:rsidP="002B3F1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73304527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1DD9D511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816A5B" w:rsidRPr="00816A5B" w14:paraId="57F4D7D9" w14:textId="77777777" w:rsidTr="002B3F1A">
        <w:trPr>
          <w:trHeight w:val="567"/>
        </w:trPr>
        <w:tc>
          <w:tcPr>
            <w:tcW w:w="3227" w:type="dxa"/>
            <w:vMerge/>
            <w:vAlign w:val="center"/>
          </w:tcPr>
          <w:p w14:paraId="638ED318" w14:textId="77777777" w:rsidR="00816A5B" w:rsidRPr="00816A5B" w:rsidRDefault="00816A5B" w:rsidP="002B3F1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79451B81" w14:textId="77777777" w:rsidR="00816A5B" w:rsidRPr="00816A5B" w:rsidRDefault="00816A5B" w:rsidP="002B3F1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6B3D1142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20CBF250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4B1B98BD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7CBF74E8" w14:textId="77777777" w:rsidR="00816A5B" w:rsidRPr="00816A5B" w:rsidRDefault="00816A5B" w:rsidP="002B3F1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816A5B" w:rsidRPr="00816A5B" w14:paraId="7439AE60" w14:textId="77777777" w:rsidTr="002B3F1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7098B80" w14:textId="77777777" w:rsidR="00816A5B" w:rsidRPr="00816A5B" w:rsidRDefault="00816A5B" w:rsidP="002B3F1A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816A5B" w:rsidRPr="00816A5B" w14:paraId="49395063" w14:textId="77777777" w:rsidTr="002B3F1A">
        <w:trPr>
          <w:trHeight w:val="567"/>
        </w:trPr>
        <w:tc>
          <w:tcPr>
            <w:tcW w:w="3227" w:type="dxa"/>
          </w:tcPr>
          <w:p w14:paraId="63E382E6" w14:textId="77777777" w:rsidR="00816A5B" w:rsidRPr="00816A5B" w:rsidRDefault="00816A5B" w:rsidP="002B3F1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zna i rozumie w zaawansowanym stopniu wybrane zagadnienia z zakresu nauk ekonomicznych.</w:t>
            </w:r>
          </w:p>
        </w:tc>
        <w:tc>
          <w:tcPr>
            <w:tcW w:w="3318" w:type="dxa"/>
          </w:tcPr>
          <w:p w14:paraId="2A218C4B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40FF1C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2BC86DD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58E9F02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B76D795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3A611172" w14:textId="77777777" w:rsidTr="002B3F1A">
        <w:trPr>
          <w:trHeight w:val="567"/>
        </w:trPr>
        <w:tc>
          <w:tcPr>
            <w:tcW w:w="3227" w:type="dxa"/>
          </w:tcPr>
          <w:p w14:paraId="36CDB71D" w14:textId="77777777" w:rsidR="00816A5B" w:rsidRPr="00816A5B" w:rsidRDefault="00816A5B" w:rsidP="002B3F1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zna i rozumie w zaawansowanym stopniu wybrane zagadnienia z zakresu technik informatycznych.</w:t>
            </w:r>
          </w:p>
        </w:tc>
        <w:tc>
          <w:tcPr>
            <w:tcW w:w="3318" w:type="dxa"/>
          </w:tcPr>
          <w:p w14:paraId="0CF6A283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CC5404C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640931A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6583113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05F7D92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766A62C7" w14:textId="77777777" w:rsidTr="002B3F1A">
        <w:trPr>
          <w:trHeight w:val="567"/>
        </w:trPr>
        <w:tc>
          <w:tcPr>
            <w:tcW w:w="3227" w:type="dxa"/>
          </w:tcPr>
          <w:p w14:paraId="38E7203A" w14:textId="77777777" w:rsidR="00816A5B" w:rsidRPr="00816A5B" w:rsidRDefault="00816A5B" w:rsidP="002B3F1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zna i rozumie w zaawansowanym stopniu metody i narzędzia pozyskiwania danych.</w:t>
            </w:r>
          </w:p>
        </w:tc>
        <w:tc>
          <w:tcPr>
            <w:tcW w:w="3318" w:type="dxa"/>
          </w:tcPr>
          <w:p w14:paraId="15CC146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138A51D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5232B9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14D1D52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6AB338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10D98F83" w14:textId="77777777" w:rsidTr="002B3F1A">
        <w:trPr>
          <w:trHeight w:val="567"/>
        </w:trPr>
        <w:tc>
          <w:tcPr>
            <w:tcW w:w="3227" w:type="dxa"/>
          </w:tcPr>
          <w:p w14:paraId="6A5C5ACF" w14:textId="77777777" w:rsidR="00816A5B" w:rsidRPr="00816A5B" w:rsidRDefault="00816A5B" w:rsidP="002B3F1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zna i rozumie w zaawansowanym stopniu zagadnienia z obszaru przedsiębiorczości.</w:t>
            </w:r>
          </w:p>
        </w:tc>
        <w:tc>
          <w:tcPr>
            <w:tcW w:w="3318" w:type="dxa"/>
          </w:tcPr>
          <w:p w14:paraId="7414B467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959C143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3580C44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3DB803E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6D3A7C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63D9FC9D" w14:textId="77777777" w:rsidTr="002B3F1A">
        <w:trPr>
          <w:trHeight w:val="567"/>
        </w:trPr>
        <w:tc>
          <w:tcPr>
            <w:tcW w:w="3227" w:type="dxa"/>
          </w:tcPr>
          <w:p w14:paraId="056349DE" w14:textId="77777777" w:rsidR="00816A5B" w:rsidRPr="00816A5B" w:rsidRDefault="00816A5B" w:rsidP="002B3F1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zna i rozumie w zaawansowanym stopniu rolę kultury w stosunkach międzynarodowych.</w:t>
            </w:r>
          </w:p>
        </w:tc>
        <w:tc>
          <w:tcPr>
            <w:tcW w:w="3318" w:type="dxa"/>
          </w:tcPr>
          <w:p w14:paraId="4D1582BE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D459C99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29570CD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A152C6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9566E80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3A58F6B3" w14:textId="77777777" w:rsidTr="002B3F1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CBD0441" w14:textId="77777777" w:rsidR="00816A5B" w:rsidRPr="00816A5B" w:rsidRDefault="00816A5B" w:rsidP="002B3F1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lastRenderedPageBreak/>
              <w:t>UMIEJĘTNOŚCI</w:t>
            </w:r>
          </w:p>
        </w:tc>
      </w:tr>
      <w:tr w:rsidR="00816A5B" w:rsidRPr="00816A5B" w14:paraId="2854FC79" w14:textId="77777777" w:rsidTr="002B3F1A">
        <w:trPr>
          <w:trHeight w:val="567"/>
        </w:trPr>
        <w:tc>
          <w:tcPr>
            <w:tcW w:w="3227" w:type="dxa"/>
          </w:tcPr>
          <w:p w14:paraId="01FCF6A4" w14:textId="77777777" w:rsidR="00816A5B" w:rsidRPr="00816A5B" w:rsidRDefault="00816A5B" w:rsidP="002B3F1A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potrafi interpretować i stosować prawo w praktyce.</w:t>
            </w:r>
          </w:p>
        </w:tc>
        <w:tc>
          <w:tcPr>
            <w:tcW w:w="3318" w:type="dxa"/>
          </w:tcPr>
          <w:p w14:paraId="608E9B3D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9E64CB3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3196230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FD8D29C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C147839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4D14BC2B" w14:textId="77777777" w:rsidTr="002B3F1A">
        <w:trPr>
          <w:trHeight w:val="567"/>
        </w:trPr>
        <w:tc>
          <w:tcPr>
            <w:tcW w:w="3227" w:type="dxa"/>
          </w:tcPr>
          <w:p w14:paraId="5F6678A9" w14:textId="77777777" w:rsidR="00816A5B" w:rsidRPr="00816A5B" w:rsidRDefault="00816A5B" w:rsidP="002B3F1A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potrafi podejmować optymalne decyzje biznesowe.</w:t>
            </w:r>
          </w:p>
        </w:tc>
        <w:tc>
          <w:tcPr>
            <w:tcW w:w="3318" w:type="dxa"/>
          </w:tcPr>
          <w:p w14:paraId="792FC8E7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93B3A22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3031F9B4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08452F95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613F1BA7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16A5B" w:rsidRPr="00816A5B" w14:paraId="2F24D914" w14:textId="77777777" w:rsidTr="002B3F1A">
        <w:trPr>
          <w:trHeight w:val="567"/>
        </w:trPr>
        <w:tc>
          <w:tcPr>
            <w:tcW w:w="3227" w:type="dxa"/>
          </w:tcPr>
          <w:p w14:paraId="2F83AA0B" w14:textId="77777777" w:rsidR="00816A5B" w:rsidRPr="00816A5B" w:rsidRDefault="00816A5B" w:rsidP="002B3F1A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potrafi analizować i interpretować dane statystyczne.</w:t>
            </w:r>
          </w:p>
        </w:tc>
        <w:tc>
          <w:tcPr>
            <w:tcW w:w="3318" w:type="dxa"/>
          </w:tcPr>
          <w:p w14:paraId="691F3B77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6E392B67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22431331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0244138C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8AEA60C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16A5B" w:rsidRPr="00816A5B" w14:paraId="718FE416" w14:textId="77777777" w:rsidTr="002B3F1A">
        <w:trPr>
          <w:trHeight w:val="567"/>
        </w:trPr>
        <w:tc>
          <w:tcPr>
            <w:tcW w:w="3227" w:type="dxa"/>
          </w:tcPr>
          <w:p w14:paraId="33A8A003" w14:textId="77777777" w:rsidR="00816A5B" w:rsidRPr="00816A5B" w:rsidRDefault="00816A5B" w:rsidP="002B3F1A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potrafi posługiwać się językiem obcym również w zakresie terminologii nauk społecznych na poziomie B2 ESOKJ.</w:t>
            </w:r>
          </w:p>
        </w:tc>
        <w:tc>
          <w:tcPr>
            <w:tcW w:w="3318" w:type="dxa"/>
          </w:tcPr>
          <w:p w14:paraId="670F4FD1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175FA60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13172F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56D258B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745F335" w14:textId="77777777" w:rsidR="00816A5B" w:rsidRPr="00816A5B" w:rsidRDefault="00816A5B" w:rsidP="002B3F1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585480D9" w14:textId="77777777" w:rsidTr="002B3F1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82E03CC" w14:textId="77777777" w:rsidR="00816A5B" w:rsidRPr="00816A5B" w:rsidRDefault="00816A5B" w:rsidP="002B3F1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16A5B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816A5B" w:rsidRPr="00816A5B" w14:paraId="5C10FE91" w14:textId="77777777" w:rsidTr="002B3F1A">
        <w:trPr>
          <w:trHeight w:val="567"/>
        </w:trPr>
        <w:tc>
          <w:tcPr>
            <w:tcW w:w="3227" w:type="dxa"/>
          </w:tcPr>
          <w:p w14:paraId="3CDFF992" w14:textId="77777777" w:rsidR="00816A5B" w:rsidRPr="00816A5B" w:rsidRDefault="00816A5B" w:rsidP="002B3F1A">
            <w:pPr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jest gotów do oceny posiadanej wiedzy i posiłkowania się opiniami ekspertów.</w:t>
            </w:r>
          </w:p>
        </w:tc>
        <w:tc>
          <w:tcPr>
            <w:tcW w:w="3318" w:type="dxa"/>
          </w:tcPr>
          <w:p w14:paraId="77762FBA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C11DCAC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44B6DC1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CBE5296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C733DA7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62365E76" w14:textId="77777777" w:rsidTr="002B3F1A">
        <w:trPr>
          <w:trHeight w:val="567"/>
        </w:trPr>
        <w:tc>
          <w:tcPr>
            <w:tcW w:w="3227" w:type="dxa"/>
          </w:tcPr>
          <w:p w14:paraId="1302E4C8" w14:textId="77777777" w:rsidR="00816A5B" w:rsidRPr="00816A5B" w:rsidRDefault="00816A5B" w:rsidP="002B3F1A">
            <w:pPr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jest gotów do postępowania w sposób etyczny w ramach wyznaczonych ról organizacyjnych i społecznych.</w:t>
            </w:r>
          </w:p>
        </w:tc>
        <w:tc>
          <w:tcPr>
            <w:tcW w:w="3318" w:type="dxa"/>
          </w:tcPr>
          <w:p w14:paraId="710F99E8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903D88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E958C1B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A2CD1D5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47AB31E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5766DF37" w14:textId="77777777" w:rsidTr="002B3F1A">
        <w:trPr>
          <w:trHeight w:val="567"/>
        </w:trPr>
        <w:tc>
          <w:tcPr>
            <w:tcW w:w="3227" w:type="dxa"/>
          </w:tcPr>
          <w:p w14:paraId="5AD2C987" w14:textId="77777777" w:rsidR="00816A5B" w:rsidRPr="00816A5B" w:rsidRDefault="00816A5B" w:rsidP="002B3F1A">
            <w:pPr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jest gotów do brania odpowiedzialności za powierzone mu zadania oraz odpowiedniego określenia priorytetów służących realizacji tych zadań.</w:t>
            </w:r>
          </w:p>
        </w:tc>
        <w:tc>
          <w:tcPr>
            <w:tcW w:w="3318" w:type="dxa"/>
          </w:tcPr>
          <w:p w14:paraId="638A3920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8BE6ED8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CAF35BA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8ACF191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DBC2F14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816A5B" w14:paraId="3A35B1D9" w14:textId="77777777" w:rsidTr="002B3F1A">
        <w:trPr>
          <w:trHeight w:val="567"/>
        </w:trPr>
        <w:tc>
          <w:tcPr>
            <w:tcW w:w="3227" w:type="dxa"/>
          </w:tcPr>
          <w:p w14:paraId="208E2FBA" w14:textId="77777777" w:rsidR="00816A5B" w:rsidRPr="00816A5B" w:rsidRDefault="00816A5B" w:rsidP="002B3F1A">
            <w:pPr>
              <w:rPr>
                <w:rFonts w:cstheme="minorHAnsi"/>
                <w:sz w:val="20"/>
                <w:szCs w:val="20"/>
              </w:rPr>
            </w:pPr>
            <w:r w:rsidRPr="00816A5B">
              <w:rPr>
                <w:sz w:val="20"/>
                <w:szCs w:val="20"/>
              </w:rPr>
              <w:t>Student jest gotów do dbania o klimat i atmosferę w miejscu pracy i poza nim.</w:t>
            </w:r>
          </w:p>
        </w:tc>
        <w:tc>
          <w:tcPr>
            <w:tcW w:w="3318" w:type="dxa"/>
          </w:tcPr>
          <w:p w14:paraId="09C9B7E2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AA00D41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293A47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DAD6A19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0CBEC51" w14:textId="77777777" w:rsidR="00816A5B" w:rsidRPr="00816A5B" w:rsidRDefault="00816A5B" w:rsidP="002B3F1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497CEAC8" w14:textId="420EAA29" w:rsidR="00DD34DC" w:rsidRPr="00DD34DC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437393F8" w14:textId="47A2B3C5" w:rsidR="00DD34DC" w:rsidRPr="00423445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007799" w14:textId="47D77458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8EEA3" w14:textId="2F971D66" w:rsidR="00DD34DC" w:rsidRPr="00423445" w:rsidRDefault="00DD34DC" w:rsidP="00DD34DC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17FC8A" w14:textId="033F3C3E" w:rsidR="00DD34DC" w:rsidRPr="00423445" w:rsidRDefault="00DD34DC" w:rsidP="00DD34D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FF22D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493AA375" w14:textId="2BF6BFE3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445450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44F39DF8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1000C55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9E5FF89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788D86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E2B2A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EEC4BDF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A275B04" w14:textId="77777777" w:rsidR="00DD34DC" w:rsidRPr="00423445" w:rsidRDefault="00DD34DC" w:rsidP="00DD34DC">
      <w:pPr>
        <w:spacing w:line="360" w:lineRule="auto"/>
        <w:rPr>
          <w:rFonts w:cstheme="minorHAnsi"/>
        </w:rPr>
      </w:pPr>
    </w:p>
    <w:p w14:paraId="68F196A0" w14:textId="77777777" w:rsidR="00DD34DC" w:rsidRDefault="00DD34DC" w:rsidP="00DD34DC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72C605A" w14:textId="77777777" w:rsidR="00DD34DC" w:rsidRPr="00423445" w:rsidRDefault="00DD34DC" w:rsidP="00DD34DC">
      <w:pPr>
        <w:spacing w:line="360" w:lineRule="auto"/>
        <w:ind w:left="284"/>
        <w:rPr>
          <w:rFonts w:cstheme="minorHAnsi"/>
        </w:rPr>
      </w:pPr>
    </w:p>
    <w:p w14:paraId="1C792993" w14:textId="77777777" w:rsidR="00DD34DC" w:rsidRPr="00E47E27" w:rsidRDefault="00DD34DC" w:rsidP="00DD34DC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DD34DC" w:rsidRPr="00E47E27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DCBD" w14:textId="77777777" w:rsidR="00121435" w:rsidRDefault="00121435" w:rsidP="005035FF">
      <w:pPr>
        <w:spacing w:after="0" w:line="240" w:lineRule="auto"/>
      </w:pPr>
      <w:r>
        <w:separator/>
      </w:r>
    </w:p>
  </w:endnote>
  <w:endnote w:type="continuationSeparator" w:id="0">
    <w:p w14:paraId="2B41B707" w14:textId="77777777" w:rsidR="00121435" w:rsidRDefault="00121435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5938" w14:textId="77777777" w:rsidR="00121435" w:rsidRDefault="00121435" w:rsidP="005035FF">
      <w:pPr>
        <w:spacing w:after="0" w:line="240" w:lineRule="auto"/>
      </w:pPr>
      <w:r>
        <w:separator/>
      </w:r>
    </w:p>
  </w:footnote>
  <w:footnote w:type="continuationSeparator" w:id="0">
    <w:p w14:paraId="0C7C9395" w14:textId="77777777" w:rsidR="00121435" w:rsidRDefault="00121435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1856" w14:textId="77777777" w:rsidR="005F5134" w:rsidRPr="000A15FC" w:rsidRDefault="005F5134" w:rsidP="005F513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 xml:space="preserve">Załącznik nr 1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117D61D4" w14:textId="77777777" w:rsidR="005F5134" w:rsidRPr="000A15FC" w:rsidRDefault="005F5134" w:rsidP="005F513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46112862" w:rsidR="005035FF" w:rsidRPr="005F5134" w:rsidRDefault="005035FF" w:rsidP="005F513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7472" w14:textId="77777777" w:rsidR="005F5134" w:rsidRPr="000A15FC" w:rsidRDefault="005F5134" w:rsidP="005F513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 xml:space="preserve">Załącznik nr 1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40641341" w14:textId="77777777" w:rsidR="005F5134" w:rsidRPr="000A15FC" w:rsidRDefault="005F5134" w:rsidP="005F513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2060B3B" w14:textId="77777777" w:rsidR="005F5134" w:rsidRDefault="005F513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65A65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3877"/>
    <w:rsid w:val="000B592F"/>
    <w:rsid w:val="000C1162"/>
    <w:rsid w:val="000C5147"/>
    <w:rsid w:val="000D65BA"/>
    <w:rsid w:val="000E6B94"/>
    <w:rsid w:val="00103893"/>
    <w:rsid w:val="00104D74"/>
    <w:rsid w:val="00120071"/>
    <w:rsid w:val="00120084"/>
    <w:rsid w:val="00121435"/>
    <w:rsid w:val="001220C6"/>
    <w:rsid w:val="001243C0"/>
    <w:rsid w:val="00131471"/>
    <w:rsid w:val="00133B7E"/>
    <w:rsid w:val="00135811"/>
    <w:rsid w:val="00146E7A"/>
    <w:rsid w:val="0014739A"/>
    <w:rsid w:val="001543D4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3A94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7D18"/>
    <w:rsid w:val="002A61A3"/>
    <w:rsid w:val="002B1664"/>
    <w:rsid w:val="002C0439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2F7001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077E"/>
    <w:rsid w:val="0039136F"/>
    <w:rsid w:val="0039799B"/>
    <w:rsid w:val="003A1FC7"/>
    <w:rsid w:val="003A220F"/>
    <w:rsid w:val="003A70D1"/>
    <w:rsid w:val="003B15AA"/>
    <w:rsid w:val="003B7560"/>
    <w:rsid w:val="003C4533"/>
    <w:rsid w:val="003D6E12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5F5134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6A4"/>
    <w:rsid w:val="006579E9"/>
    <w:rsid w:val="006610F5"/>
    <w:rsid w:val="00662093"/>
    <w:rsid w:val="00676994"/>
    <w:rsid w:val="00682A16"/>
    <w:rsid w:val="00691801"/>
    <w:rsid w:val="006A2361"/>
    <w:rsid w:val="006B0F46"/>
    <w:rsid w:val="006B4602"/>
    <w:rsid w:val="006B6F0B"/>
    <w:rsid w:val="006C2180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7D2A"/>
    <w:rsid w:val="00763546"/>
    <w:rsid w:val="0076436B"/>
    <w:rsid w:val="0077331D"/>
    <w:rsid w:val="0078123D"/>
    <w:rsid w:val="0079111F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16A5B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0014A"/>
    <w:rsid w:val="0091236A"/>
    <w:rsid w:val="00914AEB"/>
    <w:rsid w:val="00916F7C"/>
    <w:rsid w:val="00916F8A"/>
    <w:rsid w:val="009171B9"/>
    <w:rsid w:val="0092199E"/>
    <w:rsid w:val="009229AC"/>
    <w:rsid w:val="009308F9"/>
    <w:rsid w:val="0093152D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B4854"/>
    <w:rsid w:val="00BB5AD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6E13"/>
    <w:rsid w:val="00D5705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33C4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EE2EB7-3F63-4DE2-BAFC-8A8806ED3525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1055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2025-10-16T09:34:00Z</dcterms:created>
  <dcterms:modified xsi:type="dcterms:W3CDTF">2025-10-16T09:34:00Z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