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F17D38" w:rsidRPr="003159ED" w14:paraId="06916653" w14:textId="77777777" w:rsidTr="00241003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0E6E4" w14:textId="77777777" w:rsidR="00F17D38" w:rsidRPr="003159ED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67718" w14:textId="77777777" w:rsidR="00F17D38" w:rsidRDefault="00F17D38" w:rsidP="00241003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4C03AB62" w14:textId="77777777" w:rsidR="00F17D38" w:rsidRPr="00DB694F" w:rsidRDefault="00F17D38" w:rsidP="00241003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t xml:space="preserve"> </w:t>
            </w:r>
            <w:r w:rsidRPr="009C65F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SPOŁECZNO- HUMANISTYCZNYM</w:t>
            </w:r>
          </w:p>
          <w:p w14:paraId="43D2BC5F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F17D38" w:rsidRPr="003159ED" w14:paraId="6685F45E" w14:textId="77777777" w:rsidTr="00241003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F4184" w14:textId="77777777" w:rsidR="00F17D38" w:rsidRPr="003159ED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123BE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5121C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466BB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F17D38" w:rsidRPr="003159ED" w14:paraId="5A93C35B" w14:textId="77777777" w:rsidTr="00241003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CA239" w14:textId="77777777" w:rsidR="00F17D38" w:rsidRPr="003159ED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84A02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S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połeczno-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H</w:t>
            </w:r>
            <w:r w:rsidRPr="009C65FA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umanistycznym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C1EBF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44E12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F17D38" w:rsidRPr="003159ED" w14:paraId="2A57FB95" w14:textId="77777777" w:rsidTr="00241003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BA6A73" w14:textId="77777777" w:rsidR="00F17D38" w:rsidRPr="003159ED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92A94D" w14:textId="77777777" w:rsidR="00F17D38" w:rsidRPr="00DB694F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>
              <w:t xml:space="preserve"> </w:t>
            </w:r>
            <w:r w:rsidRPr="009C65FA"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Społeczno- Humanistycznym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nr Z/WSH/22/2025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5BB9F" w14:textId="77777777" w:rsidR="00F17D38" w:rsidRPr="00F23164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BBBFE" w14:textId="77777777" w:rsidR="00F17D38" w:rsidRPr="00F23164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F17D38" w:rsidRPr="003159ED" w14:paraId="21385130" w14:textId="77777777" w:rsidTr="00241003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B43CC" w14:textId="77777777" w:rsidR="00F17D38" w:rsidRPr="003159ED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49339" w14:textId="77777777" w:rsidR="00F17D38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0A854" w14:textId="77777777" w:rsidR="00F17D38" w:rsidRPr="00F23164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68850" w14:textId="77777777" w:rsidR="00F17D38" w:rsidRPr="00F23164" w:rsidRDefault="00F17D38" w:rsidP="002410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9D3C8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7F369799" w14:textId="089E7B30" w:rsidR="001D0A55" w:rsidRPr="001220C6" w:rsidRDefault="001D0A55" w:rsidP="001D0A55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6682E">
        <w:rPr>
          <w:rFonts w:cstheme="minorHAnsi"/>
          <w:b/>
          <w:bCs/>
          <w:i/>
          <w:iCs/>
        </w:rPr>
        <w:t>2</w:t>
      </w:r>
      <w:r w:rsidRPr="001220C6">
        <w:rPr>
          <w:rFonts w:cstheme="minorHAnsi"/>
          <w:b/>
          <w:bCs/>
          <w:i/>
          <w:iCs/>
        </w:rPr>
        <w:t xml:space="preserve">. Dziennik praktyk zawodowych </w:t>
      </w:r>
    </w:p>
    <w:p w14:paraId="2C4E6CAF" w14:textId="3122E082" w:rsidR="00AD41A7" w:rsidRPr="00423445" w:rsidRDefault="00AD41A7" w:rsidP="00FF7D92">
      <w:pPr>
        <w:pStyle w:val="Tytu"/>
      </w:pPr>
      <w:r>
        <w:t>UNIWERSYTET WSB MERITO</w:t>
      </w:r>
      <w:r w:rsidRPr="00423445">
        <w:t xml:space="preserve"> </w:t>
      </w:r>
      <w:r w:rsidR="00EF6F93">
        <w:t>W</w:t>
      </w:r>
      <w:r w:rsidRPr="00423445">
        <w:t xml:space="preserve"> </w:t>
      </w:r>
      <w:r w:rsidR="00662183">
        <w:t>GDAŃSKU</w:t>
      </w:r>
      <w:r w:rsidRPr="00423445">
        <w:t xml:space="preserve"> </w:t>
      </w:r>
    </w:p>
    <w:p w14:paraId="57AC4A8B" w14:textId="272EEA1E" w:rsidR="00AD41A7" w:rsidRDefault="00AD41A7" w:rsidP="00FF7D92">
      <w:pPr>
        <w:pStyle w:val="Tytu"/>
      </w:pPr>
      <w:r w:rsidRPr="00423445">
        <w:t>kierunek:</w:t>
      </w:r>
      <w:r>
        <w:t xml:space="preserve"> </w:t>
      </w:r>
      <w:r w:rsidR="001148D7">
        <w:t>FILOLOGIA</w:t>
      </w:r>
    </w:p>
    <w:p w14:paraId="07B48F97" w14:textId="3E7F0929" w:rsidR="00AD41A7" w:rsidRPr="00652760" w:rsidRDefault="00FF7D92" w:rsidP="00FF7D92">
      <w:pPr>
        <w:pStyle w:val="Tytu"/>
      </w:pPr>
      <w:r>
        <w:t xml:space="preserve">STUDIA </w:t>
      </w:r>
      <w:r w:rsidR="00FC5D44">
        <w:t>I STOPNIA</w:t>
      </w:r>
    </w:p>
    <w:p w14:paraId="14485539" w14:textId="467C544B" w:rsidR="00AD41A7" w:rsidRPr="00423445" w:rsidRDefault="00FC5D44" w:rsidP="00FC5D44">
      <w:pPr>
        <w:pStyle w:val="Nagwek2"/>
        <w:tabs>
          <w:tab w:val="center" w:pos="4535"/>
          <w:tab w:val="right" w:pos="9070"/>
        </w:tabs>
        <w:spacing w:before="60" w:after="60" w:line="240" w:lineRule="auto"/>
        <w:jc w:val="left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ab/>
      </w:r>
      <w:r>
        <w:rPr>
          <w:rFonts w:asciiTheme="minorHAnsi" w:hAnsiTheme="minorHAnsi" w:cstheme="minorBidi"/>
          <w:caps/>
          <w:sz w:val="36"/>
          <w:szCs w:val="36"/>
        </w:rPr>
        <w:tab/>
      </w:r>
      <w:r w:rsidR="002C6CB0">
        <w:rPr>
          <w:rFonts w:asciiTheme="minorHAnsi" w:hAnsiTheme="minorHAnsi" w:cstheme="minorBidi"/>
          <w:caps/>
          <w:sz w:val="36"/>
          <w:szCs w:val="36"/>
        </w:rPr>
        <w:t>DZIENNIK</w:t>
      </w:r>
      <w:r w:rsidR="00AD41A7"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 w:rsidR="00AD41A7">
        <w:rPr>
          <w:rFonts w:asciiTheme="minorHAnsi" w:hAnsiTheme="minorHAnsi" w:cstheme="minorBidi"/>
          <w:caps/>
          <w:sz w:val="36"/>
          <w:szCs w:val="36"/>
        </w:rPr>
        <w:t>ZAWODOWYCH</w:t>
      </w:r>
      <w:r>
        <w:rPr>
          <w:rFonts w:asciiTheme="minorHAnsi" w:hAnsiTheme="minorHAnsi" w:cstheme="minorBidi"/>
          <w:caps/>
          <w:sz w:val="36"/>
          <w:szCs w:val="36"/>
        </w:rPr>
        <w:tab/>
      </w:r>
    </w:p>
    <w:p w14:paraId="35FA1FA2" w14:textId="77777777" w:rsidR="00AD41A7" w:rsidRPr="00423445" w:rsidRDefault="00AD41A7" w:rsidP="00AD41A7">
      <w:pPr>
        <w:rPr>
          <w:rFonts w:cstheme="minorHAnsi"/>
          <w:sz w:val="20"/>
        </w:rPr>
      </w:pPr>
    </w:p>
    <w:p w14:paraId="579C5EF8" w14:textId="77777777" w:rsidR="00AD41A7" w:rsidRPr="00423445" w:rsidRDefault="00AD41A7" w:rsidP="00AD41A7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24F4371F" w14:textId="77777777" w:rsidR="00AD41A7" w:rsidRPr="00423445" w:rsidRDefault="00AD41A7" w:rsidP="00AD41A7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47DC4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47F370BC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138B948" w14:textId="77777777" w:rsidR="00AD41A7" w:rsidRPr="00423445" w:rsidRDefault="00AD41A7" w:rsidP="004B1A40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828E8F4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57F24ACC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052C6BC6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6DCA5779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142F417B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3EFC826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0DE4A0C" w14:textId="77777777" w:rsidR="00AD41A7" w:rsidRPr="00423445" w:rsidRDefault="00AD41A7" w:rsidP="004B1A40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ACB8C17" w14:textId="77777777" w:rsidR="00AD41A7" w:rsidRPr="00423445" w:rsidRDefault="00AD41A7" w:rsidP="004B1A40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068AA663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101DC6F6" w14:textId="77777777" w:rsidR="00AD41A7" w:rsidRPr="00423445" w:rsidRDefault="00AD41A7" w:rsidP="00AD41A7">
      <w:pPr>
        <w:spacing w:after="120"/>
        <w:rPr>
          <w:rFonts w:cstheme="minorHAnsi"/>
          <w:b/>
          <w:sz w:val="28"/>
        </w:rPr>
      </w:pPr>
    </w:p>
    <w:p w14:paraId="6166782C" w14:textId="3E9308DD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 w:rsidR="0017793C"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D41A7" w:rsidRPr="00423445" w14:paraId="70A4F451" w14:textId="77777777" w:rsidTr="00AA7ED9">
        <w:tc>
          <w:tcPr>
            <w:tcW w:w="1247" w:type="dxa"/>
            <w:vAlign w:val="center"/>
          </w:tcPr>
          <w:p w14:paraId="331D21A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7FA0CC32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6C693C6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1B1FE547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1ABA02C" w14:textId="77777777" w:rsidR="00AD41A7" w:rsidRPr="00423445" w:rsidRDefault="00AD41A7" w:rsidP="004B1A40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02C877C" w14:textId="77777777" w:rsidR="00AD41A7" w:rsidRPr="00423445" w:rsidRDefault="00AD41A7" w:rsidP="004B1A40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67566F2B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9F3BDA1" w14:textId="77777777" w:rsidR="00AD41A7" w:rsidRPr="00423445" w:rsidRDefault="00AD41A7" w:rsidP="004B1A40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16BEB0BE" w14:textId="5660958C" w:rsidR="00AD41A7" w:rsidRPr="00423445" w:rsidRDefault="00AD41A7" w:rsidP="004B1A40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 w:rsidR="0017793C"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2C8F2831" w14:textId="77777777" w:rsidR="00AD41A7" w:rsidRPr="00423445" w:rsidRDefault="00AD41A7" w:rsidP="004B1A40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B059800" w14:textId="77777777" w:rsidR="00AD41A7" w:rsidRPr="00423445" w:rsidRDefault="00AD41A7" w:rsidP="004B1A40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3DA9BC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FA550C2" w14:textId="77777777" w:rsidR="00AD41A7" w:rsidRPr="00441CC6" w:rsidRDefault="00AD41A7" w:rsidP="00AD41A7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21EB1FB6" w14:textId="77777777" w:rsidTr="004B1A40">
        <w:tc>
          <w:tcPr>
            <w:tcW w:w="3189" w:type="dxa"/>
            <w:vAlign w:val="center"/>
          </w:tcPr>
          <w:p w14:paraId="34181CEA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1C19FFE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C7BBC14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542C57CA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p w14:paraId="4430D5F2" w14:textId="77777777" w:rsidR="00AD41A7" w:rsidRPr="00423445" w:rsidRDefault="00AD41A7" w:rsidP="00AD41A7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37208CC3" w14:textId="77777777" w:rsidTr="004B1A40">
        <w:trPr>
          <w:trHeight w:val="879"/>
        </w:trPr>
        <w:tc>
          <w:tcPr>
            <w:tcW w:w="3189" w:type="dxa"/>
            <w:vAlign w:val="center"/>
          </w:tcPr>
          <w:p w14:paraId="208C7E88" w14:textId="369B7D2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 w:rsidR="0017793C"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48DEE42C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29E451BD" w14:textId="77777777" w:rsidR="00AD41A7" w:rsidRPr="00423445" w:rsidRDefault="00AD41A7" w:rsidP="004B1A40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76C4EB27" w14:textId="77777777" w:rsidR="00AD41A7" w:rsidRPr="00423445" w:rsidRDefault="00AD41A7" w:rsidP="00AD41A7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D41A7" w:rsidRPr="00423445" w14:paraId="06A4EC2D" w14:textId="77777777" w:rsidTr="004B1A40">
        <w:tc>
          <w:tcPr>
            <w:tcW w:w="3189" w:type="dxa"/>
            <w:vAlign w:val="center"/>
          </w:tcPr>
          <w:p w14:paraId="7B7E40F5" w14:textId="77777777" w:rsidR="00AD41A7" w:rsidRPr="00423445" w:rsidRDefault="00AD41A7" w:rsidP="004B1A40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358EF8B5" w14:textId="77777777" w:rsidR="00AD41A7" w:rsidRPr="00423445" w:rsidRDefault="00AD41A7" w:rsidP="004B1A40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8E7FB6A" w14:textId="77777777" w:rsidR="00AD41A7" w:rsidRPr="00423445" w:rsidRDefault="00AD41A7" w:rsidP="004B1A40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00052596" w14:textId="77777777" w:rsidR="00AD41A7" w:rsidRPr="00423445" w:rsidRDefault="00AD41A7" w:rsidP="00AD41A7">
      <w:pPr>
        <w:spacing w:after="120"/>
        <w:rPr>
          <w:rFonts w:cstheme="minorHAnsi"/>
          <w:b/>
        </w:rPr>
      </w:pPr>
    </w:p>
    <w:p w14:paraId="607F978C" w14:textId="77777777" w:rsidR="00AD41A7" w:rsidRPr="00423445" w:rsidRDefault="00AD41A7" w:rsidP="00AD41A7">
      <w:pPr>
        <w:spacing w:after="170" w:line="200" w:lineRule="atLeast"/>
        <w:rPr>
          <w:rFonts w:cstheme="minorHAnsi"/>
          <w:b/>
          <w:i/>
          <w:sz w:val="28"/>
        </w:rPr>
      </w:pPr>
    </w:p>
    <w:p w14:paraId="19E5CE93" w14:textId="77777777" w:rsidR="00AD41A7" w:rsidRPr="00423445" w:rsidRDefault="00AD41A7" w:rsidP="00AD41A7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0329048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4ED5DA72" w14:textId="77777777" w:rsidR="00AD41A7" w:rsidRPr="00423445" w:rsidRDefault="00AD41A7" w:rsidP="00AD41A7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36A565F" w14:textId="40A839F3" w:rsidR="00AD41A7" w:rsidRDefault="00641934" w:rsidP="00AD41A7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</w:t>
      </w:r>
      <w:r w:rsidR="00AD41A7" w:rsidRPr="3CD0C836">
        <w:rPr>
          <w:b/>
          <w:bCs/>
          <w:sz w:val="32"/>
          <w:szCs w:val="32"/>
        </w:rPr>
        <w:t xml:space="preserve"> PRAKTYK</w:t>
      </w:r>
      <w:r w:rsidR="00AD41A7">
        <w:rPr>
          <w:b/>
          <w:bCs/>
          <w:sz w:val="32"/>
          <w:szCs w:val="32"/>
        </w:rPr>
        <w:t xml:space="preserve"> ZAWODOWYCH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490"/>
      </w:tblGrid>
      <w:tr w:rsidR="00AD41A7" w:rsidRPr="006E0CB3" w14:paraId="33E38213" w14:textId="77777777" w:rsidTr="00EF6F93">
        <w:trPr>
          <w:trHeight w:val="843"/>
        </w:trPr>
        <w:tc>
          <w:tcPr>
            <w:tcW w:w="567" w:type="dxa"/>
            <w:vAlign w:val="center"/>
          </w:tcPr>
          <w:p w14:paraId="254D3A0E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EB8FCF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39CE177B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32678B8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5490" w:type="dxa"/>
            <w:vAlign w:val="center"/>
          </w:tcPr>
          <w:p w14:paraId="496146BC" w14:textId="77777777" w:rsidR="00AD41A7" w:rsidRPr="006E0CB3" w:rsidRDefault="00AD41A7" w:rsidP="004B1A40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D41A7" w:rsidRPr="006E0CB3" w14:paraId="0F35402D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3A01DC55" w14:textId="77777777" w:rsidR="00AD41A7" w:rsidRPr="006E0CB3" w:rsidRDefault="00AD41A7" w:rsidP="004B1A40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746E83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4EA51D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7CAF0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D5489B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76D2BFEC" w14:textId="77777777" w:rsidTr="00EF6F93">
        <w:trPr>
          <w:trHeight w:val="843"/>
        </w:trPr>
        <w:tc>
          <w:tcPr>
            <w:tcW w:w="567" w:type="dxa"/>
            <w:vMerge/>
          </w:tcPr>
          <w:p w14:paraId="08EBC56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7FFFB92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1262E80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76B51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B27F44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404341EE" w14:textId="77777777" w:rsidTr="00EF6F93">
        <w:trPr>
          <w:trHeight w:val="843"/>
        </w:trPr>
        <w:tc>
          <w:tcPr>
            <w:tcW w:w="567" w:type="dxa"/>
            <w:vMerge/>
          </w:tcPr>
          <w:p w14:paraId="0E19BE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A40D9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CAA351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8C4A2E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AA9698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8ADBFD4" w14:textId="77777777" w:rsidTr="00EF6F93">
        <w:trPr>
          <w:trHeight w:val="843"/>
        </w:trPr>
        <w:tc>
          <w:tcPr>
            <w:tcW w:w="567" w:type="dxa"/>
            <w:vMerge/>
          </w:tcPr>
          <w:p w14:paraId="6F451D0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9778004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876F7A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7070E6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4C0EF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FECFBF2" w14:textId="77777777" w:rsidTr="00EF6F93">
        <w:trPr>
          <w:trHeight w:val="843"/>
        </w:trPr>
        <w:tc>
          <w:tcPr>
            <w:tcW w:w="567" w:type="dxa"/>
            <w:vMerge/>
          </w:tcPr>
          <w:p w14:paraId="7CA4E75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D4B6E0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1C84388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AD3751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D401ED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F5176D9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18A4FD4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225347C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85B42E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0235BA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7811D6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B0C7440" w14:textId="77777777" w:rsidTr="00EF6F93">
        <w:trPr>
          <w:trHeight w:val="843"/>
        </w:trPr>
        <w:tc>
          <w:tcPr>
            <w:tcW w:w="567" w:type="dxa"/>
            <w:vMerge/>
          </w:tcPr>
          <w:p w14:paraId="43491D6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6FABA15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BC1AF84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077266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6093A4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774E6EA" w14:textId="77777777" w:rsidTr="00EF6F93">
        <w:trPr>
          <w:trHeight w:val="843"/>
        </w:trPr>
        <w:tc>
          <w:tcPr>
            <w:tcW w:w="567" w:type="dxa"/>
            <w:vMerge/>
          </w:tcPr>
          <w:p w14:paraId="57D4B4A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6228E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6C4BAE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443026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9C075D3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3B519F3F" w14:textId="77777777" w:rsidTr="00EF6F93">
        <w:trPr>
          <w:trHeight w:val="843"/>
        </w:trPr>
        <w:tc>
          <w:tcPr>
            <w:tcW w:w="567" w:type="dxa"/>
            <w:vMerge/>
          </w:tcPr>
          <w:p w14:paraId="2ACB488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3A9E1EB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4CD8C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A250D0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A72A5D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3F393F3" w14:textId="77777777" w:rsidTr="00EF6F93">
        <w:trPr>
          <w:trHeight w:val="843"/>
        </w:trPr>
        <w:tc>
          <w:tcPr>
            <w:tcW w:w="567" w:type="dxa"/>
            <w:vMerge/>
          </w:tcPr>
          <w:p w14:paraId="455701D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5ED5ECE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E5AE14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F81FFF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94695F5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0D706526" w14:textId="77777777" w:rsidTr="00EF6F93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027F90B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72E09D17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F773E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926D2D2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1726A9A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508BACF1" w14:textId="77777777" w:rsidTr="00EF6F93">
        <w:trPr>
          <w:trHeight w:val="843"/>
        </w:trPr>
        <w:tc>
          <w:tcPr>
            <w:tcW w:w="567" w:type="dxa"/>
            <w:vMerge/>
          </w:tcPr>
          <w:p w14:paraId="2BE5160F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E8BFA38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B0AF5BC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E81FA6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B6FF15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1E5146CF" w14:textId="77777777" w:rsidTr="00EF6F93">
        <w:trPr>
          <w:trHeight w:val="843"/>
        </w:trPr>
        <w:tc>
          <w:tcPr>
            <w:tcW w:w="567" w:type="dxa"/>
            <w:vMerge/>
            <w:textDirection w:val="btLr"/>
          </w:tcPr>
          <w:p w14:paraId="197674D1" w14:textId="77777777" w:rsidR="00AD41A7" w:rsidRPr="006E0CB3" w:rsidRDefault="00AD41A7" w:rsidP="004B1A4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6C328A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1DBD65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B99067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EE5BB5B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22CFE541" w14:textId="77777777" w:rsidTr="00EF6F93">
        <w:trPr>
          <w:trHeight w:val="752"/>
        </w:trPr>
        <w:tc>
          <w:tcPr>
            <w:tcW w:w="567" w:type="dxa"/>
            <w:vMerge/>
          </w:tcPr>
          <w:p w14:paraId="2F16483F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4DE5296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6012F2B9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1F67FD1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892623E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  <w:tr w:rsidR="00AD41A7" w:rsidRPr="006E0CB3" w14:paraId="653DAF31" w14:textId="77777777" w:rsidTr="00EF6F93">
        <w:trPr>
          <w:trHeight w:val="843"/>
        </w:trPr>
        <w:tc>
          <w:tcPr>
            <w:tcW w:w="567" w:type="dxa"/>
            <w:vMerge/>
          </w:tcPr>
          <w:p w14:paraId="1C9AA47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3A519E3" w14:textId="77777777" w:rsidR="00AD41A7" w:rsidRPr="006E0CB3" w:rsidRDefault="00AD41A7" w:rsidP="004B1A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FDF0870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A53649D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C47B026" w14:textId="77777777" w:rsidR="00AD41A7" w:rsidRPr="006E0CB3" w:rsidRDefault="00AD41A7" w:rsidP="004B1A40">
            <w:pPr>
              <w:rPr>
                <w:sz w:val="20"/>
                <w:szCs w:val="20"/>
              </w:rPr>
            </w:pPr>
          </w:p>
        </w:tc>
      </w:tr>
    </w:tbl>
    <w:p w14:paraId="7C6BE97E" w14:textId="59381BE8" w:rsidR="00AD41A7" w:rsidRPr="00423445" w:rsidRDefault="00AD41A7" w:rsidP="00AD41A7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lastRenderedPageBreak/>
        <w:t xml:space="preserve">POTWIERDZENIE </w:t>
      </w:r>
      <w:r w:rsidR="0017793C"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52E98DDE" w14:textId="77777777" w:rsidR="00AD41A7" w:rsidRDefault="00AD41A7" w:rsidP="00AD41A7">
      <w:pPr>
        <w:spacing w:line="360" w:lineRule="auto"/>
        <w:rPr>
          <w:rFonts w:cstheme="minorHAnsi"/>
        </w:rPr>
      </w:pPr>
    </w:p>
    <w:p w14:paraId="64F46AAB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0FAD06FA" w14:textId="77777777" w:rsidR="00AD41A7" w:rsidRPr="00423445" w:rsidRDefault="00AD41A7" w:rsidP="00AD41A7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7BF16B06" w14:textId="77777777" w:rsidR="00AD41A7" w:rsidRPr="00423445" w:rsidRDefault="00AD41A7" w:rsidP="00AD41A7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1C9EE626" w14:textId="77777777" w:rsidR="00641934" w:rsidRPr="00423445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16EFFD19" w14:textId="3DD74705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 w:rsidR="0017793C"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0FCD71E4" w14:textId="77777777" w:rsidR="0064193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796E815" w14:textId="77777777" w:rsidR="00641934" w:rsidRPr="006214E4" w:rsidRDefault="00641934" w:rsidP="00641934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04116E10" w14:textId="77777777" w:rsidR="00641934" w:rsidRDefault="00641934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032E5E7D" w14:textId="6D94E491" w:rsidR="00AD41A7" w:rsidRDefault="00AD41A7" w:rsidP="00AD41A7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BF1009" w:rsidRPr="002A784B" w14:paraId="2BB17E6B" w14:textId="77777777" w:rsidTr="005D1053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EC4CB51" w14:textId="57B5B66D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0EB8D0B9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632C0B11" w14:textId="0AA47986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BF1009" w:rsidRPr="002A784B" w14:paraId="396E8F8A" w14:textId="77777777" w:rsidTr="005D1053">
        <w:trPr>
          <w:trHeight w:val="567"/>
        </w:trPr>
        <w:tc>
          <w:tcPr>
            <w:tcW w:w="3224" w:type="dxa"/>
            <w:vMerge/>
            <w:vAlign w:val="center"/>
          </w:tcPr>
          <w:p w14:paraId="534B9048" w14:textId="5EC27E00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4EB09F4" w14:textId="77777777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7E9896B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7549950D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22E802FE" w14:textId="77777777" w:rsidR="00BF1009" w:rsidRPr="00BF1009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39C79A13" w14:textId="77777777" w:rsidR="00BF1009" w:rsidRPr="00BF1009" w:rsidRDefault="00BF1009" w:rsidP="00BF1009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BF1009" w:rsidRPr="006214E4" w14:paraId="078909B4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C41132B" w14:textId="0F84B9A6" w:rsidR="00BF1009" w:rsidRPr="00BF1009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D1053" w:rsidRPr="006214E4" w14:paraId="6E7A04A8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F45F0E5" w14:textId="1475EE06" w:rsidR="005D1053" w:rsidRPr="006214E4" w:rsidRDefault="005D1053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A6598D" w:rsidRPr="00E12650">
              <w:rPr>
                <w:rFonts w:cstheme="minorHAnsi"/>
                <w:bCs/>
                <w:sz w:val="20"/>
                <w:szCs w:val="20"/>
              </w:rPr>
              <w:t>definiuje i opisuje zagadnienia z zakresu dyscyplin naukowych dotyczących języka docelowego z naciskiem na zastosowanie praktyczne w sferze działalności edukacyjnej, medialnej i biznesowej</w:t>
            </w:r>
          </w:p>
        </w:tc>
        <w:tc>
          <w:tcPr>
            <w:tcW w:w="3320" w:type="dxa"/>
          </w:tcPr>
          <w:p w14:paraId="2937450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85EF99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E9A524C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154272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46E81E6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6368497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A119DE6" w14:textId="738D1CF0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887361" w:rsidRPr="00E12650">
              <w:rPr>
                <w:rFonts w:cstheme="minorHAnsi"/>
                <w:bCs/>
                <w:sz w:val="20"/>
                <w:szCs w:val="20"/>
              </w:rPr>
              <w:t>przywołuje specjalistyczne słownictwo umożliwiające funkcjonowanie w obcojęzycznym środowisku biznesowym</w:t>
            </w:r>
          </w:p>
        </w:tc>
        <w:tc>
          <w:tcPr>
            <w:tcW w:w="3320" w:type="dxa"/>
          </w:tcPr>
          <w:p w14:paraId="70E3625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E4058A7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595EF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4151D11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908EB44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D1053" w:rsidRPr="006214E4" w14:paraId="6893940C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54897C7B" w14:textId="247F56FA" w:rsidR="005D1053" w:rsidRPr="006214E4" w:rsidRDefault="00335D7F" w:rsidP="00BE2291">
            <w:pPr>
              <w:spacing w:line="240" w:lineRule="auto"/>
              <w:rPr>
                <w:sz w:val="20"/>
                <w:szCs w:val="20"/>
              </w:rPr>
            </w:pPr>
            <w:r w:rsidRPr="2F24A6B0">
              <w:rPr>
                <w:sz w:val="20"/>
                <w:szCs w:val="20"/>
              </w:rPr>
              <w:t xml:space="preserve">Student </w:t>
            </w:r>
            <w:r w:rsidR="00055569" w:rsidRPr="00E12650">
              <w:rPr>
                <w:rFonts w:cstheme="minorHAnsi"/>
                <w:bCs/>
                <w:sz w:val="20"/>
                <w:szCs w:val="20"/>
              </w:rPr>
              <w:t>rozpoznaje frazeologię języka specjalistycznego w stopniu umożliwiającym dokonywanie tłumaczeń</w:t>
            </w:r>
          </w:p>
        </w:tc>
        <w:tc>
          <w:tcPr>
            <w:tcW w:w="3320" w:type="dxa"/>
          </w:tcPr>
          <w:p w14:paraId="39795C8A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FDFFC8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E71A63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2EC17EB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5E3E95" w14:textId="77777777" w:rsidR="005D1053" w:rsidRPr="006214E4" w:rsidRDefault="005D1053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437E38" w:rsidRPr="006214E4" w14:paraId="7685D93D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3593A086" w14:textId="5982944B" w:rsidR="00437E38" w:rsidRPr="2F24A6B0" w:rsidRDefault="00437E38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Student </w:t>
            </w:r>
            <w:r w:rsidR="00406F83" w:rsidRPr="00E12650">
              <w:rPr>
                <w:rFonts w:cstheme="minorHAnsi"/>
                <w:bCs/>
                <w:sz w:val="20"/>
                <w:szCs w:val="20"/>
              </w:rPr>
              <w:t>wskazuje na zwroty frazeologiczne typowe dla różnych sytuacji komunikacyjnych w języku docelowym</w:t>
            </w:r>
          </w:p>
        </w:tc>
        <w:tc>
          <w:tcPr>
            <w:tcW w:w="3320" w:type="dxa"/>
          </w:tcPr>
          <w:p w14:paraId="7B821196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7E9B0B0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B2C19E4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5EA2463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2829473" w14:textId="77777777" w:rsidR="00437E38" w:rsidRPr="006214E4" w:rsidRDefault="00437E38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84359F" w:rsidRPr="006214E4" w14:paraId="0160388E" w14:textId="77777777" w:rsidTr="004329BD">
        <w:trPr>
          <w:trHeight w:val="567"/>
        </w:trPr>
        <w:tc>
          <w:tcPr>
            <w:tcW w:w="3224" w:type="dxa"/>
            <w:vAlign w:val="center"/>
          </w:tcPr>
          <w:p w14:paraId="22DA4B63" w14:textId="65FE7140" w:rsidR="0084359F" w:rsidRPr="2F24A6B0" w:rsidRDefault="00E06F7E" w:rsidP="00BE229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Student </w:t>
            </w:r>
            <w:r w:rsidR="00952A77" w:rsidRPr="00E12650">
              <w:rPr>
                <w:rFonts w:cstheme="minorHAnsi"/>
                <w:bCs/>
                <w:sz w:val="20"/>
                <w:szCs w:val="20"/>
              </w:rPr>
              <w:t>przywołuje zasady planowania i tworzenia spójnego tekstu w języku docelowym</w:t>
            </w:r>
          </w:p>
        </w:tc>
        <w:tc>
          <w:tcPr>
            <w:tcW w:w="3320" w:type="dxa"/>
          </w:tcPr>
          <w:p w14:paraId="2B8AD21C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7AB380B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E91B67E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712D7F7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8F3F08E" w14:textId="77777777" w:rsidR="0084359F" w:rsidRPr="006214E4" w:rsidRDefault="0084359F" w:rsidP="005D1053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BF1009" w:rsidRPr="006214E4" w14:paraId="3FE703A7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30347D1" w14:textId="06A03D14" w:rsidR="00BF1009" w:rsidRPr="006214E4" w:rsidRDefault="00BF1009" w:rsidP="00BF1009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A03553" w:rsidRPr="006214E4" w14:paraId="7EDE950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630FBAEA" w14:textId="3F2DF76A" w:rsidR="00072D4F" w:rsidRPr="009665DB" w:rsidRDefault="006E23C6" w:rsidP="009665DB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665DB">
              <w:rPr>
                <w:rFonts w:cstheme="minorHAnsi"/>
                <w:sz w:val="20"/>
                <w:szCs w:val="20"/>
              </w:rPr>
              <w:t xml:space="preserve">Student </w:t>
            </w:r>
            <w:r w:rsidR="005075A7" w:rsidRPr="00E12650">
              <w:rPr>
                <w:rFonts w:cstheme="minorHAnsi"/>
                <w:bCs/>
                <w:sz w:val="20"/>
                <w:szCs w:val="20"/>
              </w:rPr>
              <w:t>stosuje zróżnicowane formy gramatyczne oraz dość szeroki zakres słownictwa w języku docelowym w mowie i piśmie</w:t>
            </w:r>
          </w:p>
        </w:tc>
        <w:tc>
          <w:tcPr>
            <w:tcW w:w="3320" w:type="dxa"/>
          </w:tcPr>
          <w:p w14:paraId="6D829426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57A5A49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01E66C5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FD682C4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63639882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03553" w:rsidRPr="006214E4" w14:paraId="4C50392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074924" w14:textId="79915DE4" w:rsidR="00072D4F" w:rsidRPr="00B43C7A" w:rsidRDefault="007421E8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55556F" w:rsidRPr="00E12650">
              <w:rPr>
                <w:rFonts w:cstheme="minorHAnsi"/>
                <w:bCs/>
                <w:sz w:val="20"/>
                <w:szCs w:val="20"/>
              </w:rPr>
              <w:t>tworzy w języku docelowym spójne wypowiedzi ustne i pisemne na dowolny temat</w:t>
            </w:r>
          </w:p>
        </w:tc>
        <w:tc>
          <w:tcPr>
            <w:tcW w:w="3320" w:type="dxa"/>
          </w:tcPr>
          <w:p w14:paraId="7E8DB4A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D577A6E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0007DD7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DE87D91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260310" w14:textId="77777777" w:rsidR="00072D4F" w:rsidRPr="006214E4" w:rsidRDefault="00072D4F" w:rsidP="00217D62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03553" w:rsidRPr="006214E4" w14:paraId="73A4AE6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CAC894B" w14:textId="02871CE5" w:rsidR="00072D4F" w:rsidRPr="00B43C7A" w:rsidRDefault="007E2D40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AF6202" w:rsidRPr="00E12650">
              <w:rPr>
                <w:rFonts w:cstheme="minorHAnsi"/>
                <w:bCs/>
                <w:sz w:val="20"/>
                <w:szCs w:val="20"/>
              </w:rPr>
              <w:t>tłumaczy z języka docelowego na polski proste teksty literackie, techniczne, naukowe i specjalistyczne</w:t>
            </w:r>
          </w:p>
        </w:tc>
        <w:tc>
          <w:tcPr>
            <w:tcW w:w="3320" w:type="dxa"/>
          </w:tcPr>
          <w:p w14:paraId="421BE813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3A2F4F9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D9CC6A7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27DD878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0E671B4" w14:textId="77777777" w:rsidR="00072D4F" w:rsidRPr="006214E4" w:rsidRDefault="00072D4F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5F36" w:rsidRPr="006214E4" w14:paraId="554BED5F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47BC0FEC" w14:textId="3E69EC59" w:rsidR="00535F36" w:rsidRPr="00B43C7A" w:rsidRDefault="00612EF2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Student </w:t>
            </w:r>
            <w:r w:rsidR="00A34BC9" w:rsidRPr="00E12650">
              <w:rPr>
                <w:rFonts w:cstheme="minorHAnsi"/>
                <w:bCs/>
                <w:sz w:val="20"/>
                <w:szCs w:val="20"/>
              </w:rPr>
              <w:t>stosuje omówione struktury gramatyki języka docelowego na poziomie zaawansowanym zarówno w języku mówionym, jak i pisanym</w:t>
            </w:r>
          </w:p>
        </w:tc>
        <w:tc>
          <w:tcPr>
            <w:tcW w:w="3320" w:type="dxa"/>
          </w:tcPr>
          <w:p w14:paraId="14BBB823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093E3AC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491DF80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B381D2D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2C406F7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535F36" w:rsidRPr="006214E4" w14:paraId="5CFC2711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0CE6BF5" w14:textId="697ED891" w:rsidR="00535F36" w:rsidRPr="00B43C7A" w:rsidRDefault="007937DD" w:rsidP="00B43C7A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Student </w:t>
            </w:r>
            <w:r w:rsidR="00F30F29" w:rsidRPr="00E12650">
              <w:rPr>
                <w:rFonts w:cstheme="minorHAnsi"/>
                <w:bCs/>
                <w:sz w:val="20"/>
                <w:szCs w:val="20"/>
              </w:rPr>
              <w:t>posługuje się rejestrem formalnym i nieformalnym i w każdym rejestrze formułuje swoje myśli i argumenty</w:t>
            </w:r>
          </w:p>
        </w:tc>
        <w:tc>
          <w:tcPr>
            <w:tcW w:w="3320" w:type="dxa"/>
          </w:tcPr>
          <w:p w14:paraId="5A104BBA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E36017A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8E3762B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9392917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0EA062F" w14:textId="77777777" w:rsidR="00535F36" w:rsidRPr="006214E4" w:rsidRDefault="00535F36" w:rsidP="00217D62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BF1009" w:rsidRPr="006214E4" w14:paraId="031D422F" w14:textId="77777777" w:rsidTr="00BF1009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D806E89" w14:textId="7313566E" w:rsidR="00BF1009" w:rsidRPr="006214E4" w:rsidRDefault="00BF1009" w:rsidP="00BF1009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A03553" w:rsidRPr="00B43C7A" w14:paraId="0AC3775A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1480B255" w14:textId="57396B6F" w:rsidR="00072D4F" w:rsidRPr="00B43C7A" w:rsidRDefault="00517ED5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622C50" w:rsidRPr="00E12650">
              <w:rPr>
                <w:rFonts w:cstheme="minorHAnsi"/>
                <w:bCs/>
                <w:sz w:val="20"/>
                <w:szCs w:val="20"/>
              </w:rPr>
              <w:t>dostrzega ograniczony zakres własnej wiedzy i umiejętności, rozpoznaje potrzebę ciągłego dokształcania się i podnoszenia kompetencji zawodowych</w:t>
            </w:r>
          </w:p>
        </w:tc>
        <w:tc>
          <w:tcPr>
            <w:tcW w:w="3320" w:type="dxa"/>
          </w:tcPr>
          <w:p w14:paraId="284635A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8844EA9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6CA75D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016DD9E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840D8A2" w14:textId="77777777" w:rsidR="00072D4F" w:rsidRPr="00B43C7A" w:rsidRDefault="00072D4F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BF1009" w:rsidRPr="00B43C7A" w14:paraId="2AD32336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3E61BBE1" w14:textId="0482B029" w:rsidR="00BF1009" w:rsidRPr="00B43C7A" w:rsidRDefault="00BA4252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DD7461" w:rsidRPr="00E12650">
              <w:rPr>
                <w:rFonts w:cstheme="minorHAnsi"/>
                <w:bCs/>
                <w:sz w:val="20"/>
                <w:szCs w:val="20"/>
              </w:rPr>
              <w:t>organizuje pracę własną i odpowiednio określa priorytety niezbędne do realizacji wyznaczonego przez siebie celu zawodowego</w:t>
            </w:r>
          </w:p>
        </w:tc>
        <w:tc>
          <w:tcPr>
            <w:tcW w:w="3320" w:type="dxa"/>
          </w:tcPr>
          <w:p w14:paraId="46716933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7DDA7C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D7AB730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7D29F3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6335865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BF1009" w:rsidRPr="00B43C7A" w14:paraId="430C4D8C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7226A25" w14:textId="245333CD" w:rsidR="00BF1009" w:rsidRPr="00B43C7A" w:rsidRDefault="00564974" w:rsidP="001C4FC4">
            <w:pPr>
              <w:ind w:right="-145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Student </w:t>
            </w:r>
            <w:r w:rsidRPr="00E12650">
              <w:rPr>
                <w:rFonts w:cstheme="minorHAnsi"/>
                <w:bCs/>
                <w:sz w:val="20"/>
                <w:szCs w:val="20"/>
              </w:rPr>
              <w:t>wyjaśnia istnienie etycznego wymiaru badań naukowych i własnej pracy, w tym pracy tłumacza i nauczyciela</w:t>
            </w:r>
          </w:p>
        </w:tc>
        <w:tc>
          <w:tcPr>
            <w:tcW w:w="3320" w:type="dxa"/>
          </w:tcPr>
          <w:p w14:paraId="6E4EDEE3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2C99550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A71F8CC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162A90A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0FBB2EF" w14:textId="77777777" w:rsidR="00BF1009" w:rsidRPr="00B43C7A" w:rsidRDefault="00BF1009" w:rsidP="00217D62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7378F8" w:rsidRPr="00B43C7A" w14:paraId="21A62753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500D948E" w14:textId="3C3EB18F" w:rsidR="007378F8" w:rsidRPr="00B43C7A" w:rsidRDefault="007378F8" w:rsidP="007378F8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Pr="00E12650">
              <w:rPr>
                <w:rFonts w:cstheme="minorHAnsi"/>
                <w:bCs/>
                <w:sz w:val="20"/>
                <w:szCs w:val="20"/>
              </w:rPr>
              <w:t>swobodnie operuje językiem docelowym w stopniu zbliżonym do rodowitego użytkownika tego języka</w:t>
            </w:r>
          </w:p>
        </w:tc>
        <w:tc>
          <w:tcPr>
            <w:tcW w:w="3320" w:type="dxa"/>
          </w:tcPr>
          <w:p w14:paraId="3408D9E3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29BAC2F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929754B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06859F82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F44E8DC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7378F8" w:rsidRPr="00B43C7A" w14:paraId="692DEA97" w14:textId="77777777" w:rsidTr="005D1053">
        <w:trPr>
          <w:trHeight w:val="567"/>
        </w:trPr>
        <w:tc>
          <w:tcPr>
            <w:tcW w:w="3224" w:type="dxa"/>
            <w:vAlign w:val="center"/>
          </w:tcPr>
          <w:p w14:paraId="203D4293" w14:textId="4213D561" w:rsidR="007378F8" w:rsidRPr="00B43C7A" w:rsidRDefault="007378F8" w:rsidP="007378F8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B43C7A">
              <w:rPr>
                <w:rFonts w:cstheme="minorHAnsi"/>
                <w:sz w:val="20"/>
                <w:szCs w:val="20"/>
              </w:rPr>
              <w:t xml:space="preserve">Student </w:t>
            </w:r>
            <w:r w:rsidR="00757EA1" w:rsidRPr="00E12650">
              <w:rPr>
                <w:rFonts w:cstheme="minorHAnsi"/>
                <w:bCs/>
                <w:sz w:val="20"/>
                <w:szCs w:val="20"/>
              </w:rPr>
              <w:t>niezależnie pogłębia wiedzę w języku docelowym związaną z praktycznym funkcjonowaniem w środowisku edukacyjnym i biznesowym przy wykorzystaniu różnych źródeł</w:t>
            </w:r>
          </w:p>
        </w:tc>
        <w:tc>
          <w:tcPr>
            <w:tcW w:w="3320" w:type="dxa"/>
          </w:tcPr>
          <w:p w14:paraId="692FC3DD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879D38B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4B568AB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E7D348C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455C331" w14:textId="77777777" w:rsidR="007378F8" w:rsidRPr="00B43C7A" w:rsidRDefault="007378F8" w:rsidP="007378F8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30B717E6" w14:textId="77777777" w:rsidR="00AD41A7" w:rsidRDefault="00AD41A7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6BBD81BD" w14:textId="77777777" w:rsidR="00757EA1" w:rsidRPr="00423445" w:rsidRDefault="00757EA1" w:rsidP="00AD41A7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122BDD1D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02861B6B" w14:textId="28DAB41C" w:rsidR="00AD41A7" w:rsidRPr="00423445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D69A7B" w14:textId="76C64729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01F4FBF" w14:textId="410EFA4C" w:rsidR="00AD41A7" w:rsidRDefault="00AD41A7" w:rsidP="00641934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C431D77" w14:textId="76A51391" w:rsidR="00AD41A7" w:rsidRDefault="00AD41A7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7B7ECD3" w14:textId="77777777" w:rsidR="001C4FC4" w:rsidRDefault="001C4FC4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54A858B6" w14:textId="77777777" w:rsidR="00FB1906" w:rsidRPr="00423445" w:rsidRDefault="00FB1906" w:rsidP="00AD41A7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</w:p>
    <w:p w14:paraId="75CE3837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034F9BF5" w14:textId="52CCA2FB" w:rsidR="00AD41A7" w:rsidRDefault="00AD41A7" w:rsidP="00AD41A7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471045C" w14:textId="77777777" w:rsidR="00AD41A7" w:rsidRPr="00524282" w:rsidRDefault="00AD41A7" w:rsidP="00A425CD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0D9E3D39" w14:textId="77777777" w:rsidR="00A425CD" w:rsidRPr="00423445" w:rsidRDefault="00A425CD" w:rsidP="00AD41A7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20EE13C8" w14:textId="77777777" w:rsidR="00AD41A7" w:rsidRPr="00423445" w:rsidRDefault="00AD41A7" w:rsidP="00AD41A7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1CCBDCFB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3E9499F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BA3AB2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7E6A81A5" w14:textId="77777777" w:rsidR="00AD41A7" w:rsidRPr="00423445" w:rsidRDefault="00AD41A7" w:rsidP="00AD41A7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6FCA5FA" w14:textId="77777777" w:rsidR="00AD41A7" w:rsidRPr="00423445" w:rsidRDefault="00AD41A7" w:rsidP="00AD41A7">
      <w:pPr>
        <w:spacing w:line="360" w:lineRule="auto"/>
        <w:rPr>
          <w:rFonts w:cstheme="minorHAnsi"/>
        </w:rPr>
      </w:pPr>
    </w:p>
    <w:p w14:paraId="491B61B7" w14:textId="77777777" w:rsidR="00641934" w:rsidRPr="00B91A34" w:rsidRDefault="00641934" w:rsidP="00641934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3A80742F" w14:textId="77777777" w:rsidR="00641934" w:rsidRDefault="00641934" w:rsidP="00641934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CF60C95" w14:textId="77777777" w:rsidR="00641934" w:rsidRDefault="00641934" w:rsidP="00641934">
      <w:pPr>
        <w:spacing w:before="60" w:after="60" w:line="360" w:lineRule="auto"/>
        <w:ind w:left="-142"/>
        <w:rPr>
          <w:rFonts w:cstheme="minorHAnsi"/>
        </w:rPr>
      </w:pPr>
    </w:p>
    <w:p w14:paraId="364DA458" w14:textId="77777777" w:rsidR="00641934" w:rsidRPr="00E47E27" w:rsidRDefault="00641934" w:rsidP="00641934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0A11A51B" w14:textId="77777777" w:rsidR="00AD41A7" w:rsidRDefault="00AD41A7" w:rsidP="00AD41A7">
      <w:pPr>
        <w:rPr>
          <w:rFonts w:cstheme="minorHAnsi"/>
        </w:rPr>
      </w:pPr>
    </w:p>
    <w:p w14:paraId="61F7BC59" w14:textId="77777777" w:rsidR="00AD41A7" w:rsidRPr="00423445" w:rsidRDefault="00AD41A7" w:rsidP="00AD41A7">
      <w:pPr>
        <w:spacing w:before="60" w:after="60"/>
        <w:rPr>
          <w:rFonts w:cstheme="minorHAnsi"/>
          <w:b/>
          <w:i/>
        </w:rPr>
      </w:pPr>
    </w:p>
    <w:p w14:paraId="78017D5E" w14:textId="77777777" w:rsidR="00AD41A7" w:rsidRPr="00423445" w:rsidRDefault="00AD41A7" w:rsidP="00AD41A7">
      <w:pPr>
        <w:rPr>
          <w:rFonts w:cstheme="minorHAnsi"/>
        </w:rPr>
      </w:pPr>
    </w:p>
    <w:p w14:paraId="6C337396" w14:textId="77777777" w:rsidR="00AD41A7" w:rsidRPr="00423445" w:rsidRDefault="00AD41A7" w:rsidP="00AD41A7">
      <w:pPr>
        <w:rPr>
          <w:rFonts w:cstheme="minorHAnsi"/>
        </w:rPr>
      </w:pPr>
    </w:p>
    <w:p w14:paraId="17EB9749" w14:textId="77777777" w:rsidR="00BF4E65" w:rsidRDefault="00BF4E65" w:rsidP="00A145F9">
      <w:pPr>
        <w:rPr>
          <w:rFonts w:cstheme="minorHAnsi"/>
        </w:rPr>
      </w:pPr>
    </w:p>
    <w:p w14:paraId="1E2DD5ED" w14:textId="77777777" w:rsidR="006A36FA" w:rsidRDefault="006A36FA" w:rsidP="00A145F9">
      <w:pPr>
        <w:rPr>
          <w:rFonts w:cstheme="minorHAnsi"/>
        </w:rPr>
      </w:pPr>
    </w:p>
    <w:p w14:paraId="1B388119" w14:textId="77777777" w:rsidR="006A36FA" w:rsidRDefault="006A36FA" w:rsidP="00A145F9">
      <w:pPr>
        <w:rPr>
          <w:rFonts w:cstheme="minorHAnsi"/>
        </w:rPr>
      </w:pPr>
    </w:p>
    <w:p w14:paraId="376849B3" w14:textId="77777777" w:rsidR="006A36FA" w:rsidRDefault="006A36FA" w:rsidP="00A145F9">
      <w:pPr>
        <w:rPr>
          <w:rFonts w:cstheme="minorHAnsi"/>
        </w:rPr>
      </w:pPr>
    </w:p>
    <w:p w14:paraId="4F761F62" w14:textId="77777777" w:rsidR="006A36FA" w:rsidRDefault="006A36FA" w:rsidP="00A145F9">
      <w:pPr>
        <w:rPr>
          <w:rFonts w:cstheme="minorHAnsi"/>
        </w:rPr>
      </w:pPr>
    </w:p>
    <w:p w14:paraId="0F20804F" w14:textId="77777777" w:rsidR="00211DD0" w:rsidRDefault="00211DD0" w:rsidP="00A145F9">
      <w:pPr>
        <w:rPr>
          <w:rFonts w:cstheme="minorHAnsi"/>
        </w:rPr>
      </w:pPr>
    </w:p>
    <w:p w14:paraId="750882D4" w14:textId="77777777" w:rsidR="00211DD0" w:rsidRDefault="00211DD0" w:rsidP="00A145F9">
      <w:pPr>
        <w:rPr>
          <w:rFonts w:cstheme="minorHAnsi"/>
        </w:rPr>
      </w:pPr>
    </w:p>
    <w:p w14:paraId="195917B9" w14:textId="77777777" w:rsidR="001C6B84" w:rsidRDefault="001C6B84" w:rsidP="00A145F9">
      <w:pPr>
        <w:rPr>
          <w:rFonts w:cstheme="minorHAnsi"/>
        </w:rPr>
      </w:pPr>
    </w:p>
    <w:p w14:paraId="522AAF73" w14:textId="77777777" w:rsidR="001C6B84" w:rsidRDefault="001C6B84" w:rsidP="00A145F9">
      <w:pPr>
        <w:rPr>
          <w:rFonts w:cstheme="minorHAnsi"/>
        </w:rPr>
      </w:pPr>
    </w:p>
    <w:p w14:paraId="0287D6DA" w14:textId="77777777" w:rsidR="001C6B84" w:rsidRDefault="001C6B84" w:rsidP="00A145F9">
      <w:pPr>
        <w:rPr>
          <w:rFonts w:cstheme="minorHAnsi"/>
        </w:rPr>
      </w:pPr>
    </w:p>
    <w:p w14:paraId="26C4BDF4" w14:textId="77777777" w:rsidR="001C6B84" w:rsidRDefault="001C6B84" w:rsidP="00A145F9">
      <w:pPr>
        <w:rPr>
          <w:rFonts w:cstheme="minorHAnsi"/>
        </w:rPr>
      </w:pPr>
    </w:p>
    <w:p w14:paraId="018BACFE" w14:textId="77777777" w:rsidR="001C6B84" w:rsidRDefault="001C6B84" w:rsidP="00A145F9">
      <w:pPr>
        <w:rPr>
          <w:rFonts w:cstheme="minorHAnsi"/>
        </w:rPr>
      </w:pPr>
    </w:p>
    <w:p w14:paraId="69A3FB8D" w14:textId="77777777" w:rsidR="00AC7090" w:rsidRPr="00423445" w:rsidRDefault="00AC7090" w:rsidP="00AC7090">
      <w:pPr>
        <w:pStyle w:val="Tytu"/>
      </w:pPr>
      <w:r>
        <w:lastRenderedPageBreak/>
        <w:t>UNIWERSYTET WSB MERITO</w:t>
      </w:r>
      <w:r w:rsidRPr="00423445">
        <w:t xml:space="preserve"> </w:t>
      </w:r>
      <w:r>
        <w:t>W</w:t>
      </w:r>
      <w:r w:rsidRPr="00423445">
        <w:t xml:space="preserve"> </w:t>
      </w:r>
      <w:r>
        <w:t>GDAŃSKU</w:t>
      </w:r>
      <w:r w:rsidRPr="00423445">
        <w:t xml:space="preserve"> </w:t>
      </w:r>
    </w:p>
    <w:p w14:paraId="52F62EEE" w14:textId="77777777" w:rsidR="00AC7090" w:rsidRDefault="00AC7090" w:rsidP="00AC7090">
      <w:pPr>
        <w:pStyle w:val="Tytu"/>
      </w:pPr>
      <w:r w:rsidRPr="00423445">
        <w:t>kierunek:</w:t>
      </w:r>
      <w:r>
        <w:t xml:space="preserve"> FILOLOGIA</w:t>
      </w:r>
    </w:p>
    <w:p w14:paraId="49735114" w14:textId="7BDDED99" w:rsidR="00AC7090" w:rsidRPr="00652760" w:rsidRDefault="00AC7090" w:rsidP="00AC7090">
      <w:pPr>
        <w:pStyle w:val="Tytu"/>
      </w:pPr>
      <w:r>
        <w:t>STUDIA II STOPNIA</w:t>
      </w:r>
    </w:p>
    <w:p w14:paraId="67FA4654" w14:textId="77777777" w:rsidR="00AC7090" w:rsidRPr="00423445" w:rsidRDefault="00AC7090" w:rsidP="00AC7090">
      <w:pPr>
        <w:pStyle w:val="Nagwek2"/>
        <w:tabs>
          <w:tab w:val="center" w:pos="4535"/>
          <w:tab w:val="right" w:pos="9070"/>
        </w:tabs>
        <w:spacing w:before="60" w:after="60" w:line="240" w:lineRule="auto"/>
        <w:jc w:val="left"/>
        <w:rPr>
          <w:rFonts w:asciiTheme="minorHAnsi" w:hAnsiTheme="minorHAnsi" w:cstheme="minorBidi"/>
          <w:caps/>
          <w:sz w:val="36"/>
          <w:szCs w:val="36"/>
        </w:rPr>
      </w:pPr>
      <w:r>
        <w:rPr>
          <w:rFonts w:asciiTheme="minorHAnsi" w:hAnsiTheme="minorHAnsi" w:cstheme="minorBidi"/>
          <w:caps/>
          <w:sz w:val="36"/>
          <w:szCs w:val="36"/>
        </w:rPr>
        <w:tab/>
      </w:r>
      <w:r>
        <w:rPr>
          <w:rFonts w:asciiTheme="minorHAnsi" w:hAnsiTheme="minorHAnsi" w:cstheme="minorBidi"/>
          <w:caps/>
          <w:sz w:val="36"/>
          <w:szCs w:val="36"/>
        </w:rPr>
        <w:tab/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PRAKTYK </w:t>
      </w:r>
      <w:r>
        <w:rPr>
          <w:rFonts w:asciiTheme="minorHAnsi" w:hAnsiTheme="minorHAnsi" w:cstheme="minorBidi"/>
          <w:caps/>
          <w:sz w:val="36"/>
          <w:szCs w:val="36"/>
        </w:rPr>
        <w:t>ZAWODOWYCH</w:t>
      </w:r>
      <w:r>
        <w:rPr>
          <w:rFonts w:asciiTheme="minorHAnsi" w:hAnsiTheme="minorHAnsi" w:cstheme="minorBidi"/>
          <w:caps/>
          <w:sz w:val="36"/>
          <w:szCs w:val="36"/>
        </w:rPr>
        <w:tab/>
      </w:r>
    </w:p>
    <w:p w14:paraId="0768EB19" w14:textId="77777777" w:rsidR="00AC7090" w:rsidRPr="00423445" w:rsidRDefault="00AC7090" w:rsidP="00AC7090">
      <w:pPr>
        <w:rPr>
          <w:rFonts w:cstheme="minorHAnsi"/>
          <w:sz w:val="20"/>
        </w:rPr>
      </w:pPr>
    </w:p>
    <w:p w14:paraId="5F0FC4BE" w14:textId="77777777" w:rsidR="00AC7090" w:rsidRPr="00423445" w:rsidRDefault="00AC7090" w:rsidP="00AC7090">
      <w:pPr>
        <w:rPr>
          <w:rFonts w:cstheme="minorHAnsi"/>
          <w:sz w:val="20"/>
        </w:rPr>
      </w:pPr>
      <w:r w:rsidRPr="00441CC6">
        <w:rPr>
          <w:rFonts w:cstheme="minorHAnsi"/>
          <w:b/>
        </w:rPr>
        <w:t>I. Dane osobowe praktykanta:</w:t>
      </w:r>
    </w:p>
    <w:p w14:paraId="7AFBA2BC" w14:textId="77777777" w:rsidR="00AC7090" w:rsidRPr="00423445" w:rsidRDefault="00AC7090" w:rsidP="00AC7090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C7090" w:rsidRPr="00423445" w14:paraId="3B561D2C" w14:textId="77777777" w:rsidTr="00695774">
        <w:trPr>
          <w:trHeight w:val="879"/>
        </w:trPr>
        <w:tc>
          <w:tcPr>
            <w:tcW w:w="3189" w:type="dxa"/>
            <w:vAlign w:val="center"/>
          </w:tcPr>
          <w:p w14:paraId="229EEDDA" w14:textId="77777777" w:rsidR="00AC7090" w:rsidRPr="00423445" w:rsidRDefault="00AC7090" w:rsidP="0069577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praktykanta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461778DF" w14:textId="77777777" w:rsidR="00AC7090" w:rsidRPr="00423445" w:rsidRDefault="00AC7090" w:rsidP="00695774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D84D117" w14:textId="77777777" w:rsidR="00AC7090" w:rsidRPr="00423445" w:rsidRDefault="00AC7090" w:rsidP="0069577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1A9F533" w14:textId="77777777" w:rsidR="00AC7090" w:rsidRPr="00423445" w:rsidRDefault="00AC7090" w:rsidP="00AC7090">
      <w:pPr>
        <w:spacing w:before="60" w:after="60"/>
        <w:rPr>
          <w:rFonts w:cstheme="minorHAnsi"/>
          <w:sz w:val="2"/>
        </w:rPr>
      </w:pPr>
    </w:p>
    <w:p w14:paraId="2030AC07" w14:textId="77777777" w:rsidR="00AC7090" w:rsidRPr="00423445" w:rsidRDefault="00AC7090" w:rsidP="00AC709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C7090" w:rsidRPr="00423445" w14:paraId="4C6399A3" w14:textId="77777777" w:rsidTr="00695774">
        <w:trPr>
          <w:trHeight w:val="879"/>
        </w:trPr>
        <w:tc>
          <w:tcPr>
            <w:tcW w:w="3189" w:type="dxa"/>
            <w:vAlign w:val="center"/>
          </w:tcPr>
          <w:p w14:paraId="06443DD2" w14:textId="77777777" w:rsidR="00AC7090" w:rsidRPr="00423445" w:rsidRDefault="00AC7090" w:rsidP="0069577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03045A63" w14:textId="77777777" w:rsidR="00AC7090" w:rsidRPr="00423445" w:rsidRDefault="00AC7090" w:rsidP="0069577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590C4B2D" w14:textId="77777777" w:rsidR="00AC7090" w:rsidRPr="00423445" w:rsidRDefault="00AC7090" w:rsidP="00695774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47ACD491" w14:textId="77777777" w:rsidR="00AC7090" w:rsidRPr="00423445" w:rsidRDefault="00AC7090" w:rsidP="00695774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2409EFB0" w14:textId="77777777" w:rsidR="00AC7090" w:rsidRPr="00423445" w:rsidRDefault="00AC7090" w:rsidP="00AC7090">
      <w:pPr>
        <w:spacing w:before="60" w:after="60"/>
        <w:rPr>
          <w:rFonts w:cstheme="minorHAnsi"/>
          <w:sz w:val="2"/>
        </w:rPr>
      </w:pPr>
    </w:p>
    <w:p w14:paraId="2C3CF4E0" w14:textId="77777777" w:rsidR="00AC7090" w:rsidRPr="00423445" w:rsidRDefault="00AC7090" w:rsidP="00AC7090">
      <w:pPr>
        <w:spacing w:after="120"/>
        <w:rPr>
          <w:rFonts w:cstheme="minorHAnsi"/>
          <w:b/>
          <w:sz w:val="28"/>
        </w:rPr>
      </w:pPr>
    </w:p>
    <w:p w14:paraId="398B0938" w14:textId="77777777" w:rsidR="00AC7090" w:rsidRPr="00441CC6" w:rsidRDefault="00AC7090" w:rsidP="00AC709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realizacji</w:t>
      </w:r>
      <w:r w:rsidRPr="00441CC6">
        <w:rPr>
          <w:rFonts w:cstheme="minorHAnsi"/>
          <w:b/>
        </w:rPr>
        <w:t xml:space="preserve"> praktyki</w:t>
      </w:r>
      <w:r>
        <w:rPr>
          <w:rFonts w:cstheme="minorHAnsi"/>
          <w:b/>
        </w:rPr>
        <w:t xml:space="preserve"> zawodowych</w:t>
      </w:r>
      <w:r w:rsidRPr="00441CC6">
        <w:rPr>
          <w:rFonts w:cstheme="minorHAnsi"/>
          <w:b/>
        </w:rPr>
        <w:t>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AC7090" w:rsidRPr="00423445" w14:paraId="01CDF59E" w14:textId="77777777" w:rsidTr="00695774">
        <w:tc>
          <w:tcPr>
            <w:tcW w:w="1247" w:type="dxa"/>
            <w:vAlign w:val="center"/>
          </w:tcPr>
          <w:p w14:paraId="25ED8D00" w14:textId="77777777" w:rsidR="00AC7090" w:rsidRPr="00423445" w:rsidRDefault="00AC7090" w:rsidP="0069577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254702CE" w14:textId="77777777" w:rsidR="00AC7090" w:rsidRPr="00423445" w:rsidRDefault="00AC7090" w:rsidP="0069577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0436F74" w14:textId="77777777" w:rsidR="00AC7090" w:rsidRPr="00423445" w:rsidRDefault="00AC7090" w:rsidP="0069577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26178E15" w14:textId="77777777" w:rsidR="00AC7090" w:rsidRPr="00423445" w:rsidRDefault="00AC7090" w:rsidP="0069577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70B28668" w14:textId="77777777" w:rsidR="00AC7090" w:rsidRPr="00423445" w:rsidRDefault="00AC7090" w:rsidP="00695774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2344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0BDB2843" w14:textId="77777777" w:rsidR="00AC7090" w:rsidRPr="00423445" w:rsidRDefault="00AC7090" w:rsidP="00695774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71A45C24" w14:textId="77777777" w:rsidR="00AC7090" w:rsidRPr="00423445" w:rsidRDefault="00AC7090" w:rsidP="0069577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96FCE0F" w14:textId="77777777" w:rsidR="00AC7090" w:rsidRPr="00423445" w:rsidRDefault="00AC7090" w:rsidP="00695774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423445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6140EE63" w14:textId="77777777" w:rsidR="00AC7090" w:rsidRPr="00423445" w:rsidRDefault="00AC7090" w:rsidP="00695774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423445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423445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13063D1C" w14:textId="77777777" w:rsidR="00AC7090" w:rsidRPr="00423445" w:rsidRDefault="00AC7090" w:rsidP="00695774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71631949" w14:textId="77777777" w:rsidR="00AC7090" w:rsidRPr="00423445" w:rsidRDefault="00AC7090" w:rsidP="00695774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555457AF" w14:textId="77777777" w:rsidR="00AC7090" w:rsidRPr="00423445" w:rsidRDefault="00AC7090" w:rsidP="00AC7090">
      <w:pPr>
        <w:spacing w:after="120"/>
        <w:rPr>
          <w:rFonts w:cstheme="minorHAnsi"/>
          <w:b/>
        </w:rPr>
      </w:pPr>
    </w:p>
    <w:p w14:paraId="1FB4B1A4" w14:textId="77777777" w:rsidR="00AC7090" w:rsidRPr="00441CC6" w:rsidRDefault="00AC7090" w:rsidP="00AC7090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>III. Miejsce odbywania praktyki: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C7090" w:rsidRPr="00423445" w14:paraId="38CE9439" w14:textId="77777777" w:rsidTr="00695774">
        <w:tc>
          <w:tcPr>
            <w:tcW w:w="3189" w:type="dxa"/>
            <w:vAlign w:val="center"/>
          </w:tcPr>
          <w:p w14:paraId="720F9B9E" w14:textId="77777777" w:rsidR="00AC7090" w:rsidRPr="00423445" w:rsidRDefault="00AC7090" w:rsidP="0069577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5BD201B2" w14:textId="77777777" w:rsidR="00AC7090" w:rsidRPr="00423445" w:rsidRDefault="00AC7090" w:rsidP="00695774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2297E8E6" w14:textId="77777777" w:rsidR="00AC7090" w:rsidRPr="00423445" w:rsidRDefault="00AC7090" w:rsidP="0069577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8193249" w14:textId="77777777" w:rsidR="00AC7090" w:rsidRPr="00423445" w:rsidRDefault="00AC7090" w:rsidP="00AC7090">
      <w:pPr>
        <w:spacing w:before="60" w:after="60"/>
        <w:rPr>
          <w:rFonts w:cstheme="minorHAnsi"/>
          <w:sz w:val="2"/>
        </w:rPr>
      </w:pPr>
    </w:p>
    <w:p w14:paraId="29AB03B8" w14:textId="77777777" w:rsidR="00AC7090" w:rsidRPr="00423445" w:rsidRDefault="00AC7090" w:rsidP="00AC7090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C7090" w:rsidRPr="00423445" w14:paraId="15834874" w14:textId="77777777" w:rsidTr="00695774">
        <w:trPr>
          <w:trHeight w:val="879"/>
        </w:trPr>
        <w:tc>
          <w:tcPr>
            <w:tcW w:w="3189" w:type="dxa"/>
            <w:vAlign w:val="center"/>
          </w:tcPr>
          <w:p w14:paraId="20BA8496" w14:textId="77777777" w:rsidR="00AC7090" w:rsidRPr="00423445" w:rsidRDefault="00AC7090" w:rsidP="00695774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</w:t>
            </w:r>
            <w:r w:rsidRPr="00423445">
              <w:rPr>
                <w:rFonts w:cstheme="minorHAnsi"/>
                <w:bCs/>
              </w:rPr>
              <w:t xml:space="preserve"> praktyki</w:t>
            </w:r>
            <w:r>
              <w:rPr>
                <w:rFonts w:cstheme="minorHAnsi"/>
                <w:bCs/>
              </w:rPr>
              <w:t xml:space="preserve"> zawodowej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E7D20B2" w14:textId="77777777" w:rsidR="00AC7090" w:rsidRPr="00423445" w:rsidRDefault="00AC7090" w:rsidP="0069577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115C1AF8" w14:textId="77777777" w:rsidR="00AC7090" w:rsidRPr="00423445" w:rsidRDefault="00AC7090" w:rsidP="00695774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687F51FF" w14:textId="77777777" w:rsidR="00AC7090" w:rsidRPr="00423445" w:rsidRDefault="00AC7090" w:rsidP="00AC7090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AC7090" w:rsidRPr="00423445" w14:paraId="7FA7E2ED" w14:textId="77777777" w:rsidTr="00695774">
        <w:tc>
          <w:tcPr>
            <w:tcW w:w="3189" w:type="dxa"/>
            <w:vAlign w:val="center"/>
          </w:tcPr>
          <w:p w14:paraId="777984E4" w14:textId="77777777" w:rsidR="00AC7090" w:rsidRPr="00423445" w:rsidRDefault="00AC7090" w:rsidP="00695774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O</w:t>
            </w:r>
            <w:r w:rsidRPr="00423445">
              <w:rPr>
                <w:rFonts w:cstheme="minorHAnsi"/>
                <w:bCs/>
              </w:rPr>
              <w:t>piekuna praktyk</w:t>
            </w:r>
            <w:r>
              <w:rPr>
                <w:rFonts w:cstheme="minorHAnsi"/>
                <w:bCs/>
              </w:rPr>
              <w:t xml:space="preserve"> zawodowych</w:t>
            </w:r>
            <w:r w:rsidRPr="00423445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0BEC1631" w14:textId="77777777" w:rsidR="00AC7090" w:rsidRPr="00423445" w:rsidRDefault="00AC7090" w:rsidP="00695774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7B1C16E9" w14:textId="77777777" w:rsidR="00AC7090" w:rsidRPr="00423445" w:rsidRDefault="00AC7090" w:rsidP="00695774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6B988B8" w14:textId="77777777" w:rsidR="00AC7090" w:rsidRPr="00423445" w:rsidRDefault="00AC7090" w:rsidP="00AC7090">
      <w:pPr>
        <w:spacing w:after="120"/>
        <w:rPr>
          <w:rFonts w:cstheme="minorHAnsi"/>
          <w:b/>
        </w:rPr>
      </w:pPr>
    </w:p>
    <w:p w14:paraId="76BEE6F6" w14:textId="77777777" w:rsidR="00AC7090" w:rsidRPr="00423445" w:rsidRDefault="00AC7090" w:rsidP="00AC7090">
      <w:pPr>
        <w:spacing w:after="170" w:line="200" w:lineRule="atLeast"/>
        <w:rPr>
          <w:rFonts w:cstheme="minorHAnsi"/>
          <w:b/>
          <w:i/>
          <w:sz w:val="28"/>
        </w:rPr>
      </w:pPr>
    </w:p>
    <w:p w14:paraId="14AF6FB2" w14:textId="77777777" w:rsidR="00AC7090" w:rsidRPr="00423445" w:rsidRDefault="00AC7090" w:rsidP="00AC7090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295CAAC0" w14:textId="77777777" w:rsidR="00AC7090" w:rsidRPr="00423445" w:rsidRDefault="00AC7090" w:rsidP="00AC709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30F4C3C" w14:textId="77777777" w:rsidR="00AC7090" w:rsidRPr="00423445" w:rsidRDefault="00AC7090" w:rsidP="00AC7090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5CEC7462" w14:textId="77777777" w:rsidR="00AC7090" w:rsidRDefault="00AC7090" w:rsidP="00AC7090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</w:t>
      </w:r>
      <w:r w:rsidRPr="3CD0C836">
        <w:rPr>
          <w:b/>
          <w:bCs/>
          <w:sz w:val="32"/>
          <w:szCs w:val="32"/>
        </w:rPr>
        <w:t xml:space="preserve"> PRAKTYK</w:t>
      </w:r>
      <w:r>
        <w:rPr>
          <w:b/>
          <w:bCs/>
          <w:sz w:val="32"/>
          <w:szCs w:val="32"/>
        </w:rPr>
        <w:t xml:space="preserve"> ZAWODOWYCH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34"/>
        <w:gridCol w:w="1617"/>
        <w:gridCol w:w="859"/>
        <w:gridCol w:w="5490"/>
      </w:tblGrid>
      <w:tr w:rsidR="00AC7090" w:rsidRPr="006E0CB3" w14:paraId="26AF54BB" w14:textId="77777777" w:rsidTr="00695774">
        <w:trPr>
          <w:trHeight w:val="843"/>
        </w:trPr>
        <w:tc>
          <w:tcPr>
            <w:tcW w:w="567" w:type="dxa"/>
            <w:vAlign w:val="center"/>
          </w:tcPr>
          <w:p w14:paraId="7639C497" w14:textId="77777777" w:rsidR="00AC7090" w:rsidRPr="006E0CB3" w:rsidRDefault="00AC7090" w:rsidP="0069577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2137D1C3" w14:textId="77777777" w:rsidR="00AC7090" w:rsidRPr="006E0CB3" w:rsidRDefault="00AC7090" w:rsidP="0069577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17" w:type="dxa"/>
            <w:vAlign w:val="center"/>
          </w:tcPr>
          <w:p w14:paraId="7576F7E2" w14:textId="77777777" w:rsidR="00AC7090" w:rsidRPr="006E0CB3" w:rsidRDefault="00AC7090" w:rsidP="0069577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859" w:type="dxa"/>
            <w:vAlign w:val="center"/>
          </w:tcPr>
          <w:p w14:paraId="70109554" w14:textId="77777777" w:rsidR="00AC7090" w:rsidRPr="006E0CB3" w:rsidRDefault="00AC7090" w:rsidP="0069577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Ilość godzin</w:t>
            </w:r>
          </w:p>
        </w:tc>
        <w:tc>
          <w:tcPr>
            <w:tcW w:w="5490" w:type="dxa"/>
            <w:vAlign w:val="center"/>
          </w:tcPr>
          <w:p w14:paraId="473DBE03" w14:textId="77777777" w:rsidR="00AC7090" w:rsidRPr="006E0CB3" w:rsidRDefault="00AC7090" w:rsidP="00695774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AC7090" w:rsidRPr="006E0CB3" w14:paraId="315DFD7E" w14:textId="77777777" w:rsidTr="00695774">
        <w:trPr>
          <w:trHeight w:val="843"/>
        </w:trPr>
        <w:tc>
          <w:tcPr>
            <w:tcW w:w="567" w:type="dxa"/>
            <w:vMerge w:val="restart"/>
            <w:textDirection w:val="btLr"/>
            <w:vAlign w:val="center"/>
          </w:tcPr>
          <w:p w14:paraId="2F524308" w14:textId="77777777" w:rsidR="00AC7090" w:rsidRPr="006E0CB3" w:rsidRDefault="00AC7090" w:rsidP="00695774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534" w:type="dxa"/>
            <w:vAlign w:val="center"/>
          </w:tcPr>
          <w:p w14:paraId="01E24D1F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1.</w:t>
            </w:r>
          </w:p>
        </w:tc>
        <w:tc>
          <w:tcPr>
            <w:tcW w:w="1617" w:type="dxa"/>
          </w:tcPr>
          <w:p w14:paraId="61B54F1D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3A8F5DD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3ECE01A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1566811F" w14:textId="77777777" w:rsidTr="00695774">
        <w:trPr>
          <w:trHeight w:val="843"/>
        </w:trPr>
        <w:tc>
          <w:tcPr>
            <w:tcW w:w="567" w:type="dxa"/>
            <w:vMerge/>
          </w:tcPr>
          <w:p w14:paraId="7DD29F84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143E7581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2.</w:t>
            </w:r>
          </w:p>
        </w:tc>
        <w:tc>
          <w:tcPr>
            <w:tcW w:w="1617" w:type="dxa"/>
          </w:tcPr>
          <w:p w14:paraId="3B2E94BB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50C8CA0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D7B7C90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46E1746B" w14:textId="77777777" w:rsidTr="00695774">
        <w:trPr>
          <w:trHeight w:val="843"/>
        </w:trPr>
        <w:tc>
          <w:tcPr>
            <w:tcW w:w="567" w:type="dxa"/>
            <w:vMerge/>
          </w:tcPr>
          <w:p w14:paraId="18744FD1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4126B854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3.</w:t>
            </w:r>
          </w:p>
        </w:tc>
        <w:tc>
          <w:tcPr>
            <w:tcW w:w="1617" w:type="dxa"/>
          </w:tcPr>
          <w:p w14:paraId="057A393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CF1F6DB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997FD6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4D835913" w14:textId="77777777" w:rsidTr="00695774">
        <w:trPr>
          <w:trHeight w:val="843"/>
        </w:trPr>
        <w:tc>
          <w:tcPr>
            <w:tcW w:w="567" w:type="dxa"/>
            <w:vMerge/>
          </w:tcPr>
          <w:p w14:paraId="523C0D74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4DCFA26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4.</w:t>
            </w:r>
          </w:p>
        </w:tc>
        <w:tc>
          <w:tcPr>
            <w:tcW w:w="1617" w:type="dxa"/>
          </w:tcPr>
          <w:p w14:paraId="0C7569EF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0F6DBF68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054BA7F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634E8B0E" w14:textId="77777777" w:rsidTr="00695774">
        <w:trPr>
          <w:trHeight w:val="843"/>
        </w:trPr>
        <w:tc>
          <w:tcPr>
            <w:tcW w:w="567" w:type="dxa"/>
            <w:vMerge/>
          </w:tcPr>
          <w:p w14:paraId="42FD1DEC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371BDCE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 w:rsidRPr="006E0CB3">
              <w:rPr>
                <w:sz w:val="20"/>
                <w:szCs w:val="20"/>
              </w:rPr>
              <w:t>5.</w:t>
            </w:r>
          </w:p>
        </w:tc>
        <w:tc>
          <w:tcPr>
            <w:tcW w:w="1617" w:type="dxa"/>
          </w:tcPr>
          <w:p w14:paraId="3D8B3DDC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21D0F957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8FA3EF7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01F2F2E8" w14:textId="77777777" w:rsidTr="00695774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5739858E" w14:textId="77777777" w:rsidR="00AC7090" w:rsidRPr="006E0CB3" w:rsidRDefault="00AC7090" w:rsidP="0069577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54C580E3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7EE584F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DBEB25A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27CD16DD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6B31D8D9" w14:textId="77777777" w:rsidTr="00695774">
        <w:trPr>
          <w:trHeight w:val="843"/>
        </w:trPr>
        <w:tc>
          <w:tcPr>
            <w:tcW w:w="567" w:type="dxa"/>
            <w:vMerge/>
          </w:tcPr>
          <w:p w14:paraId="605D60DB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959A2B3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EC3A881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33246A41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70D102A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4533751A" w14:textId="77777777" w:rsidTr="00695774">
        <w:trPr>
          <w:trHeight w:val="843"/>
        </w:trPr>
        <w:tc>
          <w:tcPr>
            <w:tcW w:w="567" w:type="dxa"/>
            <w:vMerge/>
          </w:tcPr>
          <w:p w14:paraId="7258E282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56F681CC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49DE5097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70C696C1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0D926B85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735173F9" w14:textId="77777777" w:rsidTr="00695774">
        <w:trPr>
          <w:trHeight w:val="843"/>
        </w:trPr>
        <w:tc>
          <w:tcPr>
            <w:tcW w:w="567" w:type="dxa"/>
            <w:vMerge/>
          </w:tcPr>
          <w:p w14:paraId="62205197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CE70452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59D77F0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50EE3DD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37487F8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0021ECFA" w14:textId="77777777" w:rsidTr="00695774">
        <w:trPr>
          <w:trHeight w:val="843"/>
        </w:trPr>
        <w:tc>
          <w:tcPr>
            <w:tcW w:w="567" w:type="dxa"/>
            <w:vMerge/>
          </w:tcPr>
          <w:p w14:paraId="16DB030F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B1103A1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6C525A3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5441924A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29603EF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584754F6" w14:textId="77777777" w:rsidTr="00695774">
        <w:trPr>
          <w:trHeight w:val="843"/>
        </w:trPr>
        <w:tc>
          <w:tcPr>
            <w:tcW w:w="567" w:type="dxa"/>
            <w:vMerge w:val="restart"/>
            <w:textDirection w:val="btLr"/>
          </w:tcPr>
          <w:p w14:paraId="308CDDC1" w14:textId="77777777" w:rsidR="00AC7090" w:rsidRPr="006E0CB3" w:rsidRDefault="00AC7090" w:rsidP="0069577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534" w:type="dxa"/>
            <w:vAlign w:val="center"/>
          </w:tcPr>
          <w:p w14:paraId="27241207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2DD46166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7A94B23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44B469B0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21041DBF" w14:textId="77777777" w:rsidTr="00695774">
        <w:trPr>
          <w:trHeight w:val="843"/>
        </w:trPr>
        <w:tc>
          <w:tcPr>
            <w:tcW w:w="567" w:type="dxa"/>
            <w:vMerge/>
          </w:tcPr>
          <w:p w14:paraId="43933AE8" w14:textId="77777777" w:rsidR="00AC7090" w:rsidRPr="006E0CB3" w:rsidRDefault="00AC7090" w:rsidP="0069577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0247B272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139582ED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69CC8AD3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66F6B17E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56A41B22" w14:textId="77777777" w:rsidTr="00695774">
        <w:trPr>
          <w:trHeight w:val="843"/>
        </w:trPr>
        <w:tc>
          <w:tcPr>
            <w:tcW w:w="567" w:type="dxa"/>
            <w:vMerge/>
            <w:textDirection w:val="btLr"/>
          </w:tcPr>
          <w:p w14:paraId="35F5DC3D" w14:textId="77777777" w:rsidR="00AC7090" w:rsidRPr="006E0CB3" w:rsidRDefault="00AC7090" w:rsidP="0069577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340EDE50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397367D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B63BFEF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5CC6EDF8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5D2AA1D7" w14:textId="77777777" w:rsidTr="00695774">
        <w:trPr>
          <w:trHeight w:val="752"/>
        </w:trPr>
        <w:tc>
          <w:tcPr>
            <w:tcW w:w="567" w:type="dxa"/>
            <w:vMerge/>
          </w:tcPr>
          <w:p w14:paraId="70B1D19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70C2CA26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7BD1FF7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4242C5E9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16AF465A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  <w:tr w:rsidR="00AC7090" w:rsidRPr="006E0CB3" w14:paraId="1F9B6C01" w14:textId="77777777" w:rsidTr="00695774">
        <w:trPr>
          <w:trHeight w:val="843"/>
        </w:trPr>
        <w:tc>
          <w:tcPr>
            <w:tcW w:w="567" w:type="dxa"/>
            <w:vMerge/>
          </w:tcPr>
          <w:p w14:paraId="478FA952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34" w:type="dxa"/>
            <w:vAlign w:val="center"/>
          </w:tcPr>
          <w:p w14:paraId="6D5F7E10" w14:textId="77777777" w:rsidR="00AC7090" w:rsidRPr="006E0CB3" w:rsidRDefault="00AC7090" w:rsidP="006957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6E0CB3">
              <w:rPr>
                <w:sz w:val="20"/>
                <w:szCs w:val="20"/>
              </w:rPr>
              <w:t>.</w:t>
            </w:r>
          </w:p>
        </w:tc>
        <w:tc>
          <w:tcPr>
            <w:tcW w:w="1617" w:type="dxa"/>
          </w:tcPr>
          <w:p w14:paraId="03740C66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859" w:type="dxa"/>
          </w:tcPr>
          <w:p w14:paraId="160C5DC7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  <w:tc>
          <w:tcPr>
            <w:tcW w:w="5490" w:type="dxa"/>
          </w:tcPr>
          <w:p w14:paraId="73766206" w14:textId="77777777" w:rsidR="00AC7090" w:rsidRPr="006E0CB3" w:rsidRDefault="00AC7090" w:rsidP="00695774">
            <w:pPr>
              <w:rPr>
                <w:sz w:val="20"/>
                <w:szCs w:val="20"/>
              </w:rPr>
            </w:pPr>
          </w:p>
        </w:tc>
      </w:tr>
    </w:tbl>
    <w:p w14:paraId="080AE9B4" w14:textId="77777777" w:rsidR="00757EA1" w:rsidRDefault="00757EA1" w:rsidP="00AC7090">
      <w:pPr>
        <w:pStyle w:val="Nagwek7"/>
        <w:rPr>
          <w:rFonts w:asciiTheme="minorHAnsi" w:hAnsiTheme="minorHAnsi" w:cstheme="minorHAnsi"/>
        </w:rPr>
      </w:pPr>
    </w:p>
    <w:p w14:paraId="288B2487" w14:textId="237CDBD9" w:rsidR="00AC7090" w:rsidRPr="00423445" w:rsidRDefault="00AC7090" w:rsidP="00AC7090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</w:t>
      </w:r>
      <w:r w:rsidRPr="00423445">
        <w:rPr>
          <w:rFonts w:asciiTheme="minorHAnsi" w:hAnsiTheme="minorHAnsi" w:cstheme="minorHAnsi"/>
        </w:rPr>
        <w:t xml:space="preserve"> PRAKTYKI </w:t>
      </w:r>
      <w:r>
        <w:rPr>
          <w:rFonts w:asciiTheme="minorHAnsi" w:hAnsiTheme="minorHAnsi" w:cstheme="minorHAnsi"/>
        </w:rPr>
        <w:t>ZAWODOWEJ</w:t>
      </w:r>
    </w:p>
    <w:p w14:paraId="7D05116D" w14:textId="77777777" w:rsidR="00AC7090" w:rsidRDefault="00AC7090" w:rsidP="00AC7090">
      <w:pPr>
        <w:spacing w:line="360" w:lineRule="auto"/>
        <w:rPr>
          <w:rFonts w:cstheme="minorHAnsi"/>
        </w:rPr>
      </w:pPr>
    </w:p>
    <w:p w14:paraId="467A8041" w14:textId="77777777" w:rsidR="00AC7090" w:rsidRPr="00423445" w:rsidRDefault="00AC7090" w:rsidP="00AC7090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6497089D" w14:textId="77777777" w:rsidR="00AC7090" w:rsidRPr="00423445" w:rsidRDefault="00AC7090" w:rsidP="00AC7090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1132686C" w14:textId="77777777" w:rsidR="00AC7090" w:rsidRPr="00423445" w:rsidRDefault="00AC7090" w:rsidP="00AC7090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55DCB49A" w14:textId="77777777" w:rsidR="00AC7090" w:rsidRPr="00423445" w:rsidRDefault="00AC7090" w:rsidP="00AC709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0F0948B9" w14:textId="77777777" w:rsidR="00AC7090" w:rsidRDefault="00AC7090" w:rsidP="00AC709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–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 praktykę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zawodową:</w:t>
      </w:r>
    </w:p>
    <w:p w14:paraId="72378D56" w14:textId="77777777" w:rsidR="00AC7090" w:rsidRDefault="00AC7090" w:rsidP="00AC709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58361BEB" w14:textId="77777777" w:rsidR="00AC7090" w:rsidRPr="006214E4" w:rsidRDefault="00AC7090" w:rsidP="00AC7090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2ED9F3FE" w14:textId="77777777" w:rsidR="00AC7090" w:rsidRDefault="00AC7090" w:rsidP="00AC709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A722725" w14:textId="77777777" w:rsidR="00AC7090" w:rsidRDefault="00AC7090" w:rsidP="00AC7090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C4C93">
        <w:rPr>
          <w:rFonts w:cstheme="minorHAnsi"/>
        </w:rPr>
        <w:t xml:space="preserve">W czasie trwania praktyki </w:t>
      </w:r>
      <w:r>
        <w:rPr>
          <w:rFonts w:cstheme="minorHAnsi"/>
        </w:rPr>
        <w:t xml:space="preserve">zawodowej </w:t>
      </w:r>
      <w:r w:rsidRPr="002C4C93">
        <w:rPr>
          <w:rFonts w:cstheme="minorHAnsi"/>
        </w:rPr>
        <w:t>student/ka uzyskał/a określone poniżej efekty uczenia się:</w:t>
      </w:r>
      <w:r w:rsidRPr="00423445">
        <w:rPr>
          <w:rFonts w:cstheme="minorHAnsi"/>
        </w:rPr>
        <w:t xml:space="preserve"> </w:t>
      </w:r>
    </w:p>
    <w:p w14:paraId="2E3E8CB0" w14:textId="50B7EF53" w:rsidR="003E52CA" w:rsidRPr="003E52CA" w:rsidRDefault="003E52CA" w:rsidP="003E52CA">
      <w:pPr>
        <w:pStyle w:val="Akapitzlist"/>
        <w:numPr>
          <w:ilvl w:val="3"/>
          <w:numId w:val="35"/>
        </w:numPr>
        <w:tabs>
          <w:tab w:val="left" w:pos="1843"/>
          <w:tab w:val="left" w:pos="5954"/>
        </w:tabs>
        <w:spacing w:line="360" w:lineRule="auto"/>
        <w:ind w:left="426"/>
        <w:jc w:val="both"/>
        <w:rPr>
          <w:rFonts w:asciiTheme="minorHAnsi" w:hAnsiTheme="minorHAnsi" w:cstheme="minorHAnsi"/>
          <w:b/>
          <w:bCs/>
          <w:u w:val="single"/>
        </w:rPr>
      </w:pPr>
      <w:r w:rsidRPr="003E52CA">
        <w:rPr>
          <w:rFonts w:asciiTheme="minorHAnsi" w:hAnsiTheme="minorHAnsi" w:cstheme="minorHAnsi"/>
          <w:b/>
          <w:bCs/>
          <w:u w:val="single"/>
        </w:rPr>
        <w:t>Specjalność: Tłumaczenia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AC7090" w:rsidRPr="002A784B" w14:paraId="7027982F" w14:textId="77777777" w:rsidTr="00695774">
        <w:trPr>
          <w:trHeight w:val="567"/>
        </w:trPr>
        <w:tc>
          <w:tcPr>
            <w:tcW w:w="3224" w:type="dxa"/>
            <w:vMerge w:val="restart"/>
            <w:vAlign w:val="center"/>
          </w:tcPr>
          <w:p w14:paraId="0854A869" w14:textId="77777777" w:rsidR="00AC7090" w:rsidRPr="00BF1009" w:rsidRDefault="00AC7090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32CD8243" w14:textId="77777777" w:rsidR="00AC7090" w:rsidRPr="00BF1009" w:rsidRDefault="00AC7090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110B0E13" w14:textId="77777777" w:rsidR="00AC7090" w:rsidRPr="00BF1009" w:rsidRDefault="00AC7090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AC7090" w:rsidRPr="002A784B" w14:paraId="324516A3" w14:textId="77777777" w:rsidTr="00695774">
        <w:trPr>
          <w:trHeight w:val="567"/>
        </w:trPr>
        <w:tc>
          <w:tcPr>
            <w:tcW w:w="3224" w:type="dxa"/>
            <w:vMerge/>
            <w:vAlign w:val="center"/>
          </w:tcPr>
          <w:p w14:paraId="3A064680" w14:textId="77777777" w:rsidR="00AC7090" w:rsidRPr="00BF1009" w:rsidRDefault="00AC7090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1DCB670E" w14:textId="77777777" w:rsidR="00AC7090" w:rsidRPr="00BF1009" w:rsidRDefault="00AC7090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F3D53AA" w14:textId="77777777" w:rsidR="00AC7090" w:rsidRPr="00BF1009" w:rsidRDefault="00AC7090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EBF507E" w14:textId="77777777" w:rsidR="00AC7090" w:rsidRPr="00BF1009" w:rsidRDefault="00AC7090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5C7F99EF" w14:textId="77777777" w:rsidR="00AC7090" w:rsidRPr="00BF1009" w:rsidRDefault="00AC7090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26414D74" w14:textId="77777777" w:rsidR="00AC7090" w:rsidRPr="00BF1009" w:rsidRDefault="00AC7090" w:rsidP="00695774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AC7090" w:rsidRPr="006214E4" w14:paraId="5F27EF3A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1F82273C" w14:textId="77777777" w:rsidR="00AC7090" w:rsidRPr="00BF1009" w:rsidRDefault="00AC7090" w:rsidP="00695774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50F5C" w:rsidRPr="006214E4" w14:paraId="2DF9FCF6" w14:textId="77777777" w:rsidTr="009E1A99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2E848BF5" w14:textId="571BDA12" w:rsidR="00150F5C" w:rsidRPr="00BF1009" w:rsidRDefault="00150F5C" w:rsidP="00150F5C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</w:t>
            </w:r>
            <w:r w:rsidR="00C35CCA">
              <w:rPr>
                <w:rFonts w:cstheme="minorHAnsi"/>
                <w:b/>
              </w:rPr>
              <w:t xml:space="preserve"> semestr</w:t>
            </w:r>
          </w:p>
        </w:tc>
      </w:tr>
      <w:tr w:rsidR="00AC7090" w:rsidRPr="006214E4" w14:paraId="7CACBEB1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A117A62" w14:textId="403ACFFC" w:rsidR="00AC7090" w:rsidRPr="003E52CA" w:rsidRDefault="00AC7090" w:rsidP="00695774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 xml:space="preserve">Student </w:t>
            </w:r>
            <w:r w:rsidR="00EE307F" w:rsidRPr="003E52CA">
              <w:rPr>
                <w:sz w:val="20"/>
                <w:szCs w:val="20"/>
              </w:rPr>
              <w:t>w</w:t>
            </w:r>
            <w:r w:rsidR="00EE307F" w:rsidRPr="003E52CA">
              <w:rPr>
                <w:rFonts w:cstheme="minorHAnsi"/>
                <w:sz w:val="20"/>
                <w:szCs w:val="20"/>
              </w:rPr>
              <w:t>ymienia pojęcia i opisuje koncepcje związane z obszarem translatoryki, co pozwala mu na profesjonalne funkcjonowanie w kontekście tych obszarów</w:t>
            </w:r>
          </w:p>
        </w:tc>
        <w:tc>
          <w:tcPr>
            <w:tcW w:w="3320" w:type="dxa"/>
          </w:tcPr>
          <w:p w14:paraId="2B90D42D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E287C44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2342634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5AA6924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5905229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C7090" w:rsidRPr="006214E4" w14:paraId="7DEF6E66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A1C774D" w14:textId="34F81E9B" w:rsidR="00AC7090" w:rsidRPr="003E52CA" w:rsidRDefault="00AC7090" w:rsidP="00695774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 xml:space="preserve">Student </w:t>
            </w:r>
            <w:r w:rsidR="009E1A99" w:rsidRPr="003E52CA">
              <w:rPr>
                <w:sz w:val="20"/>
                <w:szCs w:val="20"/>
              </w:rPr>
              <w:t>w</w:t>
            </w:r>
            <w:r w:rsidR="009E1A99" w:rsidRPr="003E52CA">
              <w:rPr>
                <w:rFonts w:cstheme="minorHAnsi"/>
                <w:sz w:val="20"/>
                <w:szCs w:val="20"/>
              </w:rPr>
              <w:t>ymienia pojęcia językowe i terminologię pozwalająca na funkcjonowanie w środowisku zawodowym</w:t>
            </w:r>
          </w:p>
        </w:tc>
        <w:tc>
          <w:tcPr>
            <w:tcW w:w="3320" w:type="dxa"/>
          </w:tcPr>
          <w:p w14:paraId="01198723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B620C1A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B7718BE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FCE10D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A529A1E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9E1A99" w:rsidRPr="006214E4" w14:paraId="6A9FFC5C" w14:textId="77777777" w:rsidTr="009E1A99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1C5B0372" w14:textId="5AB53143" w:rsidR="009E1A99" w:rsidRPr="006214E4" w:rsidRDefault="009E1A99" w:rsidP="00695774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AC7090" w:rsidRPr="006214E4" w14:paraId="4C13AF1F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656B48C5" w14:textId="4BAA0E2A" w:rsidR="00AC7090" w:rsidRPr="003E52CA" w:rsidRDefault="00AC7090" w:rsidP="00695774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 xml:space="preserve">Student </w:t>
            </w:r>
            <w:r w:rsidR="003E52CA" w:rsidRPr="003E52CA">
              <w:rPr>
                <w:sz w:val="20"/>
                <w:szCs w:val="20"/>
              </w:rPr>
              <w:t>o</w:t>
            </w:r>
            <w:r w:rsidR="003E52CA" w:rsidRPr="003E52CA">
              <w:rPr>
                <w:rFonts w:cstheme="minorHAnsi"/>
                <w:sz w:val="20"/>
                <w:szCs w:val="20"/>
              </w:rPr>
              <w:t xml:space="preserve">peruje w stopniu zaawansowanym terminologią w języku angielskim i polskim w zakresie przekładoznawstwa, </w:t>
            </w:r>
            <w:r w:rsidR="003E52CA" w:rsidRPr="003E52CA">
              <w:rPr>
                <w:rFonts w:cstheme="minorHAnsi"/>
                <w:sz w:val="20"/>
                <w:szCs w:val="20"/>
              </w:rPr>
              <w:lastRenderedPageBreak/>
              <w:t>analizuje i selekcjonuje odpowiednie źródła, integruje wiedzę teoretyczną z umiejętnościami praktycznego jej zastosowania podczas tłumaczenia</w:t>
            </w:r>
          </w:p>
        </w:tc>
        <w:tc>
          <w:tcPr>
            <w:tcW w:w="3320" w:type="dxa"/>
          </w:tcPr>
          <w:p w14:paraId="5FD3A85F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5EF398C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57FA56C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CF9F9DA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CF2DCF6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C7090" w:rsidRPr="006214E4" w14:paraId="5D265287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A32055D" w14:textId="4C987DAD" w:rsidR="00AC7090" w:rsidRPr="003E52CA" w:rsidRDefault="00AC7090" w:rsidP="00695774">
            <w:pPr>
              <w:spacing w:line="240" w:lineRule="auto"/>
              <w:rPr>
                <w:sz w:val="20"/>
                <w:szCs w:val="20"/>
              </w:rPr>
            </w:pPr>
            <w:r w:rsidRPr="003E52CA">
              <w:rPr>
                <w:sz w:val="20"/>
                <w:szCs w:val="20"/>
              </w:rPr>
              <w:t xml:space="preserve">Student </w:t>
            </w:r>
            <w:r w:rsidR="008B4B84" w:rsidRPr="00B90C7C">
              <w:rPr>
                <w:rFonts w:cstheme="minorHAnsi"/>
                <w:sz w:val="18"/>
                <w:szCs w:val="18"/>
              </w:rPr>
              <w:t>Omawia treści składające się na pogłębioną wiedzę z zakresu translatoryki w parze polsko-angielskiej</w:t>
            </w:r>
          </w:p>
        </w:tc>
        <w:tc>
          <w:tcPr>
            <w:tcW w:w="3320" w:type="dxa"/>
          </w:tcPr>
          <w:p w14:paraId="5C04971A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725A3E0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A0CA3A3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1EE8733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6C560FC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C7090" w:rsidRPr="006214E4" w14:paraId="215BCFD3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36F99F2A" w14:textId="77777777" w:rsidR="00AC7090" w:rsidRPr="006214E4" w:rsidRDefault="00AC7090" w:rsidP="006957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F560FC" w:rsidRPr="006214E4" w14:paraId="2D2F5326" w14:textId="77777777" w:rsidTr="00F560FC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304A4B16" w14:textId="4C15ABE8" w:rsidR="00F560FC" w:rsidRPr="006214E4" w:rsidRDefault="00F560FC" w:rsidP="00F560F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AC7090" w:rsidRPr="006214E4" w14:paraId="00C31360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A4082A7" w14:textId="5CC569CC" w:rsidR="00AC7090" w:rsidRPr="00D81E1D" w:rsidRDefault="00AC7090" w:rsidP="00695774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D81E1D">
              <w:rPr>
                <w:rFonts w:cstheme="minorHAnsi"/>
                <w:sz w:val="20"/>
                <w:szCs w:val="20"/>
              </w:rPr>
              <w:t xml:space="preserve">Student </w:t>
            </w:r>
            <w:r w:rsidR="00991E0F" w:rsidRPr="00D81E1D">
              <w:rPr>
                <w:rFonts w:cstheme="minorHAnsi"/>
                <w:sz w:val="20"/>
                <w:szCs w:val="20"/>
              </w:rPr>
              <w:t>wykorzystuje w praktyce i rozwija umiejętności z zakresu translatoryki, posługiwania się językiem obcym w sytuacjach zawodowych i biznesowych oraz w działalności związanej z mediami</w:t>
            </w:r>
          </w:p>
        </w:tc>
        <w:tc>
          <w:tcPr>
            <w:tcW w:w="3320" w:type="dxa"/>
          </w:tcPr>
          <w:p w14:paraId="77E138ED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651CA65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5ACE468D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6758277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51AD0A4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C7090" w:rsidRPr="006214E4" w14:paraId="4DB49E2F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6CAFDA6" w14:textId="5D18EE21" w:rsidR="00AC7090" w:rsidRPr="00D81E1D" w:rsidRDefault="00AC7090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81E1D">
              <w:rPr>
                <w:rFonts w:cstheme="minorHAnsi"/>
                <w:sz w:val="20"/>
                <w:szCs w:val="20"/>
              </w:rPr>
              <w:t xml:space="preserve">Student </w:t>
            </w:r>
            <w:r w:rsidR="00D81E1D" w:rsidRPr="00D81E1D">
              <w:rPr>
                <w:rFonts w:cstheme="minorHAnsi"/>
                <w:sz w:val="20"/>
                <w:szCs w:val="20"/>
              </w:rPr>
              <w:t>analizuje teksty branżowe, wyciąga z nich wnioski i ważne informacje pozwalające na sprawne i profesjonalne wykonywanie czynności zawodowych w obszarze translatoryki, mediów i świata korporacyjnego</w:t>
            </w:r>
          </w:p>
        </w:tc>
        <w:tc>
          <w:tcPr>
            <w:tcW w:w="3320" w:type="dxa"/>
          </w:tcPr>
          <w:p w14:paraId="4471B6DA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9809D90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6298B62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D501EB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0B793F9" w14:textId="77777777" w:rsidR="00AC7090" w:rsidRPr="006214E4" w:rsidRDefault="00AC7090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81E1D" w:rsidRPr="006214E4" w14:paraId="0B3527EB" w14:textId="77777777" w:rsidTr="00D81E1D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08504A0A" w14:textId="00F2E62D" w:rsidR="00D81E1D" w:rsidRPr="006214E4" w:rsidRDefault="00D81E1D" w:rsidP="00695774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AC7090" w:rsidRPr="006214E4" w14:paraId="2E337B92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5254C1D" w14:textId="20A2A65A" w:rsidR="00AC7090" w:rsidRPr="00DC5C86" w:rsidRDefault="00AC7090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5C86">
              <w:rPr>
                <w:rFonts w:cstheme="minorHAnsi"/>
                <w:sz w:val="20"/>
                <w:szCs w:val="20"/>
              </w:rPr>
              <w:t xml:space="preserve">Student </w:t>
            </w:r>
            <w:r w:rsidR="005C568E" w:rsidRPr="00DC5C86">
              <w:rPr>
                <w:rFonts w:cstheme="minorHAnsi"/>
                <w:sz w:val="20"/>
                <w:szCs w:val="20"/>
              </w:rPr>
              <w:t>określa własne i zespołowe krótko- i długoterminowe cele zawodowe oraz dobiera właściwą strategię postępowania w celu ich osiągnięcia, ukierunkowuje inne osoby w dążeniach do samorozwoju w zawodzie tłumacza ustnego</w:t>
            </w:r>
          </w:p>
        </w:tc>
        <w:tc>
          <w:tcPr>
            <w:tcW w:w="3320" w:type="dxa"/>
          </w:tcPr>
          <w:p w14:paraId="22E5C29D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6367BED9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E11856B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13813A5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F565623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C7090" w:rsidRPr="006214E4" w14:paraId="5430893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8185773" w14:textId="49611976" w:rsidR="00AC7090" w:rsidRPr="00DC5C86" w:rsidRDefault="00AC7090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5C86">
              <w:rPr>
                <w:rFonts w:cstheme="minorHAnsi"/>
                <w:sz w:val="20"/>
                <w:szCs w:val="20"/>
              </w:rPr>
              <w:t xml:space="preserve">Student </w:t>
            </w:r>
            <w:r w:rsidR="00DC5C86" w:rsidRPr="00DC5C86">
              <w:rPr>
                <w:rFonts w:cstheme="minorHAnsi"/>
                <w:sz w:val="20"/>
                <w:szCs w:val="20"/>
              </w:rPr>
              <w:t>wykorzystuje specjalistyczne urządzenia i oprogramowanie przeznaczone dla tłumaczy ustnych</w:t>
            </w:r>
          </w:p>
        </w:tc>
        <w:tc>
          <w:tcPr>
            <w:tcW w:w="3320" w:type="dxa"/>
          </w:tcPr>
          <w:p w14:paraId="28DF8E3A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3600A6F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67D031D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4ED519D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F60EB52" w14:textId="77777777" w:rsidR="00AC7090" w:rsidRPr="006214E4" w:rsidRDefault="00AC7090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AC7090" w:rsidRPr="006214E4" w14:paraId="2F390318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D2212D3" w14:textId="77777777" w:rsidR="00AC7090" w:rsidRPr="006214E4" w:rsidRDefault="00AC7090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DC5C86" w:rsidRPr="006214E4" w14:paraId="2213E020" w14:textId="77777777" w:rsidTr="00DC5C86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33CEDD7D" w14:textId="78C221DD" w:rsidR="00DC5C86" w:rsidRPr="006214E4" w:rsidRDefault="00DC5C86" w:rsidP="00DC5C86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AC7090" w:rsidRPr="00B43C7A" w14:paraId="16DFAB21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9386C69" w14:textId="4717144D" w:rsidR="00AC7090" w:rsidRPr="00DE7DAB" w:rsidRDefault="00AC7090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E7DAB">
              <w:rPr>
                <w:rFonts w:cstheme="minorHAnsi"/>
                <w:sz w:val="20"/>
                <w:szCs w:val="20"/>
              </w:rPr>
              <w:t xml:space="preserve">Student </w:t>
            </w:r>
            <w:r w:rsidR="00076C67" w:rsidRPr="00DE7DAB">
              <w:rPr>
                <w:rFonts w:cstheme="minorHAnsi"/>
                <w:sz w:val="20"/>
                <w:szCs w:val="20"/>
              </w:rPr>
              <w:t>identyfikuje i rozstrzyga dylematy związane z wykonywaniem zawodu i inicjuje działania, które w pozytywny sposób wpłyną na realizację celów związanych z działalnością translatorską, medialną i biznesową</w:t>
            </w:r>
          </w:p>
        </w:tc>
        <w:tc>
          <w:tcPr>
            <w:tcW w:w="3320" w:type="dxa"/>
          </w:tcPr>
          <w:p w14:paraId="44A3D6EE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C7939AF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31A6C485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5CDE2E7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686A7CA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AC7090" w:rsidRPr="00B43C7A" w14:paraId="58CA082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DB4D40D" w14:textId="422BFA37" w:rsidR="00AC7090" w:rsidRPr="00DE7DAB" w:rsidRDefault="00AC7090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DE7DAB">
              <w:rPr>
                <w:rFonts w:cstheme="minorHAnsi"/>
                <w:sz w:val="20"/>
                <w:szCs w:val="20"/>
              </w:rPr>
              <w:t xml:space="preserve">Student </w:t>
            </w:r>
            <w:r w:rsidR="00DE7DAB" w:rsidRPr="00DE7DAB">
              <w:rPr>
                <w:rFonts w:cstheme="minorHAnsi"/>
                <w:sz w:val="20"/>
                <w:szCs w:val="20"/>
              </w:rPr>
              <w:t xml:space="preserve">przestrzega zasad etyki prowadząc działalność zawodową w dziedzinie biznesu, translatoryki lub mediów oraz zwraca uwagę na </w:t>
            </w:r>
            <w:r w:rsidR="00DE7DAB" w:rsidRPr="00DE7DAB">
              <w:rPr>
                <w:rFonts w:cstheme="minorHAnsi"/>
                <w:sz w:val="20"/>
                <w:szCs w:val="20"/>
              </w:rPr>
              <w:lastRenderedPageBreak/>
              <w:t>rozwiązania i decyzje mające na uwadze dobro człowieka</w:t>
            </w:r>
          </w:p>
        </w:tc>
        <w:tc>
          <w:tcPr>
            <w:tcW w:w="3320" w:type="dxa"/>
          </w:tcPr>
          <w:p w14:paraId="3D37C001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ECDB291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4483419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1039199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0F597B7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DC5C86" w:rsidRPr="00B43C7A" w14:paraId="0E924D58" w14:textId="77777777" w:rsidTr="00DC5C86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3024CB26" w14:textId="7D5939A5" w:rsidR="00DC5C86" w:rsidRPr="00B43C7A" w:rsidRDefault="00DC5C86" w:rsidP="00DC5C86">
            <w:pPr>
              <w:ind w:right="73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AC7090" w:rsidRPr="00B43C7A" w14:paraId="0DDC5E07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9A743EA" w14:textId="28A0660C" w:rsidR="00AC7090" w:rsidRPr="001726B9" w:rsidRDefault="00AC7090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1726B9">
              <w:rPr>
                <w:rFonts w:cstheme="minorHAnsi"/>
                <w:sz w:val="20"/>
                <w:szCs w:val="20"/>
              </w:rPr>
              <w:t xml:space="preserve">Student </w:t>
            </w:r>
            <w:r w:rsidR="00E95DD7" w:rsidRPr="001726B9">
              <w:rPr>
                <w:rFonts w:cstheme="minorHAnsi"/>
                <w:sz w:val="20"/>
                <w:szCs w:val="20"/>
              </w:rPr>
              <w:t>akceptuje inne punkty widzenia oraz formułuje własne sądy i opinie oraz krytycznie ocenia posiadaną wiedzę, w szczególności w sprawach prowadzonej działalności tłumaczeniowej</w:t>
            </w:r>
          </w:p>
        </w:tc>
        <w:tc>
          <w:tcPr>
            <w:tcW w:w="3320" w:type="dxa"/>
          </w:tcPr>
          <w:p w14:paraId="00E544FF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694AE12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0E6D4A9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27940F7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0BE4150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AC7090" w:rsidRPr="00B43C7A" w14:paraId="47AF24D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5A0FDC5A" w14:textId="6687E1F5" w:rsidR="00AC7090" w:rsidRPr="001726B9" w:rsidRDefault="00AC7090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1726B9">
              <w:rPr>
                <w:rFonts w:cstheme="minorHAnsi"/>
                <w:sz w:val="20"/>
                <w:szCs w:val="20"/>
              </w:rPr>
              <w:t xml:space="preserve">Student </w:t>
            </w:r>
            <w:r w:rsidR="00D850B9" w:rsidRPr="001726B9">
              <w:rPr>
                <w:rFonts w:cstheme="minorHAnsi"/>
                <w:sz w:val="20"/>
                <w:szCs w:val="20"/>
              </w:rPr>
              <w:t>r</w:t>
            </w:r>
            <w:r w:rsidR="00D850B9" w:rsidRPr="001726B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ozwiązuje problemy praktyczne z wykorzystaniem posiadanej wiedzy specjalistycznej oraz zasięga opinii ekspertów przy rozwiązywaniu złożonych problemów tłumaczeniowych</w:t>
            </w:r>
          </w:p>
        </w:tc>
        <w:tc>
          <w:tcPr>
            <w:tcW w:w="3320" w:type="dxa"/>
          </w:tcPr>
          <w:p w14:paraId="2D85502C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E617BE7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CDB378B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0EE9540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BE0BC94" w14:textId="77777777" w:rsidR="00AC7090" w:rsidRPr="00B43C7A" w:rsidRDefault="00AC7090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DC5C86" w:rsidRPr="00B43C7A" w14:paraId="6465983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8F39A59" w14:textId="75389E2D" w:rsidR="00DC5C86" w:rsidRPr="001726B9" w:rsidRDefault="00D850B9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1726B9">
              <w:rPr>
                <w:rFonts w:cstheme="minorHAnsi"/>
                <w:sz w:val="20"/>
                <w:szCs w:val="20"/>
              </w:rPr>
              <w:t xml:space="preserve">Student </w:t>
            </w:r>
            <w:r w:rsidR="001726B9" w:rsidRPr="001726B9">
              <w:rPr>
                <w:rFonts w:cstheme="minorHAnsi"/>
                <w:sz w:val="20"/>
                <w:szCs w:val="20"/>
              </w:rPr>
              <w:t>i</w:t>
            </w:r>
            <w:r w:rsidR="001726B9" w:rsidRPr="001726B9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nicjuje działania lub bierze udział w działaniach na rzecz rozwoju środowiska społecznego i firmy, w której odbywa praktyki</w:t>
            </w:r>
          </w:p>
        </w:tc>
        <w:tc>
          <w:tcPr>
            <w:tcW w:w="3320" w:type="dxa"/>
          </w:tcPr>
          <w:p w14:paraId="0474EB54" w14:textId="77777777" w:rsidR="00DC5C86" w:rsidRPr="00B43C7A" w:rsidRDefault="00DC5C86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474A253" w14:textId="77777777" w:rsidR="00DC5C86" w:rsidRPr="00B43C7A" w:rsidRDefault="00DC5C86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9841574" w14:textId="77777777" w:rsidR="00DC5C86" w:rsidRPr="00B43C7A" w:rsidRDefault="00DC5C86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B37F209" w14:textId="77777777" w:rsidR="00DC5C86" w:rsidRPr="00B43C7A" w:rsidRDefault="00DC5C86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C4D1683" w14:textId="77777777" w:rsidR="00DC5C86" w:rsidRPr="00B43C7A" w:rsidRDefault="00DC5C86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252583AF" w14:textId="77777777" w:rsidR="00AC7090" w:rsidRDefault="00AC7090" w:rsidP="001726B9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278A65FE" w14:textId="7D926C4A" w:rsidR="001726B9" w:rsidRDefault="001726B9" w:rsidP="001726B9">
      <w:pPr>
        <w:pStyle w:val="Akapitzlist"/>
        <w:numPr>
          <w:ilvl w:val="3"/>
          <w:numId w:val="35"/>
        </w:numPr>
        <w:tabs>
          <w:tab w:val="left" w:pos="1843"/>
          <w:tab w:val="left" w:pos="5954"/>
        </w:tabs>
        <w:spacing w:line="360" w:lineRule="auto"/>
        <w:ind w:left="426"/>
        <w:rPr>
          <w:rFonts w:asciiTheme="minorHAnsi" w:hAnsiTheme="minorHAnsi" w:cstheme="minorHAnsi"/>
          <w:b/>
          <w:bCs/>
          <w:u w:val="single"/>
        </w:rPr>
      </w:pPr>
      <w:r w:rsidRPr="001726B9">
        <w:rPr>
          <w:rFonts w:asciiTheme="minorHAnsi" w:hAnsiTheme="minorHAnsi" w:cstheme="minorHAnsi"/>
          <w:b/>
          <w:bCs/>
          <w:u w:val="single"/>
        </w:rPr>
        <w:t xml:space="preserve">Specjalność: </w:t>
      </w:r>
      <w:proofErr w:type="spellStart"/>
      <w:r w:rsidRPr="001726B9">
        <w:rPr>
          <w:rFonts w:asciiTheme="minorHAnsi" w:hAnsiTheme="minorHAnsi" w:cstheme="minorHAnsi"/>
          <w:b/>
          <w:bCs/>
          <w:u w:val="single"/>
        </w:rPr>
        <w:t>Copywriting</w:t>
      </w:r>
      <w:proofErr w:type="spellEnd"/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1726B9" w:rsidRPr="002A784B" w14:paraId="3DE8EC3A" w14:textId="77777777" w:rsidTr="00695774">
        <w:trPr>
          <w:trHeight w:val="567"/>
        </w:trPr>
        <w:tc>
          <w:tcPr>
            <w:tcW w:w="3224" w:type="dxa"/>
            <w:vMerge w:val="restart"/>
            <w:vAlign w:val="center"/>
          </w:tcPr>
          <w:p w14:paraId="7AA51186" w14:textId="77777777" w:rsidR="001726B9" w:rsidRPr="00BF1009" w:rsidRDefault="001726B9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299E4807" w14:textId="77777777" w:rsidR="001726B9" w:rsidRPr="00BF1009" w:rsidRDefault="001726B9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383E023F" w14:textId="77777777" w:rsidR="001726B9" w:rsidRPr="00BF1009" w:rsidRDefault="001726B9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1726B9" w:rsidRPr="002A784B" w14:paraId="1C7D14D0" w14:textId="77777777" w:rsidTr="00695774">
        <w:trPr>
          <w:trHeight w:val="567"/>
        </w:trPr>
        <w:tc>
          <w:tcPr>
            <w:tcW w:w="3224" w:type="dxa"/>
            <w:vMerge/>
            <w:vAlign w:val="center"/>
          </w:tcPr>
          <w:p w14:paraId="2BBB2F89" w14:textId="77777777" w:rsidR="001726B9" w:rsidRPr="00BF1009" w:rsidRDefault="001726B9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471B52AA" w14:textId="77777777" w:rsidR="001726B9" w:rsidRPr="00BF1009" w:rsidRDefault="001726B9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7E3F30ED" w14:textId="77777777" w:rsidR="001726B9" w:rsidRPr="00BF1009" w:rsidRDefault="001726B9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5944E6E3" w14:textId="77777777" w:rsidR="001726B9" w:rsidRPr="00BF1009" w:rsidRDefault="001726B9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435A76CB" w14:textId="77777777" w:rsidR="001726B9" w:rsidRPr="00BF1009" w:rsidRDefault="001726B9" w:rsidP="00695774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08C2BE8" w14:textId="77777777" w:rsidR="001726B9" w:rsidRPr="00BF1009" w:rsidRDefault="001726B9" w:rsidP="00695774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1726B9" w:rsidRPr="006214E4" w14:paraId="1F6FEF8A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5942584" w14:textId="77777777" w:rsidR="001726B9" w:rsidRPr="00BF1009" w:rsidRDefault="001726B9" w:rsidP="00695774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1726B9" w:rsidRPr="006214E4" w14:paraId="12BE8FB5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24455445" w14:textId="77777777" w:rsidR="001726B9" w:rsidRPr="00BF1009" w:rsidRDefault="001726B9" w:rsidP="00695774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1726B9" w:rsidRPr="006214E4" w14:paraId="4727E438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39BCA2A" w14:textId="520AADCF" w:rsidR="001726B9" w:rsidRPr="00987468" w:rsidRDefault="001726B9" w:rsidP="00695774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 xml:space="preserve">Student </w:t>
            </w:r>
            <w:r w:rsidR="00C560FC" w:rsidRPr="00987468">
              <w:rPr>
                <w:sz w:val="20"/>
                <w:szCs w:val="20"/>
              </w:rPr>
              <w:t>p</w:t>
            </w:r>
            <w:r w:rsidR="00C560FC" w:rsidRPr="00987468">
              <w:rPr>
                <w:rFonts w:cstheme="minorHAnsi"/>
                <w:sz w:val="20"/>
                <w:szCs w:val="20"/>
              </w:rPr>
              <w:t xml:space="preserve">rzedstawia i opisuje w pogłębionym stopniu założenia i specjalistyczną terminologię filologiczną z obszaru </w:t>
            </w:r>
            <w:proofErr w:type="spellStart"/>
            <w:r w:rsidR="00C560FC" w:rsidRPr="00987468">
              <w:rPr>
                <w:rFonts w:cstheme="minorHAnsi"/>
                <w:sz w:val="20"/>
                <w:szCs w:val="20"/>
              </w:rPr>
              <w:t>copywritingu</w:t>
            </w:r>
            <w:proofErr w:type="spellEnd"/>
          </w:p>
        </w:tc>
        <w:tc>
          <w:tcPr>
            <w:tcW w:w="3320" w:type="dxa"/>
          </w:tcPr>
          <w:p w14:paraId="7AA78050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6F27776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EDDA570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8207CAD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15BBB29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726B9" w:rsidRPr="006214E4" w14:paraId="3FCCE8BE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606B0764" w14:textId="26CA0E89" w:rsidR="001726B9" w:rsidRPr="00987468" w:rsidRDefault="001726B9" w:rsidP="00695774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 xml:space="preserve">Student </w:t>
            </w:r>
            <w:r w:rsidR="00D83E15" w:rsidRPr="00987468">
              <w:rPr>
                <w:sz w:val="20"/>
                <w:szCs w:val="20"/>
              </w:rPr>
              <w:t>c</w:t>
            </w:r>
            <w:r w:rsidR="00D83E15" w:rsidRPr="00987468">
              <w:rPr>
                <w:rFonts w:cstheme="minorHAnsi"/>
                <w:sz w:val="20"/>
                <w:szCs w:val="20"/>
              </w:rPr>
              <w:t>harakteryzuje w pogłębionym zakresie zagadnienia związane z marketingiem tradycyjnym oraz uwzględnia indywidualne potrzeby klienta przygotowując materiały reklamowe</w:t>
            </w:r>
          </w:p>
        </w:tc>
        <w:tc>
          <w:tcPr>
            <w:tcW w:w="3320" w:type="dxa"/>
          </w:tcPr>
          <w:p w14:paraId="0507795F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AC7F686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4493152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6F5EAEE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342ABFD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726B9" w:rsidRPr="006214E4" w14:paraId="145B6CE1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3309A714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1726B9" w:rsidRPr="006214E4" w14:paraId="455392DD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26CB993" w14:textId="7131FB31" w:rsidR="001726B9" w:rsidRPr="00987468" w:rsidRDefault="001726B9" w:rsidP="00695774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 xml:space="preserve">Student </w:t>
            </w:r>
            <w:r w:rsidR="00250D6B" w:rsidRPr="00987468">
              <w:rPr>
                <w:rFonts w:cstheme="minorHAnsi"/>
                <w:sz w:val="20"/>
                <w:szCs w:val="20"/>
              </w:rPr>
              <w:t xml:space="preserve">omawia założenia i specjalistyczną terminologię filologiczną z obszaru </w:t>
            </w:r>
            <w:proofErr w:type="spellStart"/>
            <w:r w:rsidR="00250D6B" w:rsidRPr="00987468">
              <w:rPr>
                <w:rFonts w:cstheme="minorHAnsi"/>
                <w:sz w:val="20"/>
                <w:szCs w:val="20"/>
              </w:rPr>
              <w:t>copywritingu</w:t>
            </w:r>
            <w:proofErr w:type="spellEnd"/>
          </w:p>
        </w:tc>
        <w:tc>
          <w:tcPr>
            <w:tcW w:w="3320" w:type="dxa"/>
          </w:tcPr>
          <w:p w14:paraId="7017FAF7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303C945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34D3981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4A3D0BE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B8C02C7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726B9" w:rsidRPr="006214E4" w14:paraId="54DA4F4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2360AD1" w14:textId="3CD7756B" w:rsidR="001726B9" w:rsidRPr="00987468" w:rsidRDefault="001726B9" w:rsidP="00695774">
            <w:pPr>
              <w:spacing w:line="240" w:lineRule="auto"/>
              <w:rPr>
                <w:sz w:val="20"/>
                <w:szCs w:val="20"/>
              </w:rPr>
            </w:pPr>
            <w:r w:rsidRPr="00987468">
              <w:rPr>
                <w:sz w:val="20"/>
                <w:szCs w:val="20"/>
              </w:rPr>
              <w:t xml:space="preserve">Student </w:t>
            </w:r>
            <w:r w:rsidR="00CB2644" w:rsidRPr="00987468">
              <w:rPr>
                <w:rFonts w:cstheme="minorHAnsi"/>
                <w:sz w:val="20"/>
                <w:szCs w:val="20"/>
              </w:rPr>
              <w:t xml:space="preserve">przedstawia zagadnienia związane z marketingiem internetowym oraz uwzględnia </w:t>
            </w:r>
            <w:r w:rsidR="00CB2644" w:rsidRPr="00987468">
              <w:rPr>
                <w:rFonts w:cstheme="minorHAnsi"/>
                <w:sz w:val="20"/>
                <w:szCs w:val="20"/>
              </w:rPr>
              <w:lastRenderedPageBreak/>
              <w:t>indywidualne potrzeby klienta przygotowując materiały reklamowe</w:t>
            </w:r>
          </w:p>
        </w:tc>
        <w:tc>
          <w:tcPr>
            <w:tcW w:w="3320" w:type="dxa"/>
          </w:tcPr>
          <w:p w14:paraId="5E49C84B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F95D351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41D89DBF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E2881A1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301BDC6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726B9" w:rsidRPr="006214E4" w14:paraId="3B053B19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620951C" w14:textId="77777777" w:rsidR="001726B9" w:rsidRPr="006214E4" w:rsidRDefault="001726B9" w:rsidP="0069577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1726B9" w:rsidRPr="006214E4" w14:paraId="1F12DEAD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52B90573" w14:textId="77777777" w:rsidR="001726B9" w:rsidRPr="006214E4" w:rsidRDefault="001726B9" w:rsidP="0069577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1726B9" w:rsidRPr="006214E4" w14:paraId="442A4085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1F55AC8" w14:textId="6D104262" w:rsidR="001726B9" w:rsidRPr="00987468" w:rsidRDefault="001726B9" w:rsidP="00695774">
            <w:pPr>
              <w:spacing w:line="240" w:lineRule="auto"/>
              <w:ind w:right="-3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 xml:space="preserve">Student </w:t>
            </w:r>
            <w:r w:rsidR="003F73FA" w:rsidRPr="00987468">
              <w:rPr>
                <w:rFonts w:cstheme="minorHAnsi"/>
                <w:sz w:val="20"/>
                <w:szCs w:val="20"/>
              </w:rPr>
              <w:t xml:space="preserve">określa własne krótko- i długoterminowe cele zawodowe i dobiera właściwą strategię postępowania w celu ich osiągnięcia     </w:t>
            </w:r>
          </w:p>
        </w:tc>
        <w:tc>
          <w:tcPr>
            <w:tcW w:w="3320" w:type="dxa"/>
          </w:tcPr>
          <w:p w14:paraId="2CA86C85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457F731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DB2FA93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643C931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18A5D4D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726B9" w:rsidRPr="006214E4" w14:paraId="4A54B13F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3F9F739" w14:textId="07FFE7BA" w:rsidR="001726B9" w:rsidRPr="00987468" w:rsidRDefault="001726B9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 xml:space="preserve">Student </w:t>
            </w:r>
            <w:r w:rsidR="00D723A3" w:rsidRPr="00987468">
              <w:rPr>
                <w:rFonts w:cstheme="minorHAnsi"/>
                <w:sz w:val="20"/>
                <w:szCs w:val="20"/>
              </w:rPr>
              <w:t>tworzy teksty adresowane i dostosowane do szerokiego kręgu odbiorców</w:t>
            </w:r>
          </w:p>
        </w:tc>
        <w:tc>
          <w:tcPr>
            <w:tcW w:w="3320" w:type="dxa"/>
          </w:tcPr>
          <w:p w14:paraId="478E156E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0D900FE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007D68F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17BEEDF7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2BBD12F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723A3" w:rsidRPr="006214E4" w14:paraId="079C56FC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A89C810" w14:textId="1DDE44A1" w:rsidR="00D723A3" w:rsidRPr="00987468" w:rsidRDefault="00D723A3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tworzy</w:t>
            </w:r>
            <w:r w:rsidR="00C102E7" w:rsidRPr="00987468">
              <w:rPr>
                <w:rFonts w:cstheme="minorHAnsi"/>
                <w:sz w:val="20"/>
                <w:szCs w:val="20"/>
              </w:rPr>
              <w:t xml:space="preserve"> atrakcyjne teksty i slogany reklamowe wykorzystywane w mediach tradycyjnych</w:t>
            </w:r>
          </w:p>
        </w:tc>
        <w:tc>
          <w:tcPr>
            <w:tcW w:w="3320" w:type="dxa"/>
          </w:tcPr>
          <w:p w14:paraId="52CCF1C4" w14:textId="77777777" w:rsidR="00D723A3" w:rsidRPr="006214E4" w:rsidRDefault="00D723A3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B63D1E2" w14:textId="77777777" w:rsidR="00D723A3" w:rsidRPr="006214E4" w:rsidRDefault="00D723A3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F77913C" w14:textId="77777777" w:rsidR="00D723A3" w:rsidRPr="006214E4" w:rsidRDefault="00D723A3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90B853D" w14:textId="77777777" w:rsidR="00D723A3" w:rsidRPr="006214E4" w:rsidRDefault="00D723A3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A0331DB" w14:textId="77777777" w:rsidR="00D723A3" w:rsidRPr="006214E4" w:rsidRDefault="00D723A3" w:rsidP="0069577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1726B9" w:rsidRPr="006214E4" w14:paraId="3110C746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2E208811" w14:textId="77777777" w:rsidR="001726B9" w:rsidRPr="006214E4" w:rsidRDefault="001726B9" w:rsidP="00695774">
            <w:pPr>
              <w:spacing w:line="240" w:lineRule="auto"/>
              <w:ind w:right="739"/>
              <w:rPr>
                <w:rFonts w:cstheme="minorHAnsi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1726B9" w:rsidRPr="006214E4" w14:paraId="59025C06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6BB98CC3" w14:textId="02BC0CE6" w:rsidR="001726B9" w:rsidRPr="00987468" w:rsidRDefault="001726B9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 xml:space="preserve">Student </w:t>
            </w:r>
            <w:r w:rsidR="003925E3" w:rsidRPr="00987468">
              <w:rPr>
                <w:rFonts w:cstheme="minorHAnsi"/>
                <w:sz w:val="20"/>
                <w:szCs w:val="20"/>
              </w:rPr>
              <w:t>określa zespołowe krótko- i długoterminowe cele zawodowe, dobiera właściwą strategię postępowania w celu ich osiągnięcia i ukierunkowuje inne osoby w dążeniach do samorozwoju</w:t>
            </w:r>
          </w:p>
        </w:tc>
        <w:tc>
          <w:tcPr>
            <w:tcW w:w="3320" w:type="dxa"/>
          </w:tcPr>
          <w:p w14:paraId="485A07DB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0EC2F81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FE744A0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26408305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3EF28F1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726B9" w:rsidRPr="006214E4" w14:paraId="3D8DA8E8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4A912E0B" w14:textId="4AB0296E" w:rsidR="001726B9" w:rsidRPr="00987468" w:rsidRDefault="001726B9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 xml:space="preserve">Student </w:t>
            </w:r>
            <w:r w:rsidR="00F87CBB" w:rsidRPr="00987468">
              <w:rPr>
                <w:rFonts w:cstheme="minorHAnsi"/>
                <w:sz w:val="20"/>
                <w:szCs w:val="20"/>
              </w:rPr>
              <w:t>tworzy teksty adresowane i dostosowane do kręgu odbiorców profesjonalnych</w:t>
            </w:r>
          </w:p>
        </w:tc>
        <w:tc>
          <w:tcPr>
            <w:tcW w:w="3320" w:type="dxa"/>
          </w:tcPr>
          <w:p w14:paraId="3EA029FF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177F8DA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292752D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7A5F8BF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5544701B" w14:textId="77777777" w:rsidR="001726B9" w:rsidRPr="006214E4" w:rsidRDefault="001726B9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F07EF1" w:rsidRPr="006214E4" w14:paraId="380ABF69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17DD211" w14:textId="07ED3604" w:rsidR="00F07EF1" w:rsidRPr="00987468" w:rsidRDefault="00987468" w:rsidP="00695774">
            <w:pPr>
              <w:tabs>
                <w:tab w:val="left" w:pos="2026"/>
              </w:tabs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987468">
              <w:rPr>
                <w:rFonts w:cstheme="minorHAnsi"/>
                <w:sz w:val="20"/>
                <w:szCs w:val="20"/>
              </w:rPr>
              <w:t>Student potrafi tworzyć atrakcyjne teksty i slogany reklamowe wykorzystywane w mediach cyfrowych</w:t>
            </w:r>
          </w:p>
        </w:tc>
        <w:tc>
          <w:tcPr>
            <w:tcW w:w="3320" w:type="dxa"/>
          </w:tcPr>
          <w:p w14:paraId="72F0A49F" w14:textId="77777777" w:rsidR="00F07EF1" w:rsidRPr="006214E4" w:rsidRDefault="00F07EF1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14E86EC9" w14:textId="77777777" w:rsidR="00F07EF1" w:rsidRPr="006214E4" w:rsidRDefault="00F07EF1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3EED4C9" w14:textId="77777777" w:rsidR="00F07EF1" w:rsidRPr="006214E4" w:rsidRDefault="00F07EF1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C65EC99" w14:textId="77777777" w:rsidR="00F07EF1" w:rsidRPr="006214E4" w:rsidRDefault="00F07EF1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D3291A9" w14:textId="77777777" w:rsidR="00F07EF1" w:rsidRPr="006214E4" w:rsidRDefault="00F07EF1" w:rsidP="00695774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1726B9" w:rsidRPr="006214E4" w14:paraId="4B04E81C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E9591BC" w14:textId="77777777" w:rsidR="001726B9" w:rsidRPr="006214E4" w:rsidRDefault="001726B9" w:rsidP="00695774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1726B9" w:rsidRPr="006214E4" w14:paraId="175F3ACC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16495C1B" w14:textId="77777777" w:rsidR="001726B9" w:rsidRPr="006214E4" w:rsidRDefault="001726B9" w:rsidP="00695774">
            <w:pPr>
              <w:spacing w:after="0" w:line="240" w:lineRule="auto"/>
              <w:ind w:right="739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3 semestr</w:t>
            </w:r>
          </w:p>
        </w:tc>
      </w:tr>
      <w:tr w:rsidR="001726B9" w:rsidRPr="00B43C7A" w14:paraId="2A47147A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B5F666C" w14:textId="70A9B1BB" w:rsidR="001726B9" w:rsidRPr="00450ECD" w:rsidRDefault="001726B9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="00375E9F" w:rsidRPr="00450ECD">
              <w:rPr>
                <w:rFonts w:cstheme="minorHAnsi"/>
                <w:sz w:val="20"/>
                <w:szCs w:val="20"/>
              </w:rPr>
              <w:t xml:space="preserve">akceptuje inne punkty widzenia, formułuje własne opinie  i ocenia posiadaną wiedzę, w szczególności w zakresie prowadzonej działalności zawodowej oraz podejmowanych przez siebie przedsięwzięć </w:t>
            </w:r>
            <w:proofErr w:type="spellStart"/>
            <w:r w:rsidR="00375E9F" w:rsidRPr="00450ECD">
              <w:rPr>
                <w:rFonts w:cstheme="minorHAnsi"/>
                <w:sz w:val="20"/>
                <w:szCs w:val="20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55E90D8E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8B9F5FF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11F29AE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38EBD38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5FDF258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7B675E" w:rsidRPr="00B43C7A" w14:paraId="7A8D8583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2A697BA9" w14:textId="38CF4A44" w:rsidR="007B675E" w:rsidRPr="00450ECD" w:rsidRDefault="00C1393C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>Student r</w:t>
            </w:r>
            <w:r w:rsidR="00F121A3" w:rsidRPr="00450ECD">
              <w:rPr>
                <w:rFonts w:cstheme="minorHAnsi"/>
                <w:sz w:val="20"/>
                <w:szCs w:val="20"/>
              </w:rPr>
              <w:t xml:space="preserve">ozwiązuje problemy praktyczne z wykorzystaniem posiadanej wiedzy specjalistycznej i w razie potrzeby zasięga opinii ekspertów przy rozwiązywaniu złożonych problemów </w:t>
            </w:r>
            <w:proofErr w:type="spellStart"/>
            <w:r w:rsidR="00F121A3" w:rsidRPr="00450ECD">
              <w:rPr>
                <w:rFonts w:cstheme="minorHAnsi"/>
                <w:sz w:val="20"/>
                <w:szCs w:val="20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2BB9DC29" w14:textId="77777777" w:rsidR="007B675E" w:rsidRPr="00B43C7A" w:rsidRDefault="007B675E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43FDB9A" w14:textId="77777777" w:rsidR="007B675E" w:rsidRPr="00B43C7A" w:rsidRDefault="007B675E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0D85A17" w14:textId="77777777" w:rsidR="007B675E" w:rsidRPr="00B43C7A" w:rsidRDefault="007B675E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7051892" w14:textId="77777777" w:rsidR="007B675E" w:rsidRPr="00B43C7A" w:rsidRDefault="007B675E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98C6863" w14:textId="77777777" w:rsidR="007B675E" w:rsidRPr="00B43C7A" w:rsidRDefault="007B675E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987468" w:rsidRPr="00B43C7A" w14:paraId="32D2E081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30256F80" w14:textId="6012C609" w:rsidR="00987468" w:rsidRPr="00450ECD" w:rsidRDefault="00C1393C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lastRenderedPageBreak/>
              <w:t>Student inicjuje działania lub bierze udział w działaniach na rzecz rozwoju środowiska społecznego i biznesowego, w którego życiu czynnie uczestniczy</w:t>
            </w:r>
          </w:p>
        </w:tc>
        <w:tc>
          <w:tcPr>
            <w:tcW w:w="3320" w:type="dxa"/>
          </w:tcPr>
          <w:p w14:paraId="27334C48" w14:textId="77777777" w:rsidR="00987468" w:rsidRPr="00B43C7A" w:rsidRDefault="00987468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76022445" w14:textId="77777777" w:rsidR="00987468" w:rsidRPr="00B43C7A" w:rsidRDefault="00987468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B365B29" w14:textId="77777777" w:rsidR="00987468" w:rsidRPr="00B43C7A" w:rsidRDefault="00987468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F54038A" w14:textId="77777777" w:rsidR="00987468" w:rsidRPr="00B43C7A" w:rsidRDefault="00987468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5518C88E" w14:textId="77777777" w:rsidR="00987468" w:rsidRPr="00B43C7A" w:rsidRDefault="00987468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726B9" w:rsidRPr="00B43C7A" w14:paraId="17465104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3E96590" w14:textId="7B9F6297" w:rsidR="001726B9" w:rsidRPr="00450ECD" w:rsidRDefault="001726B9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="00CB618F" w:rsidRPr="00450ECD">
              <w:rPr>
                <w:rFonts w:cstheme="minorHAnsi"/>
                <w:sz w:val="20"/>
                <w:szCs w:val="20"/>
              </w:rPr>
              <w:t>d</w:t>
            </w:r>
            <w:r w:rsidR="00CB618F"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ba o pozytywny wizerunek instytucji w oczach mediów i opinii publicznej</w:t>
            </w:r>
          </w:p>
        </w:tc>
        <w:tc>
          <w:tcPr>
            <w:tcW w:w="3320" w:type="dxa"/>
          </w:tcPr>
          <w:p w14:paraId="2BEA059A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BE5B8F1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6F4C0C7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6947A38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9218DB5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726B9" w:rsidRPr="00B43C7A" w14:paraId="0A634DB3" w14:textId="77777777" w:rsidTr="00695774">
        <w:trPr>
          <w:trHeight w:val="567"/>
        </w:trPr>
        <w:tc>
          <w:tcPr>
            <w:tcW w:w="10411" w:type="dxa"/>
            <w:gridSpan w:val="6"/>
            <w:shd w:val="clear" w:color="auto" w:fill="F2F2F2" w:themeFill="background1" w:themeFillShade="F2"/>
            <w:vAlign w:val="center"/>
          </w:tcPr>
          <w:p w14:paraId="7F9ECE75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</w:rPr>
              <w:t>4 semestr</w:t>
            </w:r>
          </w:p>
        </w:tc>
      </w:tr>
      <w:tr w:rsidR="001726B9" w:rsidRPr="00B43C7A" w14:paraId="26EA77B6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1EA894C9" w14:textId="6768FCF7" w:rsidR="001726B9" w:rsidRPr="00450ECD" w:rsidRDefault="001726B9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="00105881"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 xml:space="preserve">akceptuje inne punkty widzenia, formułuje własne opinie i krytycznie ocenia posiadaną wiedzę, w szczególności w sprawach prowadzonej działalności zawodowej oraz podejmowanych przez siebie przedsięwzięć </w:t>
            </w:r>
            <w:proofErr w:type="spellStart"/>
            <w:r w:rsidR="00105881"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4460A4CE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A9F5F1B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F107AB4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16403AD0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91CF4DC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726B9" w:rsidRPr="00B43C7A" w14:paraId="219A937B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0BFF4827" w14:textId="7567B66E" w:rsidR="001726B9" w:rsidRPr="00450ECD" w:rsidRDefault="001726B9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="007915E3"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 xml:space="preserve">jest gotów do rozwiązywania problemów praktycznych z wykorzystaniem posiadanej wiedzy specjalistycznej oraz zasięgania opinii ekspertów przy rozwiązywaniu złożonych problemów </w:t>
            </w:r>
            <w:proofErr w:type="spellStart"/>
            <w:r w:rsidR="007915E3"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copywritingowych</w:t>
            </w:r>
            <w:proofErr w:type="spellEnd"/>
          </w:p>
        </w:tc>
        <w:tc>
          <w:tcPr>
            <w:tcW w:w="3320" w:type="dxa"/>
          </w:tcPr>
          <w:p w14:paraId="5B7FBB23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E3B05AE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955C77E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AD2FA19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AD17C4F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E00B97" w:rsidRPr="00B43C7A" w14:paraId="12B23D50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4AF2CBA1" w14:textId="574AA971" w:rsidR="00E00B97" w:rsidRPr="00450ECD" w:rsidRDefault="00743F2E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Student inicjuje działania lub bierze udział w działaniach na rzecz rozwoju środowiska społecznego i biznesowego, w którego życiu czynnie uczestniczy</w:t>
            </w:r>
          </w:p>
        </w:tc>
        <w:tc>
          <w:tcPr>
            <w:tcW w:w="3320" w:type="dxa"/>
          </w:tcPr>
          <w:p w14:paraId="5F7AC35E" w14:textId="77777777" w:rsidR="00E00B97" w:rsidRPr="00B43C7A" w:rsidRDefault="00E00B97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03A5CBDD" w14:textId="77777777" w:rsidR="00E00B97" w:rsidRPr="00B43C7A" w:rsidRDefault="00E00B97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0A8A812E" w14:textId="77777777" w:rsidR="00E00B97" w:rsidRPr="00B43C7A" w:rsidRDefault="00E00B97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E8A7568" w14:textId="77777777" w:rsidR="00E00B97" w:rsidRPr="00B43C7A" w:rsidRDefault="00E00B97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0C723B9" w14:textId="77777777" w:rsidR="00E00B97" w:rsidRPr="00B43C7A" w:rsidRDefault="00E00B97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726B9" w:rsidRPr="00B43C7A" w14:paraId="0D4210DE" w14:textId="77777777" w:rsidTr="00695774">
        <w:trPr>
          <w:trHeight w:val="567"/>
        </w:trPr>
        <w:tc>
          <w:tcPr>
            <w:tcW w:w="3224" w:type="dxa"/>
            <w:vAlign w:val="center"/>
          </w:tcPr>
          <w:p w14:paraId="421892AD" w14:textId="3C979C75" w:rsidR="001726B9" w:rsidRPr="00450ECD" w:rsidRDefault="001726B9" w:rsidP="00695774">
            <w:pPr>
              <w:ind w:right="-145"/>
              <w:rPr>
                <w:rFonts w:cstheme="minorHAnsi"/>
                <w:sz w:val="20"/>
                <w:szCs w:val="20"/>
              </w:rPr>
            </w:pPr>
            <w:r w:rsidRPr="00450ECD">
              <w:rPr>
                <w:rFonts w:cstheme="minorHAnsi"/>
                <w:sz w:val="20"/>
                <w:szCs w:val="20"/>
              </w:rPr>
              <w:t xml:space="preserve">Student </w:t>
            </w:r>
            <w:r w:rsidR="00450ECD" w:rsidRPr="00450ECD"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  <w:t>dba o pozytywny wizerunek instytucji w oczach mediów i opinii publicznej</w:t>
            </w:r>
          </w:p>
        </w:tc>
        <w:tc>
          <w:tcPr>
            <w:tcW w:w="3320" w:type="dxa"/>
          </w:tcPr>
          <w:p w14:paraId="43BFCB24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FE10B2E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776BB26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0F6A008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20663D15" w14:textId="77777777" w:rsidR="001726B9" w:rsidRPr="00B43C7A" w:rsidRDefault="001726B9" w:rsidP="00695774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4D06F811" w14:textId="77777777" w:rsidR="001726B9" w:rsidRPr="001726B9" w:rsidRDefault="001726B9" w:rsidP="001726B9">
      <w:pPr>
        <w:tabs>
          <w:tab w:val="left" w:pos="1843"/>
          <w:tab w:val="left" w:pos="5954"/>
        </w:tabs>
        <w:spacing w:line="360" w:lineRule="auto"/>
        <w:ind w:left="63"/>
        <w:rPr>
          <w:rFonts w:cstheme="minorHAnsi"/>
          <w:b/>
          <w:bCs/>
          <w:u w:val="single"/>
        </w:rPr>
      </w:pPr>
    </w:p>
    <w:p w14:paraId="2B3984CD" w14:textId="77777777" w:rsidR="00AC7090" w:rsidRPr="00524282" w:rsidRDefault="00AC7090" w:rsidP="00AC7090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praktykanta: </w:t>
      </w:r>
    </w:p>
    <w:p w14:paraId="58A8771A" w14:textId="77777777" w:rsidR="00AC7090" w:rsidRPr="00423445" w:rsidRDefault="00AC7090" w:rsidP="00AC709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1EDF6FD" w14:textId="77777777" w:rsidR="00AC7090" w:rsidRDefault="00AC7090" w:rsidP="00AC709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12919E2" w14:textId="77777777" w:rsidR="00AC7090" w:rsidRDefault="00AC7090" w:rsidP="00AC7090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D2C201" w14:textId="77777777" w:rsidR="00AC7090" w:rsidRDefault="00AC7090" w:rsidP="00AC7090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F84C6B5" w14:textId="77777777" w:rsidR="00AC7090" w:rsidRPr="00524282" w:rsidRDefault="00AC7090" w:rsidP="00AC7090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 – praktykanta:</w:t>
      </w:r>
    </w:p>
    <w:p w14:paraId="13C7D0F8" w14:textId="77777777" w:rsidR="00AC7090" w:rsidRDefault="00AC7090" w:rsidP="00AC7090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A86AF2" w14:textId="77777777" w:rsidR="00AC7090" w:rsidRPr="00524282" w:rsidRDefault="00AC7090" w:rsidP="00AC7090">
      <w:pPr>
        <w:pStyle w:val="Akapitzlist"/>
        <w:numPr>
          <w:ilvl w:val="0"/>
          <w:numId w:val="20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Ocena ogólna praktykanta</w:t>
      </w:r>
      <w:r>
        <w:rPr>
          <w:rFonts w:asciiTheme="minorHAnsi" w:hAnsiTheme="minorHAnsi" w:cstheme="minorHAnsi"/>
          <w:b/>
          <w:bCs/>
        </w:rPr>
        <w:t>:</w:t>
      </w:r>
    </w:p>
    <w:p w14:paraId="1F1BB03D" w14:textId="77777777" w:rsidR="00AC7090" w:rsidRPr="00423445" w:rsidRDefault="00AC7090" w:rsidP="00AC7090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0444E46A" w14:textId="77777777" w:rsidR="00AC7090" w:rsidRPr="00423445" w:rsidRDefault="00AC7090" w:rsidP="00AC7090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61FB5839" w14:textId="77777777" w:rsidR="00AC7090" w:rsidRPr="00423445" w:rsidRDefault="00AC7090" w:rsidP="00AC7090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027478DF" w14:textId="77777777" w:rsidR="00AC7090" w:rsidRPr="00423445" w:rsidRDefault="00AC7090" w:rsidP="00AC7090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494DC7A5" w14:textId="77777777" w:rsidR="00AC7090" w:rsidRPr="00423445" w:rsidRDefault="00AC7090" w:rsidP="00AC7090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7F0ED78" w14:textId="77777777" w:rsidR="00AC7090" w:rsidRPr="00423445" w:rsidRDefault="00AC7090" w:rsidP="00AC7090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00D2EDFD" w14:textId="77777777" w:rsidR="00AC7090" w:rsidRPr="00423445" w:rsidRDefault="00AC7090" w:rsidP="00AC7090">
      <w:pPr>
        <w:spacing w:line="360" w:lineRule="auto"/>
        <w:rPr>
          <w:rFonts w:cstheme="minorHAnsi"/>
        </w:rPr>
      </w:pPr>
    </w:p>
    <w:p w14:paraId="3700AAC6" w14:textId="77777777" w:rsidR="00AC7090" w:rsidRPr="00B91A34" w:rsidRDefault="00AC7090" w:rsidP="00AC7090">
      <w:pPr>
        <w:spacing w:after="0" w:line="240" w:lineRule="auto"/>
        <w:ind w:left="284"/>
        <w:rPr>
          <w:rFonts w:cstheme="minorHAns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lastRenderedPageBreak/>
        <w:t xml:space="preserve">Podpis Opiekuna praktyk zawodowych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 xml:space="preserve">Pieczątka i podpis </w:t>
      </w:r>
    </w:p>
    <w:p w14:paraId="2FA439AF" w14:textId="77777777" w:rsidR="00AC7090" w:rsidRDefault="00AC7090" w:rsidP="00AC7090">
      <w:pPr>
        <w:spacing w:after="0" w:line="240" w:lineRule="auto"/>
        <w:ind w:left="284" w:firstLine="424"/>
        <w:rPr>
          <w:rFonts w:ascii="Calibri" w:hAnsi="Calibri" w:cs="Calibri"/>
          <w:b/>
          <w:bCs/>
          <w:sz w:val="20"/>
          <w:szCs w:val="20"/>
        </w:rPr>
      </w:pPr>
      <w:r w:rsidRPr="00B91A34">
        <w:rPr>
          <w:rFonts w:cstheme="minorHAnsi"/>
          <w:b/>
          <w:bCs/>
          <w:sz w:val="20"/>
          <w:szCs w:val="20"/>
        </w:rPr>
        <w:t xml:space="preserve">(ze strony </w:t>
      </w:r>
      <w:proofErr w:type="spellStart"/>
      <w:r w:rsidRPr="00B91A34">
        <w:rPr>
          <w:rFonts w:cstheme="minorHAnsi"/>
          <w:b/>
          <w:bCs/>
          <w:sz w:val="20"/>
          <w:szCs w:val="20"/>
        </w:rPr>
        <w:t>praktykodawcy</w:t>
      </w:r>
      <w:proofErr w:type="spellEnd"/>
      <w:r w:rsidRPr="00B91A34">
        <w:rPr>
          <w:rFonts w:cstheme="minorHAnsi"/>
          <w:b/>
          <w:bCs/>
          <w:sz w:val="20"/>
          <w:szCs w:val="20"/>
        </w:rPr>
        <w:t xml:space="preserve">)                                         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4A45C604" w14:textId="77777777" w:rsidR="00AC7090" w:rsidRDefault="00AC7090" w:rsidP="00AC7090">
      <w:pPr>
        <w:spacing w:before="60" w:after="60" w:line="360" w:lineRule="auto"/>
        <w:ind w:left="-142"/>
        <w:rPr>
          <w:rFonts w:cstheme="minorHAnsi"/>
        </w:rPr>
      </w:pPr>
    </w:p>
    <w:p w14:paraId="71CA6051" w14:textId="77777777" w:rsidR="00AC7090" w:rsidRPr="00E47E27" w:rsidRDefault="00AC7090" w:rsidP="00AC7090">
      <w:pPr>
        <w:spacing w:before="60" w:after="60" w:line="360" w:lineRule="auto"/>
        <w:ind w:left="-142" w:firstLine="426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3835239C" w14:textId="77777777" w:rsidR="00AC7090" w:rsidRDefault="00AC7090" w:rsidP="00F81C29">
      <w:pPr>
        <w:rPr>
          <w:rFonts w:cstheme="minorHAnsi"/>
          <w:b/>
          <w:bCs/>
          <w:i/>
          <w:iCs/>
        </w:rPr>
      </w:pPr>
    </w:p>
    <w:sectPr w:rsidR="00AC7090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D964" w14:textId="77777777" w:rsidR="007E334D" w:rsidRDefault="007E334D" w:rsidP="005035FF">
      <w:pPr>
        <w:spacing w:after="0" w:line="240" w:lineRule="auto"/>
      </w:pPr>
      <w:r>
        <w:separator/>
      </w:r>
    </w:p>
  </w:endnote>
  <w:endnote w:type="continuationSeparator" w:id="0">
    <w:p w14:paraId="1E9BA8C3" w14:textId="77777777" w:rsidR="007E334D" w:rsidRDefault="007E334D" w:rsidP="005035FF">
      <w:pPr>
        <w:spacing w:after="0" w:line="240" w:lineRule="auto"/>
      </w:pPr>
      <w:r>
        <w:continuationSeparator/>
      </w:r>
    </w:p>
  </w:endnote>
  <w:endnote w:type="continuationNotice" w:id="1">
    <w:p w14:paraId="7FAB814C" w14:textId="77777777" w:rsidR="007E334D" w:rsidRDefault="007E33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Verdana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14CF5" w14:textId="77777777" w:rsidR="00CB3DF9" w:rsidRDefault="00CB3DF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44E65" w14:textId="77777777" w:rsidR="00CB3DF9" w:rsidRDefault="00CB3DF9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EA75" w14:textId="77777777" w:rsidR="00CB3DF9" w:rsidRDefault="00CB3DF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B62A3" w14:textId="77777777" w:rsidR="007E334D" w:rsidRDefault="007E334D" w:rsidP="005035FF">
      <w:pPr>
        <w:spacing w:after="0" w:line="240" w:lineRule="auto"/>
      </w:pPr>
      <w:r>
        <w:separator/>
      </w:r>
    </w:p>
  </w:footnote>
  <w:footnote w:type="continuationSeparator" w:id="0">
    <w:p w14:paraId="43467D48" w14:textId="77777777" w:rsidR="007E334D" w:rsidRDefault="007E334D" w:rsidP="005035FF">
      <w:pPr>
        <w:spacing w:after="0" w:line="240" w:lineRule="auto"/>
      </w:pPr>
      <w:r>
        <w:continuationSeparator/>
      </w:r>
    </w:p>
  </w:footnote>
  <w:footnote w:type="continuationNotice" w:id="1">
    <w:p w14:paraId="1642F14D" w14:textId="77777777" w:rsidR="007E334D" w:rsidRDefault="007E33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3E4BE" w14:textId="77777777" w:rsidR="00CB3DF9" w:rsidRDefault="00CB3DF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7184" w14:textId="7949E4E1" w:rsidR="009C5144" w:rsidRPr="000A15FC" w:rsidRDefault="009C5144" w:rsidP="009C514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2A54D1B6" w14:textId="77777777" w:rsidR="009C5144" w:rsidRPr="000A15FC" w:rsidRDefault="009C5144" w:rsidP="009C5144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12EEAA56" w:rsidR="005035FF" w:rsidRPr="009C5144" w:rsidRDefault="005035FF" w:rsidP="009C5144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5882" w14:textId="77777777" w:rsidR="009D3C87" w:rsidRPr="000A15FC" w:rsidRDefault="009D3C87" w:rsidP="009D3C87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.2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Z/WSH/22/2025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 w:rsidRPr="00006044">
      <w:rPr>
        <w:rFonts w:cstheme="minorHAnsi"/>
        <w:i/>
        <w:iCs/>
        <w:sz w:val="20"/>
        <w:szCs w:val="20"/>
      </w:rPr>
      <w:t>Społeczno- Humanistycznym</w:t>
    </w:r>
  </w:p>
  <w:p w14:paraId="248C376A" w14:textId="77777777" w:rsidR="009D3C87" w:rsidRPr="000A15FC" w:rsidRDefault="009D3C87" w:rsidP="009D3C87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533D3EFF" w14:textId="77777777" w:rsidR="009D3C87" w:rsidRDefault="009D3C8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1CD4E26"/>
    <w:multiLevelType w:val="hybridMultilevel"/>
    <w:tmpl w:val="E8F6E18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0A7"/>
    <w:multiLevelType w:val="hybridMultilevel"/>
    <w:tmpl w:val="02AE38C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B7FC6"/>
    <w:multiLevelType w:val="hybridMultilevel"/>
    <w:tmpl w:val="A8B8463E"/>
    <w:lvl w:ilvl="0" w:tplc="CCFEB5A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0477"/>
    <w:multiLevelType w:val="multilevel"/>
    <w:tmpl w:val="DD989E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F5CD3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12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FB499C"/>
    <w:multiLevelType w:val="hybridMultilevel"/>
    <w:tmpl w:val="46721A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737C3"/>
    <w:multiLevelType w:val="hybridMultilevel"/>
    <w:tmpl w:val="B36CD14A"/>
    <w:lvl w:ilvl="0" w:tplc="18E217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02544"/>
    <w:multiLevelType w:val="hybridMultilevel"/>
    <w:tmpl w:val="F7F88F7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FA70A8"/>
    <w:multiLevelType w:val="hybridMultilevel"/>
    <w:tmpl w:val="74344B8A"/>
    <w:lvl w:ilvl="0" w:tplc="A1F01F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B51AA"/>
    <w:multiLevelType w:val="hybridMultilevel"/>
    <w:tmpl w:val="424CD2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F5773"/>
    <w:multiLevelType w:val="multilevel"/>
    <w:tmpl w:val="72C09C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840E8"/>
    <w:multiLevelType w:val="hybridMultilevel"/>
    <w:tmpl w:val="6C4AEE4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616E31"/>
    <w:multiLevelType w:val="hybridMultilevel"/>
    <w:tmpl w:val="73E0CA78"/>
    <w:lvl w:ilvl="0" w:tplc="07E2B14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5570BD"/>
    <w:multiLevelType w:val="multilevel"/>
    <w:tmpl w:val="7E7CDAD2"/>
    <w:lvl w:ilvl="0">
      <w:start w:val="1"/>
      <w:numFmt w:val="decimal"/>
      <w:lvlText w:val="%1. "/>
      <w:lvlJc w:val="left"/>
      <w:pPr>
        <w:ind w:left="720" w:hanging="36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0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4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08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4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6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0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440" w:hanging="363"/>
      </w:pPr>
      <w:rPr>
        <w:rFonts w:hint="default"/>
      </w:rPr>
    </w:lvl>
  </w:abstractNum>
  <w:abstractNum w:abstractNumId="40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E37FF7"/>
    <w:multiLevelType w:val="hybridMultilevel"/>
    <w:tmpl w:val="F2844310"/>
    <w:lvl w:ilvl="0" w:tplc="C4684B1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6"/>
  </w:num>
  <w:num w:numId="4" w16cid:durableId="559558573">
    <w:abstractNumId w:val="45"/>
  </w:num>
  <w:num w:numId="5" w16cid:durableId="504176975">
    <w:abstractNumId w:val="3"/>
  </w:num>
  <w:num w:numId="6" w16cid:durableId="360864528">
    <w:abstractNumId w:val="25"/>
  </w:num>
  <w:num w:numId="7" w16cid:durableId="526720019">
    <w:abstractNumId w:val="43"/>
  </w:num>
  <w:num w:numId="8" w16cid:durableId="1130320891">
    <w:abstractNumId w:val="4"/>
  </w:num>
  <w:num w:numId="9" w16cid:durableId="1391617919">
    <w:abstractNumId w:val="29"/>
  </w:num>
  <w:num w:numId="10" w16cid:durableId="1443844879">
    <w:abstractNumId w:val="18"/>
  </w:num>
  <w:num w:numId="11" w16cid:durableId="980042462">
    <w:abstractNumId w:val="9"/>
  </w:num>
  <w:num w:numId="12" w16cid:durableId="145247253">
    <w:abstractNumId w:val="32"/>
  </w:num>
  <w:num w:numId="13" w16cid:durableId="213470607">
    <w:abstractNumId w:val="31"/>
  </w:num>
  <w:num w:numId="14" w16cid:durableId="391196620">
    <w:abstractNumId w:val="40"/>
  </w:num>
  <w:num w:numId="15" w16cid:durableId="1633636173">
    <w:abstractNumId w:val="44"/>
  </w:num>
  <w:num w:numId="16" w16cid:durableId="1645699919">
    <w:abstractNumId w:val="15"/>
  </w:num>
  <w:num w:numId="17" w16cid:durableId="1647973532">
    <w:abstractNumId w:val="13"/>
  </w:num>
  <w:num w:numId="18" w16cid:durableId="1633367351">
    <w:abstractNumId w:val="21"/>
  </w:num>
  <w:num w:numId="19" w16cid:durableId="668868367">
    <w:abstractNumId w:val="5"/>
  </w:num>
  <w:num w:numId="20" w16cid:durableId="381248027">
    <w:abstractNumId w:val="38"/>
  </w:num>
  <w:num w:numId="21" w16cid:durableId="2097359514">
    <w:abstractNumId w:val="27"/>
  </w:num>
  <w:num w:numId="22" w16cid:durableId="856621153">
    <w:abstractNumId w:val="42"/>
  </w:num>
  <w:num w:numId="23" w16cid:durableId="1847210260">
    <w:abstractNumId w:val="28"/>
  </w:num>
  <w:num w:numId="24" w16cid:durableId="1150706322">
    <w:abstractNumId w:val="7"/>
  </w:num>
  <w:num w:numId="25" w16cid:durableId="475994653">
    <w:abstractNumId w:val="17"/>
  </w:num>
  <w:num w:numId="26" w16cid:durableId="1247301184">
    <w:abstractNumId w:val="12"/>
  </w:num>
  <w:num w:numId="27" w16cid:durableId="2028479081">
    <w:abstractNumId w:val="37"/>
  </w:num>
  <w:num w:numId="28" w16cid:durableId="1267421958">
    <w:abstractNumId w:val="34"/>
  </w:num>
  <w:num w:numId="29" w16cid:durableId="1054501855">
    <w:abstractNumId w:val="14"/>
  </w:num>
  <w:num w:numId="30" w16cid:durableId="1072655508">
    <w:abstractNumId w:val="30"/>
  </w:num>
  <w:num w:numId="31" w16cid:durableId="1733389007">
    <w:abstractNumId w:val="23"/>
  </w:num>
  <w:num w:numId="32" w16cid:durableId="1633171044">
    <w:abstractNumId w:val="22"/>
  </w:num>
  <w:num w:numId="33" w16cid:durableId="173347959">
    <w:abstractNumId w:val="33"/>
  </w:num>
  <w:num w:numId="34" w16cid:durableId="1311902632">
    <w:abstractNumId w:val="10"/>
  </w:num>
  <w:num w:numId="35" w16cid:durableId="1621839950">
    <w:abstractNumId w:val="11"/>
  </w:num>
  <w:num w:numId="36" w16cid:durableId="1310403268">
    <w:abstractNumId w:val="24"/>
  </w:num>
  <w:num w:numId="37" w16cid:durableId="350886924">
    <w:abstractNumId w:val="19"/>
  </w:num>
  <w:num w:numId="38" w16cid:durableId="603851455">
    <w:abstractNumId w:val="36"/>
  </w:num>
  <w:num w:numId="39" w16cid:durableId="1520656259">
    <w:abstractNumId w:val="35"/>
  </w:num>
  <w:num w:numId="40" w16cid:durableId="147867822">
    <w:abstractNumId w:val="20"/>
  </w:num>
  <w:num w:numId="41" w16cid:durableId="1074010500">
    <w:abstractNumId w:val="6"/>
  </w:num>
  <w:num w:numId="42" w16cid:durableId="1890728855">
    <w:abstractNumId w:val="41"/>
  </w:num>
  <w:num w:numId="43" w16cid:durableId="799344296">
    <w:abstractNumId w:val="2"/>
  </w:num>
  <w:num w:numId="44" w16cid:durableId="1229999694">
    <w:abstractNumId w:val="26"/>
  </w:num>
  <w:num w:numId="45" w16cid:durableId="694233833">
    <w:abstractNumId w:val="8"/>
  </w:num>
  <w:num w:numId="46" w16cid:durableId="110934856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1E6B"/>
    <w:rsid w:val="00017CF8"/>
    <w:rsid w:val="000242F4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46C1A"/>
    <w:rsid w:val="00055569"/>
    <w:rsid w:val="00072D4F"/>
    <w:rsid w:val="00073F4A"/>
    <w:rsid w:val="00076C67"/>
    <w:rsid w:val="00076E90"/>
    <w:rsid w:val="00080612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0F12C9"/>
    <w:rsid w:val="000F5840"/>
    <w:rsid w:val="00103893"/>
    <w:rsid w:val="00104D74"/>
    <w:rsid w:val="00105881"/>
    <w:rsid w:val="001148D7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09B4"/>
    <w:rsid w:val="00150F5C"/>
    <w:rsid w:val="001543D4"/>
    <w:rsid w:val="00154D25"/>
    <w:rsid w:val="001571EF"/>
    <w:rsid w:val="001572CF"/>
    <w:rsid w:val="001726B9"/>
    <w:rsid w:val="00173FB7"/>
    <w:rsid w:val="001753DA"/>
    <w:rsid w:val="0017793C"/>
    <w:rsid w:val="001806EB"/>
    <w:rsid w:val="00182310"/>
    <w:rsid w:val="00196095"/>
    <w:rsid w:val="001B11FA"/>
    <w:rsid w:val="001B41B0"/>
    <w:rsid w:val="001B75FD"/>
    <w:rsid w:val="001C14A8"/>
    <w:rsid w:val="001C4FC4"/>
    <w:rsid w:val="001C6B84"/>
    <w:rsid w:val="001C7A2F"/>
    <w:rsid w:val="001D0A55"/>
    <w:rsid w:val="001D17C0"/>
    <w:rsid w:val="001D58F5"/>
    <w:rsid w:val="001D6C49"/>
    <w:rsid w:val="001E1F4F"/>
    <w:rsid w:val="001E2CCC"/>
    <w:rsid w:val="001F2B06"/>
    <w:rsid w:val="001F4414"/>
    <w:rsid w:val="001F6C24"/>
    <w:rsid w:val="001F7492"/>
    <w:rsid w:val="001F78C4"/>
    <w:rsid w:val="00201537"/>
    <w:rsid w:val="002020DA"/>
    <w:rsid w:val="00202D1B"/>
    <w:rsid w:val="00203002"/>
    <w:rsid w:val="00207ADD"/>
    <w:rsid w:val="00211DD0"/>
    <w:rsid w:val="00214757"/>
    <w:rsid w:val="00221E48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0D6B"/>
    <w:rsid w:val="0025153F"/>
    <w:rsid w:val="002632F2"/>
    <w:rsid w:val="00281418"/>
    <w:rsid w:val="002827C3"/>
    <w:rsid w:val="00287416"/>
    <w:rsid w:val="00287D18"/>
    <w:rsid w:val="002A0C9E"/>
    <w:rsid w:val="002A0ED6"/>
    <w:rsid w:val="002A61A3"/>
    <w:rsid w:val="002B1664"/>
    <w:rsid w:val="002C4EAA"/>
    <w:rsid w:val="002C4F04"/>
    <w:rsid w:val="002C6CB0"/>
    <w:rsid w:val="002C74DD"/>
    <w:rsid w:val="002D00DD"/>
    <w:rsid w:val="002D1C37"/>
    <w:rsid w:val="002D2A4F"/>
    <w:rsid w:val="002D31CD"/>
    <w:rsid w:val="002D64F1"/>
    <w:rsid w:val="002F3F0A"/>
    <w:rsid w:val="002F542B"/>
    <w:rsid w:val="003000A8"/>
    <w:rsid w:val="0030478E"/>
    <w:rsid w:val="00305D87"/>
    <w:rsid w:val="0030798B"/>
    <w:rsid w:val="00311E0B"/>
    <w:rsid w:val="003159ED"/>
    <w:rsid w:val="003262F2"/>
    <w:rsid w:val="00326B60"/>
    <w:rsid w:val="00327B6D"/>
    <w:rsid w:val="00327D08"/>
    <w:rsid w:val="00331578"/>
    <w:rsid w:val="00331889"/>
    <w:rsid w:val="00335D7F"/>
    <w:rsid w:val="00340E4D"/>
    <w:rsid w:val="003558FE"/>
    <w:rsid w:val="003749D1"/>
    <w:rsid w:val="00375E9F"/>
    <w:rsid w:val="00381B78"/>
    <w:rsid w:val="00381C0F"/>
    <w:rsid w:val="003870DF"/>
    <w:rsid w:val="0039136F"/>
    <w:rsid w:val="003925E3"/>
    <w:rsid w:val="0039515B"/>
    <w:rsid w:val="0039799B"/>
    <w:rsid w:val="003A1FC7"/>
    <w:rsid w:val="003A220F"/>
    <w:rsid w:val="003A70D1"/>
    <w:rsid w:val="003B15AA"/>
    <w:rsid w:val="003C279B"/>
    <w:rsid w:val="003D11BC"/>
    <w:rsid w:val="003D40D0"/>
    <w:rsid w:val="003E395A"/>
    <w:rsid w:val="003E3B26"/>
    <w:rsid w:val="003E4177"/>
    <w:rsid w:val="003E52CA"/>
    <w:rsid w:val="003E70A3"/>
    <w:rsid w:val="003F2F42"/>
    <w:rsid w:val="003F50E6"/>
    <w:rsid w:val="003F73FA"/>
    <w:rsid w:val="00401080"/>
    <w:rsid w:val="00401DD5"/>
    <w:rsid w:val="00401EBF"/>
    <w:rsid w:val="004045EB"/>
    <w:rsid w:val="00406F83"/>
    <w:rsid w:val="00407851"/>
    <w:rsid w:val="004135BA"/>
    <w:rsid w:val="0041736A"/>
    <w:rsid w:val="00427F99"/>
    <w:rsid w:val="00431FFC"/>
    <w:rsid w:val="00432599"/>
    <w:rsid w:val="004329BD"/>
    <w:rsid w:val="0043550F"/>
    <w:rsid w:val="00437E38"/>
    <w:rsid w:val="004413EE"/>
    <w:rsid w:val="00443501"/>
    <w:rsid w:val="0044398B"/>
    <w:rsid w:val="00443FEA"/>
    <w:rsid w:val="004505A7"/>
    <w:rsid w:val="00450ECD"/>
    <w:rsid w:val="004642BC"/>
    <w:rsid w:val="00465A3B"/>
    <w:rsid w:val="004715B9"/>
    <w:rsid w:val="00471F6C"/>
    <w:rsid w:val="00477B37"/>
    <w:rsid w:val="0048333F"/>
    <w:rsid w:val="00484542"/>
    <w:rsid w:val="00490590"/>
    <w:rsid w:val="0049438C"/>
    <w:rsid w:val="004959DC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4CA3"/>
    <w:rsid w:val="004F12EA"/>
    <w:rsid w:val="004F2DA7"/>
    <w:rsid w:val="004F4D92"/>
    <w:rsid w:val="004F61B4"/>
    <w:rsid w:val="005035FF"/>
    <w:rsid w:val="005075A7"/>
    <w:rsid w:val="00517ED5"/>
    <w:rsid w:val="00520AF4"/>
    <w:rsid w:val="00520B2F"/>
    <w:rsid w:val="005218AD"/>
    <w:rsid w:val="00521B72"/>
    <w:rsid w:val="00533A15"/>
    <w:rsid w:val="00535F36"/>
    <w:rsid w:val="00541575"/>
    <w:rsid w:val="0054257A"/>
    <w:rsid w:val="00544B20"/>
    <w:rsid w:val="005475D2"/>
    <w:rsid w:val="00553CA8"/>
    <w:rsid w:val="0055556F"/>
    <w:rsid w:val="005621AA"/>
    <w:rsid w:val="005626A8"/>
    <w:rsid w:val="0056327F"/>
    <w:rsid w:val="00564974"/>
    <w:rsid w:val="0058256E"/>
    <w:rsid w:val="00596FC8"/>
    <w:rsid w:val="005A1F1F"/>
    <w:rsid w:val="005A26D1"/>
    <w:rsid w:val="005B38CC"/>
    <w:rsid w:val="005B4F04"/>
    <w:rsid w:val="005B608B"/>
    <w:rsid w:val="005C568E"/>
    <w:rsid w:val="005C5C50"/>
    <w:rsid w:val="005C74A1"/>
    <w:rsid w:val="005D1053"/>
    <w:rsid w:val="005D26D3"/>
    <w:rsid w:val="005D289D"/>
    <w:rsid w:val="005E2F15"/>
    <w:rsid w:val="005F0239"/>
    <w:rsid w:val="005F0D06"/>
    <w:rsid w:val="005F11CF"/>
    <w:rsid w:val="005F2542"/>
    <w:rsid w:val="005F4C0F"/>
    <w:rsid w:val="005F54B0"/>
    <w:rsid w:val="00610558"/>
    <w:rsid w:val="00611467"/>
    <w:rsid w:val="00611636"/>
    <w:rsid w:val="00612996"/>
    <w:rsid w:val="00612EF2"/>
    <w:rsid w:val="00616ECD"/>
    <w:rsid w:val="00620FCA"/>
    <w:rsid w:val="006214E4"/>
    <w:rsid w:val="00622C50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62183"/>
    <w:rsid w:val="00664697"/>
    <w:rsid w:val="00676994"/>
    <w:rsid w:val="00682A16"/>
    <w:rsid w:val="006945C3"/>
    <w:rsid w:val="006A36FA"/>
    <w:rsid w:val="006B0F46"/>
    <w:rsid w:val="006B4602"/>
    <w:rsid w:val="006B4771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000"/>
    <w:rsid w:val="006F3AE6"/>
    <w:rsid w:val="007144F1"/>
    <w:rsid w:val="00715F6C"/>
    <w:rsid w:val="00716C71"/>
    <w:rsid w:val="007378F8"/>
    <w:rsid w:val="00741CB3"/>
    <w:rsid w:val="007421E8"/>
    <w:rsid w:val="00743F2E"/>
    <w:rsid w:val="00747912"/>
    <w:rsid w:val="007542CC"/>
    <w:rsid w:val="00757D2A"/>
    <w:rsid w:val="00757EA1"/>
    <w:rsid w:val="00763546"/>
    <w:rsid w:val="0076436B"/>
    <w:rsid w:val="0077331D"/>
    <w:rsid w:val="0078123D"/>
    <w:rsid w:val="0079111F"/>
    <w:rsid w:val="007915E3"/>
    <w:rsid w:val="007937DD"/>
    <w:rsid w:val="007A3612"/>
    <w:rsid w:val="007A44BE"/>
    <w:rsid w:val="007B6709"/>
    <w:rsid w:val="007B675E"/>
    <w:rsid w:val="007C08E2"/>
    <w:rsid w:val="007C150D"/>
    <w:rsid w:val="007C4D7A"/>
    <w:rsid w:val="007E049D"/>
    <w:rsid w:val="007E1391"/>
    <w:rsid w:val="007E1766"/>
    <w:rsid w:val="007E2D40"/>
    <w:rsid w:val="007E334D"/>
    <w:rsid w:val="007F529E"/>
    <w:rsid w:val="00803199"/>
    <w:rsid w:val="00816567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4359F"/>
    <w:rsid w:val="008556A8"/>
    <w:rsid w:val="0085710B"/>
    <w:rsid w:val="008623E2"/>
    <w:rsid w:val="008634CE"/>
    <w:rsid w:val="008646A8"/>
    <w:rsid w:val="00865723"/>
    <w:rsid w:val="0086682E"/>
    <w:rsid w:val="008755D0"/>
    <w:rsid w:val="00875844"/>
    <w:rsid w:val="008822E9"/>
    <w:rsid w:val="00883BB2"/>
    <w:rsid w:val="00887361"/>
    <w:rsid w:val="00887EA7"/>
    <w:rsid w:val="008971EC"/>
    <w:rsid w:val="008A0873"/>
    <w:rsid w:val="008A1907"/>
    <w:rsid w:val="008A35BE"/>
    <w:rsid w:val="008A3EA4"/>
    <w:rsid w:val="008B23B4"/>
    <w:rsid w:val="008B4B84"/>
    <w:rsid w:val="008B591D"/>
    <w:rsid w:val="008C180C"/>
    <w:rsid w:val="008C4E3A"/>
    <w:rsid w:val="008C7C81"/>
    <w:rsid w:val="008D0EAC"/>
    <w:rsid w:val="008D2AB7"/>
    <w:rsid w:val="008E0449"/>
    <w:rsid w:val="008E6D8A"/>
    <w:rsid w:val="008E7F19"/>
    <w:rsid w:val="008F3308"/>
    <w:rsid w:val="00900022"/>
    <w:rsid w:val="0091236A"/>
    <w:rsid w:val="009152E3"/>
    <w:rsid w:val="00916F7C"/>
    <w:rsid w:val="00916F8A"/>
    <w:rsid w:val="009171B9"/>
    <w:rsid w:val="0092199E"/>
    <w:rsid w:val="009229AC"/>
    <w:rsid w:val="009308F9"/>
    <w:rsid w:val="00933749"/>
    <w:rsid w:val="009374F7"/>
    <w:rsid w:val="00952A77"/>
    <w:rsid w:val="009665DB"/>
    <w:rsid w:val="009678E5"/>
    <w:rsid w:val="00977B3E"/>
    <w:rsid w:val="009831DB"/>
    <w:rsid w:val="00986AA7"/>
    <w:rsid w:val="00987468"/>
    <w:rsid w:val="00991E0F"/>
    <w:rsid w:val="0099343D"/>
    <w:rsid w:val="00994051"/>
    <w:rsid w:val="0099665A"/>
    <w:rsid w:val="009B666A"/>
    <w:rsid w:val="009C1263"/>
    <w:rsid w:val="009C226B"/>
    <w:rsid w:val="009C5144"/>
    <w:rsid w:val="009C6EE7"/>
    <w:rsid w:val="009C70C6"/>
    <w:rsid w:val="009C7B65"/>
    <w:rsid w:val="009D0DFC"/>
    <w:rsid w:val="009D357B"/>
    <w:rsid w:val="009D3C87"/>
    <w:rsid w:val="009E1A99"/>
    <w:rsid w:val="009F5BA7"/>
    <w:rsid w:val="00A020A3"/>
    <w:rsid w:val="00A03553"/>
    <w:rsid w:val="00A05ECC"/>
    <w:rsid w:val="00A145F9"/>
    <w:rsid w:val="00A16E23"/>
    <w:rsid w:val="00A21E9E"/>
    <w:rsid w:val="00A22F57"/>
    <w:rsid w:val="00A23152"/>
    <w:rsid w:val="00A32DC4"/>
    <w:rsid w:val="00A34BC9"/>
    <w:rsid w:val="00A425CD"/>
    <w:rsid w:val="00A425FC"/>
    <w:rsid w:val="00A43366"/>
    <w:rsid w:val="00A43DE0"/>
    <w:rsid w:val="00A444D7"/>
    <w:rsid w:val="00A448EA"/>
    <w:rsid w:val="00A50CF2"/>
    <w:rsid w:val="00A656B2"/>
    <w:rsid w:val="00A6598D"/>
    <w:rsid w:val="00A66BD6"/>
    <w:rsid w:val="00A71711"/>
    <w:rsid w:val="00A77B18"/>
    <w:rsid w:val="00A80052"/>
    <w:rsid w:val="00A866BC"/>
    <w:rsid w:val="00A95410"/>
    <w:rsid w:val="00A96B8D"/>
    <w:rsid w:val="00AA0DB6"/>
    <w:rsid w:val="00AA4CBB"/>
    <w:rsid w:val="00AA760F"/>
    <w:rsid w:val="00AA7ED9"/>
    <w:rsid w:val="00AB3BEF"/>
    <w:rsid w:val="00AB70AE"/>
    <w:rsid w:val="00AC2F2B"/>
    <w:rsid w:val="00AC7090"/>
    <w:rsid w:val="00AD27E2"/>
    <w:rsid w:val="00AD41A7"/>
    <w:rsid w:val="00AE04FF"/>
    <w:rsid w:val="00AF43CC"/>
    <w:rsid w:val="00AF6202"/>
    <w:rsid w:val="00AF6591"/>
    <w:rsid w:val="00B01455"/>
    <w:rsid w:val="00B01B86"/>
    <w:rsid w:val="00B14E80"/>
    <w:rsid w:val="00B203CC"/>
    <w:rsid w:val="00B24783"/>
    <w:rsid w:val="00B25648"/>
    <w:rsid w:val="00B26711"/>
    <w:rsid w:val="00B269DA"/>
    <w:rsid w:val="00B32F17"/>
    <w:rsid w:val="00B35A9F"/>
    <w:rsid w:val="00B43532"/>
    <w:rsid w:val="00B43C7A"/>
    <w:rsid w:val="00B45F54"/>
    <w:rsid w:val="00B4778E"/>
    <w:rsid w:val="00B47D71"/>
    <w:rsid w:val="00B52EAF"/>
    <w:rsid w:val="00B614B0"/>
    <w:rsid w:val="00B61E87"/>
    <w:rsid w:val="00B6380A"/>
    <w:rsid w:val="00B65F46"/>
    <w:rsid w:val="00B71768"/>
    <w:rsid w:val="00B71A80"/>
    <w:rsid w:val="00B74A7E"/>
    <w:rsid w:val="00B760E9"/>
    <w:rsid w:val="00B763C9"/>
    <w:rsid w:val="00B77F38"/>
    <w:rsid w:val="00B8243C"/>
    <w:rsid w:val="00B85B75"/>
    <w:rsid w:val="00B86AF2"/>
    <w:rsid w:val="00BA0688"/>
    <w:rsid w:val="00BA4252"/>
    <w:rsid w:val="00BB4854"/>
    <w:rsid w:val="00BB5431"/>
    <w:rsid w:val="00BC098D"/>
    <w:rsid w:val="00BD0C75"/>
    <w:rsid w:val="00BD1E9B"/>
    <w:rsid w:val="00BD1F51"/>
    <w:rsid w:val="00BE17C7"/>
    <w:rsid w:val="00BE20B4"/>
    <w:rsid w:val="00BE2291"/>
    <w:rsid w:val="00BE3FE5"/>
    <w:rsid w:val="00BF1009"/>
    <w:rsid w:val="00BF169B"/>
    <w:rsid w:val="00BF2EC5"/>
    <w:rsid w:val="00BF4E65"/>
    <w:rsid w:val="00BF5D67"/>
    <w:rsid w:val="00C07515"/>
    <w:rsid w:val="00C102E7"/>
    <w:rsid w:val="00C116FF"/>
    <w:rsid w:val="00C1393C"/>
    <w:rsid w:val="00C15B77"/>
    <w:rsid w:val="00C31984"/>
    <w:rsid w:val="00C3343E"/>
    <w:rsid w:val="00C35CCA"/>
    <w:rsid w:val="00C400CF"/>
    <w:rsid w:val="00C50965"/>
    <w:rsid w:val="00C560FC"/>
    <w:rsid w:val="00C60B65"/>
    <w:rsid w:val="00C716A1"/>
    <w:rsid w:val="00C74080"/>
    <w:rsid w:val="00C74209"/>
    <w:rsid w:val="00C75637"/>
    <w:rsid w:val="00C844D7"/>
    <w:rsid w:val="00C84FF8"/>
    <w:rsid w:val="00C85A2E"/>
    <w:rsid w:val="00C867C7"/>
    <w:rsid w:val="00C9270D"/>
    <w:rsid w:val="00C9281D"/>
    <w:rsid w:val="00C9492E"/>
    <w:rsid w:val="00CA45F3"/>
    <w:rsid w:val="00CA7B7B"/>
    <w:rsid w:val="00CA7E90"/>
    <w:rsid w:val="00CB2644"/>
    <w:rsid w:val="00CB3DF9"/>
    <w:rsid w:val="00CB618F"/>
    <w:rsid w:val="00CB7FD3"/>
    <w:rsid w:val="00CC05DA"/>
    <w:rsid w:val="00CC2937"/>
    <w:rsid w:val="00CD4937"/>
    <w:rsid w:val="00CD4DC5"/>
    <w:rsid w:val="00CE3752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3A05"/>
    <w:rsid w:val="00D1693B"/>
    <w:rsid w:val="00D16F35"/>
    <w:rsid w:val="00D23A60"/>
    <w:rsid w:val="00D27E10"/>
    <w:rsid w:val="00D32BC5"/>
    <w:rsid w:val="00D36C06"/>
    <w:rsid w:val="00D437DC"/>
    <w:rsid w:val="00D43F61"/>
    <w:rsid w:val="00D51083"/>
    <w:rsid w:val="00D54E5C"/>
    <w:rsid w:val="00D56A22"/>
    <w:rsid w:val="00D56E0B"/>
    <w:rsid w:val="00D6383A"/>
    <w:rsid w:val="00D64976"/>
    <w:rsid w:val="00D65210"/>
    <w:rsid w:val="00D670C8"/>
    <w:rsid w:val="00D71771"/>
    <w:rsid w:val="00D723A3"/>
    <w:rsid w:val="00D77765"/>
    <w:rsid w:val="00D81E1D"/>
    <w:rsid w:val="00D8342D"/>
    <w:rsid w:val="00D83E15"/>
    <w:rsid w:val="00D850B9"/>
    <w:rsid w:val="00D85EEC"/>
    <w:rsid w:val="00D872CF"/>
    <w:rsid w:val="00D8776E"/>
    <w:rsid w:val="00D9085A"/>
    <w:rsid w:val="00D924C8"/>
    <w:rsid w:val="00DA7828"/>
    <w:rsid w:val="00DB1AA8"/>
    <w:rsid w:val="00DB3A2D"/>
    <w:rsid w:val="00DB3B26"/>
    <w:rsid w:val="00DB3CC9"/>
    <w:rsid w:val="00DB3D51"/>
    <w:rsid w:val="00DB3F9B"/>
    <w:rsid w:val="00DB4091"/>
    <w:rsid w:val="00DB46D2"/>
    <w:rsid w:val="00DB50C8"/>
    <w:rsid w:val="00DB694F"/>
    <w:rsid w:val="00DC5C86"/>
    <w:rsid w:val="00DC5F2B"/>
    <w:rsid w:val="00DD34DC"/>
    <w:rsid w:val="00DD7461"/>
    <w:rsid w:val="00DE7DAB"/>
    <w:rsid w:val="00E00B97"/>
    <w:rsid w:val="00E053A3"/>
    <w:rsid w:val="00E05CF4"/>
    <w:rsid w:val="00E06F7E"/>
    <w:rsid w:val="00E079AC"/>
    <w:rsid w:val="00E13580"/>
    <w:rsid w:val="00E22AC0"/>
    <w:rsid w:val="00E30158"/>
    <w:rsid w:val="00E40011"/>
    <w:rsid w:val="00E40BFA"/>
    <w:rsid w:val="00E53E9E"/>
    <w:rsid w:val="00E607B1"/>
    <w:rsid w:val="00E65BF8"/>
    <w:rsid w:val="00E70BCB"/>
    <w:rsid w:val="00E72B73"/>
    <w:rsid w:val="00E72E25"/>
    <w:rsid w:val="00E75FEE"/>
    <w:rsid w:val="00E7798B"/>
    <w:rsid w:val="00E77FCB"/>
    <w:rsid w:val="00E82C2A"/>
    <w:rsid w:val="00E85399"/>
    <w:rsid w:val="00E86F4D"/>
    <w:rsid w:val="00E90573"/>
    <w:rsid w:val="00E92563"/>
    <w:rsid w:val="00E9533C"/>
    <w:rsid w:val="00E95DD7"/>
    <w:rsid w:val="00EA2F63"/>
    <w:rsid w:val="00EA3692"/>
    <w:rsid w:val="00EA4704"/>
    <w:rsid w:val="00EB3854"/>
    <w:rsid w:val="00EC2186"/>
    <w:rsid w:val="00EC596B"/>
    <w:rsid w:val="00ED2AFC"/>
    <w:rsid w:val="00ED4CBD"/>
    <w:rsid w:val="00EE307F"/>
    <w:rsid w:val="00EF4422"/>
    <w:rsid w:val="00EF6F93"/>
    <w:rsid w:val="00F021ED"/>
    <w:rsid w:val="00F03B83"/>
    <w:rsid w:val="00F0789E"/>
    <w:rsid w:val="00F07EF1"/>
    <w:rsid w:val="00F12139"/>
    <w:rsid w:val="00F121A3"/>
    <w:rsid w:val="00F17D38"/>
    <w:rsid w:val="00F2114B"/>
    <w:rsid w:val="00F23DDD"/>
    <w:rsid w:val="00F251CF"/>
    <w:rsid w:val="00F26BA8"/>
    <w:rsid w:val="00F27AE0"/>
    <w:rsid w:val="00F30F29"/>
    <w:rsid w:val="00F3554B"/>
    <w:rsid w:val="00F4094D"/>
    <w:rsid w:val="00F451D8"/>
    <w:rsid w:val="00F560FC"/>
    <w:rsid w:val="00F56273"/>
    <w:rsid w:val="00F574F8"/>
    <w:rsid w:val="00F66BB2"/>
    <w:rsid w:val="00F7696F"/>
    <w:rsid w:val="00F809FA"/>
    <w:rsid w:val="00F81C29"/>
    <w:rsid w:val="00F87CBB"/>
    <w:rsid w:val="00FA276C"/>
    <w:rsid w:val="00FA577D"/>
    <w:rsid w:val="00FB0556"/>
    <w:rsid w:val="00FB1387"/>
    <w:rsid w:val="00FB1906"/>
    <w:rsid w:val="00FC5D44"/>
    <w:rsid w:val="00FD1A31"/>
    <w:rsid w:val="00FD2365"/>
    <w:rsid w:val="00FE57E2"/>
    <w:rsid w:val="00FF6698"/>
    <w:rsid w:val="00FF7D92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FF7D92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FF7D92"/>
    <w:pPr>
      <w:tabs>
        <w:tab w:val="left" w:pos="993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B5B61-20D3-4EB2-BDE1-541DA130B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4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2775</Words>
  <Characters>16656</Characters>
  <Application>Microsoft Office Word</Application>
  <DocSecurity>0</DocSecurity>
  <Lines>138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2024-10-08T09:18:00Z</cp:lastPrinted>
  <dcterms:created xsi:type="dcterms:W3CDTF">2025-10-16T09:36:00Z</dcterms:created>
  <dcterms:modified xsi:type="dcterms:W3CDTF">2025-10-16T09:36:00Z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  <property fmtid="{D5CDD505-2E9C-101B-9397-08002B2CF9AE}" pid="4" name="docLang">
    <vt:lpwstr>pl</vt:lpwstr>
  </property>
</Properties>
</file>