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20549C" w:rsidRPr="003159ED" w14:paraId="49623C85" w14:textId="77777777" w:rsidTr="0076438D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45335" w14:textId="77777777" w:rsidR="0020549C" w:rsidRPr="003159ED" w:rsidRDefault="0020549C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68D0F9" w14:textId="77777777" w:rsidR="0020549C" w:rsidRDefault="0020549C" w:rsidP="0076438D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6C25CD8D" w14:textId="77777777" w:rsidR="0020549C" w:rsidRPr="00DB694F" w:rsidRDefault="0020549C" w:rsidP="0076438D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t xml:space="preserve"> </w:t>
            </w:r>
            <w:r w:rsidRPr="009C65F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SPOŁECZNO- HUMANISTYCZNYM</w:t>
            </w:r>
          </w:p>
          <w:p w14:paraId="014B860C" w14:textId="77777777" w:rsidR="0020549C" w:rsidRPr="00DB694F" w:rsidRDefault="0020549C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20549C" w:rsidRPr="003159ED" w14:paraId="4B44B4CF" w14:textId="77777777" w:rsidTr="0076438D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8A311" w14:textId="77777777" w:rsidR="0020549C" w:rsidRPr="003159ED" w:rsidRDefault="0020549C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4A5EF" w14:textId="77777777" w:rsidR="0020549C" w:rsidRPr="00DB694F" w:rsidRDefault="0020549C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S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połeczno-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umanistycznym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E84BC" w14:textId="77777777" w:rsidR="0020549C" w:rsidRPr="00DB694F" w:rsidRDefault="0020549C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70201" w14:textId="77777777" w:rsidR="0020549C" w:rsidRPr="00DB694F" w:rsidRDefault="0020549C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20549C" w:rsidRPr="003159ED" w14:paraId="6B4FB5F4" w14:textId="77777777" w:rsidTr="0076438D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937E0" w14:textId="77777777" w:rsidR="0020549C" w:rsidRPr="003159ED" w:rsidRDefault="0020549C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15B94" w14:textId="77777777" w:rsidR="0020549C" w:rsidRPr="00DB694F" w:rsidRDefault="0020549C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S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połeczno-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umanistycznym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2F003" w14:textId="77777777" w:rsidR="0020549C" w:rsidRPr="00DB694F" w:rsidRDefault="0020549C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9EAC96" w14:textId="77777777" w:rsidR="0020549C" w:rsidRPr="00DB694F" w:rsidRDefault="0020549C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1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20549C" w:rsidRPr="003159ED" w14:paraId="6A4A2ADE" w14:textId="77777777" w:rsidTr="0076438D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044C12" w14:textId="77777777" w:rsidR="0020549C" w:rsidRPr="003159ED" w:rsidRDefault="0020549C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BE7473F" w14:textId="77777777" w:rsidR="0020549C" w:rsidRPr="00DB694F" w:rsidRDefault="0020549C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Zarządzenie Dziekana Wydziału </w:t>
            </w:r>
            <w:r>
              <w:t xml:space="preserve"> </w:t>
            </w:r>
            <w:r w:rsidRPr="009C65FA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Społeczno- Humanistycznym </w:t>
            </w:r>
            <w:r>
              <w:rPr>
                <w:rFonts w:cstheme="minorHAnsi"/>
                <w:i/>
                <w:iCs/>
                <w:sz w:val="20"/>
                <w:szCs w:val="20"/>
              </w:rPr>
              <w:t>nr Z/WSH/22/2025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A52DB3" w14:textId="77777777" w:rsidR="0020549C" w:rsidRPr="00F23164" w:rsidRDefault="0020549C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D728EF" w14:textId="77777777" w:rsidR="0020549C" w:rsidRPr="00F23164" w:rsidRDefault="0020549C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20549C" w:rsidRPr="003159ED" w14:paraId="7142861D" w14:textId="77777777" w:rsidTr="0076438D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B82E1" w14:textId="77777777" w:rsidR="0020549C" w:rsidRPr="003159ED" w:rsidRDefault="0020549C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8D1B8" w14:textId="77777777" w:rsidR="0020549C" w:rsidRDefault="0020549C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273D5" w14:textId="77777777" w:rsidR="0020549C" w:rsidRPr="00F23164" w:rsidRDefault="0020549C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32931D" w14:textId="77777777" w:rsidR="0020549C" w:rsidRPr="00F23164" w:rsidRDefault="0020549C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420EAC96" w14:textId="77777777" w:rsidR="00AF6591" w:rsidRDefault="00AF6591" w:rsidP="00D6383A">
      <w:pPr>
        <w:rPr>
          <w:rFonts w:cstheme="minorHAnsi"/>
        </w:rPr>
        <w:sectPr w:rsidR="00AF6591" w:rsidSect="002A1406">
          <w:headerReference w:type="default" r:id="rId11"/>
          <w:headerReference w:type="first" r:id="rId12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7F369799" w14:textId="089E7B30" w:rsidR="001D0A55" w:rsidRPr="001220C6" w:rsidRDefault="001D0A55" w:rsidP="001D0A55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 w:rsidR="0086682E">
        <w:rPr>
          <w:rFonts w:cstheme="minorHAnsi"/>
          <w:b/>
          <w:bCs/>
          <w:i/>
          <w:iCs/>
        </w:rPr>
        <w:t>2</w:t>
      </w:r>
      <w:r w:rsidRPr="001220C6">
        <w:rPr>
          <w:rFonts w:cstheme="minorHAnsi"/>
          <w:b/>
          <w:bCs/>
          <w:i/>
          <w:iCs/>
        </w:rPr>
        <w:t xml:space="preserve">. Dziennik praktyk zawodowych </w:t>
      </w:r>
    </w:p>
    <w:p w14:paraId="273B4166" w14:textId="77777777" w:rsidR="00BF4E65" w:rsidRDefault="00BF4E65" w:rsidP="00A145F9">
      <w:pPr>
        <w:rPr>
          <w:rFonts w:cstheme="minorHAnsi"/>
        </w:rPr>
      </w:pPr>
    </w:p>
    <w:p w14:paraId="2C4E6CAF" w14:textId="3122E082" w:rsidR="00AD41A7" w:rsidRPr="00423445" w:rsidRDefault="00AD41A7" w:rsidP="00FF7D92">
      <w:pPr>
        <w:pStyle w:val="Tytu"/>
      </w:pPr>
      <w:r>
        <w:t>UNIWERSYTET WSB MERITO</w:t>
      </w:r>
      <w:r w:rsidRPr="00423445">
        <w:t xml:space="preserve"> </w:t>
      </w:r>
      <w:r w:rsidR="00EF6F93">
        <w:t>W</w:t>
      </w:r>
      <w:r w:rsidRPr="00423445">
        <w:t xml:space="preserve"> </w:t>
      </w:r>
      <w:r w:rsidR="00662183">
        <w:t>GDAŃSKU</w:t>
      </w:r>
      <w:r w:rsidRPr="00423445">
        <w:t xml:space="preserve"> </w:t>
      </w:r>
    </w:p>
    <w:p w14:paraId="57AC4A8B" w14:textId="62376B88" w:rsidR="00AD41A7" w:rsidRDefault="00AD41A7" w:rsidP="00FF7D92">
      <w:pPr>
        <w:pStyle w:val="Tytu"/>
      </w:pPr>
      <w:r w:rsidRPr="00423445">
        <w:t>kierunek:</w:t>
      </w:r>
      <w:r>
        <w:t xml:space="preserve"> </w:t>
      </w:r>
      <w:r w:rsidR="00FF7D92">
        <w:t>PSYCHOLOGIA</w:t>
      </w:r>
      <w:r>
        <w:t xml:space="preserve"> </w:t>
      </w:r>
    </w:p>
    <w:p w14:paraId="07B48F97" w14:textId="3AE3B243" w:rsidR="00AD41A7" w:rsidRPr="00652760" w:rsidRDefault="00FF7D92" w:rsidP="00FF7D92">
      <w:pPr>
        <w:pStyle w:val="Tytu"/>
      </w:pPr>
      <w:r>
        <w:t>JEDNOLITE STUDIA MAGISTERSKIE</w:t>
      </w:r>
    </w:p>
    <w:p w14:paraId="14485539" w14:textId="01702A89" w:rsidR="00AD41A7" w:rsidRPr="00423445" w:rsidRDefault="002C6CB0" w:rsidP="00AD41A7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>DZIENNIK</w:t>
      </w:r>
      <w:r w:rsidR="00AD41A7"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 w:rsidR="00AD41A7">
        <w:rPr>
          <w:rFonts w:asciiTheme="minorHAnsi" w:hAnsiTheme="minorHAnsi" w:cstheme="minorBidi"/>
          <w:caps/>
          <w:sz w:val="36"/>
          <w:szCs w:val="36"/>
        </w:rPr>
        <w:t>ZAWODOWYCH</w:t>
      </w:r>
    </w:p>
    <w:p w14:paraId="35FA1FA2" w14:textId="77777777" w:rsidR="00AD41A7" w:rsidRPr="00423445" w:rsidRDefault="00AD41A7" w:rsidP="00AD41A7">
      <w:pPr>
        <w:rPr>
          <w:rFonts w:cstheme="minorHAnsi"/>
          <w:sz w:val="20"/>
        </w:rPr>
      </w:pPr>
    </w:p>
    <w:p w14:paraId="579C5EF8" w14:textId="77777777" w:rsidR="00AD41A7" w:rsidRPr="00423445" w:rsidRDefault="00AD41A7" w:rsidP="00AD41A7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24F4371F" w14:textId="77777777" w:rsidR="00AD41A7" w:rsidRPr="00423445" w:rsidRDefault="00AD41A7" w:rsidP="00AD41A7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347DC4C3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47F370BC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6138B948" w14:textId="77777777" w:rsidR="00AD41A7" w:rsidRPr="00423445" w:rsidRDefault="00AD41A7" w:rsidP="004B1A4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5828E8F4" w14:textId="77777777" w:rsidR="00AD41A7" w:rsidRPr="00423445" w:rsidRDefault="00AD41A7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57F24ACC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p w14:paraId="052C6BC6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6DCA5779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142F417B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73EFC826" w14:textId="77777777" w:rsidR="00AD41A7" w:rsidRPr="00423445" w:rsidRDefault="00AD41A7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50DE4A0C" w14:textId="77777777" w:rsidR="00AD41A7" w:rsidRPr="00423445" w:rsidRDefault="00AD41A7" w:rsidP="004B1A4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ACB8C17" w14:textId="77777777" w:rsidR="00AD41A7" w:rsidRPr="00423445" w:rsidRDefault="00AD41A7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068AA663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p w14:paraId="101DC6F6" w14:textId="77777777" w:rsidR="00AD41A7" w:rsidRPr="00423445" w:rsidRDefault="00AD41A7" w:rsidP="00AD41A7">
      <w:pPr>
        <w:spacing w:after="120"/>
        <w:rPr>
          <w:rFonts w:cstheme="minorHAnsi"/>
          <w:b/>
          <w:sz w:val="28"/>
        </w:rPr>
      </w:pPr>
    </w:p>
    <w:p w14:paraId="6166782C" w14:textId="3E9308DD" w:rsidR="00AD41A7" w:rsidRPr="00441CC6" w:rsidRDefault="00AD41A7" w:rsidP="00AD41A7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 w:rsidR="0017793C"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zawodowych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AD41A7" w:rsidRPr="00423445" w14:paraId="70A4F451" w14:textId="77777777" w:rsidTr="00AA7ED9">
        <w:tc>
          <w:tcPr>
            <w:tcW w:w="1247" w:type="dxa"/>
            <w:vAlign w:val="center"/>
          </w:tcPr>
          <w:p w14:paraId="331D21A7" w14:textId="77777777" w:rsidR="00AD41A7" w:rsidRPr="00423445" w:rsidRDefault="00AD41A7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7FA0CC32" w14:textId="77777777" w:rsidR="00AD41A7" w:rsidRPr="00423445" w:rsidRDefault="00AD41A7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6C693C6" w14:textId="77777777" w:rsidR="00AD41A7" w:rsidRPr="00423445" w:rsidRDefault="00AD41A7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1B1FE547" w14:textId="77777777" w:rsidR="00AD41A7" w:rsidRPr="00423445" w:rsidRDefault="00AD41A7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31ABA02C" w14:textId="77777777" w:rsidR="00AD41A7" w:rsidRPr="00423445" w:rsidRDefault="00AD41A7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202C877C" w14:textId="77777777" w:rsidR="00AD41A7" w:rsidRPr="00423445" w:rsidRDefault="00AD41A7" w:rsidP="004B1A4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67566F2B" w14:textId="77777777" w:rsidR="00AD41A7" w:rsidRPr="00423445" w:rsidRDefault="00AD41A7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9F3BDA1" w14:textId="77777777" w:rsidR="00AD41A7" w:rsidRPr="00423445" w:rsidRDefault="00AD41A7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612" w:type="dxa"/>
            <w:vAlign w:val="center"/>
          </w:tcPr>
          <w:p w14:paraId="16BEB0BE" w14:textId="5660958C" w:rsidR="00AD41A7" w:rsidRPr="00423445" w:rsidRDefault="00AD41A7" w:rsidP="004B1A4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 w:rsidR="0017793C"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2C8F2831" w14:textId="77777777" w:rsidR="00AD41A7" w:rsidRPr="00423445" w:rsidRDefault="00AD41A7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B059800" w14:textId="77777777" w:rsidR="00AD41A7" w:rsidRPr="00423445" w:rsidRDefault="00AD41A7" w:rsidP="004B1A4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033DA9BC" w14:textId="77777777" w:rsidR="00AD41A7" w:rsidRPr="00423445" w:rsidRDefault="00AD41A7" w:rsidP="00AD41A7">
      <w:pPr>
        <w:spacing w:after="120"/>
        <w:rPr>
          <w:rFonts w:cstheme="minorHAnsi"/>
          <w:b/>
        </w:rPr>
      </w:pPr>
    </w:p>
    <w:p w14:paraId="6FA550C2" w14:textId="77777777" w:rsidR="00AD41A7" w:rsidRPr="00441CC6" w:rsidRDefault="00AD41A7" w:rsidP="00AD41A7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>III. Miejsce odbywania praktyki: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21EB1FB6" w14:textId="77777777" w:rsidTr="004B1A40">
        <w:tc>
          <w:tcPr>
            <w:tcW w:w="3189" w:type="dxa"/>
            <w:vAlign w:val="center"/>
          </w:tcPr>
          <w:p w14:paraId="34181CEA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1C19FFEC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2C7BBC14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542C57CA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p w14:paraId="4430D5F2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37208CC3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208C7E88" w14:textId="369B7D2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 w:rsidR="0017793C">
              <w:rPr>
                <w:rFonts w:cstheme="minorHAnsi"/>
                <w:bCs/>
              </w:rPr>
              <w:t>realizowania</w:t>
            </w:r>
            <w:r w:rsidRPr="00423445">
              <w:rPr>
                <w:rFonts w:cstheme="minorHAnsi"/>
                <w:bCs/>
              </w:rPr>
              <w:t xml:space="preserve"> 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48DEE42C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29E451BD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76C4EB27" w14:textId="77777777" w:rsidR="00AD41A7" w:rsidRPr="00423445" w:rsidRDefault="00AD41A7" w:rsidP="00AD41A7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06A4EC2D" w14:textId="77777777" w:rsidTr="004B1A40">
        <w:tc>
          <w:tcPr>
            <w:tcW w:w="3189" w:type="dxa"/>
            <w:vAlign w:val="center"/>
          </w:tcPr>
          <w:p w14:paraId="7B7E40F5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358EF8B5" w14:textId="77777777" w:rsidR="00AD41A7" w:rsidRPr="00423445" w:rsidRDefault="00AD41A7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8E7FB6A" w14:textId="77777777" w:rsidR="00AD41A7" w:rsidRPr="00423445" w:rsidRDefault="00AD41A7" w:rsidP="004B1A4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00052596" w14:textId="77777777" w:rsidR="00AD41A7" w:rsidRPr="00423445" w:rsidRDefault="00AD41A7" w:rsidP="00AD41A7">
      <w:pPr>
        <w:spacing w:after="120"/>
        <w:rPr>
          <w:rFonts w:cstheme="minorHAnsi"/>
          <w:b/>
        </w:rPr>
      </w:pPr>
    </w:p>
    <w:p w14:paraId="607F978C" w14:textId="77777777" w:rsidR="00AD41A7" w:rsidRPr="00423445" w:rsidRDefault="00AD41A7" w:rsidP="00AD41A7">
      <w:pPr>
        <w:spacing w:after="170" w:line="200" w:lineRule="atLeast"/>
        <w:rPr>
          <w:rFonts w:cstheme="minorHAnsi"/>
          <w:b/>
          <w:i/>
          <w:sz w:val="28"/>
        </w:rPr>
      </w:pPr>
    </w:p>
    <w:p w14:paraId="19E5CE93" w14:textId="77777777" w:rsidR="00AD41A7" w:rsidRPr="00423445" w:rsidRDefault="00AD41A7" w:rsidP="00AD41A7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20329048" w14:textId="77777777" w:rsidR="00AD41A7" w:rsidRPr="00423445" w:rsidRDefault="00AD41A7" w:rsidP="00AD41A7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4ED5DA72" w14:textId="77777777" w:rsidR="00AD41A7" w:rsidRPr="00423445" w:rsidRDefault="00AD41A7" w:rsidP="00AD41A7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lastRenderedPageBreak/>
        <w:t>(miejscowość, rok kalendarzowy, pieczęć placówki)</w:t>
      </w:r>
    </w:p>
    <w:p w14:paraId="536A565F" w14:textId="40A839F3" w:rsidR="00AD41A7" w:rsidRDefault="00641934" w:rsidP="00AD41A7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</w:t>
      </w:r>
      <w:r w:rsidR="00AD41A7" w:rsidRPr="3CD0C836">
        <w:rPr>
          <w:b/>
          <w:bCs/>
          <w:sz w:val="32"/>
          <w:szCs w:val="32"/>
        </w:rPr>
        <w:t xml:space="preserve"> PRAKTYK</w:t>
      </w:r>
      <w:r w:rsidR="00AD41A7">
        <w:rPr>
          <w:b/>
          <w:bCs/>
          <w:sz w:val="32"/>
          <w:szCs w:val="32"/>
        </w:rPr>
        <w:t xml:space="preserve"> ZAWODOWYCH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5490"/>
      </w:tblGrid>
      <w:tr w:rsidR="00AD41A7" w:rsidRPr="006E0CB3" w14:paraId="33E38213" w14:textId="77777777" w:rsidTr="00EF6F93">
        <w:trPr>
          <w:trHeight w:val="843"/>
        </w:trPr>
        <w:tc>
          <w:tcPr>
            <w:tcW w:w="567" w:type="dxa"/>
            <w:vAlign w:val="center"/>
          </w:tcPr>
          <w:p w14:paraId="254D3A0E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EB8FCF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39CE177B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32678B8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5490" w:type="dxa"/>
            <w:vAlign w:val="center"/>
          </w:tcPr>
          <w:p w14:paraId="496146B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AD41A7" w:rsidRPr="006E0CB3" w14:paraId="0F35402D" w14:textId="77777777" w:rsidTr="00EF6F93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3A01DC55" w14:textId="77777777" w:rsidR="00AD41A7" w:rsidRPr="006E0CB3" w:rsidRDefault="00AD41A7" w:rsidP="004B1A4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746E8304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4EA51DF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F7CAF0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5D5489B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76D2BFEC" w14:textId="77777777" w:rsidTr="00EF6F93">
        <w:trPr>
          <w:trHeight w:val="843"/>
        </w:trPr>
        <w:tc>
          <w:tcPr>
            <w:tcW w:w="567" w:type="dxa"/>
            <w:vMerge/>
          </w:tcPr>
          <w:p w14:paraId="08EBC56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7FFFB92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1262E80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76B51A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6B27F44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404341EE" w14:textId="77777777" w:rsidTr="00EF6F93">
        <w:trPr>
          <w:trHeight w:val="843"/>
        </w:trPr>
        <w:tc>
          <w:tcPr>
            <w:tcW w:w="567" w:type="dxa"/>
            <w:vMerge/>
          </w:tcPr>
          <w:p w14:paraId="0E19BE3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CA40D98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0CAA351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8C4A2E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2AA9698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38ADBFD4" w14:textId="77777777" w:rsidTr="00EF6F93">
        <w:trPr>
          <w:trHeight w:val="843"/>
        </w:trPr>
        <w:tc>
          <w:tcPr>
            <w:tcW w:w="567" w:type="dxa"/>
            <w:vMerge/>
          </w:tcPr>
          <w:p w14:paraId="6F451D0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9778004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0876F7A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7070E6A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44C0EF6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2FECFBF2" w14:textId="77777777" w:rsidTr="00EF6F93">
        <w:trPr>
          <w:trHeight w:val="843"/>
        </w:trPr>
        <w:tc>
          <w:tcPr>
            <w:tcW w:w="567" w:type="dxa"/>
            <w:vMerge/>
          </w:tcPr>
          <w:p w14:paraId="7CA4E75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D4B6E03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31C84388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AD3751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4D401ED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F5176D9" w14:textId="77777777" w:rsidTr="00EF6F93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318A4FD4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2225347C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85B42E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0235BA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57811D6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6B0C7440" w14:textId="77777777" w:rsidTr="00EF6F93">
        <w:trPr>
          <w:trHeight w:val="843"/>
        </w:trPr>
        <w:tc>
          <w:tcPr>
            <w:tcW w:w="567" w:type="dxa"/>
            <w:vMerge/>
          </w:tcPr>
          <w:p w14:paraId="43491D6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6FABA15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BC1AF8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077266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46093A4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774E6EA" w14:textId="77777777" w:rsidTr="00EF6F93">
        <w:trPr>
          <w:trHeight w:val="843"/>
        </w:trPr>
        <w:tc>
          <w:tcPr>
            <w:tcW w:w="567" w:type="dxa"/>
            <w:vMerge/>
          </w:tcPr>
          <w:p w14:paraId="57D4B4A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6228E96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6C4BAE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443026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19C075D3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3B519F3F" w14:textId="77777777" w:rsidTr="00EF6F93">
        <w:trPr>
          <w:trHeight w:val="843"/>
        </w:trPr>
        <w:tc>
          <w:tcPr>
            <w:tcW w:w="567" w:type="dxa"/>
            <w:vMerge/>
          </w:tcPr>
          <w:p w14:paraId="2ACB4885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3A9E1EB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74CD8C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A250D0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1A72A5D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13F393F3" w14:textId="77777777" w:rsidTr="00EF6F93">
        <w:trPr>
          <w:trHeight w:val="843"/>
        </w:trPr>
        <w:tc>
          <w:tcPr>
            <w:tcW w:w="567" w:type="dxa"/>
            <w:vMerge/>
          </w:tcPr>
          <w:p w14:paraId="455701D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5ED5ECE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E5AE14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F81FFF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294695F5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D706526" w14:textId="77777777" w:rsidTr="00EF6F93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027F90BF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72E09D17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DF773E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926D2D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31726A9A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508BACF1" w14:textId="77777777" w:rsidTr="00EF6F93">
        <w:trPr>
          <w:trHeight w:val="843"/>
        </w:trPr>
        <w:tc>
          <w:tcPr>
            <w:tcW w:w="567" w:type="dxa"/>
            <w:vMerge/>
          </w:tcPr>
          <w:p w14:paraId="2BE5160F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E8BFA38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B0AF5B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E81FA66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3B6FF15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1E5146CF" w14:textId="77777777" w:rsidTr="00EF6F93">
        <w:trPr>
          <w:trHeight w:val="843"/>
        </w:trPr>
        <w:tc>
          <w:tcPr>
            <w:tcW w:w="567" w:type="dxa"/>
            <w:vMerge/>
            <w:textDirection w:val="btLr"/>
          </w:tcPr>
          <w:p w14:paraId="197674D1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06C328A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1DBD651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9B9906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0EE5BB5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22CFE541" w14:textId="77777777" w:rsidTr="00EF6F93">
        <w:trPr>
          <w:trHeight w:val="752"/>
        </w:trPr>
        <w:tc>
          <w:tcPr>
            <w:tcW w:w="567" w:type="dxa"/>
            <w:vMerge/>
          </w:tcPr>
          <w:p w14:paraId="2F16483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4DE5296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012F2B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1F67FD1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7892623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653DAF31" w14:textId="77777777" w:rsidTr="00EF6F93">
        <w:trPr>
          <w:trHeight w:val="843"/>
        </w:trPr>
        <w:tc>
          <w:tcPr>
            <w:tcW w:w="567" w:type="dxa"/>
            <w:vMerge/>
          </w:tcPr>
          <w:p w14:paraId="1C9AA47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3A519E3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FDF087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A53649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7C47B026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</w:tbl>
    <w:p w14:paraId="7C6BE97E" w14:textId="59381BE8" w:rsidR="00AD41A7" w:rsidRPr="00423445" w:rsidRDefault="00AD41A7" w:rsidP="00AD41A7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 w:rsidR="0017793C">
        <w:rPr>
          <w:rFonts w:asciiTheme="minorHAnsi" w:hAnsiTheme="minorHAnsi" w:cstheme="minorHAnsi"/>
        </w:rPr>
        <w:t>ZREALIZOWANIA</w:t>
      </w:r>
      <w:r w:rsidRPr="00423445">
        <w:rPr>
          <w:rFonts w:asciiTheme="minorHAnsi" w:hAnsiTheme="minorHAnsi" w:cstheme="minorHAnsi"/>
        </w:rPr>
        <w:t xml:space="preserve"> PRAKTYKI </w:t>
      </w:r>
      <w:r>
        <w:rPr>
          <w:rFonts w:asciiTheme="minorHAnsi" w:hAnsiTheme="minorHAnsi" w:cstheme="minorHAnsi"/>
        </w:rPr>
        <w:t>ZAWODOWEJ</w:t>
      </w:r>
    </w:p>
    <w:p w14:paraId="52E98DDE" w14:textId="77777777" w:rsidR="00AD41A7" w:rsidRDefault="00AD41A7" w:rsidP="00AD41A7">
      <w:pPr>
        <w:spacing w:line="360" w:lineRule="auto"/>
        <w:rPr>
          <w:rFonts w:cstheme="minorHAnsi"/>
        </w:rPr>
      </w:pPr>
    </w:p>
    <w:p w14:paraId="64F46AAB" w14:textId="77777777" w:rsidR="00AD41A7" w:rsidRPr="00423445" w:rsidRDefault="00AD41A7" w:rsidP="00AD41A7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0FAD06FA" w14:textId="77777777" w:rsidR="00AD41A7" w:rsidRPr="00423445" w:rsidRDefault="00AD41A7" w:rsidP="00AD41A7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7BF16B06" w14:textId="77777777" w:rsidR="00AD41A7" w:rsidRPr="00423445" w:rsidRDefault="00AD41A7" w:rsidP="00AD41A7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1C9EE626" w14:textId="77777777" w:rsidR="00641934" w:rsidRPr="00423445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16EFFD19" w14:textId="3DD74705" w:rsidR="0064193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 w:rsidR="0017793C">
        <w:rPr>
          <w:rFonts w:cstheme="minorHAnsi"/>
        </w:rPr>
        <w:t>zrealizował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0FCD71E4" w14:textId="77777777" w:rsidR="0064193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5796E815" w14:textId="77777777" w:rsidR="00641934" w:rsidRPr="006214E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04116E10" w14:textId="77777777" w:rsidR="00641934" w:rsidRDefault="00641934" w:rsidP="00AD41A7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032E5E7D" w14:textId="6D94E491" w:rsidR="00AD41A7" w:rsidRDefault="00AD41A7" w:rsidP="00AD41A7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3320"/>
        <w:gridCol w:w="1294"/>
        <w:gridCol w:w="879"/>
        <w:gridCol w:w="901"/>
        <w:gridCol w:w="793"/>
      </w:tblGrid>
      <w:tr w:rsidR="00BF1009" w:rsidRPr="002A784B" w14:paraId="2BB17E6B" w14:textId="77777777" w:rsidTr="005D1053">
        <w:trPr>
          <w:trHeight w:val="567"/>
        </w:trPr>
        <w:tc>
          <w:tcPr>
            <w:tcW w:w="3224" w:type="dxa"/>
            <w:vMerge w:val="restart"/>
            <w:vAlign w:val="center"/>
          </w:tcPr>
          <w:p w14:paraId="6EC4CB51" w14:textId="57B5B66D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0EB8D0B9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632C0B11" w14:textId="0AA47986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BF1009" w:rsidRPr="002A784B" w14:paraId="396E8F8A" w14:textId="77777777" w:rsidTr="005D1053">
        <w:trPr>
          <w:trHeight w:val="567"/>
        </w:trPr>
        <w:tc>
          <w:tcPr>
            <w:tcW w:w="3224" w:type="dxa"/>
            <w:vMerge/>
            <w:vAlign w:val="center"/>
          </w:tcPr>
          <w:p w14:paraId="534B9048" w14:textId="5EC27E00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14EB09F4" w14:textId="77777777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17E9896B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7549950D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22E802FE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39C79A13" w14:textId="77777777" w:rsidR="00BF1009" w:rsidRPr="00BF1009" w:rsidRDefault="00BF1009" w:rsidP="00BF1009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BF1009" w:rsidRPr="006214E4" w14:paraId="078909B4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C41132B" w14:textId="0F84B9A6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5D1053" w:rsidRPr="006214E4" w14:paraId="6E7A04A8" w14:textId="77777777" w:rsidTr="004329BD">
        <w:trPr>
          <w:trHeight w:val="567"/>
        </w:trPr>
        <w:tc>
          <w:tcPr>
            <w:tcW w:w="3224" w:type="dxa"/>
            <w:vAlign w:val="center"/>
          </w:tcPr>
          <w:p w14:paraId="2F45F0E5" w14:textId="48DF3A28" w:rsidR="005D1053" w:rsidRPr="006214E4" w:rsidRDefault="005D1053" w:rsidP="00BE2291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 xml:space="preserve">Student zna </w:t>
            </w:r>
            <w:r w:rsidR="005F0239"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w pogłębionym zakresie specjalistyczną terminologię używaną w psychologii</w:t>
            </w:r>
          </w:p>
        </w:tc>
        <w:tc>
          <w:tcPr>
            <w:tcW w:w="3320" w:type="dxa"/>
          </w:tcPr>
          <w:p w14:paraId="29374501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85EF99A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E9A524C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1542726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46E81E6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D1053" w:rsidRPr="006214E4" w14:paraId="66368497" w14:textId="77777777" w:rsidTr="004329BD">
        <w:trPr>
          <w:trHeight w:val="567"/>
        </w:trPr>
        <w:tc>
          <w:tcPr>
            <w:tcW w:w="3224" w:type="dxa"/>
            <w:vAlign w:val="center"/>
          </w:tcPr>
          <w:p w14:paraId="5A119DE6" w14:textId="64E88867" w:rsidR="005D1053" w:rsidRPr="006214E4" w:rsidRDefault="00335D7F" w:rsidP="00BE2291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 xml:space="preserve">Student zna </w:t>
            </w:r>
            <w:r w:rsidR="00BB5431"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i rozumie procesy psychiczne, różne ujęcia funkcjonowania człowieka i jego rozwoju oraz prawidłowości i różnice w odniesieniu do wybranych struktur społecznych, środowisk i instytucji</w:t>
            </w:r>
          </w:p>
        </w:tc>
        <w:tc>
          <w:tcPr>
            <w:tcW w:w="3320" w:type="dxa"/>
          </w:tcPr>
          <w:p w14:paraId="70E36255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E4058A7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595EF95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4151D11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908EB44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D1053" w:rsidRPr="006214E4" w14:paraId="6893940C" w14:textId="77777777" w:rsidTr="004329BD">
        <w:trPr>
          <w:trHeight w:val="567"/>
        </w:trPr>
        <w:tc>
          <w:tcPr>
            <w:tcW w:w="3224" w:type="dxa"/>
            <w:vAlign w:val="center"/>
          </w:tcPr>
          <w:p w14:paraId="54897C7B" w14:textId="2494F1CD" w:rsidR="005D1053" w:rsidRPr="006214E4" w:rsidRDefault="00335D7F" w:rsidP="00BE2291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 xml:space="preserve">Student </w:t>
            </w:r>
            <w:r w:rsidR="00883BB2">
              <w:rPr>
                <w:sz w:val="20"/>
                <w:szCs w:val="20"/>
              </w:rPr>
              <w:t>z</w:t>
            </w:r>
            <w:r w:rsidR="00883BB2"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na i rozumie w pogłębionym stopniu zasady projektowania i prowadzenia badań w psychologii, diagnozy psychologicznej oraz zasady poufności informacji w relacji pomagania</w:t>
            </w:r>
          </w:p>
        </w:tc>
        <w:tc>
          <w:tcPr>
            <w:tcW w:w="3320" w:type="dxa"/>
          </w:tcPr>
          <w:p w14:paraId="39795C8A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FDFFC83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EE71A63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2EC17EB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65E3E95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437E38" w:rsidRPr="006214E4" w14:paraId="7685D93D" w14:textId="77777777" w:rsidTr="004329BD">
        <w:trPr>
          <w:trHeight w:val="567"/>
        </w:trPr>
        <w:tc>
          <w:tcPr>
            <w:tcW w:w="3224" w:type="dxa"/>
            <w:vAlign w:val="center"/>
          </w:tcPr>
          <w:p w14:paraId="3593A086" w14:textId="5E0BBFBD" w:rsidR="00437E38" w:rsidRPr="2F24A6B0" w:rsidRDefault="00437E38" w:rsidP="00BE229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z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na i rozpoznaje możliwości zastosowania dorobku psychologii w instytucjach o charakterze społecznym (edukacyjnym, 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lastRenderedPageBreak/>
              <w:t>kulturowym, prawnym, ekonomicznym)</w:t>
            </w:r>
          </w:p>
        </w:tc>
        <w:tc>
          <w:tcPr>
            <w:tcW w:w="3320" w:type="dxa"/>
          </w:tcPr>
          <w:p w14:paraId="7B821196" w14:textId="77777777" w:rsidR="00437E38" w:rsidRPr="006214E4" w:rsidRDefault="00437E38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7E9B0B0" w14:textId="77777777" w:rsidR="00437E38" w:rsidRPr="006214E4" w:rsidRDefault="00437E38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B2C19E4" w14:textId="77777777" w:rsidR="00437E38" w:rsidRPr="006214E4" w:rsidRDefault="00437E38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5EA2463" w14:textId="77777777" w:rsidR="00437E38" w:rsidRPr="006214E4" w:rsidRDefault="00437E38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2829473" w14:textId="77777777" w:rsidR="00437E38" w:rsidRPr="006214E4" w:rsidRDefault="00437E38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4359F" w:rsidRPr="006214E4" w14:paraId="0160388E" w14:textId="77777777" w:rsidTr="004329BD">
        <w:trPr>
          <w:trHeight w:val="567"/>
        </w:trPr>
        <w:tc>
          <w:tcPr>
            <w:tcW w:w="3224" w:type="dxa"/>
            <w:vAlign w:val="center"/>
          </w:tcPr>
          <w:p w14:paraId="22DA4B63" w14:textId="69593FBE" w:rsidR="0084359F" w:rsidRPr="2F24A6B0" w:rsidRDefault="00E06F7E" w:rsidP="00BE229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Student zna 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szczegółową budowę i funkcje organizmu człowieka przyczyny zaburzeń, zmian chorobowych i dysfunkcji społecznych oraz metody ich oceny właściwe dla programu kształcenia w zakresie psychologii</w:t>
            </w:r>
          </w:p>
        </w:tc>
        <w:tc>
          <w:tcPr>
            <w:tcW w:w="3320" w:type="dxa"/>
          </w:tcPr>
          <w:p w14:paraId="2B8AD21C" w14:textId="77777777" w:rsidR="0084359F" w:rsidRPr="006214E4" w:rsidRDefault="0084359F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7AB380B" w14:textId="77777777" w:rsidR="0084359F" w:rsidRPr="006214E4" w:rsidRDefault="0084359F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E91B67E" w14:textId="77777777" w:rsidR="0084359F" w:rsidRPr="006214E4" w:rsidRDefault="0084359F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712D7F7" w14:textId="77777777" w:rsidR="0084359F" w:rsidRPr="006214E4" w:rsidRDefault="0084359F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8F3F08E" w14:textId="77777777" w:rsidR="0084359F" w:rsidRPr="006214E4" w:rsidRDefault="0084359F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BF1009" w:rsidRPr="006214E4" w14:paraId="3FE703A7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30347D1" w14:textId="06A03D14" w:rsidR="00BF1009" w:rsidRPr="006214E4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A03553" w:rsidRPr="006214E4" w14:paraId="7EDE9501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630FBAEA" w14:textId="66BFFCC0" w:rsidR="00072D4F" w:rsidRPr="009665DB" w:rsidRDefault="006E23C6" w:rsidP="009665DB">
            <w:pPr>
              <w:spacing w:line="240" w:lineRule="auto"/>
              <w:ind w:right="-3"/>
              <w:rPr>
                <w:rFonts w:cstheme="minorHAnsi"/>
                <w:sz w:val="20"/>
                <w:szCs w:val="20"/>
              </w:rPr>
            </w:pPr>
            <w:r w:rsidRPr="009665DB">
              <w:rPr>
                <w:rFonts w:cstheme="minorHAnsi"/>
                <w:sz w:val="20"/>
                <w:szCs w:val="20"/>
              </w:rPr>
              <w:t xml:space="preserve">Student </w:t>
            </w:r>
            <w:r w:rsidR="009665DB" w:rsidRPr="009665DB">
              <w:rPr>
                <w:rFonts w:cstheme="minorHAnsi"/>
                <w:sz w:val="20"/>
                <w:szCs w:val="20"/>
              </w:rPr>
              <w:t>p</w:t>
            </w:r>
            <w:r w:rsidR="009665DB" w:rsidRPr="009665DB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otrafi w pogłębionym zakresie wykorzystać zdobytą wiedzę teoretyczną i własne obserwacje do rozpoznawania, opisywania, interpretowania i analizowania zachowania ludzi</w:t>
            </w:r>
          </w:p>
        </w:tc>
        <w:tc>
          <w:tcPr>
            <w:tcW w:w="3320" w:type="dxa"/>
          </w:tcPr>
          <w:p w14:paraId="6D829426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57A5A49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1E66C54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FD682C4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3639882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A03553" w:rsidRPr="006214E4" w14:paraId="4C503921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3C074924" w14:textId="7A680C65" w:rsidR="00072D4F" w:rsidRPr="00B43C7A" w:rsidRDefault="007421E8" w:rsidP="00B43C7A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 w:rsidR="00CE3752" w:rsidRPr="00B43C7A">
              <w:rPr>
                <w:rFonts w:cstheme="minorHAnsi"/>
                <w:sz w:val="20"/>
                <w:szCs w:val="20"/>
              </w:rPr>
              <w:t xml:space="preserve">potrafi </w:t>
            </w:r>
            <w:r w:rsidR="00CE3752" w:rsidRPr="00B43C7A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nawiązywać kontakty i budować relacje społeczne z innymi osobami w postępowaniu diagnostycznym i oddziaływaniu pomocowym</w:t>
            </w:r>
          </w:p>
        </w:tc>
        <w:tc>
          <w:tcPr>
            <w:tcW w:w="3320" w:type="dxa"/>
          </w:tcPr>
          <w:p w14:paraId="7E8DB4A1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D577A6E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0007DD7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DE87D91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B260310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A03553" w:rsidRPr="006214E4" w14:paraId="73A4AE66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3CAC894B" w14:textId="54CA2CEF" w:rsidR="00072D4F" w:rsidRPr="00B43C7A" w:rsidRDefault="007E2D40" w:rsidP="00B43C7A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 w:rsidR="00B43C7A" w:rsidRPr="00B43C7A">
              <w:rPr>
                <w:rFonts w:cstheme="minorHAnsi"/>
                <w:sz w:val="20"/>
                <w:szCs w:val="20"/>
              </w:rPr>
              <w:t xml:space="preserve">potrafi </w:t>
            </w:r>
            <w:r w:rsidR="00B43C7A" w:rsidRPr="00B43C7A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samodzielnie planować własny rozwój zawodowy w obszarze praktyki psychologicznej i ukierunkowywać innych w tym zakresie</w:t>
            </w:r>
          </w:p>
        </w:tc>
        <w:tc>
          <w:tcPr>
            <w:tcW w:w="3320" w:type="dxa"/>
          </w:tcPr>
          <w:p w14:paraId="421BE813" w14:textId="77777777" w:rsidR="00072D4F" w:rsidRPr="006214E4" w:rsidRDefault="00072D4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3A2F4F9" w14:textId="77777777" w:rsidR="00072D4F" w:rsidRPr="006214E4" w:rsidRDefault="00072D4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D9CC6A7" w14:textId="77777777" w:rsidR="00072D4F" w:rsidRPr="006214E4" w:rsidRDefault="00072D4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27DD878" w14:textId="77777777" w:rsidR="00072D4F" w:rsidRPr="006214E4" w:rsidRDefault="00072D4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0E671B4" w14:textId="77777777" w:rsidR="00072D4F" w:rsidRPr="006214E4" w:rsidRDefault="00072D4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BF1009" w:rsidRPr="006214E4" w14:paraId="031D422F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D806E89" w14:textId="7313566E" w:rsidR="00BF1009" w:rsidRPr="006214E4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A03553" w:rsidRPr="00B43C7A" w14:paraId="0AC3775A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1480B255" w14:textId="6898C108" w:rsidR="00072D4F" w:rsidRPr="00B43C7A" w:rsidRDefault="00517ED5" w:rsidP="001C4FC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 w:rsidR="003C279B">
              <w:rPr>
                <w:rFonts w:cstheme="minorHAnsi"/>
                <w:sz w:val="20"/>
                <w:szCs w:val="20"/>
              </w:rPr>
              <w:t>j</w:t>
            </w:r>
            <w:r w:rsidR="003C279B"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est gotów do dostrzegania etycznego wymiaru działalności psychologicznej i krytycznej oceny działań własnych oraz działań zespołów, którymi kieruje, a także organizacji, w których uczestniczy w obszarze praktyki psychologicznej oraz przyjmowania odpowiedzialności za skutki tych działań i ich korygowania</w:t>
            </w:r>
          </w:p>
        </w:tc>
        <w:tc>
          <w:tcPr>
            <w:tcW w:w="3320" w:type="dxa"/>
          </w:tcPr>
          <w:p w14:paraId="284635A2" w14:textId="77777777" w:rsidR="00072D4F" w:rsidRPr="00B43C7A" w:rsidRDefault="00072D4F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28844EA9" w14:textId="77777777" w:rsidR="00072D4F" w:rsidRPr="00B43C7A" w:rsidRDefault="00072D4F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76CA75D2" w14:textId="77777777" w:rsidR="00072D4F" w:rsidRPr="00B43C7A" w:rsidRDefault="00072D4F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016DD9E" w14:textId="77777777" w:rsidR="00072D4F" w:rsidRPr="00B43C7A" w:rsidRDefault="00072D4F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840D8A2" w14:textId="77777777" w:rsidR="00072D4F" w:rsidRPr="00B43C7A" w:rsidRDefault="00072D4F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BF1009" w:rsidRPr="00B43C7A" w14:paraId="2AD32336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3E61BBE1" w14:textId="3A5955C4" w:rsidR="00BF1009" w:rsidRPr="00B43C7A" w:rsidRDefault="00BA4252" w:rsidP="001C4FC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 w:rsidR="00715F6C">
              <w:rPr>
                <w:rFonts w:cstheme="minorHAnsi"/>
                <w:sz w:val="20"/>
                <w:szCs w:val="20"/>
              </w:rPr>
              <w:t>j</w:t>
            </w:r>
            <w:r w:rsidR="00715F6C"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est gotów do uznawania znaczenia wiedzy i etycznego wymiaru badań naukowych, diagnostycznych oraz oddziaływań pomocowych, a także rozwiązywania problemów etycznych w tym zakresie stosując zaawansowane metody i procedury</w:t>
            </w:r>
          </w:p>
        </w:tc>
        <w:tc>
          <w:tcPr>
            <w:tcW w:w="3320" w:type="dxa"/>
          </w:tcPr>
          <w:p w14:paraId="46716933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7DDA7CA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5D7AB730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47D29F3A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76335865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BF1009" w:rsidRPr="00B43C7A" w14:paraId="430C4D8C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27226A25" w14:textId="0F7410C3" w:rsidR="00BF1009" w:rsidRPr="00B43C7A" w:rsidRDefault="00BA4252" w:rsidP="001C4FC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 w:rsidR="008646A8">
              <w:rPr>
                <w:rFonts w:cstheme="minorHAnsi"/>
                <w:sz w:val="20"/>
                <w:szCs w:val="20"/>
              </w:rPr>
              <w:t>j</w:t>
            </w:r>
            <w:r w:rsidR="008646A8"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est gotów do inicjowania działania na rzecz środowiska społecznego, a także do współpracy w obrębie wybranego obszaru działalności psychologicznej</w:t>
            </w:r>
          </w:p>
        </w:tc>
        <w:tc>
          <w:tcPr>
            <w:tcW w:w="3320" w:type="dxa"/>
          </w:tcPr>
          <w:p w14:paraId="6E4EDEE3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2C99550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6A71F8CC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162A90A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0FBB2EF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517ED5" w:rsidRPr="00B43C7A" w14:paraId="21A62753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500D948E" w14:textId="449519D6" w:rsidR="00517ED5" w:rsidRPr="00B43C7A" w:rsidRDefault="00BA4252" w:rsidP="001C4FC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lastRenderedPageBreak/>
              <w:t xml:space="preserve">Student </w:t>
            </w:r>
            <w:r w:rsidR="008634CE">
              <w:rPr>
                <w:rFonts w:cstheme="minorHAnsi"/>
                <w:sz w:val="20"/>
                <w:szCs w:val="20"/>
              </w:rPr>
              <w:t>j</w:t>
            </w:r>
            <w:r w:rsidR="008634CE"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est gotów do konstruowania i kontrolowania własnej ścieżki kariery oraz rozwoju własnej przedsiębiorczości</w:t>
            </w:r>
          </w:p>
        </w:tc>
        <w:tc>
          <w:tcPr>
            <w:tcW w:w="3320" w:type="dxa"/>
          </w:tcPr>
          <w:p w14:paraId="3408D9E3" w14:textId="77777777" w:rsidR="00517ED5" w:rsidRPr="00B43C7A" w:rsidRDefault="00517ED5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29BAC2F" w14:textId="77777777" w:rsidR="00517ED5" w:rsidRPr="00B43C7A" w:rsidRDefault="00517ED5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3929754B" w14:textId="77777777" w:rsidR="00517ED5" w:rsidRPr="00B43C7A" w:rsidRDefault="00517ED5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06859F82" w14:textId="77777777" w:rsidR="00517ED5" w:rsidRPr="00B43C7A" w:rsidRDefault="00517ED5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4F44E8DC" w14:textId="77777777" w:rsidR="00517ED5" w:rsidRPr="00B43C7A" w:rsidRDefault="00517ED5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634CE" w:rsidRPr="00B43C7A" w14:paraId="0A11D0D3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2EC96E0F" w14:textId="339C65E0" w:rsidR="008634CE" w:rsidRPr="00B43C7A" w:rsidRDefault="001C4FC4" w:rsidP="001C4FC4">
            <w:pPr>
              <w:ind w:right="-14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Student j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est gotów do realizacji pasji zawodowych z zachowaniem równowagi życiowo-zawodowej, z uwzględnieniem zdrowego stylu życia i </w:t>
            </w:r>
            <w:proofErr w:type="spellStart"/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zachowań</w:t>
            </w:r>
            <w:proofErr w:type="spellEnd"/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prozdrowotnych; krzewienia postaw prozdrowotnych w środowisku zawodowym ale także do utrzymywania samego siebie w dobrej kondycji fizycznej</w:t>
            </w:r>
          </w:p>
        </w:tc>
        <w:tc>
          <w:tcPr>
            <w:tcW w:w="3320" w:type="dxa"/>
          </w:tcPr>
          <w:p w14:paraId="008FF405" w14:textId="77777777" w:rsidR="008634CE" w:rsidRPr="00B43C7A" w:rsidRDefault="008634CE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2D910AA1" w14:textId="77777777" w:rsidR="008634CE" w:rsidRPr="00B43C7A" w:rsidRDefault="008634CE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30519FC7" w14:textId="77777777" w:rsidR="008634CE" w:rsidRPr="00B43C7A" w:rsidRDefault="008634CE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466B59BD" w14:textId="77777777" w:rsidR="008634CE" w:rsidRPr="00B43C7A" w:rsidRDefault="008634CE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F5E91F3" w14:textId="77777777" w:rsidR="008634CE" w:rsidRPr="00B43C7A" w:rsidRDefault="008634CE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30B717E6" w14:textId="77777777" w:rsidR="00AD41A7" w:rsidRPr="00423445" w:rsidRDefault="00AD41A7" w:rsidP="00AD41A7">
      <w:pPr>
        <w:tabs>
          <w:tab w:val="left" w:pos="1843"/>
          <w:tab w:val="left" w:pos="5954"/>
        </w:tabs>
        <w:spacing w:line="360" w:lineRule="auto"/>
        <w:jc w:val="center"/>
        <w:rPr>
          <w:rFonts w:cstheme="minorHAnsi"/>
        </w:rPr>
      </w:pPr>
    </w:p>
    <w:p w14:paraId="122BDD1D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praktykanta: </w:t>
      </w:r>
    </w:p>
    <w:p w14:paraId="02861B6B" w14:textId="28DAB41C" w:rsidR="00AD41A7" w:rsidRPr="00423445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DD69A7B" w14:textId="76C64729" w:rsidR="00AD41A7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01F4FBF" w14:textId="410EFA4C" w:rsidR="00AD41A7" w:rsidRDefault="00AD41A7" w:rsidP="00641934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C431D77" w14:textId="76A51391" w:rsidR="00AD41A7" w:rsidRDefault="00AD41A7" w:rsidP="00AD41A7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ED43B1A" w14:textId="77777777" w:rsidR="009374F7" w:rsidRDefault="009374F7" w:rsidP="00AD41A7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</w:p>
    <w:p w14:paraId="17B7ECD3" w14:textId="77777777" w:rsidR="001C4FC4" w:rsidRPr="00423445" w:rsidRDefault="001C4FC4" w:rsidP="00AD41A7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</w:p>
    <w:p w14:paraId="75CE3837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 – praktykanta:</w:t>
      </w:r>
    </w:p>
    <w:p w14:paraId="034F9BF5" w14:textId="52CCA2FB" w:rsidR="00AD41A7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471045C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Ocena ogólna praktykanta</w:t>
      </w:r>
      <w:r>
        <w:rPr>
          <w:rFonts w:asciiTheme="minorHAnsi" w:hAnsiTheme="minorHAnsi" w:cstheme="minorHAnsi"/>
          <w:b/>
          <w:bCs/>
        </w:rPr>
        <w:t>:</w:t>
      </w:r>
    </w:p>
    <w:p w14:paraId="0D9E3D39" w14:textId="77777777" w:rsidR="00A425CD" w:rsidRPr="00423445" w:rsidRDefault="00A425CD" w:rsidP="00AD41A7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20EE13C8" w14:textId="77777777" w:rsidR="00AD41A7" w:rsidRPr="00423445" w:rsidRDefault="00AD41A7" w:rsidP="00AD41A7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1CCBDCFB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53E9499F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37BA3AB2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7E6A81A5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56FCA5FA" w14:textId="77777777" w:rsidR="00AD41A7" w:rsidRPr="00423445" w:rsidRDefault="00AD41A7" w:rsidP="00AD41A7">
      <w:pPr>
        <w:spacing w:line="360" w:lineRule="auto"/>
        <w:rPr>
          <w:rFonts w:cstheme="minorHAnsi"/>
        </w:rPr>
      </w:pPr>
    </w:p>
    <w:p w14:paraId="491B61B7" w14:textId="77777777" w:rsidR="00641934" w:rsidRPr="00B91A34" w:rsidRDefault="00641934" w:rsidP="00641934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3A80742F" w14:textId="77777777" w:rsidR="00641934" w:rsidRDefault="00641934" w:rsidP="00641934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6CF60C95" w14:textId="77777777" w:rsidR="00641934" w:rsidRDefault="00641934" w:rsidP="00641934">
      <w:pPr>
        <w:spacing w:before="60" w:after="60" w:line="360" w:lineRule="auto"/>
        <w:ind w:left="-142"/>
        <w:rPr>
          <w:rFonts w:cstheme="minorHAnsi"/>
        </w:rPr>
      </w:pPr>
    </w:p>
    <w:p w14:paraId="364DA458" w14:textId="77777777" w:rsidR="00641934" w:rsidRPr="00E47E27" w:rsidRDefault="00641934" w:rsidP="00641934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0A11A51B" w14:textId="77777777" w:rsidR="00AD41A7" w:rsidRDefault="00AD41A7" w:rsidP="00AD41A7">
      <w:pPr>
        <w:rPr>
          <w:rFonts w:cstheme="minorHAnsi"/>
        </w:rPr>
      </w:pPr>
    </w:p>
    <w:p w14:paraId="61F7BC59" w14:textId="77777777" w:rsidR="00AD41A7" w:rsidRPr="00423445" w:rsidRDefault="00AD41A7" w:rsidP="00AD41A7">
      <w:pPr>
        <w:spacing w:before="60" w:after="60"/>
        <w:rPr>
          <w:rFonts w:cstheme="minorHAnsi"/>
          <w:b/>
          <w:i/>
        </w:rPr>
      </w:pPr>
    </w:p>
    <w:p w14:paraId="78017D5E" w14:textId="77777777" w:rsidR="00AD41A7" w:rsidRPr="00423445" w:rsidRDefault="00AD41A7" w:rsidP="00AD41A7">
      <w:pPr>
        <w:rPr>
          <w:rFonts w:cstheme="minorHAnsi"/>
        </w:rPr>
      </w:pPr>
    </w:p>
    <w:p w14:paraId="6C337396" w14:textId="77777777" w:rsidR="00AD41A7" w:rsidRPr="00423445" w:rsidRDefault="00AD41A7" w:rsidP="00AD41A7">
      <w:pPr>
        <w:rPr>
          <w:rFonts w:cstheme="minorHAnsi"/>
        </w:rPr>
      </w:pPr>
    </w:p>
    <w:p w14:paraId="17EB9749" w14:textId="77777777" w:rsidR="00BF4E65" w:rsidRDefault="00BF4E65" w:rsidP="00A145F9">
      <w:pPr>
        <w:rPr>
          <w:rFonts w:cstheme="minorHAnsi"/>
        </w:rPr>
      </w:pPr>
    </w:p>
    <w:p w14:paraId="1E2DD5ED" w14:textId="77777777" w:rsidR="006A36FA" w:rsidRDefault="006A36FA" w:rsidP="00A145F9">
      <w:pPr>
        <w:rPr>
          <w:rFonts w:cstheme="minorHAnsi"/>
        </w:rPr>
      </w:pPr>
    </w:p>
    <w:p w14:paraId="1B388119" w14:textId="77777777" w:rsidR="006A36FA" w:rsidRDefault="006A36FA" w:rsidP="00A145F9">
      <w:pPr>
        <w:rPr>
          <w:rFonts w:cstheme="minorHAnsi"/>
        </w:rPr>
      </w:pPr>
    </w:p>
    <w:p w14:paraId="376849B3" w14:textId="77777777" w:rsidR="006A36FA" w:rsidRDefault="006A36FA" w:rsidP="00A145F9">
      <w:pPr>
        <w:rPr>
          <w:rFonts w:cstheme="minorHAnsi"/>
        </w:rPr>
      </w:pPr>
    </w:p>
    <w:p w14:paraId="4F761F62" w14:textId="77777777" w:rsidR="006A36FA" w:rsidRDefault="006A36FA" w:rsidP="00A145F9">
      <w:pPr>
        <w:rPr>
          <w:rFonts w:cstheme="minorHAnsi"/>
        </w:rPr>
      </w:pPr>
    </w:p>
    <w:sectPr w:rsidR="006A36FA" w:rsidSect="005A26D1">
      <w:pgSz w:w="11906" w:h="16838"/>
      <w:pgMar w:top="709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4685D" w14:textId="77777777" w:rsidR="000C3BD5" w:rsidRDefault="000C3BD5" w:rsidP="005035FF">
      <w:pPr>
        <w:spacing w:after="0" w:line="240" w:lineRule="auto"/>
      </w:pPr>
      <w:r>
        <w:separator/>
      </w:r>
    </w:p>
  </w:endnote>
  <w:endnote w:type="continuationSeparator" w:id="0">
    <w:p w14:paraId="561E2935" w14:textId="77777777" w:rsidR="000C3BD5" w:rsidRDefault="000C3BD5" w:rsidP="005035FF">
      <w:pPr>
        <w:spacing w:after="0" w:line="240" w:lineRule="auto"/>
      </w:pPr>
      <w:r>
        <w:continuationSeparator/>
      </w:r>
    </w:p>
  </w:endnote>
  <w:endnote w:type="continuationNotice" w:id="1">
    <w:p w14:paraId="00B07A86" w14:textId="77777777" w:rsidR="000C3BD5" w:rsidRDefault="000C3B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Verdana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036E0" w14:textId="77777777" w:rsidR="000C3BD5" w:rsidRDefault="000C3BD5" w:rsidP="005035FF">
      <w:pPr>
        <w:spacing w:after="0" w:line="240" w:lineRule="auto"/>
      </w:pPr>
      <w:r>
        <w:separator/>
      </w:r>
    </w:p>
  </w:footnote>
  <w:footnote w:type="continuationSeparator" w:id="0">
    <w:p w14:paraId="5527640F" w14:textId="77777777" w:rsidR="000C3BD5" w:rsidRDefault="000C3BD5" w:rsidP="005035FF">
      <w:pPr>
        <w:spacing w:after="0" w:line="240" w:lineRule="auto"/>
      </w:pPr>
      <w:r>
        <w:continuationSeparator/>
      </w:r>
    </w:p>
  </w:footnote>
  <w:footnote w:type="continuationNotice" w:id="1">
    <w:p w14:paraId="39BB052D" w14:textId="77777777" w:rsidR="000C3BD5" w:rsidRDefault="000C3B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94773" w14:textId="77777777" w:rsidR="00072107" w:rsidRPr="000A15FC" w:rsidRDefault="00072107" w:rsidP="00072107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.2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Z/WSH/22/2025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 w:rsidRPr="00006044">
      <w:rPr>
        <w:rFonts w:cstheme="minorHAnsi"/>
        <w:i/>
        <w:iCs/>
        <w:sz w:val="20"/>
        <w:szCs w:val="20"/>
      </w:rPr>
      <w:t>Społeczno- Humanistycznym</w:t>
    </w:r>
  </w:p>
  <w:p w14:paraId="7416DF44" w14:textId="77777777" w:rsidR="00072107" w:rsidRPr="000A15FC" w:rsidRDefault="00072107" w:rsidP="00072107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33A4796E" w14:textId="0EC93740" w:rsidR="005035FF" w:rsidRPr="00072107" w:rsidRDefault="005035FF" w:rsidP="00072107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8F2D4" w14:textId="77777777" w:rsidR="00072107" w:rsidRPr="000A15FC" w:rsidRDefault="00072107" w:rsidP="00072107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.2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Z/WSH/22/2025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 w:rsidRPr="00006044">
      <w:rPr>
        <w:rFonts w:cstheme="minorHAnsi"/>
        <w:i/>
        <w:iCs/>
        <w:sz w:val="20"/>
        <w:szCs w:val="20"/>
      </w:rPr>
      <w:t>Społeczno- Humanistycznym</w:t>
    </w:r>
  </w:p>
  <w:p w14:paraId="1CA85E00" w14:textId="77777777" w:rsidR="00072107" w:rsidRPr="000A15FC" w:rsidRDefault="00072107" w:rsidP="00072107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1CD4E26"/>
    <w:multiLevelType w:val="hybridMultilevel"/>
    <w:tmpl w:val="E8F6E18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E10A7"/>
    <w:multiLevelType w:val="hybridMultilevel"/>
    <w:tmpl w:val="02AE38C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B7FC6"/>
    <w:multiLevelType w:val="hybridMultilevel"/>
    <w:tmpl w:val="A8B8463E"/>
    <w:lvl w:ilvl="0" w:tplc="CCFEB5A2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40477"/>
    <w:multiLevelType w:val="multilevel"/>
    <w:tmpl w:val="DD989ED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7F5CD3"/>
    <w:multiLevelType w:val="multilevel"/>
    <w:tmpl w:val="7E7CDAD2"/>
    <w:lvl w:ilvl="0">
      <w:start w:val="1"/>
      <w:numFmt w:val="decimal"/>
      <w:lvlText w:val="%1. 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6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0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08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4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6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0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440" w:hanging="363"/>
      </w:pPr>
      <w:rPr>
        <w:rFonts w:hint="default"/>
      </w:rPr>
    </w:lvl>
  </w:abstractNum>
  <w:abstractNum w:abstractNumId="12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FB499C"/>
    <w:multiLevelType w:val="hybridMultilevel"/>
    <w:tmpl w:val="46721A4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E737C3"/>
    <w:multiLevelType w:val="hybridMultilevel"/>
    <w:tmpl w:val="B36CD14A"/>
    <w:lvl w:ilvl="0" w:tplc="18E217A6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F02544"/>
    <w:multiLevelType w:val="hybridMultilevel"/>
    <w:tmpl w:val="F7F88F70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2A081B"/>
    <w:multiLevelType w:val="multilevel"/>
    <w:tmpl w:val="351C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FA70A8"/>
    <w:multiLevelType w:val="hybridMultilevel"/>
    <w:tmpl w:val="74344B8A"/>
    <w:lvl w:ilvl="0" w:tplc="A1F01FF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CB51AA"/>
    <w:multiLevelType w:val="hybridMultilevel"/>
    <w:tmpl w:val="424CD24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0B085D"/>
    <w:multiLevelType w:val="multilevel"/>
    <w:tmpl w:val="EB76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4F5773"/>
    <w:multiLevelType w:val="multilevel"/>
    <w:tmpl w:val="72C09C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1840E8"/>
    <w:multiLevelType w:val="hybridMultilevel"/>
    <w:tmpl w:val="6C4AEE4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616E31"/>
    <w:multiLevelType w:val="hybridMultilevel"/>
    <w:tmpl w:val="73E0CA78"/>
    <w:lvl w:ilvl="0" w:tplc="07E2B14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E37FF7"/>
    <w:multiLevelType w:val="hybridMultilevel"/>
    <w:tmpl w:val="F2844310"/>
    <w:lvl w:ilvl="0" w:tplc="C4684B1C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6"/>
  </w:num>
  <w:num w:numId="4" w16cid:durableId="559558573">
    <w:abstractNumId w:val="44"/>
  </w:num>
  <w:num w:numId="5" w16cid:durableId="504176975">
    <w:abstractNumId w:val="3"/>
  </w:num>
  <w:num w:numId="6" w16cid:durableId="360864528">
    <w:abstractNumId w:val="25"/>
  </w:num>
  <w:num w:numId="7" w16cid:durableId="526720019">
    <w:abstractNumId w:val="42"/>
  </w:num>
  <w:num w:numId="8" w16cid:durableId="1130320891">
    <w:abstractNumId w:val="4"/>
  </w:num>
  <w:num w:numId="9" w16cid:durableId="1391617919">
    <w:abstractNumId w:val="29"/>
  </w:num>
  <w:num w:numId="10" w16cid:durableId="1443844879">
    <w:abstractNumId w:val="18"/>
  </w:num>
  <w:num w:numId="11" w16cid:durableId="980042462">
    <w:abstractNumId w:val="9"/>
  </w:num>
  <w:num w:numId="12" w16cid:durableId="145247253">
    <w:abstractNumId w:val="32"/>
  </w:num>
  <w:num w:numId="13" w16cid:durableId="213470607">
    <w:abstractNumId w:val="31"/>
  </w:num>
  <w:num w:numId="14" w16cid:durableId="391196620">
    <w:abstractNumId w:val="39"/>
  </w:num>
  <w:num w:numId="15" w16cid:durableId="1633636173">
    <w:abstractNumId w:val="43"/>
  </w:num>
  <w:num w:numId="16" w16cid:durableId="1645699919">
    <w:abstractNumId w:val="15"/>
  </w:num>
  <w:num w:numId="17" w16cid:durableId="1647973532">
    <w:abstractNumId w:val="13"/>
  </w:num>
  <w:num w:numId="18" w16cid:durableId="1633367351">
    <w:abstractNumId w:val="21"/>
  </w:num>
  <w:num w:numId="19" w16cid:durableId="668868367">
    <w:abstractNumId w:val="5"/>
  </w:num>
  <w:num w:numId="20" w16cid:durableId="381248027">
    <w:abstractNumId w:val="38"/>
  </w:num>
  <w:num w:numId="21" w16cid:durableId="2097359514">
    <w:abstractNumId w:val="27"/>
  </w:num>
  <w:num w:numId="22" w16cid:durableId="856621153">
    <w:abstractNumId w:val="41"/>
  </w:num>
  <w:num w:numId="23" w16cid:durableId="1847210260">
    <w:abstractNumId w:val="28"/>
  </w:num>
  <w:num w:numId="24" w16cid:durableId="1150706322">
    <w:abstractNumId w:val="7"/>
  </w:num>
  <w:num w:numId="25" w16cid:durableId="475994653">
    <w:abstractNumId w:val="17"/>
  </w:num>
  <w:num w:numId="26" w16cid:durableId="1247301184">
    <w:abstractNumId w:val="12"/>
  </w:num>
  <w:num w:numId="27" w16cid:durableId="2028479081">
    <w:abstractNumId w:val="37"/>
  </w:num>
  <w:num w:numId="28" w16cid:durableId="1267421958">
    <w:abstractNumId w:val="34"/>
  </w:num>
  <w:num w:numId="29" w16cid:durableId="1054501855">
    <w:abstractNumId w:val="14"/>
  </w:num>
  <w:num w:numId="30" w16cid:durableId="1072655508">
    <w:abstractNumId w:val="30"/>
  </w:num>
  <w:num w:numId="31" w16cid:durableId="1733389007">
    <w:abstractNumId w:val="23"/>
  </w:num>
  <w:num w:numId="32" w16cid:durableId="1633171044">
    <w:abstractNumId w:val="22"/>
  </w:num>
  <w:num w:numId="33" w16cid:durableId="173347959">
    <w:abstractNumId w:val="33"/>
  </w:num>
  <w:num w:numId="34" w16cid:durableId="1311902632">
    <w:abstractNumId w:val="10"/>
  </w:num>
  <w:num w:numId="35" w16cid:durableId="1621839950">
    <w:abstractNumId w:val="11"/>
  </w:num>
  <w:num w:numId="36" w16cid:durableId="1310403268">
    <w:abstractNumId w:val="24"/>
  </w:num>
  <w:num w:numId="37" w16cid:durableId="350886924">
    <w:abstractNumId w:val="19"/>
  </w:num>
  <w:num w:numId="38" w16cid:durableId="603851455">
    <w:abstractNumId w:val="36"/>
  </w:num>
  <w:num w:numId="39" w16cid:durableId="1520656259">
    <w:abstractNumId w:val="35"/>
  </w:num>
  <w:num w:numId="40" w16cid:durableId="147867822">
    <w:abstractNumId w:val="20"/>
  </w:num>
  <w:num w:numId="41" w16cid:durableId="1074010500">
    <w:abstractNumId w:val="6"/>
  </w:num>
  <w:num w:numId="42" w16cid:durableId="1890728855">
    <w:abstractNumId w:val="40"/>
  </w:num>
  <w:num w:numId="43" w16cid:durableId="799344296">
    <w:abstractNumId w:val="2"/>
  </w:num>
  <w:num w:numId="44" w16cid:durableId="1229999694">
    <w:abstractNumId w:val="26"/>
  </w:num>
  <w:num w:numId="45" w16cid:durableId="6942338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17CF8"/>
    <w:rsid w:val="000242F4"/>
    <w:rsid w:val="00024714"/>
    <w:rsid w:val="00025161"/>
    <w:rsid w:val="00026CC3"/>
    <w:rsid w:val="00030035"/>
    <w:rsid w:val="00030EA7"/>
    <w:rsid w:val="000311D4"/>
    <w:rsid w:val="00034F35"/>
    <w:rsid w:val="0003523E"/>
    <w:rsid w:val="00041EB0"/>
    <w:rsid w:val="00042B50"/>
    <w:rsid w:val="00046C1A"/>
    <w:rsid w:val="00072107"/>
    <w:rsid w:val="00072D4F"/>
    <w:rsid w:val="00073F4A"/>
    <w:rsid w:val="00076E90"/>
    <w:rsid w:val="000900A4"/>
    <w:rsid w:val="00090785"/>
    <w:rsid w:val="00096D80"/>
    <w:rsid w:val="000A15FC"/>
    <w:rsid w:val="000A5CED"/>
    <w:rsid w:val="000B07DE"/>
    <w:rsid w:val="000B1603"/>
    <w:rsid w:val="000B2980"/>
    <w:rsid w:val="000B592F"/>
    <w:rsid w:val="000B79B5"/>
    <w:rsid w:val="000C0714"/>
    <w:rsid w:val="000C1162"/>
    <w:rsid w:val="000C3BD5"/>
    <w:rsid w:val="000C5147"/>
    <w:rsid w:val="000C7292"/>
    <w:rsid w:val="000D2134"/>
    <w:rsid w:val="000D652E"/>
    <w:rsid w:val="000D65BA"/>
    <w:rsid w:val="000F5840"/>
    <w:rsid w:val="00103893"/>
    <w:rsid w:val="00104D74"/>
    <w:rsid w:val="00120071"/>
    <w:rsid w:val="00120084"/>
    <w:rsid w:val="001220C6"/>
    <w:rsid w:val="001243C0"/>
    <w:rsid w:val="00131471"/>
    <w:rsid w:val="00131C89"/>
    <w:rsid w:val="00133B7E"/>
    <w:rsid w:val="00135811"/>
    <w:rsid w:val="0014739A"/>
    <w:rsid w:val="001509B4"/>
    <w:rsid w:val="001543D4"/>
    <w:rsid w:val="00154D25"/>
    <w:rsid w:val="001571EF"/>
    <w:rsid w:val="001572CF"/>
    <w:rsid w:val="00173FB7"/>
    <w:rsid w:val="001753DA"/>
    <w:rsid w:val="0017793C"/>
    <w:rsid w:val="001806EB"/>
    <w:rsid w:val="00182310"/>
    <w:rsid w:val="00196095"/>
    <w:rsid w:val="001B11FA"/>
    <w:rsid w:val="001B41B0"/>
    <w:rsid w:val="001B75FD"/>
    <w:rsid w:val="001C14A8"/>
    <w:rsid w:val="001C4FC4"/>
    <w:rsid w:val="001C7A2F"/>
    <w:rsid w:val="001D0A55"/>
    <w:rsid w:val="001D58F5"/>
    <w:rsid w:val="001D6C49"/>
    <w:rsid w:val="001E1F4F"/>
    <w:rsid w:val="001F2B06"/>
    <w:rsid w:val="001F4414"/>
    <w:rsid w:val="001F6C24"/>
    <w:rsid w:val="001F6FD2"/>
    <w:rsid w:val="001F7492"/>
    <w:rsid w:val="00201537"/>
    <w:rsid w:val="002020DA"/>
    <w:rsid w:val="00202D1B"/>
    <w:rsid w:val="00203002"/>
    <w:rsid w:val="0020549C"/>
    <w:rsid w:val="00207ADD"/>
    <w:rsid w:val="00211DD0"/>
    <w:rsid w:val="00214757"/>
    <w:rsid w:val="00221E48"/>
    <w:rsid w:val="0022403B"/>
    <w:rsid w:val="00224486"/>
    <w:rsid w:val="0023140B"/>
    <w:rsid w:val="0023609E"/>
    <w:rsid w:val="0024367B"/>
    <w:rsid w:val="00243B77"/>
    <w:rsid w:val="0024566C"/>
    <w:rsid w:val="00246148"/>
    <w:rsid w:val="00247223"/>
    <w:rsid w:val="0025153F"/>
    <w:rsid w:val="002632F2"/>
    <w:rsid w:val="00275C99"/>
    <w:rsid w:val="00281418"/>
    <w:rsid w:val="002827C3"/>
    <w:rsid w:val="00287416"/>
    <w:rsid w:val="00287D18"/>
    <w:rsid w:val="002908CE"/>
    <w:rsid w:val="002A0C9E"/>
    <w:rsid w:val="002A0ED6"/>
    <w:rsid w:val="002A1406"/>
    <w:rsid w:val="002A61A3"/>
    <w:rsid w:val="002B1664"/>
    <w:rsid w:val="002C4EAA"/>
    <w:rsid w:val="002C4F04"/>
    <w:rsid w:val="002C6CB0"/>
    <w:rsid w:val="002C74DD"/>
    <w:rsid w:val="002D00DD"/>
    <w:rsid w:val="002D1C37"/>
    <w:rsid w:val="002D31CD"/>
    <w:rsid w:val="002D64F1"/>
    <w:rsid w:val="002F3F0A"/>
    <w:rsid w:val="002F542B"/>
    <w:rsid w:val="003000A8"/>
    <w:rsid w:val="0030478E"/>
    <w:rsid w:val="00305D87"/>
    <w:rsid w:val="0030798B"/>
    <w:rsid w:val="00311E0B"/>
    <w:rsid w:val="003159ED"/>
    <w:rsid w:val="003262F2"/>
    <w:rsid w:val="00326B60"/>
    <w:rsid w:val="00327B6D"/>
    <w:rsid w:val="00327D08"/>
    <w:rsid w:val="00331578"/>
    <w:rsid w:val="00331889"/>
    <w:rsid w:val="00335D7F"/>
    <w:rsid w:val="00340E4D"/>
    <w:rsid w:val="003558FE"/>
    <w:rsid w:val="003749D1"/>
    <w:rsid w:val="00381B78"/>
    <w:rsid w:val="00381C0F"/>
    <w:rsid w:val="003870DF"/>
    <w:rsid w:val="0039136F"/>
    <w:rsid w:val="0039799B"/>
    <w:rsid w:val="003A1FC7"/>
    <w:rsid w:val="003A220F"/>
    <w:rsid w:val="003A70D1"/>
    <w:rsid w:val="003B15AA"/>
    <w:rsid w:val="003C279B"/>
    <w:rsid w:val="003D0EE5"/>
    <w:rsid w:val="003E395A"/>
    <w:rsid w:val="003E3B26"/>
    <w:rsid w:val="003E4177"/>
    <w:rsid w:val="003E70A3"/>
    <w:rsid w:val="003F2F42"/>
    <w:rsid w:val="003F50E6"/>
    <w:rsid w:val="00401080"/>
    <w:rsid w:val="00401EBF"/>
    <w:rsid w:val="004045EB"/>
    <w:rsid w:val="00407851"/>
    <w:rsid w:val="004135BA"/>
    <w:rsid w:val="0041736A"/>
    <w:rsid w:val="00427F99"/>
    <w:rsid w:val="00431FFC"/>
    <w:rsid w:val="00432599"/>
    <w:rsid w:val="004329BD"/>
    <w:rsid w:val="0043550F"/>
    <w:rsid w:val="00437E38"/>
    <w:rsid w:val="004413EE"/>
    <w:rsid w:val="00443501"/>
    <w:rsid w:val="0044398B"/>
    <w:rsid w:val="00443FEA"/>
    <w:rsid w:val="004505A7"/>
    <w:rsid w:val="004642BC"/>
    <w:rsid w:val="00465A3B"/>
    <w:rsid w:val="004715B9"/>
    <w:rsid w:val="00471F6C"/>
    <w:rsid w:val="00477B37"/>
    <w:rsid w:val="0048333F"/>
    <w:rsid w:val="00484542"/>
    <w:rsid w:val="00490590"/>
    <w:rsid w:val="0049438C"/>
    <w:rsid w:val="004A1D43"/>
    <w:rsid w:val="004A3636"/>
    <w:rsid w:val="004A782B"/>
    <w:rsid w:val="004B2C7F"/>
    <w:rsid w:val="004B51ED"/>
    <w:rsid w:val="004B5FAF"/>
    <w:rsid w:val="004B763B"/>
    <w:rsid w:val="004C3D34"/>
    <w:rsid w:val="004C5FEE"/>
    <w:rsid w:val="004D3A8A"/>
    <w:rsid w:val="004E4CA3"/>
    <w:rsid w:val="004F12EA"/>
    <w:rsid w:val="004F2DA7"/>
    <w:rsid w:val="004F4D92"/>
    <w:rsid w:val="004F61B4"/>
    <w:rsid w:val="005035FF"/>
    <w:rsid w:val="00517ED5"/>
    <w:rsid w:val="00520AF4"/>
    <w:rsid w:val="00520B2F"/>
    <w:rsid w:val="005218AD"/>
    <w:rsid w:val="00521B72"/>
    <w:rsid w:val="00533A15"/>
    <w:rsid w:val="00541575"/>
    <w:rsid w:val="0054257A"/>
    <w:rsid w:val="00544B20"/>
    <w:rsid w:val="005475D2"/>
    <w:rsid w:val="00553CA8"/>
    <w:rsid w:val="005621AA"/>
    <w:rsid w:val="005626A8"/>
    <w:rsid w:val="0056327F"/>
    <w:rsid w:val="0058256E"/>
    <w:rsid w:val="00596FC8"/>
    <w:rsid w:val="005A1F1F"/>
    <w:rsid w:val="005A26D1"/>
    <w:rsid w:val="005B38CC"/>
    <w:rsid w:val="005B4F04"/>
    <w:rsid w:val="005B608B"/>
    <w:rsid w:val="005C5C50"/>
    <w:rsid w:val="005C74A1"/>
    <w:rsid w:val="005D1053"/>
    <w:rsid w:val="005D26D3"/>
    <w:rsid w:val="005D289D"/>
    <w:rsid w:val="005E2F15"/>
    <w:rsid w:val="005F0239"/>
    <w:rsid w:val="005F0D06"/>
    <w:rsid w:val="005F11CF"/>
    <w:rsid w:val="005F2542"/>
    <w:rsid w:val="005F4C0F"/>
    <w:rsid w:val="005F54B0"/>
    <w:rsid w:val="00610558"/>
    <w:rsid w:val="00611467"/>
    <w:rsid w:val="00611636"/>
    <w:rsid w:val="00612996"/>
    <w:rsid w:val="00620FCA"/>
    <w:rsid w:val="006214E4"/>
    <w:rsid w:val="00624C4F"/>
    <w:rsid w:val="00626FD4"/>
    <w:rsid w:val="00627531"/>
    <w:rsid w:val="00641934"/>
    <w:rsid w:val="00643B6D"/>
    <w:rsid w:val="006528E3"/>
    <w:rsid w:val="00652DF0"/>
    <w:rsid w:val="00656B39"/>
    <w:rsid w:val="006575DF"/>
    <w:rsid w:val="006579E9"/>
    <w:rsid w:val="006610F5"/>
    <w:rsid w:val="00662093"/>
    <w:rsid w:val="00662183"/>
    <w:rsid w:val="00664697"/>
    <w:rsid w:val="00676994"/>
    <w:rsid w:val="00682A16"/>
    <w:rsid w:val="006A36FA"/>
    <w:rsid w:val="006B0F46"/>
    <w:rsid w:val="006B4602"/>
    <w:rsid w:val="006B4771"/>
    <w:rsid w:val="006B6F0B"/>
    <w:rsid w:val="006C218A"/>
    <w:rsid w:val="006C226B"/>
    <w:rsid w:val="006C4904"/>
    <w:rsid w:val="006C7499"/>
    <w:rsid w:val="006C7524"/>
    <w:rsid w:val="006C7B06"/>
    <w:rsid w:val="006D16BF"/>
    <w:rsid w:val="006D1C9B"/>
    <w:rsid w:val="006D4055"/>
    <w:rsid w:val="006E23C6"/>
    <w:rsid w:val="006E482E"/>
    <w:rsid w:val="006E52E2"/>
    <w:rsid w:val="006E6684"/>
    <w:rsid w:val="006F3000"/>
    <w:rsid w:val="006F3AE6"/>
    <w:rsid w:val="007144F1"/>
    <w:rsid w:val="00715F6C"/>
    <w:rsid w:val="00716C71"/>
    <w:rsid w:val="00741CB3"/>
    <w:rsid w:val="007421E8"/>
    <w:rsid w:val="00747912"/>
    <w:rsid w:val="007542CC"/>
    <w:rsid w:val="00757D2A"/>
    <w:rsid w:val="00763546"/>
    <w:rsid w:val="0076436B"/>
    <w:rsid w:val="0077331D"/>
    <w:rsid w:val="0078123D"/>
    <w:rsid w:val="0079111F"/>
    <w:rsid w:val="007A3612"/>
    <w:rsid w:val="007A44BE"/>
    <w:rsid w:val="007B6709"/>
    <w:rsid w:val="007C08E2"/>
    <w:rsid w:val="007C150D"/>
    <w:rsid w:val="007C4D7A"/>
    <w:rsid w:val="007E049D"/>
    <w:rsid w:val="007E1391"/>
    <w:rsid w:val="007E1766"/>
    <w:rsid w:val="007E2D40"/>
    <w:rsid w:val="007F529E"/>
    <w:rsid w:val="00803199"/>
    <w:rsid w:val="0082006D"/>
    <w:rsid w:val="00820C6A"/>
    <w:rsid w:val="00821EB5"/>
    <w:rsid w:val="00822C30"/>
    <w:rsid w:val="00832CC3"/>
    <w:rsid w:val="008333EB"/>
    <w:rsid w:val="0083347C"/>
    <w:rsid w:val="0083540B"/>
    <w:rsid w:val="0083750C"/>
    <w:rsid w:val="00841F63"/>
    <w:rsid w:val="0084359F"/>
    <w:rsid w:val="008556A8"/>
    <w:rsid w:val="0085710B"/>
    <w:rsid w:val="008623E2"/>
    <w:rsid w:val="008634CE"/>
    <w:rsid w:val="008646A8"/>
    <w:rsid w:val="00865723"/>
    <w:rsid w:val="0086682E"/>
    <w:rsid w:val="008755D0"/>
    <w:rsid w:val="00875844"/>
    <w:rsid w:val="008822E9"/>
    <w:rsid w:val="00883BB2"/>
    <w:rsid w:val="00887EA7"/>
    <w:rsid w:val="008971EC"/>
    <w:rsid w:val="008A0873"/>
    <w:rsid w:val="008A1907"/>
    <w:rsid w:val="008A35BE"/>
    <w:rsid w:val="008A3EA4"/>
    <w:rsid w:val="008B23B4"/>
    <w:rsid w:val="008B591D"/>
    <w:rsid w:val="008C180C"/>
    <w:rsid w:val="008C4E3A"/>
    <w:rsid w:val="008C7C81"/>
    <w:rsid w:val="008D0EAC"/>
    <w:rsid w:val="008D2AB7"/>
    <w:rsid w:val="008E0449"/>
    <w:rsid w:val="008E6D8A"/>
    <w:rsid w:val="00900022"/>
    <w:rsid w:val="0091236A"/>
    <w:rsid w:val="009152E3"/>
    <w:rsid w:val="00916F7C"/>
    <w:rsid w:val="00916F8A"/>
    <w:rsid w:val="009171B9"/>
    <w:rsid w:val="0092199E"/>
    <w:rsid w:val="009229AC"/>
    <w:rsid w:val="009308F9"/>
    <w:rsid w:val="00933749"/>
    <w:rsid w:val="009374F7"/>
    <w:rsid w:val="009665DB"/>
    <w:rsid w:val="009678E5"/>
    <w:rsid w:val="00974D5F"/>
    <w:rsid w:val="00977B3E"/>
    <w:rsid w:val="009831DB"/>
    <w:rsid w:val="00986AA7"/>
    <w:rsid w:val="0099343D"/>
    <w:rsid w:val="00994051"/>
    <w:rsid w:val="00997700"/>
    <w:rsid w:val="009B666A"/>
    <w:rsid w:val="009C1263"/>
    <w:rsid w:val="009C226B"/>
    <w:rsid w:val="009C6EE7"/>
    <w:rsid w:val="009C70C6"/>
    <w:rsid w:val="009C7B65"/>
    <w:rsid w:val="009D0DFC"/>
    <w:rsid w:val="009D357B"/>
    <w:rsid w:val="009F5BA7"/>
    <w:rsid w:val="00A020A3"/>
    <w:rsid w:val="00A03553"/>
    <w:rsid w:val="00A05ECC"/>
    <w:rsid w:val="00A145F9"/>
    <w:rsid w:val="00A16E23"/>
    <w:rsid w:val="00A21E9E"/>
    <w:rsid w:val="00A22F57"/>
    <w:rsid w:val="00A23152"/>
    <w:rsid w:val="00A32DC4"/>
    <w:rsid w:val="00A33429"/>
    <w:rsid w:val="00A34294"/>
    <w:rsid w:val="00A425CD"/>
    <w:rsid w:val="00A425FC"/>
    <w:rsid w:val="00A43366"/>
    <w:rsid w:val="00A43DE0"/>
    <w:rsid w:val="00A444D7"/>
    <w:rsid w:val="00A448EA"/>
    <w:rsid w:val="00A50CF2"/>
    <w:rsid w:val="00A656B2"/>
    <w:rsid w:val="00A66BD6"/>
    <w:rsid w:val="00A71711"/>
    <w:rsid w:val="00A71DAB"/>
    <w:rsid w:val="00A77B18"/>
    <w:rsid w:val="00A80052"/>
    <w:rsid w:val="00A95410"/>
    <w:rsid w:val="00A96B8D"/>
    <w:rsid w:val="00AA0DB6"/>
    <w:rsid w:val="00AA760F"/>
    <w:rsid w:val="00AA7ED9"/>
    <w:rsid w:val="00AB3BEF"/>
    <w:rsid w:val="00AB70AE"/>
    <w:rsid w:val="00AC2F2B"/>
    <w:rsid w:val="00AD41A7"/>
    <w:rsid w:val="00AE04FF"/>
    <w:rsid w:val="00AF43CC"/>
    <w:rsid w:val="00AF6591"/>
    <w:rsid w:val="00B01455"/>
    <w:rsid w:val="00B01B86"/>
    <w:rsid w:val="00B14E80"/>
    <w:rsid w:val="00B24783"/>
    <w:rsid w:val="00B25648"/>
    <w:rsid w:val="00B26711"/>
    <w:rsid w:val="00B269DA"/>
    <w:rsid w:val="00B32F17"/>
    <w:rsid w:val="00B35A9F"/>
    <w:rsid w:val="00B43532"/>
    <w:rsid w:val="00B43C7A"/>
    <w:rsid w:val="00B45F54"/>
    <w:rsid w:val="00B4778E"/>
    <w:rsid w:val="00B47D71"/>
    <w:rsid w:val="00B52EAF"/>
    <w:rsid w:val="00B614B0"/>
    <w:rsid w:val="00B61E87"/>
    <w:rsid w:val="00B6380A"/>
    <w:rsid w:val="00B65F46"/>
    <w:rsid w:val="00B71768"/>
    <w:rsid w:val="00B71A80"/>
    <w:rsid w:val="00B74A7E"/>
    <w:rsid w:val="00B760E9"/>
    <w:rsid w:val="00B763C9"/>
    <w:rsid w:val="00B77F38"/>
    <w:rsid w:val="00B8243C"/>
    <w:rsid w:val="00B85B75"/>
    <w:rsid w:val="00B86AF2"/>
    <w:rsid w:val="00BA4252"/>
    <w:rsid w:val="00BB4854"/>
    <w:rsid w:val="00BB5431"/>
    <w:rsid w:val="00BC098D"/>
    <w:rsid w:val="00BD0C75"/>
    <w:rsid w:val="00BD1E9B"/>
    <w:rsid w:val="00BD1F51"/>
    <w:rsid w:val="00BE17C7"/>
    <w:rsid w:val="00BE20B4"/>
    <w:rsid w:val="00BE2291"/>
    <w:rsid w:val="00BE3FE5"/>
    <w:rsid w:val="00BF1009"/>
    <w:rsid w:val="00BF2EC5"/>
    <w:rsid w:val="00BF4E65"/>
    <w:rsid w:val="00BF5D67"/>
    <w:rsid w:val="00C07515"/>
    <w:rsid w:val="00C116FF"/>
    <w:rsid w:val="00C15B77"/>
    <w:rsid w:val="00C31984"/>
    <w:rsid w:val="00C3343E"/>
    <w:rsid w:val="00C34555"/>
    <w:rsid w:val="00C400CF"/>
    <w:rsid w:val="00C50965"/>
    <w:rsid w:val="00C60B65"/>
    <w:rsid w:val="00C716A1"/>
    <w:rsid w:val="00C74080"/>
    <w:rsid w:val="00C74209"/>
    <w:rsid w:val="00C75637"/>
    <w:rsid w:val="00C844D7"/>
    <w:rsid w:val="00C84FF8"/>
    <w:rsid w:val="00C85A2E"/>
    <w:rsid w:val="00C867C7"/>
    <w:rsid w:val="00C9270D"/>
    <w:rsid w:val="00C9281D"/>
    <w:rsid w:val="00C9492E"/>
    <w:rsid w:val="00CA45F3"/>
    <w:rsid w:val="00CA7E90"/>
    <w:rsid w:val="00CB7FD3"/>
    <w:rsid w:val="00CC05DA"/>
    <w:rsid w:val="00CD4937"/>
    <w:rsid w:val="00CD4DC5"/>
    <w:rsid w:val="00CE3752"/>
    <w:rsid w:val="00CE72C9"/>
    <w:rsid w:val="00CF24AA"/>
    <w:rsid w:val="00CF3E6A"/>
    <w:rsid w:val="00CF4058"/>
    <w:rsid w:val="00CF6A37"/>
    <w:rsid w:val="00D0174F"/>
    <w:rsid w:val="00D04669"/>
    <w:rsid w:val="00D10605"/>
    <w:rsid w:val="00D11A23"/>
    <w:rsid w:val="00D12F87"/>
    <w:rsid w:val="00D13A05"/>
    <w:rsid w:val="00D1693B"/>
    <w:rsid w:val="00D16F35"/>
    <w:rsid w:val="00D23A60"/>
    <w:rsid w:val="00D27E10"/>
    <w:rsid w:val="00D32BC5"/>
    <w:rsid w:val="00D36C06"/>
    <w:rsid w:val="00D437DC"/>
    <w:rsid w:val="00D51083"/>
    <w:rsid w:val="00D54E5C"/>
    <w:rsid w:val="00D56A22"/>
    <w:rsid w:val="00D56E0B"/>
    <w:rsid w:val="00D6383A"/>
    <w:rsid w:val="00D64976"/>
    <w:rsid w:val="00D65210"/>
    <w:rsid w:val="00D670C8"/>
    <w:rsid w:val="00D71771"/>
    <w:rsid w:val="00D77765"/>
    <w:rsid w:val="00D8342D"/>
    <w:rsid w:val="00D85EEC"/>
    <w:rsid w:val="00D872CF"/>
    <w:rsid w:val="00D8776E"/>
    <w:rsid w:val="00D9085A"/>
    <w:rsid w:val="00D924C8"/>
    <w:rsid w:val="00DA7828"/>
    <w:rsid w:val="00DB1AA8"/>
    <w:rsid w:val="00DB3A2D"/>
    <w:rsid w:val="00DB3B26"/>
    <w:rsid w:val="00DB3CC9"/>
    <w:rsid w:val="00DB3D51"/>
    <w:rsid w:val="00DB3F9B"/>
    <w:rsid w:val="00DB4091"/>
    <w:rsid w:val="00DB46D2"/>
    <w:rsid w:val="00DB694F"/>
    <w:rsid w:val="00DC5F2B"/>
    <w:rsid w:val="00DD34DC"/>
    <w:rsid w:val="00DE27BF"/>
    <w:rsid w:val="00E053A3"/>
    <w:rsid w:val="00E05CF4"/>
    <w:rsid w:val="00E06F7E"/>
    <w:rsid w:val="00E079AC"/>
    <w:rsid w:val="00E13580"/>
    <w:rsid w:val="00E30158"/>
    <w:rsid w:val="00E40011"/>
    <w:rsid w:val="00E40BFA"/>
    <w:rsid w:val="00E53E9E"/>
    <w:rsid w:val="00E607B1"/>
    <w:rsid w:val="00E65BF8"/>
    <w:rsid w:val="00E70BCB"/>
    <w:rsid w:val="00E72B73"/>
    <w:rsid w:val="00E72E25"/>
    <w:rsid w:val="00E75FEE"/>
    <w:rsid w:val="00E7798B"/>
    <w:rsid w:val="00E77FCB"/>
    <w:rsid w:val="00E82C2A"/>
    <w:rsid w:val="00E85399"/>
    <w:rsid w:val="00E86F4D"/>
    <w:rsid w:val="00E90573"/>
    <w:rsid w:val="00E92563"/>
    <w:rsid w:val="00E9533C"/>
    <w:rsid w:val="00EA2F63"/>
    <w:rsid w:val="00EA3692"/>
    <w:rsid w:val="00EA4704"/>
    <w:rsid w:val="00EB3854"/>
    <w:rsid w:val="00EC2186"/>
    <w:rsid w:val="00EC596B"/>
    <w:rsid w:val="00ED4CBD"/>
    <w:rsid w:val="00EF23DE"/>
    <w:rsid w:val="00EF4422"/>
    <w:rsid w:val="00EF6F93"/>
    <w:rsid w:val="00F021ED"/>
    <w:rsid w:val="00F03B83"/>
    <w:rsid w:val="00F0789E"/>
    <w:rsid w:val="00F12139"/>
    <w:rsid w:val="00F2114B"/>
    <w:rsid w:val="00F23DDD"/>
    <w:rsid w:val="00F251CF"/>
    <w:rsid w:val="00F3554B"/>
    <w:rsid w:val="00F451D8"/>
    <w:rsid w:val="00F56273"/>
    <w:rsid w:val="00F574F8"/>
    <w:rsid w:val="00F66BB2"/>
    <w:rsid w:val="00F7696F"/>
    <w:rsid w:val="00F809FA"/>
    <w:rsid w:val="00F81C29"/>
    <w:rsid w:val="00FA276C"/>
    <w:rsid w:val="00FA577D"/>
    <w:rsid w:val="00FB0556"/>
    <w:rsid w:val="00FB1387"/>
    <w:rsid w:val="00FD1A31"/>
    <w:rsid w:val="00FD2365"/>
    <w:rsid w:val="00FE57E2"/>
    <w:rsid w:val="00FF6698"/>
    <w:rsid w:val="00FF7D92"/>
    <w:rsid w:val="010F36AB"/>
    <w:rsid w:val="060671B6"/>
    <w:rsid w:val="060CCEC1"/>
    <w:rsid w:val="1412C797"/>
    <w:rsid w:val="1CE5B756"/>
    <w:rsid w:val="201D5818"/>
    <w:rsid w:val="2071DD43"/>
    <w:rsid w:val="21081373"/>
    <w:rsid w:val="2F24A6B0"/>
    <w:rsid w:val="38941911"/>
    <w:rsid w:val="46D7B3F8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FF7D92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FF7D92"/>
    <w:pPr>
      <w:tabs>
        <w:tab w:val="left" w:pos="993"/>
      </w:tabs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6bcdb03-c9c8-4111-b47b-bc53a61cc9a5">
      <UserInfo>
        <DisplayName>Anna Semmerling</DisplayName>
        <AccountId>150</AccountId>
        <AccountType/>
      </UserInfo>
    </SharedWithUsers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AC168C-5A39-472C-92BF-60AD6C1C111D}">
  <ds:schemaRefs>
    <ds:schemaRef ds:uri="http://schemas.microsoft.com/office/2006/metadata/properties"/>
    <ds:schemaRef ds:uri="http://schemas.microsoft.com/office/infopath/2007/PartnerControls"/>
    <ds:schemaRef ds:uri="b6bcdb03-c9c8-4111-b47b-bc53a61cc9a5"/>
    <ds:schemaRef ds:uri="08d9af47-e1f0-406e-810d-e45641c45536"/>
  </ds:schemaRefs>
</ds:datastoreItem>
</file>

<file path=customXml/itemProps3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1B5B61-20D3-4EB2-BDE1-541DA130B0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1259</Words>
  <Characters>7556</Characters>
  <Application>Microsoft Office Word</Application>
  <DocSecurity>0</DocSecurity>
  <Lines>62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2024-10-14T06:22:00Z</cp:lastPrinted>
  <dcterms:created xsi:type="dcterms:W3CDTF">2025-10-16T09:37:00Z</dcterms:created>
  <dcterms:modified xsi:type="dcterms:W3CDTF">2025-10-16T09:37:00Z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  <property fmtid="{D5CDD505-2E9C-101B-9397-08002B2CF9AE}" pid="4" name="docLang">
    <vt:lpwstr>pl</vt:lpwstr>
  </property>
</Properties>
</file>