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82EB6" w14:textId="77777777" w:rsidR="0074058A" w:rsidRPr="00423445" w:rsidRDefault="0074058A" w:rsidP="0074058A">
      <w:pPr>
        <w:pStyle w:val="Tytu"/>
        <w:jc w:val="center"/>
        <w:rPr>
          <w:rFonts w:asciiTheme="minorHAnsi" w:hAnsiTheme="minorHAnsi" w:cstheme="minorHAnsi"/>
          <w:b/>
          <w:bCs/>
          <w:smallCaps/>
          <w:color w:val="002060"/>
          <w:sz w:val="40"/>
        </w:rPr>
      </w:pPr>
      <w:r>
        <w:rPr>
          <w:rFonts w:asciiTheme="minorHAnsi" w:hAnsiTheme="minorHAnsi" w:cstheme="minorHAnsi"/>
          <w:b/>
          <w:bCs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b/>
          <w:bCs/>
          <w:smallCaps/>
          <w:color w:val="002060"/>
          <w:sz w:val="40"/>
        </w:rPr>
        <w:t xml:space="preserve"> w gdańsku</w:t>
      </w:r>
    </w:p>
    <w:p w14:paraId="18A4CEC4" w14:textId="77777777" w:rsidR="0074058A" w:rsidRPr="00060A44" w:rsidRDefault="0074058A" w:rsidP="0074058A">
      <w:pPr>
        <w:pStyle w:val="Tytu"/>
        <w:ind w:left="851" w:hanging="851"/>
        <w:jc w:val="center"/>
        <w:rPr>
          <w:rFonts w:asciiTheme="minorHAnsi" w:hAnsiTheme="minorHAnsi" w:cstheme="minorHAnsi"/>
          <w:b/>
          <w:bCs/>
          <w:smallCaps/>
          <w:color w:val="002060"/>
          <w:highlight w:val="yellow"/>
        </w:rPr>
      </w:pPr>
      <w:r w:rsidRPr="00423445">
        <w:rPr>
          <w:rFonts w:asciiTheme="minorHAnsi" w:hAnsiTheme="minorHAnsi" w:cstheme="minorHAnsi"/>
          <w:b/>
          <w:bCs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b/>
          <w:bCs/>
          <w:smallCaps/>
          <w:color w:val="002060"/>
          <w:sz w:val="28"/>
          <w:szCs w:val="28"/>
        </w:rPr>
        <w:t xml:space="preserve"> </w:t>
      </w:r>
      <w:r w:rsidRPr="00261742">
        <w:rPr>
          <w:rFonts w:asciiTheme="minorHAnsi" w:hAnsiTheme="minorHAnsi" w:cstheme="minorHAnsi"/>
          <w:b/>
          <w:bCs/>
          <w:smallCaps/>
          <w:color w:val="002060"/>
          <w:sz w:val="36"/>
          <w:szCs w:val="36"/>
        </w:rPr>
        <w:t>Kosmetologia</w:t>
      </w:r>
    </w:p>
    <w:p w14:paraId="059CF618" w14:textId="77777777" w:rsidR="0074058A" w:rsidRPr="00E41ED0" w:rsidRDefault="0074058A" w:rsidP="0074058A">
      <w:pPr>
        <w:pStyle w:val="Tytu"/>
        <w:ind w:left="851" w:hanging="851"/>
        <w:jc w:val="center"/>
        <w:rPr>
          <w:rFonts w:asciiTheme="minorHAnsi" w:hAnsiTheme="minorHAnsi" w:cstheme="minorHAnsi"/>
          <w:b/>
          <w:bCs/>
          <w:smallCaps/>
          <w:color w:val="002060"/>
        </w:rPr>
      </w:pPr>
      <w:r w:rsidRPr="00E41ED0">
        <w:rPr>
          <w:rFonts w:asciiTheme="minorHAnsi" w:hAnsiTheme="minorHAnsi" w:cstheme="minorHAnsi"/>
          <w:b/>
          <w:bCs/>
          <w:smallCaps/>
          <w:color w:val="002060"/>
          <w:sz w:val="28"/>
          <w:szCs w:val="28"/>
        </w:rPr>
        <w:t>STUDIA</w:t>
      </w:r>
      <w:r>
        <w:rPr>
          <w:rFonts w:asciiTheme="minorHAnsi" w:hAnsiTheme="minorHAnsi" w:cstheme="minorHAnsi"/>
          <w:b/>
          <w:bCs/>
          <w:smallCaps/>
          <w:color w:val="002060"/>
          <w:sz w:val="28"/>
          <w:szCs w:val="28"/>
        </w:rPr>
        <w:t xml:space="preserve"> </w:t>
      </w:r>
      <w:r w:rsidRPr="00E41ED0">
        <w:rPr>
          <w:rFonts w:asciiTheme="minorHAnsi" w:hAnsiTheme="minorHAnsi"/>
          <w:b/>
          <w:bCs/>
          <w:sz w:val="28"/>
          <w:szCs w:val="28"/>
        </w:rPr>
        <w:t xml:space="preserve"> I</w:t>
      </w:r>
      <w:r w:rsidRPr="00E41ED0">
        <w:rPr>
          <w:rFonts w:asciiTheme="minorHAnsi" w:hAnsiTheme="minorHAnsi" w:cstheme="minorHAnsi"/>
          <w:b/>
          <w:bCs/>
          <w:smallCaps/>
          <w:color w:val="002060"/>
          <w:sz w:val="12"/>
          <w:szCs w:val="12"/>
        </w:rPr>
        <w:t xml:space="preserve">  </w:t>
      </w:r>
      <w:r>
        <w:rPr>
          <w:rFonts w:asciiTheme="minorHAnsi" w:hAnsiTheme="minorHAnsi" w:cstheme="minorHAnsi"/>
          <w:b/>
          <w:bCs/>
          <w:smallCaps/>
          <w:color w:val="002060"/>
          <w:sz w:val="28"/>
          <w:szCs w:val="28"/>
        </w:rPr>
        <w:t xml:space="preserve"> </w:t>
      </w:r>
      <w:r w:rsidRPr="00E41ED0">
        <w:rPr>
          <w:rFonts w:asciiTheme="minorHAnsi" w:hAnsiTheme="minorHAnsi" w:cstheme="minorHAnsi"/>
          <w:b/>
          <w:bCs/>
          <w:smallCaps/>
          <w:color w:val="002060"/>
          <w:sz w:val="28"/>
          <w:szCs w:val="28"/>
        </w:rPr>
        <w:t>STOPNIA</w:t>
      </w:r>
    </w:p>
    <w:p w14:paraId="7199B5BB" w14:textId="77777777" w:rsidR="0074058A" w:rsidRPr="00423445" w:rsidRDefault="0074058A" w:rsidP="0074058A">
      <w:pPr>
        <w:autoSpaceDE w:val="0"/>
        <w:jc w:val="center"/>
        <w:rPr>
          <w:rFonts w:cstheme="minorHAnsi"/>
          <w:b/>
          <w:bCs/>
          <w:color w:val="808080"/>
        </w:rPr>
      </w:pPr>
    </w:p>
    <w:p w14:paraId="3642DDCE" w14:textId="77777777" w:rsidR="0074058A" w:rsidRPr="00423445" w:rsidRDefault="0074058A" w:rsidP="0074058A">
      <w:pPr>
        <w:pStyle w:val="Nagwek2"/>
        <w:spacing w:before="60" w:after="60" w:line="240" w:lineRule="auto"/>
        <w:jc w:val="center"/>
        <w:rPr>
          <w:rFonts w:asciiTheme="minorHAnsi" w:hAnsiTheme="minorHAnsi" w:cstheme="minorBidi"/>
          <w:caps/>
          <w:sz w:val="36"/>
          <w:szCs w:val="36"/>
        </w:rPr>
      </w:pPr>
      <w:r w:rsidRPr="002558B9"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</w:t>
      </w:r>
      <w:r>
        <w:rPr>
          <w:rFonts w:asciiTheme="minorHAnsi" w:hAnsiTheme="minorHAnsi" w:cstheme="minorBidi"/>
          <w:caps/>
          <w:sz w:val="36"/>
          <w:szCs w:val="36"/>
        </w:rPr>
        <w:t>AKTYWNOŚCI ZAWODOWEJ</w:t>
      </w:r>
    </w:p>
    <w:p w14:paraId="3E43EE58" w14:textId="77777777" w:rsidR="0074058A" w:rsidRPr="00423445" w:rsidRDefault="0074058A" w:rsidP="0074058A">
      <w:pPr>
        <w:rPr>
          <w:rFonts w:cstheme="minorHAnsi"/>
          <w:sz w:val="20"/>
        </w:rPr>
      </w:pPr>
    </w:p>
    <w:p w14:paraId="4F1B7CE3" w14:textId="77777777" w:rsidR="0074058A" w:rsidRPr="00423445" w:rsidRDefault="0074058A" w:rsidP="0074058A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6C92DEEA" w14:textId="77777777" w:rsidR="0074058A" w:rsidRPr="00423445" w:rsidRDefault="0074058A" w:rsidP="0074058A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4058A" w:rsidRPr="00423445" w14:paraId="0E57EE13" w14:textId="77777777" w:rsidTr="007C3547">
        <w:trPr>
          <w:trHeight w:val="879"/>
        </w:trPr>
        <w:tc>
          <w:tcPr>
            <w:tcW w:w="3189" w:type="dxa"/>
            <w:vAlign w:val="center"/>
          </w:tcPr>
          <w:p w14:paraId="597E97AA" w14:textId="77777777" w:rsidR="0074058A" w:rsidRPr="00423445" w:rsidRDefault="0074058A" w:rsidP="007C3547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688D3AE2" w14:textId="77777777" w:rsidR="0074058A" w:rsidRPr="00423445" w:rsidRDefault="0074058A" w:rsidP="007C3547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0D18E00C" w14:textId="77777777" w:rsidR="0074058A" w:rsidRPr="00423445" w:rsidRDefault="0074058A" w:rsidP="007C3547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5E550DD7" w14:textId="77777777" w:rsidR="0074058A" w:rsidRPr="00423445" w:rsidRDefault="0074058A" w:rsidP="0074058A">
      <w:pPr>
        <w:spacing w:before="60" w:after="60"/>
        <w:rPr>
          <w:rFonts w:cstheme="minorHAnsi"/>
          <w:sz w:val="2"/>
        </w:rPr>
      </w:pPr>
    </w:p>
    <w:p w14:paraId="0000E121" w14:textId="77777777" w:rsidR="0074058A" w:rsidRPr="00423445" w:rsidRDefault="0074058A" w:rsidP="0074058A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4058A" w:rsidRPr="00423445" w14:paraId="4E77073B" w14:textId="77777777" w:rsidTr="007C3547">
        <w:trPr>
          <w:trHeight w:val="879"/>
        </w:trPr>
        <w:tc>
          <w:tcPr>
            <w:tcW w:w="3189" w:type="dxa"/>
            <w:vAlign w:val="center"/>
          </w:tcPr>
          <w:p w14:paraId="3CC9514E" w14:textId="77777777" w:rsidR="0074058A" w:rsidRPr="00423445" w:rsidRDefault="0074058A" w:rsidP="007C3547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1240FE86" w14:textId="77777777" w:rsidR="0074058A" w:rsidRPr="00423445" w:rsidRDefault="0074058A" w:rsidP="007C3547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62710C21" w14:textId="77777777" w:rsidR="0074058A" w:rsidRPr="00423445" w:rsidRDefault="0074058A" w:rsidP="007C3547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5EB49B2" w14:textId="77777777" w:rsidR="0074058A" w:rsidRPr="00423445" w:rsidRDefault="0074058A" w:rsidP="007C3547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475D4CE8" w14:textId="77777777" w:rsidR="0074058A" w:rsidRPr="00423445" w:rsidRDefault="0074058A" w:rsidP="0074058A">
      <w:pPr>
        <w:spacing w:before="60" w:after="60"/>
        <w:rPr>
          <w:rFonts w:cstheme="minorHAnsi"/>
          <w:sz w:val="2"/>
        </w:rPr>
      </w:pPr>
    </w:p>
    <w:p w14:paraId="615C3E64" w14:textId="77777777" w:rsidR="0074058A" w:rsidRPr="00423445" w:rsidRDefault="0074058A" w:rsidP="0074058A">
      <w:pPr>
        <w:spacing w:after="120"/>
        <w:rPr>
          <w:rFonts w:cstheme="minorHAnsi"/>
          <w:b/>
          <w:sz w:val="28"/>
        </w:rPr>
      </w:pPr>
    </w:p>
    <w:p w14:paraId="2AD26190" w14:textId="77777777" w:rsidR="0074058A" w:rsidRPr="00EC65C0" w:rsidRDefault="0074058A" w:rsidP="0074058A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612"/>
        <w:gridCol w:w="1701"/>
        <w:gridCol w:w="1493"/>
      </w:tblGrid>
      <w:tr w:rsidR="0074058A" w:rsidRPr="00EC65C0" w14:paraId="208676BA" w14:textId="77777777" w:rsidTr="007C3547">
        <w:tc>
          <w:tcPr>
            <w:tcW w:w="1247" w:type="dxa"/>
            <w:vAlign w:val="center"/>
          </w:tcPr>
          <w:p w14:paraId="63F5A5FB" w14:textId="77777777" w:rsidR="0074058A" w:rsidRPr="00EC65C0" w:rsidRDefault="0074058A" w:rsidP="007C3547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61ED71C3" w14:textId="77777777" w:rsidR="0074058A" w:rsidRPr="00EC65C0" w:rsidRDefault="0074058A" w:rsidP="007C3547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6D322F09" w14:textId="77777777" w:rsidR="0074058A" w:rsidRPr="00EC65C0" w:rsidRDefault="0074058A" w:rsidP="007C3547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39436D5F" w14:textId="77777777" w:rsidR="0074058A" w:rsidRPr="00EC65C0" w:rsidRDefault="0074058A" w:rsidP="007C3547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6AC7AE26" w14:textId="77777777" w:rsidR="0074058A" w:rsidRPr="00EC65C0" w:rsidRDefault="0074058A" w:rsidP="007C3547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0970E371" w14:textId="77777777" w:rsidR="0074058A" w:rsidRPr="00EC65C0" w:rsidRDefault="0074058A" w:rsidP="007C3547">
            <w:pPr>
              <w:jc w:val="right"/>
              <w:rPr>
                <w:rFonts w:cstheme="minorHAnsi"/>
              </w:rPr>
            </w:pPr>
          </w:p>
        </w:tc>
        <w:tc>
          <w:tcPr>
            <w:tcW w:w="1612" w:type="dxa"/>
            <w:vAlign w:val="center"/>
          </w:tcPr>
          <w:p w14:paraId="4AD20E70" w14:textId="77777777" w:rsidR="0074058A" w:rsidRPr="00EC65C0" w:rsidRDefault="0074058A" w:rsidP="007C3547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7780B4DA" w14:textId="77777777" w:rsidR="0074058A" w:rsidRPr="00EC65C0" w:rsidRDefault="0074058A" w:rsidP="007C3547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701" w:type="dxa"/>
            <w:vAlign w:val="center"/>
          </w:tcPr>
          <w:p w14:paraId="1FA70B0E" w14:textId="77777777" w:rsidR="0074058A" w:rsidRPr="00EC65C0" w:rsidRDefault="0074058A" w:rsidP="007C3547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665FD54D" w14:textId="77777777" w:rsidR="0074058A" w:rsidRPr="00EC65C0" w:rsidRDefault="0074058A" w:rsidP="007C3547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0586D42D" w14:textId="77777777" w:rsidR="0074058A" w:rsidRPr="00EC65C0" w:rsidRDefault="0074058A" w:rsidP="007C3547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61856FC5" w14:textId="77777777" w:rsidR="0074058A" w:rsidRPr="00EC65C0" w:rsidRDefault="0074058A" w:rsidP="0074058A">
      <w:pPr>
        <w:spacing w:after="120"/>
        <w:rPr>
          <w:rFonts w:cstheme="minorHAnsi"/>
          <w:b/>
        </w:rPr>
      </w:pPr>
    </w:p>
    <w:p w14:paraId="571DCD3B" w14:textId="77777777" w:rsidR="0074058A" w:rsidRPr="00441CC6" w:rsidRDefault="0074058A" w:rsidP="0074058A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</w:t>
      </w:r>
      <w:r>
        <w:rPr>
          <w:rFonts w:cstheme="minorHAnsi"/>
          <w:b/>
        </w:rPr>
        <w:t>realizowani</w:t>
      </w:r>
      <w:r w:rsidRPr="00EC65C0">
        <w:rPr>
          <w:rFonts w:cstheme="minorHAnsi"/>
          <w:b/>
        </w:rPr>
        <w:t xml:space="preserve">a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4058A" w:rsidRPr="00423445" w14:paraId="3847FBB5" w14:textId="77777777" w:rsidTr="007C3547">
        <w:tc>
          <w:tcPr>
            <w:tcW w:w="3189" w:type="dxa"/>
            <w:vAlign w:val="center"/>
          </w:tcPr>
          <w:p w14:paraId="2D572328" w14:textId="77777777" w:rsidR="0074058A" w:rsidRPr="00423445" w:rsidRDefault="0074058A" w:rsidP="007C3547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02EC7D64" w14:textId="77777777" w:rsidR="0074058A" w:rsidRPr="00423445" w:rsidRDefault="0074058A" w:rsidP="007C3547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45932039" w14:textId="77777777" w:rsidR="0074058A" w:rsidRPr="00423445" w:rsidRDefault="0074058A" w:rsidP="007C3547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3C9026CC" w14:textId="77777777" w:rsidR="0074058A" w:rsidRPr="00423445" w:rsidRDefault="0074058A" w:rsidP="0074058A">
      <w:pPr>
        <w:spacing w:before="60" w:after="60"/>
        <w:rPr>
          <w:rFonts w:cstheme="minorHAnsi"/>
          <w:sz w:val="2"/>
        </w:rPr>
      </w:pPr>
    </w:p>
    <w:p w14:paraId="012D2400" w14:textId="77777777" w:rsidR="0074058A" w:rsidRPr="00423445" w:rsidRDefault="0074058A" w:rsidP="0074058A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4058A" w:rsidRPr="00EC65C0" w14:paraId="3412B02F" w14:textId="77777777" w:rsidTr="007C3547">
        <w:trPr>
          <w:trHeight w:val="879"/>
        </w:trPr>
        <w:tc>
          <w:tcPr>
            <w:tcW w:w="3189" w:type="dxa"/>
            <w:vAlign w:val="center"/>
          </w:tcPr>
          <w:p w14:paraId="3BCAB6D8" w14:textId="77777777" w:rsidR="0074058A" w:rsidRPr="00EC65C0" w:rsidRDefault="0074058A" w:rsidP="007C3547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6AD541B4" w14:textId="77777777" w:rsidR="0074058A" w:rsidRPr="00EC65C0" w:rsidRDefault="0074058A" w:rsidP="007C3547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</w:rPr>
            </w:pPr>
          </w:p>
          <w:p w14:paraId="12467567" w14:textId="77777777" w:rsidR="0074058A" w:rsidRPr="00EC65C0" w:rsidRDefault="0074058A" w:rsidP="007C3547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4BFDC4A7" w14:textId="77777777" w:rsidR="0074058A" w:rsidRPr="00EC65C0" w:rsidRDefault="0074058A" w:rsidP="0074058A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4058A" w:rsidRPr="00423445" w14:paraId="2F22B8AB" w14:textId="77777777" w:rsidTr="007C3547">
        <w:tc>
          <w:tcPr>
            <w:tcW w:w="3189" w:type="dxa"/>
            <w:vAlign w:val="center"/>
          </w:tcPr>
          <w:p w14:paraId="616E22BE" w14:textId="77777777" w:rsidR="0074058A" w:rsidRPr="00423445" w:rsidRDefault="0074058A" w:rsidP="007C3547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5937B853" w14:textId="77777777" w:rsidR="0074058A" w:rsidRPr="00423445" w:rsidRDefault="0074058A" w:rsidP="007C3547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49A7382B" w14:textId="77777777" w:rsidR="0074058A" w:rsidRPr="00423445" w:rsidRDefault="0074058A" w:rsidP="007C3547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621332F0" w14:textId="77777777" w:rsidR="0074058A" w:rsidRPr="00423445" w:rsidRDefault="0074058A" w:rsidP="0074058A">
      <w:pPr>
        <w:spacing w:after="120"/>
        <w:rPr>
          <w:rFonts w:cstheme="minorHAnsi"/>
          <w:b/>
        </w:rPr>
      </w:pPr>
    </w:p>
    <w:p w14:paraId="15961195" w14:textId="77777777" w:rsidR="0074058A" w:rsidRPr="00423445" w:rsidRDefault="0074058A" w:rsidP="0074058A">
      <w:pPr>
        <w:spacing w:after="170" w:line="200" w:lineRule="atLeast"/>
        <w:rPr>
          <w:rFonts w:cstheme="minorHAnsi"/>
          <w:b/>
          <w:i/>
          <w:sz w:val="28"/>
        </w:rPr>
      </w:pPr>
    </w:p>
    <w:p w14:paraId="392D464A" w14:textId="77777777" w:rsidR="0074058A" w:rsidRPr="00423445" w:rsidRDefault="0074058A" w:rsidP="0074058A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18EE5176" w14:textId="77777777" w:rsidR="0074058A" w:rsidRPr="00423445" w:rsidRDefault="0074058A" w:rsidP="0074058A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09B7E7C6" w14:textId="77777777" w:rsidR="0074058A" w:rsidRPr="00423445" w:rsidRDefault="0074058A" w:rsidP="0074058A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6F434A7A" w14:textId="77777777" w:rsidR="0074058A" w:rsidRDefault="0074058A" w:rsidP="0074058A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038D2954" w14:textId="77777777" w:rsidR="0074058A" w:rsidRDefault="0074058A" w:rsidP="0074058A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p w14:paraId="59772A7F" w14:textId="77777777" w:rsidR="0074058A" w:rsidRDefault="0074058A" w:rsidP="0074058A">
      <w:pPr>
        <w:spacing w:after="120"/>
        <w:rPr>
          <w:rFonts w:cstheme="minorHAnsi"/>
          <w:b/>
          <w:sz w:val="32"/>
          <w:szCs w:val="28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639"/>
      </w:tblGrid>
      <w:tr w:rsidR="0074058A" w:rsidRPr="006E0CB3" w14:paraId="0FAECA66" w14:textId="77777777" w:rsidTr="007C3547">
        <w:trPr>
          <w:trHeight w:val="843"/>
        </w:trPr>
        <w:tc>
          <w:tcPr>
            <w:tcW w:w="562" w:type="dxa"/>
            <w:vAlign w:val="center"/>
          </w:tcPr>
          <w:p w14:paraId="4BA61FB4" w14:textId="77777777" w:rsidR="0074058A" w:rsidRPr="006E0CB3" w:rsidRDefault="0074058A" w:rsidP="007C354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39" w:type="dxa"/>
            <w:vAlign w:val="center"/>
          </w:tcPr>
          <w:p w14:paraId="3F1B26DD" w14:textId="77777777" w:rsidR="0074058A" w:rsidRPr="006E0CB3" w:rsidRDefault="0074058A" w:rsidP="007C3547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74058A" w:rsidRPr="006E0CB3" w14:paraId="37BDF5C9" w14:textId="77777777" w:rsidTr="007C3547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3F9763ED" w14:textId="77777777" w:rsidR="0074058A" w:rsidRPr="006E0CB3" w:rsidRDefault="0074058A" w:rsidP="007C3547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9639" w:type="dxa"/>
          </w:tcPr>
          <w:p w14:paraId="2DE14FC5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0B1D2A2E" w14:textId="77777777" w:rsidTr="007C3547">
        <w:trPr>
          <w:trHeight w:val="843"/>
        </w:trPr>
        <w:tc>
          <w:tcPr>
            <w:tcW w:w="562" w:type="dxa"/>
            <w:vMerge/>
          </w:tcPr>
          <w:p w14:paraId="0D8AE2DC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42DC64C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53689966" w14:textId="77777777" w:rsidTr="007C3547">
        <w:trPr>
          <w:trHeight w:val="843"/>
        </w:trPr>
        <w:tc>
          <w:tcPr>
            <w:tcW w:w="562" w:type="dxa"/>
            <w:vMerge/>
          </w:tcPr>
          <w:p w14:paraId="78E7CEA5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6FEF8906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6D9E5DE3" w14:textId="77777777" w:rsidTr="007C3547">
        <w:trPr>
          <w:trHeight w:val="843"/>
        </w:trPr>
        <w:tc>
          <w:tcPr>
            <w:tcW w:w="562" w:type="dxa"/>
            <w:vMerge/>
          </w:tcPr>
          <w:p w14:paraId="6ED1BF62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FA810ED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58096CE5" w14:textId="77777777" w:rsidTr="007C3547">
        <w:trPr>
          <w:trHeight w:val="843"/>
        </w:trPr>
        <w:tc>
          <w:tcPr>
            <w:tcW w:w="562" w:type="dxa"/>
            <w:vMerge/>
          </w:tcPr>
          <w:p w14:paraId="6F84CF2A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50C6848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097C5218" w14:textId="77777777" w:rsidTr="007C3547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7CA365C1" w14:textId="77777777" w:rsidR="0074058A" w:rsidRPr="006E0CB3" w:rsidRDefault="0074058A" w:rsidP="007C3547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238391C7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043E1636" w14:textId="77777777" w:rsidTr="007C3547">
        <w:trPr>
          <w:trHeight w:val="843"/>
        </w:trPr>
        <w:tc>
          <w:tcPr>
            <w:tcW w:w="562" w:type="dxa"/>
            <w:vMerge/>
          </w:tcPr>
          <w:p w14:paraId="01660B2F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2C7C0D9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3E841752" w14:textId="77777777" w:rsidTr="007C3547">
        <w:trPr>
          <w:trHeight w:val="843"/>
        </w:trPr>
        <w:tc>
          <w:tcPr>
            <w:tcW w:w="562" w:type="dxa"/>
            <w:vMerge/>
          </w:tcPr>
          <w:p w14:paraId="5CE6B83C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A36AC7E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7F20F26C" w14:textId="77777777" w:rsidTr="007C3547">
        <w:trPr>
          <w:trHeight w:val="843"/>
        </w:trPr>
        <w:tc>
          <w:tcPr>
            <w:tcW w:w="562" w:type="dxa"/>
            <w:vMerge/>
          </w:tcPr>
          <w:p w14:paraId="6C7F6B72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6F49D944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716F6E2C" w14:textId="77777777" w:rsidTr="007C3547">
        <w:trPr>
          <w:trHeight w:val="843"/>
        </w:trPr>
        <w:tc>
          <w:tcPr>
            <w:tcW w:w="562" w:type="dxa"/>
            <w:vMerge/>
          </w:tcPr>
          <w:p w14:paraId="2E0108A7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8B5CC66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06E4C1AD" w14:textId="77777777" w:rsidTr="007C3547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5AE27768" w14:textId="77777777" w:rsidR="0074058A" w:rsidRPr="006E0CB3" w:rsidRDefault="0074058A" w:rsidP="007C3547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3D0BC080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43563B41" w14:textId="77777777" w:rsidTr="007C3547">
        <w:trPr>
          <w:trHeight w:val="843"/>
        </w:trPr>
        <w:tc>
          <w:tcPr>
            <w:tcW w:w="562" w:type="dxa"/>
            <w:vMerge/>
          </w:tcPr>
          <w:p w14:paraId="10E6AECA" w14:textId="77777777" w:rsidR="0074058A" w:rsidRPr="006E0CB3" w:rsidRDefault="0074058A" w:rsidP="007C354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CCC43E9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4833E4E3" w14:textId="77777777" w:rsidTr="007C3547">
        <w:trPr>
          <w:trHeight w:val="843"/>
        </w:trPr>
        <w:tc>
          <w:tcPr>
            <w:tcW w:w="562" w:type="dxa"/>
            <w:vMerge/>
            <w:textDirection w:val="btLr"/>
          </w:tcPr>
          <w:p w14:paraId="5E2BFEF5" w14:textId="77777777" w:rsidR="0074058A" w:rsidRPr="006E0CB3" w:rsidRDefault="0074058A" w:rsidP="007C354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8E0EEBE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  <w:tr w:rsidR="0074058A" w:rsidRPr="006E0CB3" w14:paraId="6FC0FBC0" w14:textId="77777777" w:rsidTr="007C3547">
        <w:trPr>
          <w:trHeight w:val="752"/>
        </w:trPr>
        <w:tc>
          <w:tcPr>
            <w:tcW w:w="562" w:type="dxa"/>
            <w:vMerge/>
          </w:tcPr>
          <w:p w14:paraId="09E0A798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0A8A1E81" w14:textId="77777777" w:rsidR="0074058A" w:rsidRPr="006E0CB3" w:rsidRDefault="0074058A" w:rsidP="007C3547">
            <w:pPr>
              <w:rPr>
                <w:sz w:val="20"/>
                <w:szCs w:val="20"/>
              </w:rPr>
            </w:pPr>
          </w:p>
        </w:tc>
      </w:tr>
    </w:tbl>
    <w:p w14:paraId="5986DA20" w14:textId="77777777" w:rsidR="0074058A" w:rsidRDefault="0074058A" w:rsidP="0074058A">
      <w:pPr>
        <w:pStyle w:val="Nagwek7"/>
        <w:rPr>
          <w:rFonts w:cstheme="minorHAnsi"/>
        </w:rPr>
      </w:pPr>
    </w:p>
    <w:p w14:paraId="256AF4B0" w14:textId="77777777" w:rsidR="0074058A" w:rsidRPr="00423445" w:rsidRDefault="0074058A" w:rsidP="0074058A">
      <w:pPr>
        <w:pStyle w:val="Nagwek7"/>
        <w:rPr>
          <w:rFonts w:cstheme="minorHAnsi"/>
        </w:rPr>
      </w:pPr>
      <w:r w:rsidRPr="00423445">
        <w:rPr>
          <w:rFonts w:cstheme="minorHAnsi"/>
        </w:rPr>
        <w:t xml:space="preserve">POTWIERDZENIE </w:t>
      </w:r>
      <w:r>
        <w:rPr>
          <w:rFonts w:cstheme="minorHAnsi"/>
        </w:rPr>
        <w:t>ZREALIZOWANIA AKTYWNOŚCI</w:t>
      </w:r>
      <w:r w:rsidRPr="0021608F">
        <w:rPr>
          <w:rFonts w:cstheme="minorHAnsi"/>
        </w:rPr>
        <w:t xml:space="preserve"> ZAWODOWEJ</w:t>
      </w:r>
    </w:p>
    <w:p w14:paraId="1339CF78" w14:textId="77777777" w:rsidR="0074058A" w:rsidRDefault="0074058A" w:rsidP="0074058A">
      <w:pPr>
        <w:spacing w:line="360" w:lineRule="auto"/>
        <w:rPr>
          <w:rFonts w:cstheme="minorHAnsi"/>
        </w:rPr>
      </w:pPr>
    </w:p>
    <w:p w14:paraId="2BD8E5AB" w14:textId="77777777" w:rsidR="0074058A" w:rsidRPr="00423445" w:rsidRDefault="0074058A" w:rsidP="0074058A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3AEF9801" w14:textId="77777777" w:rsidR="0074058A" w:rsidRPr="00423445" w:rsidRDefault="0074058A" w:rsidP="0074058A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14A731C3" w14:textId="77777777" w:rsidR="0074058A" w:rsidRPr="00423445" w:rsidRDefault="0074058A" w:rsidP="0074058A">
      <w:pPr>
        <w:pStyle w:val="Nagwek1"/>
        <w:rPr>
          <w:rFonts w:asciiTheme="minorHAnsi" w:hAnsiTheme="minorHAnsi" w:cstheme="minorHAnsi"/>
          <w:b/>
          <w:sz w:val="22"/>
          <w:szCs w:val="22"/>
        </w:rPr>
      </w:pPr>
    </w:p>
    <w:p w14:paraId="6D2CBFAF" w14:textId="77777777" w:rsidR="0074058A" w:rsidRPr="00423445" w:rsidRDefault="0074058A" w:rsidP="0074058A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68C27F1A" w14:textId="77777777" w:rsidR="0074058A" w:rsidRPr="00423445" w:rsidRDefault="0074058A" w:rsidP="0074058A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08930342" w14:textId="77777777" w:rsidR="0074058A" w:rsidRDefault="0074058A" w:rsidP="0074058A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0AF0A34B" w14:textId="77777777" w:rsidR="0074058A" w:rsidRPr="0021608F" w:rsidRDefault="0074058A" w:rsidP="0074058A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4CB51D15" w14:textId="77777777" w:rsidR="0074058A" w:rsidRPr="0021608F" w:rsidRDefault="0074058A" w:rsidP="0074058A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5B29883E" w14:textId="77777777" w:rsidR="0074058A" w:rsidRDefault="0074058A" w:rsidP="0074058A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8"/>
        <w:gridCol w:w="3235"/>
        <w:gridCol w:w="1382"/>
        <w:gridCol w:w="868"/>
        <w:gridCol w:w="894"/>
        <w:gridCol w:w="844"/>
      </w:tblGrid>
      <w:tr w:rsidR="0074058A" w:rsidRPr="002A784B" w14:paraId="3A427AA3" w14:textId="77777777" w:rsidTr="00397038">
        <w:trPr>
          <w:trHeight w:val="567"/>
        </w:trPr>
        <w:tc>
          <w:tcPr>
            <w:tcW w:w="3188" w:type="dxa"/>
            <w:vMerge w:val="restart"/>
            <w:vAlign w:val="center"/>
          </w:tcPr>
          <w:p w14:paraId="635C95A7" w14:textId="77777777" w:rsidR="0074058A" w:rsidRPr="00BF1009" w:rsidRDefault="0074058A" w:rsidP="007C3547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235" w:type="dxa"/>
            <w:vMerge w:val="restart"/>
            <w:vAlign w:val="center"/>
          </w:tcPr>
          <w:p w14:paraId="71E60D6B" w14:textId="77777777" w:rsidR="0074058A" w:rsidRPr="00BF1009" w:rsidRDefault="0074058A" w:rsidP="007C3547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988" w:type="dxa"/>
            <w:gridSpan w:val="4"/>
            <w:vAlign w:val="center"/>
          </w:tcPr>
          <w:p w14:paraId="219DB556" w14:textId="77777777" w:rsidR="0074058A" w:rsidRPr="00BF1009" w:rsidRDefault="0074058A" w:rsidP="007C3547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74058A" w:rsidRPr="002A784B" w14:paraId="10FBEDAB" w14:textId="77777777" w:rsidTr="00397038">
        <w:trPr>
          <w:trHeight w:val="567"/>
        </w:trPr>
        <w:tc>
          <w:tcPr>
            <w:tcW w:w="3188" w:type="dxa"/>
            <w:vMerge/>
            <w:vAlign w:val="center"/>
          </w:tcPr>
          <w:p w14:paraId="23678340" w14:textId="77777777" w:rsidR="0074058A" w:rsidRPr="00BF1009" w:rsidRDefault="0074058A" w:rsidP="007C3547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235" w:type="dxa"/>
            <w:vMerge/>
            <w:vAlign w:val="center"/>
          </w:tcPr>
          <w:p w14:paraId="55230564" w14:textId="77777777" w:rsidR="0074058A" w:rsidRPr="00BF1009" w:rsidRDefault="0074058A" w:rsidP="007C3547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382" w:type="dxa"/>
            <w:vAlign w:val="center"/>
          </w:tcPr>
          <w:p w14:paraId="3B92B0AF" w14:textId="77777777" w:rsidR="0074058A" w:rsidRPr="00BF1009" w:rsidRDefault="0074058A" w:rsidP="007C3547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68" w:type="dxa"/>
            <w:vAlign w:val="center"/>
          </w:tcPr>
          <w:p w14:paraId="0590FDDF" w14:textId="77777777" w:rsidR="0074058A" w:rsidRPr="00BF1009" w:rsidRDefault="0074058A" w:rsidP="007C3547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894" w:type="dxa"/>
            <w:vAlign w:val="center"/>
          </w:tcPr>
          <w:p w14:paraId="266814C0" w14:textId="77777777" w:rsidR="0074058A" w:rsidRPr="00BF1009" w:rsidRDefault="0074058A" w:rsidP="007C3547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844" w:type="dxa"/>
            <w:vAlign w:val="center"/>
          </w:tcPr>
          <w:p w14:paraId="01F0E132" w14:textId="77777777" w:rsidR="0074058A" w:rsidRPr="00BF1009" w:rsidRDefault="0074058A" w:rsidP="007C3547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74058A" w:rsidRPr="006214E4" w14:paraId="519AB610" w14:textId="77777777" w:rsidTr="00397038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2BD97CEF" w14:textId="77777777" w:rsidR="0074058A" w:rsidRPr="00BF1009" w:rsidRDefault="0074058A" w:rsidP="007C3547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74058A" w:rsidRPr="006214E4" w14:paraId="1EA9E6F5" w14:textId="77777777" w:rsidTr="00397038">
        <w:trPr>
          <w:trHeight w:val="567"/>
        </w:trPr>
        <w:tc>
          <w:tcPr>
            <w:tcW w:w="3188" w:type="dxa"/>
            <w:vAlign w:val="center"/>
          </w:tcPr>
          <w:p w14:paraId="37476A77" w14:textId="77777777" w:rsidR="0074058A" w:rsidRDefault="0074058A" w:rsidP="007C3547">
            <w:pPr>
              <w:pStyle w:val="Default"/>
            </w:pPr>
            <w:r>
              <w:rPr>
                <w:sz w:val="22"/>
                <w:szCs w:val="22"/>
              </w:rPr>
              <w:t xml:space="preserve">Zna i identyfikuje cele, organizację, funkcjonowanie oraz uwarunkowania prawne organizacji, w której odbywa praktyki zawodowej </w:t>
            </w:r>
          </w:p>
          <w:p w14:paraId="49CC2B3A" w14:textId="77777777" w:rsidR="0074058A" w:rsidRPr="006214E4" w:rsidRDefault="0074058A" w:rsidP="007C354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3235" w:type="dxa"/>
          </w:tcPr>
          <w:p w14:paraId="38A31B4D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645B1A88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1615D124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5E04FD9C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44" w:type="dxa"/>
          </w:tcPr>
          <w:p w14:paraId="008237F8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4058A" w:rsidRPr="006214E4" w14:paraId="71D0D803" w14:textId="77777777" w:rsidTr="00397038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770E11E1" w14:textId="77777777" w:rsidR="0074058A" w:rsidRPr="006214E4" w:rsidRDefault="0074058A" w:rsidP="007C35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74058A" w:rsidRPr="006214E4" w14:paraId="174B3E9C" w14:textId="77777777" w:rsidTr="00397038">
        <w:trPr>
          <w:trHeight w:val="567"/>
        </w:trPr>
        <w:tc>
          <w:tcPr>
            <w:tcW w:w="3188" w:type="dxa"/>
            <w:vAlign w:val="center"/>
          </w:tcPr>
          <w:p w14:paraId="73FBE9A4" w14:textId="77777777" w:rsidR="0074058A" w:rsidRDefault="0074058A" w:rsidP="007C3547">
            <w:pPr>
              <w:pStyle w:val="Default"/>
            </w:pPr>
            <w:r>
              <w:rPr>
                <w:sz w:val="22"/>
                <w:szCs w:val="22"/>
              </w:rPr>
              <w:t xml:space="preserve">Potrafi poprawnie komunikować się ze współpracownikami w zakresie obowiązków zawodowych, w tym w języku obcym </w:t>
            </w:r>
          </w:p>
          <w:p w14:paraId="223F30D7" w14:textId="77777777" w:rsidR="0074058A" w:rsidRPr="006214E4" w:rsidRDefault="0074058A" w:rsidP="007C3547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3235" w:type="dxa"/>
          </w:tcPr>
          <w:p w14:paraId="6D41701C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0276D15F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234ACBE8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077D4513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6BCFA073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4058A" w:rsidRPr="006214E4" w14:paraId="0CBF08D4" w14:textId="77777777" w:rsidTr="00397038">
        <w:trPr>
          <w:trHeight w:val="567"/>
        </w:trPr>
        <w:tc>
          <w:tcPr>
            <w:tcW w:w="3188" w:type="dxa"/>
            <w:vAlign w:val="center"/>
          </w:tcPr>
          <w:p w14:paraId="3CADB0A0" w14:textId="77777777" w:rsidR="0074058A" w:rsidRDefault="0074058A" w:rsidP="007C3547">
            <w:pPr>
              <w:pStyle w:val="Default"/>
            </w:pPr>
            <w:r>
              <w:rPr>
                <w:sz w:val="22"/>
                <w:szCs w:val="22"/>
              </w:rPr>
              <w:t xml:space="preserve">Potrafi organizować pracę w gabinecie kosmetycznym </w:t>
            </w:r>
          </w:p>
          <w:p w14:paraId="6E5DCEAD" w14:textId="77777777" w:rsidR="0074058A" w:rsidRPr="006214E4" w:rsidRDefault="0074058A" w:rsidP="007C3547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3235" w:type="dxa"/>
          </w:tcPr>
          <w:p w14:paraId="1FCEB9E9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58BEEB3F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2F53B44B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39386402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44" w:type="dxa"/>
          </w:tcPr>
          <w:p w14:paraId="4361747F" w14:textId="77777777" w:rsidR="0074058A" w:rsidRPr="006214E4" w:rsidRDefault="0074058A" w:rsidP="007C3547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4058A" w:rsidRPr="006214E4" w14:paraId="1A38E32C" w14:textId="77777777" w:rsidTr="00397038">
        <w:trPr>
          <w:trHeight w:val="567"/>
        </w:trPr>
        <w:tc>
          <w:tcPr>
            <w:tcW w:w="3188" w:type="dxa"/>
            <w:vAlign w:val="center"/>
          </w:tcPr>
          <w:p w14:paraId="17C25495" w14:textId="77777777" w:rsidR="0074058A" w:rsidRDefault="0074058A" w:rsidP="007C3547">
            <w:pPr>
              <w:pStyle w:val="Default"/>
            </w:pPr>
            <w:r>
              <w:rPr>
                <w:sz w:val="22"/>
                <w:szCs w:val="22"/>
              </w:rPr>
              <w:t xml:space="preserve">Potrafi poprawnie odczytywać receptury kosmetyku oraz opisy składu preparatów oraz zna podstawowy zakres funkcji składników recepturowych. </w:t>
            </w:r>
          </w:p>
          <w:p w14:paraId="15338803" w14:textId="77777777" w:rsidR="0074058A" w:rsidRPr="006214E4" w:rsidRDefault="0074058A" w:rsidP="007C354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3235" w:type="dxa"/>
          </w:tcPr>
          <w:p w14:paraId="74F5912F" w14:textId="77777777" w:rsidR="0074058A" w:rsidRPr="006214E4" w:rsidRDefault="0074058A" w:rsidP="007C3547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0BCFBDD3" w14:textId="77777777" w:rsidR="0074058A" w:rsidRPr="006214E4" w:rsidRDefault="0074058A" w:rsidP="007C3547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3BB203F8" w14:textId="77777777" w:rsidR="0074058A" w:rsidRPr="006214E4" w:rsidRDefault="0074058A" w:rsidP="007C3547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374F2367" w14:textId="77777777" w:rsidR="0074058A" w:rsidRPr="006214E4" w:rsidRDefault="0074058A" w:rsidP="007C3547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720DE5E1" w14:textId="77777777" w:rsidR="0074058A" w:rsidRPr="006214E4" w:rsidRDefault="0074058A" w:rsidP="007C3547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4058A" w:rsidRPr="006214E4" w14:paraId="5D57D767" w14:textId="77777777" w:rsidTr="00397038">
        <w:trPr>
          <w:trHeight w:val="567"/>
        </w:trPr>
        <w:tc>
          <w:tcPr>
            <w:tcW w:w="3188" w:type="dxa"/>
            <w:vAlign w:val="center"/>
          </w:tcPr>
          <w:p w14:paraId="136FE155" w14:textId="77777777" w:rsidR="0074058A" w:rsidRDefault="0074058A" w:rsidP="007C3547">
            <w:pPr>
              <w:pStyle w:val="Default"/>
            </w:pPr>
            <w:r>
              <w:rPr>
                <w:sz w:val="22"/>
                <w:szCs w:val="22"/>
              </w:rPr>
              <w:t xml:space="preserve">Potrafi prowadzić dokumentację dotyczącą podejmowanych działań </w:t>
            </w:r>
          </w:p>
          <w:p w14:paraId="46244542" w14:textId="77777777" w:rsidR="0074058A" w:rsidRPr="006214E4" w:rsidRDefault="0074058A" w:rsidP="007C354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3235" w:type="dxa"/>
          </w:tcPr>
          <w:p w14:paraId="7881C479" w14:textId="77777777" w:rsidR="0074058A" w:rsidRPr="006214E4" w:rsidRDefault="0074058A" w:rsidP="007C3547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255B4B72" w14:textId="77777777" w:rsidR="0074058A" w:rsidRPr="006214E4" w:rsidRDefault="0074058A" w:rsidP="007C3547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3A6A2710" w14:textId="77777777" w:rsidR="0074058A" w:rsidRPr="006214E4" w:rsidRDefault="0074058A" w:rsidP="007C3547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156951B4" w14:textId="77777777" w:rsidR="0074058A" w:rsidRPr="006214E4" w:rsidRDefault="0074058A" w:rsidP="007C3547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04702569" w14:textId="77777777" w:rsidR="0074058A" w:rsidRPr="006214E4" w:rsidRDefault="0074058A" w:rsidP="007C3547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4058A" w:rsidRPr="006214E4" w14:paraId="36756C2A" w14:textId="77777777" w:rsidTr="00397038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0DEF7558" w14:textId="77777777" w:rsidR="0074058A" w:rsidRPr="006214E4" w:rsidRDefault="0074058A" w:rsidP="007C3547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74058A" w:rsidRPr="006214E4" w14:paraId="39E20BB5" w14:textId="77777777" w:rsidTr="00397038">
        <w:trPr>
          <w:trHeight w:val="567"/>
        </w:trPr>
        <w:tc>
          <w:tcPr>
            <w:tcW w:w="3188" w:type="dxa"/>
          </w:tcPr>
          <w:p w14:paraId="51C34DC4" w14:textId="77777777" w:rsidR="0074058A" w:rsidRPr="006214E4" w:rsidRDefault="0074058A" w:rsidP="007C3547">
            <w:pPr>
              <w:tabs>
                <w:tab w:val="left" w:pos="2276"/>
              </w:tabs>
              <w:ind w:right="739"/>
              <w:rPr>
                <w:rFonts w:cstheme="minorHAnsi"/>
              </w:rPr>
            </w:pPr>
            <w:r>
              <w:t xml:space="preserve">Jest gotów uczestniczyć i komunikować się w zakresie obowiązków zawodowych ze współpracownikami </w:t>
            </w:r>
          </w:p>
        </w:tc>
        <w:tc>
          <w:tcPr>
            <w:tcW w:w="3235" w:type="dxa"/>
          </w:tcPr>
          <w:p w14:paraId="4C8B2F1F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129B86B7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738BD4C6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566E95E8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  <w:tc>
          <w:tcPr>
            <w:tcW w:w="844" w:type="dxa"/>
          </w:tcPr>
          <w:p w14:paraId="6B79C75C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</w:tr>
      <w:tr w:rsidR="0074058A" w:rsidRPr="006214E4" w14:paraId="6CDC2CF5" w14:textId="77777777" w:rsidTr="00397038">
        <w:trPr>
          <w:trHeight w:val="567"/>
        </w:trPr>
        <w:tc>
          <w:tcPr>
            <w:tcW w:w="3188" w:type="dxa"/>
          </w:tcPr>
          <w:p w14:paraId="2FE7FF30" w14:textId="77777777" w:rsidR="0074058A" w:rsidRPr="006214E4" w:rsidRDefault="0074058A" w:rsidP="007C3547">
            <w:pPr>
              <w:tabs>
                <w:tab w:val="left" w:pos="2276"/>
              </w:tabs>
              <w:ind w:right="739"/>
              <w:rPr>
                <w:rFonts w:cstheme="minorHAnsi"/>
              </w:rPr>
            </w:pPr>
            <w:r>
              <w:t xml:space="preserve">Jest gotów stosować zasady bezpieczeństwa swojego i otoczenia ze szczególnym uwzględnieniem zasad bezpieczeństwa pracy </w:t>
            </w:r>
          </w:p>
        </w:tc>
        <w:tc>
          <w:tcPr>
            <w:tcW w:w="3235" w:type="dxa"/>
          </w:tcPr>
          <w:p w14:paraId="7235A582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0F1B5A99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276F687D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78085321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  <w:tc>
          <w:tcPr>
            <w:tcW w:w="844" w:type="dxa"/>
          </w:tcPr>
          <w:p w14:paraId="726A2361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</w:tr>
      <w:tr w:rsidR="0074058A" w:rsidRPr="006214E4" w14:paraId="18F3B8BB" w14:textId="77777777" w:rsidTr="00397038">
        <w:trPr>
          <w:trHeight w:val="567"/>
        </w:trPr>
        <w:tc>
          <w:tcPr>
            <w:tcW w:w="3188" w:type="dxa"/>
          </w:tcPr>
          <w:p w14:paraId="55B5A26C" w14:textId="77777777" w:rsidR="0074058A" w:rsidRPr="006214E4" w:rsidRDefault="0074058A" w:rsidP="007C3547">
            <w:pPr>
              <w:tabs>
                <w:tab w:val="left" w:pos="2276"/>
              </w:tabs>
              <w:ind w:right="739"/>
              <w:rPr>
                <w:rFonts w:cstheme="minorHAnsi"/>
              </w:rPr>
            </w:pPr>
            <w:r>
              <w:t xml:space="preserve">Jest gotów do podejmowania działania związane z ustawicznym doskonaleniem zawodowym </w:t>
            </w:r>
          </w:p>
        </w:tc>
        <w:tc>
          <w:tcPr>
            <w:tcW w:w="3235" w:type="dxa"/>
          </w:tcPr>
          <w:p w14:paraId="3424E6F9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06BD9ADA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32EA601B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6475CD83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  <w:tc>
          <w:tcPr>
            <w:tcW w:w="844" w:type="dxa"/>
          </w:tcPr>
          <w:p w14:paraId="165A1566" w14:textId="77777777" w:rsidR="0074058A" w:rsidRPr="006214E4" w:rsidRDefault="0074058A" w:rsidP="007C3547">
            <w:pPr>
              <w:ind w:right="739"/>
              <w:rPr>
                <w:rFonts w:cstheme="minorHAnsi"/>
              </w:rPr>
            </w:pPr>
          </w:p>
        </w:tc>
      </w:tr>
    </w:tbl>
    <w:p w14:paraId="5902AD22" w14:textId="77777777" w:rsidR="0074058A" w:rsidRPr="00423445" w:rsidRDefault="0074058A" w:rsidP="0074058A">
      <w:pPr>
        <w:spacing w:line="360" w:lineRule="auto"/>
        <w:rPr>
          <w:rFonts w:cstheme="minorHAnsi"/>
        </w:rPr>
      </w:pPr>
    </w:p>
    <w:p w14:paraId="76A197A5" w14:textId="38FF22BF" w:rsidR="00D65837" w:rsidRDefault="00D65837" w:rsidP="00D65837">
      <w:pPr>
        <w:pStyle w:val="Akapitzlist"/>
        <w:suppressAutoHyphens/>
        <w:spacing w:after="0" w:line="360" w:lineRule="auto"/>
        <w:ind w:left="1080"/>
        <w:rPr>
          <w:rFonts w:cstheme="minorHAnsi"/>
          <w:b/>
          <w:bCs/>
        </w:rPr>
      </w:pPr>
    </w:p>
    <w:p w14:paraId="2CB79303" w14:textId="77777777" w:rsidR="00D65837" w:rsidRDefault="00D65837" w:rsidP="00D65837">
      <w:pPr>
        <w:pStyle w:val="Akapitzlist"/>
        <w:suppressAutoHyphens/>
        <w:spacing w:after="0" w:line="360" w:lineRule="auto"/>
        <w:ind w:left="1080"/>
        <w:rPr>
          <w:rFonts w:cstheme="minorHAnsi"/>
          <w:b/>
          <w:bCs/>
        </w:rPr>
      </w:pPr>
    </w:p>
    <w:p w14:paraId="56B8CAF7" w14:textId="30439BAA" w:rsidR="0074058A" w:rsidRPr="00524282" w:rsidRDefault="0074058A" w:rsidP="0074058A">
      <w:pPr>
        <w:pStyle w:val="Akapitzlist"/>
        <w:numPr>
          <w:ilvl w:val="0"/>
          <w:numId w:val="16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Opinia o pracy </w:t>
      </w:r>
      <w:r>
        <w:rPr>
          <w:rFonts w:cstheme="minorHAnsi"/>
          <w:b/>
          <w:bCs/>
        </w:rPr>
        <w:t>studenta</w:t>
      </w:r>
      <w:r w:rsidRPr="00524282">
        <w:rPr>
          <w:rFonts w:cstheme="minorHAnsi"/>
          <w:b/>
          <w:bCs/>
        </w:rPr>
        <w:t xml:space="preserve">: </w:t>
      </w:r>
    </w:p>
    <w:p w14:paraId="0A4F48DD" w14:textId="77777777" w:rsidR="0074058A" w:rsidRPr="00423445" w:rsidRDefault="0074058A" w:rsidP="0074058A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EAB05AD" w14:textId="77777777" w:rsidR="0074058A" w:rsidRDefault="0074058A" w:rsidP="0074058A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2058AF3" w14:textId="77777777" w:rsidR="0074058A" w:rsidRPr="00423445" w:rsidRDefault="0074058A" w:rsidP="0074058A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9B06298" w14:textId="77777777" w:rsidR="0074058A" w:rsidRDefault="0074058A" w:rsidP="0074058A">
      <w:pPr>
        <w:pStyle w:val="Indeks"/>
        <w:suppressLineNumbers w:val="0"/>
        <w:spacing w:line="480" w:lineRule="auto"/>
        <w:rPr>
          <w:rFonts w:asciiTheme="minorHAnsi" w:hAnsiTheme="minorHAnsi" w:cstheme="minorHAnsi"/>
          <w:sz w:val="22"/>
          <w:szCs w:val="22"/>
        </w:rPr>
      </w:pPr>
    </w:p>
    <w:p w14:paraId="0EC344A7" w14:textId="77777777" w:rsidR="0074058A" w:rsidRPr="00423445" w:rsidRDefault="0074058A" w:rsidP="0074058A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42D6F91" w14:textId="77777777" w:rsidR="0074058A" w:rsidRPr="00524282" w:rsidRDefault="0074058A" w:rsidP="0074058A">
      <w:pPr>
        <w:pStyle w:val="Akapitzlist"/>
        <w:numPr>
          <w:ilvl w:val="0"/>
          <w:numId w:val="16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Ogólna charakterystyka studenta:</w:t>
      </w:r>
    </w:p>
    <w:p w14:paraId="0E1DF0A9" w14:textId="77777777" w:rsidR="0074058A" w:rsidRDefault="0074058A" w:rsidP="0074058A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DA634EC" w14:textId="77777777" w:rsidR="0074058A" w:rsidRPr="00524282" w:rsidRDefault="0074058A" w:rsidP="0074058A">
      <w:pPr>
        <w:pStyle w:val="Akapitzlist"/>
        <w:numPr>
          <w:ilvl w:val="0"/>
          <w:numId w:val="16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Ocena ogólna </w:t>
      </w:r>
      <w:r>
        <w:rPr>
          <w:rFonts w:cstheme="minorHAnsi"/>
          <w:b/>
          <w:bCs/>
        </w:rPr>
        <w:t>studenta:</w:t>
      </w:r>
    </w:p>
    <w:p w14:paraId="5C491E0B" w14:textId="77777777" w:rsidR="0074058A" w:rsidRPr="00423445" w:rsidRDefault="0074058A" w:rsidP="0074058A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7C1283CE" w14:textId="77777777" w:rsidR="0074058A" w:rsidRPr="00423445" w:rsidRDefault="0074058A" w:rsidP="0074058A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6D5760AE" w14:textId="77777777" w:rsidR="0074058A" w:rsidRPr="00423445" w:rsidRDefault="0074058A" w:rsidP="0074058A">
      <w:pPr>
        <w:tabs>
          <w:tab w:val="left" w:pos="1843"/>
          <w:tab w:val="left" w:pos="5954"/>
        </w:tabs>
        <w:jc w:val="both"/>
        <w:rPr>
          <w:rFonts w:cstheme="minorHAnsi"/>
          <w:b/>
        </w:rPr>
      </w:pPr>
    </w:p>
    <w:p w14:paraId="4C24F450" w14:textId="77777777" w:rsidR="0074058A" w:rsidRPr="00423445" w:rsidRDefault="0074058A" w:rsidP="0074058A">
      <w:pPr>
        <w:numPr>
          <w:ilvl w:val="0"/>
          <w:numId w:val="1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40BD79B4" w14:textId="77777777" w:rsidR="0074058A" w:rsidRPr="00423445" w:rsidRDefault="0074058A" w:rsidP="0074058A">
      <w:pPr>
        <w:numPr>
          <w:ilvl w:val="0"/>
          <w:numId w:val="1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3FF2C3A9" w14:textId="77777777" w:rsidR="0074058A" w:rsidRPr="00423445" w:rsidRDefault="0074058A" w:rsidP="0074058A">
      <w:pPr>
        <w:numPr>
          <w:ilvl w:val="0"/>
          <w:numId w:val="1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5F48F8FE" w14:textId="77777777" w:rsidR="0074058A" w:rsidRPr="00423445" w:rsidRDefault="0074058A" w:rsidP="0074058A">
      <w:pPr>
        <w:numPr>
          <w:ilvl w:val="0"/>
          <w:numId w:val="11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0D8516DF" w14:textId="77777777" w:rsidR="0074058A" w:rsidRPr="00423445" w:rsidRDefault="0074058A" w:rsidP="0074058A">
      <w:pPr>
        <w:spacing w:line="360" w:lineRule="auto"/>
        <w:rPr>
          <w:rFonts w:cstheme="minorHAnsi"/>
        </w:rPr>
      </w:pPr>
    </w:p>
    <w:p w14:paraId="45CB2062" w14:textId="77777777" w:rsidR="0074058A" w:rsidRPr="00423445" w:rsidRDefault="0074058A" w:rsidP="0074058A">
      <w:pPr>
        <w:spacing w:line="360" w:lineRule="auto"/>
        <w:rPr>
          <w:rFonts w:cstheme="minorHAnsi"/>
          <w:b/>
          <w:bCs/>
        </w:rPr>
      </w:pPr>
    </w:p>
    <w:p w14:paraId="1CA6325C" w14:textId="77777777" w:rsidR="0074058A" w:rsidRDefault="0074058A" w:rsidP="0074058A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</w:t>
      </w:r>
      <w:r>
        <w:rPr>
          <w:rFonts w:cstheme="minorHAnsi"/>
          <w:b/>
          <w:bCs/>
          <w:sz w:val="20"/>
          <w:szCs w:val="20"/>
        </w:rPr>
        <w:t xml:space="preserve">                 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sectPr w:rsidR="0074058A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2E05F" w14:textId="77777777" w:rsidR="00B2182B" w:rsidRDefault="00B2182B" w:rsidP="0074058A">
      <w:pPr>
        <w:spacing w:after="0" w:line="240" w:lineRule="auto"/>
      </w:pPr>
      <w:r>
        <w:separator/>
      </w:r>
    </w:p>
  </w:endnote>
  <w:endnote w:type="continuationSeparator" w:id="0">
    <w:p w14:paraId="5EA1EF27" w14:textId="77777777" w:rsidR="00B2182B" w:rsidRDefault="00B2182B" w:rsidP="00740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Verdana"/>
    <w:charset w:val="EE"/>
    <w:family w:val="swiss"/>
    <w:pitch w:val="variable"/>
    <w:sig w:usb0="E7002EFF" w:usb1="D200FDFF" w:usb2="0A24602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E80D5" w14:textId="77777777" w:rsidR="00B2182B" w:rsidRDefault="00B2182B" w:rsidP="0074058A">
      <w:pPr>
        <w:spacing w:after="0" w:line="240" w:lineRule="auto"/>
      </w:pPr>
      <w:r>
        <w:separator/>
      </w:r>
    </w:p>
  </w:footnote>
  <w:footnote w:type="continuationSeparator" w:id="0">
    <w:p w14:paraId="73EBAA81" w14:textId="77777777" w:rsidR="00B2182B" w:rsidRDefault="00B2182B" w:rsidP="007405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90442" w14:textId="06DB49D9" w:rsidR="00FE7C7E" w:rsidRPr="00FA0BF9" w:rsidRDefault="00FE7C7E" w:rsidP="00FA0BF9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BA05E7"/>
    <w:multiLevelType w:val="hybridMultilevel"/>
    <w:tmpl w:val="D9AC475A"/>
    <w:lvl w:ilvl="0" w:tplc="8348F57C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1">
      <w:start w:val="1"/>
      <w:numFmt w:val="decimal"/>
      <w:lvlText w:val="%5)"/>
      <w:lvlJc w:val="left"/>
      <w:pPr>
        <w:ind w:left="786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D4E26"/>
    <w:multiLevelType w:val="hybridMultilevel"/>
    <w:tmpl w:val="E8F6E18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E10A7"/>
    <w:multiLevelType w:val="hybridMultilevel"/>
    <w:tmpl w:val="02AE38C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F0A34"/>
    <w:multiLevelType w:val="hybridMultilevel"/>
    <w:tmpl w:val="46D24DC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30B09"/>
    <w:multiLevelType w:val="hybridMultilevel"/>
    <w:tmpl w:val="8AB6CB2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F5CD3"/>
    <w:multiLevelType w:val="multilevel"/>
    <w:tmpl w:val="7E7CDAD2"/>
    <w:lvl w:ilvl="0">
      <w:start w:val="1"/>
      <w:numFmt w:val="decimal"/>
      <w:lvlText w:val="%1. 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6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0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4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08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4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6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0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440" w:hanging="363"/>
      </w:pPr>
      <w:rPr>
        <w:rFonts w:hint="default"/>
      </w:rPr>
    </w:lvl>
  </w:abstractNum>
  <w:abstractNum w:abstractNumId="8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FB499C"/>
    <w:multiLevelType w:val="hybridMultilevel"/>
    <w:tmpl w:val="46721A4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684638"/>
    <w:multiLevelType w:val="hybridMultilevel"/>
    <w:tmpl w:val="CCEAD59C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1840E8"/>
    <w:multiLevelType w:val="hybridMultilevel"/>
    <w:tmpl w:val="6C4AEE44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AF5829"/>
    <w:multiLevelType w:val="hybridMultilevel"/>
    <w:tmpl w:val="D2E4F6F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1408DE"/>
    <w:multiLevelType w:val="hybridMultilevel"/>
    <w:tmpl w:val="5666D888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F40609"/>
    <w:multiLevelType w:val="hybridMultilevel"/>
    <w:tmpl w:val="DD989ED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1380888">
    <w:abstractNumId w:val="0"/>
  </w:num>
  <w:num w:numId="2" w16cid:durableId="559558573">
    <w:abstractNumId w:val="21"/>
  </w:num>
  <w:num w:numId="3" w16cid:durableId="1391617919">
    <w:abstractNumId w:val="11"/>
  </w:num>
  <w:num w:numId="4" w16cid:durableId="1621839950">
    <w:abstractNumId w:val="7"/>
  </w:num>
  <w:num w:numId="5" w16cid:durableId="350886924">
    <w:abstractNumId w:val="10"/>
  </w:num>
  <w:num w:numId="6" w16cid:durableId="1520656259">
    <w:abstractNumId w:val="16"/>
  </w:num>
  <w:num w:numId="7" w16cid:durableId="1074010500">
    <w:abstractNumId w:val="3"/>
  </w:num>
  <w:num w:numId="8" w16cid:durableId="799344296">
    <w:abstractNumId w:val="2"/>
  </w:num>
  <w:num w:numId="9" w16cid:durableId="1443844879">
    <w:abstractNumId w:val="9"/>
  </w:num>
  <w:num w:numId="10" w16cid:durableId="980042462">
    <w:abstractNumId w:val="4"/>
  </w:num>
  <w:num w:numId="11" w16cid:durableId="44914355">
    <w:abstractNumId w:val="14"/>
  </w:num>
  <w:num w:numId="12" w16cid:durableId="2112234171">
    <w:abstractNumId w:val="12"/>
  </w:num>
  <w:num w:numId="13" w16cid:durableId="391196620">
    <w:abstractNumId w:val="19"/>
  </w:num>
  <w:num w:numId="14" w16cid:durableId="1633636173">
    <w:abstractNumId w:val="20"/>
  </w:num>
  <w:num w:numId="15" w16cid:durableId="1645699919">
    <w:abstractNumId w:val="8"/>
  </w:num>
  <w:num w:numId="16" w16cid:durableId="1267421958">
    <w:abstractNumId w:val="15"/>
  </w:num>
  <w:num w:numId="17" w16cid:durableId="1767650456">
    <w:abstractNumId w:val="17"/>
  </w:num>
  <w:num w:numId="18" w16cid:durableId="485243270">
    <w:abstractNumId w:val="1"/>
  </w:num>
  <w:num w:numId="19" w16cid:durableId="124859390">
    <w:abstractNumId w:val="6"/>
  </w:num>
  <w:num w:numId="20" w16cid:durableId="390346247">
    <w:abstractNumId w:val="13"/>
  </w:num>
  <w:num w:numId="21" w16cid:durableId="2034264658">
    <w:abstractNumId w:val="5"/>
  </w:num>
  <w:num w:numId="22" w16cid:durableId="13879525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58A"/>
    <w:rsid w:val="00020DC7"/>
    <w:rsid w:val="00306762"/>
    <w:rsid w:val="00387E5F"/>
    <w:rsid w:val="00397038"/>
    <w:rsid w:val="00504D33"/>
    <w:rsid w:val="00507129"/>
    <w:rsid w:val="00584D08"/>
    <w:rsid w:val="006261B2"/>
    <w:rsid w:val="00670838"/>
    <w:rsid w:val="00727DDF"/>
    <w:rsid w:val="0074058A"/>
    <w:rsid w:val="007545A6"/>
    <w:rsid w:val="007B378B"/>
    <w:rsid w:val="007C3547"/>
    <w:rsid w:val="007C3C32"/>
    <w:rsid w:val="00883B20"/>
    <w:rsid w:val="008B1CD3"/>
    <w:rsid w:val="008C6200"/>
    <w:rsid w:val="00926FDE"/>
    <w:rsid w:val="00934524"/>
    <w:rsid w:val="00960397"/>
    <w:rsid w:val="00A52EEB"/>
    <w:rsid w:val="00A548FB"/>
    <w:rsid w:val="00A56530"/>
    <w:rsid w:val="00AF03C5"/>
    <w:rsid w:val="00B2182B"/>
    <w:rsid w:val="00B47A4D"/>
    <w:rsid w:val="00BE31F4"/>
    <w:rsid w:val="00C306BD"/>
    <w:rsid w:val="00C3263F"/>
    <w:rsid w:val="00D65837"/>
    <w:rsid w:val="00E86DAA"/>
    <w:rsid w:val="00EF14CC"/>
    <w:rsid w:val="00F643C6"/>
    <w:rsid w:val="00FA0BF9"/>
    <w:rsid w:val="00FE7C7E"/>
    <w:rsid w:val="00FF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517467"/>
  <w15:chartTrackingRefBased/>
  <w15:docId w15:val="{EA17C66F-ED37-4E44-896C-62FE0B382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4058A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740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40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40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40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40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40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40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40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40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40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40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40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4058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4058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4058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4058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4058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4058A"/>
    <w:rPr>
      <w:rFonts w:eastAsiaTheme="majorEastAsia" w:cstheme="majorBidi"/>
      <w:color w:val="272727" w:themeColor="text1" w:themeTint="D8"/>
    </w:rPr>
  </w:style>
  <w:style w:type="paragraph" w:styleId="Tytu">
    <w:name w:val="Title"/>
    <w:aliases w:val="WSB tytuł dokumentu"/>
    <w:basedOn w:val="Normalny"/>
    <w:next w:val="Normalny"/>
    <w:link w:val="TytuZnak"/>
    <w:qFormat/>
    <w:rsid w:val="00740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aliases w:val="WSB tytuł dokumentu Znak"/>
    <w:basedOn w:val="Domylnaczcionkaakapitu"/>
    <w:link w:val="Tytu"/>
    <w:rsid w:val="00740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40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40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40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4058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4058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4058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40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4058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4058A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740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74058A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74058A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74058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74058A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74058A"/>
    <w:rPr>
      <w:kern w:val="0"/>
      <w:sz w:val="20"/>
      <w:szCs w:val="20"/>
      <w14:ligatures w14:val="none"/>
    </w:rPr>
  </w:style>
  <w:style w:type="table" w:styleId="Tabela-Siatka">
    <w:name w:val="Table Grid"/>
    <w:basedOn w:val="Standardowy"/>
    <w:uiPriority w:val="39"/>
    <w:rsid w:val="007405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next w:val="Tekstpodstawowy"/>
    <w:link w:val="NagwekZnak"/>
    <w:uiPriority w:val="99"/>
    <w:rsid w:val="0074058A"/>
    <w:pPr>
      <w:keepNext/>
      <w:suppressAutoHyphens/>
      <w:spacing w:before="240" w:after="120" w:line="240" w:lineRule="auto"/>
    </w:pPr>
    <w:rPr>
      <w:rFonts w:ascii="Arial" w:eastAsia="SimSun" w:hAnsi="Arial" w:cs="Tahoma"/>
      <w:sz w:val="28"/>
      <w:szCs w:val="28"/>
      <w:lang w:eastAsia="ar-SA"/>
    </w:rPr>
  </w:style>
  <w:style w:type="character" w:customStyle="1" w:styleId="NagwekZnak">
    <w:name w:val="Nagłówek Znak"/>
    <w:basedOn w:val="Domylnaczcionkaakapitu"/>
    <w:link w:val="Nagwek"/>
    <w:uiPriority w:val="99"/>
    <w:rsid w:val="0074058A"/>
    <w:rPr>
      <w:rFonts w:ascii="Arial" w:eastAsia="SimSun" w:hAnsi="Arial" w:cs="Tahoma"/>
      <w:kern w:val="0"/>
      <w:sz w:val="28"/>
      <w:szCs w:val="28"/>
      <w:lang w:eastAsia="ar-SA"/>
      <w14:ligatures w14:val="none"/>
    </w:rPr>
  </w:style>
  <w:style w:type="paragraph" w:customStyle="1" w:styleId="Indeks">
    <w:name w:val="Indeks"/>
    <w:basedOn w:val="Normalny"/>
    <w:rsid w:val="0074058A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74058A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74058A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paragraph" w:styleId="Stopka">
    <w:name w:val="footer"/>
    <w:basedOn w:val="Normalny"/>
    <w:link w:val="StopkaZnak"/>
    <w:rsid w:val="0074058A"/>
    <w:pPr>
      <w:tabs>
        <w:tab w:val="center" w:pos="4536"/>
        <w:tab w:val="right" w:pos="9072"/>
      </w:tabs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StopkaZnak">
    <w:name w:val="Stopka Znak"/>
    <w:basedOn w:val="Domylnaczcionkaakapitu"/>
    <w:link w:val="Stopka"/>
    <w:rsid w:val="0074058A"/>
    <w:rPr>
      <w:rFonts w:ascii="Times New Roman" w:eastAsia="Times New Roman" w:hAnsi="Times New Roman" w:cs="Times New Roman"/>
      <w:kern w:val="0"/>
      <w:sz w:val="24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74058A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74058A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74058A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74058A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  <w:style w:type="paragraph" w:customStyle="1" w:styleId="Default">
    <w:name w:val="Default"/>
    <w:rsid w:val="0074058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5F4A1B-8CCE-44B8-B009-8F430EFEF21E}">
  <ds:schemaRefs>
    <ds:schemaRef ds:uri="http://schemas.microsoft.com/office/2006/metadata/properties"/>
    <ds:schemaRef ds:uri="http://schemas.microsoft.com/office/infopath/2007/PartnerControls"/>
    <ds:schemaRef ds:uri="08d9af47-e1f0-406e-810d-e45641c45536"/>
    <ds:schemaRef ds:uri="b6bcdb03-c9c8-4111-b47b-bc53a61cc9a5"/>
  </ds:schemaRefs>
</ds:datastoreItem>
</file>

<file path=customXml/itemProps2.xml><?xml version="1.0" encoding="utf-8"?>
<ds:datastoreItem xmlns:ds="http://schemas.openxmlformats.org/officeDocument/2006/customXml" ds:itemID="{8C608AA7-7B96-403D-A5C1-808A81F46D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11C648-FE6F-436A-9E18-A8C0A418DB8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bc24c5-73ad-421a-9408-3ea555be4a07}" enabled="0" method="" siteId="{53bc24c5-73ad-421a-9408-3ea555be4a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898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Martyna Selonke</dc:creator>
  <cp:keywords/>
  <dc:description/>
  <cp:lastModifiedBy>Piotr Iwanicki</cp:lastModifiedBy>
  <cp:revision>3</cp:revision>
  <cp:lastPrinted>2025-10-07T01:35:00Z</cp:lastPrinted>
  <dcterms:created xsi:type="dcterms:W3CDTF">2025-10-22T12:50:00Z</dcterms:created>
  <dcterms:modified xsi:type="dcterms:W3CDTF">2025-10-22T12:51:00Z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MediaServiceImageTags">
    <vt:lpwstr/>
  </property>
  <property fmtid="{D5CDD505-2E9C-101B-9397-08002B2CF9AE}" pid="4" name="docLang">
    <vt:lpwstr>pl</vt:lpwstr>
  </property>
</Properties>
</file>