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898C" w14:textId="77777777" w:rsidR="0074058A" w:rsidRPr="00423445" w:rsidRDefault="0074058A" w:rsidP="0074058A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 w:rsidRPr="003D659F">
        <w:rPr>
          <w:rFonts w:asciiTheme="minorHAnsi" w:hAnsiTheme="minorHAnsi" w:cstheme="minorHAnsi"/>
          <w:b/>
          <w:bCs/>
          <w:smallCaps/>
          <w:color w:val="002060"/>
          <w:sz w:val="40"/>
        </w:rPr>
        <w:t xml:space="preserve">Uniwersytet WSB Merito </w:t>
      </w:r>
      <w:r w:rsidRPr="00423445">
        <w:rPr>
          <w:rFonts w:asciiTheme="minorHAnsi" w:hAnsiTheme="minorHAnsi" w:cstheme="minorHAnsi"/>
          <w:b/>
          <w:bCs/>
          <w:smallCaps/>
          <w:color w:val="002060"/>
          <w:sz w:val="40"/>
        </w:rPr>
        <w:t>w gdańsku</w:t>
      </w:r>
    </w:p>
    <w:p w14:paraId="2AABBB6B" w14:textId="77777777" w:rsidR="0074058A" w:rsidRDefault="0074058A" w:rsidP="0074058A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b/>
          <w:bCs/>
          <w:smallCaps/>
          <w:color w:val="002060"/>
          <w:sz w:val="28"/>
          <w:szCs w:val="28"/>
        </w:rPr>
        <w:t xml:space="preserve">kierunek: </w:t>
      </w:r>
      <w:r w:rsidRPr="00261742">
        <w:rPr>
          <w:rFonts w:asciiTheme="minorHAnsi" w:hAnsiTheme="minorHAnsi" w:cstheme="minorHAnsi"/>
          <w:b/>
          <w:bCs/>
          <w:smallCaps/>
          <w:color w:val="002060"/>
          <w:sz w:val="36"/>
          <w:szCs w:val="36"/>
        </w:rPr>
        <w:t>KOSMETOLOGIA</w:t>
      </w:r>
    </w:p>
    <w:p w14:paraId="1941BF95" w14:textId="77777777" w:rsidR="0074058A" w:rsidRPr="00324F81" w:rsidRDefault="0074058A" w:rsidP="0074058A">
      <w:pPr>
        <w:pStyle w:val="Tytu"/>
        <w:ind w:left="851"/>
        <w:jc w:val="center"/>
        <w:rPr>
          <w:rFonts w:asciiTheme="minorHAnsi" w:hAnsiTheme="minorHAnsi" w:cstheme="minorHAnsi"/>
          <w:b/>
          <w:bCs/>
          <w:smallCaps/>
          <w:color w:val="002060"/>
          <w:sz w:val="24"/>
          <w:szCs w:val="24"/>
        </w:rPr>
      </w:pPr>
      <w:r w:rsidRPr="00324F81">
        <w:rPr>
          <w:rFonts w:asciiTheme="minorHAnsi" w:hAnsiTheme="minorHAnsi" w:cstheme="minorHAnsi"/>
          <w:b/>
          <w:bCs/>
          <w:smallCaps/>
          <w:color w:val="002060"/>
          <w:sz w:val="28"/>
          <w:szCs w:val="28"/>
        </w:rPr>
        <w:t>STUDIA I STOPNIA</w:t>
      </w:r>
    </w:p>
    <w:p w14:paraId="0A5F6417" w14:textId="77777777" w:rsidR="0074058A" w:rsidRPr="00324F81" w:rsidRDefault="0074058A" w:rsidP="0074058A">
      <w:pPr>
        <w:autoSpaceDE w:val="0"/>
        <w:jc w:val="center"/>
        <w:rPr>
          <w:rFonts w:cstheme="minorHAnsi"/>
          <w:b/>
          <w:bCs/>
          <w:color w:val="808080"/>
        </w:rPr>
      </w:pPr>
    </w:p>
    <w:p w14:paraId="032AB317" w14:textId="77777777" w:rsidR="0074058A" w:rsidRPr="00423445" w:rsidRDefault="0074058A" w:rsidP="0074058A">
      <w:pPr>
        <w:autoSpaceDE w:val="0"/>
        <w:jc w:val="center"/>
        <w:rPr>
          <w:rFonts w:cstheme="minorHAnsi"/>
          <w:b/>
          <w:bCs/>
          <w:color w:val="808080"/>
        </w:rPr>
      </w:pPr>
    </w:p>
    <w:p w14:paraId="182526FD" w14:textId="77777777" w:rsidR="0074058A" w:rsidRPr="00423445" w:rsidRDefault="0074058A" w:rsidP="0074058A">
      <w:pPr>
        <w:pStyle w:val="Nagwek2"/>
        <w:spacing w:before="60" w:after="60" w:line="240" w:lineRule="auto"/>
        <w:jc w:val="center"/>
        <w:rPr>
          <w:rFonts w:asciiTheme="minorHAnsi" w:hAnsiTheme="minorHAnsi" w:cstheme="minorHAnsi"/>
          <w:caps/>
          <w:sz w:val="36"/>
        </w:rPr>
      </w:pPr>
      <w:r w:rsidRPr="00423445">
        <w:rPr>
          <w:rFonts w:asciiTheme="minorHAnsi" w:hAnsiTheme="minorHAnsi" w:cstheme="minorHAnsi"/>
          <w:caps/>
          <w:sz w:val="36"/>
        </w:rPr>
        <w:t xml:space="preserve">ZESZYT PRAKTYK </w:t>
      </w:r>
      <w:r>
        <w:rPr>
          <w:rFonts w:asciiTheme="minorHAnsi" w:hAnsiTheme="minorHAnsi" w:cstheme="minorHAnsi"/>
          <w:caps/>
          <w:sz w:val="36"/>
        </w:rPr>
        <w:t>ZAWODOWYCH</w:t>
      </w:r>
    </w:p>
    <w:p w14:paraId="64558323" w14:textId="77777777" w:rsidR="0074058A" w:rsidRPr="00423445" w:rsidRDefault="0074058A" w:rsidP="0074058A">
      <w:pPr>
        <w:rPr>
          <w:rFonts w:cstheme="minorHAnsi"/>
          <w:sz w:val="20"/>
        </w:rPr>
      </w:pPr>
    </w:p>
    <w:p w14:paraId="3F94D4A5" w14:textId="77777777" w:rsidR="0074058A" w:rsidRPr="00324F81" w:rsidRDefault="0074058A" w:rsidP="0074058A">
      <w:pPr>
        <w:rPr>
          <w:rFonts w:cstheme="minorHAnsi"/>
          <w:sz w:val="18"/>
        </w:rPr>
      </w:pPr>
      <w:r w:rsidRPr="00324F81">
        <w:rPr>
          <w:rFonts w:cstheme="minorHAnsi"/>
          <w:b/>
        </w:rPr>
        <w:t>I. Dane osobowe praktykanta:</w:t>
      </w:r>
    </w:p>
    <w:p w14:paraId="4BAE8C3E" w14:textId="77777777" w:rsidR="0074058A" w:rsidRPr="00423445" w:rsidRDefault="0074058A" w:rsidP="0074058A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492E393B" w14:textId="77777777" w:rsidTr="007C3547">
        <w:trPr>
          <w:trHeight w:val="879"/>
        </w:trPr>
        <w:tc>
          <w:tcPr>
            <w:tcW w:w="3189" w:type="dxa"/>
            <w:vAlign w:val="center"/>
          </w:tcPr>
          <w:p w14:paraId="0246F940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77D4ADBD" w14:textId="77777777" w:rsidR="0074058A" w:rsidRPr="00423445" w:rsidRDefault="0074058A" w:rsidP="007C3547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51A3349" w14:textId="77777777" w:rsidR="0074058A" w:rsidRPr="00423445" w:rsidRDefault="0074058A" w:rsidP="007C3547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D5671BD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p w14:paraId="48562951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2620BCB7" w14:textId="77777777" w:rsidTr="007C3547">
        <w:trPr>
          <w:trHeight w:val="879"/>
        </w:trPr>
        <w:tc>
          <w:tcPr>
            <w:tcW w:w="3189" w:type="dxa"/>
            <w:vAlign w:val="center"/>
          </w:tcPr>
          <w:p w14:paraId="2C7BD11C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2511D9FE" w14:textId="77777777" w:rsidR="0074058A" w:rsidRPr="00423445" w:rsidRDefault="0074058A" w:rsidP="007C3547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38E4AF4E" w14:textId="77777777" w:rsidR="0074058A" w:rsidRPr="00423445" w:rsidRDefault="0074058A" w:rsidP="007C3547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3826087F" w14:textId="77777777" w:rsidR="0074058A" w:rsidRPr="00423445" w:rsidRDefault="0074058A" w:rsidP="007C3547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50F48462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p w14:paraId="4F877D84" w14:textId="77777777" w:rsidR="0074058A" w:rsidRPr="00423445" w:rsidRDefault="0074058A" w:rsidP="0074058A">
      <w:pPr>
        <w:spacing w:after="120"/>
        <w:rPr>
          <w:rFonts w:cstheme="minorHAnsi"/>
          <w:b/>
          <w:sz w:val="28"/>
        </w:rPr>
      </w:pPr>
    </w:p>
    <w:p w14:paraId="1BE70999" w14:textId="77777777" w:rsidR="0074058A" w:rsidRPr="00324F81" w:rsidRDefault="0074058A" w:rsidP="0074058A">
      <w:pPr>
        <w:spacing w:after="120"/>
        <w:rPr>
          <w:rFonts w:cstheme="minorHAnsi"/>
          <w:b/>
        </w:rPr>
      </w:pPr>
      <w:r w:rsidRPr="00324F81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324F81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324F81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247"/>
        <w:gridCol w:w="1858"/>
      </w:tblGrid>
      <w:tr w:rsidR="0074058A" w:rsidRPr="00423445" w14:paraId="62D3ABAA" w14:textId="77777777" w:rsidTr="007C3547">
        <w:tc>
          <w:tcPr>
            <w:tcW w:w="1247" w:type="dxa"/>
            <w:vAlign w:val="center"/>
          </w:tcPr>
          <w:p w14:paraId="0967E17E" w14:textId="77777777" w:rsidR="0074058A" w:rsidRPr="00423445" w:rsidRDefault="0074058A" w:rsidP="007C3547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1424702" w14:textId="77777777" w:rsidR="0074058A" w:rsidRPr="00423445" w:rsidRDefault="0074058A" w:rsidP="007C3547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6AB0653" w14:textId="77777777" w:rsidR="0074058A" w:rsidRPr="00423445" w:rsidRDefault="0074058A" w:rsidP="007C3547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</w:t>
            </w:r>
            <w:r>
              <w:rPr>
                <w:rFonts w:cstheme="minorHAnsi"/>
                <w:i/>
                <w:iCs/>
                <w:sz w:val="18"/>
                <w:szCs w:val="18"/>
              </w:rPr>
              <w:t xml:space="preserve"> zawodowych</w:t>
            </w:r>
            <w:r w:rsidRPr="00423445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247" w:type="dxa"/>
            <w:vAlign w:val="center"/>
          </w:tcPr>
          <w:p w14:paraId="3A1E5586" w14:textId="77777777" w:rsidR="0074058A" w:rsidRPr="00423445" w:rsidRDefault="0074058A" w:rsidP="007C3547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8C3D870" w14:textId="77777777" w:rsidR="0074058A" w:rsidRPr="00423445" w:rsidRDefault="0074058A" w:rsidP="007C3547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4C530399" w14:textId="77777777" w:rsidR="0074058A" w:rsidRPr="00423445" w:rsidRDefault="0074058A" w:rsidP="007C3547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27BDE64A" w14:textId="77777777" w:rsidR="0074058A" w:rsidRPr="00423445" w:rsidRDefault="0074058A" w:rsidP="007C3547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B387954" w14:textId="77777777" w:rsidR="0074058A" w:rsidRPr="00423445" w:rsidRDefault="0074058A" w:rsidP="007C3547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</w:t>
            </w:r>
            <w:r>
              <w:rPr>
                <w:rFonts w:cstheme="minorHAnsi"/>
                <w:i/>
                <w:iCs/>
                <w:sz w:val="18"/>
                <w:szCs w:val="18"/>
              </w:rPr>
              <w:t xml:space="preserve"> zawodowych</w:t>
            </w:r>
            <w:r w:rsidRPr="00423445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247" w:type="dxa"/>
            <w:vAlign w:val="center"/>
          </w:tcPr>
          <w:p w14:paraId="00935A32" w14:textId="77777777" w:rsidR="0074058A" w:rsidRPr="00423445" w:rsidRDefault="0074058A" w:rsidP="007C3547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>Liczba odbytych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858" w:type="dxa"/>
            <w:vAlign w:val="center"/>
          </w:tcPr>
          <w:p w14:paraId="2FF7D900" w14:textId="77777777" w:rsidR="0074058A" w:rsidRPr="00423445" w:rsidRDefault="0074058A" w:rsidP="007C3547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4CAE9D" w14:textId="77777777" w:rsidR="0074058A" w:rsidRPr="00423445" w:rsidRDefault="0074058A" w:rsidP="007C3547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6D6D8D32" w14:textId="77777777" w:rsidR="0074058A" w:rsidRPr="00423445" w:rsidRDefault="0074058A" w:rsidP="0074058A">
      <w:pPr>
        <w:spacing w:after="120"/>
        <w:rPr>
          <w:rFonts w:cstheme="minorHAnsi"/>
          <w:b/>
        </w:rPr>
      </w:pPr>
    </w:p>
    <w:p w14:paraId="1ECE9B58" w14:textId="77777777" w:rsidR="0074058A" w:rsidRPr="00423445" w:rsidRDefault="0074058A" w:rsidP="0074058A">
      <w:pPr>
        <w:spacing w:after="120"/>
        <w:rPr>
          <w:rFonts w:cstheme="minorHAnsi"/>
          <w:b/>
        </w:rPr>
      </w:pPr>
    </w:p>
    <w:p w14:paraId="772A5343" w14:textId="77777777" w:rsidR="0074058A" w:rsidRPr="00324F81" w:rsidRDefault="0074058A" w:rsidP="0074058A">
      <w:pPr>
        <w:spacing w:after="120"/>
        <w:rPr>
          <w:rFonts w:cstheme="minorHAnsi"/>
          <w:b/>
        </w:rPr>
      </w:pPr>
      <w:r w:rsidRPr="00324F81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324F81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324F81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7283D763" w14:textId="77777777" w:rsidTr="007C3547">
        <w:tc>
          <w:tcPr>
            <w:tcW w:w="3189" w:type="dxa"/>
            <w:vAlign w:val="center"/>
          </w:tcPr>
          <w:p w14:paraId="2DC91871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16BB7E7F" w14:textId="77777777" w:rsidR="0074058A" w:rsidRPr="00423445" w:rsidRDefault="0074058A" w:rsidP="007C3547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1F080A4" w14:textId="77777777" w:rsidR="0074058A" w:rsidRPr="00423445" w:rsidRDefault="0074058A" w:rsidP="007C3547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46EAD991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p w14:paraId="3AA95908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4E5E7A49" w14:textId="77777777" w:rsidTr="007C3547">
        <w:trPr>
          <w:trHeight w:val="879"/>
        </w:trPr>
        <w:tc>
          <w:tcPr>
            <w:tcW w:w="3189" w:type="dxa"/>
            <w:vAlign w:val="center"/>
          </w:tcPr>
          <w:p w14:paraId="0DC95B14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</w:t>
            </w:r>
            <w:r w:rsidRPr="00423445">
              <w:rPr>
                <w:rFonts w:cstheme="minorHAnsi"/>
                <w:bCs/>
              </w:rPr>
              <w:t>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00B7D993" w14:textId="77777777" w:rsidR="0074058A" w:rsidRPr="00423445" w:rsidRDefault="0074058A" w:rsidP="007C3547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</w:rPr>
            </w:pPr>
          </w:p>
          <w:p w14:paraId="28227E92" w14:textId="77777777" w:rsidR="0074058A" w:rsidRPr="00423445" w:rsidRDefault="0074058A" w:rsidP="007C3547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986204C" w14:textId="77777777" w:rsidR="0074058A" w:rsidRPr="00423445" w:rsidRDefault="0074058A" w:rsidP="0074058A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60107CBA" w14:textId="77777777" w:rsidTr="007C3547">
        <w:tc>
          <w:tcPr>
            <w:tcW w:w="3189" w:type="dxa"/>
            <w:vAlign w:val="center"/>
          </w:tcPr>
          <w:p w14:paraId="4991B044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>Imię i nazwisko opiekuna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7524046E" w14:textId="77777777" w:rsidR="0074058A" w:rsidRPr="00423445" w:rsidRDefault="0074058A" w:rsidP="007C3547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1CAE71A" w14:textId="77777777" w:rsidR="0074058A" w:rsidRPr="00423445" w:rsidRDefault="0074058A" w:rsidP="007C3547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38DD2D2" w14:textId="77777777" w:rsidR="0074058A" w:rsidRPr="00423445" w:rsidRDefault="0074058A" w:rsidP="0074058A">
      <w:pPr>
        <w:spacing w:after="120"/>
        <w:rPr>
          <w:rFonts w:cstheme="minorHAnsi"/>
          <w:b/>
        </w:rPr>
      </w:pPr>
    </w:p>
    <w:p w14:paraId="22DDBEAC" w14:textId="77777777" w:rsidR="0074058A" w:rsidRPr="00423445" w:rsidRDefault="0074058A" w:rsidP="0074058A">
      <w:pPr>
        <w:spacing w:before="60" w:after="60"/>
        <w:rPr>
          <w:rFonts w:cstheme="minorHAnsi"/>
          <w:b/>
          <w:i/>
          <w:sz w:val="28"/>
        </w:rPr>
      </w:pPr>
    </w:p>
    <w:p w14:paraId="2FE8940B" w14:textId="77777777" w:rsidR="0074058A" w:rsidRPr="00423445" w:rsidRDefault="0074058A" w:rsidP="0074058A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08842F62" w14:textId="77777777" w:rsidR="0074058A" w:rsidRPr="00423445" w:rsidRDefault="0074058A" w:rsidP="0074058A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21A7DB8" w14:textId="77777777" w:rsidR="0074058A" w:rsidRPr="004E2620" w:rsidRDefault="0074058A" w:rsidP="0074058A">
      <w:pPr>
        <w:spacing w:after="120"/>
        <w:ind w:left="-142" w:firstLine="142"/>
        <w:jc w:val="center"/>
        <w:rPr>
          <w:rFonts w:cstheme="minorHAnsi"/>
          <w:b/>
          <w:sz w:val="32"/>
          <w:szCs w:val="28"/>
        </w:rPr>
      </w:pPr>
      <w:r>
        <w:rPr>
          <w:rFonts w:cstheme="minorHAnsi"/>
          <w:b/>
          <w:sz w:val="32"/>
          <w:szCs w:val="28"/>
        </w:rPr>
        <w:lastRenderedPageBreak/>
        <w:t>ZESZYT</w:t>
      </w:r>
      <w:r w:rsidRPr="004E2620">
        <w:rPr>
          <w:rFonts w:cstheme="minorHAnsi"/>
          <w:b/>
          <w:sz w:val="32"/>
          <w:szCs w:val="28"/>
        </w:rPr>
        <w:t xml:space="preserve"> PRAKTYK</w:t>
      </w:r>
      <w:r>
        <w:rPr>
          <w:rFonts w:cstheme="minorHAnsi"/>
          <w:b/>
          <w:sz w:val="32"/>
          <w:szCs w:val="28"/>
        </w:rPr>
        <w:t xml:space="preserve"> ZAWODOWYCH</w:t>
      </w:r>
    </w:p>
    <w:tbl>
      <w:tblPr>
        <w:tblW w:w="103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74058A" w:rsidRPr="006E0CB3" w14:paraId="03015FF5" w14:textId="77777777" w:rsidTr="00A548FB">
        <w:trPr>
          <w:trHeight w:val="843"/>
        </w:trPr>
        <w:tc>
          <w:tcPr>
            <w:tcW w:w="567" w:type="dxa"/>
            <w:vAlign w:val="center"/>
          </w:tcPr>
          <w:p w14:paraId="5D55E1BF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2C2376D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2FD51EAD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1E0690AA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7CE89DF9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4058A" w:rsidRPr="006E0CB3" w14:paraId="705497E1" w14:textId="77777777" w:rsidTr="00A548FB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66CAEF47" w14:textId="77777777" w:rsidR="0074058A" w:rsidRPr="006E0CB3" w:rsidRDefault="0074058A" w:rsidP="007C3547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124A5642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8DBD5D4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4A6F42B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3F1DA69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15C5BCF9" w14:textId="77777777" w:rsidTr="00A548FB">
        <w:trPr>
          <w:trHeight w:val="843"/>
        </w:trPr>
        <w:tc>
          <w:tcPr>
            <w:tcW w:w="567" w:type="dxa"/>
            <w:vMerge/>
          </w:tcPr>
          <w:p w14:paraId="7853733E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4790FEE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2364E16C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028BC68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5D0C941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3CAF529C" w14:textId="77777777" w:rsidTr="00A548FB">
        <w:trPr>
          <w:trHeight w:val="843"/>
        </w:trPr>
        <w:tc>
          <w:tcPr>
            <w:tcW w:w="567" w:type="dxa"/>
            <w:vMerge/>
          </w:tcPr>
          <w:p w14:paraId="5DEF67AF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4698C80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203FE1DE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DC8D38B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C6869CB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2D8C1F78" w14:textId="77777777" w:rsidTr="00A548FB">
        <w:trPr>
          <w:trHeight w:val="843"/>
        </w:trPr>
        <w:tc>
          <w:tcPr>
            <w:tcW w:w="567" w:type="dxa"/>
            <w:vMerge/>
          </w:tcPr>
          <w:p w14:paraId="2D00F78D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9259DA3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531D3FA5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41F7715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62827CF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1A551F9A" w14:textId="77777777" w:rsidTr="00A548FB">
        <w:trPr>
          <w:trHeight w:val="843"/>
        </w:trPr>
        <w:tc>
          <w:tcPr>
            <w:tcW w:w="567" w:type="dxa"/>
            <w:vMerge/>
          </w:tcPr>
          <w:p w14:paraId="73A00E51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E521D74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0F40D7DD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5A60244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CB1C166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66603CED" w14:textId="77777777" w:rsidTr="00A548FB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4EAA1D9A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6F3E81CC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C065BAE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AF803B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7B28335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1933CFFB" w14:textId="77777777" w:rsidTr="00A548FB">
        <w:trPr>
          <w:trHeight w:val="843"/>
        </w:trPr>
        <w:tc>
          <w:tcPr>
            <w:tcW w:w="567" w:type="dxa"/>
            <w:vMerge/>
          </w:tcPr>
          <w:p w14:paraId="150E448A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F681FF2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89E817F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3DAC545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ACEC3A0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7BD4C355" w14:textId="77777777" w:rsidTr="00A548FB">
        <w:trPr>
          <w:trHeight w:val="843"/>
        </w:trPr>
        <w:tc>
          <w:tcPr>
            <w:tcW w:w="567" w:type="dxa"/>
            <w:vMerge/>
          </w:tcPr>
          <w:p w14:paraId="73BE9796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1CA59AA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ADEB87A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D582BE9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A9972C5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3F573E43" w14:textId="77777777" w:rsidTr="00A548FB">
        <w:trPr>
          <w:trHeight w:val="843"/>
        </w:trPr>
        <w:tc>
          <w:tcPr>
            <w:tcW w:w="567" w:type="dxa"/>
            <w:vMerge/>
          </w:tcPr>
          <w:p w14:paraId="2C5696EE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0E8F677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443EA14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C77D99B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CE3EF1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306B6473" w14:textId="77777777" w:rsidTr="00A548FB">
        <w:trPr>
          <w:trHeight w:val="843"/>
        </w:trPr>
        <w:tc>
          <w:tcPr>
            <w:tcW w:w="567" w:type="dxa"/>
            <w:vMerge/>
          </w:tcPr>
          <w:p w14:paraId="10FC5713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BA5395D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C9666DF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0F55ACB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FA8F929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107CF619" w14:textId="77777777" w:rsidTr="00A548FB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22F95F5A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53CBD5C9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DD574E8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F2CFE9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E1ED923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2B0D2CB9" w14:textId="77777777" w:rsidTr="00A548FB">
        <w:trPr>
          <w:trHeight w:val="843"/>
        </w:trPr>
        <w:tc>
          <w:tcPr>
            <w:tcW w:w="567" w:type="dxa"/>
            <w:vMerge/>
          </w:tcPr>
          <w:p w14:paraId="24F9E384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19A0EE7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E3A867E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64649B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185F4CD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096E424B" w14:textId="77777777" w:rsidTr="00A548FB">
        <w:trPr>
          <w:trHeight w:val="843"/>
        </w:trPr>
        <w:tc>
          <w:tcPr>
            <w:tcW w:w="567" w:type="dxa"/>
            <w:vMerge/>
            <w:textDirection w:val="btLr"/>
          </w:tcPr>
          <w:p w14:paraId="33797D4A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6C84FAE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DA5B135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88C26C8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3B8890A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6A5E1E8A" w14:textId="77777777" w:rsidTr="00A548FB">
        <w:trPr>
          <w:trHeight w:val="752"/>
        </w:trPr>
        <w:tc>
          <w:tcPr>
            <w:tcW w:w="567" w:type="dxa"/>
            <w:vMerge/>
          </w:tcPr>
          <w:p w14:paraId="65F1DBE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A8D667D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DA186C6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8BC5110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B7ECBD3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3E94E01E" w14:textId="77777777" w:rsidTr="00A548FB">
        <w:trPr>
          <w:trHeight w:val="843"/>
        </w:trPr>
        <w:tc>
          <w:tcPr>
            <w:tcW w:w="567" w:type="dxa"/>
            <w:vMerge/>
          </w:tcPr>
          <w:p w14:paraId="37C67983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4306736" w14:textId="77777777" w:rsidR="0074058A" w:rsidRPr="006E0CB3" w:rsidRDefault="0074058A" w:rsidP="007C3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FF46D8A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F1B28B1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FF4D4D0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</w:tbl>
    <w:p w14:paraId="7066AD59" w14:textId="77777777" w:rsidR="0074058A" w:rsidRDefault="0074058A" w:rsidP="0074058A">
      <w:pPr>
        <w:pStyle w:val="Nagwek7"/>
        <w:rPr>
          <w:rFonts w:cstheme="minorHAnsi"/>
        </w:rPr>
      </w:pPr>
    </w:p>
    <w:p w14:paraId="2E150FFE" w14:textId="77777777" w:rsidR="0074058A" w:rsidRDefault="0074058A" w:rsidP="0074058A">
      <w:pPr>
        <w:pStyle w:val="Nagwek7"/>
        <w:rPr>
          <w:rFonts w:cstheme="minorHAnsi"/>
        </w:rPr>
      </w:pPr>
    </w:p>
    <w:p w14:paraId="79134309" w14:textId="77777777" w:rsidR="0074058A" w:rsidRDefault="0074058A" w:rsidP="0074058A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ZESZYT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p w14:paraId="72FFA036" w14:textId="77777777" w:rsidR="0074058A" w:rsidRPr="00494709" w:rsidRDefault="0074058A" w:rsidP="0074058A">
      <w:pPr>
        <w:spacing w:after="120"/>
        <w:ind w:left="-142" w:firstLine="142"/>
        <w:jc w:val="center"/>
        <w:rPr>
          <w:b/>
          <w:bCs/>
          <w:i/>
          <w:iCs/>
          <w:sz w:val="28"/>
          <w:szCs w:val="28"/>
        </w:rPr>
      </w:pPr>
      <w:r w:rsidRPr="00494709">
        <w:rPr>
          <w:b/>
          <w:bCs/>
          <w:i/>
          <w:iCs/>
        </w:rPr>
        <w:t>(dla studentów zaliczających praktyki</w:t>
      </w:r>
      <w:r>
        <w:rPr>
          <w:b/>
          <w:bCs/>
          <w:i/>
          <w:iCs/>
        </w:rPr>
        <w:t xml:space="preserve"> zawodowe</w:t>
      </w:r>
      <w:r w:rsidRPr="00494709">
        <w:rPr>
          <w:b/>
          <w:bCs/>
          <w:i/>
          <w:iCs/>
        </w:rPr>
        <w:t xml:space="preserve"> w oparciu o inne rodzaje umów)</w:t>
      </w:r>
    </w:p>
    <w:p w14:paraId="53B21FD7" w14:textId="77777777" w:rsidR="0074058A" w:rsidRDefault="0074058A" w:rsidP="0074058A">
      <w:pPr>
        <w:spacing w:after="120"/>
        <w:ind w:left="-142" w:firstLine="142"/>
        <w:jc w:val="center"/>
        <w:rPr>
          <w:rFonts w:cstheme="minorHAnsi"/>
          <w:b/>
          <w:sz w:val="32"/>
          <w:szCs w:val="28"/>
        </w:rPr>
      </w:pPr>
    </w:p>
    <w:tbl>
      <w:tblPr>
        <w:tblW w:w="1034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786"/>
      </w:tblGrid>
      <w:tr w:rsidR="0074058A" w:rsidRPr="006E0CB3" w14:paraId="5D3C8BDB" w14:textId="77777777" w:rsidTr="00A548FB">
        <w:trPr>
          <w:trHeight w:val="843"/>
        </w:trPr>
        <w:tc>
          <w:tcPr>
            <w:tcW w:w="562" w:type="dxa"/>
            <w:vAlign w:val="center"/>
          </w:tcPr>
          <w:p w14:paraId="737C6E6B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86" w:type="dxa"/>
            <w:vAlign w:val="center"/>
          </w:tcPr>
          <w:p w14:paraId="07A4ED9E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4058A" w:rsidRPr="006E0CB3" w14:paraId="72BDCDB6" w14:textId="77777777" w:rsidTr="00A548FB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76CE3901" w14:textId="77777777" w:rsidR="0074058A" w:rsidRPr="006E0CB3" w:rsidRDefault="0074058A" w:rsidP="007C3547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786" w:type="dxa"/>
          </w:tcPr>
          <w:p w14:paraId="606DE38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21E16478" w14:textId="77777777" w:rsidTr="00A548FB">
        <w:trPr>
          <w:trHeight w:val="843"/>
        </w:trPr>
        <w:tc>
          <w:tcPr>
            <w:tcW w:w="562" w:type="dxa"/>
            <w:vMerge/>
          </w:tcPr>
          <w:p w14:paraId="7689B700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1C3E6CD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3E139982" w14:textId="77777777" w:rsidTr="00A548FB">
        <w:trPr>
          <w:trHeight w:val="843"/>
        </w:trPr>
        <w:tc>
          <w:tcPr>
            <w:tcW w:w="562" w:type="dxa"/>
            <w:vMerge/>
          </w:tcPr>
          <w:p w14:paraId="5ED82190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248C8694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10686398" w14:textId="77777777" w:rsidTr="00A548FB">
        <w:trPr>
          <w:trHeight w:val="843"/>
        </w:trPr>
        <w:tc>
          <w:tcPr>
            <w:tcW w:w="562" w:type="dxa"/>
            <w:vMerge/>
          </w:tcPr>
          <w:p w14:paraId="10F4DD7B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1CE17594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516F3A76" w14:textId="77777777" w:rsidTr="00A548FB">
        <w:trPr>
          <w:trHeight w:val="843"/>
        </w:trPr>
        <w:tc>
          <w:tcPr>
            <w:tcW w:w="562" w:type="dxa"/>
            <w:vMerge/>
          </w:tcPr>
          <w:p w14:paraId="0FC173DF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0B86E797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2F828315" w14:textId="77777777" w:rsidTr="00A548FB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332299F5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786" w:type="dxa"/>
          </w:tcPr>
          <w:p w14:paraId="517924B8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66097D81" w14:textId="77777777" w:rsidTr="00A548FB">
        <w:trPr>
          <w:trHeight w:val="843"/>
        </w:trPr>
        <w:tc>
          <w:tcPr>
            <w:tcW w:w="562" w:type="dxa"/>
            <w:vMerge/>
          </w:tcPr>
          <w:p w14:paraId="3CEB871C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32AB05C7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09A2CE48" w14:textId="77777777" w:rsidTr="00A548FB">
        <w:trPr>
          <w:trHeight w:val="843"/>
        </w:trPr>
        <w:tc>
          <w:tcPr>
            <w:tcW w:w="562" w:type="dxa"/>
            <w:vMerge/>
          </w:tcPr>
          <w:p w14:paraId="1520B261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2267F806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5A7DA156" w14:textId="77777777" w:rsidTr="00A548FB">
        <w:trPr>
          <w:trHeight w:val="843"/>
        </w:trPr>
        <w:tc>
          <w:tcPr>
            <w:tcW w:w="562" w:type="dxa"/>
            <w:vMerge/>
          </w:tcPr>
          <w:p w14:paraId="45D05A4D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65251403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224D9CA8" w14:textId="77777777" w:rsidTr="00A548FB">
        <w:trPr>
          <w:trHeight w:val="843"/>
        </w:trPr>
        <w:tc>
          <w:tcPr>
            <w:tcW w:w="562" w:type="dxa"/>
            <w:vMerge/>
          </w:tcPr>
          <w:p w14:paraId="20A34FD0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3439A3CC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463DF150" w14:textId="77777777" w:rsidTr="00A548FB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167FA0D1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786" w:type="dxa"/>
          </w:tcPr>
          <w:p w14:paraId="394925DA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033D5501" w14:textId="77777777" w:rsidTr="00A548FB">
        <w:trPr>
          <w:trHeight w:val="843"/>
        </w:trPr>
        <w:tc>
          <w:tcPr>
            <w:tcW w:w="562" w:type="dxa"/>
            <w:vMerge/>
          </w:tcPr>
          <w:p w14:paraId="515F7117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55824FD4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14592C66" w14:textId="77777777" w:rsidTr="00A548FB">
        <w:trPr>
          <w:trHeight w:val="843"/>
        </w:trPr>
        <w:tc>
          <w:tcPr>
            <w:tcW w:w="562" w:type="dxa"/>
            <w:vMerge/>
            <w:textDirection w:val="btLr"/>
          </w:tcPr>
          <w:p w14:paraId="62F2CACC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175AE03C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0004AB5F" w14:textId="77777777" w:rsidTr="00A548FB">
        <w:trPr>
          <w:trHeight w:val="752"/>
        </w:trPr>
        <w:tc>
          <w:tcPr>
            <w:tcW w:w="562" w:type="dxa"/>
            <w:vMerge/>
          </w:tcPr>
          <w:p w14:paraId="3C090D49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424F8741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53445DDB" w14:textId="77777777" w:rsidTr="00A548FB">
        <w:trPr>
          <w:trHeight w:val="843"/>
        </w:trPr>
        <w:tc>
          <w:tcPr>
            <w:tcW w:w="562" w:type="dxa"/>
            <w:vMerge/>
          </w:tcPr>
          <w:p w14:paraId="4E2F1E6C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786" w:type="dxa"/>
          </w:tcPr>
          <w:p w14:paraId="00AEF6F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</w:tbl>
    <w:p w14:paraId="00D18064" w14:textId="77777777" w:rsidR="0074058A" w:rsidRDefault="0074058A" w:rsidP="0074058A">
      <w:pPr>
        <w:pStyle w:val="Nagwek7"/>
        <w:rPr>
          <w:rFonts w:cstheme="minorHAnsi"/>
        </w:rPr>
      </w:pPr>
    </w:p>
    <w:p w14:paraId="00373581" w14:textId="77777777" w:rsidR="0074058A" w:rsidRDefault="0074058A" w:rsidP="0074058A">
      <w:pPr>
        <w:pStyle w:val="Nagwek7"/>
        <w:rPr>
          <w:rFonts w:cstheme="minorHAnsi"/>
        </w:rPr>
      </w:pPr>
    </w:p>
    <w:p w14:paraId="610C39AE" w14:textId="77777777" w:rsidR="0074058A" w:rsidRPr="00A548FB" w:rsidRDefault="0074058A" w:rsidP="0074058A">
      <w:pPr>
        <w:pStyle w:val="Nagwek7"/>
        <w:rPr>
          <w:rFonts w:cstheme="minorHAnsi"/>
          <w:b/>
          <w:bCs/>
        </w:rPr>
      </w:pPr>
      <w:r w:rsidRPr="00A548FB">
        <w:rPr>
          <w:rFonts w:cstheme="minorHAnsi"/>
          <w:b/>
          <w:bCs/>
        </w:rPr>
        <w:t>POTWIERDZENIE ODBYCIA PRAKTYK ZAWODOWYCH</w:t>
      </w:r>
    </w:p>
    <w:p w14:paraId="2D0DA6CF" w14:textId="77777777" w:rsidR="0074058A" w:rsidRDefault="0074058A" w:rsidP="0074058A">
      <w:pPr>
        <w:spacing w:line="360" w:lineRule="auto"/>
        <w:rPr>
          <w:rFonts w:cstheme="minorHAnsi"/>
        </w:rPr>
      </w:pPr>
    </w:p>
    <w:p w14:paraId="7FC5120F" w14:textId="77777777" w:rsidR="0074058A" w:rsidRPr="00423445" w:rsidRDefault="0074058A" w:rsidP="0074058A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4652D8DD" w14:textId="77777777" w:rsidR="0074058A" w:rsidRPr="00423445" w:rsidRDefault="0074058A" w:rsidP="0074058A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356633C" w14:textId="77777777" w:rsidR="0074058A" w:rsidRPr="00423445" w:rsidRDefault="0074058A" w:rsidP="0074058A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5429E38A" w14:textId="77777777" w:rsidR="0074058A" w:rsidRPr="00423445" w:rsidRDefault="0074058A" w:rsidP="0074058A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660B10F4" w14:textId="77777777" w:rsidR="0074058A" w:rsidRPr="00423445" w:rsidRDefault="0074058A" w:rsidP="0074058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51964917" w14:textId="77777777" w:rsidR="0074058A" w:rsidRPr="00423445" w:rsidRDefault="0074058A" w:rsidP="0074058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 w:rsidRPr="001147F9">
        <w:rPr>
          <w:rFonts w:cstheme="minorHAnsi"/>
        </w:rPr>
        <w:t>Uniwersytetu WSB Merito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</w:t>
      </w:r>
      <w:r>
        <w:rPr>
          <w:rFonts w:cstheme="minorHAnsi"/>
        </w:rPr>
        <w:t>i zawodowe</w:t>
      </w:r>
      <w:r w:rsidRPr="00423445">
        <w:rPr>
          <w:rFonts w:cstheme="minorHAnsi"/>
        </w:rPr>
        <w:t>: w    .................................................................................................................</w:t>
      </w:r>
      <w:r>
        <w:rPr>
          <w:rFonts w:cstheme="minorHAnsi"/>
        </w:rPr>
        <w:t>...</w:t>
      </w:r>
      <w:r w:rsidRPr="00423445">
        <w:rPr>
          <w:rFonts w:cstheme="minorHAnsi"/>
        </w:rPr>
        <w:t>.</w:t>
      </w:r>
      <w:r>
        <w:rPr>
          <w:rFonts w:cstheme="minorHAnsi"/>
        </w:rPr>
        <w:t>.............</w:t>
      </w:r>
    </w:p>
    <w:p w14:paraId="0D7ED924" w14:textId="77777777" w:rsidR="0074058A" w:rsidRPr="00423445" w:rsidRDefault="0074058A" w:rsidP="0074058A">
      <w:pPr>
        <w:pStyle w:val="Nagwek"/>
        <w:keepNext w:val="0"/>
        <w:spacing w:before="0" w:after="0" w:line="36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423445">
        <w:rPr>
          <w:rFonts w:asciiTheme="minorHAnsi" w:hAnsiTheme="minorHAnsi" w:cstheme="minorHAnsi"/>
          <w:sz w:val="22"/>
          <w:szCs w:val="22"/>
        </w:rPr>
        <w:t>w dniach  od  ……….……………..… do...............................</w:t>
      </w:r>
      <w:r w:rsidRPr="00423445">
        <w:rPr>
          <w:rFonts w:asciiTheme="minorHAnsi" w:eastAsia="Times New Roman" w:hAnsiTheme="minorHAnsi" w:cstheme="minorHAnsi"/>
          <w:sz w:val="22"/>
          <w:szCs w:val="22"/>
        </w:rPr>
        <w:t xml:space="preserve"> w liczbie godzin …………………...</w:t>
      </w:r>
    </w:p>
    <w:p w14:paraId="565CEF20" w14:textId="77777777" w:rsidR="0074058A" w:rsidRDefault="0074058A" w:rsidP="0074058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464E8F8B" w14:textId="77777777" w:rsidR="0074058A" w:rsidRPr="00423445" w:rsidRDefault="0074058A" w:rsidP="0074058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4EE59712" w14:textId="77777777" w:rsidR="0074058A" w:rsidRDefault="0074058A" w:rsidP="0074058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770339">
        <w:rPr>
          <w:rFonts w:cstheme="minorHAnsi"/>
        </w:rPr>
        <w:t>W czasie trwania praktyki</w:t>
      </w:r>
      <w:r>
        <w:rPr>
          <w:rFonts w:cstheme="minorHAnsi"/>
        </w:rPr>
        <w:t xml:space="preserve"> zawodowej</w:t>
      </w:r>
      <w:r w:rsidRPr="00770339">
        <w:rPr>
          <w:rFonts w:cstheme="minorHAnsi"/>
        </w:rPr>
        <w:t xml:space="preserve"> 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8"/>
        <w:gridCol w:w="3235"/>
        <w:gridCol w:w="1382"/>
        <w:gridCol w:w="868"/>
        <w:gridCol w:w="894"/>
        <w:gridCol w:w="844"/>
      </w:tblGrid>
      <w:tr w:rsidR="0074058A" w:rsidRPr="002A784B" w14:paraId="47635E5B" w14:textId="77777777" w:rsidTr="00A548FB">
        <w:trPr>
          <w:trHeight w:val="567"/>
        </w:trPr>
        <w:tc>
          <w:tcPr>
            <w:tcW w:w="3188" w:type="dxa"/>
            <w:vMerge w:val="restart"/>
            <w:vAlign w:val="center"/>
          </w:tcPr>
          <w:p w14:paraId="58E163A1" w14:textId="77777777" w:rsidR="0074058A" w:rsidRPr="00BF1009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235" w:type="dxa"/>
            <w:vMerge w:val="restart"/>
            <w:vAlign w:val="center"/>
          </w:tcPr>
          <w:p w14:paraId="59B80C60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988" w:type="dxa"/>
            <w:gridSpan w:val="4"/>
            <w:vAlign w:val="center"/>
          </w:tcPr>
          <w:p w14:paraId="04BFA681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74058A" w:rsidRPr="002A784B" w14:paraId="485B1C8F" w14:textId="77777777" w:rsidTr="00A548FB">
        <w:trPr>
          <w:trHeight w:val="567"/>
        </w:trPr>
        <w:tc>
          <w:tcPr>
            <w:tcW w:w="3188" w:type="dxa"/>
            <w:vMerge/>
            <w:vAlign w:val="center"/>
          </w:tcPr>
          <w:p w14:paraId="4A27AB70" w14:textId="77777777" w:rsidR="0074058A" w:rsidRPr="00BF1009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235" w:type="dxa"/>
            <w:vMerge/>
            <w:vAlign w:val="center"/>
          </w:tcPr>
          <w:p w14:paraId="6EE8D47B" w14:textId="77777777" w:rsidR="0074058A" w:rsidRPr="00BF1009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382" w:type="dxa"/>
            <w:vAlign w:val="center"/>
          </w:tcPr>
          <w:p w14:paraId="752C68FE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68" w:type="dxa"/>
            <w:vAlign w:val="center"/>
          </w:tcPr>
          <w:p w14:paraId="43C4D148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894" w:type="dxa"/>
            <w:vAlign w:val="center"/>
          </w:tcPr>
          <w:p w14:paraId="709D9E7B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844" w:type="dxa"/>
            <w:vAlign w:val="center"/>
          </w:tcPr>
          <w:p w14:paraId="69D5C107" w14:textId="77777777" w:rsidR="0074058A" w:rsidRPr="00BF1009" w:rsidRDefault="0074058A" w:rsidP="007C3547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74058A" w:rsidRPr="006214E4" w14:paraId="03528A16" w14:textId="77777777" w:rsidTr="00A548FB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A636CD1" w14:textId="77777777" w:rsidR="0074058A" w:rsidRPr="00BF1009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74058A" w:rsidRPr="006214E4" w14:paraId="10A5D18D" w14:textId="77777777" w:rsidTr="00A548FB">
        <w:trPr>
          <w:trHeight w:val="567"/>
        </w:trPr>
        <w:tc>
          <w:tcPr>
            <w:tcW w:w="3188" w:type="dxa"/>
            <w:vAlign w:val="center"/>
          </w:tcPr>
          <w:p w14:paraId="108820A6" w14:textId="77777777" w:rsidR="0074058A" w:rsidRPr="006214E4" w:rsidRDefault="0074058A" w:rsidP="007C3547">
            <w:pPr>
              <w:spacing w:line="240" w:lineRule="auto"/>
              <w:rPr>
                <w:rFonts w:cstheme="minorHAnsi"/>
              </w:rPr>
            </w:pPr>
            <w:r>
              <w:rPr>
                <w:rFonts w:eastAsia="Lucida Sans Unicode" w:cstheme="minorHAnsi"/>
                <w:kern w:val="24"/>
              </w:rPr>
              <w:t>Zna i i</w:t>
            </w:r>
            <w:r w:rsidRPr="00B12EFA">
              <w:rPr>
                <w:rFonts w:eastAsia="Lucida Sans Unicode" w:cstheme="minorHAnsi"/>
                <w:kern w:val="24"/>
              </w:rPr>
              <w:t>dentyfikuje cele, organizację, funkcjonowanie oraz uwarunkowania prawne  organizacji, w której odbywa praktyk</w:t>
            </w:r>
            <w:r>
              <w:rPr>
                <w:rFonts w:eastAsia="Lucida Sans Unicode" w:cstheme="minorHAnsi"/>
                <w:kern w:val="24"/>
              </w:rPr>
              <w:t>i zawodowej</w:t>
            </w:r>
          </w:p>
        </w:tc>
        <w:tc>
          <w:tcPr>
            <w:tcW w:w="3235" w:type="dxa"/>
          </w:tcPr>
          <w:p w14:paraId="51592BB1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4EDF64C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180EA903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0576A50C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33A65F61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4058A" w:rsidRPr="006214E4" w14:paraId="6881A088" w14:textId="77777777" w:rsidTr="00A548FB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464C25F" w14:textId="77777777" w:rsidR="0074058A" w:rsidRPr="006214E4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74058A" w:rsidRPr="006214E4" w14:paraId="5456B22E" w14:textId="77777777" w:rsidTr="00A548FB">
        <w:trPr>
          <w:trHeight w:val="567"/>
        </w:trPr>
        <w:tc>
          <w:tcPr>
            <w:tcW w:w="3188" w:type="dxa"/>
            <w:vAlign w:val="center"/>
          </w:tcPr>
          <w:p w14:paraId="4FF8826F" w14:textId="77777777" w:rsidR="0074058A" w:rsidRPr="006214E4" w:rsidRDefault="0074058A" w:rsidP="007C3547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eastAsia="Lucida Sans Unicode" w:cstheme="minorHAnsi"/>
                <w:kern w:val="24"/>
              </w:rPr>
              <w:t>Potrafi p</w:t>
            </w:r>
            <w:r w:rsidRPr="000C73F8">
              <w:rPr>
                <w:rFonts w:eastAsia="Lucida Sans Unicode" w:cstheme="minorHAnsi"/>
                <w:kern w:val="24"/>
              </w:rPr>
              <w:t>oprawnie komunik</w:t>
            </w:r>
            <w:r>
              <w:rPr>
                <w:rFonts w:eastAsia="Lucida Sans Unicode" w:cstheme="minorHAnsi"/>
                <w:kern w:val="24"/>
              </w:rPr>
              <w:t>ować</w:t>
            </w:r>
            <w:r w:rsidRPr="000C73F8">
              <w:rPr>
                <w:rFonts w:eastAsia="Lucida Sans Unicode" w:cstheme="minorHAnsi"/>
                <w:kern w:val="24"/>
              </w:rPr>
              <w:t xml:space="preserve"> się ze współpracownikami w zakresie obowiązków zawodowych, w tym w języku obcym</w:t>
            </w:r>
          </w:p>
        </w:tc>
        <w:tc>
          <w:tcPr>
            <w:tcW w:w="3235" w:type="dxa"/>
          </w:tcPr>
          <w:p w14:paraId="0BB0ADED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140D0929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32515E0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0C5241E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6076266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4058A" w:rsidRPr="006214E4" w14:paraId="3B16BF30" w14:textId="77777777" w:rsidTr="00A548FB">
        <w:trPr>
          <w:trHeight w:val="567"/>
        </w:trPr>
        <w:tc>
          <w:tcPr>
            <w:tcW w:w="3188" w:type="dxa"/>
            <w:vAlign w:val="center"/>
          </w:tcPr>
          <w:p w14:paraId="1CFE615C" w14:textId="77777777" w:rsidR="0074058A" w:rsidRPr="006214E4" w:rsidRDefault="0074058A" w:rsidP="007C3547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 w:rsidRPr="000C73F8">
              <w:rPr>
                <w:rFonts w:cstheme="minorHAnsi"/>
              </w:rPr>
              <w:t>Potrafi organizować pracę w gabinecie kosmetycznym</w:t>
            </w:r>
          </w:p>
        </w:tc>
        <w:tc>
          <w:tcPr>
            <w:tcW w:w="3235" w:type="dxa"/>
          </w:tcPr>
          <w:p w14:paraId="65E9C74F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54900714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346C5AE4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3BE7A163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40273486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4058A" w:rsidRPr="006214E4" w14:paraId="2E1B0E87" w14:textId="77777777" w:rsidTr="00A548FB">
        <w:trPr>
          <w:trHeight w:val="567"/>
        </w:trPr>
        <w:tc>
          <w:tcPr>
            <w:tcW w:w="3188" w:type="dxa"/>
            <w:vAlign w:val="center"/>
          </w:tcPr>
          <w:p w14:paraId="72B16B5A" w14:textId="77777777" w:rsidR="0074058A" w:rsidRPr="006214E4" w:rsidRDefault="0074058A" w:rsidP="007C3547">
            <w:pPr>
              <w:spacing w:line="240" w:lineRule="auto"/>
              <w:rPr>
                <w:rFonts w:cstheme="minorHAnsi"/>
              </w:rPr>
            </w:pPr>
            <w:r w:rsidRPr="000C73F8">
              <w:rPr>
                <w:rFonts w:cstheme="minorHAnsi"/>
              </w:rPr>
              <w:t>Potrafi poprawnie odczytywać receptury kosmetyku oraz opisy składu preparatów oraz zna podstawowy zakres funkcji składników recepturowych.</w:t>
            </w:r>
          </w:p>
        </w:tc>
        <w:tc>
          <w:tcPr>
            <w:tcW w:w="3235" w:type="dxa"/>
          </w:tcPr>
          <w:p w14:paraId="1B705083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ECD6BF6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9B382F3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26B3822A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4F954F96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4058A" w:rsidRPr="006214E4" w14:paraId="66CBDAFF" w14:textId="77777777" w:rsidTr="00A548FB">
        <w:trPr>
          <w:trHeight w:val="567"/>
        </w:trPr>
        <w:tc>
          <w:tcPr>
            <w:tcW w:w="3188" w:type="dxa"/>
            <w:vAlign w:val="center"/>
          </w:tcPr>
          <w:p w14:paraId="5F090D22" w14:textId="77777777" w:rsidR="0074058A" w:rsidRPr="006214E4" w:rsidRDefault="0074058A" w:rsidP="007C3547">
            <w:pPr>
              <w:spacing w:line="240" w:lineRule="auto"/>
              <w:rPr>
                <w:rFonts w:cstheme="minorHAnsi"/>
              </w:rPr>
            </w:pPr>
            <w:r w:rsidRPr="000C73F8">
              <w:rPr>
                <w:rFonts w:cstheme="minorHAnsi"/>
              </w:rPr>
              <w:t>Potrafi prowadzić dokumentację dotyczącą podejmowanych działań</w:t>
            </w:r>
          </w:p>
        </w:tc>
        <w:tc>
          <w:tcPr>
            <w:tcW w:w="3235" w:type="dxa"/>
          </w:tcPr>
          <w:p w14:paraId="7949C51D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1E1BDBBA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2DC94184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CE341B8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555CDE60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4058A" w:rsidRPr="006214E4" w14:paraId="6D7F0ED1" w14:textId="77777777" w:rsidTr="00A548FB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59D4579" w14:textId="77777777" w:rsidR="0074058A" w:rsidRPr="006214E4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74058A" w:rsidRPr="006214E4" w14:paraId="4F5CADF8" w14:textId="77777777" w:rsidTr="00A548FB">
        <w:trPr>
          <w:trHeight w:val="567"/>
        </w:trPr>
        <w:tc>
          <w:tcPr>
            <w:tcW w:w="3188" w:type="dxa"/>
          </w:tcPr>
          <w:p w14:paraId="3E685C4A" w14:textId="77777777" w:rsidR="0074058A" w:rsidRPr="006214E4" w:rsidRDefault="0074058A" w:rsidP="007C3547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eastAsia="Lucida Sans Unicode" w:cstheme="minorHAnsi"/>
              </w:rPr>
              <w:t>Jest gotów u</w:t>
            </w:r>
            <w:r w:rsidRPr="006254F3">
              <w:rPr>
                <w:rFonts w:eastAsia="Lucida Sans Unicode" w:cstheme="minorHAnsi"/>
              </w:rPr>
              <w:t>czestniczy</w:t>
            </w:r>
            <w:r>
              <w:rPr>
                <w:rFonts w:eastAsia="Lucida Sans Unicode" w:cstheme="minorHAnsi"/>
              </w:rPr>
              <w:t>ć</w:t>
            </w:r>
            <w:r w:rsidRPr="006254F3">
              <w:rPr>
                <w:rFonts w:eastAsia="Lucida Sans Unicode" w:cstheme="minorHAnsi"/>
              </w:rPr>
              <w:t xml:space="preserve"> i komunik</w:t>
            </w:r>
            <w:r>
              <w:rPr>
                <w:rFonts w:eastAsia="Lucida Sans Unicode" w:cstheme="minorHAnsi"/>
              </w:rPr>
              <w:t>ować</w:t>
            </w:r>
            <w:r w:rsidRPr="006254F3">
              <w:rPr>
                <w:rFonts w:eastAsia="Lucida Sans Unicode" w:cstheme="minorHAnsi"/>
              </w:rPr>
              <w:t xml:space="preserve"> się w zakresie obowiązków zawodowych ze współpracownikami</w:t>
            </w:r>
          </w:p>
        </w:tc>
        <w:tc>
          <w:tcPr>
            <w:tcW w:w="3235" w:type="dxa"/>
          </w:tcPr>
          <w:p w14:paraId="44A9602B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0DB30EE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3F0F619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E1DFC8B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4F6E23B5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</w:tr>
      <w:tr w:rsidR="0074058A" w:rsidRPr="006214E4" w14:paraId="57E7CD6F" w14:textId="77777777" w:rsidTr="00A548FB">
        <w:trPr>
          <w:trHeight w:val="567"/>
        </w:trPr>
        <w:tc>
          <w:tcPr>
            <w:tcW w:w="3188" w:type="dxa"/>
          </w:tcPr>
          <w:p w14:paraId="318AED6B" w14:textId="77777777" w:rsidR="0074058A" w:rsidRPr="006214E4" w:rsidRDefault="0074058A" w:rsidP="007C3547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Jest gotów</w:t>
            </w:r>
            <w:r w:rsidRPr="006254F3">
              <w:rPr>
                <w:rFonts w:cstheme="minorHAnsi"/>
              </w:rPr>
              <w:t xml:space="preserve"> stosować zasady bezpieczeństwa swojego i otoczenia ze szczególnym uwzględnieniem zasad bezpieczeństwa pracy</w:t>
            </w:r>
          </w:p>
        </w:tc>
        <w:tc>
          <w:tcPr>
            <w:tcW w:w="3235" w:type="dxa"/>
          </w:tcPr>
          <w:p w14:paraId="39C2F20C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06CC777A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D1030E0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12FEC00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467D81C2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</w:tr>
      <w:tr w:rsidR="0074058A" w:rsidRPr="006214E4" w14:paraId="5C43E6D7" w14:textId="77777777" w:rsidTr="00A548FB">
        <w:trPr>
          <w:trHeight w:val="567"/>
        </w:trPr>
        <w:tc>
          <w:tcPr>
            <w:tcW w:w="3188" w:type="dxa"/>
          </w:tcPr>
          <w:p w14:paraId="72C112FB" w14:textId="77777777" w:rsidR="0074058A" w:rsidRPr="006214E4" w:rsidRDefault="0074058A" w:rsidP="007C3547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Jest gotów do p</w:t>
            </w:r>
            <w:r w:rsidRPr="006254F3">
              <w:rPr>
                <w:rFonts w:cstheme="minorHAnsi"/>
              </w:rPr>
              <w:t>odejm</w:t>
            </w:r>
            <w:r>
              <w:rPr>
                <w:rFonts w:cstheme="minorHAnsi"/>
              </w:rPr>
              <w:t>owania</w:t>
            </w:r>
            <w:r w:rsidRPr="006254F3">
              <w:rPr>
                <w:rFonts w:cstheme="minorHAnsi"/>
              </w:rPr>
              <w:t xml:space="preserve"> działania związane z ustawicznym doskonaleniem zawodowym</w:t>
            </w:r>
          </w:p>
        </w:tc>
        <w:tc>
          <w:tcPr>
            <w:tcW w:w="3235" w:type="dxa"/>
          </w:tcPr>
          <w:p w14:paraId="74022A75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1223AD56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7DBD8631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AD210B7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17D833B2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</w:tr>
    </w:tbl>
    <w:p w14:paraId="558F9E7E" w14:textId="77777777" w:rsidR="0074058A" w:rsidRDefault="0074058A" w:rsidP="0074058A">
      <w:pPr>
        <w:spacing w:line="360" w:lineRule="auto"/>
        <w:rPr>
          <w:rFonts w:cstheme="minorHAnsi"/>
        </w:rPr>
      </w:pPr>
    </w:p>
    <w:p w14:paraId="32E5A0AA" w14:textId="77777777" w:rsidR="00E71172" w:rsidRDefault="00E71172" w:rsidP="0074058A">
      <w:pPr>
        <w:spacing w:line="360" w:lineRule="auto"/>
        <w:rPr>
          <w:rFonts w:cstheme="minorHAnsi"/>
        </w:rPr>
      </w:pPr>
    </w:p>
    <w:p w14:paraId="0290AB81" w14:textId="77777777" w:rsidR="00E71172" w:rsidRDefault="00E71172" w:rsidP="0074058A">
      <w:pPr>
        <w:spacing w:line="360" w:lineRule="auto"/>
        <w:rPr>
          <w:rFonts w:cstheme="minorHAnsi"/>
        </w:rPr>
      </w:pPr>
    </w:p>
    <w:p w14:paraId="1D54CB32" w14:textId="77777777" w:rsidR="00E71172" w:rsidRDefault="00E71172" w:rsidP="0074058A">
      <w:pPr>
        <w:spacing w:line="360" w:lineRule="auto"/>
        <w:rPr>
          <w:rFonts w:cstheme="minorHAnsi"/>
        </w:rPr>
      </w:pPr>
    </w:p>
    <w:p w14:paraId="0B0D5AE4" w14:textId="77777777" w:rsidR="00E71172" w:rsidRDefault="00E71172" w:rsidP="0074058A">
      <w:pPr>
        <w:spacing w:line="360" w:lineRule="auto"/>
        <w:rPr>
          <w:rFonts w:cstheme="minorHAnsi"/>
        </w:rPr>
      </w:pPr>
    </w:p>
    <w:p w14:paraId="1CCA8B7D" w14:textId="77777777" w:rsidR="00E71172" w:rsidRPr="00423445" w:rsidRDefault="00E71172" w:rsidP="0074058A">
      <w:pPr>
        <w:spacing w:line="360" w:lineRule="auto"/>
        <w:rPr>
          <w:rFonts w:cstheme="minorHAnsi"/>
        </w:rPr>
      </w:pPr>
    </w:p>
    <w:p w14:paraId="01C0219E" w14:textId="77777777" w:rsidR="0074058A" w:rsidRPr="00524282" w:rsidRDefault="0074058A" w:rsidP="0074058A">
      <w:pPr>
        <w:pStyle w:val="Akapitzlist"/>
        <w:numPr>
          <w:ilvl w:val="0"/>
          <w:numId w:val="1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42D655B5" w14:textId="77777777" w:rsidR="0074058A" w:rsidRDefault="0074058A" w:rsidP="0074058A">
      <w:pPr>
        <w:spacing w:line="480" w:lineRule="auto"/>
        <w:rPr>
          <w:rFonts w:cstheme="minorHAnsi"/>
        </w:rPr>
      </w:pPr>
    </w:p>
    <w:p w14:paraId="33A2DA26" w14:textId="77777777" w:rsidR="0074058A" w:rsidRPr="00423445" w:rsidRDefault="0074058A" w:rsidP="0074058A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97A2AC" w14:textId="77777777" w:rsidR="0074058A" w:rsidRDefault="0074058A" w:rsidP="0074058A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948632C" w14:textId="77777777" w:rsidR="0074058A" w:rsidRPr="00423445" w:rsidRDefault="0074058A" w:rsidP="0074058A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115BCA" w14:textId="77777777" w:rsidR="0074058A" w:rsidRDefault="0074058A" w:rsidP="0074058A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79FB0ED3" w14:textId="77777777" w:rsidR="0074058A" w:rsidRPr="00423445" w:rsidRDefault="0074058A" w:rsidP="0074058A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826A2E" w14:textId="77777777" w:rsidR="0074058A" w:rsidRPr="00524282" w:rsidRDefault="0074058A" w:rsidP="0074058A">
      <w:pPr>
        <w:pStyle w:val="Akapitzlist"/>
        <w:numPr>
          <w:ilvl w:val="0"/>
          <w:numId w:val="1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2E303277" w14:textId="77777777" w:rsidR="0074058A" w:rsidRDefault="0074058A" w:rsidP="0074058A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A0CCB36" w14:textId="77777777" w:rsidR="0074058A" w:rsidRDefault="0074058A" w:rsidP="0074058A">
      <w:pPr>
        <w:spacing w:line="360" w:lineRule="auto"/>
        <w:rPr>
          <w:rFonts w:cstheme="minorHAnsi"/>
        </w:rPr>
      </w:pPr>
    </w:p>
    <w:p w14:paraId="27DC9123" w14:textId="77777777" w:rsidR="0074058A" w:rsidRPr="00524282" w:rsidRDefault="0074058A" w:rsidP="0074058A">
      <w:pPr>
        <w:pStyle w:val="Akapitzlist"/>
        <w:numPr>
          <w:ilvl w:val="0"/>
          <w:numId w:val="1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53B8C03C" w14:textId="77777777" w:rsidR="0074058A" w:rsidRPr="00423445" w:rsidRDefault="0074058A" w:rsidP="0074058A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71B39370" w14:textId="77777777" w:rsidR="0074058A" w:rsidRPr="00423445" w:rsidRDefault="0074058A" w:rsidP="0074058A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12C2122" w14:textId="77777777" w:rsidR="0074058A" w:rsidRPr="00423445" w:rsidRDefault="0074058A" w:rsidP="0074058A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64FFC920" w14:textId="77777777" w:rsidR="0074058A" w:rsidRPr="00423445" w:rsidRDefault="0074058A" w:rsidP="0074058A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43D3BE2C" w14:textId="77777777" w:rsidR="0074058A" w:rsidRPr="00423445" w:rsidRDefault="0074058A" w:rsidP="0074058A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2D3366E4" w14:textId="77777777" w:rsidR="0074058A" w:rsidRPr="00423445" w:rsidRDefault="0074058A" w:rsidP="0074058A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27FF088E" w14:textId="77777777" w:rsidR="0074058A" w:rsidRPr="00423445" w:rsidRDefault="0074058A" w:rsidP="0074058A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7DF7ED40" w14:textId="77777777" w:rsidR="0074058A" w:rsidRPr="00423445" w:rsidRDefault="0074058A" w:rsidP="0074058A">
      <w:pPr>
        <w:spacing w:line="360" w:lineRule="auto"/>
        <w:rPr>
          <w:rFonts w:cstheme="minorHAnsi"/>
        </w:rPr>
      </w:pPr>
    </w:p>
    <w:p w14:paraId="2B559CE6" w14:textId="77777777" w:rsidR="0074058A" w:rsidRDefault="0074058A" w:rsidP="0074058A">
      <w:pPr>
        <w:spacing w:line="360" w:lineRule="auto"/>
        <w:rPr>
          <w:rFonts w:cstheme="minorHAnsi"/>
          <w:b/>
          <w:bCs/>
        </w:rPr>
      </w:pPr>
    </w:p>
    <w:p w14:paraId="0E70E5B8" w14:textId="77777777" w:rsidR="0074058A" w:rsidRDefault="0074058A" w:rsidP="0074058A">
      <w:pPr>
        <w:spacing w:line="360" w:lineRule="auto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Podpis opiekuna praktyk  </w:t>
      </w:r>
      <w:r>
        <w:rPr>
          <w:rFonts w:cstheme="minorHAnsi"/>
          <w:b/>
          <w:bCs/>
          <w:sz w:val="20"/>
          <w:szCs w:val="20"/>
        </w:rPr>
        <w:t>zawodowych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           </w:t>
      </w:r>
      <w:bookmarkStart w:id="0" w:name="_Hlk92890657"/>
      <w:bookmarkStart w:id="1" w:name="_Hlk92890992"/>
      <w:r>
        <w:rPr>
          <w:rFonts w:ascii="Calibri" w:hAnsi="Calibri" w:cs="Calibri"/>
          <w:b/>
          <w:bCs/>
          <w:sz w:val="20"/>
          <w:szCs w:val="20"/>
        </w:rPr>
        <w:t>Pieczątka i podpis</w:t>
      </w:r>
      <w:bookmarkEnd w:id="0"/>
      <w:bookmarkEnd w:id="1"/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praktykodawcy</w:t>
      </w:r>
      <w:proofErr w:type="spellEnd"/>
    </w:p>
    <w:p w14:paraId="1C29863C" w14:textId="77777777" w:rsidR="0074058A" w:rsidRPr="00423445" w:rsidRDefault="0074058A" w:rsidP="0074058A">
      <w:pPr>
        <w:spacing w:line="360" w:lineRule="auto"/>
        <w:ind w:left="284"/>
        <w:rPr>
          <w:rFonts w:cstheme="minorHAnsi"/>
        </w:rPr>
      </w:pPr>
    </w:p>
    <w:p w14:paraId="091CF88F" w14:textId="70E9584B" w:rsidR="0074058A" w:rsidRPr="00E71172" w:rsidRDefault="0074058A" w:rsidP="00E71172">
      <w:pPr>
        <w:spacing w:before="60" w:after="60" w:line="360" w:lineRule="auto"/>
        <w:ind w:left="-142"/>
        <w:rPr>
          <w:rFonts w:cstheme="minorHAnsi"/>
        </w:rPr>
        <w:sectPr w:rsidR="0074058A" w:rsidRPr="00E71172" w:rsidSect="00A548FB">
          <w:headerReference w:type="default" r:id="rId10"/>
          <w:pgSz w:w="11906" w:h="16838" w:code="9"/>
          <w:pgMar w:top="0" w:right="720" w:bottom="720" w:left="720" w:header="708" w:footer="708" w:gutter="0"/>
          <w:cols w:space="708"/>
          <w:docGrid w:linePitch="360"/>
        </w:sectPr>
      </w:pPr>
      <w:r w:rsidRPr="00423445">
        <w:rPr>
          <w:rFonts w:cstheme="minorHAnsi"/>
        </w:rPr>
        <w:t xml:space="preserve">   .....................................................           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 xml:space="preserve">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</w:t>
      </w:r>
    </w:p>
    <w:p w14:paraId="1CA6325C" w14:textId="53FF9062" w:rsidR="0074058A" w:rsidRDefault="0074058A" w:rsidP="00E71172">
      <w:pPr>
        <w:pStyle w:val="Tytu"/>
        <w:rPr>
          <w:rFonts w:ascii="Calibri" w:hAnsi="Calibri" w:cs="Calibri"/>
          <w:b/>
          <w:bCs/>
          <w:sz w:val="20"/>
          <w:szCs w:val="20"/>
        </w:rPr>
      </w:pPr>
    </w:p>
    <w:sectPr w:rsidR="0074058A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957CC" w14:textId="77777777" w:rsidR="000F4BFC" w:rsidRDefault="000F4BFC" w:rsidP="0074058A">
      <w:pPr>
        <w:spacing w:after="0" w:line="240" w:lineRule="auto"/>
      </w:pPr>
      <w:r>
        <w:separator/>
      </w:r>
    </w:p>
  </w:endnote>
  <w:endnote w:type="continuationSeparator" w:id="0">
    <w:p w14:paraId="64F18707" w14:textId="77777777" w:rsidR="000F4BFC" w:rsidRDefault="000F4BFC" w:rsidP="00740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1970" w14:textId="77777777" w:rsidR="000F4BFC" w:rsidRDefault="000F4BFC" w:rsidP="0074058A">
      <w:pPr>
        <w:spacing w:after="0" w:line="240" w:lineRule="auto"/>
      </w:pPr>
      <w:r>
        <w:separator/>
      </w:r>
    </w:p>
  </w:footnote>
  <w:footnote w:type="continuationSeparator" w:id="0">
    <w:p w14:paraId="63C352D6" w14:textId="77777777" w:rsidR="000F4BFC" w:rsidRDefault="000F4BFC" w:rsidP="00740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CA1B" w14:textId="3FBB319D" w:rsidR="00FE7C7E" w:rsidRDefault="00670838" w:rsidP="00F643C6">
    <w:pPr>
      <w:pStyle w:val="Nagwek"/>
      <w:ind w:left="-567" w:hanging="142"/>
      <w:jc w:val="right"/>
    </w:pP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0442" w14:textId="06DB49D9" w:rsidR="00FE7C7E" w:rsidRPr="00FA0BF9" w:rsidRDefault="00FE7C7E" w:rsidP="00FA0BF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BA05E7"/>
    <w:multiLevelType w:val="hybridMultilevel"/>
    <w:tmpl w:val="D9AC475A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1">
      <w:start w:val="1"/>
      <w:numFmt w:val="decimal"/>
      <w:lvlText w:val="%5)"/>
      <w:lvlJc w:val="left"/>
      <w:pPr>
        <w:ind w:left="786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30B09"/>
    <w:multiLevelType w:val="hybridMultilevel"/>
    <w:tmpl w:val="8AB6CB2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8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84638"/>
    <w:multiLevelType w:val="hybridMultilevel"/>
    <w:tmpl w:val="CCEAD59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408DE"/>
    <w:multiLevelType w:val="hybridMultilevel"/>
    <w:tmpl w:val="5666D88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380888">
    <w:abstractNumId w:val="0"/>
  </w:num>
  <w:num w:numId="2" w16cid:durableId="559558573">
    <w:abstractNumId w:val="21"/>
  </w:num>
  <w:num w:numId="3" w16cid:durableId="1391617919">
    <w:abstractNumId w:val="11"/>
  </w:num>
  <w:num w:numId="4" w16cid:durableId="1621839950">
    <w:abstractNumId w:val="7"/>
  </w:num>
  <w:num w:numId="5" w16cid:durableId="350886924">
    <w:abstractNumId w:val="10"/>
  </w:num>
  <w:num w:numId="6" w16cid:durableId="1520656259">
    <w:abstractNumId w:val="16"/>
  </w:num>
  <w:num w:numId="7" w16cid:durableId="1074010500">
    <w:abstractNumId w:val="3"/>
  </w:num>
  <w:num w:numId="8" w16cid:durableId="799344296">
    <w:abstractNumId w:val="2"/>
  </w:num>
  <w:num w:numId="9" w16cid:durableId="1443844879">
    <w:abstractNumId w:val="9"/>
  </w:num>
  <w:num w:numId="10" w16cid:durableId="980042462">
    <w:abstractNumId w:val="4"/>
  </w:num>
  <w:num w:numId="11" w16cid:durableId="44914355">
    <w:abstractNumId w:val="14"/>
  </w:num>
  <w:num w:numId="12" w16cid:durableId="2112234171">
    <w:abstractNumId w:val="12"/>
  </w:num>
  <w:num w:numId="13" w16cid:durableId="391196620">
    <w:abstractNumId w:val="19"/>
  </w:num>
  <w:num w:numId="14" w16cid:durableId="1633636173">
    <w:abstractNumId w:val="20"/>
  </w:num>
  <w:num w:numId="15" w16cid:durableId="1645699919">
    <w:abstractNumId w:val="8"/>
  </w:num>
  <w:num w:numId="16" w16cid:durableId="1267421958">
    <w:abstractNumId w:val="15"/>
  </w:num>
  <w:num w:numId="17" w16cid:durableId="1767650456">
    <w:abstractNumId w:val="17"/>
  </w:num>
  <w:num w:numId="18" w16cid:durableId="485243270">
    <w:abstractNumId w:val="1"/>
  </w:num>
  <w:num w:numId="19" w16cid:durableId="124859390">
    <w:abstractNumId w:val="6"/>
  </w:num>
  <w:num w:numId="20" w16cid:durableId="390346247">
    <w:abstractNumId w:val="13"/>
  </w:num>
  <w:num w:numId="21" w16cid:durableId="2034264658">
    <w:abstractNumId w:val="5"/>
  </w:num>
  <w:num w:numId="22" w16cid:durableId="13879525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8A"/>
    <w:rsid w:val="00020DC7"/>
    <w:rsid w:val="000F4BFC"/>
    <w:rsid w:val="00306762"/>
    <w:rsid w:val="00387E5F"/>
    <w:rsid w:val="00397038"/>
    <w:rsid w:val="00504D33"/>
    <w:rsid w:val="00507129"/>
    <w:rsid w:val="00584D08"/>
    <w:rsid w:val="006261B2"/>
    <w:rsid w:val="00670838"/>
    <w:rsid w:val="00727DDF"/>
    <w:rsid w:val="0074058A"/>
    <w:rsid w:val="007545A6"/>
    <w:rsid w:val="007B378B"/>
    <w:rsid w:val="007C3547"/>
    <w:rsid w:val="007C3C32"/>
    <w:rsid w:val="00883B20"/>
    <w:rsid w:val="008B1CD3"/>
    <w:rsid w:val="008C6200"/>
    <w:rsid w:val="00926FDE"/>
    <w:rsid w:val="00934524"/>
    <w:rsid w:val="00960397"/>
    <w:rsid w:val="00A52EEB"/>
    <w:rsid w:val="00A548FB"/>
    <w:rsid w:val="00A56530"/>
    <w:rsid w:val="00AF03C5"/>
    <w:rsid w:val="00B2182B"/>
    <w:rsid w:val="00B47A4D"/>
    <w:rsid w:val="00BE31F4"/>
    <w:rsid w:val="00C306BD"/>
    <w:rsid w:val="00C3263F"/>
    <w:rsid w:val="00E706CA"/>
    <w:rsid w:val="00E71172"/>
    <w:rsid w:val="00E86DAA"/>
    <w:rsid w:val="00EF14CC"/>
    <w:rsid w:val="00F643C6"/>
    <w:rsid w:val="00FA0BF9"/>
    <w:rsid w:val="00FE7C7E"/>
    <w:rsid w:val="00FF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17467"/>
  <w15:chartTrackingRefBased/>
  <w15:docId w15:val="{EA17C66F-ED37-4E44-896C-62FE0B38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4058A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4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4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0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4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4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4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4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4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4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4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0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4058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4058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4058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4058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4058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4058A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74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74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4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4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4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4058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4058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4058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4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4058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4058A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740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74058A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74058A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4058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74058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74058A"/>
    <w:rPr>
      <w:kern w:val="0"/>
      <w:sz w:val="20"/>
      <w:szCs w:val="20"/>
      <w14:ligatures w14:val="none"/>
    </w:rPr>
  </w:style>
  <w:style w:type="table" w:styleId="Tabela-Siatka">
    <w:name w:val="Table Grid"/>
    <w:basedOn w:val="Standardowy"/>
    <w:uiPriority w:val="39"/>
    <w:rsid w:val="00740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next w:val="Tekstpodstawowy"/>
    <w:link w:val="NagwekZnak"/>
    <w:uiPriority w:val="99"/>
    <w:rsid w:val="0074058A"/>
    <w:pPr>
      <w:keepNext/>
      <w:suppressAutoHyphens/>
      <w:spacing w:before="240" w:after="120" w:line="240" w:lineRule="auto"/>
    </w:pPr>
    <w:rPr>
      <w:rFonts w:ascii="Arial" w:eastAsia="SimSun" w:hAnsi="Arial" w:cs="Tahoma"/>
      <w:sz w:val="28"/>
      <w:szCs w:val="28"/>
      <w:lang w:eastAsia="ar-SA"/>
    </w:rPr>
  </w:style>
  <w:style w:type="character" w:customStyle="1" w:styleId="NagwekZnak">
    <w:name w:val="Nagłówek Znak"/>
    <w:basedOn w:val="Domylnaczcionkaakapitu"/>
    <w:link w:val="Nagwek"/>
    <w:uiPriority w:val="99"/>
    <w:rsid w:val="0074058A"/>
    <w:rPr>
      <w:rFonts w:ascii="Arial" w:eastAsia="SimSun" w:hAnsi="Arial" w:cs="Tahoma"/>
      <w:kern w:val="0"/>
      <w:sz w:val="28"/>
      <w:szCs w:val="28"/>
      <w:lang w:eastAsia="ar-SA"/>
      <w14:ligatures w14:val="none"/>
    </w:rPr>
  </w:style>
  <w:style w:type="paragraph" w:customStyle="1" w:styleId="Indeks">
    <w:name w:val="Indeks"/>
    <w:basedOn w:val="Normalny"/>
    <w:rsid w:val="0074058A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74058A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74058A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Stopka">
    <w:name w:val="footer"/>
    <w:basedOn w:val="Normalny"/>
    <w:link w:val="StopkaZnak"/>
    <w:rsid w:val="0074058A"/>
    <w:pPr>
      <w:tabs>
        <w:tab w:val="center" w:pos="4536"/>
        <w:tab w:val="right" w:pos="9072"/>
      </w:tabs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StopkaZnak">
    <w:name w:val="Stopka Znak"/>
    <w:basedOn w:val="Domylnaczcionkaakapitu"/>
    <w:link w:val="Stopka"/>
    <w:rsid w:val="0074058A"/>
    <w:rPr>
      <w:rFonts w:ascii="Times New Roman" w:eastAsia="Times New Roman" w:hAnsi="Times New Roman" w:cs="Times New Roman"/>
      <w:kern w:val="0"/>
      <w:sz w:val="24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74058A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74058A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74058A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74058A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  <w:style w:type="paragraph" w:customStyle="1" w:styleId="Default">
    <w:name w:val="Default"/>
    <w:rsid w:val="007405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608AA7-7B96-403D-A5C1-808A81F46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5F4A1B-8CCE-44B8-B009-8F430EFEF21E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3.xml><?xml version="1.0" encoding="utf-8"?>
<ds:datastoreItem xmlns:ds="http://schemas.openxmlformats.org/officeDocument/2006/customXml" ds:itemID="{A711C648-FE6F-436A-9E18-A8C0A418DB8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953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Piotr Iwanicki</cp:lastModifiedBy>
  <cp:revision>5</cp:revision>
  <cp:lastPrinted>2025-10-07T01:35:00Z</cp:lastPrinted>
  <dcterms:created xsi:type="dcterms:W3CDTF">2025-10-22T12:48:00Z</dcterms:created>
  <dcterms:modified xsi:type="dcterms:W3CDTF">2025-10-22T12:53:00Z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  <property fmtid="{D5CDD505-2E9C-101B-9397-08002B2CF9AE}" pid="4" name="docLang">
    <vt:lpwstr>pl</vt:lpwstr>
  </property>
</Properties>
</file>