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208929E" w14:textId="7BA4DFB4" w:rsidR="00A81150" w:rsidRPr="00D9457D" w:rsidRDefault="00D9457D">
      <w:pPr>
        <w:pStyle w:val="Ttulo"/>
        <w:rPr>
          <w:rFonts w:ascii="Times New Roman" w:hAnsi="Times New Roman" w:cs="Times New Roman"/>
          <w:b/>
          <w:bCs/>
          <w:sz w:val="36"/>
          <w:szCs w:val="36"/>
        </w:rPr>
      </w:pPr>
      <w:r w:rsidRPr="00D9457D">
        <w:rPr>
          <w:rFonts w:ascii="Times New Roman" w:hAnsi="Times New Roman" w:cs="Times New Roman"/>
          <w:b/>
          <w:bCs/>
          <w:sz w:val="36"/>
          <w:szCs w:val="36"/>
        </w:rPr>
        <w:t xml:space="preserve">Especificaciones </w:t>
      </w:r>
      <w:r w:rsidR="00000000" w:rsidRPr="00D9457D">
        <w:rPr>
          <w:rFonts w:ascii="Times New Roman" w:hAnsi="Times New Roman" w:cs="Times New Roman"/>
          <w:b/>
          <w:bCs/>
          <w:sz w:val="36"/>
          <w:szCs w:val="36"/>
        </w:rPr>
        <w:t xml:space="preserve">de Caso de Uso </w:t>
      </w:r>
    </w:p>
    <w:p w14:paraId="4DED9F40" w14:textId="77777777" w:rsidR="00A81150" w:rsidRDefault="00A81150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A81150" w14:paraId="4BDB237D" w14:textId="77777777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2ACD" w14:textId="517E7735" w:rsidR="00A81150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- 01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DB811" w14:textId="0C81B527" w:rsidR="00697752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Iniciar sesión</w:t>
            </w:r>
          </w:p>
        </w:tc>
      </w:tr>
      <w:tr w:rsidR="00A81150" w14:paraId="57ADA9E6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D5EE8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EC4B9" w14:textId="7FDB4F26" w:rsidR="00A81150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Permite a un usuario registrado ingresar al sistema SIGESPAD mediante sus credenciales para acceder a las funcionalidades correspondientes a su rol.</w:t>
            </w:r>
          </w:p>
        </w:tc>
      </w:tr>
      <w:tr w:rsidR="00A81150" w14:paraId="6C019FF5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BB57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EC9D4" w14:textId="4EB71778" w:rsidR="00A81150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Administrador, Vendedor y Cliente</w:t>
            </w:r>
          </w:p>
        </w:tc>
      </w:tr>
      <w:tr w:rsidR="00A81150" w14:paraId="6B59463B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260F5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7A2E60A8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FC13" w14:textId="5005DFE4" w:rsidR="00A81150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usuario debe estar registrado y encontrarse activo en el sistema. Debe contar con sus credenciales de acceso.</w:t>
            </w:r>
          </w:p>
        </w:tc>
      </w:tr>
      <w:tr w:rsidR="00A81150" w14:paraId="105EF955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843C3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C7346" w14:textId="45BC4C8C" w:rsidR="00A81150" w:rsidRPr="00D9457D" w:rsidRDefault="00697752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usuario queda autenticado y puede acceder a las funcionalidades permitidas según su rol.</w:t>
            </w:r>
          </w:p>
        </w:tc>
      </w:tr>
      <w:tr w:rsidR="00A81150" w14:paraId="0A9FADE2" w14:textId="77777777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FEE7F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D55F3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746FC" w14:textId="77777777" w:rsidR="00A81150" w:rsidRPr="00D9457D" w:rsidRDefault="00000000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B0730" w14:textId="77777777" w:rsidR="00A81150" w:rsidRPr="00D9457D" w:rsidRDefault="00000000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A81150" w14:paraId="268C8C6A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6ABB" w14:textId="77777777" w:rsidR="00A81150" w:rsidRPr="00D9457D" w:rsidRDefault="00A811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1412E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E52DB" w14:textId="556DCD3A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usuario selecciona la opción Iniciar sesión.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90E6" w14:textId="00ABF6D6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sistema muestra el formulario de inicio de sesión.</w:t>
            </w:r>
          </w:p>
        </w:tc>
      </w:tr>
      <w:tr w:rsidR="00A81150" w14:paraId="6A26C798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39592" w14:textId="77777777" w:rsidR="00A81150" w:rsidRPr="00D9457D" w:rsidRDefault="00A811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E04CA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A91E0" w14:textId="04B8009C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usuario ingresa su usuario/correo y contraseña.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B05B5" w14:textId="4838FC8E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sistema recibe y valida los datos ingresados.</w:t>
            </w:r>
          </w:p>
        </w:tc>
      </w:tr>
      <w:tr w:rsidR="00A81150" w14:paraId="77D18651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40010" w14:textId="77777777" w:rsidR="00A81150" w:rsidRPr="00D9457D" w:rsidRDefault="00A811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34A98" w14:textId="3C1A7AE6" w:rsidR="00A81150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415E7" w14:textId="66DD505E" w:rsidR="00A81150" w:rsidRPr="00D9457D" w:rsidRDefault="00697752" w:rsidP="00697752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usuario confirma el inicio de sesión.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E9B1D" w14:textId="4BB277AE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sistema verifica las credenciales y el estado del usuario.</w:t>
            </w:r>
          </w:p>
        </w:tc>
      </w:tr>
      <w:tr w:rsidR="00A81150" w14:paraId="1EF07AB5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AC903" w14:textId="77777777" w:rsidR="00A81150" w:rsidRPr="00D9457D" w:rsidRDefault="00A811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E4E08" w14:textId="503B5FE4" w:rsidR="00A81150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46FDB" w14:textId="6A2DA26C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4146D" w14:textId="39C1F0D6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sistema identifica el rol asociado al usuario.</w:t>
            </w:r>
          </w:p>
        </w:tc>
      </w:tr>
      <w:tr w:rsidR="00A81150" w14:paraId="6B9C6D9D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034D1" w14:textId="77777777" w:rsidR="00A81150" w:rsidRPr="00D9457D" w:rsidRDefault="00A811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6FF35" w14:textId="2A8DBD0E" w:rsidR="00A81150" w:rsidRPr="00D9457D" w:rsidRDefault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96074" w14:textId="73BCEBE9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637ED" w14:textId="684D7D2A" w:rsidR="00A81150" w:rsidRPr="00D9457D" w:rsidRDefault="00697752" w:rsidP="006977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sistema permite el acceso a las funcionalidades correspondientes al rol.</w:t>
            </w:r>
          </w:p>
        </w:tc>
      </w:tr>
      <w:tr w:rsidR="00AB3048" w14:paraId="34A9B7AB" w14:textId="77777777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61D2A" w14:textId="77777777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9BB49" w14:textId="77777777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2B012" w14:textId="77777777" w:rsidR="00AB3048" w:rsidRPr="00D9457D" w:rsidRDefault="00AB3048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96020" w14:textId="77777777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AB3048" w14:paraId="0C75DB03" w14:textId="77777777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7E154" w14:textId="77777777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C34EC" w14:textId="4DCBBDFC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720AA" w14:textId="48303BC4" w:rsidR="00AB3048" w:rsidRPr="00D9457D" w:rsidRDefault="00AB3048" w:rsidP="00C35F59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697752">
              <w:rPr>
                <w:rFonts w:ascii="Times New Roman" w:hAnsi="Times New Roman" w:cs="Times New Roman"/>
              </w:rPr>
              <w:t>El usuario ingresa credenciales incorrectas.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D1F48" w14:textId="2C7E9CDF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informa que las credenciales no son válidas y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B3048">
              <w:rPr>
                <w:rFonts w:ascii="Times New Roman" w:hAnsi="Times New Roman" w:cs="Times New Roman"/>
              </w:rPr>
              <w:t>solicita nuevamente los datos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AB3048" w14:paraId="7C8E421F" w14:textId="77777777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FAB01" w14:textId="77777777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FFF96" w14:textId="633292E3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D623" w14:textId="197A0E8C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usuario intenta ingresar con una cuenta inactiva.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FE2D7" w14:textId="7F4EB7F2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rechaza el acceso e informa que la cuenta no se encuentra activa.</w:t>
            </w:r>
          </w:p>
        </w:tc>
      </w:tr>
      <w:tr w:rsidR="00AB3048" w14:paraId="10D8C2A6" w14:textId="77777777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B8E4D" w14:textId="77777777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27AC" w14:textId="446E560B" w:rsidR="00AB3048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1A32A" w14:textId="45766D45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usuario deja campos obligatorios vacíos.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4625" w14:textId="382F7223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solicita completar los campos requeridos.</w:t>
            </w:r>
          </w:p>
        </w:tc>
      </w:tr>
      <w:tr w:rsidR="00A81150" w14:paraId="37A40EFE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01F89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C4AE" w14:textId="3B5240D4" w:rsidR="00A81150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deberá procesar la autenticación en un tiempo adecuado para permitir el acceso sin demoras perceptibles para el usuario.</w:t>
            </w:r>
          </w:p>
        </w:tc>
      </w:tr>
      <w:tr w:rsidR="00A81150" w14:paraId="651387FC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0090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2696E" w14:textId="4DCE7333" w:rsidR="00A81150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Alta, debido a que el caso de uso puede ejecutarse cada vez que un usuario accede al sistema.</w:t>
            </w:r>
          </w:p>
        </w:tc>
      </w:tr>
      <w:tr w:rsidR="00A81150" w14:paraId="1EECED4B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4C562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51D97" w14:textId="157A70A7" w:rsidR="00A81150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Vital, debido a que permite controlar el acceso al sistema.</w:t>
            </w:r>
          </w:p>
        </w:tc>
      </w:tr>
      <w:tr w:rsidR="00A81150" w14:paraId="2545B174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81C02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73054" w14:textId="3EE63014" w:rsidR="00A81150" w:rsidRPr="00D9457D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Inmediata, ya que el usuario requiere autenticarse antes de acceder a las funcionalidades protegidas.</w:t>
            </w:r>
          </w:p>
        </w:tc>
      </w:tr>
      <w:tr w:rsidR="0098466E" w14:paraId="144C560A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A4D87" w14:textId="6773AAAD" w:rsidR="0098466E" w:rsidRPr="00D9457D" w:rsidRDefault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8408A" w14:textId="121FB915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permitir al usuario ingresar sus credenciales para iniciar sesión. </w:t>
            </w:r>
          </w:p>
          <w:p w14:paraId="21E0D084" w14:textId="7D881763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validar que las credenciales ingresadas sean correctas. </w:t>
            </w:r>
          </w:p>
          <w:p w14:paraId="48AC1E63" w14:textId="6ED28CAA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impedir el acceso cuando las credenciales sean incorrectas. </w:t>
            </w:r>
          </w:p>
          <w:p w14:paraId="0E168BEB" w14:textId="08FF5E99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lastRenderedPageBreak/>
              <w:t xml:space="preserve">El sistema debe impedir el acceso a usuarios que se encuentren inactivos. </w:t>
            </w:r>
          </w:p>
          <w:p w14:paraId="12026295" w14:textId="756034E1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identificar el rol del usuario después de una autenticación exitosa. </w:t>
            </w:r>
          </w:p>
          <w:p w14:paraId="008CA80D" w14:textId="64CF2EF5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permitir al usuario acceder únicamente a las funcionalidades correspondientes a su rol. </w:t>
            </w:r>
          </w:p>
          <w:p w14:paraId="63ECF3A8" w14:textId="4851DA0B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>El sistema debe informar cuando existan campos obligatorios sin diligenciar.</w:t>
            </w:r>
          </w:p>
        </w:tc>
      </w:tr>
      <w:tr w:rsidR="00A81150" w14:paraId="76DF21BC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7CAE" w14:textId="77777777" w:rsidR="00A81150" w:rsidRPr="00D945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D1017" w14:textId="0CE67C7C" w:rsidR="00A81150" w:rsidRPr="00AB3048" w:rsidRDefault="00AB3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AB3048">
              <w:rPr>
                <w:rFonts w:ascii="Times New Roman" w:hAnsi="Times New Roman" w:cs="Times New Roman"/>
                <w:lang w:val="es-CO"/>
              </w:rPr>
              <w:t>El acceso a las funcionalidades se determina de acuerdo con el rol asignado al usuario.</w:t>
            </w:r>
          </w:p>
        </w:tc>
      </w:tr>
    </w:tbl>
    <w:p w14:paraId="691E3243" w14:textId="77777777" w:rsidR="00A81150" w:rsidRDefault="00A81150"/>
    <w:p w14:paraId="16128C8C" w14:textId="77777777" w:rsidR="00AB3048" w:rsidRDefault="00AB3048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AB3048" w14:paraId="2712CFC9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B7877" w14:textId="73D8CB96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95947" w14:textId="1367ED1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AB3048">
              <w:rPr>
                <w:rFonts w:ascii="Times New Roman" w:hAnsi="Times New Roman" w:cs="Times New Roman"/>
                <w:b/>
                <w:bCs/>
              </w:rPr>
              <w:t>Gestionar usuarios</w:t>
            </w:r>
          </w:p>
        </w:tc>
      </w:tr>
      <w:tr w:rsidR="00AB3048" w14:paraId="044C011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2771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7D039" w14:textId="0786AA70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Permite al administrador administrar los usuarios registrados en SIGESPAD, incluyendo su registro, consulta, actualización de información, modificación de estado y asignación de roles.</w:t>
            </w:r>
          </w:p>
        </w:tc>
      </w:tr>
      <w:tr w:rsidR="00AB3048" w14:paraId="08E2B43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7AEE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5FE89" w14:textId="51A407D8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Administrador</w:t>
            </w:r>
          </w:p>
        </w:tc>
      </w:tr>
      <w:tr w:rsidR="00AB3048" w14:paraId="4DDF1EE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7C79D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1D21CFFE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503CA" w14:textId="2926D486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La información del usuario queda registrada o actualizada en el sistema de acuerdo con la operación realizada.</w:t>
            </w:r>
          </w:p>
        </w:tc>
      </w:tr>
      <w:tr w:rsidR="00AB3048" w14:paraId="192B63A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2029A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A90A1" w14:textId="09A7DEFC" w:rsidR="00AB3048" w:rsidRPr="00D9457D" w:rsidRDefault="00AB3048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deberá procesar las operaciones de gestión de usuarios en un tiempo adecuado, mostrando la confirmación o resultado de la operación.</w:t>
            </w:r>
          </w:p>
        </w:tc>
      </w:tr>
      <w:tr w:rsidR="00AB3048" w14:paraId="6521CB25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ADE7A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5BBDF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533C7" w14:textId="77777777" w:rsidR="00AB3048" w:rsidRPr="00D9457D" w:rsidRDefault="00AB3048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023FF" w14:textId="77777777" w:rsidR="00AB3048" w:rsidRPr="00D9457D" w:rsidRDefault="00AB3048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AB3048" w14:paraId="36A0E750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3EA7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F824D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6CAEA" w14:textId="58C5FDDE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selecciona la opción Gestionar usuarios.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37875" w14:textId="1F0E6E08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muestra las opciones y el listado de usuarios registrados.</w:t>
            </w:r>
          </w:p>
        </w:tc>
      </w:tr>
      <w:tr w:rsidR="00AB3048" w14:paraId="5295F63D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6B47D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703BE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4BD1" w14:textId="2C158A4C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selecciona la operación que desea realizar.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468D2" w14:textId="664B1DE1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muestra la interfaz correspondiente a la operación seleccionada.</w:t>
            </w:r>
          </w:p>
        </w:tc>
      </w:tr>
      <w:tr w:rsidR="00AB3048" w14:paraId="3999315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4539B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84C28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E751F" w14:textId="32D5EDA1" w:rsidR="00AB3048" w:rsidRPr="00D9457D" w:rsidRDefault="00AB3048" w:rsidP="00695A21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registra, consulta o selecciona un usuario 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FF0E3" w14:textId="01334471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procesa la información solicitada.</w:t>
            </w:r>
          </w:p>
        </w:tc>
      </w:tr>
      <w:tr w:rsidR="00AB3048" w14:paraId="7F26A2CC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7DB8F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ED2D1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A7BE8" w14:textId="2B3935C6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ingresa o modifica la información requerida.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6746" w14:textId="321F0048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valida los datos ingresados.</w:t>
            </w:r>
          </w:p>
        </w:tc>
      </w:tr>
      <w:tr w:rsidR="00AB3048" w14:paraId="59A15695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0590F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54C1F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61988" w14:textId="6CE70212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confirma la operación.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28D5" w14:textId="29F0F57A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guarda los cambios correspondientes.</w:t>
            </w:r>
          </w:p>
        </w:tc>
      </w:tr>
      <w:tr w:rsidR="00AB3048" w14:paraId="02180F5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37711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BBE17" w14:textId="17C2BB5D" w:rsidR="00AB3048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35F2" w14:textId="249AA96A" w:rsidR="00AB3048" w:rsidRPr="00AB3048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6A97" w14:textId="28187883" w:rsidR="00AB3048" w:rsidRPr="00697752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muestra la información actualizada y un mensaje de confirmación.</w:t>
            </w:r>
          </w:p>
        </w:tc>
      </w:tr>
      <w:tr w:rsidR="00AB3048" w14:paraId="5A643D27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37EDA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63A2D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A709" w14:textId="77777777" w:rsidR="00AB3048" w:rsidRPr="00D9457D" w:rsidRDefault="00AB3048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F0A8A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AB3048" w14:paraId="480B6BF1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AE618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A1A42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E3343" w14:textId="71A625BF" w:rsidR="00AB3048" w:rsidRPr="00D9457D" w:rsidRDefault="00AB3048" w:rsidP="00C35F59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ingresa datos obligatorios incompletos.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70A5" w14:textId="732E3566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solicita completar la información requerida.</w:t>
            </w:r>
          </w:p>
        </w:tc>
      </w:tr>
      <w:tr w:rsidR="00AB3048" w14:paraId="28CA562A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8DC15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022D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0253B" w14:textId="7485C424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intenta registrar un usuario que ya existe.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1AB4" w14:textId="10AB4285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impide el registro duplicado e informa la situación.</w:t>
            </w:r>
          </w:p>
        </w:tc>
      </w:tr>
      <w:tr w:rsidR="00AB3048" w14:paraId="257748DA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85CF3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2D25B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CE578" w14:textId="114CCCA1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intenta modificar un usuario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C0275" w14:textId="536668FF" w:rsidR="00AB3048" w:rsidRPr="00D9457D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informa que el usuario no fue encontrado.</w:t>
            </w:r>
          </w:p>
        </w:tc>
      </w:tr>
      <w:tr w:rsidR="00AB3048" w14:paraId="41F5580C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598E5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4A61" w14:textId="267CF031" w:rsidR="00AB3048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D4620" w14:textId="0A33BE90" w:rsidR="00AB3048" w:rsidRPr="00AB3048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administrador introduce información inválida.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82020" w14:textId="73F49D0C" w:rsidR="00AB3048" w:rsidRPr="00AB3048" w:rsidRDefault="00C35F59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rechaza los datos e informa el error correspondiente.</w:t>
            </w:r>
          </w:p>
        </w:tc>
      </w:tr>
      <w:tr w:rsidR="00AB3048" w14:paraId="0BA9E2DD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97D3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08731" w14:textId="7385BF37" w:rsidR="00AB3048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4149" w14:textId="426D2200" w:rsidR="00AB3048" w:rsidRPr="00AB3048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Se intenta realizar una operación sin los permisos requeridos.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8693C" w14:textId="07E2F481" w:rsidR="00AB3048" w:rsidRPr="00AB3048" w:rsidRDefault="00C35F59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rechaza la operación.</w:t>
            </w:r>
          </w:p>
        </w:tc>
      </w:tr>
      <w:tr w:rsidR="00AB3048" w14:paraId="4FA2A417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0F761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EF576" w14:textId="0C501676" w:rsidR="00AB3048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BD08" w14:textId="558A7C6A" w:rsidR="00AB3048" w:rsidRPr="00AB3048" w:rsidRDefault="00AB3048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No existen usuarios que coincidan con una consulta.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FBDD6" w14:textId="0154EE57" w:rsidR="00AB3048" w:rsidRPr="00AB3048" w:rsidRDefault="00C35F59" w:rsidP="00C3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informa que no se encontraron resultados.</w:t>
            </w:r>
          </w:p>
        </w:tc>
      </w:tr>
      <w:tr w:rsidR="00AB3048" w14:paraId="31860BA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2A0E5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358E4" w14:textId="53E4BC5C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El sistema deberá procesar las operaciones de gestión de usuarios en un tiempo adecuado, mostrando la confirmación o resultado de la operación.</w:t>
            </w:r>
          </w:p>
        </w:tc>
      </w:tr>
      <w:tr w:rsidR="00AB3048" w14:paraId="4206D589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9E400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CC824" w14:textId="10563E0C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Media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AB3048" w14:paraId="5F3FA72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AB50D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063C1" w14:textId="24489A5A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Vital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AB3048" w14:paraId="6B67615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33F3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AE46" w14:textId="5797138C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Inmediata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98466E" w14:paraId="322556D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C80E0" w14:textId="75BD1FCD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98466E"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9744B" w14:textId="27473C49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Administrador debe poder registrar nuevos usuarios. </w:t>
            </w:r>
          </w:p>
          <w:p w14:paraId="0E1F5A8F" w14:textId="0D9083E0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validar la información obligatoria antes de registrar un usuario. </w:t>
            </w:r>
          </w:p>
          <w:p w14:paraId="63E1D658" w14:textId="5093D31F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impedir el registro de usuarios duplicados. </w:t>
            </w:r>
          </w:p>
          <w:p w14:paraId="69E8E939" w14:textId="5DABA87F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Administrador debe poder consultar los usuarios registrados. </w:t>
            </w:r>
          </w:p>
          <w:p w14:paraId="27482832" w14:textId="48E983F0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Administrador debe poder actualizar la información de los usuarios. </w:t>
            </w:r>
          </w:p>
          <w:p w14:paraId="163ABCA4" w14:textId="02D4B29D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Administrador debe poder activar o desactivar usuarios. </w:t>
            </w:r>
          </w:p>
          <w:p w14:paraId="66639513" w14:textId="2829925F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Administrador debe poder asignar roles a los usuarios. </w:t>
            </w:r>
          </w:p>
          <w:p w14:paraId="155AEE45" w14:textId="590ED539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validar que las operaciones de gestión de usuarios sean realizadas por un usuario autorizado. </w:t>
            </w:r>
          </w:p>
          <w:p w14:paraId="0C68F901" w14:textId="026B0976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>El sistema debe informar cuando no existan usuarios que coincidan con los criterios de consulta.</w:t>
            </w:r>
          </w:p>
        </w:tc>
      </w:tr>
      <w:tr w:rsidR="00AB3048" w14:paraId="74C04F3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EED85" w14:textId="77777777" w:rsidR="00AB3048" w:rsidRPr="00D9457D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B051E" w14:textId="162B0466" w:rsidR="00AB3048" w:rsidRPr="00AB3048" w:rsidRDefault="00AB3048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AB3048">
              <w:rPr>
                <w:rFonts w:ascii="Times New Roman" w:hAnsi="Times New Roman" w:cs="Times New Roman"/>
              </w:rPr>
              <w:t>La gestión de usuarios debe respetar los roles y permisos definidos para el sistema.</w:t>
            </w:r>
          </w:p>
        </w:tc>
      </w:tr>
    </w:tbl>
    <w:p w14:paraId="063937B9" w14:textId="77777777" w:rsidR="00AB3048" w:rsidRDefault="00AB3048"/>
    <w:p w14:paraId="1E1899B9" w14:textId="77777777" w:rsidR="00C35F59" w:rsidRDefault="00C35F59"/>
    <w:p w14:paraId="0F8547FB" w14:textId="77777777" w:rsidR="00C35F59" w:rsidRDefault="00C35F59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35F59" w14:paraId="3C42B2CD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258A2" w14:textId="6E289328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F3C22" w14:textId="1C73A645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C35F59">
              <w:rPr>
                <w:rFonts w:ascii="Times New Roman" w:hAnsi="Times New Roman" w:cs="Times New Roman"/>
                <w:b/>
                <w:bCs/>
              </w:rPr>
              <w:t>Gestionar productos</w:t>
            </w:r>
          </w:p>
        </w:tc>
      </w:tr>
      <w:tr w:rsidR="00C35F59" w14:paraId="41249BB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24321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62EF7" w14:textId="1D82256A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Permite al administrador gestionar la información de los productos registrados en SIGESPAD, incluyendo su registro, consulta, actualización, estado, precio y existencias.</w:t>
            </w:r>
          </w:p>
        </w:tc>
      </w:tr>
      <w:tr w:rsidR="00C35F59" w14:paraId="1002538E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76B9E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4A96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Administrador</w:t>
            </w:r>
          </w:p>
        </w:tc>
      </w:tr>
      <w:tr w:rsidR="00C35F59" w14:paraId="1C26F701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3A1D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3B5E47F9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E257" w14:textId="154387C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usuario debe estar autenticado y contar con permisos para administrar productos.</w:t>
            </w:r>
          </w:p>
        </w:tc>
      </w:tr>
      <w:tr w:rsidR="00C35F59" w14:paraId="7A444D6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E9B36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22C8" w14:textId="538D2E67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producto queda registrado, consultado o actualizado de acuerdo con la operación realizada.</w:t>
            </w:r>
          </w:p>
        </w:tc>
      </w:tr>
      <w:tr w:rsidR="00C35F59" w14:paraId="5468E530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9BD30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B9567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F8EC0" w14:textId="77777777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418D0" w14:textId="77777777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C35F59" w14:paraId="7C8C988C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456B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F1AF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0C249" w14:textId="3143920F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selecciona Gestionar productos.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A19CC" w14:textId="02FC27B2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muestra las opciones de gestión y los productos registrados.</w:t>
            </w:r>
          </w:p>
        </w:tc>
      </w:tr>
      <w:tr w:rsidR="00C35F59" w14:paraId="58AE2AD3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5335D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3E0C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8FBDF" w14:textId="3ECA4F03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selecciona la operación que desea realizar.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3659D" w14:textId="0951A7B8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muestra la interfaz correspondiente.</w:t>
            </w:r>
          </w:p>
        </w:tc>
      </w:tr>
      <w:tr w:rsidR="00C35F59" w14:paraId="7EE80939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DC4FC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AB358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E880" w14:textId="5D913136" w:rsidR="00C35F59" w:rsidRPr="00D9457D" w:rsidRDefault="00C35F59" w:rsidP="00695A21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registra, consulta o selecciona un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A2C72" w14:textId="43395EA3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procesa la solicitud.</w:t>
            </w:r>
          </w:p>
        </w:tc>
      </w:tr>
      <w:tr w:rsidR="00C35F59" w14:paraId="3863A72A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BA8F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FB453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5ACB8" w14:textId="7DD0FE36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ingresa o modifica la información del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FDD24" w14:textId="01D13185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valida los datos ingresados.</w:t>
            </w:r>
          </w:p>
        </w:tc>
      </w:tr>
      <w:tr w:rsidR="00C35F59" w14:paraId="249E598D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0BE1D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A3FCB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1FBF" w14:textId="0D1E5AEC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confirma la operación.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A36C" w14:textId="1688B6CF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almacena o actualiza la información.</w:t>
            </w:r>
          </w:p>
        </w:tc>
      </w:tr>
      <w:tr w:rsidR="00C35F59" w14:paraId="0946EE2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E3EAD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7657E" w14:textId="77777777" w:rsidR="00C35F59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D42CE" w14:textId="77777777" w:rsidR="00C35F59" w:rsidRPr="00AB3048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89CDF" w14:textId="6DAFB9BF" w:rsidR="00C35F59" w:rsidRPr="00697752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muestra el resultado de la operación y la información actualizada.</w:t>
            </w:r>
          </w:p>
        </w:tc>
      </w:tr>
      <w:tr w:rsidR="00C35F59" w14:paraId="6E6E4A46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3187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7B5F9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F88F" w14:textId="77777777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868EE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C35F59" w14:paraId="635A660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5B24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9235C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E4B80" w14:textId="2A97A0F3" w:rsidR="00C35F59" w:rsidRPr="00D9457D" w:rsidRDefault="00C35F59" w:rsidP="00695A21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deja campos obligatorios vacíos.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3477D" w14:textId="48206BF2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solicita completar la información requerida.</w:t>
            </w:r>
          </w:p>
        </w:tc>
      </w:tr>
      <w:tr w:rsidR="00C35F59" w14:paraId="28F8300D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89EF7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738B4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73C77" w14:textId="41CA9F4F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intenta registrar un producto 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76A5C" w14:textId="71F8D1C0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impide el registro duplicado.</w:t>
            </w:r>
          </w:p>
        </w:tc>
      </w:tr>
      <w:tr w:rsidR="00C35F59" w14:paraId="16834A90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83A63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4D5BC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86B1C" w14:textId="70C42793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introduce un precio, cantidad o stock mínimo inválido.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D489" w14:textId="2DE10B1E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rechaza la información e indica el error.</w:t>
            </w:r>
          </w:p>
        </w:tc>
      </w:tr>
      <w:tr w:rsidR="00C35F59" w14:paraId="47733D3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03208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C2DD4" w14:textId="77777777" w:rsidR="00C35F59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6FE72" w14:textId="703F932A" w:rsidR="00C35F59" w:rsidRPr="00AB3048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intenta actualizar un producto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C52DA" w14:textId="29ABA26E" w:rsidR="00C35F59" w:rsidRPr="00AB3048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informa que el producto no fue encontrado.</w:t>
            </w:r>
          </w:p>
        </w:tc>
      </w:tr>
      <w:tr w:rsidR="00C35F59" w14:paraId="6332889A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BCB9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7CDF7" w14:textId="77777777" w:rsidR="00C35F59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53E84" w14:textId="27CD4F10" w:rsidR="00C35F59" w:rsidRPr="00AB3048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usuario no cuenta con permisos suficientes.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C3A39" w14:textId="468D6D60" w:rsidR="00C35F59" w:rsidRPr="00AB3048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rechaza la operación.</w:t>
            </w:r>
          </w:p>
        </w:tc>
      </w:tr>
      <w:tr w:rsidR="00C35F59" w14:paraId="058E9F1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DAB08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7358F" w14:textId="7E6795C5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deberá procesar las operaciones de gestión de productos en un tiempo adecuado y mostrar el resultado de la operación.</w:t>
            </w:r>
          </w:p>
        </w:tc>
      </w:tr>
      <w:tr w:rsidR="00C35F59" w14:paraId="486D7DD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B1897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B38C3" w14:textId="03389118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Alta</w:t>
            </w:r>
          </w:p>
        </w:tc>
      </w:tr>
      <w:tr w:rsidR="00C35F59" w14:paraId="1D6274E9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245C7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BA980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Vital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35F59" w14:paraId="4E55FAC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BC737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66823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Inmediata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35F59" w14:paraId="75E76B7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94788" w14:textId="5D935453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1AC20" w14:textId="21CF81B3" w:rsidR="00C35F59" w:rsidRPr="00C35F59" w:rsidRDefault="00C35F59" w:rsidP="00C35F59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35F59">
              <w:rPr>
                <w:rFonts w:ascii="Times New Roman" w:hAnsi="Times New Roman" w:cs="Times New Roman"/>
                <w:lang w:val="es-CO"/>
              </w:rPr>
              <w:t xml:space="preserve">El administrador deberá poder registrar productos con información válida. </w:t>
            </w:r>
          </w:p>
          <w:p w14:paraId="1185090A" w14:textId="32450DCE" w:rsidR="00C35F59" w:rsidRPr="00C35F59" w:rsidRDefault="00C35F59" w:rsidP="00C35F59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35F59">
              <w:rPr>
                <w:rFonts w:ascii="Times New Roman" w:hAnsi="Times New Roman" w:cs="Times New Roman"/>
                <w:lang w:val="es-CO"/>
              </w:rPr>
              <w:t xml:space="preserve">El sistema deberá permitir consultar los productos registrados. </w:t>
            </w:r>
          </w:p>
          <w:p w14:paraId="37B88E10" w14:textId="47D54FF8" w:rsidR="00C35F59" w:rsidRPr="00C35F59" w:rsidRDefault="00C35F59" w:rsidP="00C35F59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35F59">
              <w:rPr>
                <w:rFonts w:ascii="Times New Roman" w:hAnsi="Times New Roman" w:cs="Times New Roman"/>
                <w:lang w:val="es-CO"/>
              </w:rPr>
              <w:t xml:space="preserve">El sistema deberá permitir actualizar la información de un producto. </w:t>
            </w:r>
          </w:p>
          <w:p w14:paraId="3E2ED5F4" w14:textId="7C12869A" w:rsidR="00C35F59" w:rsidRPr="00C35F59" w:rsidRDefault="00C35F59" w:rsidP="00C35F59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35F59">
              <w:rPr>
                <w:rFonts w:ascii="Times New Roman" w:hAnsi="Times New Roman" w:cs="Times New Roman"/>
                <w:lang w:val="es-CO"/>
              </w:rPr>
              <w:t xml:space="preserve">El administrador deberá poder activar o desactivar productos. </w:t>
            </w:r>
          </w:p>
          <w:p w14:paraId="25D2B8D3" w14:textId="5AFF96B2" w:rsidR="00C35F59" w:rsidRPr="00C35F59" w:rsidRDefault="00C35F59" w:rsidP="00C35F59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35F59">
              <w:rPr>
                <w:rFonts w:ascii="Times New Roman" w:hAnsi="Times New Roman" w:cs="Times New Roman"/>
                <w:lang w:val="es-CO"/>
              </w:rPr>
              <w:t xml:space="preserve">El sistema deberá almacenar correctamente el precio y las existencias. </w:t>
            </w:r>
          </w:p>
          <w:p w14:paraId="20093F8F" w14:textId="505D23D6" w:rsidR="00C35F59" w:rsidRPr="00C35F59" w:rsidRDefault="00C35F59" w:rsidP="00C35F59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35F59">
              <w:rPr>
                <w:rFonts w:ascii="Times New Roman" w:hAnsi="Times New Roman" w:cs="Times New Roman"/>
                <w:lang w:val="es-CO"/>
              </w:rPr>
              <w:t xml:space="preserve">El sistema deberá impedir registros duplicados. </w:t>
            </w:r>
          </w:p>
          <w:p w14:paraId="225A1BC0" w14:textId="50DDE10F" w:rsidR="00C35F59" w:rsidRPr="00C35F59" w:rsidRDefault="00C35F59" w:rsidP="00C35F59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  <w:lang w:val="es-CO"/>
              </w:rPr>
              <w:t>El sistema deberá validar la información antes de almacenarla.</w:t>
            </w:r>
          </w:p>
        </w:tc>
      </w:tr>
      <w:tr w:rsidR="00C35F59" w14:paraId="34A9355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8BFE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17819" w14:textId="60327606" w:rsidR="00C35F59" w:rsidRPr="00AB3048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35F59">
              <w:rPr>
                <w:rFonts w:ascii="Times New Roman" w:hAnsi="Times New Roman" w:cs="Times New Roman"/>
              </w:rPr>
              <w:t>La información de los productos debe mantenerse actualizada para facilitar las ventas y el control del inventario.</w:t>
            </w:r>
          </w:p>
        </w:tc>
      </w:tr>
    </w:tbl>
    <w:p w14:paraId="04EC5696" w14:textId="77777777" w:rsidR="00C35F59" w:rsidRDefault="00C35F59"/>
    <w:p w14:paraId="13A5B1C2" w14:textId="77777777" w:rsidR="00C35F59" w:rsidRDefault="00C35F59"/>
    <w:p w14:paraId="7FA286CE" w14:textId="77777777" w:rsidR="00C35F59" w:rsidRDefault="00C35F59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35F59" w14:paraId="3A861F12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CCC7" w14:textId="587D10E6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BE5A8" w14:textId="46FB4991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C35F59">
              <w:rPr>
                <w:rFonts w:ascii="Times New Roman" w:hAnsi="Times New Roman" w:cs="Times New Roman"/>
                <w:b/>
                <w:bCs/>
              </w:rPr>
              <w:t>Gestionar categorías</w:t>
            </w:r>
          </w:p>
        </w:tc>
      </w:tr>
      <w:tr w:rsidR="00C35F59" w14:paraId="1393D7D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C27E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2427" w14:textId="7F745CF0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Permite al administrador gestionar las categorías utilizadas para organizar los productos registrados en SIGESPAD.</w:t>
            </w:r>
          </w:p>
        </w:tc>
      </w:tr>
      <w:tr w:rsidR="00C35F59" w14:paraId="075A39E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C2D9F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EF06D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Administrador</w:t>
            </w:r>
          </w:p>
        </w:tc>
      </w:tr>
      <w:tr w:rsidR="00C35F59" w14:paraId="2ABCCD4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BFE27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6901F096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A335" w14:textId="5D91DB88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administrador debe estar autenticado y contar con permisos para administrar categorías.</w:t>
            </w:r>
          </w:p>
        </w:tc>
      </w:tr>
      <w:tr w:rsidR="00C35F59" w14:paraId="1A20271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B9F91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54CCD" w14:textId="56012E3B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La categoría queda registrada, consultada o actualizada según la operación realizada.</w:t>
            </w:r>
          </w:p>
        </w:tc>
      </w:tr>
      <w:tr w:rsidR="00C35F59" w14:paraId="53307E0C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99126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2442E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8FB3" w14:textId="77777777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B8A96" w14:textId="77777777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C35F59" w14:paraId="1C0AD910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07F3C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DD15A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53826" w14:textId="1CA13BDF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selecciona Gestionar categorías.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7C41A" w14:textId="28D95371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muestra las categorías registradas y las opciones disponibles.</w:t>
            </w:r>
          </w:p>
        </w:tc>
      </w:tr>
      <w:tr w:rsidR="00C35F59" w14:paraId="46F75255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5F674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B076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A5D0E" w14:textId="7F0F776B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selecciona registrar, consultar o actualizar una categoría.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0D926" w14:textId="7739F6AE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muestra la interfaz correspondiente.</w:t>
            </w:r>
          </w:p>
        </w:tc>
      </w:tr>
      <w:tr w:rsidR="00C35F59" w14:paraId="4C33AEA1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E6451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B3E4F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23018" w14:textId="63B08196" w:rsidR="00C35F59" w:rsidRPr="00D9457D" w:rsidRDefault="00AD555E" w:rsidP="00695A21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ingresa o modifica la información de la categoría.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E8EE" w14:textId="33903A05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valida la información ingresada.</w:t>
            </w:r>
          </w:p>
        </w:tc>
      </w:tr>
      <w:tr w:rsidR="00C35F59" w14:paraId="4CC58F3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F2ADB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C01A1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50E2" w14:textId="5075E140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confirma la operación.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6CE4F" w14:textId="4CB0B6CA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procesa y almacena la información.</w:t>
            </w:r>
          </w:p>
        </w:tc>
      </w:tr>
      <w:tr w:rsidR="00C35F59" w14:paraId="49292BE9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49ECD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D0C8A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03D2" w14:textId="6E840E12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422A" w14:textId="75C98CA9" w:rsidR="00C35F59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muestra la categoría registrada o la información actualizada.</w:t>
            </w:r>
          </w:p>
        </w:tc>
      </w:tr>
      <w:tr w:rsidR="00C35F59" w14:paraId="5A876FE1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C9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7CAF0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143D0" w14:textId="77777777" w:rsidR="00C35F59" w:rsidRPr="00D9457D" w:rsidRDefault="00C35F59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34840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AD555E" w14:paraId="1A3FD4C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BE029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33B11" w14:textId="721420C0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DE187" w14:textId="773A73B7" w:rsidR="00AD555E" w:rsidRPr="00AD555E" w:rsidRDefault="00AD555E" w:rsidP="00AD555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intenta registrar una categoría sin nombre.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1D687" w14:textId="09CEF092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solicita completar el nombre.</w:t>
            </w:r>
          </w:p>
        </w:tc>
      </w:tr>
      <w:tr w:rsidR="00AD555E" w14:paraId="52E8B0E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1D68B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05197" w14:textId="20FA08A8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6BF15" w14:textId="0DE1B7CE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intenta registrar una categoría 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6F6E" w14:textId="03E133C4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impide la duplicación.</w:t>
            </w:r>
          </w:p>
        </w:tc>
      </w:tr>
      <w:tr w:rsidR="00AD555E" w14:paraId="4E3100AF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7042D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1B06" w14:textId="1373DB4F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18580" w14:textId="4C1C99A3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intenta actualizar una categoría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B74E9" w14:textId="09A07353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informa que la categoría no fue encontrada.</w:t>
            </w:r>
          </w:p>
        </w:tc>
      </w:tr>
      <w:tr w:rsidR="00AD555E" w14:paraId="11EE5953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2519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FCA8" w14:textId="028A5DD0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CAB4D" w14:textId="052ADBE6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asigna un nombre que ya pertenece a otra categoría.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5C85" w14:textId="1163880A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rechaza el cambio.</w:t>
            </w:r>
          </w:p>
        </w:tc>
      </w:tr>
      <w:tr w:rsidR="00AD555E" w14:paraId="29AEEAEF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57421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511EC" w14:textId="282AD262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D4EFE" w14:textId="5F42C60A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No existen categorías registradas al realizar una consulta.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C5252" w14:textId="658DB771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muestra un mensaje informativo.</w:t>
            </w:r>
          </w:p>
        </w:tc>
      </w:tr>
      <w:tr w:rsidR="00C35F59" w14:paraId="4135607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78FD1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51939" w14:textId="23A8FC12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El sistema deberá procesar las operaciones de gestión de categorías en un tiempo adecuado.</w:t>
            </w:r>
          </w:p>
        </w:tc>
      </w:tr>
      <w:tr w:rsidR="00C35F59" w14:paraId="50B5076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1CCDB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C66D" w14:textId="485DCDC2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Media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35F59" w14:paraId="2262332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A0961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6BDF4" w14:textId="6A4F80A5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Necesaria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35F59" w14:paraId="43560E8E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210CD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B5EF0" w14:textId="36DBD5A3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35F59">
              <w:rPr>
                <w:rFonts w:ascii="Times New Roman" w:hAnsi="Times New Roman" w:cs="Times New Roman"/>
              </w:rPr>
              <w:t>Normal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35F59" w14:paraId="06EFA81E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309B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05E3F" w14:textId="3DACFE9B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administrador deberá poder registrar una categoría válida. </w:t>
            </w:r>
          </w:p>
          <w:p w14:paraId="355C6989" w14:textId="39EF289B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impedir categorías duplicadas. </w:t>
            </w:r>
          </w:p>
          <w:p w14:paraId="35496DA9" w14:textId="2118B715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permitir consultar las categorías registradas. </w:t>
            </w:r>
          </w:p>
          <w:p w14:paraId="5D00AB68" w14:textId="122183E8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permitir actualizar una categoría existente. </w:t>
            </w:r>
          </w:p>
          <w:p w14:paraId="7DBCABC4" w14:textId="10813A4A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Las categorías registradas deberán poder asociarse a productos. </w:t>
            </w:r>
          </w:p>
          <w:p w14:paraId="6BE9E47E" w14:textId="46D3798B" w:rsidR="00C35F59" w:rsidRPr="00C35F59" w:rsidRDefault="00AD555E" w:rsidP="00AD555E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lastRenderedPageBreak/>
              <w:t>Los cambios realizados deberán almacenarse correctamente.</w:t>
            </w:r>
          </w:p>
        </w:tc>
      </w:tr>
      <w:tr w:rsidR="00C35F59" w14:paraId="6E7BF7C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14192" w14:textId="77777777" w:rsidR="00C35F59" w:rsidRPr="00D9457D" w:rsidRDefault="00C35F59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3A22" w14:textId="4508CB61" w:rsidR="00C35F59" w:rsidRPr="00AB3048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</w:rPr>
              <w:t>Las categorías permiten organizar los productos y deben mantenerse disponibles para su asociación con estos.</w:t>
            </w:r>
          </w:p>
        </w:tc>
      </w:tr>
    </w:tbl>
    <w:p w14:paraId="29B0153F" w14:textId="77777777" w:rsidR="00C35F59" w:rsidRDefault="00C35F59"/>
    <w:p w14:paraId="3E3A65D0" w14:textId="77777777" w:rsidR="00AD555E" w:rsidRDefault="00AD555E"/>
    <w:p w14:paraId="48EE7634" w14:textId="77777777" w:rsidR="00AD555E" w:rsidRDefault="00AD555E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AD555E" w14:paraId="471D9D15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8352D" w14:textId="5EF3F39A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CE8D9" w14:textId="26BE619D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AD555E">
              <w:rPr>
                <w:rFonts w:ascii="Times New Roman" w:hAnsi="Times New Roman" w:cs="Times New Roman"/>
                <w:b/>
                <w:bCs/>
              </w:rPr>
              <w:t>Gestionar inventario</w:t>
            </w:r>
          </w:p>
        </w:tc>
      </w:tr>
      <w:tr w:rsidR="00AD555E" w14:paraId="2D93C30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FF6B5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73EB" w14:textId="510BF244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Permite administrar y consultar las existencias de los productos, establecer niveles mínimos y detectar productos que requieren atención por bajo inventario.</w:t>
            </w:r>
          </w:p>
        </w:tc>
      </w:tr>
      <w:tr w:rsidR="00AD555E" w14:paraId="521FFB4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CE5E4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C1E37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Administrador</w:t>
            </w:r>
          </w:p>
        </w:tc>
      </w:tr>
      <w:tr w:rsidR="00AD555E" w14:paraId="7D756A9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7775C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43AAD079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99D0" w14:textId="5AE8A6E0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debe estar autenticado y contar con permisos para gestionar el inventario. Los productos deben encontrarse registrados.</w:t>
            </w:r>
          </w:p>
        </w:tc>
      </w:tr>
      <w:tr w:rsidR="00AD555E" w14:paraId="08CED64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459A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5EC81" w14:textId="726C8D6A" w:rsidR="00AD555E" w:rsidRPr="00D9457D" w:rsidRDefault="00AD555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Las existencias y los niveles de inventario quedan actualizados y disponibles para su consulta.</w:t>
            </w:r>
          </w:p>
        </w:tc>
      </w:tr>
      <w:tr w:rsidR="00AD555E" w14:paraId="02043081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E105F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6CC0E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EE9C4" w14:textId="77777777" w:rsidR="00AD555E" w:rsidRPr="00D9457D" w:rsidRDefault="00AD555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AC2E9" w14:textId="77777777" w:rsidR="00AD555E" w:rsidRPr="00D9457D" w:rsidRDefault="00AD555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AD555E" w14:paraId="052D6EB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78DC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A9260" w14:textId="78B70C19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406C" w14:textId="4BD9742A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selecciona Gestionar inventario.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3704" w14:textId="6F86975C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muestra la información de existencias de los productos.</w:t>
            </w:r>
          </w:p>
        </w:tc>
      </w:tr>
      <w:tr w:rsidR="00AD555E" w14:paraId="39C9B5F4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E4425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001B" w14:textId="0367B0B0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5DC47" w14:textId="4F402241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selecciona un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09324" w14:textId="4081BAA9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muestra su cantidad disponible y datos de inventario.</w:t>
            </w:r>
          </w:p>
        </w:tc>
      </w:tr>
      <w:tr w:rsidR="00AD555E" w14:paraId="6919118A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61E5F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7D5FD" w14:textId="5686FEAE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91C96" w14:textId="5E11C6CB" w:rsidR="00AD555E" w:rsidRPr="00AD555E" w:rsidRDefault="00AD555E" w:rsidP="00AD555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registra o modifica la cantidad disponible.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A5985" w14:textId="1E9D0C3D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valida la cantidad ingresada.</w:t>
            </w:r>
          </w:p>
        </w:tc>
      </w:tr>
      <w:tr w:rsidR="00AD555E" w14:paraId="41BD48E9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CD41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DC3B" w14:textId="22EE9A6F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57DF4" w14:textId="4F9ED9EA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establece o modifica el stock mínimo cuando corresponda.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DE529" w14:textId="48084779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almacena el nivel mínimo definido.</w:t>
            </w:r>
          </w:p>
        </w:tc>
      </w:tr>
      <w:tr w:rsidR="00AD555E" w14:paraId="632FDDFC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2E598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AE9E" w14:textId="303DACF1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DB84B" w14:textId="7A5CBE80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3E75F" w14:textId="0B6FFBCC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actualiza las existencias del producto.</w:t>
            </w:r>
          </w:p>
        </w:tc>
      </w:tr>
      <w:tr w:rsidR="00AD555E" w14:paraId="2225253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D4B21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1205" w14:textId="621B73E9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82C45" w14:textId="523A9154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746D4" w14:textId="2BE61BA2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verifica si la existencia alcanza o se encuentra por debajo del stock mínimo.</w:t>
            </w:r>
          </w:p>
        </w:tc>
      </w:tr>
      <w:tr w:rsidR="00AD555E" w14:paraId="31180DE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A057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22BD6" w14:textId="35BEE0B5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85887" w14:textId="76BF44D6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91E31" w14:textId="22C0B1B7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Cuando corresponde, el sistema identifica el producto como stock crítico y genera la alerta correspondiente.</w:t>
            </w:r>
          </w:p>
        </w:tc>
      </w:tr>
      <w:tr w:rsidR="00AD555E" w14:paraId="3A6BF17C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3E869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7D226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5B2A8" w14:textId="77777777" w:rsidR="00AD555E" w:rsidRPr="00D9457D" w:rsidRDefault="00AD555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38901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AD555E" w14:paraId="06A4BA77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0148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9FBD2" w14:textId="24F380A6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EB13C" w14:textId="578E8C15" w:rsidR="00AD555E" w:rsidRPr="00AD555E" w:rsidRDefault="00AD555E" w:rsidP="00AD555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introduce una cantidad negativa.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20DB6" w14:textId="405B18E7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rechaza la cantidad ingresada.</w:t>
            </w:r>
          </w:p>
        </w:tc>
      </w:tr>
      <w:tr w:rsidR="00AD555E" w14:paraId="00CB30AF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154F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86CBD" w14:textId="386F6A37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05E02" w14:textId="3B6625AB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intenta actualizar un producto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5A46" w14:textId="56E4C2AF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rechaza la operación e informa que el producto no existe.</w:t>
            </w:r>
          </w:p>
        </w:tc>
      </w:tr>
      <w:tr w:rsidR="00AD555E" w14:paraId="675E2CE3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769B7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578A" w14:textId="2055C8EA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E281B" w14:textId="0520255E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usuario no tiene permisos para modificar existencias.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56345" w14:textId="47FC580D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impide la modificación manual.</w:t>
            </w:r>
          </w:p>
        </w:tc>
      </w:tr>
      <w:tr w:rsidR="00AD555E" w14:paraId="07C53C6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CE851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3BD2" w14:textId="1AB5C791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8E3AC" w14:textId="3A16AD1F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No existen productos con stock crítico.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3050B" w14:textId="775C3D23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no muestra alertas de stock crítico.</w:t>
            </w:r>
          </w:p>
        </w:tc>
      </w:tr>
      <w:tr w:rsidR="00AD555E" w14:paraId="08CBA52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A36B9" w14:textId="77777777" w:rsidR="00AD555E" w:rsidRPr="00D9457D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216C0" w14:textId="79CCD04A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F786D" w14:textId="0CDEF139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Un producto deja de estar en condición crítica.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BBAC" w14:textId="1CE325A2" w:rsidR="00AD555E" w:rsidRPr="00AD555E" w:rsidRDefault="00AD555E" w:rsidP="00AD55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actualiza o elimina la alerta correspondiente.</w:t>
            </w:r>
          </w:p>
        </w:tc>
      </w:tr>
      <w:tr w:rsidR="00AD555E" w14:paraId="4F480B3A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AF32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FBA39" w14:textId="0F379EC9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deberá actualizar y consultar las existencias de manera oportuna para mantener información actualizada del inventario.</w:t>
            </w:r>
          </w:p>
        </w:tc>
      </w:tr>
      <w:tr w:rsidR="00AD555E" w14:paraId="5D234E3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86EA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B867D" w14:textId="264AF902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Alta</w:t>
            </w:r>
          </w:p>
        </w:tc>
      </w:tr>
      <w:tr w:rsidR="00AD555E" w14:paraId="03AD497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B6D0B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2FE29" w14:textId="6B9E5EB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Vital</w:t>
            </w:r>
          </w:p>
        </w:tc>
      </w:tr>
      <w:tr w:rsidR="00AD555E" w14:paraId="0CFE300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C9D3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65F98" w14:textId="409D98AA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 w:rsidRPr="00AD555E">
              <w:rPr>
                <w:rFonts w:ascii="Times New Roman" w:hAnsi="Times New Roman" w:cs="Times New Roman"/>
              </w:rPr>
              <w:t>nmediata</w:t>
            </w:r>
          </w:p>
        </w:tc>
      </w:tr>
      <w:tr w:rsidR="00AD555E" w14:paraId="1C92B98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6106F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36BD6" w14:textId="778AF848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administrador deberá poder consultar las existencias de los productos. </w:t>
            </w:r>
          </w:p>
          <w:p w14:paraId="75CCCDBA" w14:textId="7713B832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permitir registrar cantidades válidas. </w:t>
            </w:r>
          </w:p>
          <w:p w14:paraId="4CFD425E" w14:textId="4EFFFF9D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permitir actualizar las existencias. </w:t>
            </w:r>
          </w:p>
          <w:p w14:paraId="2AE7FC46" w14:textId="4B05EC0A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impedir cantidades negativas. </w:t>
            </w:r>
          </w:p>
          <w:p w14:paraId="20C5C107" w14:textId="2275D640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permitir establecer un stock mínimo. </w:t>
            </w:r>
          </w:p>
          <w:p w14:paraId="5D8AFAD7" w14:textId="602C85AB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identificar productos que alcancen o estén por debajo del stock mínimo. </w:t>
            </w:r>
          </w:p>
          <w:p w14:paraId="3035D756" w14:textId="52420AA0" w:rsidR="00AD555E" w:rsidRPr="00C35F59" w:rsidRDefault="00AD555E" w:rsidP="00AD555E">
            <w:pPr>
              <w:pStyle w:val="Prrafodelista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>El sistema deberá mostrar las alertas correspondientes en el área administrativa.</w:t>
            </w:r>
          </w:p>
        </w:tc>
      </w:tr>
      <w:tr w:rsidR="00AD555E" w14:paraId="718B094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3A411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9F2FA" w14:textId="7D198670" w:rsidR="00AD555E" w:rsidRPr="00AB3048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</w:rPr>
              <w:t>El inventario debe reflejar correctamente las existencias disponibles y permitir identificar productos que alcanzan o están por debajo del stock mínimo.</w:t>
            </w:r>
          </w:p>
        </w:tc>
      </w:tr>
    </w:tbl>
    <w:p w14:paraId="569C51D5" w14:textId="77777777" w:rsidR="00AD555E" w:rsidRDefault="00AD555E"/>
    <w:p w14:paraId="46FDC2BD" w14:textId="77777777" w:rsidR="00AD555E" w:rsidRDefault="00AD555E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AD555E" w14:paraId="533C2BBE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CA323" w14:textId="673CE361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6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B626F" w14:textId="0DB2045F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AD555E">
              <w:rPr>
                <w:rFonts w:ascii="Times New Roman" w:hAnsi="Times New Roman" w:cs="Times New Roman"/>
                <w:b/>
                <w:bCs/>
              </w:rPr>
              <w:t>Gestionar ventas</w:t>
            </w:r>
          </w:p>
        </w:tc>
      </w:tr>
      <w:tr w:rsidR="00AD555E" w14:paraId="48691EB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6F5C2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EF63B" w14:textId="069475CD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Permite administrar las operaciones de venta realizadas mediante los canales web y presencial, incluyendo el registro, consulta, revisión del detalle y cancelación de ventas.</w:t>
            </w:r>
          </w:p>
        </w:tc>
      </w:tr>
      <w:tr w:rsidR="00AD555E" w14:paraId="488A2BA1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E78A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4E2F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Administrador</w:t>
            </w:r>
          </w:p>
        </w:tc>
      </w:tr>
      <w:tr w:rsidR="00AD555E" w14:paraId="70F9CE6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88F0F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7E552EE7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548E2" w14:textId="0B01C8E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administrador debe haber iniciado sesión y contar con los permisos correspondientes. Deben existir productos registrados y, para registrar una venta, estos deben contar con disponibilidad suficiente.</w:t>
            </w:r>
          </w:p>
        </w:tc>
      </w:tr>
      <w:tr w:rsidR="00AD555E" w14:paraId="1DE493D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507C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C83AF" w14:textId="5AC09AD7" w:rsidR="00AD555E" w:rsidRPr="00D9457D" w:rsidRDefault="00AD555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La venta queda registrada, consultada o cancelada según la operación realizada. Cuando corresponde, el inventario se actualiza de acuerdo con la operación.</w:t>
            </w:r>
          </w:p>
        </w:tc>
      </w:tr>
      <w:tr w:rsidR="00AD555E" w14:paraId="0987148D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93D1B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A3204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D8AF0" w14:textId="77777777" w:rsidR="00AD555E" w:rsidRPr="00D9457D" w:rsidRDefault="00AD555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7D79A" w14:textId="77777777" w:rsidR="00AD555E" w:rsidRPr="00D9457D" w:rsidRDefault="00AD555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462A8A" w14:paraId="4227BB66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C2464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C887" w14:textId="4D960448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59F5C" w14:textId="1B87B105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selecciona Gestionar ventas.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F6EBB" w14:textId="4A6BB61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las opciones disponibles para la gestión de ventas.</w:t>
            </w:r>
          </w:p>
        </w:tc>
      </w:tr>
      <w:tr w:rsidR="00462A8A" w14:paraId="6332463E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D0C21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6F9D2" w14:textId="158EBC00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AD118" w14:textId="63373C7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selecciona la operación que desea realizar.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5D76" w14:textId="038EC9CC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la interfaz correspondiente.</w:t>
            </w:r>
          </w:p>
        </w:tc>
      </w:tr>
      <w:tr w:rsidR="00462A8A" w14:paraId="5FDD68D4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9237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F0BB6" w14:textId="14211C94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14D1C" w14:textId="4A007C1B" w:rsidR="00462A8A" w:rsidRPr="00462A8A" w:rsidRDefault="00462A8A" w:rsidP="00462A8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registra, consulta o selecciona una venta.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81F15" w14:textId="6D0EB525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procesa la solicitud.</w:t>
            </w:r>
          </w:p>
        </w:tc>
      </w:tr>
      <w:tr w:rsidR="00462A8A" w14:paraId="12BC2571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B8520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EFCFB" w14:textId="37AE7354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C19A8" w14:textId="08E8DA78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ingresa o selecciona la información requerida.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0E7DE" w14:textId="1067678D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valida la información.</w:t>
            </w:r>
          </w:p>
        </w:tc>
      </w:tr>
      <w:tr w:rsidR="00462A8A" w14:paraId="761F94CD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50D62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F3E53" w14:textId="0E975705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6A1D5" w14:textId="07DBBC4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confirma la operación.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649C" w14:textId="74DC18A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registra, consulta o actualiza la información de la venta.</w:t>
            </w:r>
          </w:p>
        </w:tc>
      </w:tr>
      <w:tr w:rsidR="00462A8A" w14:paraId="4D716CA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7E66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9E7B1" w14:textId="3AAFC75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A6CEE" w14:textId="005B9431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1DB93" w14:textId="3B0D09E4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actualiza la información relacionada con la venta y, cuando corresponde, el inventario.</w:t>
            </w:r>
          </w:p>
        </w:tc>
      </w:tr>
      <w:tr w:rsidR="00462A8A" w14:paraId="52C5DAE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D268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198CE" w14:textId="271634ED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D314" w14:textId="0A80249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1819B" w14:textId="4D5A2751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el resultado de la operación.</w:t>
            </w:r>
          </w:p>
        </w:tc>
      </w:tr>
      <w:tr w:rsidR="00462A8A" w14:paraId="6AE47DF8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B56E4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182F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9951F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A9C21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462A8A" w14:paraId="1BA52A2C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18728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AF14E" w14:textId="5F60B60C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82D22" w14:textId="30B93A4B" w:rsidR="00462A8A" w:rsidRPr="00462A8A" w:rsidRDefault="00462A8A" w:rsidP="00462A8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intenta consultar una venta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82521" w14:textId="4C30718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informa que la venta no fue encontrada.</w:t>
            </w:r>
          </w:p>
        </w:tc>
      </w:tr>
      <w:tr w:rsidR="00462A8A" w14:paraId="0EA1E19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A2E4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D48D" w14:textId="511731B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0940" w14:textId="47DAF800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intenta registrar una venta con stock insuficiente.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2C8E6" w14:textId="75B90F4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impide completar la venta.</w:t>
            </w:r>
          </w:p>
        </w:tc>
      </w:tr>
      <w:tr w:rsidR="00462A8A" w14:paraId="035E3107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7527C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464F1" w14:textId="1429D917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622B" w14:textId="7667B13F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intenta cancelar una venta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E5C2" w14:textId="5A033650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informa que la venta no fue encontrada.</w:t>
            </w:r>
          </w:p>
        </w:tc>
      </w:tr>
      <w:tr w:rsidR="00462A8A" w14:paraId="7821516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B7C16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427B8" w14:textId="79793DC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47B82" w14:textId="463FFCB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intenta cancelar una venta ya cancelada.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16DF" w14:textId="3E1362C5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impide realizar nuevamente la cancelación.</w:t>
            </w:r>
          </w:p>
        </w:tc>
      </w:tr>
      <w:tr w:rsidR="00462A8A" w14:paraId="32D6CC53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1DDB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1AC5" w14:textId="6EF33387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EAF4" w14:textId="1914F8C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Se presenta información incompleta o inválida.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885A" w14:textId="7BF82D9C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rechaza la operación e informa los datos que deben corregirse.</w:t>
            </w:r>
          </w:p>
        </w:tc>
      </w:tr>
      <w:tr w:rsidR="00462A8A" w14:paraId="7E3A0D2A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0EEE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96A1" w14:textId="7AFAC6C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73FC" w14:textId="01A801E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usuario no cuenta con permisos suficientes.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B47AF" w14:textId="255CE2E4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rechaza la operación.</w:t>
            </w:r>
          </w:p>
        </w:tc>
      </w:tr>
      <w:tr w:rsidR="00AD555E" w14:paraId="6EFEA1A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47A4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E6752" w14:textId="4A397D50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El sistema deberá procesar las operaciones de venta y consulta de manera oportuna, manteniendo consistencia entre las ventas registradas y las existencias del inventario.</w:t>
            </w:r>
          </w:p>
        </w:tc>
      </w:tr>
      <w:tr w:rsidR="00AD555E" w14:paraId="40FE603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A750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B7683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Alta</w:t>
            </w:r>
          </w:p>
        </w:tc>
      </w:tr>
      <w:tr w:rsidR="00AD555E" w14:paraId="5ACD6D3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36DC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89E4B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Vital</w:t>
            </w:r>
          </w:p>
        </w:tc>
      </w:tr>
      <w:tr w:rsidR="00AD555E" w14:paraId="0BD9720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32216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F5054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 w:rsidRPr="00AD555E">
              <w:rPr>
                <w:rFonts w:ascii="Times New Roman" w:hAnsi="Times New Roman" w:cs="Times New Roman"/>
              </w:rPr>
              <w:t>nmediata</w:t>
            </w:r>
          </w:p>
        </w:tc>
      </w:tr>
      <w:tr w:rsidR="00AD555E" w14:paraId="2E19BD3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8ED6F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81AAC" w14:textId="30239E85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administrador deberá poder gestionar las ventas registradas. </w:t>
            </w:r>
          </w:p>
          <w:p w14:paraId="7A53E0DE" w14:textId="0E672876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permitir consultar las ventas y su información correspondiente. </w:t>
            </w:r>
          </w:p>
          <w:p w14:paraId="7EE6A12D" w14:textId="6C7CEDDB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Las ventas deberán identificar su canal de origen. </w:t>
            </w:r>
          </w:p>
          <w:p w14:paraId="70C2375A" w14:textId="4181AB40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El sistema deberá impedir operaciones con información inválida. </w:t>
            </w:r>
          </w:p>
          <w:p w14:paraId="65D26936" w14:textId="1A479B3C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Una venta cancelada deberá conservarse en el historial. </w:t>
            </w:r>
          </w:p>
          <w:p w14:paraId="541B1DA6" w14:textId="44DE3E97" w:rsidR="00AD555E" w:rsidRPr="00AD555E" w:rsidRDefault="00AD555E" w:rsidP="00AD555E">
            <w:pPr>
              <w:pStyle w:val="Prrafodelista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 xml:space="preserve">Al cancelar una venta, el inventario deberá restaurarse de acuerdo con los productos asociados. </w:t>
            </w:r>
          </w:p>
          <w:p w14:paraId="6415A9A3" w14:textId="2E709D58" w:rsidR="00AD555E" w:rsidRPr="00C35F59" w:rsidRDefault="00AD555E" w:rsidP="00AD555E">
            <w:pPr>
              <w:pStyle w:val="Prrafodelista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  <w:lang w:val="es-CO"/>
              </w:rPr>
              <w:t>La información almacenada deberá coincidir con los registros de la base de datos.</w:t>
            </w:r>
          </w:p>
        </w:tc>
      </w:tr>
      <w:tr w:rsidR="00AD555E" w14:paraId="35E6464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CA925" w14:textId="77777777" w:rsidR="00AD555E" w:rsidRPr="00D9457D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1B2D4" w14:textId="2AB7B096" w:rsidR="00AD555E" w:rsidRPr="00AB3048" w:rsidRDefault="00AD555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AD555E">
              <w:rPr>
                <w:rFonts w:ascii="Times New Roman" w:hAnsi="Times New Roman" w:cs="Times New Roman"/>
              </w:rPr>
              <w:t>Las ventas deberán diferenciarse según el canal Web o Presencial y conservar su información histórica.</w:t>
            </w:r>
          </w:p>
        </w:tc>
      </w:tr>
    </w:tbl>
    <w:p w14:paraId="76E302BA" w14:textId="77777777" w:rsidR="00AD555E" w:rsidRDefault="00AD555E"/>
    <w:p w14:paraId="02A5D560" w14:textId="77777777" w:rsidR="00462A8A" w:rsidRDefault="00462A8A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462A8A" w14:paraId="2D9C5A8F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8C11D" w14:textId="71594643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7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5445C" w14:textId="35C8C97F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462A8A">
              <w:rPr>
                <w:rFonts w:ascii="Times New Roman" w:hAnsi="Times New Roman" w:cs="Times New Roman"/>
                <w:b/>
                <w:bCs/>
              </w:rPr>
              <w:t xml:space="preserve">Consultar </w:t>
            </w:r>
            <w:proofErr w:type="spellStart"/>
            <w:r w:rsidRPr="00462A8A">
              <w:rPr>
                <w:rFonts w:ascii="Times New Roman" w:hAnsi="Times New Roman" w:cs="Times New Roman"/>
                <w:b/>
                <w:bCs/>
              </w:rPr>
              <w:t>dashboard</w:t>
            </w:r>
            <w:proofErr w:type="spellEnd"/>
          </w:p>
        </w:tc>
      </w:tr>
      <w:tr w:rsidR="00462A8A" w14:paraId="7FBE10D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AF152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BAAA" w14:textId="544A3BF8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Permite al administrador visualizar en una única interfaz información resumida y relevante sobre el funcionamiento del negocio, incluyendo indicadores de ventas, inventario y alertas de stock.</w:t>
            </w:r>
          </w:p>
        </w:tc>
      </w:tr>
      <w:tr w:rsidR="00462A8A" w14:paraId="0860E47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85A2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71FE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Administrador</w:t>
            </w:r>
          </w:p>
        </w:tc>
      </w:tr>
      <w:tr w:rsidR="00462A8A" w14:paraId="32993D7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9256A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Pre</w:t>
            </w:r>
          </w:p>
          <w:p w14:paraId="2D8CFCDF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DB4AE" w14:textId="2AEA3C0F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debe haber iniciado sesión y contar con permisos administrativos.</w:t>
            </w:r>
          </w:p>
        </w:tc>
      </w:tr>
      <w:tr w:rsidR="00462A8A" w14:paraId="276733E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8F326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4D39F" w14:textId="04D48B78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podrá visualizar los principales indicadores y alertas disponibles en el sistema.</w:t>
            </w:r>
          </w:p>
        </w:tc>
      </w:tr>
      <w:tr w:rsidR="00462A8A" w14:paraId="06A86C5F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2201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5375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9A34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B898A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462A8A" w14:paraId="294F9579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227F2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2191" w14:textId="22F97D03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896B" w14:textId="4F4601FD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inicia sesión.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D498" w14:textId="34B86F7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valida las credenciales y permisos.</w:t>
            </w:r>
          </w:p>
        </w:tc>
      </w:tr>
      <w:tr w:rsidR="00462A8A" w14:paraId="33B0D53E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61D05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42F64" w14:textId="5C03AE01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B02CA" w14:textId="26B108D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 xml:space="preserve">El administrador selecciona </w:t>
            </w:r>
            <w:proofErr w:type="spellStart"/>
            <w:r w:rsidRPr="00462A8A">
              <w:rPr>
                <w:rFonts w:ascii="Times New Roman" w:hAnsi="Times New Roman" w:cs="Times New Roman"/>
              </w:rPr>
              <w:t>Dashboard</w:t>
            </w:r>
            <w:proofErr w:type="spellEnd"/>
            <w:r w:rsidRPr="00462A8A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6FC11" w14:textId="3E4CD665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verifica que tenga permisos administrativos.</w:t>
            </w:r>
          </w:p>
        </w:tc>
      </w:tr>
      <w:tr w:rsidR="00462A8A" w14:paraId="133A96A3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186CA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B000" w14:textId="6A5C013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8C7D1" w14:textId="28E18657" w:rsidR="00462A8A" w:rsidRPr="00462A8A" w:rsidRDefault="00462A8A" w:rsidP="00462A8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67245" w14:textId="5D855C1A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consulta la información disponible.</w:t>
            </w:r>
          </w:p>
        </w:tc>
      </w:tr>
      <w:tr w:rsidR="00462A8A" w14:paraId="474AD81E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1AF53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E143" w14:textId="76E2B641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1A693" w14:textId="50F91F6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02A11" w14:textId="60A2B24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los indicadores de ventas e inventario.</w:t>
            </w:r>
          </w:p>
        </w:tc>
      </w:tr>
      <w:tr w:rsidR="00462A8A" w14:paraId="7EA9122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1E02D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1D9B0" w14:textId="4797B9D3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2FBE" w14:textId="52206B3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9810F" w14:textId="61627ECD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las alertas correspondientes a productos con stock crítico.</w:t>
            </w:r>
          </w:p>
        </w:tc>
      </w:tr>
      <w:tr w:rsidR="00462A8A" w14:paraId="2029E8D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A9672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A6E73" w14:textId="23B6E6EC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C2638" w14:textId="4DB5870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consulta la información presentada.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2F04F" w14:textId="57C7C20D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mantiene disponibles los indicadores para su revisión.</w:t>
            </w:r>
          </w:p>
        </w:tc>
      </w:tr>
      <w:tr w:rsidR="00462A8A" w14:paraId="429CA50C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3F217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B0ABD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7B8D8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1B8C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462A8A" w14:paraId="5E71AA09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9960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CAD73" w14:textId="6AC6DB50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6E9C0" w14:textId="32872A17" w:rsidR="00462A8A" w:rsidRPr="00462A8A" w:rsidRDefault="00462A8A" w:rsidP="00462A8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Un usuario sin permisos administrativos intenta acceder.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1D7B" w14:textId="267B509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 xml:space="preserve">El sistema impide el acceso al </w:t>
            </w:r>
            <w:proofErr w:type="spellStart"/>
            <w:r w:rsidRPr="00462A8A">
              <w:rPr>
                <w:rFonts w:ascii="Times New Roman" w:hAnsi="Times New Roman" w:cs="Times New Roman"/>
              </w:rPr>
              <w:t>dashboard</w:t>
            </w:r>
            <w:proofErr w:type="spellEnd"/>
            <w:r w:rsidRPr="00462A8A">
              <w:rPr>
                <w:rFonts w:ascii="Times New Roman" w:hAnsi="Times New Roman" w:cs="Times New Roman"/>
              </w:rPr>
              <w:t>.</w:t>
            </w:r>
          </w:p>
        </w:tc>
      </w:tr>
      <w:tr w:rsidR="00462A8A" w14:paraId="472C7A3C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4F782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800B4" w14:textId="0EBD11C0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FE85C" w14:textId="798EA00E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No existen datos para un indicador.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EBB5" w14:textId="4B26350A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un mensaje informativo.</w:t>
            </w:r>
          </w:p>
        </w:tc>
      </w:tr>
      <w:tr w:rsidR="00462A8A" w14:paraId="1D27D297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36D4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60D1F" w14:textId="5291DB48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2619C" w14:textId="5F73D82F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Se presenta un error durante la consulta.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7878B" w14:textId="0757BB8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informa que no fue posible obtener la información.</w:t>
            </w:r>
          </w:p>
        </w:tc>
      </w:tr>
      <w:tr w:rsidR="00462A8A" w14:paraId="244FC518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69E55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4F48D" w14:textId="7EE4F9E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69E9E" w14:textId="1776204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No existen productos con stock crítico.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FBB44" w14:textId="6773EAEC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indica que no existen alertas de stock crítico.</w:t>
            </w:r>
          </w:p>
        </w:tc>
      </w:tr>
      <w:tr w:rsidR="00462A8A" w14:paraId="30105ED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32B5B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30053" w14:textId="50176E23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 xml:space="preserve">El sistema deberá cargar la información del </w:t>
            </w:r>
            <w:proofErr w:type="spellStart"/>
            <w:r w:rsidRPr="00462A8A">
              <w:rPr>
                <w:rFonts w:ascii="Times New Roman" w:hAnsi="Times New Roman" w:cs="Times New Roman"/>
              </w:rPr>
              <w:t>dashboard</w:t>
            </w:r>
            <w:proofErr w:type="spellEnd"/>
            <w:r w:rsidRPr="00462A8A">
              <w:rPr>
                <w:rFonts w:ascii="Times New Roman" w:hAnsi="Times New Roman" w:cs="Times New Roman"/>
              </w:rPr>
              <w:t xml:space="preserve"> de manera oportuna y mostrar datos actualizados.</w:t>
            </w:r>
          </w:p>
        </w:tc>
      </w:tr>
      <w:tr w:rsidR="00462A8A" w14:paraId="7986360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82FD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28E9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Alta</w:t>
            </w:r>
          </w:p>
        </w:tc>
      </w:tr>
      <w:tr w:rsidR="00462A8A" w14:paraId="1E595CF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2A985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E0F30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Vital</w:t>
            </w:r>
          </w:p>
        </w:tc>
      </w:tr>
      <w:tr w:rsidR="00462A8A" w14:paraId="0571C0C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1503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60C47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 w:rsidRPr="00AD555E">
              <w:rPr>
                <w:rFonts w:ascii="Times New Roman" w:hAnsi="Times New Roman" w:cs="Times New Roman"/>
              </w:rPr>
              <w:t>nmediata</w:t>
            </w:r>
          </w:p>
        </w:tc>
      </w:tr>
      <w:tr w:rsidR="00462A8A" w14:paraId="12B7AB4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9875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E0B89" w14:textId="6ECBC4A8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El administrador deberá poder acceder al </w:t>
            </w:r>
            <w:proofErr w:type="spellStart"/>
            <w:r w:rsidRPr="00462A8A">
              <w:rPr>
                <w:rFonts w:ascii="Times New Roman" w:hAnsi="Times New Roman" w:cs="Times New Roman"/>
                <w:lang w:val="es-CO"/>
              </w:rPr>
              <w:t>dashboard</w:t>
            </w:r>
            <w:proofErr w:type="spellEnd"/>
            <w:r w:rsidRPr="00462A8A">
              <w:rPr>
                <w:rFonts w:ascii="Times New Roman" w:hAnsi="Times New Roman" w:cs="Times New Roman"/>
                <w:lang w:val="es-CO"/>
              </w:rPr>
              <w:t xml:space="preserve">. </w:t>
            </w:r>
          </w:p>
          <w:p w14:paraId="09AD500E" w14:textId="31878CFD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El </w:t>
            </w:r>
            <w:proofErr w:type="spellStart"/>
            <w:r w:rsidRPr="00462A8A">
              <w:rPr>
                <w:rFonts w:ascii="Times New Roman" w:hAnsi="Times New Roman" w:cs="Times New Roman"/>
                <w:lang w:val="es-CO"/>
              </w:rPr>
              <w:t>dashboard</w:t>
            </w:r>
            <w:proofErr w:type="spellEnd"/>
            <w:r w:rsidRPr="00462A8A">
              <w:rPr>
                <w:rFonts w:ascii="Times New Roman" w:hAnsi="Times New Roman" w:cs="Times New Roman"/>
                <w:lang w:val="es-CO"/>
              </w:rPr>
              <w:t xml:space="preserve"> deberá mostrar información actualizada. </w:t>
            </w:r>
          </w:p>
          <w:p w14:paraId="58E4CEEC" w14:textId="449EC1A6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Deberá incluir indicadores relacionados con ventas e inventario. </w:t>
            </w:r>
          </w:p>
          <w:p w14:paraId="5CE32985" w14:textId="0C5DC9EE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Deberá mostrar las alertas de productos con stock crítico. </w:t>
            </w:r>
          </w:p>
          <w:p w14:paraId="4FC9FB39" w14:textId="13734E43" w:rsidR="00462A8A" w:rsidRPr="00C35F59" w:rsidRDefault="00462A8A" w:rsidP="00462A8A">
            <w:pPr>
              <w:pStyle w:val="Prrafodelista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>Los indicadores deberán corresponder a la información almacenada en el sistema.</w:t>
            </w:r>
          </w:p>
        </w:tc>
      </w:tr>
      <w:tr w:rsidR="00462A8A" w14:paraId="60EBCD9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36A89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E122" w14:textId="64726D5C" w:rsidR="00462A8A" w:rsidRPr="00AB3048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Pr="00462A8A">
              <w:rPr>
                <w:rFonts w:ascii="Times New Roman" w:hAnsi="Times New Roman" w:cs="Times New Roman"/>
              </w:rPr>
              <w:t>dashboard</w:t>
            </w:r>
            <w:proofErr w:type="spellEnd"/>
            <w:r w:rsidRPr="00462A8A">
              <w:rPr>
                <w:rFonts w:ascii="Times New Roman" w:hAnsi="Times New Roman" w:cs="Times New Roman"/>
              </w:rPr>
              <w:t xml:space="preserve"> constituye una vista resumida para facilitar la supervisión del negocio.</w:t>
            </w:r>
          </w:p>
        </w:tc>
      </w:tr>
    </w:tbl>
    <w:p w14:paraId="64A80084" w14:textId="77777777" w:rsidR="00462A8A" w:rsidRDefault="00462A8A"/>
    <w:p w14:paraId="7A62EECD" w14:textId="77777777" w:rsidR="00462A8A" w:rsidRDefault="00462A8A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462A8A" w14:paraId="671E94F7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70CD2" w14:textId="5990E9F9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8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3793A" w14:textId="0121C60A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462A8A">
              <w:rPr>
                <w:rFonts w:ascii="Times New Roman" w:hAnsi="Times New Roman" w:cs="Times New Roman"/>
                <w:b/>
                <w:bCs/>
              </w:rPr>
              <w:t>Consultar reportes</w:t>
            </w:r>
          </w:p>
        </w:tc>
      </w:tr>
      <w:tr w:rsidR="00462A8A" w14:paraId="0D98156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5A671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074E" w14:textId="54C3B42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Permite al administrador consultar información consolidada de las operaciones del negocio mediante reportes de ventas, productos e inventario, utilizando tablas y representaciones gráficas cuando corresponda.</w:t>
            </w:r>
          </w:p>
        </w:tc>
      </w:tr>
      <w:tr w:rsidR="00462A8A" w14:paraId="04ACBE1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D0A2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5A3E1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B3048">
              <w:rPr>
                <w:rFonts w:ascii="Times New Roman" w:hAnsi="Times New Roman" w:cs="Times New Roman"/>
              </w:rPr>
              <w:t>Administrador</w:t>
            </w:r>
          </w:p>
        </w:tc>
      </w:tr>
      <w:tr w:rsidR="00462A8A" w14:paraId="12A4B3BE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398A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4D7D6462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0EA2D" w14:textId="3E625EAA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debe estar autenticado y contar con los permisos correspondientes. Deben existir datos disponibles para el reporte solicitado.</w:t>
            </w:r>
          </w:p>
        </w:tc>
      </w:tr>
      <w:tr w:rsidR="00462A8A" w14:paraId="061093A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02902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21947" w14:textId="208BE833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podrá visualizar y analizar la información obtenida mediante los reportes disponibles.</w:t>
            </w:r>
          </w:p>
        </w:tc>
      </w:tr>
      <w:tr w:rsidR="00462A8A" w14:paraId="681C1569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E60B6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11289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10B9B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6FA45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462A8A" w14:paraId="1B09426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E502A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607C4" w14:textId="24E8DCDF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4C000" w14:textId="62326E6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selecciona Consultar reportes.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672A6" w14:textId="2698BD6D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los reportes disponibles.</w:t>
            </w:r>
          </w:p>
        </w:tc>
      </w:tr>
      <w:tr w:rsidR="00462A8A" w14:paraId="52E52D76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5BCDD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5AC2" w14:textId="5CA023F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56A3E" w14:textId="5A515A3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selecciona el tipo de reporte que desea consultar.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994FA" w14:textId="2D7E096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los criterios de consulta correspondientes.</w:t>
            </w:r>
          </w:p>
        </w:tc>
      </w:tr>
      <w:tr w:rsidR="00462A8A" w14:paraId="66B2B37E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DDE43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47460" w14:textId="373160C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5E05" w14:textId="4F39831D" w:rsidR="00462A8A" w:rsidRPr="00462A8A" w:rsidRDefault="00462A8A" w:rsidP="00462A8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establece el período o canal de venta cuando corresponda.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0A2CF" w14:textId="643DBE33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valida los criterios seleccionados.</w:t>
            </w:r>
          </w:p>
        </w:tc>
      </w:tr>
      <w:tr w:rsidR="00462A8A" w14:paraId="0037AE3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CCFDF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F9BD1" w14:textId="0CF1A2EC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979DD" w14:textId="08CB1AA8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solicita generar el reporte.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5046E" w14:textId="583086DC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consulta la información almacenada.</w:t>
            </w:r>
          </w:p>
        </w:tc>
      </w:tr>
      <w:tr w:rsidR="00462A8A" w14:paraId="4F9FFB1E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3BEBC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92012" w14:textId="56B90106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01873" w14:textId="65BED82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6B950" w14:textId="3363585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procesa y organiza los resultados.</w:t>
            </w:r>
          </w:p>
        </w:tc>
      </w:tr>
      <w:tr w:rsidR="00462A8A" w14:paraId="01CC12D2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18B8F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3C8BC" w14:textId="2F9232F3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8C1B2" w14:textId="631E426E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B84A2" w14:textId="3A17D8AD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la información mediante tablas y, cuando corresponda, representaciones gráficas.</w:t>
            </w:r>
          </w:p>
        </w:tc>
      </w:tr>
      <w:tr w:rsidR="00462A8A" w14:paraId="51C82C31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5F2D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D3E40" w14:textId="3FE03300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A15AA" w14:textId="17114BC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analiza los resultados.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DCA57" w14:textId="0D952E1F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mantiene disponible la información consultada.</w:t>
            </w:r>
          </w:p>
        </w:tc>
      </w:tr>
      <w:tr w:rsidR="00462A8A" w14:paraId="0676BF6B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ABF36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62196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32CFB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17E4B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462A8A" w14:paraId="00874B80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A19E1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F9471" w14:textId="3A1C3D04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EACBB" w14:textId="68089486" w:rsidR="00462A8A" w:rsidRPr="00462A8A" w:rsidRDefault="00462A8A" w:rsidP="00462A8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selecciona un período inválido.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5818A" w14:textId="4AE6D8E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solicita corregir las fechas o criterios establecidos.</w:t>
            </w:r>
          </w:p>
        </w:tc>
      </w:tr>
      <w:tr w:rsidR="00462A8A" w14:paraId="6360987A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2219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068D" w14:textId="01AEFAF8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542FD" w14:textId="673965C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solicita un reporte sin datos disponibles.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AFD0" w14:textId="228B7F77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un mensaje informativo.</w:t>
            </w:r>
          </w:p>
        </w:tc>
      </w:tr>
      <w:tr w:rsidR="00462A8A" w14:paraId="531CF34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658F7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FAAA2" w14:textId="5D23149F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FDD1" w14:textId="5AD559B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administrador solicita información para la cual no existen resultados.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0329" w14:textId="44BD0875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informa que no existen resultados para los criterios seleccionados.</w:t>
            </w:r>
          </w:p>
        </w:tc>
      </w:tr>
      <w:tr w:rsidR="00462A8A" w14:paraId="1546EB2B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D5A76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423C7" w14:textId="752E58B8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D6AFF" w14:textId="5C165E6B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usuario no cuenta con permisos.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EB371" w14:textId="30EBA282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impide consultar los reportes.</w:t>
            </w:r>
          </w:p>
        </w:tc>
      </w:tr>
      <w:tr w:rsidR="00462A8A" w14:paraId="7B4C9C6B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2856A" w14:textId="77777777" w:rsidR="00462A8A" w:rsidRPr="00D9457D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4F7FD" w14:textId="5AC61211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AA5DC" w14:textId="7BB002E5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No existen datos suficientes para generar un gráfico.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9D9FC" w14:textId="2A6BFA89" w:rsidR="00462A8A" w:rsidRPr="00462A8A" w:rsidRDefault="00462A8A" w:rsidP="00462A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muestra un mensaje informativo y no genera una representación gráfica incorrecta.</w:t>
            </w:r>
          </w:p>
        </w:tc>
      </w:tr>
      <w:tr w:rsidR="00462A8A" w14:paraId="3AADDEC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88080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68AF7" w14:textId="39D475FB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El sistema deberá generar y presentar los reportes en un tiempo adecuado, utilizando la información almacenada en la base de datos.</w:t>
            </w:r>
          </w:p>
        </w:tc>
      </w:tr>
      <w:tr w:rsidR="00462A8A" w14:paraId="440210A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74E5B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5D466" w14:textId="0CC246DD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Media</w:t>
            </w:r>
          </w:p>
        </w:tc>
      </w:tr>
      <w:tr w:rsidR="00462A8A" w14:paraId="4FD0D9DA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53747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64E25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Vital</w:t>
            </w:r>
          </w:p>
        </w:tc>
      </w:tr>
      <w:tr w:rsidR="00462A8A" w14:paraId="7588F6B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5611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C83CB" w14:textId="05B61965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</w:rPr>
              <w:t>Normal</w:t>
            </w:r>
          </w:p>
        </w:tc>
      </w:tr>
      <w:tr w:rsidR="00462A8A" w14:paraId="1016DA0E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E6B08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0E9B6" w14:textId="43C4CB0B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El administrador deberá poder consultar los reportes disponibles. </w:t>
            </w:r>
          </w:p>
          <w:p w14:paraId="5692E2A1" w14:textId="35A5DE8F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Los datos mostrados deberán corresponder a la información almacenada. </w:t>
            </w:r>
          </w:p>
          <w:p w14:paraId="5C0D1513" w14:textId="2A7071B2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El sistema deberá permitir establecer períodos de consulta cuando corresponda. </w:t>
            </w:r>
          </w:p>
          <w:p w14:paraId="7CEE6AE4" w14:textId="7716E948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Los reportes deberán permitir diferenciar las ventas web y presenciales cuando aplique. </w:t>
            </w:r>
          </w:p>
          <w:p w14:paraId="6187A9BB" w14:textId="1BAEA072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El sistema deberá mostrar información mediante tablas y representaciones gráficas cuando corresponda. </w:t>
            </w:r>
          </w:p>
          <w:p w14:paraId="2C876358" w14:textId="6629A936" w:rsidR="00462A8A" w:rsidRPr="00462A8A" w:rsidRDefault="00462A8A" w:rsidP="00462A8A">
            <w:pPr>
              <w:pStyle w:val="Prrafodelista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 xml:space="preserve">Los gráficos deberán corresponder a los datos obtenidos de los reportes. </w:t>
            </w:r>
          </w:p>
          <w:p w14:paraId="4EFB0C62" w14:textId="6C3A2F25" w:rsidR="00462A8A" w:rsidRPr="00C35F59" w:rsidRDefault="00462A8A" w:rsidP="00462A8A">
            <w:pPr>
              <w:pStyle w:val="Prrafodelista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462A8A">
              <w:rPr>
                <w:rFonts w:ascii="Times New Roman" w:hAnsi="Times New Roman" w:cs="Times New Roman"/>
                <w:lang w:val="es-CO"/>
              </w:rPr>
              <w:t>El sistema deberá informar cuando no existan datos suficientes para generar un reporte o gráfico.</w:t>
            </w:r>
          </w:p>
        </w:tc>
      </w:tr>
      <w:tr w:rsidR="00462A8A" w14:paraId="7CB35FF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80561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34037" w14:textId="3A60F8F7" w:rsidR="00462A8A" w:rsidRPr="00AB3048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462A8A">
              <w:rPr>
                <w:rFonts w:ascii="Times New Roman" w:hAnsi="Times New Roman" w:cs="Times New Roman"/>
              </w:rPr>
              <w:t>Los reportes deberán facilitar el análisis de las ventas y apoyar la supervisión y toma de decisiones administrativas.</w:t>
            </w:r>
          </w:p>
        </w:tc>
      </w:tr>
    </w:tbl>
    <w:p w14:paraId="27519BE9" w14:textId="77777777" w:rsidR="00462A8A" w:rsidRDefault="00462A8A"/>
    <w:p w14:paraId="6BAD0682" w14:textId="77777777" w:rsidR="00462A8A" w:rsidRDefault="00462A8A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462A8A" w14:paraId="256BF817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8BE74" w14:textId="758CFFBD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- 0</w:t>
            </w:r>
            <w:r>
              <w:rPr>
                <w:rFonts w:ascii="Times New Roman" w:hAnsi="Times New Roman" w:cs="Times New Roman"/>
                <w:b/>
                <w:bCs/>
              </w:rPr>
              <w:t>9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285B" w14:textId="06A7EF6F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462A8A">
              <w:rPr>
                <w:rFonts w:ascii="Times New Roman" w:hAnsi="Times New Roman" w:cs="Times New Roman"/>
                <w:b/>
                <w:bCs/>
              </w:rPr>
              <w:t>Consultar productos</w:t>
            </w:r>
          </w:p>
        </w:tc>
      </w:tr>
      <w:tr w:rsidR="00462A8A" w14:paraId="7ACABAB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3ECE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445E" w14:textId="0CD6E4A4" w:rsidR="00462A8A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Permite al vendedor consultar los productos disponibles en el sistema para conocer su información y disponibilidad antes de realizar una venta.</w:t>
            </w:r>
          </w:p>
        </w:tc>
      </w:tr>
      <w:tr w:rsidR="00462A8A" w14:paraId="55A9B8A1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8EB8C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12C35" w14:textId="17E482D5" w:rsidR="00462A8A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Vendedor</w:t>
            </w:r>
          </w:p>
        </w:tc>
      </w:tr>
      <w:tr w:rsidR="00462A8A" w14:paraId="0EC8231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CEE59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4FF0C1D2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7EF" w14:textId="61E7EDEA" w:rsidR="00462A8A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debe haber iniciado sesión. Deben existir productos registrados en el sistema.</w:t>
            </w:r>
          </w:p>
        </w:tc>
      </w:tr>
      <w:tr w:rsidR="00462A8A" w14:paraId="127C8C3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67548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E1BC8" w14:textId="42F988C1" w:rsidR="00462A8A" w:rsidRPr="00D9457D" w:rsidRDefault="0081083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obtiene la información de los productos consultados.</w:t>
            </w:r>
          </w:p>
        </w:tc>
      </w:tr>
      <w:tr w:rsidR="00462A8A" w14:paraId="3336823A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BFB89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DA3A3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BA17E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F5396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81083E" w14:paraId="36E49A17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EB1A7" w14:textId="77777777" w:rsidR="0081083E" w:rsidRPr="00D9457D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2318E" w14:textId="02676F96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DEEA" w14:textId="423D8B58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selecciona la opción Consultar productos.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B980A" w14:textId="7797C27D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muestra el listado de productos disponibles.</w:t>
            </w:r>
          </w:p>
        </w:tc>
      </w:tr>
      <w:tr w:rsidR="0081083E" w14:paraId="28F98C44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831C1" w14:textId="77777777" w:rsidR="0081083E" w:rsidRPr="00D9457D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9AB4E" w14:textId="59C8DA0A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DA249" w14:textId="0066B928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busca o selecciona un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780EB" w14:textId="648034E8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procesa la consulta.</w:t>
            </w:r>
          </w:p>
        </w:tc>
      </w:tr>
      <w:tr w:rsidR="0081083E" w14:paraId="5161CC3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6DED4" w14:textId="77777777" w:rsidR="0081083E" w:rsidRPr="00D9457D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F217D" w14:textId="6D3133A1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49445" w14:textId="16137E65" w:rsidR="0081083E" w:rsidRPr="0081083E" w:rsidRDefault="0081083E" w:rsidP="0081083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0F6F" w14:textId="53057B3F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muestra la información del producto seleccionado.</w:t>
            </w:r>
          </w:p>
        </w:tc>
      </w:tr>
      <w:tr w:rsidR="0081083E" w14:paraId="0F0F6C7D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6C32" w14:textId="77777777" w:rsidR="0081083E" w:rsidRPr="00D9457D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95CE" w14:textId="434B6FDE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3B8EF" w14:textId="2DD49F50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consulta la disponibilidad del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A6C09" w14:textId="37DFF504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muestra las existencias registradas.</w:t>
            </w:r>
          </w:p>
        </w:tc>
      </w:tr>
      <w:tr w:rsidR="00462A8A" w14:paraId="4D13E385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C0794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B6460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685C6" w14:textId="77777777" w:rsidR="00462A8A" w:rsidRPr="00D9457D" w:rsidRDefault="00462A8A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E108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81083E" w14:paraId="2FB2BE0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C49A6" w14:textId="77777777" w:rsidR="0081083E" w:rsidRPr="00D9457D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22118" w14:textId="6F6FEF99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C93F9" w14:textId="3FDE2F37" w:rsidR="0081083E" w:rsidRPr="0081083E" w:rsidRDefault="0081083E" w:rsidP="0081083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busca un producto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593C4" w14:textId="51B633D9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informa que no se encontraron resultados.</w:t>
            </w:r>
          </w:p>
        </w:tc>
      </w:tr>
      <w:tr w:rsidR="0081083E" w14:paraId="48B268EA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06402" w14:textId="77777777" w:rsidR="0081083E" w:rsidRPr="00D9457D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9A8A6" w14:textId="72670555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AEF6" w14:textId="5DA1E046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No existen productos disponibles.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FF838" w14:textId="133BFDFA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muestra un mensaje informativo.</w:t>
            </w:r>
          </w:p>
        </w:tc>
      </w:tr>
      <w:tr w:rsidR="0081083E" w14:paraId="46D8E2E3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FBA69" w14:textId="77777777" w:rsidR="0081083E" w:rsidRPr="00D9457D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5370" w14:textId="19023329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0F54A" w14:textId="0B679C91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Se presenta un error durante la consulta.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EC643" w14:textId="6BF7BE9C" w:rsidR="0081083E" w:rsidRPr="0081083E" w:rsidRDefault="0081083E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informa que no fue posible obtener la información.</w:t>
            </w:r>
          </w:p>
        </w:tc>
      </w:tr>
      <w:tr w:rsidR="00462A8A" w14:paraId="7CA2B2F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C05C2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E8D9" w14:textId="7856CDD1" w:rsidR="00462A8A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deberá mostrar la información solicitada de manera oportuna.</w:t>
            </w:r>
          </w:p>
        </w:tc>
      </w:tr>
      <w:tr w:rsidR="00462A8A" w14:paraId="643DFDF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850F3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63C24" w14:textId="6190B469" w:rsidR="00462A8A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Alta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462A8A" w14:paraId="0D09D71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4616B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A0F4E" w14:textId="0765FB09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Vital</w:t>
            </w:r>
            <w:r w:rsidR="0081083E">
              <w:rPr>
                <w:rFonts w:ascii="Times New Roman" w:hAnsi="Times New Roman" w:cs="Times New Roman"/>
              </w:rPr>
              <w:t>.</w:t>
            </w:r>
          </w:p>
        </w:tc>
      </w:tr>
      <w:tr w:rsidR="00462A8A" w14:paraId="21D22E7A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E3AB7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F6DBF" w14:textId="29DEE1BF" w:rsidR="00462A8A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Inmediata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462A8A" w14:paraId="1931CA3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DBBFD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4A821" w14:textId="576010C2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vendedor deberá poder consultar los productos registrados. </w:t>
            </w:r>
          </w:p>
          <w:p w14:paraId="3A92A7EC" w14:textId="5279ED51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mostrar la información correspondiente al producto seleccionado. </w:t>
            </w:r>
          </w:p>
          <w:p w14:paraId="2740C979" w14:textId="2154B671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mostrar la disponibilidad de existencias. </w:t>
            </w:r>
          </w:p>
          <w:p w14:paraId="7B7DFE65" w14:textId="5B27A7AF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permitir consultar únicamente información válida y actualizada. </w:t>
            </w:r>
          </w:p>
          <w:p w14:paraId="2F8194AF" w14:textId="450B901D" w:rsidR="00462A8A" w:rsidRPr="00C35F59" w:rsidRDefault="0081083E" w:rsidP="0081083E">
            <w:pPr>
              <w:pStyle w:val="Prrafodelista"/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>Cuando no existan resultados, el sistema deberá informar al vendedor.</w:t>
            </w:r>
          </w:p>
        </w:tc>
      </w:tr>
      <w:tr w:rsidR="00462A8A" w14:paraId="04581CF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7E5F1" w14:textId="77777777" w:rsidR="00462A8A" w:rsidRPr="00D9457D" w:rsidRDefault="00462A8A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2458" w14:textId="5797B2A3" w:rsidR="00462A8A" w:rsidRPr="00AB3048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</w:rPr>
              <w:t>La consulta permite verificar la disponibilidad de productos antes de registrar una venta.</w:t>
            </w:r>
          </w:p>
        </w:tc>
      </w:tr>
    </w:tbl>
    <w:p w14:paraId="05AE09C0" w14:textId="77777777" w:rsidR="00462A8A" w:rsidRDefault="00462A8A"/>
    <w:p w14:paraId="28DFECA2" w14:textId="77777777" w:rsidR="0081083E" w:rsidRDefault="0081083E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81083E" w14:paraId="55F6540B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10B69" w14:textId="489B5445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CU - </w:t>
            </w:r>
            <w:r>
              <w:rPr>
                <w:rFonts w:ascii="Times New Roman" w:hAnsi="Times New Roman" w:cs="Times New Roman"/>
                <w:b/>
                <w:bCs/>
              </w:rPr>
              <w:t>10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F97FB" w14:textId="292B0412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81083E">
              <w:rPr>
                <w:rFonts w:ascii="Times New Roman" w:hAnsi="Times New Roman" w:cs="Times New Roman"/>
                <w:b/>
                <w:bCs/>
              </w:rPr>
              <w:t>Registrar venta presencial</w:t>
            </w:r>
          </w:p>
        </w:tc>
      </w:tr>
      <w:tr w:rsidR="0081083E" w14:paraId="300FFB31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1E5C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08CA3" w14:textId="1C481E19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Permite al vendedor registrar una venta realizada directamente en el establecimiento, asociando los productos vendidos, cantidades, información del pago y comprobante correspondiente.</w:t>
            </w:r>
          </w:p>
        </w:tc>
      </w:tr>
      <w:tr w:rsidR="0081083E" w14:paraId="13D42F1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4668E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5B09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Vendedor</w:t>
            </w:r>
          </w:p>
        </w:tc>
      </w:tr>
      <w:tr w:rsidR="0081083E" w14:paraId="1521DBD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DEB1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115210A2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4D2A6" w14:textId="57218DE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debe estar autenticado. Los productos deben estar registrados y contar con existencias suficientes.</w:t>
            </w:r>
          </w:p>
        </w:tc>
      </w:tr>
      <w:tr w:rsidR="0081083E" w14:paraId="0B32AB3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B56B1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95C0" w14:textId="4C329E9B" w:rsidR="0081083E" w:rsidRPr="00D9457D" w:rsidRDefault="0081083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La venta presencial queda registrada, el inventario se actualiza y se genera el comprobante correspondiente.</w:t>
            </w:r>
          </w:p>
        </w:tc>
      </w:tr>
      <w:tr w:rsidR="00C429D5" w14:paraId="24938856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FF763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25B97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0ACC2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86E3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C429D5" w14:paraId="42D64753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204DD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15FE9" w14:textId="1B4576F6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94E60" w14:textId="159D4A78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selecciona Registrar venta presencial.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0A5D1" w14:textId="51503136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muestra la interfaz para registrar la venta.</w:t>
            </w:r>
          </w:p>
        </w:tc>
      </w:tr>
      <w:tr w:rsidR="00C429D5" w14:paraId="7571D0A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B137E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7A888" w14:textId="289220F4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9487E" w14:textId="6C0D7AAB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selecciona los productos y cantidades.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ED081" w14:textId="7ED6A1F4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verifica la disponibilidad de cada producto.</w:t>
            </w:r>
          </w:p>
        </w:tc>
      </w:tr>
      <w:tr w:rsidR="00C429D5" w14:paraId="58850B9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FB207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D721D" w14:textId="025A445C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F8586" w14:textId="1B5DD853" w:rsidR="00C429D5" w:rsidRPr="0081083E" w:rsidRDefault="00C429D5" w:rsidP="0081083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confirma los productos seleccionados.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227FD" w14:textId="206D89D0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calcula los valores correspondientes y el total de la venta.</w:t>
            </w:r>
          </w:p>
        </w:tc>
      </w:tr>
      <w:tr w:rsidR="00C429D5" w14:paraId="5B7F140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BBA3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D0188" w14:textId="0854E446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0836B" w14:textId="3774C16B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registra la información del pago.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E7584" w14:textId="79C54183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valida la información del pago.</w:t>
            </w:r>
          </w:p>
        </w:tc>
      </w:tr>
      <w:tr w:rsidR="00C429D5" w14:paraId="790B41B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A91EE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D1C79" w14:textId="1F6F2E76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A0C99" w14:textId="07561FB1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vendedor confirma la venta.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1DBA" w14:textId="0E0A6CF8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registra la venta y sus productos asociados.</w:t>
            </w:r>
          </w:p>
        </w:tc>
      </w:tr>
      <w:tr w:rsidR="00C429D5" w14:paraId="759F8241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5A8FB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7D5F" w14:textId="41032B41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9DB3" w14:textId="319F2931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C9CFE" w14:textId="41FC08B4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actualiza las existencias de los productos vendidos.</w:t>
            </w:r>
          </w:p>
        </w:tc>
      </w:tr>
      <w:tr w:rsidR="00C429D5" w14:paraId="6DF3A017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EA7B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435B1" w14:textId="7CE6BB4D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AC4E" w14:textId="3AAC77FA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B178E" w14:textId="0583872B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registra el pago asociado a la venta.</w:t>
            </w:r>
          </w:p>
        </w:tc>
      </w:tr>
      <w:tr w:rsidR="00C429D5" w14:paraId="5E5380C4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175C9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07B5B" w14:textId="21E52BD4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3C01" w14:textId="6FCF281F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FEC93" w14:textId="794331BB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genera el comprobante de la venta.</w:t>
            </w:r>
          </w:p>
        </w:tc>
      </w:tr>
      <w:tr w:rsidR="00C429D5" w14:paraId="2635674C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6BEF5" w14:textId="77777777" w:rsidR="00C429D5" w:rsidRPr="00D9457D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8889B" w14:textId="21D7D888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D86B7" w14:textId="709AAE26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5DD3E" w14:textId="7917D259" w:rsidR="00C429D5" w:rsidRPr="0081083E" w:rsidRDefault="00C429D5" w:rsidP="00810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informa que la venta fue registrada correctamente.</w:t>
            </w:r>
          </w:p>
        </w:tc>
      </w:tr>
      <w:tr w:rsidR="00C429D5" w14:paraId="69E4C25E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050E5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C40CD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EC99F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9A7BD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C429D5" w14:paraId="2CD3C2E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17FA5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A9B35" w14:textId="38B6460B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17EC" w14:textId="697A97E3" w:rsidR="00C429D5" w:rsidRPr="00C429D5" w:rsidRDefault="00C429D5" w:rsidP="00C429D5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selecciona una cantidad superior al stock disponible.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F8025" w14:textId="6D1F07E0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impide continuar e informa la cantidad disponible.</w:t>
            </w:r>
          </w:p>
        </w:tc>
      </w:tr>
      <w:tr w:rsidR="00C429D5" w14:paraId="497E229B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86830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DE97" w14:textId="2FC57200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528F0" w14:textId="27F7320D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intenta registrar un producto inactivo.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0501D" w14:textId="504F298B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impide incluir el producto en la venta.</w:t>
            </w:r>
          </w:p>
        </w:tc>
      </w:tr>
      <w:tr w:rsidR="00C429D5" w14:paraId="33DF2E8E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26563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8289D" w14:textId="101413B2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AB181" w14:textId="72BFBB56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deja información obligatoria incompleta.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6A9E" w14:textId="764EAB78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solicita completar los datos requeridos.</w:t>
            </w:r>
          </w:p>
        </w:tc>
      </w:tr>
      <w:tr w:rsidR="00C429D5" w14:paraId="59B9101B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CFCA0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44717" w14:textId="43150571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80357" w14:textId="187E9ACB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La información del pago es inválida.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4ED1C" w14:textId="4C050FF3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rechaza la información e informa el error.</w:t>
            </w:r>
          </w:p>
        </w:tc>
      </w:tr>
      <w:tr w:rsidR="00C429D5" w14:paraId="688B61C1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BB9D8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6BBB" w14:textId="7941AB93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2E416" w14:textId="67601F7C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Se produce un error al registrar la venta.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50347" w14:textId="6DA4C644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informa que la operación no pudo completarse.</w:t>
            </w:r>
          </w:p>
        </w:tc>
      </w:tr>
      <w:tr w:rsidR="00C429D5" w14:paraId="489C118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21456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2FE50" w14:textId="6556FFF5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2F916" w14:textId="55A65183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no tiene permisos para realizar la operación.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A9969" w14:textId="689203ED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impide registrar la venta.</w:t>
            </w:r>
          </w:p>
        </w:tc>
      </w:tr>
      <w:tr w:rsidR="0081083E" w14:paraId="6AC180A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9BA81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430" w14:textId="3DFE7D35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El sistema deberá registrar la venta y actualizar las existencias de manera oportuna y consistente.</w:t>
            </w:r>
          </w:p>
        </w:tc>
      </w:tr>
      <w:tr w:rsidR="0081083E" w14:paraId="13918F0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AA77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54D41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Alta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1083E" w14:paraId="31D1BA0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8E645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6C009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Vital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1083E" w14:paraId="342220A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9ED64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E92D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Inmediata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1083E" w14:paraId="434CA6A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AFD63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756E" w14:textId="16F9DD1D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vendedor deberá poder registrar una venta presencial. </w:t>
            </w:r>
          </w:p>
          <w:p w14:paraId="20C0DE25" w14:textId="232F9258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validar la disponibilidad de los productos. </w:t>
            </w:r>
          </w:p>
          <w:p w14:paraId="2216FB8C" w14:textId="4221540A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impedir vender cantidades superiores al stock disponible. </w:t>
            </w:r>
          </w:p>
          <w:p w14:paraId="66BCF5FC" w14:textId="25E55ADF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registrar los productos asociados a la venta. </w:t>
            </w:r>
          </w:p>
          <w:p w14:paraId="7A35B35D" w14:textId="5D66AC10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registrar el pago asociado. </w:t>
            </w:r>
          </w:p>
          <w:p w14:paraId="792EE96C" w14:textId="3D661C8B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actualizar el inventario después de completar la venta. </w:t>
            </w:r>
          </w:p>
          <w:p w14:paraId="17BDD125" w14:textId="44820414" w:rsidR="0081083E" w:rsidRPr="0081083E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 xml:space="preserve">El sistema deberá identificar la operación como venta presencial. </w:t>
            </w:r>
          </w:p>
          <w:p w14:paraId="70F00715" w14:textId="141D9D5B" w:rsidR="0081083E" w:rsidRPr="00C35F59" w:rsidRDefault="0081083E" w:rsidP="0081083E">
            <w:pPr>
              <w:pStyle w:val="Prrafodelista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  <w:lang w:val="es-CO"/>
              </w:rPr>
              <w:t>El sistema deberá generar el comprobante correspondiente.</w:t>
            </w:r>
          </w:p>
        </w:tc>
      </w:tr>
      <w:tr w:rsidR="0081083E" w14:paraId="7A1DE639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1BEB6" w14:textId="77777777" w:rsidR="0081083E" w:rsidRPr="00D9457D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43DA" w14:textId="30FB52E4" w:rsidR="0081083E" w:rsidRPr="00AB3048" w:rsidRDefault="0081083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81083E">
              <w:rPr>
                <w:rFonts w:ascii="Times New Roman" w:hAnsi="Times New Roman" w:cs="Times New Roman"/>
              </w:rPr>
              <w:t>Este caso de uso incluye la gestión del pago y la generación del comprobante de acuerdo con las relaciones definidas en el diagrama de casos de uso.</w:t>
            </w:r>
          </w:p>
        </w:tc>
      </w:tr>
    </w:tbl>
    <w:p w14:paraId="7345D3F3" w14:textId="77777777" w:rsidR="0081083E" w:rsidRDefault="0081083E"/>
    <w:p w14:paraId="6266CED8" w14:textId="77777777" w:rsidR="00C429D5" w:rsidRDefault="00C429D5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429D5" w14:paraId="40DD6CF4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BA787" w14:textId="3CDD1CE9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- 1</w:t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6C341" w14:textId="4142C266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C429D5">
              <w:rPr>
                <w:rFonts w:ascii="Times New Roman" w:hAnsi="Times New Roman" w:cs="Times New Roman"/>
                <w:b/>
                <w:bCs/>
              </w:rPr>
              <w:t>Gestionar pagos</w:t>
            </w:r>
          </w:p>
        </w:tc>
      </w:tr>
      <w:tr w:rsidR="00C429D5" w14:paraId="5070BFC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9AC67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7A423" w14:textId="6D978871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Permite registrar y consultar la información relacionada con el pago de una venta, incluyendo tipo de pago, valor, estado y confirmación.</w:t>
            </w:r>
          </w:p>
        </w:tc>
      </w:tr>
      <w:tr w:rsidR="00C429D5" w14:paraId="1FD60E7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B5406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32C44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Vendedor</w:t>
            </w:r>
          </w:p>
        </w:tc>
      </w:tr>
      <w:tr w:rsidR="00C429D5" w14:paraId="182DA02A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8675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Pre</w:t>
            </w:r>
          </w:p>
          <w:p w14:paraId="1991276C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229E1" w14:textId="2AD2CB2F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debe estar autenticado y debe existir una venta en proceso o registrada a la cual asociar la información del pago.</w:t>
            </w:r>
          </w:p>
        </w:tc>
      </w:tr>
      <w:tr w:rsidR="00C429D5" w14:paraId="02AEE0D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35D0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B3C23" w14:textId="039416EE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La información del pago queda registrada y asociada a la venta correspondiente.</w:t>
            </w:r>
          </w:p>
        </w:tc>
      </w:tr>
      <w:tr w:rsidR="00C429D5" w14:paraId="3C4FDE64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333BA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427D6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90F3A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A1477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C429D5" w14:paraId="23DD127E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36EE7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8630" w14:textId="62F80F7D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292FE" w14:textId="3224C727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selecciona la opción para gestionar el pago.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DCC8C" w14:textId="31FB9658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muestra las opciones de información de pago.</w:t>
            </w:r>
          </w:p>
        </w:tc>
      </w:tr>
      <w:tr w:rsidR="00C429D5" w14:paraId="544D7FEA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3A85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0FCD8" w14:textId="37240309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0E67A" w14:textId="2906C8D2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selecciona el tipo de pago.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6A179" w14:textId="7B39395A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registra la opción seleccionada.</w:t>
            </w:r>
          </w:p>
        </w:tc>
      </w:tr>
      <w:tr w:rsidR="00C429D5" w14:paraId="12656DF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10F7F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C4CA9" w14:textId="66226E5B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BAD9" w14:textId="11520946" w:rsidR="00C429D5" w:rsidRPr="00C429D5" w:rsidRDefault="00C429D5" w:rsidP="00C429D5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ingresa el valor del pago.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ED4D" w14:textId="432949B5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valida que el valor sea válido.</w:t>
            </w:r>
          </w:p>
        </w:tc>
      </w:tr>
      <w:tr w:rsidR="00C429D5" w14:paraId="1341821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8E2D7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335D6" w14:textId="126D5BBC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52385" w14:textId="22D5975B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registra el estado del pago.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05173" w14:textId="103D7F97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almacena el estado seleccionado.</w:t>
            </w:r>
          </w:p>
        </w:tc>
      </w:tr>
      <w:tr w:rsidR="00C429D5" w14:paraId="378614E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899FA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7DBB1" w14:textId="1F27B5E5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0744" w14:textId="4B6C9715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confirma el pago.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7A01B" w14:textId="5AAE9479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registra la confirmación.</w:t>
            </w:r>
          </w:p>
        </w:tc>
      </w:tr>
      <w:tr w:rsidR="00C429D5" w14:paraId="65873FF7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E8AC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CBC7" w14:textId="147FDEB1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5B1A" w14:textId="701F7971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A4B3" w14:textId="6DBE59EF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asocia el pago con la venta correspondiente.</w:t>
            </w:r>
          </w:p>
        </w:tc>
      </w:tr>
      <w:tr w:rsidR="00C429D5" w14:paraId="3F4EE7A7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D7E0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F6A7D" w14:textId="511BC445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52D81" w14:textId="501CF45B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F7D82" w14:textId="355DC5FF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muestra la información registrada.</w:t>
            </w:r>
          </w:p>
        </w:tc>
      </w:tr>
      <w:tr w:rsidR="00C429D5" w14:paraId="34C3C7C5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93BE8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BF66B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9371F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6857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C429D5" w14:paraId="48E4302E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9533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FAE0E" w14:textId="6AF607B6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1179" w14:textId="4A248C28" w:rsidR="00C429D5" w:rsidRPr="00C429D5" w:rsidRDefault="00C429D5" w:rsidP="00C429D5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no selecciona un tipo de pago.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C2640" w14:textId="6419E649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solicita seleccionar el tipo correspondiente.</w:t>
            </w:r>
          </w:p>
        </w:tc>
      </w:tr>
      <w:tr w:rsidR="00C429D5" w14:paraId="44B012B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920C3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AC0B0" w14:textId="4C7F8BDA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F16DA" w14:textId="2AF060C1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ingresa un valor inválido o menor o igual a cero.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C66C9" w14:textId="774BF4EF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rechaza el valor ingresado.</w:t>
            </w:r>
          </w:p>
        </w:tc>
      </w:tr>
      <w:tr w:rsidR="00C429D5" w14:paraId="6E0129E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A2329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3B656" w14:textId="041DA4BA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BDEF" w14:textId="76233E1C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intenta asociar el pago a una venta inexistente.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1589D" w14:textId="03555C2D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rechaza la operación e informa que la venta no existe.</w:t>
            </w:r>
          </w:p>
        </w:tc>
      </w:tr>
      <w:tr w:rsidR="00C429D5" w14:paraId="2AF62E3F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10C22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B5B61" w14:textId="17E8BC60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68B6" w14:textId="59C1FA11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intenta registrar información incompleta.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EB1B" w14:textId="70B69FF2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solicita completar los campos requeridos.</w:t>
            </w:r>
          </w:p>
        </w:tc>
      </w:tr>
      <w:tr w:rsidR="00C429D5" w14:paraId="3D2745A9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8ECA5" w14:textId="77777777" w:rsidR="00C429D5" w:rsidRPr="00D9457D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53E8" w14:textId="3E81B672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E9638" w14:textId="069AF451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pago ya se encuentra confirmado.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98E5" w14:textId="44A72303" w:rsidR="00C429D5" w:rsidRPr="00C429D5" w:rsidRDefault="00C429D5" w:rsidP="00C429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impide una confirmación inconsistente.</w:t>
            </w:r>
          </w:p>
        </w:tc>
      </w:tr>
      <w:tr w:rsidR="00C429D5" w14:paraId="50C95B3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63DC2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C377C" w14:textId="7A500AC1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deberá registrar y consultar la información del pago de manera oportuna.</w:t>
            </w:r>
          </w:p>
        </w:tc>
      </w:tr>
      <w:tr w:rsidR="00C429D5" w14:paraId="28813D4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C947C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93488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Alta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429D5" w14:paraId="6092B12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931B4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4767F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AD555E">
              <w:rPr>
                <w:rFonts w:ascii="Times New Roman" w:hAnsi="Times New Roman" w:cs="Times New Roman"/>
              </w:rPr>
              <w:t>Vital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429D5" w14:paraId="2D238C9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2908F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C006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Inmediata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429D5" w14:paraId="6261F4E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5FBC3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23A2" w14:textId="17B415F6" w:rsidR="00C429D5" w:rsidRPr="00C429D5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t xml:space="preserve">El vendedor deberá poder seleccionar el tipo de pago. </w:t>
            </w:r>
          </w:p>
          <w:p w14:paraId="61B3C9E7" w14:textId="7341CA8C" w:rsidR="00C429D5" w:rsidRPr="00C429D5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t xml:space="preserve">El sistema deberá permitir registrar el tipo de pago. </w:t>
            </w:r>
          </w:p>
          <w:p w14:paraId="49558AC5" w14:textId="04BFF77B" w:rsidR="00C429D5" w:rsidRPr="00C429D5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t xml:space="preserve">El pago deberá quedar asociado a una venta existente. </w:t>
            </w:r>
          </w:p>
          <w:p w14:paraId="71B977F6" w14:textId="030CC889" w:rsidR="00C429D5" w:rsidRPr="00C429D5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t xml:space="preserve">El sistema deberá registrar correctamente el valor del pago. </w:t>
            </w:r>
          </w:p>
          <w:p w14:paraId="733C14BF" w14:textId="1598D5A5" w:rsidR="00C429D5" w:rsidRPr="00C429D5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lastRenderedPageBreak/>
              <w:t xml:space="preserve">El sistema deberá registrar el estado del pago. </w:t>
            </w:r>
          </w:p>
          <w:p w14:paraId="62F4D14E" w14:textId="62BC2975" w:rsidR="00C429D5" w:rsidRPr="00C429D5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t xml:space="preserve">El vendedor deberá poder confirmar el pago. </w:t>
            </w:r>
          </w:p>
          <w:p w14:paraId="650E8928" w14:textId="7EEF95BC" w:rsidR="00C429D5" w:rsidRPr="00C429D5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t xml:space="preserve">El sistema deberá permitir consultar la información registrada. </w:t>
            </w:r>
          </w:p>
          <w:p w14:paraId="75ABFEFC" w14:textId="0599497D" w:rsidR="00C429D5" w:rsidRPr="00C35F59" w:rsidRDefault="00C429D5" w:rsidP="00C429D5">
            <w:pPr>
              <w:pStyle w:val="Prrafodelista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  <w:lang w:val="es-CO"/>
              </w:rPr>
              <w:t>El sistema deberá rechazar valores inválidos o información incompleta.</w:t>
            </w:r>
          </w:p>
        </w:tc>
      </w:tr>
      <w:tr w:rsidR="00C429D5" w14:paraId="3C5CBDD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DC073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CD6E4" w14:textId="118D5A46" w:rsidR="00C429D5" w:rsidRPr="00AB3048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C429D5">
              <w:rPr>
                <w:rFonts w:ascii="Times New Roman" w:hAnsi="Times New Roman" w:cs="Times New Roman"/>
              </w:rPr>
              <w:t>El sistema registra la información del pago; no se contempla procesamiento externo de transacciones financieras.</w:t>
            </w:r>
          </w:p>
        </w:tc>
      </w:tr>
    </w:tbl>
    <w:p w14:paraId="0C16B934" w14:textId="77777777" w:rsidR="00C429D5" w:rsidRDefault="00C429D5"/>
    <w:p w14:paraId="430507DB" w14:textId="77777777" w:rsidR="00C429D5" w:rsidRDefault="00C429D5"/>
    <w:p w14:paraId="151F08E8" w14:textId="77777777" w:rsidR="00534334" w:rsidRDefault="00534334"/>
    <w:p w14:paraId="4E9D6AF6" w14:textId="77777777" w:rsidR="00C429D5" w:rsidRDefault="00C429D5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429D5" w14:paraId="04AE626F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822F2" w14:textId="1C575145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- 1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15FA0" w14:textId="1B7BDF02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C429D5">
              <w:rPr>
                <w:rFonts w:ascii="Times New Roman" w:hAnsi="Times New Roman" w:cs="Times New Roman"/>
                <w:b/>
                <w:bCs/>
              </w:rPr>
              <w:t>Generar comprobante</w:t>
            </w:r>
          </w:p>
        </w:tc>
      </w:tr>
      <w:tr w:rsidR="00C429D5" w14:paraId="5BB6D57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2DF9E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97914" w14:textId="2D5D2C7C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Permite generar un comprobante asociado a una venta registrada, mostrando la información principal de la transacción, incluyendo los productos, cantidades, valores, total, fecha y canal de venta.</w:t>
            </w:r>
          </w:p>
        </w:tc>
      </w:tr>
      <w:tr w:rsidR="00C429D5" w14:paraId="593C0DF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766CF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FD85B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Vendedor</w:t>
            </w:r>
          </w:p>
        </w:tc>
      </w:tr>
      <w:tr w:rsidR="00C429D5" w14:paraId="66099D1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1E1E6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2D7434D5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BA804" w14:textId="21846C22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vendedor debe haber iniciado sesión y debe existir una venta registrada con la información necesaria para generar el comprobante.</w:t>
            </w:r>
          </w:p>
        </w:tc>
      </w:tr>
      <w:tr w:rsidR="00C429D5" w14:paraId="2EF1878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2398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E4673" w14:textId="1F94E138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C429D5">
              <w:rPr>
                <w:rFonts w:ascii="Times New Roman" w:hAnsi="Times New Roman" w:cs="Times New Roman"/>
              </w:rPr>
              <w:t>El sistema genera y muestra el comprobante correspondiente a la venta realizada, conservando la información de la transacción y permitiendo identificar el canal de venta.</w:t>
            </w:r>
          </w:p>
        </w:tc>
      </w:tr>
      <w:tr w:rsidR="00C429D5" w14:paraId="7B36E5DB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88F59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00C3F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883B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12AE2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534334" w14:paraId="1D26EA9A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06E3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DD8C" w14:textId="3B5B786A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92EB6" w14:textId="5FF04DA1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vendedor registra una venta.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1B058" w14:textId="23B0F49F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verifica que la venta haya sido registrada correctamente.</w:t>
            </w:r>
          </w:p>
        </w:tc>
      </w:tr>
      <w:tr w:rsidR="00534334" w14:paraId="470FE349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2C61F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78B98" w14:textId="1C5873BA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33BA1" w14:textId="5CC5EFB3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vendedor solicita generar el comprobante.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3819A" w14:textId="26BEB087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consulta la información de la venta y los productos asociados.</w:t>
            </w:r>
          </w:p>
        </w:tc>
      </w:tr>
      <w:tr w:rsidR="00534334" w14:paraId="1823C37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F4867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6BEF" w14:textId="610178B9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EABD4" w14:textId="489C232A" w:rsidR="00534334" w:rsidRPr="00534334" w:rsidRDefault="00534334" w:rsidP="0053433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vendedor espera la generación del comprobante.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2D576" w14:textId="30D71B64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genera el comprobante con la información correspondiente a la venta.</w:t>
            </w:r>
          </w:p>
        </w:tc>
      </w:tr>
      <w:tr w:rsidR="00534334" w14:paraId="2888F34A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F9862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5B8C1" w14:textId="5E99E467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6CB9" w14:textId="27108203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vendedor visualiza el comprobante.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0E048" w14:textId="40FB389E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muestra los productos, cantidades, valores, total, fecha y canal de venta.</w:t>
            </w:r>
          </w:p>
        </w:tc>
      </w:tr>
      <w:tr w:rsidR="00C429D5" w14:paraId="78B37D52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65D06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F6C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CFD2" w14:textId="77777777" w:rsidR="00C429D5" w:rsidRPr="00D9457D" w:rsidRDefault="00C429D5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801B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534334" w14:paraId="7BBE2E99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BBA1D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F9FCF" w14:textId="244E7C5E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2A7A8" w14:textId="65CFC210" w:rsidR="00534334" w:rsidRPr="00534334" w:rsidRDefault="00534334" w:rsidP="0053433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La venta no existe.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6C19A" w14:textId="43D0486D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informa que no es posible generar el comprobante.</w:t>
            </w:r>
          </w:p>
        </w:tc>
      </w:tr>
      <w:tr w:rsidR="00534334" w14:paraId="12B3A1F1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E94F3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50160" w14:textId="04D83B92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28436" w14:textId="0FD2670F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La información de la venta está incompleta.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D846" w14:textId="43019C2F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informa que faltan datos necesarios para generar el comprobante.</w:t>
            </w:r>
          </w:p>
        </w:tc>
      </w:tr>
      <w:tr w:rsidR="00534334" w14:paraId="064365A4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49FC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AFB33" w14:textId="14C57D4A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3A545" w14:textId="58E82F8B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Ocurre un error durante la generación.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84ECA" w14:textId="411B470D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informa que el comprobante no pudo ser generado.</w:t>
            </w:r>
          </w:p>
        </w:tc>
      </w:tr>
      <w:tr w:rsidR="00C429D5" w14:paraId="59DE90F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CC77C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DDB9B" w14:textId="7536294A" w:rsidR="00C429D5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comprobante debe generarse y mostrarse en un tiempo adecuado después de que el vendedor solicite su generación, sin afectar el flujo normal de registro de la venta.</w:t>
            </w:r>
          </w:p>
        </w:tc>
      </w:tr>
      <w:tr w:rsidR="00C429D5" w14:paraId="25DDFA1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B39E7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93048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Alta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429D5" w14:paraId="0D2B716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F5C0E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B64EB" w14:textId="52B3B979" w:rsidR="00C429D5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Vital.</w:t>
            </w:r>
          </w:p>
        </w:tc>
      </w:tr>
      <w:tr w:rsidR="00C429D5" w14:paraId="0C3176B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B2535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F4E72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Inmediata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C429D5" w14:paraId="6B6AAA0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3CB01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8F1EE" w14:textId="4AB6EB4B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sistema debe generar un comprobante asociado a una venta existente. </w:t>
            </w:r>
          </w:p>
          <w:p w14:paraId="11660DB5" w14:textId="7542AC13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comprobante debe corresponder a la venta seleccionada. </w:t>
            </w:r>
          </w:p>
          <w:p w14:paraId="13288EDB" w14:textId="0ADB92B8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comprobante debe incluir los productos y cantidades registrados. </w:t>
            </w:r>
          </w:p>
          <w:p w14:paraId="15FD2095" w14:textId="50A7616A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comprobante debe mostrar el total de la venta. </w:t>
            </w:r>
          </w:p>
          <w:p w14:paraId="2AD7B05F" w14:textId="7A7C86CB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comprobante debe incluir la fecha de la transacción. </w:t>
            </w:r>
          </w:p>
          <w:p w14:paraId="51DECCFB" w14:textId="5562342A" w:rsidR="00C429D5" w:rsidRPr="00C35F59" w:rsidRDefault="00534334" w:rsidP="00534334">
            <w:pPr>
              <w:pStyle w:val="Prrafodelista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>El comprobante debe permitir identificar el canal de venta.</w:t>
            </w:r>
          </w:p>
        </w:tc>
      </w:tr>
      <w:tr w:rsidR="00C429D5" w14:paraId="1C97D8EA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99725" w14:textId="77777777" w:rsidR="00C429D5" w:rsidRPr="00D9457D" w:rsidRDefault="00C429D5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86717" w14:textId="35B51311" w:rsidR="00C429D5" w:rsidRPr="00AB3048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</w:rPr>
              <w:t>El comprobante corresponde a la información registrada dentro de SIGESPAD y no contempla integración con sistemas externos de facturación electrónica.</w:t>
            </w:r>
          </w:p>
        </w:tc>
      </w:tr>
    </w:tbl>
    <w:p w14:paraId="64EECF00" w14:textId="77777777" w:rsidR="00C429D5" w:rsidRDefault="00C429D5"/>
    <w:p w14:paraId="43456CF2" w14:textId="77777777" w:rsidR="00534334" w:rsidRDefault="00534334"/>
    <w:p w14:paraId="7AE34A03" w14:textId="77777777" w:rsidR="00534334" w:rsidRDefault="00534334"/>
    <w:p w14:paraId="6C15E795" w14:textId="77777777" w:rsidR="00534334" w:rsidRDefault="00534334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534334" w14:paraId="221403B6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98BB8" w14:textId="003FE5A8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- 1</w:t>
            </w:r>
            <w:r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20204" w14:textId="3B5914F0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4334">
              <w:rPr>
                <w:rFonts w:ascii="Times New Roman" w:hAnsi="Times New Roman" w:cs="Times New Roman"/>
                <w:b/>
                <w:bCs/>
              </w:rPr>
              <w:t>Consultar ventas</w:t>
            </w:r>
          </w:p>
        </w:tc>
      </w:tr>
      <w:tr w:rsidR="00534334" w14:paraId="79C64DE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F0FB1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A0172" w14:textId="771FFB2B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Permite consultar las ventas registradas en SIGESPAD y visualizar la información relacionada con las transacciones realizadas, incluyendo productos, valores, fechas y estado de las ventas.</w:t>
            </w:r>
          </w:p>
        </w:tc>
      </w:tr>
      <w:tr w:rsidR="00534334" w14:paraId="50C1655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76871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E8280" w14:textId="4D602AEB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Administrador, Vendedor</w:t>
            </w:r>
          </w:p>
        </w:tc>
      </w:tr>
      <w:tr w:rsidR="00534334" w14:paraId="0C2DFA75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93909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47EDC8DD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FA1C7" w14:textId="6F9A9B93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usuario debe haber iniciado sesión y contar con los permisos correspondientes para consultar la información de las ventas.</w:t>
            </w:r>
          </w:p>
        </w:tc>
      </w:tr>
      <w:tr w:rsidR="00534334" w14:paraId="1B856AF1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DFF98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340AF" w14:textId="19A8C549" w:rsidR="00534334" w:rsidRPr="00D9457D" w:rsidRDefault="0053433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muestra las ventas que cumplen con los criterios de consulta y permite visualizar el detalle de una venta seleccionada.</w:t>
            </w:r>
          </w:p>
        </w:tc>
      </w:tr>
      <w:tr w:rsidR="00534334" w14:paraId="3129CE00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72A5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0EA3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1763B" w14:textId="77777777" w:rsidR="00534334" w:rsidRPr="00D9457D" w:rsidRDefault="0053433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8860" w14:textId="77777777" w:rsidR="00534334" w:rsidRPr="00D9457D" w:rsidRDefault="0053433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534334" w14:paraId="42A0667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0AB0C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EA50D" w14:textId="5972D0A2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EDEAF" w14:textId="282AB2B5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usuario ingresa a la opción de consultar ventas.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195E5" w14:textId="4401F63A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verifica los permisos del usuario.</w:t>
            </w:r>
          </w:p>
        </w:tc>
      </w:tr>
      <w:tr w:rsidR="00534334" w14:paraId="4E0D5A54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852EE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22A8E" w14:textId="0819D3A3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78F54" w14:textId="55323A4F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usuario solicita consultar las ventas registradas.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2928F" w14:textId="5B4767A4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recupera y muestra las ventas disponibles.</w:t>
            </w:r>
          </w:p>
        </w:tc>
      </w:tr>
      <w:tr w:rsidR="00534334" w14:paraId="0D37A7B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F3562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FEDE3" w14:textId="43C4699A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5C58E" w14:textId="5B636C35" w:rsidR="00534334" w:rsidRPr="00534334" w:rsidRDefault="00534334" w:rsidP="0053433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usuario selecciona una venta.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92E1" w14:textId="434CB83C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muestra el detalle de la venta seleccionada.</w:t>
            </w:r>
          </w:p>
        </w:tc>
      </w:tr>
      <w:tr w:rsidR="00534334" w14:paraId="136603DE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9F97D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4FA5E" w14:textId="75183A9B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A657" w14:textId="6EC32618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usuario establece un periodo de consulta.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B284E" w14:textId="4B7E5883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filtra las ventas correspondientes al periodo indicado y muestra los resultados.</w:t>
            </w:r>
          </w:p>
        </w:tc>
      </w:tr>
      <w:tr w:rsidR="00534334" w14:paraId="0B7DE98A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F12B8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E0A18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5E7C1" w14:textId="77777777" w:rsidR="00534334" w:rsidRPr="00D9457D" w:rsidRDefault="0053433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890F6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534334" w14:paraId="59707803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50123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989C9" w14:textId="024C3A83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B76A" w14:textId="1C938ECD" w:rsidR="00534334" w:rsidRPr="00534334" w:rsidRDefault="00534334" w:rsidP="0053433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usuario no cuenta con los permisos necesarios.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43DB7" w14:textId="409495E7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restringe el acceso a la información.</w:t>
            </w:r>
          </w:p>
        </w:tc>
      </w:tr>
      <w:tr w:rsidR="00534334" w14:paraId="0CE66470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8DF89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5972" w14:textId="1807044C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399C" w14:textId="12090A9E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No existen ventas registradas.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715A7" w14:textId="2B846181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muestra un mensaje informando que no hay ventas disponibles.</w:t>
            </w:r>
          </w:p>
        </w:tc>
      </w:tr>
      <w:tr w:rsidR="00534334" w14:paraId="5182548D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DC13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2B85E" w14:textId="7D1AE508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C48B" w14:textId="7AD219BA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La venta seleccionada no existe.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BCC87" w14:textId="3AA81733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informa que la venta no fue encontrada.</w:t>
            </w:r>
          </w:p>
        </w:tc>
      </w:tr>
      <w:tr w:rsidR="00534334" w14:paraId="00CB212B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38205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FC905" w14:textId="5D8ED698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F7810" w14:textId="4BCB619B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periodo ingresado no es válido.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E074F" w14:textId="546C4FB9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solicita corregir los datos del periodo.</w:t>
            </w:r>
          </w:p>
        </w:tc>
      </w:tr>
      <w:tr w:rsidR="00534334" w14:paraId="6DA55AD8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41C55" w14:textId="77777777" w:rsidR="00534334" w:rsidRPr="00D9457D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94B6" w14:textId="5A3B52EF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F96D" w14:textId="30E975CA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Se presenta un error durante la consulta.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58AAA" w14:textId="07588D7E" w:rsidR="00534334" w:rsidRPr="00534334" w:rsidRDefault="00534334" w:rsidP="005343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El sistema informa que no fue posible obtener la información.</w:t>
            </w:r>
          </w:p>
        </w:tc>
      </w:tr>
      <w:tr w:rsidR="00534334" w14:paraId="6684DCF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27938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2492" w14:textId="75A94DE1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</w:rPr>
              <w:t>La información de las ventas debe mostrarse en un tiempo adecuado después de realizar la consulta o aplicar los filtros correspondientes.</w:t>
            </w:r>
          </w:p>
        </w:tc>
      </w:tr>
      <w:tr w:rsidR="00534334" w14:paraId="13E2F41E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C71A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BDBFB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81083E">
              <w:rPr>
                <w:rFonts w:ascii="Times New Roman" w:hAnsi="Times New Roman" w:cs="Times New Roman"/>
              </w:rPr>
              <w:t>Alta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534334" w14:paraId="4104294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BE4C4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D9B8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Vital.</w:t>
            </w:r>
          </w:p>
        </w:tc>
      </w:tr>
      <w:tr w:rsidR="00534334" w14:paraId="12A219E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F9268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79ED" w14:textId="7946893B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Normal.</w:t>
            </w:r>
          </w:p>
        </w:tc>
      </w:tr>
      <w:tr w:rsidR="00534334" w14:paraId="1564513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1546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6420" w14:textId="2E21B2BE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sistema debe permitir a los usuarios autorizados consultar las ventas registradas. </w:t>
            </w:r>
          </w:p>
          <w:p w14:paraId="719AF1AB" w14:textId="0A3FD464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sistema debe mostrar la información correspondiente a cada venta. </w:t>
            </w:r>
          </w:p>
          <w:p w14:paraId="6036295A" w14:textId="5BF20BFA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sistema debe permitir visualizar el detalle de una venta. </w:t>
            </w:r>
          </w:p>
          <w:p w14:paraId="18DD41D5" w14:textId="326D2941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El sistema debe permitir consultar las ventas correspondientes a un periodo determinado. </w:t>
            </w:r>
          </w:p>
          <w:p w14:paraId="7B333D93" w14:textId="75DCF4C6" w:rsidR="00534334" w:rsidRPr="00534334" w:rsidRDefault="00534334" w:rsidP="00534334">
            <w:pPr>
              <w:pStyle w:val="Prrafodelista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 xml:space="preserve">La información presentada debe coincidir con los datos almacenados en el sistema. </w:t>
            </w:r>
          </w:p>
          <w:p w14:paraId="3F40009D" w14:textId="58C75C87" w:rsidR="00534334" w:rsidRPr="00C35F59" w:rsidRDefault="00534334" w:rsidP="00534334">
            <w:pPr>
              <w:pStyle w:val="Prrafodelista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534334">
              <w:rPr>
                <w:rFonts w:ascii="Times New Roman" w:hAnsi="Times New Roman" w:cs="Times New Roman"/>
                <w:lang w:val="es-CO"/>
              </w:rPr>
              <w:t>Las ventas canceladas deben conservarse identificadas con su estado correspondiente.</w:t>
            </w:r>
          </w:p>
        </w:tc>
      </w:tr>
      <w:tr w:rsidR="00534334" w14:paraId="5424A599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C7E13" w14:textId="77777777" w:rsidR="00534334" w:rsidRPr="00D9457D" w:rsidRDefault="0053433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D8999" w14:textId="1C657C79" w:rsidR="00534334" w:rsidRPr="00AB3048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</w:rPr>
              <w:t>Este caso de uso permite al Administrador y al Vendedor realizar consultas sobre las ventas registradas, de acuerdo con los permisos establecidos para cada rol.</w:t>
            </w:r>
          </w:p>
        </w:tc>
      </w:tr>
    </w:tbl>
    <w:p w14:paraId="6C6A9456" w14:textId="77777777" w:rsidR="00534334" w:rsidRDefault="00534334"/>
    <w:p w14:paraId="1C27B815" w14:textId="77777777" w:rsidR="0098466E" w:rsidRDefault="0098466E"/>
    <w:p w14:paraId="566D10BB" w14:textId="77777777" w:rsidR="00046F44" w:rsidRDefault="00046F44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046F44" w14:paraId="55389584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C8FE" w14:textId="2E79D7BF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- 1</w:t>
            </w:r>
            <w:r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A6C47" w14:textId="1F140554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046F44">
              <w:rPr>
                <w:rFonts w:ascii="Times New Roman" w:hAnsi="Times New Roman" w:cs="Times New Roman"/>
                <w:b/>
                <w:bCs/>
              </w:rPr>
              <w:t>Registrarse</w:t>
            </w:r>
          </w:p>
        </w:tc>
      </w:tr>
      <w:tr w:rsidR="00046F44" w14:paraId="34266A1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CCBDB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87C5" w14:textId="6DF0880A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Permite al cliente crear una cuenta en SIGESPAD proporcionando la información requerida para acceder posteriormente a las funcionalidades disponibles para clientes registrados.</w:t>
            </w:r>
          </w:p>
        </w:tc>
      </w:tr>
      <w:tr w:rsidR="00046F44" w14:paraId="64954ED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169F8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38F7" w14:textId="4C9123EC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</w:tr>
      <w:tr w:rsidR="00046F44" w14:paraId="2BAE4C5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DA821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7427CBA8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EBC9" w14:textId="23667ED8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no debe tener una cuenta registrada previamente con las mismas credenciales o información de identificación.</w:t>
            </w:r>
          </w:p>
        </w:tc>
      </w:tr>
      <w:tr w:rsidR="00046F44" w14:paraId="23A493A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2B882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D4172" w14:textId="1FD9428C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Se crea la cuenta del cliente y sus datos quedan almacenados en el sistema para permitirle iniciar sesión y acceder a las funcionalidades correspondientes.</w:t>
            </w:r>
          </w:p>
        </w:tc>
      </w:tr>
      <w:tr w:rsidR="00046F44" w14:paraId="086B68ED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FE7B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C9C15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CC4F3" w14:textId="77777777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C404C" w14:textId="77777777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046F44" w14:paraId="05983664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4F0E4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156D" w14:textId="06B68C23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4ABB8" w14:textId="1BEF800D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selecciona la opción de registrarse.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A9BB" w14:textId="5BECABD4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muestra el formulario de registro.</w:t>
            </w:r>
          </w:p>
        </w:tc>
      </w:tr>
      <w:tr w:rsidR="00046F44" w14:paraId="15B6DA47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B4A6F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34F54" w14:textId="17C856A3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1C89" w14:textId="38755ABE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ingresa la información solicitada.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E9781" w14:textId="34F311FF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valida los datos ingresados.</w:t>
            </w:r>
          </w:p>
        </w:tc>
      </w:tr>
      <w:tr w:rsidR="00046F44" w14:paraId="2A6CB0D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081EE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53A6A" w14:textId="47C473BB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EBBC5" w14:textId="3B0EB6E9" w:rsidR="00046F44" w:rsidRPr="00046F44" w:rsidRDefault="00046F44" w:rsidP="00046F4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confirma el registro.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61E15" w14:textId="16574DEA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verifica que no exista una cuenta con las mismas credenciales o datos requeridos.</w:t>
            </w:r>
          </w:p>
        </w:tc>
      </w:tr>
      <w:tr w:rsidR="00046F44" w14:paraId="03D50CD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190E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FF0D9" w14:textId="03A59358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78899" w14:textId="12B90959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finaliza el registro.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058A3" w14:textId="580F366C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crea la cuenta y confirma que el registro fue realizado correctamente.</w:t>
            </w:r>
          </w:p>
        </w:tc>
      </w:tr>
      <w:tr w:rsidR="00046F44" w14:paraId="71FC4164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AE469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9421E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7F06" w14:textId="77777777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7C20C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046F44" w14:paraId="185F48B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8872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065A3" w14:textId="70D53BD0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81189" w14:textId="0FF9F551" w:rsidR="00046F44" w:rsidRPr="00046F44" w:rsidRDefault="00046F44" w:rsidP="00046F4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no completa los campos obligatorios.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556C9" w14:textId="058B4E88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solicita ingresar la información faltante.</w:t>
            </w:r>
          </w:p>
        </w:tc>
      </w:tr>
      <w:tr w:rsidR="00046F44" w14:paraId="4147C8B1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49FD2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3F5E3" w14:textId="4246FE1B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CBA98" w14:textId="67FD4BCD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Los datos ingresados no cumplen con el formato establecido.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F0460" w14:textId="10D14DF5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informa el error y solicita corregir los datos.</w:t>
            </w:r>
          </w:p>
        </w:tc>
      </w:tr>
      <w:tr w:rsidR="00046F44" w14:paraId="73FCFE5F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B04C4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C492" w14:textId="7EC3B9F0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BE822" w14:textId="4F9A0105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Ya existe una cuenta con las mismas credenciales o información requerida.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54B0D" w14:textId="693191A3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informa que el usuario ya se encuentra registrado.</w:t>
            </w:r>
          </w:p>
        </w:tc>
      </w:tr>
      <w:tr w:rsidR="00046F44" w14:paraId="3F480A31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77BBF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2454" w14:textId="605AA067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9177" w14:textId="16D9B662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Se presenta un error durante el almacenamiento.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721A" w14:textId="7D8F3094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informa que el registro no pudo completarse.</w:t>
            </w:r>
          </w:p>
        </w:tc>
      </w:tr>
      <w:tr w:rsidR="00046F44" w14:paraId="500ACD3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3E047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FC44E" w14:textId="4198B840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debe validar y registrar la información del cliente en un tiempo adecuado, proporcionando una respuesta sobre el resultado de la operación.</w:t>
            </w:r>
          </w:p>
        </w:tc>
      </w:tr>
      <w:tr w:rsidR="00046F44" w14:paraId="3CF8133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05C06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73B3A" w14:textId="609C653C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Media.</w:t>
            </w:r>
          </w:p>
        </w:tc>
      </w:tr>
      <w:tr w:rsidR="00046F44" w14:paraId="7256739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C5AF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A78BA" w14:textId="7299ACCA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Necesaria.</w:t>
            </w:r>
          </w:p>
        </w:tc>
      </w:tr>
      <w:tr w:rsidR="00046F44" w14:paraId="66F676E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CBFD7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9B9C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Normal.</w:t>
            </w:r>
          </w:p>
        </w:tc>
      </w:tr>
      <w:tr w:rsidR="00046F44" w14:paraId="44AA29F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D5856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4CF2" w14:textId="572F6D9F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permitir al cliente registrarse mediante un formulario. </w:t>
            </w:r>
          </w:p>
          <w:p w14:paraId="7E9CA332" w14:textId="4DFFFE15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validar los campos obligatorios. </w:t>
            </w:r>
          </w:p>
          <w:p w14:paraId="5A2DB9B6" w14:textId="4347ECB1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validar el formato de la información ingresada. </w:t>
            </w:r>
          </w:p>
          <w:p w14:paraId="273A6165" w14:textId="23F9E1EE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impedir el registro de cuentas duplicadas. </w:t>
            </w:r>
          </w:p>
          <w:p w14:paraId="05B73736" w14:textId="3BCA6A41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almacenar correctamente la información del cliente. </w:t>
            </w:r>
          </w:p>
          <w:p w14:paraId="65E95D38" w14:textId="64C6EA98" w:rsidR="00046F44" w:rsidRPr="00C35F59" w:rsidRDefault="00046F44" w:rsidP="00046F44">
            <w:pPr>
              <w:pStyle w:val="Prrafodelista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>El cliente registrado debe poder utilizar sus credenciales para iniciar sesión.</w:t>
            </w:r>
          </w:p>
        </w:tc>
      </w:tr>
      <w:tr w:rsidR="00046F44" w14:paraId="1D2A759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82BBD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2D10B" w14:textId="74CCDFCA" w:rsidR="00046F44" w:rsidRPr="00AB3048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</w:rPr>
              <w:t>El registro corresponde a la creación de una cuenta de cliente dentro de SIGESPAD. El acceso a las funcionalidades posteriores estará determinado por el rol y los permisos establecidos en el sistema.</w:t>
            </w:r>
          </w:p>
        </w:tc>
      </w:tr>
    </w:tbl>
    <w:p w14:paraId="59C5D9A7" w14:textId="77777777" w:rsidR="00046F44" w:rsidRDefault="00046F44"/>
    <w:p w14:paraId="1AE6E2D7" w14:textId="77777777" w:rsidR="00046F44" w:rsidRDefault="00046F44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046F44" w14:paraId="1F50BC66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53B7A" w14:textId="6B66B13C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- 1</w:t>
            </w:r>
            <w:r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782C5" w14:textId="1E749EC5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046F44">
              <w:rPr>
                <w:rFonts w:ascii="Times New Roman" w:hAnsi="Times New Roman" w:cs="Times New Roman"/>
                <w:b/>
                <w:bCs/>
              </w:rPr>
              <w:t>Consultar catálogo</w:t>
            </w:r>
          </w:p>
        </w:tc>
      </w:tr>
      <w:tr w:rsidR="00046F44" w14:paraId="1C149D4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86034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B237" w14:textId="67C5984D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Permite al cliente consultar el catálogo de productos disponibles en SIGESPAD, visualizar su información y conocer su disponibilidad antes de realizar una compra.</w:t>
            </w:r>
          </w:p>
        </w:tc>
      </w:tr>
      <w:tr w:rsidR="00046F44" w14:paraId="689E31C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1A612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CEA1D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</w:tr>
      <w:tr w:rsidR="00046F44" w14:paraId="04923F29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77D13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26B61214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4A61" w14:textId="571C9CE3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debe contar con productos registrados y disponibles para consulta. El cliente puede acceder al catálogo sin necesidad de iniciar sesión.</w:t>
            </w:r>
          </w:p>
        </w:tc>
      </w:tr>
      <w:tr w:rsidR="00046F44" w14:paraId="0DEF752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DCC27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DE037" w14:textId="0E04764D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visualiza los productos disponibles y puede consultar la información de un producto seleccionado.</w:t>
            </w:r>
          </w:p>
        </w:tc>
      </w:tr>
      <w:tr w:rsidR="00046F44" w14:paraId="3466B1CA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D099E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6C6B2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15B67" w14:textId="77777777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C55DB" w14:textId="77777777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046F44" w14:paraId="2F50F07D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F5657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03E24" w14:textId="2A59E2D9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D28E" w14:textId="705E5786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ingresa al catálogo de productos.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6581" w14:textId="291C1B67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consulta los productos disponibles.</w:t>
            </w:r>
          </w:p>
        </w:tc>
      </w:tr>
      <w:tr w:rsidR="00046F44" w14:paraId="2FF6A10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6B12B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79C95" w14:textId="526FF671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ED16E" w14:textId="4EE5F71A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visualiza los productos.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1F82" w14:textId="6EB91C77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 xml:space="preserve">El sistema muestra los productos disponibles con </w:t>
            </w:r>
            <w:r w:rsidRPr="00046F44">
              <w:rPr>
                <w:rFonts w:ascii="Times New Roman" w:hAnsi="Times New Roman" w:cs="Times New Roman"/>
              </w:rPr>
              <w:lastRenderedPageBreak/>
              <w:t>su información principal.</w:t>
            </w:r>
          </w:p>
        </w:tc>
      </w:tr>
      <w:tr w:rsidR="00046F44" w14:paraId="78D09583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8655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7221B" w14:textId="05289A21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41444" w14:textId="79CF7676" w:rsidR="00046F44" w:rsidRPr="00046F44" w:rsidRDefault="00046F44" w:rsidP="00046F4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selecciona un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A3FDB" w14:textId="5B956FC3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muestra el detalle del producto seleccionado.</w:t>
            </w:r>
          </w:p>
        </w:tc>
      </w:tr>
      <w:tr w:rsidR="00046F44" w14:paraId="5DDC3FA4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4C470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0F4A6" w14:textId="45626A5F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656CE" w14:textId="34320A0C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consulta la disponibilidad del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CCFCA" w14:textId="7BA301A2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muestra la información relacionada con su disponibilidad.</w:t>
            </w:r>
          </w:p>
        </w:tc>
      </w:tr>
      <w:tr w:rsidR="00046F44" w14:paraId="7F2E1A03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251F4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ED7DA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BBAB6" w14:textId="77777777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9CE7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046F44" w14:paraId="49438DC5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8EBF6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11469" w14:textId="7FC6EBE0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8C408" w14:textId="65F6C9E5" w:rsidR="00046F44" w:rsidRPr="00046F44" w:rsidRDefault="00046F44" w:rsidP="00046F4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No existen productos disponibles.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5301D" w14:textId="34370F05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muestra un mensaje informando que no hay productos disponibles.</w:t>
            </w:r>
          </w:p>
        </w:tc>
      </w:tr>
      <w:tr w:rsidR="00046F44" w14:paraId="539DE89C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921D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2A51" w14:textId="4679E47A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3FB6" w14:textId="01A78964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producto seleccionado no existe o no está disponible.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9249A" w14:textId="4584A1C2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informa que el producto no se encuentra disponible.</w:t>
            </w:r>
          </w:p>
        </w:tc>
      </w:tr>
      <w:tr w:rsidR="00046F44" w14:paraId="779FD169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17924" w14:textId="77777777" w:rsidR="00046F44" w:rsidRPr="00D9457D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15D6E" w14:textId="4FB31D23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A0878" w14:textId="11D42755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Se presenta un error al consultar los productos.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3D6AF" w14:textId="744CF89B" w:rsidR="00046F44" w:rsidRPr="00046F44" w:rsidRDefault="00046F44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informa que no fue posible cargar el catálogo.</w:t>
            </w:r>
          </w:p>
        </w:tc>
      </w:tr>
      <w:tr w:rsidR="00046F44" w14:paraId="1C426866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84A57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896EA" w14:textId="7C9227FB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catálogo debe cargar y mostrar los productos disponibles en un tiempo adecuado, permitiendo al cliente consultar la información sin demoras significativas.</w:t>
            </w:r>
          </w:p>
        </w:tc>
      </w:tr>
      <w:tr w:rsidR="00046F44" w14:paraId="4873EE9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DF48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198E8" w14:textId="5910C6F2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Alta.</w:t>
            </w:r>
          </w:p>
        </w:tc>
      </w:tr>
      <w:tr w:rsidR="00046F44" w14:paraId="424CE84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62ACC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9033" w14:textId="05083FC0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Vital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046F44" w14:paraId="05CB837D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85127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DF8B7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Normal.</w:t>
            </w:r>
          </w:p>
        </w:tc>
      </w:tr>
      <w:tr w:rsidR="00046F44" w14:paraId="72E1B47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0163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B0ABF" w14:textId="48BA71EE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permitir al cliente consultar el catálogo sin iniciar sesión. </w:t>
            </w:r>
          </w:p>
          <w:p w14:paraId="6C1818E7" w14:textId="19093F4C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mostrar únicamente los productos disponibles para consulta. </w:t>
            </w:r>
          </w:p>
          <w:p w14:paraId="738035C0" w14:textId="07BDA045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mostrar la información principal de cada producto. </w:t>
            </w:r>
          </w:p>
          <w:p w14:paraId="189AECE1" w14:textId="38854884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permitir consultar el detalle de un producto. </w:t>
            </w:r>
          </w:p>
          <w:p w14:paraId="0A7E3D65" w14:textId="6CC682C7" w:rsidR="00046F44" w:rsidRPr="00046F44" w:rsidRDefault="00046F44" w:rsidP="00046F44">
            <w:pPr>
              <w:pStyle w:val="Prrafodelista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 xml:space="preserve">El sistema debe informar cuando no existan productos disponibles. </w:t>
            </w:r>
          </w:p>
          <w:p w14:paraId="576FB0E2" w14:textId="4C800A61" w:rsidR="00046F44" w:rsidRPr="00C35F59" w:rsidRDefault="00046F44" w:rsidP="00046F44">
            <w:pPr>
              <w:pStyle w:val="Prrafodelista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>La información presentada debe corresponder con los datos registrados en el sistema.</w:t>
            </w:r>
          </w:p>
        </w:tc>
      </w:tr>
      <w:tr w:rsidR="00046F44" w14:paraId="3E37FD0A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A4A0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C69EA" w14:textId="04D7AAD7" w:rsidR="00046F44" w:rsidRPr="00AB3048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046F44">
              <w:rPr>
                <w:rFonts w:ascii="Times New Roman" w:hAnsi="Times New Roman" w:cs="Times New Roman"/>
                <w:lang w:val="es-CO"/>
              </w:rPr>
              <w:t>La consulta del catálogo constituye una funcionalidad de acceso público para facilitar al cliente la visualización de los productos antes de iniciar el proceso de compra.</w:t>
            </w:r>
          </w:p>
        </w:tc>
      </w:tr>
    </w:tbl>
    <w:p w14:paraId="58890A83" w14:textId="77777777" w:rsidR="00046F44" w:rsidRDefault="00046F44"/>
    <w:p w14:paraId="47BA2419" w14:textId="77777777" w:rsidR="00046F44" w:rsidRDefault="00046F44"/>
    <w:p w14:paraId="619138C8" w14:textId="77777777" w:rsidR="00046F44" w:rsidRDefault="00046F44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046F44" w14:paraId="1EE1836D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C0F56" w14:textId="7EEC5DA3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- 1</w:t>
            </w:r>
            <w:r>
              <w:rPr>
                <w:rFonts w:ascii="Times New Roman" w:hAnsi="Times New Roman" w:cs="Times New Roman"/>
                <w:b/>
                <w:bCs/>
              </w:rPr>
              <w:t>6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544EA" w14:textId="7E706565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046F44">
              <w:rPr>
                <w:rFonts w:ascii="Times New Roman" w:hAnsi="Times New Roman" w:cs="Times New Roman"/>
                <w:b/>
                <w:bCs/>
              </w:rPr>
              <w:t>Gestionar carrito</w:t>
            </w:r>
          </w:p>
        </w:tc>
      </w:tr>
      <w:tr w:rsidR="00046F44" w14:paraId="166F33A1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BABD6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1645" w14:textId="1BC3EEC3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Permite al cliente administrar los productos seleccionados para una compra, incluyendo agregar productos, consultar el contenido, modificar cantidades y eliminar productos del carrito.</w:t>
            </w:r>
          </w:p>
        </w:tc>
      </w:tr>
      <w:tr w:rsidR="00046F44" w14:paraId="7BFE22E7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C63CE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DB825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</w:tr>
      <w:tr w:rsidR="00046F44" w14:paraId="71F1005F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F259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6397390A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42660" w14:textId="16812A9B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Deben existir productos disponibles en el catálogo. Para agregar un producto, este debe encontrarse disponible y contar con existencias suficientes.</w:t>
            </w:r>
          </w:p>
        </w:tc>
      </w:tr>
      <w:tr w:rsidR="00046F44" w14:paraId="01F32D3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3200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FCA5" w14:textId="16A34E18" w:rsidR="00046F44" w:rsidRPr="00D9457D" w:rsidRDefault="00046F44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carrito queda actualizado con los productos y cantidades seleccionadas por el cliente, mostrando los valores correspondientes.</w:t>
            </w:r>
          </w:p>
        </w:tc>
      </w:tr>
      <w:tr w:rsidR="0098466E" w14:paraId="76A905D8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9962D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3357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545CE" w14:textId="77777777" w:rsidR="0098466E" w:rsidRPr="00D9457D" w:rsidRDefault="0098466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3C853" w14:textId="77777777" w:rsidR="0098466E" w:rsidRPr="00D9457D" w:rsidRDefault="0098466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98466E" w14:paraId="374617A3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22CAC" w14:textId="77777777" w:rsidR="0098466E" w:rsidRPr="00D9457D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8B067" w14:textId="223AA413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4B2A" w14:textId="49BB6BF7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selecciona un producto del catálogo.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46BBD" w14:textId="7A2B5F18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muestra la información y disponibilidad del producto.</w:t>
            </w:r>
          </w:p>
        </w:tc>
      </w:tr>
      <w:tr w:rsidR="0098466E" w14:paraId="1B5CF15A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AA39" w14:textId="77777777" w:rsidR="0098466E" w:rsidRPr="00D9457D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016A9" w14:textId="3AC109FE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35F3" w14:textId="6913AB19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agrega el producto al carrito.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7BF9" w14:textId="06ECAB8F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incorpora el producto al carrito y registra la cantidad seleccionada.</w:t>
            </w:r>
          </w:p>
        </w:tc>
      </w:tr>
      <w:tr w:rsidR="0098466E" w14:paraId="27C6D555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3C0C4" w14:textId="77777777" w:rsidR="0098466E" w:rsidRPr="00D9457D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70C73" w14:textId="453875C1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56B2C" w14:textId="7F6D8F04" w:rsidR="0098466E" w:rsidRPr="00046F44" w:rsidRDefault="0098466E" w:rsidP="00046F44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consulta el carrito.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D5732" w14:textId="13E66079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muestra los productos, cantidades y valores correspondientes.</w:t>
            </w:r>
          </w:p>
        </w:tc>
      </w:tr>
      <w:tr w:rsidR="0098466E" w14:paraId="387E29FB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F240" w14:textId="77777777" w:rsidR="0098466E" w:rsidRPr="00D9457D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48F5" w14:textId="5D17DBD9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B253" w14:textId="53EAE405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modifica la cantidad de un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F364" w14:textId="606D7698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valida la disponibilidad y actualiza la cantidad y los valores del carrito.</w:t>
            </w:r>
          </w:p>
        </w:tc>
      </w:tr>
      <w:tr w:rsidR="0098466E" w14:paraId="77F9B17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B75CF" w14:textId="77777777" w:rsidR="0098466E" w:rsidRPr="00D9457D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34A76" w14:textId="626B91F0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C568C" w14:textId="53CA9388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cliente elimina un producto.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13637" w14:textId="1D8A9F1A" w:rsidR="0098466E" w:rsidRPr="00046F44" w:rsidRDefault="0098466E" w:rsidP="00046F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46F44">
              <w:rPr>
                <w:rFonts w:ascii="Times New Roman" w:hAnsi="Times New Roman" w:cs="Times New Roman"/>
              </w:rPr>
              <w:t>El sistema retira el producto del carrito y actualiza el total</w:t>
            </w:r>
          </w:p>
        </w:tc>
      </w:tr>
      <w:tr w:rsidR="0098466E" w14:paraId="62113AD0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562D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FEDF1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7F81D" w14:textId="77777777" w:rsidR="0098466E" w:rsidRPr="00D9457D" w:rsidRDefault="0098466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647E7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98466E" w14:paraId="7BE19D86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A2BDB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158CA" w14:textId="2508B2AE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7E3E4" w14:textId="09BEC081" w:rsidR="0098466E" w:rsidRPr="0098466E" w:rsidRDefault="0098466E" w:rsidP="0098466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producto no está disponible.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EAFF8" w14:textId="744022F1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informa que el producto no puede ser agregado al carrito.</w:t>
            </w:r>
          </w:p>
        </w:tc>
      </w:tr>
      <w:tr w:rsidR="0098466E" w14:paraId="673DD470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5151E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7E80E" w14:textId="44877011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37DA" w14:textId="140A120D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La cantidad solicitada supera el stock disponible.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18D12" w14:textId="378A2BB0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informa la cantidad disponible y evita agregar una cantidad superior.</w:t>
            </w:r>
          </w:p>
        </w:tc>
      </w:tr>
      <w:tr w:rsidR="0098466E" w14:paraId="6FB773FF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B1EA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5470F" w14:textId="7CEA3E29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3D740" w14:textId="0D229C0B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ingresa una cantidad inválida.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5930E" w14:textId="530057D3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solicita ingresar una cantidad válida.</w:t>
            </w:r>
          </w:p>
        </w:tc>
      </w:tr>
      <w:tr w:rsidR="0098466E" w14:paraId="748BDC20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682E3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FD54" w14:textId="4F36210E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6891" w14:textId="6A9EE309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carrito no contiene productos.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E4F7A" w14:textId="6C78BF03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muestra un mensaje indicando que el carrito está vacío.</w:t>
            </w:r>
          </w:p>
        </w:tc>
      </w:tr>
      <w:tr w:rsidR="0098466E" w14:paraId="0EB0C635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8AB8A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9A6F8" w14:textId="6F44C1C2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77021" w14:textId="3BCA306E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Se presenta un error al actualizar el carrito.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57B86" w14:textId="56B0B6AA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informa que no fue posible actualizar la información.</w:t>
            </w:r>
          </w:p>
        </w:tc>
      </w:tr>
      <w:tr w:rsidR="00046F44" w14:paraId="676075A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9FDD6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BF2DB" w14:textId="52D3D089" w:rsidR="00046F44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Las operaciones de agregar, modificar, consultar y eliminar productos del carrito deben ejecutarse y reflejarse en pantalla en un tiempo adecuado.</w:t>
            </w:r>
          </w:p>
        </w:tc>
      </w:tr>
      <w:tr w:rsidR="00046F44" w14:paraId="447500B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D728F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0C652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Alta.</w:t>
            </w:r>
          </w:p>
        </w:tc>
      </w:tr>
      <w:tr w:rsidR="00046F44" w14:paraId="4C908DEB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87C63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8C5FE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Vital.</w:t>
            </w:r>
          </w:p>
        </w:tc>
      </w:tr>
      <w:tr w:rsidR="00046F44" w14:paraId="2274C1D8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158E5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C31F1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Normal.</w:t>
            </w:r>
          </w:p>
        </w:tc>
      </w:tr>
      <w:tr w:rsidR="00046F44" w14:paraId="7130103E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D4665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79AD9" w14:textId="01DD20A3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permitir agregar productos disponibles al carrito. </w:t>
            </w:r>
          </w:p>
          <w:p w14:paraId="65AC2C7B" w14:textId="6F2A8CBC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validar que exista stock suficiente. </w:t>
            </w:r>
          </w:p>
          <w:p w14:paraId="193346A0" w14:textId="07FD0C04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permitir consultar los productos agregados. </w:t>
            </w:r>
          </w:p>
          <w:p w14:paraId="5F2916BB" w14:textId="4F812DE5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permitir modificar las cantidades de los productos. </w:t>
            </w:r>
          </w:p>
          <w:p w14:paraId="4659DD06" w14:textId="317D9CCA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permitir eliminar productos del carrito. </w:t>
            </w:r>
          </w:p>
          <w:p w14:paraId="008107E6" w14:textId="0F59F8B2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actualizar los valores correspondientes cuando cambien las cantidades o productos. </w:t>
            </w:r>
          </w:p>
          <w:p w14:paraId="7DFD1588" w14:textId="718D5B7D" w:rsidR="00046F44" w:rsidRPr="00C35F59" w:rsidRDefault="0098466E" w:rsidP="0098466E">
            <w:pPr>
              <w:pStyle w:val="Prrafodelista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>El sistema debe informar cuando el carrito se encuentre vacío.</w:t>
            </w:r>
          </w:p>
        </w:tc>
      </w:tr>
      <w:tr w:rsidR="00046F44" w14:paraId="4B45775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C14E1" w14:textId="77777777" w:rsidR="00046F44" w:rsidRPr="00D9457D" w:rsidRDefault="00046F44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9ED68" w14:textId="64474873" w:rsidR="00046F44" w:rsidRPr="00AB3048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</w:rPr>
              <w:t>El carrito funciona como parte del proceso de compra web y permite al cliente organizar los productos que desea adquirir antes de confirmar la compra.</w:t>
            </w:r>
          </w:p>
        </w:tc>
      </w:tr>
    </w:tbl>
    <w:p w14:paraId="6E091DE0" w14:textId="77777777" w:rsidR="00046F44" w:rsidRDefault="00046F44"/>
    <w:p w14:paraId="1F2654F0" w14:textId="77777777" w:rsidR="0098466E" w:rsidRDefault="0098466E"/>
    <w:p w14:paraId="21FE0380" w14:textId="77777777" w:rsidR="0098466E" w:rsidRDefault="0098466E"/>
    <w:tbl>
      <w:tblPr>
        <w:tblStyle w:val="a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98466E" w14:paraId="3154B461" w14:textId="77777777" w:rsidTr="00695A21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85796" w14:textId="675DD2EB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 - 1</w:t>
            </w:r>
            <w:r>
              <w:rPr>
                <w:rFonts w:ascii="Times New Roman" w:hAnsi="Times New Roman" w:cs="Times New Roman"/>
                <w:b/>
                <w:bCs/>
              </w:rPr>
              <w:t>7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4D1E3" w14:textId="11253F29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98466E">
              <w:rPr>
                <w:rFonts w:ascii="Times New Roman" w:hAnsi="Times New Roman" w:cs="Times New Roman"/>
                <w:b/>
                <w:bCs/>
              </w:rPr>
              <w:t>Realizar compra</w:t>
            </w:r>
          </w:p>
        </w:tc>
      </w:tr>
      <w:tr w:rsidR="0098466E" w14:paraId="53BC461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8A896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83094" w14:textId="7D035652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Permite al cliente confirmar la compra de los productos seleccionados en el carrito, registrar la venta web y actualizar las existencias correspondientes.</w:t>
            </w:r>
          </w:p>
        </w:tc>
      </w:tr>
      <w:tr w:rsidR="0098466E" w14:paraId="0B02939A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93C76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17AD8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</w:tr>
      <w:tr w:rsidR="0098466E" w14:paraId="325833D3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3A55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Pre</w:t>
            </w:r>
          </w:p>
          <w:p w14:paraId="00FBC259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B805C" w14:textId="18F0FE35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debe estar registrado e iniciar sesión. Debe contar con productos en el carrito y estos deben encontrarse disponibles con stock suficiente.</w:t>
            </w:r>
          </w:p>
        </w:tc>
      </w:tr>
      <w:tr w:rsidR="0098466E" w14:paraId="22A1CA12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8E1E4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EE987" w14:textId="2A9EBE5E" w:rsidR="0098466E" w:rsidRPr="00D9457D" w:rsidRDefault="0098466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La compra queda registrada como una venta web, los productos quedan asociados a la venta y el inventario se actualiza de acuerdo con las cantidades vendidas.</w:t>
            </w:r>
          </w:p>
        </w:tc>
      </w:tr>
      <w:tr w:rsidR="0098466E" w14:paraId="017B771A" w14:textId="77777777" w:rsidTr="00695A21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1C8D7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2B1B5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818CF" w14:textId="77777777" w:rsidR="0098466E" w:rsidRPr="00D9457D" w:rsidRDefault="0098466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CB5E8" w14:textId="77777777" w:rsidR="0098466E" w:rsidRPr="00D9457D" w:rsidRDefault="0098466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98466E" w14:paraId="395002E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4D09F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45C1A" w14:textId="7D086970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0586" w14:textId="15B0F988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revisa los productos incluidos en el carrito.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A260" w14:textId="56245293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muestra los productos, cantidades, subtotales y total de la compra.</w:t>
            </w:r>
          </w:p>
        </w:tc>
      </w:tr>
      <w:tr w:rsidR="0098466E" w14:paraId="7B1C6132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D5E4B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74A6C" w14:textId="4624D076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EEFA4" w14:textId="6E5104A3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confirma la compra.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C61B0" w14:textId="6F87B6C9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verifica que el cliente esté autenticado y valida la disponibilidad de los productos.</w:t>
            </w:r>
          </w:p>
        </w:tc>
      </w:tr>
      <w:tr w:rsidR="0098466E" w14:paraId="13C52A68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A737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099C2" w14:textId="6AF8400A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78AD4" w14:textId="16DA9015" w:rsidR="0098466E" w:rsidRPr="0098466E" w:rsidRDefault="0098466E" w:rsidP="0098466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proporciona o confirma la información requerida para la compra.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E1D2" w14:textId="06FF6D7A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valida la información necesaria para registrar la operación.</w:t>
            </w:r>
          </w:p>
        </w:tc>
      </w:tr>
      <w:tr w:rsidR="0098466E" w14:paraId="7CBC547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797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65AFD" w14:textId="74637FE4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590D" w14:textId="1035A01B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confirma nuevamente la operación.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E29F5" w14:textId="20094AF1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registra la venta web y los productos asociados.</w:t>
            </w:r>
          </w:p>
        </w:tc>
      </w:tr>
      <w:tr w:rsidR="0098466E" w14:paraId="58B9B0CF" w14:textId="77777777" w:rsidTr="00695A21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28AB0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F7A32" w14:textId="74CB190E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FBE76" w14:textId="7894A5DE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finaliza la compra.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A76BB" w14:textId="5FABD1BB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actualiza las existencias de los productos y confirma que la compra fue registrada correctamente.</w:t>
            </w:r>
          </w:p>
        </w:tc>
      </w:tr>
      <w:tr w:rsidR="0098466E" w14:paraId="3E26D67F" w14:textId="77777777" w:rsidTr="00695A21"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0DCF9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A2C41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D9457D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06D64" w14:textId="77777777" w:rsidR="0098466E" w:rsidRPr="00D9457D" w:rsidRDefault="0098466E" w:rsidP="00695A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15C82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Reacción (sistema)</w:t>
            </w:r>
          </w:p>
        </w:tc>
      </w:tr>
      <w:tr w:rsidR="0098466E" w14:paraId="5072C45A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F95EF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7DCD2" w14:textId="5F0B9D7C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F4CD0" w14:textId="77D51B89" w:rsidR="0098466E" w:rsidRPr="0098466E" w:rsidRDefault="0098466E" w:rsidP="0098466E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no ha iniciado sesión.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B050" w14:textId="00F33CE6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solicita iniciar sesión antes de continuar con la compra.</w:t>
            </w:r>
          </w:p>
        </w:tc>
      </w:tr>
      <w:tr w:rsidR="0098466E" w14:paraId="5C1CE581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3A1FC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A32F7" w14:textId="13964B89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1EF37" w14:textId="33F51A56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cliente no tiene una cuenta registrada.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307BF" w14:textId="67BE2108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orienta al cliente hacia el proceso de registro.</w:t>
            </w:r>
          </w:p>
        </w:tc>
      </w:tr>
      <w:tr w:rsidR="0098466E" w14:paraId="18F84F10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D6BC4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C193E" w14:textId="7A7F2A37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12D99" w14:textId="7C63D911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carrito se encuentra vacío.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F2AC2" w14:textId="045AB810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impide continuar con la compra e informa que debe existir al menos un producto.</w:t>
            </w:r>
          </w:p>
        </w:tc>
      </w:tr>
      <w:tr w:rsidR="0098466E" w14:paraId="5FC0881B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DD296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79B2" w14:textId="5945A219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53CA" w14:textId="47665E61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Uno o más productos no cuentan con stock suficiente.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45A14" w14:textId="46D15496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informa la disponibilidad actual y evita registrar la compra con cantidades no disponibles.</w:t>
            </w:r>
          </w:p>
        </w:tc>
      </w:tr>
      <w:tr w:rsidR="0098466E" w14:paraId="6E6A86A2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61A6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92872" w14:textId="095848F0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8318" w14:textId="72C49BB1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Un producto dejó de estar disponible.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F5DA" w14:textId="3BF08146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informa que el producto no puede ser incluido en la compra.</w:t>
            </w:r>
          </w:p>
        </w:tc>
      </w:tr>
      <w:tr w:rsidR="0098466E" w14:paraId="53330D6F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FB3C1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FAFE1" w14:textId="149C1BFF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B307E" w14:textId="43EAB6A4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La información requerida está incompleta o es inválida.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01F06" w14:textId="1E6D837A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solicita corregir o completar la información.</w:t>
            </w:r>
          </w:p>
        </w:tc>
      </w:tr>
      <w:tr w:rsidR="0098466E" w14:paraId="7BB9C0A0" w14:textId="77777777" w:rsidTr="00695A21"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73683" w14:textId="77777777" w:rsidR="0098466E" w:rsidRPr="00D9457D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31B9B" w14:textId="6A59A740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6BEE2" w14:textId="0C722A7B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Se presenta un error al registrar la venta.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5B913" w14:textId="12D45733" w:rsidR="0098466E" w:rsidRPr="0098466E" w:rsidRDefault="0098466E" w:rsidP="00984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informa que la compra no pudo ser registrada y evita realizar una actualización incorrecta del inventario.</w:t>
            </w:r>
          </w:p>
        </w:tc>
      </w:tr>
      <w:tr w:rsidR="0098466E" w14:paraId="36CC2324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D7E9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lastRenderedPageBreak/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6BE37" w14:textId="4F64EDA5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</w:rPr>
              <w:t>El sistema debe validar la información de la compra, registrar la venta y actualizar el inventario en un tiempo adecuado, manteniendo la consistencia de la información.</w:t>
            </w:r>
          </w:p>
        </w:tc>
      </w:tr>
      <w:tr w:rsidR="0098466E" w14:paraId="35B61F19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CE9C7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15EFE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Alta.</w:t>
            </w:r>
          </w:p>
        </w:tc>
      </w:tr>
      <w:tr w:rsidR="0098466E" w14:paraId="451E469C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3E06B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536A6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Vital.</w:t>
            </w:r>
          </w:p>
        </w:tc>
      </w:tr>
      <w:tr w:rsidR="0098466E" w14:paraId="435F8CE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7B360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94883" w14:textId="595C0E0C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Inmediata.</w:t>
            </w:r>
          </w:p>
        </w:tc>
      </w:tr>
      <w:tr w:rsidR="0098466E" w14:paraId="49A5067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C4B8F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1946" w14:textId="30E52D2F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permitir realizar compras únicamente a clientes autenticados. </w:t>
            </w:r>
          </w:p>
          <w:p w14:paraId="2CBD5950" w14:textId="7EC47BE8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validar que el carrito contenga productos. </w:t>
            </w:r>
          </w:p>
          <w:p w14:paraId="77182574" w14:textId="698441BF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verificar la disponibilidad de los productos antes de registrar la compra. </w:t>
            </w:r>
          </w:p>
          <w:p w14:paraId="7461D9B5" w14:textId="6CA4BFBB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impedir la compra de cantidades superiores al stock disponible. </w:t>
            </w:r>
          </w:p>
          <w:p w14:paraId="68E9FDA5" w14:textId="2065E5E0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registrar la venta identificándola como venta web. </w:t>
            </w:r>
          </w:p>
          <w:p w14:paraId="73B49DBF" w14:textId="58D6895A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registrar los productos y cantidades asociados a la venta. </w:t>
            </w:r>
          </w:p>
          <w:p w14:paraId="73149D6C" w14:textId="7E8629F7" w:rsidR="0098466E" w:rsidRPr="0098466E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 xml:space="preserve">El sistema debe actualizar las existencias después de registrar correctamente la venta. </w:t>
            </w:r>
          </w:p>
          <w:p w14:paraId="7D192B74" w14:textId="0E528E00" w:rsidR="0098466E" w:rsidRPr="00C35F59" w:rsidRDefault="0098466E" w:rsidP="0098466E">
            <w:pPr>
              <w:pStyle w:val="Prrafodelista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  <w:r w:rsidRPr="0098466E">
              <w:rPr>
                <w:rFonts w:ascii="Times New Roman" w:hAnsi="Times New Roman" w:cs="Times New Roman"/>
                <w:lang w:val="es-CO"/>
              </w:rPr>
              <w:t>El sistema debe informar al cliente cuando la compra haya sido registrada correctamente.</w:t>
            </w:r>
          </w:p>
        </w:tc>
      </w:tr>
      <w:tr w:rsidR="0098466E" w14:paraId="3986BA00" w14:textId="77777777" w:rsidTr="00695A21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4D5EC" w14:textId="77777777" w:rsidR="0098466E" w:rsidRPr="00D9457D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9457D">
              <w:rPr>
                <w:rFonts w:ascii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F9366" w14:textId="46CBAF03" w:rsidR="0098466E" w:rsidRPr="00AB3048" w:rsidRDefault="0098466E" w:rsidP="00695A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lang w:val="es-CO"/>
              </w:rPr>
            </w:pPr>
            <w:r w:rsidRPr="0098466E">
              <w:rPr>
                <w:rFonts w:ascii="Times New Roman" w:hAnsi="Times New Roman" w:cs="Times New Roman"/>
              </w:rPr>
              <w:t>Este caso de uso corresponde al proceso de compra realizado por el cliente mediante el sistema web. La funcionalidad contempla el registro de la venta y la actualización del inventario, mientras que el manejo de la información del pago se realiza de acuerdo con el alcance definido para SIGESPAD.</w:t>
            </w:r>
          </w:p>
        </w:tc>
      </w:tr>
    </w:tbl>
    <w:p w14:paraId="2AE4F1AE" w14:textId="77777777" w:rsidR="0098466E" w:rsidRDefault="0098466E"/>
    <w:sectPr w:rsidR="0098466E">
      <w:pgSz w:w="12240" w:h="15840"/>
      <w:pgMar w:top="566" w:right="566" w:bottom="566" w:left="56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5B08DCF-92B8-473D-AFAD-721E79DB02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6EE416A-BB30-4260-83DE-3A740DD6DE9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2F5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73FCB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E1FAD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02A6C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0194D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FF462E"/>
    <w:multiLevelType w:val="hybridMultilevel"/>
    <w:tmpl w:val="E90282B2"/>
    <w:lvl w:ilvl="0" w:tplc="C788422C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EE3FBA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777B0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F80723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051B73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6306A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9C730C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B725B3"/>
    <w:multiLevelType w:val="multilevel"/>
    <w:tmpl w:val="068218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AC74F0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6E4489"/>
    <w:multiLevelType w:val="hybridMultilevel"/>
    <w:tmpl w:val="EBAE0D9E"/>
    <w:lvl w:ilvl="0" w:tplc="30C67702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DB16CD"/>
    <w:multiLevelType w:val="hybridMultilevel"/>
    <w:tmpl w:val="D952A67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0C30E8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7B1E69"/>
    <w:multiLevelType w:val="hybridMultilevel"/>
    <w:tmpl w:val="D30057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585547"/>
    <w:multiLevelType w:val="hybridMultilevel"/>
    <w:tmpl w:val="D30635D8"/>
    <w:lvl w:ilvl="0" w:tplc="C3E60A34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955C1A"/>
    <w:multiLevelType w:val="hybridMultilevel"/>
    <w:tmpl w:val="1A64B1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B04468"/>
    <w:multiLevelType w:val="hybridMultilevel"/>
    <w:tmpl w:val="D952A6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5627383">
    <w:abstractNumId w:val="12"/>
  </w:num>
  <w:num w:numId="2" w16cid:durableId="1732969030">
    <w:abstractNumId w:val="15"/>
  </w:num>
  <w:num w:numId="3" w16cid:durableId="1320115608">
    <w:abstractNumId w:val="18"/>
  </w:num>
  <w:num w:numId="4" w16cid:durableId="2116710234">
    <w:abstractNumId w:val="6"/>
  </w:num>
  <w:num w:numId="5" w16cid:durableId="1877306321">
    <w:abstractNumId w:val="7"/>
  </w:num>
  <w:num w:numId="6" w16cid:durableId="1853370700">
    <w:abstractNumId w:val="0"/>
  </w:num>
  <w:num w:numId="7" w16cid:durableId="1614705584">
    <w:abstractNumId w:val="2"/>
  </w:num>
  <w:num w:numId="8" w16cid:durableId="57628060">
    <w:abstractNumId w:val="8"/>
  </w:num>
  <w:num w:numId="9" w16cid:durableId="466971593">
    <w:abstractNumId w:val="3"/>
  </w:num>
  <w:num w:numId="10" w16cid:durableId="2078699875">
    <w:abstractNumId w:val="13"/>
  </w:num>
  <w:num w:numId="11" w16cid:durableId="1491212705">
    <w:abstractNumId w:val="11"/>
  </w:num>
  <w:num w:numId="12" w16cid:durableId="160852210">
    <w:abstractNumId w:val="1"/>
  </w:num>
  <w:num w:numId="13" w16cid:durableId="1727954414">
    <w:abstractNumId w:val="16"/>
  </w:num>
  <w:num w:numId="14" w16cid:durableId="885721817">
    <w:abstractNumId w:val="9"/>
  </w:num>
  <w:num w:numId="15" w16cid:durableId="155805237">
    <w:abstractNumId w:val="10"/>
  </w:num>
  <w:num w:numId="16" w16cid:durableId="1514107657">
    <w:abstractNumId w:val="4"/>
  </w:num>
  <w:num w:numId="17" w16cid:durableId="38239300">
    <w:abstractNumId w:val="20"/>
  </w:num>
  <w:num w:numId="18" w16cid:durableId="1384525635">
    <w:abstractNumId w:val="17"/>
  </w:num>
  <w:num w:numId="19" w16cid:durableId="1757630609">
    <w:abstractNumId w:val="14"/>
  </w:num>
  <w:num w:numId="20" w16cid:durableId="323945337">
    <w:abstractNumId w:val="19"/>
  </w:num>
  <w:num w:numId="21" w16cid:durableId="12382441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150"/>
    <w:rsid w:val="00046F44"/>
    <w:rsid w:val="00462A8A"/>
    <w:rsid w:val="00534334"/>
    <w:rsid w:val="00697752"/>
    <w:rsid w:val="007206B0"/>
    <w:rsid w:val="0081083E"/>
    <w:rsid w:val="0098466E"/>
    <w:rsid w:val="00A81150"/>
    <w:rsid w:val="00AB3048"/>
    <w:rsid w:val="00AD30E9"/>
    <w:rsid w:val="00AD555E"/>
    <w:rsid w:val="00C35F59"/>
    <w:rsid w:val="00C429D5"/>
    <w:rsid w:val="00D9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F51B6"/>
  <w15:docId w15:val="{F316E2A2-C65B-4C75-ACF7-389D97732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C35F59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AD55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6749</Words>
  <Characters>37121</Characters>
  <Application>Microsoft Office Word</Application>
  <DocSecurity>0</DocSecurity>
  <Lines>309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Karol Juliana</dc:creator>
  <cp:lastModifiedBy>Karol Juliana</cp:lastModifiedBy>
  <cp:revision>2</cp:revision>
  <dcterms:created xsi:type="dcterms:W3CDTF">2026-09-14T14:48:00Z</dcterms:created>
  <dcterms:modified xsi:type="dcterms:W3CDTF">2026-09-14T14:48:00Z</dcterms:modified>
</cp:coreProperties>
</file>