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BF939" w14:textId="246A4985" w:rsidR="006E67F9" w:rsidRDefault="006959D3">
      <w:pPr>
        <w:pStyle w:val="Ttulo1"/>
        <w:tabs>
          <w:tab w:val="left" w:pos="693"/>
        </w:tabs>
        <w:spacing w:before="77"/>
        <w:ind w:left="26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BA8D0E" wp14:editId="43C2191E">
                <wp:simplePos x="0" y="0"/>
                <wp:positionH relativeFrom="page">
                  <wp:posOffset>1062989</wp:posOffset>
                </wp:positionH>
                <wp:positionV relativeFrom="paragraph">
                  <wp:posOffset>262890</wp:posOffset>
                </wp:positionV>
                <wp:extent cx="5650230" cy="571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023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0230" h="57150">
                              <a:moveTo>
                                <a:pt x="565023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5650230" y="57150"/>
                              </a:lnTo>
                              <a:lnTo>
                                <a:pt x="5650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DFCFE" id="Graphic 2" o:spid="_x0000_s1026" style="position:absolute;margin-left:83.7pt;margin-top:20.7pt;width:444.9pt;height:4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023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" path="m5650230,l,,,57150r5650230,l5650230,xe" fillcolor="#7f7f7f" stroked="f">
                <v:path arrowok="t"/>
                <w10:wrap type="topAndBottom" anchorx="page"/>
              </v:shape>
            </w:pict>
          </mc:Fallback>
        </mc:AlternateContent>
      </w:r>
      <w:bookmarkStart w:id="0" w:name="Diapositiva_1"/>
      <w:bookmarkEnd w:id="0"/>
      <w:r>
        <w:rPr>
          <w:spacing w:val="-10"/>
        </w:rPr>
        <w:t>1</w:t>
      </w:r>
      <w:r>
        <w:tab/>
      </w:r>
      <w:r>
        <w:rPr>
          <w:spacing w:val="-2"/>
        </w:rPr>
        <w:t>REQUERIMIENTOS</w:t>
      </w:r>
      <w:r>
        <w:rPr>
          <w:spacing w:val="9"/>
        </w:rPr>
        <w:t xml:space="preserve"> </w:t>
      </w:r>
      <w:r>
        <w:rPr>
          <w:spacing w:val="-2"/>
        </w:rPr>
        <w:t>FUNCIONALES</w:t>
      </w:r>
    </w:p>
    <w:p w14:paraId="63F507ED" w14:textId="1C933AA7" w:rsidR="006E67F9" w:rsidRDefault="0088002D">
      <w:pPr>
        <w:pStyle w:val="Textoindependiente"/>
        <w:rPr>
          <w:rFonts w:ascii="Arial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84A753C" wp14:editId="5D20C515">
                <wp:simplePos x="0" y="0"/>
                <wp:positionH relativeFrom="page">
                  <wp:posOffset>971550</wp:posOffset>
                </wp:positionH>
                <wp:positionV relativeFrom="paragraph">
                  <wp:posOffset>172719</wp:posOffset>
                </wp:positionV>
                <wp:extent cx="5821680" cy="801052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1680" cy="8010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67"/>
                              <w:gridCol w:w="567"/>
                              <w:gridCol w:w="1520"/>
                              <w:gridCol w:w="1275"/>
                              <w:gridCol w:w="3545"/>
                            </w:tblGrid>
                            <w:tr w:rsidR="006E67F9" w14:paraId="038F0B8C" w14:textId="77777777" w:rsidTr="0062488F">
                              <w:trPr>
                                <w:trHeight w:val="788"/>
                              </w:trPr>
                              <w:tc>
                                <w:tcPr>
                                  <w:tcW w:w="2067" w:type="dxa"/>
                                  <w:tcBorders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 w14:paraId="4C369D1F" w14:textId="175D34B7" w:rsidR="006E67F9" w:rsidRDefault="0062488F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IDENTIFICADOR:</w:t>
                                  </w:r>
                                </w:p>
                                <w:p w14:paraId="66369AE8" w14:textId="621E7218" w:rsidR="006E67F9" w:rsidRDefault="0062488F">
                                  <w:pPr>
                                    <w:pStyle w:val="TableParagraph"/>
                                    <w:spacing w:before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R1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 w14:paraId="57E19EA8" w14:textId="77777777" w:rsidR="006E67F9" w:rsidRDefault="006E67F9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40" w:type="dxa"/>
                                  <w:gridSpan w:val="3"/>
                                  <w:tcBorders>
                                    <w:left w:val="nil"/>
                                    <w:bottom w:val="single" w:sz="6" w:space="0" w:color="000000"/>
                                  </w:tcBorders>
                                </w:tcPr>
                                <w:p w14:paraId="05906DD9" w14:textId="45E48AA6" w:rsidR="006E67F9" w:rsidRDefault="0062488F">
                                  <w:pPr>
                                    <w:pStyle w:val="TableParagraph"/>
                                    <w:spacing w:line="273" w:lineRule="exact"/>
                                    <w:ind w:left="1041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NOMBRE:</w:t>
                                  </w:r>
                                </w:p>
                                <w:p w14:paraId="10D2D701" w14:textId="0CDF8B76" w:rsidR="006E67F9" w:rsidRDefault="0088002D">
                                  <w:pPr>
                                    <w:pStyle w:val="TableParagraph"/>
                                    <w:spacing w:before="118"/>
                                    <w:ind w:left="117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Iniciar sesión </w:t>
                                  </w:r>
                                </w:p>
                              </w:tc>
                            </w:tr>
                            <w:tr w:rsidR="006E67F9" w14:paraId="473B2462" w14:textId="77777777" w:rsidTr="0062488F">
                              <w:trPr>
                                <w:trHeight w:val="1463"/>
                              </w:trPr>
                              <w:tc>
                                <w:tcPr>
                                  <w:tcW w:w="2634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21BAA698" w14:textId="77777777" w:rsidR="006E67F9" w:rsidRDefault="006959D3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Tipo:</w:t>
                                  </w:r>
                                </w:p>
                                <w:p w14:paraId="1095D98E" w14:textId="77777777" w:rsidR="006E67F9" w:rsidRDefault="006959D3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NECESARIO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DESEABLE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)</w:t>
                                  </w:r>
                                </w:p>
                                <w:p w14:paraId="5FC7E93C" w14:textId="77777777" w:rsidR="006E67F9" w:rsidRDefault="006959D3">
                                  <w:pPr>
                                    <w:pStyle w:val="TableParagraph"/>
                                    <w:spacing w:before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Necesario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134B9C09" w14:textId="6C44AE9C" w:rsidR="006E67F9" w:rsidRDefault="0062488F">
                                  <w:pPr>
                                    <w:pStyle w:val="TableParagraph"/>
                                    <w:spacing w:line="273" w:lineRule="exact"/>
                                    <w:ind w:left="108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z w:val="24"/>
                                    </w:rPr>
                                    <w:t>REQUERIMIENTO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69"/>
                                      <w:w w:val="15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z w:val="24"/>
                                    </w:rPr>
                                    <w:t>QUE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63"/>
                                      <w:w w:val="15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5"/>
                                      <w:sz w:val="24"/>
                                    </w:rPr>
                                    <w:t>LO</w:t>
                                  </w:r>
                                </w:p>
                                <w:p w14:paraId="56ADB4B3" w14:textId="3F23D12C" w:rsidR="006E67F9" w:rsidRDefault="0062488F">
                                  <w:pPr>
                                    <w:pStyle w:val="TableParagraph"/>
                                    <w:ind w:left="108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z w:val="24"/>
                                    </w:rPr>
                                    <w:t>UTILIZA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z w:val="24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ESPECIALIZA:</w:t>
                                  </w:r>
                                </w:p>
                              </w:tc>
                              <w:tc>
                                <w:tcPr>
                                  <w:tcW w:w="354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60FA100A" w14:textId="161926D5" w:rsidR="006E67F9" w:rsidRDefault="001759B7">
                                  <w:pPr>
                                    <w:pStyle w:val="TableParagraph"/>
                                    <w:spacing w:line="273" w:lineRule="exact"/>
                                    <w:ind w:left="105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¿CRÍTICO?</w:t>
                                  </w:r>
                                </w:p>
                                <w:p w14:paraId="744647BD" w14:textId="77777777" w:rsidR="006E67F9" w:rsidRDefault="006959D3">
                                  <w:pPr>
                                    <w:pStyle w:val="TableParagraph"/>
                                    <w:spacing w:before="120"/>
                                    <w:ind w:left="17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Si</w:t>
                                  </w:r>
                                </w:p>
                              </w:tc>
                            </w:tr>
                            <w:tr w:rsidR="006E67F9" w14:paraId="4A403212" w14:textId="77777777" w:rsidTr="0062488F">
                              <w:trPr>
                                <w:trHeight w:val="949"/>
                              </w:trPr>
                              <w:tc>
                                <w:tcPr>
                                  <w:tcW w:w="2067" w:type="dxa"/>
                                  <w:tcBorders>
                                    <w:right w:val="nil"/>
                                  </w:tcBorders>
                                </w:tcPr>
                                <w:p w14:paraId="42EF8DDB" w14:textId="29F8AB00" w:rsidR="006E67F9" w:rsidRDefault="0062488F" w:rsidP="001759B7">
                                  <w:pPr>
                                    <w:pStyle w:val="TableParagraph"/>
                                    <w:ind w:left="108"/>
                                    <w:outlineLvl w:val="0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PRIORIDAD DESARROLLO:</w:t>
                                  </w:r>
                                </w:p>
                                <w:p w14:paraId="7B21E49E" w14:textId="77777777" w:rsidR="006E67F9" w:rsidRDefault="006959D3">
                                  <w:pPr>
                                    <w:pStyle w:val="TableParagraph"/>
                                    <w:spacing w:before="118" w:line="259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Alta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</w:tcBorders>
                                </w:tcPr>
                                <w:p w14:paraId="5E4C8E56" w14:textId="750AE8F1" w:rsidR="006E67F9" w:rsidRDefault="0062488F" w:rsidP="0062488F">
                                  <w:pPr>
                                    <w:pStyle w:val="TableParagraph"/>
                                    <w:spacing w:before="44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 w:rsidRPr="0062488F">
                                    <w:rPr>
                                      <w:rFonts w:ascii="Arial"/>
                                      <w:b/>
                                      <w:spacing w:val="-5"/>
                                      <w:sz w:val="24"/>
                                      <w:szCs w:val="28"/>
                                    </w:rPr>
                                    <w:t>DE</w:t>
                                  </w:r>
                                </w:p>
                              </w:tc>
                              <w:tc>
                                <w:tcPr>
                                  <w:tcW w:w="6340" w:type="dxa"/>
                                  <w:gridSpan w:val="3"/>
                                </w:tcPr>
                                <w:p w14:paraId="61BC8EC8" w14:textId="77777777" w:rsidR="00716072" w:rsidRDefault="0062488F">
                                  <w:pPr>
                                    <w:pStyle w:val="TableParagraph"/>
                                    <w:spacing w:line="274" w:lineRule="exact"/>
                                    <w:ind w:left="108"/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z w:val="24"/>
                                    </w:rPr>
                                    <w:t>DOCUMENTOS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z w:val="24"/>
                                    </w:rPr>
                                    <w:t>VISUALIZACIÓN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 xml:space="preserve">ASOCIADOS: </w:t>
                                  </w:r>
                                </w:p>
                                <w:p w14:paraId="39179DAC" w14:textId="77777777" w:rsidR="00716072" w:rsidRDefault="00716072">
                                  <w:pPr>
                                    <w:pStyle w:val="TableParagraph"/>
                                    <w:spacing w:line="274" w:lineRule="exact"/>
                                    <w:ind w:left="108"/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</w:pPr>
                                </w:p>
                                <w:p w14:paraId="39FD6CB5" w14:textId="19BE6AE5" w:rsidR="006E67F9" w:rsidRDefault="0062488F">
                                  <w:pPr>
                                    <w:pStyle w:val="TableParagraph"/>
                                    <w:spacing w:line="274" w:lineRule="exact"/>
                                    <w:ind w:left="108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  <w:r w:rsidRPr="0088002D">
                                    <w:rPr>
                                      <w:rFonts w:ascii="Arial" w:hAnsi="Arial"/>
                                      <w:bCs/>
                                      <w:smallCaps/>
                                      <w:spacing w:val="-2"/>
                                      <w:sz w:val="24"/>
                                    </w:rPr>
                                    <w:t>INTERFAZ DE INICIO DE SESIÓN</w:t>
                                  </w:r>
                                </w:p>
                              </w:tc>
                            </w:tr>
                            <w:tr w:rsidR="006E67F9" w14:paraId="2E07E934" w14:textId="77777777" w:rsidTr="0062488F">
                              <w:trPr>
                                <w:trHeight w:val="2425"/>
                              </w:trPr>
                              <w:tc>
                                <w:tcPr>
                                  <w:tcW w:w="4154" w:type="dxa"/>
                                  <w:gridSpan w:val="3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1BCDBFF9" w14:textId="32A82B85" w:rsidR="006E67F9" w:rsidRDefault="0062488F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ENTRADA:</w:t>
                                  </w:r>
                                </w:p>
                                <w:p w14:paraId="3F4A685B" w14:textId="75FE5AC4" w:rsidR="006E67F9" w:rsidRDefault="006959D3" w:rsidP="0088002D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826"/>
                                    </w:tabs>
                                    <w:spacing w:before="120"/>
                                    <w:ind w:left="82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</w:t>
                                  </w:r>
                                  <w:r w:rsidR="0088002D">
                                    <w:rPr>
                                      <w:sz w:val="24"/>
                                    </w:rPr>
                                    <w:t>ombre de usuario o correo electrónico</w:t>
                                  </w:r>
                                </w:p>
                                <w:p w14:paraId="76CC7CD4" w14:textId="19C1088B" w:rsidR="006E67F9" w:rsidRDefault="0088002D" w:rsidP="0088002D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826"/>
                                    </w:tabs>
                                    <w:ind w:left="82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Contraseña</w:t>
                                  </w:r>
                                </w:p>
                              </w:tc>
                              <w:tc>
                                <w:tcPr>
                                  <w:tcW w:w="4820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1DDDBBA4" w14:textId="3DA48A87" w:rsidR="006E67F9" w:rsidRDefault="0062488F">
                                  <w:pPr>
                                    <w:pStyle w:val="TableParagraph"/>
                                    <w:spacing w:line="273" w:lineRule="exact"/>
                                    <w:ind w:left="109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SALIDA:</w:t>
                                  </w:r>
                                </w:p>
                                <w:p w14:paraId="11AD299E" w14:textId="5F18C64C" w:rsidR="0088002D" w:rsidRPr="0088002D" w:rsidRDefault="0088002D" w:rsidP="0088002D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spacing w:before="118"/>
                                    <w:rPr>
                                      <w:sz w:val="24"/>
                                      <w:lang w:val="es-CO"/>
                                    </w:rPr>
                                  </w:pPr>
                                  <w:r w:rsidRPr="0088002D">
                                    <w:rPr>
                                      <w:sz w:val="24"/>
                                      <w:lang w:val="es-CO"/>
                                    </w:rPr>
                                    <w:t xml:space="preserve">Acceso autorizado al sistema </w:t>
                                  </w:r>
                                </w:p>
                                <w:p w14:paraId="3B223B03" w14:textId="26304A21" w:rsidR="0088002D" w:rsidRPr="0088002D" w:rsidRDefault="0088002D" w:rsidP="0088002D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spacing w:before="118"/>
                                    <w:rPr>
                                      <w:sz w:val="24"/>
                                      <w:lang w:val="es-CO"/>
                                    </w:rPr>
                                  </w:pPr>
                                  <w:r w:rsidRPr="0088002D">
                                    <w:rPr>
                                      <w:sz w:val="24"/>
                                      <w:lang w:val="es-CO"/>
                                    </w:rPr>
                                    <w:t xml:space="preserve">Redirección al módulo correspondiente según el rol del usuario </w:t>
                                  </w:r>
                                </w:p>
                                <w:p w14:paraId="5E744856" w14:textId="42DC7C0B" w:rsidR="006E67F9" w:rsidRDefault="0088002D" w:rsidP="0088002D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spacing w:before="118"/>
                                    <w:rPr>
                                      <w:sz w:val="24"/>
                                    </w:rPr>
                                  </w:pPr>
                                  <w:r w:rsidRPr="0088002D">
                                    <w:rPr>
                                      <w:sz w:val="24"/>
                                      <w:lang w:val="es-CO"/>
                                    </w:rPr>
                                    <w:t>Mensaje de error cuando las credenciales sean incorrectas</w:t>
                                  </w:r>
                                </w:p>
                              </w:tc>
                            </w:tr>
                            <w:tr w:rsidR="006E67F9" w14:paraId="5FDCA183" w14:textId="77777777" w:rsidTr="001759B7">
                              <w:trPr>
                                <w:trHeight w:val="1856"/>
                              </w:trPr>
                              <w:tc>
                                <w:tcPr>
                                  <w:tcW w:w="8974" w:type="dxa"/>
                                  <w:gridSpan w:val="5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008A4131" w14:textId="3DF0664B" w:rsidR="006E67F9" w:rsidRDefault="0062488F">
                                  <w:pPr>
                                    <w:pStyle w:val="TableParagraph"/>
                                    <w:spacing w:line="269" w:lineRule="exact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DESCRIPCIÓN:</w:t>
                                  </w:r>
                                </w:p>
                                <w:p w14:paraId="64ED5E1A" w14:textId="77777777" w:rsidR="0088002D" w:rsidRDefault="006959D3">
                                  <w:pPr>
                                    <w:pStyle w:val="TableParagraph"/>
                                    <w:spacing w:before="120"/>
                                    <w:ind w:righ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Precondición: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 w:rsidR="0088002D" w:rsidRPr="0088002D">
                                    <w:rPr>
                                      <w:sz w:val="24"/>
                                    </w:rPr>
                                    <w:t>El usuario debe estar registrado y encontrarse activo en el sistema.</w:t>
                                  </w:r>
                                </w:p>
                                <w:p w14:paraId="69015829" w14:textId="2CAD49F9" w:rsidR="006E67F9" w:rsidRDefault="006959D3">
                                  <w:pPr>
                                    <w:pStyle w:val="TableParagraph"/>
                                    <w:spacing w:before="120"/>
                                    <w:ind w:righ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Descripción: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 w:rsidR="0088002D" w:rsidRPr="0088002D">
                                    <w:rPr>
                                      <w:sz w:val="24"/>
                                    </w:rPr>
                                    <w:t>El sistema permitirá al usuario ingresar sus credenciales para validar su identidad y permitir el acceso a las funcionalidades correspondientes a su rol.</w:t>
                                  </w:r>
                                </w:p>
                                <w:p w14:paraId="73A01899" w14:textId="357640B3" w:rsidR="006E67F9" w:rsidRDefault="006959D3">
                                  <w:pPr>
                                    <w:pStyle w:val="TableParagraph"/>
                                    <w:spacing w:before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Postcondición: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 w:rsidR="0088002D" w:rsidRPr="0088002D">
                                    <w:rPr>
                                      <w:sz w:val="24"/>
                                    </w:rPr>
                                    <w:t>Se iniciará una sesión válida y el usuario podrá acceder únicamente a las funcionalidades autorizadas para su rol.</w:t>
                                  </w:r>
                                </w:p>
                              </w:tc>
                            </w:tr>
                            <w:tr w:rsidR="006E67F9" w14:paraId="483B78C0" w14:textId="77777777" w:rsidTr="001759B7">
                              <w:trPr>
                                <w:trHeight w:val="1067"/>
                              </w:trPr>
                              <w:tc>
                                <w:tcPr>
                                  <w:tcW w:w="8974" w:type="dxa"/>
                                  <w:gridSpan w:val="5"/>
                                </w:tcPr>
                                <w:p w14:paraId="2E2D0937" w14:textId="4367A205" w:rsidR="006E67F9" w:rsidRDefault="0062488F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z w:val="24"/>
                                    </w:rPr>
                                    <w:t>MANEJO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z w:val="24"/>
                                    </w:rPr>
                                    <w:t>SITUACIONES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ANORMALES</w:t>
                                  </w:r>
                                </w:p>
                                <w:p w14:paraId="7C8FF69C" w14:textId="281C96F0" w:rsidR="0088002D" w:rsidRPr="0088002D" w:rsidRDefault="006959D3" w:rsidP="0088002D">
                                  <w:pPr>
                                    <w:pStyle w:val="TableParagraph"/>
                                    <w:spacing w:before="120"/>
                                    <w:ind w:left="466" w:hanging="360"/>
                                    <w:rPr>
                                      <w:sz w:val="24"/>
                                      <w:lang w:val="es-CO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 xml:space="preserve"> </w:t>
                                  </w:r>
                                  <w:r w:rsidR="0088002D" w:rsidRPr="0088002D">
                                    <w:rPr>
                                      <w:sz w:val="24"/>
                                      <w:lang w:val="es-CO"/>
                                    </w:rPr>
                                    <w:t xml:space="preserve">Si las credenciales ingresadas son incorrectas, el sistema mostrará un mensaje indicando que los datos de acceso no son válidos. </w:t>
                                  </w:r>
                                </w:p>
                                <w:p w14:paraId="39F4C6D1" w14:textId="5F5C740D" w:rsidR="0088002D" w:rsidRPr="0088002D" w:rsidRDefault="0088002D" w:rsidP="0088002D">
                                  <w:pPr>
                                    <w:pStyle w:val="TableParagraph"/>
                                    <w:spacing w:before="120"/>
                                    <w:ind w:left="466" w:hanging="360"/>
                                    <w:rPr>
                                      <w:sz w:val="24"/>
                                      <w:lang w:val="es-CO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es-CO"/>
                                    </w:rPr>
                                    <w:t xml:space="preserve">2.  </w:t>
                                  </w:r>
                                  <w:r w:rsidRPr="0088002D">
                                    <w:rPr>
                                      <w:sz w:val="24"/>
                                      <w:lang w:val="es-CO"/>
                                    </w:rPr>
                                    <w:t xml:space="preserve">Si el usuario se encuentra inactivo, el sistema impedirá el acceso. </w:t>
                                  </w:r>
                                </w:p>
                                <w:p w14:paraId="10C748AB" w14:textId="2F9473E6" w:rsidR="006E67F9" w:rsidRDefault="0088002D" w:rsidP="0088002D">
                                  <w:pPr>
                                    <w:pStyle w:val="TableParagraph"/>
                                    <w:spacing w:before="120"/>
                                    <w:ind w:left="466" w:hanging="3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es-CO"/>
                                    </w:rPr>
                                    <w:t xml:space="preserve">3. </w:t>
                                  </w:r>
                                  <w:r w:rsidRPr="0088002D">
                                    <w:rPr>
                                      <w:sz w:val="24"/>
                                      <w:lang w:val="es-CO"/>
                                    </w:rPr>
                                    <w:t xml:space="preserve"> Si alguno de los campos requeridos está vacío, el sistema solicitará completar la información.</w:t>
                                  </w:r>
                                </w:p>
                              </w:tc>
                            </w:tr>
                            <w:tr w:rsidR="006E67F9" w14:paraId="235ECD97" w14:textId="77777777" w:rsidTr="001759B7">
                              <w:trPr>
                                <w:trHeight w:val="1740"/>
                              </w:trPr>
                              <w:tc>
                                <w:tcPr>
                                  <w:tcW w:w="8974" w:type="dxa"/>
                                  <w:gridSpan w:val="5"/>
                                </w:tcPr>
                                <w:p w14:paraId="2C94332B" w14:textId="478AE56B" w:rsidR="006E67F9" w:rsidRDefault="0062488F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z w:val="24"/>
                                    </w:rPr>
                                    <w:t>CRITERIOS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ACEPTACIÓN</w:t>
                                  </w:r>
                                </w:p>
                                <w:p w14:paraId="5C349817" w14:textId="5C8E7460" w:rsidR="0088002D" w:rsidRPr="0088002D" w:rsidRDefault="0088002D" w:rsidP="0088002D">
                                  <w:pPr>
                                    <w:pStyle w:val="TableParagraph"/>
                                    <w:spacing w:before="120"/>
                                    <w:rPr>
                                      <w:sz w:val="24"/>
                                      <w:lang w:val="es-CO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es-CO"/>
                                    </w:rPr>
                                    <w:t xml:space="preserve">1. </w:t>
                                  </w:r>
                                  <w:r w:rsidRPr="0088002D">
                                    <w:rPr>
                                      <w:sz w:val="24"/>
                                      <w:lang w:val="es-CO"/>
                                    </w:rPr>
                                    <w:t xml:space="preserve"> Si las credenciales ingresadas son incorrectas, el sistema mostrará un mensaje indicando que los datos de acceso no son válidos. </w:t>
                                  </w:r>
                                </w:p>
                                <w:p w14:paraId="68BB8504" w14:textId="210D448D" w:rsidR="0088002D" w:rsidRPr="0088002D" w:rsidRDefault="0088002D" w:rsidP="0088002D">
                                  <w:pPr>
                                    <w:pStyle w:val="TableParagraph"/>
                                    <w:spacing w:before="120"/>
                                    <w:rPr>
                                      <w:sz w:val="24"/>
                                      <w:lang w:val="es-CO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es-CO"/>
                                    </w:rPr>
                                    <w:t xml:space="preserve">2. </w:t>
                                  </w:r>
                                  <w:r w:rsidRPr="0088002D">
                                    <w:rPr>
                                      <w:sz w:val="24"/>
                                      <w:lang w:val="es-CO"/>
                                    </w:rPr>
                                    <w:t xml:space="preserve"> Si el usuario se encuentra inactivo, el sistema impedirá el acceso. </w:t>
                                  </w:r>
                                </w:p>
                                <w:p w14:paraId="45AD45E2" w14:textId="02FDD6A5" w:rsidR="006E67F9" w:rsidRDefault="0088002D" w:rsidP="0088002D">
                                  <w:pPr>
                                    <w:pStyle w:val="TableParagraph"/>
                                    <w:spacing w:before="120"/>
                                    <w:ind w:left="466" w:hanging="3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es-CO"/>
                                    </w:rPr>
                                    <w:t xml:space="preserve">3. </w:t>
                                  </w:r>
                                  <w:r w:rsidRPr="0088002D">
                                    <w:rPr>
                                      <w:sz w:val="24"/>
                                      <w:lang w:val="es-CO"/>
                                    </w:rPr>
                                    <w:t xml:space="preserve"> Si alguno de los campos requeridos está vacío, el sistema solicitará completar la información.</w:t>
                                  </w:r>
                                </w:p>
                              </w:tc>
                            </w:tr>
                          </w:tbl>
                          <w:p w14:paraId="0701CF35" w14:textId="77777777" w:rsidR="006E67F9" w:rsidRDefault="006E67F9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4A753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6.5pt;margin-top:13.6pt;width:458.4pt;height:630.75pt;z-index:157291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67"/>
                        <w:gridCol w:w="567"/>
                        <w:gridCol w:w="1520"/>
                        <w:gridCol w:w="1275"/>
                        <w:gridCol w:w="3545"/>
                      </w:tblGrid>
                      <w:tr w:rsidR="006E67F9" w14:paraId="038F0B8C" w14:textId="77777777" w:rsidTr="0062488F">
                        <w:trPr>
                          <w:trHeight w:val="788"/>
                        </w:trPr>
                        <w:tc>
                          <w:tcPr>
                            <w:tcW w:w="2067" w:type="dxa"/>
                            <w:tcBorders>
                              <w:bottom w:val="single" w:sz="6" w:space="0" w:color="000000"/>
                              <w:right w:val="nil"/>
                            </w:tcBorders>
                          </w:tcPr>
                          <w:p w14:paraId="4C369D1F" w14:textId="175D34B7" w:rsidR="006E67F9" w:rsidRDefault="0062488F">
                            <w:pPr>
                              <w:pStyle w:val="TableParagraph"/>
                              <w:spacing w:line="273" w:lineRule="exac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mallCaps/>
                                <w:spacing w:val="-2"/>
                                <w:sz w:val="24"/>
                              </w:rPr>
                              <w:t>IDENTIFICADOR:</w:t>
                            </w:r>
                          </w:p>
                          <w:p w14:paraId="66369AE8" w14:textId="621E7218" w:rsidR="006E67F9" w:rsidRDefault="0062488F">
                            <w:pPr>
                              <w:pStyle w:val="TableParagraph"/>
                              <w:spacing w:before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R1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single" w:sz="6" w:space="0" w:color="000000"/>
                              <w:right w:val="nil"/>
                            </w:tcBorders>
                          </w:tcPr>
                          <w:p w14:paraId="57E19EA8" w14:textId="77777777" w:rsidR="006E67F9" w:rsidRDefault="006E67F9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340" w:type="dxa"/>
                            <w:gridSpan w:val="3"/>
                            <w:tcBorders>
                              <w:left w:val="nil"/>
                              <w:bottom w:val="single" w:sz="6" w:space="0" w:color="000000"/>
                            </w:tcBorders>
                          </w:tcPr>
                          <w:p w14:paraId="05906DD9" w14:textId="45E48AA6" w:rsidR="006E67F9" w:rsidRDefault="0062488F">
                            <w:pPr>
                              <w:pStyle w:val="TableParagraph"/>
                              <w:spacing w:line="273" w:lineRule="exact"/>
                              <w:ind w:left="1041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mallCaps/>
                                <w:spacing w:val="-2"/>
                                <w:sz w:val="24"/>
                              </w:rPr>
                              <w:t>NOMBRE:</w:t>
                            </w:r>
                          </w:p>
                          <w:p w14:paraId="10D2D701" w14:textId="0CDF8B76" w:rsidR="006E67F9" w:rsidRDefault="0088002D">
                            <w:pPr>
                              <w:pStyle w:val="TableParagraph"/>
                              <w:spacing w:before="118"/>
                              <w:ind w:left="117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Iniciar sesión </w:t>
                            </w:r>
                          </w:p>
                        </w:tc>
                      </w:tr>
                      <w:tr w:rsidR="006E67F9" w14:paraId="473B2462" w14:textId="77777777" w:rsidTr="0062488F">
                        <w:trPr>
                          <w:trHeight w:val="1463"/>
                        </w:trPr>
                        <w:tc>
                          <w:tcPr>
                            <w:tcW w:w="2634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 w14:paraId="21BAA698" w14:textId="77777777" w:rsidR="006E67F9" w:rsidRDefault="006959D3">
                            <w:pPr>
                              <w:pStyle w:val="TableParagraph"/>
                              <w:spacing w:line="27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Tipo:</w:t>
                            </w:r>
                          </w:p>
                          <w:p w14:paraId="1095D98E" w14:textId="77777777" w:rsidR="006E67F9" w:rsidRDefault="006959D3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NECESARIO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DESEABLE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)</w:t>
                            </w:r>
                          </w:p>
                          <w:p w14:paraId="5FC7E93C" w14:textId="77777777" w:rsidR="006E67F9" w:rsidRDefault="006959D3">
                            <w:pPr>
                              <w:pStyle w:val="TableParagraph"/>
                              <w:spacing w:before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Necesario</w:t>
                            </w:r>
                          </w:p>
                        </w:tc>
                        <w:tc>
                          <w:tcPr>
                            <w:tcW w:w="2795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 w14:paraId="134B9C09" w14:textId="6C44AE9C" w:rsidR="006E67F9" w:rsidRDefault="0062488F">
                            <w:pPr>
                              <w:pStyle w:val="TableParagraph"/>
                              <w:spacing w:line="273" w:lineRule="exact"/>
                              <w:ind w:left="108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mallCaps/>
                                <w:sz w:val="24"/>
                              </w:rPr>
                              <w:t>REQUERIMIENTO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69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63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-5"/>
                                <w:sz w:val="24"/>
                              </w:rPr>
                              <w:t>LO</w:t>
                            </w:r>
                          </w:p>
                          <w:p w14:paraId="56ADB4B3" w14:textId="3F23D12C" w:rsidR="006E67F9" w:rsidRDefault="0062488F">
                            <w:pPr>
                              <w:pStyle w:val="TableParagraph"/>
                              <w:ind w:left="108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mallCaps/>
                                <w:sz w:val="24"/>
                              </w:rPr>
                              <w:t>UTILIZA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z w:val="24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-2"/>
                                <w:sz w:val="24"/>
                              </w:rPr>
                              <w:t>ESPECIALIZA:</w:t>
                            </w:r>
                          </w:p>
                        </w:tc>
                        <w:tc>
                          <w:tcPr>
                            <w:tcW w:w="3545" w:type="dxa"/>
                            <w:tcBorders>
                              <w:top w:val="single" w:sz="6" w:space="0" w:color="000000"/>
                            </w:tcBorders>
                          </w:tcPr>
                          <w:p w14:paraId="60FA100A" w14:textId="161926D5" w:rsidR="006E67F9" w:rsidRDefault="001759B7">
                            <w:pPr>
                              <w:pStyle w:val="TableParagraph"/>
                              <w:spacing w:line="273" w:lineRule="exact"/>
                              <w:ind w:left="105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mallCaps/>
                                <w:spacing w:val="-2"/>
                                <w:sz w:val="24"/>
                              </w:rPr>
                              <w:t>¿CRÍTICO?</w:t>
                            </w:r>
                          </w:p>
                          <w:p w14:paraId="744647BD" w14:textId="77777777" w:rsidR="006E67F9" w:rsidRDefault="006959D3">
                            <w:pPr>
                              <w:pStyle w:val="TableParagraph"/>
                              <w:spacing w:before="120"/>
                              <w:ind w:left="17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Si</w:t>
                            </w:r>
                          </w:p>
                        </w:tc>
                      </w:tr>
                      <w:tr w:rsidR="006E67F9" w14:paraId="4A403212" w14:textId="77777777" w:rsidTr="0062488F">
                        <w:trPr>
                          <w:trHeight w:val="949"/>
                        </w:trPr>
                        <w:tc>
                          <w:tcPr>
                            <w:tcW w:w="2067" w:type="dxa"/>
                            <w:tcBorders>
                              <w:right w:val="nil"/>
                            </w:tcBorders>
                          </w:tcPr>
                          <w:p w14:paraId="42EF8DDB" w14:textId="29F8AB00" w:rsidR="006E67F9" w:rsidRDefault="0062488F" w:rsidP="001759B7">
                            <w:pPr>
                              <w:pStyle w:val="TableParagraph"/>
                              <w:ind w:left="108"/>
                              <w:outlineLvl w:val="0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mallCaps/>
                                <w:spacing w:val="-2"/>
                                <w:sz w:val="24"/>
                              </w:rPr>
                              <w:t>PRIORIDAD DESARROLLO:</w:t>
                            </w:r>
                          </w:p>
                          <w:p w14:paraId="7B21E49E" w14:textId="77777777" w:rsidR="006E67F9" w:rsidRDefault="006959D3">
                            <w:pPr>
                              <w:pStyle w:val="TableParagraph"/>
                              <w:spacing w:before="118" w:line="259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Alta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</w:tcBorders>
                          </w:tcPr>
                          <w:p w14:paraId="5E4C8E56" w14:textId="750AE8F1" w:rsidR="006E67F9" w:rsidRDefault="0062488F" w:rsidP="0062488F">
                            <w:pPr>
                              <w:pStyle w:val="TableParagraph"/>
                              <w:spacing w:before="44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 w:rsidRPr="0062488F">
                              <w:rPr>
                                <w:rFonts w:ascii="Arial"/>
                                <w:b/>
                                <w:spacing w:val="-5"/>
                                <w:sz w:val="24"/>
                                <w:szCs w:val="28"/>
                              </w:rPr>
                              <w:t>DE</w:t>
                            </w:r>
                          </w:p>
                        </w:tc>
                        <w:tc>
                          <w:tcPr>
                            <w:tcW w:w="6340" w:type="dxa"/>
                            <w:gridSpan w:val="3"/>
                          </w:tcPr>
                          <w:p w14:paraId="61BC8EC8" w14:textId="77777777" w:rsidR="00716072" w:rsidRDefault="0062488F">
                            <w:pPr>
                              <w:pStyle w:val="TableParagraph"/>
                              <w:spacing w:line="274" w:lineRule="exact"/>
                              <w:ind w:left="108"/>
                              <w:rPr>
                                <w:rFonts w:ascii="Arial" w:hAnsi="Arial"/>
                                <w:b/>
                                <w:smallCaps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mallCaps/>
                                <w:sz w:val="24"/>
                              </w:rPr>
                              <w:t>DOCUMENTOS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z w:val="24"/>
                              </w:rPr>
                              <w:t>VISUALIZACIÓN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pacing w:val="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pacing w:val="-2"/>
                                <w:sz w:val="24"/>
                              </w:rPr>
                              <w:t xml:space="preserve">ASOCIADOS: </w:t>
                            </w:r>
                          </w:p>
                          <w:p w14:paraId="39179DAC" w14:textId="77777777" w:rsidR="00716072" w:rsidRDefault="00716072">
                            <w:pPr>
                              <w:pStyle w:val="TableParagraph"/>
                              <w:spacing w:line="274" w:lineRule="exact"/>
                              <w:ind w:left="108"/>
                              <w:rPr>
                                <w:rFonts w:ascii="Arial" w:hAnsi="Arial"/>
                                <w:b/>
                                <w:smallCaps/>
                                <w:spacing w:val="-2"/>
                                <w:sz w:val="24"/>
                              </w:rPr>
                            </w:pPr>
                          </w:p>
                          <w:p w14:paraId="39FD6CB5" w14:textId="19BE6AE5" w:rsidR="006E67F9" w:rsidRDefault="0062488F">
                            <w:pPr>
                              <w:pStyle w:val="TableParagraph"/>
                              <w:spacing w:line="274" w:lineRule="exact"/>
                              <w:ind w:left="108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 w:rsidRPr="0088002D">
                              <w:rPr>
                                <w:rFonts w:ascii="Arial" w:hAnsi="Arial"/>
                                <w:bCs/>
                                <w:smallCaps/>
                                <w:spacing w:val="-2"/>
                                <w:sz w:val="24"/>
                              </w:rPr>
                              <w:t>INTERFAZ DE INICIO DE SESIÓN</w:t>
                            </w:r>
                          </w:p>
                        </w:tc>
                      </w:tr>
                      <w:tr w:rsidR="006E67F9" w14:paraId="2E07E934" w14:textId="77777777" w:rsidTr="0062488F">
                        <w:trPr>
                          <w:trHeight w:val="2425"/>
                        </w:trPr>
                        <w:tc>
                          <w:tcPr>
                            <w:tcW w:w="4154" w:type="dxa"/>
                            <w:gridSpan w:val="3"/>
                            <w:tcBorders>
                              <w:bottom w:val="single" w:sz="6" w:space="0" w:color="000000"/>
                            </w:tcBorders>
                          </w:tcPr>
                          <w:p w14:paraId="1BCDBFF9" w14:textId="32A82B85" w:rsidR="006E67F9" w:rsidRDefault="0062488F">
                            <w:pPr>
                              <w:pStyle w:val="TableParagraph"/>
                              <w:spacing w:line="273" w:lineRule="exac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mallCaps/>
                                <w:spacing w:val="-2"/>
                                <w:sz w:val="24"/>
                              </w:rPr>
                              <w:t>ENTRADA:</w:t>
                            </w:r>
                          </w:p>
                          <w:p w14:paraId="3F4A685B" w14:textId="75FE5AC4" w:rsidR="006E67F9" w:rsidRDefault="006959D3" w:rsidP="0088002D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826"/>
                              </w:tabs>
                              <w:spacing w:before="120"/>
                              <w:ind w:left="82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</w:t>
                            </w:r>
                            <w:r w:rsidR="0088002D">
                              <w:rPr>
                                <w:sz w:val="24"/>
                              </w:rPr>
                              <w:t>ombre de usuario o correo electrónico</w:t>
                            </w:r>
                          </w:p>
                          <w:p w14:paraId="76CC7CD4" w14:textId="19C1088B" w:rsidR="006E67F9" w:rsidRDefault="0088002D" w:rsidP="0088002D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826"/>
                              </w:tabs>
                              <w:ind w:left="82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Contraseña</w:t>
                            </w:r>
                          </w:p>
                        </w:tc>
                        <w:tc>
                          <w:tcPr>
                            <w:tcW w:w="4820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 w14:paraId="1DDDBBA4" w14:textId="3DA48A87" w:rsidR="006E67F9" w:rsidRDefault="0062488F">
                            <w:pPr>
                              <w:pStyle w:val="TableParagraph"/>
                              <w:spacing w:line="273" w:lineRule="exact"/>
                              <w:ind w:left="109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mallCaps/>
                                <w:spacing w:val="-2"/>
                                <w:sz w:val="24"/>
                              </w:rPr>
                              <w:t>SALIDA:</w:t>
                            </w:r>
                          </w:p>
                          <w:p w14:paraId="11AD299E" w14:textId="5F18C64C" w:rsidR="0088002D" w:rsidRPr="0088002D" w:rsidRDefault="0088002D" w:rsidP="0088002D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spacing w:before="118"/>
                              <w:rPr>
                                <w:sz w:val="24"/>
                                <w:lang w:val="es-CO"/>
                              </w:rPr>
                            </w:pPr>
                            <w:r w:rsidRPr="0088002D">
                              <w:rPr>
                                <w:sz w:val="24"/>
                                <w:lang w:val="es-CO"/>
                              </w:rPr>
                              <w:t xml:space="preserve">Acceso autorizado al sistema </w:t>
                            </w:r>
                          </w:p>
                          <w:p w14:paraId="3B223B03" w14:textId="26304A21" w:rsidR="0088002D" w:rsidRPr="0088002D" w:rsidRDefault="0088002D" w:rsidP="0088002D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spacing w:before="118"/>
                              <w:rPr>
                                <w:sz w:val="24"/>
                                <w:lang w:val="es-CO"/>
                              </w:rPr>
                            </w:pPr>
                            <w:r w:rsidRPr="0088002D">
                              <w:rPr>
                                <w:sz w:val="24"/>
                                <w:lang w:val="es-CO"/>
                              </w:rPr>
                              <w:t xml:space="preserve">Redirección al módulo correspondiente según el rol del usuario </w:t>
                            </w:r>
                          </w:p>
                          <w:p w14:paraId="5E744856" w14:textId="42DC7C0B" w:rsidR="006E67F9" w:rsidRDefault="0088002D" w:rsidP="0088002D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spacing w:before="118"/>
                              <w:rPr>
                                <w:sz w:val="24"/>
                              </w:rPr>
                            </w:pPr>
                            <w:r w:rsidRPr="0088002D">
                              <w:rPr>
                                <w:sz w:val="24"/>
                                <w:lang w:val="es-CO"/>
                              </w:rPr>
                              <w:t>Mensaje de error cuando las credenciales sean incorrectas</w:t>
                            </w:r>
                          </w:p>
                        </w:tc>
                      </w:tr>
                      <w:tr w:rsidR="006E67F9" w14:paraId="5FDCA183" w14:textId="77777777" w:rsidTr="001759B7">
                        <w:trPr>
                          <w:trHeight w:val="1856"/>
                        </w:trPr>
                        <w:tc>
                          <w:tcPr>
                            <w:tcW w:w="8974" w:type="dxa"/>
                            <w:gridSpan w:val="5"/>
                            <w:tcBorders>
                              <w:top w:val="single" w:sz="6" w:space="0" w:color="000000"/>
                            </w:tcBorders>
                          </w:tcPr>
                          <w:p w14:paraId="008A4131" w14:textId="3DF0664B" w:rsidR="006E67F9" w:rsidRDefault="0062488F">
                            <w:pPr>
                              <w:pStyle w:val="TableParagraph"/>
                              <w:spacing w:line="269" w:lineRule="exact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mallCaps/>
                                <w:spacing w:val="-2"/>
                                <w:sz w:val="24"/>
                              </w:rPr>
                              <w:t>DESCRIPCIÓN:</w:t>
                            </w:r>
                          </w:p>
                          <w:p w14:paraId="64ED5E1A" w14:textId="77777777" w:rsidR="0088002D" w:rsidRDefault="006959D3">
                            <w:pPr>
                              <w:pStyle w:val="TableParagraph"/>
                              <w:spacing w:before="120"/>
                              <w:ind w:righ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Precondición: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="0088002D" w:rsidRPr="0088002D">
                              <w:rPr>
                                <w:sz w:val="24"/>
                              </w:rPr>
                              <w:t>El usuario debe estar registrado y encontrarse activo en el sistema.</w:t>
                            </w:r>
                          </w:p>
                          <w:p w14:paraId="69015829" w14:textId="2CAD49F9" w:rsidR="006E67F9" w:rsidRDefault="006959D3">
                            <w:pPr>
                              <w:pStyle w:val="TableParagraph"/>
                              <w:spacing w:before="120"/>
                              <w:ind w:righ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Descripción: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="0088002D" w:rsidRPr="0088002D">
                              <w:rPr>
                                <w:sz w:val="24"/>
                              </w:rPr>
                              <w:t>El sistema permitirá al usuario ingresar sus credenciales para validar su identidad y permitir el acceso a las funcionalidades correspondientes a su rol.</w:t>
                            </w:r>
                          </w:p>
                          <w:p w14:paraId="73A01899" w14:textId="357640B3" w:rsidR="006E67F9" w:rsidRDefault="006959D3">
                            <w:pPr>
                              <w:pStyle w:val="TableParagraph"/>
                              <w:spacing w:before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Postcondición: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="0088002D" w:rsidRPr="0088002D">
                              <w:rPr>
                                <w:sz w:val="24"/>
                              </w:rPr>
                              <w:t>Se iniciará una sesión válida y el usuario podrá acceder únicamente a las funcionalidades autorizadas para su rol.</w:t>
                            </w:r>
                          </w:p>
                        </w:tc>
                      </w:tr>
                      <w:tr w:rsidR="006E67F9" w14:paraId="483B78C0" w14:textId="77777777" w:rsidTr="001759B7">
                        <w:trPr>
                          <w:trHeight w:val="1067"/>
                        </w:trPr>
                        <w:tc>
                          <w:tcPr>
                            <w:tcW w:w="8974" w:type="dxa"/>
                            <w:gridSpan w:val="5"/>
                          </w:tcPr>
                          <w:p w14:paraId="2E2D0937" w14:textId="4367A205" w:rsidR="006E67F9" w:rsidRDefault="0062488F">
                            <w:pPr>
                              <w:pStyle w:val="TableParagraph"/>
                              <w:spacing w:line="273" w:lineRule="exac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mallCaps/>
                                <w:sz w:val="24"/>
                              </w:rPr>
                              <w:t>MANEJO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z w:val="24"/>
                              </w:rPr>
                              <w:t>SITUACIONES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-2"/>
                                <w:sz w:val="24"/>
                              </w:rPr>
                              <w:t>ANORMALES</w:t>
                            </w:r>
                          </w:p>
                          <w:p w14:paraId="7C8FF69C" w14:textId="281C96F0" w:rsidR="0088002D" w:rsidRPr="0088002D" w:rsidRDefault="006959D3" w:rsidP="0088002D">
                            <w:pPr>
                              <w:pStyle w:val="TableParagraph"/>
                              <w:spacing w:before="120"/>
                              <w:ind w:left="466" w:hanging="360"/>
                              <w:rPr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sz w:val="24"/>
                              </w:rPr>
                              <w:t>1.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 xml:space="preserve"> </w:t>
                            </w:r>
                            <w:r w:rsidR="0088002D" w:rsidRPr="0088002D">
                              <w:rPr>
                                <w:sz w:val="24"/>
                                <w:lang w:val="es-CO"/>
                              </w:rPr>
                              <w:t xml:space="preserve">Si las credenciales ingresadas son incorrectas, el sistema mostrará un mensaje indicando que los datos de acceso no son válidos. </w:t>
                            </w:r>
                          </w:p>
                          <w:p w14:paraId="39F4C6D1" w14:textId="5F5C740D" w:rsidR="0088002D" w:rsidRPr="0088002D" w:rsidRDefault="0088002D" w:rsidP="0088002D">
                            <w:pPr>
                              <w:pStyle w:val="TableParagraph"/>
                              <w:spacing w:before="120"/>
                              <w:ind w:left="466" w:hanging="360"/>
                              <w:rPr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sz w:val="24"/>
                                <w:lang w:val="es-CO"/>
                              </w:rPr>
                              <w:t xml:space="preserve">2.  </w:t>
                            </w:r>
                            <w:r w:rsidRPr="0088002D">
                              <w:rPr>
                                <w:sz w:val="24"/>
                                <w:lang w:val="es-CO"/>
                              </w:rPr>
                              <w:t xml:space="preserve">Si el usuario se encuentra inactivo, el sistema impedirá el acceso. </w:t>
                            </w:r>
                          </w:p>
                          <w:p w14:paraId="10C748AB" w14:textId="2F9473E6" w:rsidR="006E67F9" w:rsidRDefault="0088002D" w:rsidP="0088002D">
                            <w:pPr>
                              <w:pStyle w:val="TableParagraph"/>
                              <w:spacing w:before="120"/>
                              <w:ind w:left="466" w:hanging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  <w:lang w:val="es-CO"/>
                              </w:rPr>
                              <w:t xml:space="preserve">3. </w:t>
                            </w:r>
                            <w:r w:rsidRPr="0088002D">
                              <w:rPr>
                                <w:sz w:val="24"/>
                                <w:lang w:val="es-CO"/>
                              </w:rPr>
                              <w:t xml:space="preserve"> Si alguno de los campos requeridos está vacío, el sistema solicitará completar la información.</w:t>
                            </w:r>
                          </w:p>
                        </w:tc>
                      </w:tr>
                      <w:tr w:rsidR="006E67F9" w14:paraId="235ECD97" w14:textId="77777777" w:rsidTr="001759B7">
                        <w:trPr>
                          <w:trHeight w:val="1740"/>
                        </w:trPr>
                        <w:tc>
                          <w:tcPr>
                            <w:tcW w:w="8974" w:type="dxa"/>
                            <w:gridSpan w:val="5"/>
                          </w:tcPr>
                          <w:p w14:paraId="2C94332B" w14:textId="478AE56B" w:rsidR="006E67F9" w:rsidRDefault="0062488F">
                            <w:pPr>
                              <w:pStyle w:val="TableParagraph"/>
                              <w:spacing w:line="273" w:lineRule="exact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mallCaps/>
                                <w:sz w:val="24"/>
                              </w:rPr>
                              <w:t>CRITERIOS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pacing w:val="-2"/>
                                <w:sz w:val="24"/>
                              </w:rPr>
                              <w:t>ACEPTACIÓN</w:t>
                            </w:r>
                          </w:p>
                          <w:p w14:paraId="5C349817" w14:textId="5C8E7460" w:rsidR="0088002D" w:rsidRPr="0088002D" w:rsidRDefault="0088002D" w:rsidP="0088002D">
                            <w:pPr>
                              <w:pStyle w:val="TableParagraph"/>
                              <w:spacing w:before="120"/>
                              <w:rPr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sz w:val="24"/>
                                <w:lang w:val="es-CO"/>
                              </w:rPr>
                              <w:t xml:space="preserve">1. </w:t>
                            </w:r>
                            <w:r w:rsidRPr="0088002D">
                              <w:rPr>
                                <w:sz w:val="24"/>
                                <w:lang w:val="es-CO"/>
                              </w:rPr>
                              <w:t xml:space="preserve"> Si las credenciales ingresadas son incorrectas, el sistema mostrará un mensaje indicando que los datos de acceso no son válidos. </w:t>
                            </w:r>
                          </w:p>
                          <w:p w14:paraId="68BB8504" w14:textId="210D448D" w:rsidR="0088002D" w:rsidRPr="0088002D" w:rsidRDefault="0088002D" w:rsidP="0088002D">
                            <w:pPr>
                              <w:pStyle w:val="TableParagraph"/>
                              <w:spacing w:before="120"/>
                              <w:rPr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sz w:val="24"/>
                                <w:lang w:val="es-CO"/>
                              </w:rPr>
                              <w:t xml:space="preserve">2. </w:t>
                            </w:r>
                            <w:r w:rsidRPr="0088002D">
                              <w:rPr>
                                <w:sz w:val="24"/>
                                <w:lang w:val="es-CO"/>
                              </w:rPr>
                              <w:t xml:space="preserve"> Si el usuario se encuentra inactivo, el sistema impedirá el acceso. </w:t>
                            </w:r>
                          </w:p>
                          <w:p w14:paraId="45AD45E2" w14:textId="02FDD6A5" w:rsidR="006E67F9" w:rsidRDefault="0088002D" w:rsidP="0088002D">
                            <w:pPr>
                              <w:pStyle w:val="TableParagraph"/>
                              <w:spacing w:before="120"/>
                              <w:ind w:left="466" w:hanging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  <w:lang w:val="es-CO"/>
                              </w:rPr>
                              <w:t xml:space="preserve">3. </w:t>
                            </w:r>
                            <w:r w:rsidRPr="0088002D">
                              <w:rPr>
                                <w:sz w:val="24"/>
                                <w:lang w:val="es-CO"/>
                              </w:rPr>
                              <w:t xml:space="preserve"> Si alguno de los campos requeridos está vacío, el sistema solicitará completar la información.</w:t>
                            </w:r>
                          </w:p>
                        </w:tc>
                      </w:tr>
                    </w:tbl>
                    <w:p w14:paraId="0701CF35" w14:textId="77777777" w:rsidR="006E67F9" w:rsidRDefault="006E67F9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A3DF1A1" w14:textId="77777777" w:rsidR="006E67F9" w:rsidRDefault="006E67F9">
      <w:pPr>
        <w:pStyle w:val="Textoindependiente"/>
        <w:rPr>
          <w:rFonts w:ascii="Arial"/>
          <w:b/>
        </w:rPr>
      </w:pPr>
    </w:p>
    <w:p w14:paraId="456B81DC" w14:textId="77777777" w:rsidR="006E67F9" w:rsidRDefault="006E67F9">
      <w:pPr>
        <w:pStyle w:val="Textoindependiente"/>
        <w:rPr>
          <w:rFonts w:ascii="Arial"/>
          <w:b/>
        </w:rPr>
      </w:pPr>
    </w:p>
    <w:p w14:paraId="48619CA1" w14:textId="77777777" w:rsidR="006E67F9" w:rsidRDefault="006E67F9">
      <w:pPr>
        <w:pStyle w:val="Textoindependiente"/>
        <w:rPr>
          <w:rFonts w:ascii="Arial"/>
          <w:b/>
        </w:rPr>
      </w:pPr>
    </w:p>
    <w:p w14:paraId="63C29FCF" w14:textId="77777777" w:rsidR="006E67F9" w:rsidRDefault="006E67F9">
      <w:pPr>
        <w:pStyle w:val="Textoindependiente"/>
        <w:rPr>
          <w:rFonts w:ascii="Arial"/>
          <w:b/>
        </w:rPr>
      </w:pPr>
    </w:p>
    <w:p w14:paraId="3C79A170" w14:textId="77777777" w:rsidR="006E67F9" w:rsidRDefault="006E67F9">
      <w:pPr>
        <w:pStyle w:val="Textoindependiente"/>
        <w:rPr>
          <w:rFonts w:ascii="Arial"/>
          <w:b/>
        </w:rPr>
      </w:pPr>
    </w:p>
    <w:p w14:paraId="21332C57" w14:textId="77777777" w:rsidR="006E67F9" w:rsidRDefault="006E67F9">
      <w:pPr>
        <w:pStyle w:val="Textoindependiente"/>
        <w:rPr>
          <w:rFonts w:ascii="Arial"/>
          <w:b/>
        </w:rPr>
      </w:pPr>
    </w:p>
    <w:p w14:paraId="4338D99A" w14:textId="77777777" w:rsidR="006E67F9" w:rsidRDefault="006E67F9">
      <w:pPr>
        <w:pStyle w:val="Textoindependiente"/>
        <w:rPr>
          <w:rFonts w:ascii="Arial"/>
          <w:b/>
        </w:rPr>
      </w:pPr>
    </w:p>
    <w:p w14:paraId="7700B42C" w14:textId="77777777" w:rsidR="006E67F9" w:rsidRDefault="006E67F9">
      <w:pPr>
        <w:pStyle w:val="Textoindependiente"/>
        <w:rPr>
          <w:rFonts w:ascii="Arial"/>
          <w:b/>
        </w:rPr>
      </w:pPr>
    </w:p>
    <w:p w14:paraId="710CE3E8" w14:textId="77777777" w:rsidR="006E67F9" w:rsidRDefault="006E67F9">
      <w:pPr>
        <w:pStyle w:val="Textoindependiente"/>
        <w:rPr>
          <w:rFonts w:ascii="Arial"/>
          <w:b/>
        </w:rPr>
      </w:pPr>
    </w:p>
    <w:p w14:paraId="16903917" w14:textId="77777777" w:rsidR="006E67F9" w:rsidRDefault="006E67F9">
      <w:pPr>
        <w:pStyle w:val="Textoindependiente"/>
        <w:rPr>
          <w:rFonts w:ascii="Arial"/>
          <w:b/>
        </w:rPr>
      </w:pPr>
    </w:p>
    <w:p w14:paraId="35EAD9EF" w14:textId="77777777" w:rsidR="006E67F9" w:rsidRDefault="006E67F9">
      <w:pPr>
        <w:pStyle w:val="Textoindependiente"/>
        <w:rPr>
          <w:rFonts w:ascii="Arial"/>
          <w:b/>
        </w:rPr>
      </w:pPr>
    </w:p>
    <w:p w14:paraId="0DB7709B" w14:textId="77777777" w:rsidR="006E67F9" w:rsidRDefault="006E67F9">
      <w:pPr>
        <w:pStyle w:val="Textoindependiente"/>
        <w:rPr>
          <w:rFonts w:ascii="Arial"/>
          <w:b/>
        </w:rPr>
      </w:pPr>
    </w:p>
    <w:p w14:paraId="5167A86C" w14:textId="77777777" w:rsidR="006E67F9" w:rsidRDefault="006E67F9">
      <w:pPr>
        <w:pStyle w:val="Textoindependiente"/>
        <w:rPr>
          <w:rFonts w:ascii="Arial"/>
          <w:b/>
        </w:rPr>
      </w:pPr>
    </w:p>
    <w:p w14:paraId="10B52755" w14:textId="77777777" w:rsidR="006E67F9" w:rsidRDefault="006E67F9">
      <w:pPr>
        <w:pStyle w:val="Textoindependiente"/>
        <w:rPr>
          <w:rFonts w:ascii="Arial"/>
          <w:b/>
        </w:rPr>
      </w:pPr>
    </w:p>
    <w:p w14:paraId="10B2912B" w14:textId="77777777" w:rsidR="006E67F9" w:rsidRDefault="006E67F9">
      <w:pPr>
        <w:pStyle w:val="Textoindependiente"/>
        <w:rPr>
          <w:rFonts w:ascii="Arial"/>
          <w:b/>
        </w:rPr>
      </w:pPr>
    </w:p>
    <w:p w14:paraId="2D77D552" w14:textId="77777777" w:rsidR="006E67F9" w:rsidRDefault="006E67F9">
      <w:pPr>
        <w:pStyle w:val="Textoindependiente"/>
        <w:rPr>
          <w:rFonts w:ascii="Arial"/>
          <w:b/>
        </w:rPr>
      </w:pPr>
    </w:p>
    <w:p w14:paraId="693F7531" w14:textId="77777777" w:rsidR="006E67F9" w:rsidRDefault="006E67F9">
      <w:pPr>
        <w:pStyle w:val="Textoindependiente"/>
        <w:rPr>
          <w:rFonts w:ascii="Arial"/>
          <w:b/>
        </w:rPr>
      </w:pPr>
    </w:p>
    <w:p w14:paraId="427FC0CD" w14:textId="77777777" w:rsidR="006E67F9" w:rsidRDefault="006E67F9">
      <w:pPr>
        <w:pStyle w:val="Textoindependiente"/>
        <w:rPr>
          <w:rFonts w:ascii="Arial"/>
          <w:b/>
        </w:rPr>
      </w:pPr>
    </w:p>
    <w:p w14:paraId="3A1456CF" w14:textId="77777777" w:rsidR="006E67F9" w:rsidRDefault="006E67F9">
      <w:pPr>
        <w:pStyle w:val="Textoindependiente"/>
        <w:rPr>
          <w:rFonts w:ascii="Arial"/>
          <w:b/>
        </w:rPr>
      </w:pPr>
    </w:p>
    <w:p w14:paraId="395310FA" w14:textId="77777777" w:rsidR="006E67F9" w:rsidRDefault="006E67F9">
      <w:pPr>
        <w:pStyle w:val="Textoindependiente"/>
        <w:rPr>
          <w:rFonts w:ascii="Arial"/>
          <w:b/>
        </w:rPr>
      </w:pPr>
    </w:p>
    <w:p w14:paraId="42BF0F20" w14:textId="77777777" w:rsidR="006E67F9" w:rsidRDefault="006E67F9">
      <w:pPr>
        <w:pStyle w:val="Textoindependiente"/>
        <w:rPr>
          <w:rFonts w:ascii="Arial"/>
          <w:b/>
        </w:rPr>
      </w:pPr>
    </w:p>
    <w:p w14:paraId="36B42354" w14:textId="77777777" w:rsidR="006E67F9" w:rsidRDefault="006E67F9">
      <w:pPr>
        <w:pStyle w:val="Textoindependiente"/>
        <w:rPr>
          <w:rFonts w:ascii="Arial"/>
          <w:b/>
        </w:rPr>
      </w:pPr>
    </w:p>
    <w:p w14:paraId="37BC2C27" w14:textId="77777777" w:rsidR="006E67F9" w:rsidRDefault="006E67F9">
      <w:pPr>
        <w:pStyle w:val="Textoindependiente"/>
        <w:rPr>
          <w:rFonts w:ascii="Arial"/>
          <w:b/>
        </w:rPr>
      </w:pPr>
    </w:p>
    <w:p w14:paraId="48F69774" w14:textId="77777777" w:rsidR="006E67F9" w:rsidRDefault="006E67F9">
      <w:pPr>
        <w:pStyle w:val="Textoindependiente"/>
        <w:rPr>
          <w:rFonts w:ascii="Arial"/>
          <w:b/>
        </w:rPr>
      </w:pPr>
    </w:p>
    <w:p w14:paraId="371D1B54" w14:textId="77777777" w:rsidR="006E67F9" w:rsidRDefault="006E67F9">
      <w:pPr>
        <w:pStyle w:val="Textoindependiente"/>
        <w:rPr>
          <w:rFonts w:ascii="Arial"/>
          <w:b/>
        </w:rPr>
      </w:pPr>
    </w:p>
    <w:p w14:paraId="72AE255A" w14:textId="77777777" w:rsidR="006E67F9" w:rsidRDefault="006E67F9">
      <w:pPr>
        <w:pStyle w:val="Textoindependiente"/>
        <w:rPr>
          <w:rFonts w:ascii="Arial"/>
          <w:b/>
        </w:rPr>
      </w:pPr>
    </w:p>
    <w:p w14:paraId="1DDBE49C" w14:textId="77777777" w:rsidR="006E67F9" w:rsidRDefault="006E67F9">
      <w:pPr>
        <w:pStyle w:val="Textoindependiente"/>
        <w:rPr>
          <w:rFonts w:ascii="Arial"/>
          <w:b/>
        </w:rPr>
      </w:pPr>
    </w:p>
    <w:p w14:paraId="17DDF257" w14:textId="77777777" w:rsidR="006E67F9" w:rsidRDefault="006E67F9">
      <w:pPr>
        <w:pStyle w:val="Textoindependiente"/>
        <w:rPr>
          <w:rFonts w:ascii="Arial"/>
          <w:b/>
        </w:rPr>
      </w:pPr>
    </w:p>
    <w:p w14:paraId="38A6B9E4" w14:textId="77777777" w:rsidR="006E67F9" w:rsidRDefault="006E67F9">
      <w:pPr>
        <w:pStyle w:val="Textoindependiente"/>
        <w:rPr>
          <w:rFonts w:ascii="Arial"/>
          <w:b/>
        </w:rPr>
      </w:pPr>
    </w:p>
    <w:p w14:paraId="6F3621D6" w14:textId="77777777" w:rsidR="006E67F9" w:rsidRDefault="006E67F9">
      <w:pPr>
        <w:pStyle w:val="Textoindependiente"/>
        <w:rPr>
          <w:rFonts w:ascii="Arial"/>
          <w:b/>
        </w:rPr>
      </w:pPr>
    </w:p>
    <w:p w14:paraId="0ABD0FEC" w14:textId="77777777" w:rsidR="006E67F9" w:rsidRDefault="006E67F9">
      <w:pPr>
        <w:pStyle w:val="Textoindependiente"/>
        <w:rPr>
          <w:rFonts w:ascii="Arial"/>
          <w:b/>
        </w:rPr>
      </w:pPr>
    </w:p>
    <w:p w14:paraId="121889E8" w14:textId="77777777" w:rsidR="006E67F9" w:rsidRDefault="006E67F9">
      <w:pPr>
        <w:pStyle w:val="Textoindependiente"/>
        <w:rPr>
          <w:rFonts w:ascii="Arial"/>
          <w:b/>
        </w:rPr>
      </w:pPr>
    </w:p>
    <w:p w14:paraId="526F5376" w14:textId="77777777" w:rsidR="006E67F9" w:rsidRDefault="006E67F9">
      <w:pPr>
        <w:pStyle w:val="Textoindependiente"/>
        <w:spacing w:before="137"/>
        <w:rPr>
          <w:rFonts w:ascii="Arial"/>
          <w:b/>
        </w:rPr>
      </w:pPr>
    </w:p>
    <w:p w14:paraId="13E1A8F7" w14:textId="77777777" w:rsidR="006E67F9" w:rsidRDefault="006959D3">
      <w:pPr>
        <w:pStyle w:val="Textoindependiente"/>
        <w:ind w:right="378"/>
        <w:jc w:val="right"/>
      </w:pPr>
      <w:r>
        <w:rPr>
          <w:spacing w:val="-10"/>
        </w:rPr>
        <w:t>u</w:t>
      </w:r>
    </w:p>
    <w:p w14:paraId="531BD010" w14:textId="77777777" w:rsidR="006E67F9" w:rsidRDefault="006E67F9">
      <w:pPr>
        <w:pStyle w:val="Textoindependiente"/>
        <w:rPr>
          <w:sz w:val="20"/>
        </w:rPr>
      </w:pPr>
    </w:p>
    <w:p w14:paraId="6D09E8D3" w14:textId="77777777" w:rsidR="006E67F9" w:rsidRDefault="006E67F9">
      <w:pPr>
        <w:pStyle w:val="Textoindependiente"/>
        <w:rPr>
          <w:sz w:val="20"/>
        </w:rPr>
      </w:pPr>
    </w:p>
    <w:p w14:paraId="3035DFE3" w14:textId="77777777" w:rsidR="006E67F9" w:rsidRDefault="006E67F9">
      <w:pPr>
        <w:pStyle w:val="Textoindependiente"/>
        <w:spacing w:before="115" w:after="1"/>
        <w:rPr>
          <w:sz w:val="20"/>
        </w:rPr>
      </w:pPr>
    </w:p>
    <w:p w14:paraId="785A7E48" w14:textId="77777777" w:rsidR="0088002D" w:rsidRDefault="0088002D">
      <w:pPr>
        <w:pStyle w:val="Textoindependiente"/>
        <w:spacing w:before="115" w:after="1"/>
        <w:rPr>
          <w:sz w:val="20"/>
        </w:rPr>
      </w:pPr>
    </w:p>
    <w:p w14:paraId="4C719849" w14:textId="77777777" w:rsidR="0088002D" w:rsidRDefault="0088002D">
      <w:pPr>
        <w:pStyle w:val="Textoindependiente"/>
        <w:spacing w:before="115" w:after="1"/>
        <w:rPr>
          <w:sz w:val="20"/>
        </w:rPr>
      </w:pPr>
    </w:p>
    <w:p w14:paraId="47EF14E4" w14:textId="77777777" w:rsidR="0088002D" w:rsidRDefault="0088002D">
      <w:pPr>
        <w:pStyle w:val="Textoindependiente"/>
        <w:spacing w:before="115" w:after="1"/>
        <w:rPr>
          <w:sz w:val="20"/>
        </w:rPr>
      </w:pPr>
    </w:p>
    <w:p w14:paraId="5FAF29E2" w14:textId="77777777" w:rsidR="0088002D" w:rsidRDefault="0088002D">
      <w:pPr>
        <w:pStyle w:val="Textoindependiente"/>
        <w:spacing w:before="115" w:after="1"/>
        <w:rPr>
          <w:sz w:val="20"/>
        </w:rPr>
      </w:pPr>
    </w:p>
    <w:p w14:paraId="7794C7E1" w14:textId="77777777" w:rsidR="0088002D" w:rsidRDefault="0088002D">
      <w:pPr>
        <w:pStyle w:val="Textoindependiente"/>
        <w:spacing w:before="115" w:after="1"/>
        <w:rPr>
          <w:sz w:val="20"/>
        </w:rPr>
      </w:pPr>
    </w:p>
    <w:p w14:paraId="1A45F4F5" w14:textId="77777777" w:rsidR="0088002D" w:rsidRDefault="0088002D">
      <w:pPr>
        <w:pStyle w:val="Textoindependiente"/>
        <w:spacing w:before="115" w:after="1"/>
        <w:rPr>
          <w:sz w:val="20"/>
        </w:rPr>
      </w:pPr>
    </w:p>
    <w:p w14:paraId="585B8EDE" w14:textId="77777777" w:rsidR="006E67F9" w:rsidRDefault="006E67F9" w:rsidP="0088002D">
      <w:pPr>
        <w:pStyle w:val="TableParagraph"/>
        <w:ind w:left="0"/>
        <w:rPr>
          <w:sz w:val="24"/>
        </w:rPr>
        <w:sectPr w:rsidR="006E67F9">
          <w:footerReference w:type="default" r:id="rId7"/>
          <w:type w:val="continuous"/>
          <w:pgSz w:w="12240" w:h="15840"/>
          <w:pgMar w:top="1340" w:right="1080" w:bottom="1160" w:left="1440" w:header="0" w:footer="978" w:gutter="0"/>
          <w:pgNumType w:start="1"/>
          <w:cols w:space="720"/>
        </w:sectPr>
      </w:pPr>
    </w:p>
    <w:p w14:paraId="10BD6C3E" w14:textId="77777777" w:rsidR="006E67F9" w:rsidRDefault="006E67F9">
      <w:pPr>
        <w:pStyle w:val="Textoindependiente"/>
        <w:spacing w:before="40"/>
        <w:rPr>
          <w:sz w:val="20"/>
        </w:rPr>
      </w:pPr>
      <w:bookmarkStart w:id="1" w:name="Diapositiva_2"/>
      <w:bookmarkEnd w:id="1"/>
    </w:p>
    <w:p w14:paraId="35FC0370" w14:textId="77777777" w:rsidR="00531356" w:rsidRDefault="00531356">
      <w:pPr>
        <w:pStyle w:val="Textoindependiente"/>
        <w:spacing w:before="40"/>
        <w:rPr>
          <w:sz w:val="20"/>
        </w:rPr>
      </w:pPr>
    </w:p>
    <w:p w14:paraId="05154F1D" w14:textId="77777777" w:rsidR="00531356" w:rsidRDefault="00531356">
      <w:pPr>
        <w:pStyle w:val="Textoindependiente"/>
        <w:spacing w:before="40"/>
        <w:rPr>
          <w:sz w:val="20"/>
        </w:rPr>
      </w:pPr>
    </w:p>
    <w:tbl>
      <w:tblPr>
        <w:tblStyle w:val="TableNormal"/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E55B2" w14:paraId="47C03E2F" w14:textId="77777777" w:rsidTr="0062488F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FB5700D" w14:textId="3674691A" w:rsidR="008E55B2" w:rsidRDefault="0062488F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E9892E3" w14:textId="18A3D492" w:rsidR="008E55B2" w:rsidRDefault="0062488F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6E480B85" w14:textId="77777777" w:rsidR="008E55B2" w:rsidRDefault="008E55B2" w:rsidP="006959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5CEECD4C" w14:textId="0FE4FC1B" w:rsidR="008E55B2" w:rsidRDefault="0062488F" w:rsidP="006959D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046D0AC" w14:textId="05021165" w:rsidR="008E55B2" w:rsidRDefault="008E55B2" w:rsidP="006959D3">
            <w:pPr>
              <w:pStyle w:val="TableParagraph"/>
              <w:spacing w:before="118"/>
              <w:ind w:left="1178"/>
              <w:rPr>
                <w:sz w:val="24"/>
              </w:rPr>
            </w:pPr>
            <w:r>
              <w:rPr>
                <w:sz w:val="24"/>
              </w:rPr>
              <w:t xml:space="preserve">Cerrar sesión </w:t>
            </w:r>
          </w:p>
        </w:tc>
      </w:tr>
      <w:tr w:rsidR="008E55B2" w14:paraId="359968DF" w14:textId="77777777" w:rsidTr="0062488F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51E79E6" w14:textId="77777777" w:rsidR="008E55B2" w:rsidRDefault="008E55B2" w:rsidP="006959D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6D374AD0" w14:textId="77777777" w:rsidR="008E55B2" w:rsidRDefault="008E55B2" w:rsidP="006959D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7D3DFABB" w14:textId="77777777" w:rsidR="008E55B2" w:rsidRDefault="008E55B2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4DC8CACC" w14:textId="07C01ACD" w:rsidR="008E55B2" w:rsidRDefault="0062488F" w:rsidP="006959D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C6D9FC8" w14:textId="41E726F4" w:rsidR="008E55B2" w:rsidRDefault="0062488F" w:rsidP="006959D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B18DF7C" w14:textId="0F4E6FE5" w:rsidR="008E55B2" w:rsidRDefault="0062488F" w:rsidP="006959D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44256AF" w14:textId="77777777" w:rsidR="008E55B2" w:rsidRDefault="008E55B2" w:rsidP="006959D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30047215" w14:textId="77777777" w:rsidR="008E55B2" w:rsidRDefault="008E55B2" w:rsidP="006959D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8E55B2" w14:paraId="0A34A1DA" w14:textId="77777777" w:rsidTr="0062488F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5958F34D" w14:textId="7D1EBA3D" w:rsidR="008E55B2" w:rsidRDefault="0062488F" w:rsidP="006959D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447AA4F8" w14:textId="77777777" w:rsidR="008E55B2" w:rsidRDefault="008E55B2" w:rsidP="006959D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30178953" w14:textId="6FB60B19" w:rsidR="008E55B2" w:rsidRDefault="0062488F" w:rsidP="0062488F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F67D0EE" w14:textId="77777777" w:rsidR="00716072" w:rsidRDefault="0062488F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5CB31C06" w14:textId="77777777" w:rsidR="00716072" w:rsidRDefault="00716072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1FBF6B8" w14:textId="5CC71666" w:rsidR="008E55B2" w:rsidRDefault="0062488F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531356">
              <w:rPr>
                <w:rFonts w:ascii="Arial" w:hAnsi="Arial"/>
                <w:bCs/>
                <w:smallCaps/>
                <w:spacing w:val="-2"/>
                <w:sz w:val="24"/>
              </w:rPr>
              <w:t>INTERFAZ PRINCIPAL DEL SISTEMA</w:t>
            </w:r>
          </w:p>
        </w:tc>
      </w:tr>
      <w:tr w:rsidR="008E55B2" w14:paraId="2E53ACAB" w14:textId="77777777" w:rsidTr="00531356">
        <w:trPr>
          <w:trHeight w:val="1724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2031D3BB" w14:textId="38F75D58" w:rsidR="008E55B2" w:rsidRDefault="0062488F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4542A84" w14:textId="1CCE12C0" w:rsidR="008E55B2" w:rsidRDefault="00531356" w:rsidP="006959D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</w:rPr>
            </w:pPr>
            <w:r w:rsidRPr="00531356">
              <w:rPr>
                <w:sz w:val="24"/>
              </w:rPr>
              <w:t>Solicitud de cierre de sesión del usuario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2BEFB078" w14:textId="7793F5C0" w:rsidR="008E55B2" w:rsidRDefault="0062488F" w:rsidP="006959D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2E8FEEBA" w14:textId="030A206E" w:rsidR="00531356" w:rsidRPr="00531356" w:rsidRDefault="00531356" w:rsidP="00531356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531356">
              <w:rPr>
                <w:sz w:val="24"/>
                <w:lang w:val="es-CO"/>
              </w:rPr>
              <w:t xml:space="preserve">Sesión finalizada </w:t>
            </w:r>
          </w:p>
          <w:p w14:paraId="0CF1ABAC" w14:textId="08F2BAFC" w:rsidR="008E55B2" w:rsidRDefault="00531356" w:rsidP="00531356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531356">
              <w:rPr>
                <w:sz w:val="24"/>
                <w:lang w:val="es-CO"/>
              </w:rPr>
              <w:t>Redirección a la pantalla de inicio de sesión</w:t>
            </w:r>
          </w:p>
        </w:tc>
      </w:tr>
      <w:tr w:rsidR="008E55B2" w14:paraId="7357F523" w14:textId="77777777" w:rsidTr="00531356">
        <w:trPr>
          <w:trHeight w:val="208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B13E506" w14:textId="0EA437B1" w:rsidR="008E55B2" w:rsidRDefault="0062488F" w:rsidP="006959D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5460D45" w14:textId="6A0B6815" w:rsidR="008E55B2" w:rsidRDefault="008E55B2" w:rsidP="006959D3">
            <w:pPr>
              <w:pStyle w:val="TableParagraph"/>
              <w:spacing w:before="120"/>
              <w:ind w:right="11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531356" w:rsidRPr="00531356">
              <w:rPr>
                <w:sz w:val="24"/>
              </w:rPr>
              <w:t>El usuario debe tener una sesión activa.</w:t>
            </w:r>
          </w:p>
          <w:p w14:paraId="0B77CDBC" w14:textId="492C4F0E" w:rsidR="008E55B2" w:rsidRDefault="008E55B2" w:rsidP="006959D3">
            <w:pPr>
              <w:pStyle w:val="TableParagraph"/>
              <w:spacing w:before="120"/>
              <w:ind w:right="11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531356" w:rsidRPr="00531356">
              <w:rPr>
                <w:sz w:val="24"/>
              </w:rPr>
              <w:t>El sistema permitirá al usuario cerrar su sesión de manera segura.</w:t>
            </w:r>
          </w:p>
          <w:p w14:paraId="0E1C6B95" w14:textId="6731A347" w:rsidR="008E55B2" w:rsidRDefault="008E55B2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531356" w:rsidRPr="00531356">
              <w:rPr>
                <w:sz w:val="24"/>
              </w:rPr>
              <w:t>La sesión del usuario quedará finalizada y no podrá acceder nuevamente a las funcionalidades protegidas sin autenticarse.</w:t>
            </w:r>
          </w:p>
        </w:tc>
      </w:tr>
      <w:tr w:rsidR="008E55B2" w14:paraId="28F4BA18" w14:textId="77777777" w:rsidTr="00531356">
        <w:trPr>
          <w:trHeight w:val="1555"/>
        </w:trPr>
        <w:tc>
          <w:tcPr>
            <w:tcW w:w="8974" w:type="dxa"/>
            <w:gridSpan w:val="5"/>
          </w:tcPr>
          <w:p w14:paraId="106440E5" w14:textId="2E2DFA8F" w:rsidR="008E55B2" w:rsidRDefault="0062488F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65D8009" w14:textId="1817582C" w:rsidR="00531356" w:rsidRPr="00531356" w:rsidRDefault="008E55B2" w:rsidP="00531356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531356" w:rsidRPr="00531356">
              <w:rPr>
                <w:sz w:val="24"/>
                <w:lang w:val="es-CO"/>
              </w:rPr>
              <w:t xml:space="preserve">Si no existe una sesión activa, el sistema deberá redirigir al inicio de sesión. </w:t>
            </w:r>
          </w:p>
          <w:p w14:paraId="57A325FA" w14:textId="69A0718F" w:rsidR="008E55B2" w:rsidRDefault="00531356" w:rsidP="00531356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531356">
              <w:rPr>
                <w:sz w:val="24"/>
                <w:lang w:val="es-CO"/>
              </w:rPr>
              <w:t xml:space="preserve">  Si ocurre un error durante el cierre, el sistema deberá impedir el acceso a las funcionalidades protegidas.</w:t>
            </w:r>
          </w:p>
        </w:tc>
      </w:tr>
      <w:tr w:rsidR="008E55B2" w14:paraId="7FB3D4C7" w14:textId="77777777" w:rsidTr="00531356">
        <w:trPr>
          <w:trHeight w:val="1832"/>
        </w:trPr>
        <w:tc>
          <w:tcPr>
            <w:tcW w:w="8974" w:type="dxa"/>
            <w:gridSpan w:val="5"/>
          </w:tcPr>
          <w:p w14:paraId="4F93EF21" w14:textId="7FAEDE42" w:rsidR="008E55B2" w:rsidRDefault="0062488F" w:rsidP="006959D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FDC2200" w14:textId="36C48D0D" w:rsidR="00531356" w:rsidRPr="00531356" w:rsidRDefault="008E55B2" w:rsidP="00531356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531356" w:rsidRPr="00531356">
              <w:rPr>
                <w:sz w:val="24"/>
                <w:lang w:val="es-CO"/>
              </w:rPr>
              <w:t xml:space="preserve">El sistema deberá finalizar correctamente la sesión del usuario. </w:t>
            </w:r>
          </w:p>
          <w:p w14:paraId="6B114692" w14:textId="619AB89F" w:rsidR="00531356" w:rsidRPr="00531356" w:rsidRDefault="00531356" w:rsidP="00531356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31356">
              <w:rPr>
                <w:sz w:val="24"/>
                <w:lang w:val="es-CO"/>
              </w:rPr>
              <w:t xml:space="preserve">  Después de cerrar sesión, el usuario no deberá poder acceder directamente a funcionalidades protegidas. </w:t>
            </w:r>
          </w:p>
          <w:p w14:paraId="4E3C707A" w14:textId="686BAE12" w:rsidR="008E55B2" w:rsidRDefault="00531356" w:rsidP="00531356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31356">
              <w:rPr>
                <w:sz w:val="24"/>
                <w:lang w:val="es-CO"/>
              </w:rPr>
              <w:t xml:space="preserve">  El sistema deberá mostrar nuevamente la pantalla de inicio de sesión.</w:t>
            </w:r>
          </w:p>
        </w:tc>
      </w:tr>
    </w:tbl>
    <w:p w14:paraId="0778D64B" w14:textId="77777777" w:rsidR="006E67F9" w:rsidRDefault="006E67F9" w:rsidP="00531356">
      <w:pPr>
        <w:pStyle w:val="TableParagraph"/>
        <w:ind w:left="0"/>
        <w:rPr>
          <w:sz w:val="24"/>
        </w:rPr>
        <w:sectPr w:rsidR="006E67F9">
          <w:pgSz w:w="12240" w:h="15840"/>
          <w:pgMar w:top="1400" w:right="1080" w:bottom="1200" w:left="1440" w:header="0" w:footer="978" w:gutter="0"/>
          <w:cols w:space="720"/>
        </w:sectPr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716072" w14:paraId="1D5A6BEB" w14:textId="77777777" w:rsidTr="00716072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228FC96B" w14:textId="77777777" w:rsidR="00716072" w:rsidRDefault="00716072" w:rsidP="00716072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bookmarkStart w:id="2" w:name="Diapositiva_3"/>
            <w:bookmarkEnd w:id="2"/>
            <w:r>
              <w:rPr>
                <w:rFonts w:ascii="Arial"/>
                <w:b/>
                <w:smallCaps/>
                <w:spacing w:val="-2"/>
                <w:sz w:val="24"/>
              </w:rPr>
              <w:lastRenderedPageBreak/>
              <w:t>IDENTIFICADOR:</w:t>
            </w:r>
          </w:p>
          <w:p w14:paraId="012EDA01" w14:textId="77777777" w:rsidR="00716072" w:rsidRDefault="00716072" w:rsidP="00716072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D6DFA74" w14:textId="77777777" w:rsidR="00716072" w:rsidRDefault="00716072" w:rsidP="0071607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F2E26C7" w14:textId="77777777" w:rsidR="00716072" w:rsidRDefault="00716072" w:rsidP="00716072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2892A897" w14:textId="77777777" w:rsidR="00716072" w:rsidRDefault="00716072" w:rsidP="00716072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716072">
              <w:rPr>
                <w:sz w:val="24"/>
              </w:rPr>
              <w:t>Registrar usuarios</w:t>
            </w:r>
          </w:p>
        </w:tc>
      </w:tr>
      <w:tr w:rsidR="00716072" w14:paraId="2F7E0180" w14:textId="77777777" w:rsidTr="00716072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0EADFA7" w14:textId="77777777" w:rsidR="00716072" w:rsidRDefault="00716072" w:rsidP="00716072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D92D5DF" w14:textId="77777777" w:rsidR="00716072" w:rsidRDefault="00716072" w:rsidP="00716072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45239B70" w14:textId="77777777" w:rsidR="00716072" w:rsidRDefault="00716072" w:rsidP="00716072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020EDFD9" w14:textId="77777777" w:rsidR="00716072" w:rsidRDefault="00716072" w:rsidP="00716072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0FAE383D" w14:textId="77777777" w:rsidR="00716072" w:rsidRDefault="00716072" w:rsidP="00716072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9B03CAD" w14:textId="77777777" w:rsidR="00716072" w:rsidRDefault="00716072" w:rsidP="00716072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R7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9149263" w14:textId="77777777" w:rsidR="00716072" w:rsidRDefault="00716072" w:rsidP="00716072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540BC20" w14:textId="77777777" w:rsidR="00716072" w:rsidRDefault="00716072" w:rsidP="00716072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716072" w14:paraId="29D5BB03" w14:textId="77777777" w:rsidTr="00716072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100C583B" w14:textId="77777777" w:rsidR="00716072" w:rsidRDefault="00716072" w:rsidP="00716072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44A182E9" w14:textId="77777777" w:rsidR="00716072" w:rsidRDefault="00716072" w:rsidP="00716072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0327F652" w14:textId="77777777" w:rsidR="00716072" w:rsidRDefault="00716072" w:rsidP="00716072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F215AD1" w14:textId="77777777" w:rsidR="00716072" w:rsidRDefault="00716072" w:rsidP="00716072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DA5D228" w14:textId="77777777" w:rsidR="00716072" w:rsidRDefault="00716072" w:rsidP="00716072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D7C04EC" w14:textId="77777777" w:rsidR="00716072" w:rsidRDefault="00716072" w:rsidP="00716072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716072">
              <w:rPr>
                <w:rFonts w:ascii="Arial" w:hAnsi="Arial"/>
                <w:bCs/>
                <w:smallCaps/>
                <w:spacing w:val="-2"/>
                <w:sz w:val="24"/>
              </w:rPr>
              <w:t>FORMULARIO DE REGISTRO DE USUARIOS</w:t>
            </w:r>
          </w:p>
        </w:tc>
      </w:tr>
      <w:tr w:rsidR="00716072" w14:paraId="1326B1D9" w14:textId="77777777" w:rsidTr="00716072">
        <w:trPr>
          <w:trHeight w:val="225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7741D70" w14:textId="77777777" w:rsidR="00716072" w:rsidRDefault="00716072" w:rsidP="00716072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C99FFC6" w14:textId="77777777" w:rsidR="00716072" w:rsidRPr="00716072" w:rsidRDefault="00716072" w:rsidP="007160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716072">
              <w:rPr>
                <w:sz w:val="24"/>
                <w:lang w:val="es-CO"/>
              </w:rPr>
              <w:t xml:space="preserve">Nombre </w:t>
            </w:r>
          </w:p>
          <w:p w14:paraId="0AF5F73F" w14:textId="77777777" w:rsidR="00716072" w:rsidRPr="00716072" w:rsidRDefault="00716072" w:rsidP="007160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716072">
              <w:rPr>
                <w:sz w:val="24"/>
                <w:lang w:val="es-CO"/>
              </w:rPr>
              <w:t xml:space="preserve">Apellido </w:t>
            </w:r>
          </w:p>
          <w:p w14:paraId="191AD4BA" w14:textId="77777777" w:rsidR="00716072" w:rsidRPr="00716072" w:rsidRDefault="00716072" w:rsidP="007160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716072">
              <w:rPr>
                <w:sz w:val="24"/>
                <w:lang w:val="es-CO"/>
              </w:rPr>
              <w:t xml:space="preserve">Usuario o correo electrónico </w:t>
            </w:r>
          </w:p>
          <w:p w14:paraId="355F96D2" w14:textId="77777777" w:rsidR="00716072" w:rsidRPr="00716072" w:rsidRDefault="00716072" w:rsidP="007160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716072">
              <w:rPr>
                <w:sz w:val="24"/>
                <w:lang w:val="es-CO"/>
              </w:rPr>
              <w:t xml:space="preserve">Contraseña </w:t>
            </w:r>
          </w:p>
          <w:p w14:paraId="2F29D96C" w14:textId="77777777" w:rsidR="00716072" w:rsidRPr="00716072" w:rsidRDefault="00716072" w:rsidP="007160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716072">
              <w:rPr>
                <w:sz w:val="24"/>
                <w:lang w:val="es-CO"/>
              </w:rPr>
              <w:t xml:space="preserve">Rol </w:t>
            </w:r>
          </w:p>
          <w:p w14:paraId="7386C39F" w14:textId="77777777" w:rsidR="00716072" w:rsidRDefault="00716072" w:rsidP="007160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</w:rPr>
            </w:pPr>
            <w:r w:rsidRPr="00716072">
              <w:rPr>
                <w:sz w:val="24"/>
                <w:lang w:val="es-CO"/>
              </w:rPr>
              <w:t>Estado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140B9E3B" w14:textId="77777777" w:rsidR="00716072" w:rsidRDefault="00716072" w:rsidP="00716072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CC1ED77" w14:textId="77777777" w:rsidR="00716072" w:rsidRPr="00716072" w:rsidRDefault="00716072" w:rsidP="0071607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716072">
              <w:rPr>
                <w:sz w:val="24"/>
                <w:lang w:val="es-CO"/>
              </w:rPr>
              <w:t xml:space="preserve">Registro exitoso del usuario </w:t>
            </w:r>
          </w:p>
          <w:p w14:paraId="56BFB244" w14:textId="77777777" w:rsidR="00716072" w:rsidRDefault="00716072" w:rsidP="0071607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716072">
              <w:rPr>
                <w:sz w:val="24"/>
                <w:lang w:val="es-CO"/>
              </w:rPr>
              <w:t>Mensaje de confirmación</w:t>
            </w:r>
          </w:p>
        </w:tc>
      </w:tr>
      <w:tr w:rsidR="00716072" w14:paraId="57DFC50E" w14:textId="77777777" w:rsidTr="00716072">
        <w:trPr>
          <w:trHeight w:val="2819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E818ED3" w14:textId="77777777" w:rsidR="00716072" w:rsidRDefault="00716072" w:rsidP="00716072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5B5108F2" w14:textId="77777777" w:rsidR="00716072" w:rsidRDefault="00716072" w:rsidP="00716072">
            <w:pPr>
              <w:pStyle w:val="TableParagraph"/>
              <w:spacing w:before="120"/>
              <w:ind w:right="11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716072">
              <w:rPr>
                <w:sz w:val="24"/>
              </w:rPr>
              <w:t>El administrador debe haber iniciado sesión y contar con permisos para gestionar usuarios.</w:t>
            </w:r>
          </w:p>
          <w:p w14:paraId="4ED11304" w14:textId="77777777" w:rsidR="00716072" w:rsidRDefault="00716072" w:rsidP="00716072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716072">
              <w:rPr>
                <w:sz w:val="24"/>
              </w:rPr>
              <w:t>El sistema permitirá al administrador registrar nuevos usuarios proporcionando la información necesaria para su identificación, autenticación y asignación de permisos.</w:t>
            </w:r>
          </w:p>
          <w:p w14:paraId="45D357E5" w14:textId="77777777" w:rsidR="00716072" w:rsidRDefault="00716072" w:rsidP="00716072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716072">
              <w:rPr>
                <w:sz w:val="24"/>
              </w:rPr>
              <w:t>El nuevo usuario quedará almacenado en el sistema con el rol y estado definidos.</w:t>
            </w:r>
          </w:p>
        </w:tc>
      </w:tr>
      <w:tr w:rsidR="00716072" w14:paraId="1587436F" w14:textId="77777777" w:rsidTr="00716072">
        <w:trPr>
          <w:trHeight w:val="1849"/>
        </w:trPr>
        <w:tc>
          <w:tcPr>
            <w:tcW w:w="8974" w:type="dxa"/>
            <w:gridSpan w:val="5"/>
          </w:tcPr>
          <w:p w14:paraId="3E979442" w14:textId="77777777" w:rsidR="00716072" w:rsidRDefault="00716072" w:rsidP="00716072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2580CD9" w14:textId="2E675A28" w:rsidR="00716072" w:rsidRPr="00716072" w:rsidRDefault="00716072" w:rsidP="00716072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716072">
              <w:rPr>
                <w:sz w:val="24"/>
                <w:lang w:val="es-CO"/>
              </w:rPr>
              <w:t xml:space="preserve">Si faltan datos obligatorios, el sistema solicitará completarlos. </w:t>
            </w:r>
          </w:p>
          <w:p w14:paraId="16F1C085" w14:textId="46F465EB" w:rsidR="00716072" w:rsidRPr="00716072" w:rsidRDefault="00716072" w:rsidP="00716072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716072">
              <w:rPr>
                <w:sz w:val="24"/>
                <w:lang w:val="es-CO"/>
              </w:rPr>
              <w:t xml:space="preserve">  Si el usuario o correo ya existe, el sistema impedirá el registro duplicado. </w:t>
            </w:r>
          </w:p>
          <w:p w14:paraId="4DFA471F" w14:textId="217D217D" w:rsidR="00716072" w:rsidRDefault="00716072" w:rsidP="00716072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716072">
              <w:rPr>
                <w:sz w:val="24"/>
                <w:lang w:val="es-CO"/>
              </w:rPr>
              <w:t xml:space="preserve">  Si los datos ingresados no cumplen las validaciones establecidas, se mostrará un mensaje de error.</w:t>
            </w:r>
          </w:p>
        </w:tc>
      </w:tr>
      <w:tr w:rsidR="00716072" w14:paraId="73DEA08C" w14:textId="77777777" w:rsidTr="00716072">
        <w:trPr>
          <w:trHeight w:val="1961"/>
        </w:trPr>
        <w:tc>
          <w:tcPr>
            <w:tcW w:w="8974" w:type="dxa"/>
            <w:gridSpan w:val="5"/>
          </w:tcPr>
          <w:p w14:paraId="0132C4A2" w14:textId="77777777" w:rsidR="00716072" w:rsidRDefault="00716072" w:rsidP="00716072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65A4687" w14:textId="36E6C439" w:rsidR="00716072" w:rsidRPr="00716072" w:rsidRDefault="00716072" w:rsidP="0071607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716072">
              <w:rPr>
                <w:sz w:val="24"/>
                <w:lang w:val="es-CO"/>
              </w:rPr>
              <w:t xml:space="preserve">El administrador deberá poder registrar un usuario con información válida. </w:t>
            </w:r>
          </w:p>
          <w:p w14:paraId="40507FF6" w14:textId="40296E71" w:rsidR="00716072" w:rsidRPr="00716072" w:rsidRDefault="00716072" w:rsidP="0071607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716072">
              <w:rPr>
                <w:sz w:val="24"/>
                <w:lang w:val="es-CO"/>
              </w:rPr>
              <w:t xml:space="preserve">  El sistema deberá impedir registros duplicados. </w:t>
            </w:r>
          </w:p>
          <w:p w14:paraId="6B49CED1" w14:textId="65A9B768" w:rsidR="00716072" w:rsidRPr="00716072" w:rsidRDefault="00716072" w:rsidP="0071607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716072">
              <w:rPr>
                <w:sz w:val="24"/>
                <w:lang w:val="es-CO"/>
              </w:rPr>
              <w:t xml:space="preserve">  El usuario registrado deberá quedar asociado a un rol. </w:t>
            </w:r>
          </w:p>
          <w:p w14:paraId="14ED6F97" w14:textId="723AD53E" w:rsidR="00716072" w:rsidRDefault="00716072" w:rsidP="00716072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716072">
              <w:rPr>
                <w:sz w:val="24"/>
                <w:lang w:val="es-CO"/>
              </w:rPr>
              <w:t xml:space="preserve">  El sistema deberá informar al administrador cuando el registro sea exitoso.</w:t>
            </w:r>
          </w:p>
        </w:tc>
      </w:tr>
    </w:tbl>
    <w:p w14:paraId="0C9143DC" w14:textId="77777777" w:rsidR="00531356" w:rsidRDefault="00531356">
      <w:pPr>
        <w:pStyle w:val="TableParagraph"/>
        <w:spacing w:line="260" w:lineRule="exact"/>
        <w:rPr>
          <w:sz w:val="24"/>
        </w:rPr>
        <w:sectPr w:rsidR="00531356">
          <w:pgSz w:w="12240" w:h="15840"/>
          <w:pgMar w:top="1400" w:right="1080" w:bottom="1160" w:left="1440" w:header="0" w:footer="978" w:gutter="0"/>
          <w:cols w:space="720"/>
        </w:sectPr>
      </w:pPr>
    </w:p>
    <w:p w14:paraId="5E137933" w14:textId="77777777" w:rsidR="006E67F9" w:rsidRDefault="006E67F9">
      <w:pPr>
        <w:pStyle w:val="Textoindependiente"/>
      </w:pPr>
      <w:bookmarkStart w:id="3" w:name="Diapositiva_4"/>
      <w:bookmarkEnd w:id="3"/>
    </w:p>
    <w:p w14:paraId="1608F545" w14:textId="77777777" w:rsidR="00531356" w:rsidRDefault="00531356">
      <w:pPr>
        <w:pStyle w:val="Textoindependiente"/>
      </w:pPr>
    </w:p>
    <w:p w14:paraId="13D71A4F" w14:textId="77777777" w:rsidR="00531356" w:rsidRDefault="00531356">
      <w:pPr>
        <w:pStyle w:val="Textoindependiente"/>
      </w:pPr>
    </w:p>
    <w:p w14:paraId="5F611E16" w14:textId="77777777" w:rsidR="00531356" w:rsidRDefault="00531356">
      <w:pPr>
        <w:pStyle w:val="Textoindependiente"/>
      </w:pPr>
    </w:p>
    <w:p w14:paraId="51FF4D3C" w14:textId="77777777" w:rsidR="00531356" w:rsidRDefault="00531356">
      <w:pPr>
        <w:pStyle w:val="Textoindependiente"/>
      </w:pPr>
    </w:p>
    <w:p w14:paraId="00E0482A" w14:textId="77777777" w:rsidR="00531356" w:rsidRDefault="00531356">
      <w:pPr>
        <w:pStyle w:val="Textoindependiente"/>
      </w:pPr>
    </w:p>
    <w:p w14:paraId="4253F154" w14:textId="77777777" w:rsidR="00531356" w:rsidRDefault="00531356">
      <w:pPr>
        <w:pStyle w:val="Textoindependiente"/>
      </w:pPr>
    </w:p>
    <w:p w14:paraId="16B63342" w14:textId="77777777" w:rsidR="00531356" w:rsidRDefault="00531356">
      <w:pPr>
        <w:pStyle w:val="Textoindependiente"/>
      </w:pPr>
    </w:p>
    <w:p w14:paraId="3418A6CD" w14:textId="77777777" w:rsidR="00531356" w:rsidRDefault="00531356">
      <w:pPr>
        <w:pStyle w:val="Textoindependiente"/>
      </w:pPr>
    </w:p>
    <w:p w14:paraId="66A381AC" w14:textId="77777777" w:rsidR="00531356" w:rsidRDefault="00531356">
      <w:pPr>
        <w:pStyle w:val="Textoindependiente"/>
      </w:pPr>
    </w:p>
    <w:p w14:paraId="404AC1A4" w14:textId="77777777" w:rsidR="00531356" w:rsidRDefault="00531356">
      <w:pPr>
        <w:pStyle w:val="Textoindependiente"/>
      </w:pPr>
    </w:p>
    <w:p w14:paraId="3225C49E" w14:textId="77777777" w:rsidR="00531356" w:rsidRDefault="00531356">
      <w:pPr>
        <w:pStyle w:val="Textoindependiente"/>
      </w:pPr>
    </w:p>
    <w:p w14:paraId="61697D33" w14:textId="77777777" w:rsidR="00531356" w:rsidRDefault="00531356">
      <w:pPr>
        <w:pStyle w:val="Textoindependiente"/>
      </w:pPr>
    </w:p>
    <w:p w14:paraId="201CE7A1" w14:textId="77777777" w:rsidR="00531356" w:rsidRDefault="00531356">
      <w:pPr>
        <w:pStyle w:val="Textoindependiente"/>
      </w:pPr>
    </w:p>
    <w:p w14:paraId="55C1D429" w14:textId="77777777" w:rsidR="00531356" w:rsidRDefault="00531356">
      <w:pPr>
        <w:pStyle w:val="Textoindependiente"/>
      </w:pPr>
    </w:p>
    <w:p w14:paraId="5D4E79C7" w14:textId="77777777" w:rsidR="00531356" w:rsidRDefault="00531356">
      <w:pPr>
        <w:pStyle w:val="Textoindependiente"/>
      </w:pPr>
    </w:p>
    <w:p w14:paraId="4AE0C66F" w14:textId="77777777" w:rsidR="00531356" w:rsidRDefault="00531356">
      <w:pPr>
        <w:pStyle w:val="Textoindependiente"/>
      </w:pPr>
    </w:p>
    <w:p w14:paraId="4B61E45C" w14:textId="77777777" w:rsidR="00531356" w:rsidRDefault="00531356">
      <w:pPr>
        <w:pStyle w:val="Textoindependiente"/>
      </w:pPr>
    </w:p>
    <w:p w14:paraId="7C05F5E7" w14:textId="77777777" w:rsidR="00531356" w:rsidRDefault="00531356">
      <w:pPr>
        <w:pStyle w:val="Textoindependiente"/>
      </w:pPr>
    </w:p>
    <w:p w14:paraId="1B6F1BE5" w14:textId="77777777" w:rsidR="00531356" w:rsidRDefault="00531356">
      <w:pPr>
        <w:pStyle w:val="Textoindependiente"/>
      </w:pPr>
    </w:p>
    <w:p w14:paraId="2DCCE3F9" w14:textId="77777777" w:rsidR="00531356" w:rsidRDefault="00531356">
      <w:pPr>
        <w:pStyle w:val="Textoindependiente"/>
      </w:pPr>
    </w:p>
    <w:p w14:paraId="033F6697" w14:textId="77777777" w:rsidR="00531356" w:rsidRDefault="00531356">
      <w:pPr>
        <w:pStyle w:val="Textoindependiente"/>
      </w:pPr>
    </w:p>
    <w:p w14:paraId="29A49241" w14:textId="77777777" w:rsidR="00531356" w:rsidRDefault="00531356">
      <w:pPr>
        <w:pStyle w:val="Textoindependiente"/>
      </w:pPr>
    </w:p>
    <w:p w14:paraId="6AB28859" w14:textId="77777777" w:rsidR="00531356" w:rsidRDefault="00531356">
      <w:pPr>
        <w:pStyle w:val="Textoindependiente"/>
      </w:pPr>
    </w:p>
    <w:p w14:paraId="6664FDF6" w14:textId="77777777" w:rsidR="00531356" w:rsidRDefault="00531356">
      <w:pPr>
        <w:pStyle w:val="Textoindependiente"/>
      </w:pPr>
    </w:p>
    <w:p w14:paraId="16560C6D" w14:textId="77777777" w:rsidR="00531356" w:rsidRDefault="00531356">
      <w:pPr>
        <w:pStyle w:val="Textoindependiente"/>
      </w:pPr>
    </w:p>
    <w:p w14:paraId="4A1247EB" w14:textId="77777777" w:rsidR="00531356" w:rsidRDefault="00531356">
      <w:pPr>
        <w:pStyle w:val="Textoindependiente"/>
      </w:pPr>
    </w:p>
    <w:p w14:paraId="3BE76B89" w14:textId="77777777" w:rsidR="00531356" w:rsidRDefault="00531356">
      <w:pPr>
        <w:pStyle w:val="Textoindependiente"/>
      </w:pPr>
    </w:p>
    <w:p w14:paraId="1F48D5C8" w14:textId="77777777" w:rsidR="00531356" w:rsidRDefault="00531356">
      <w:pPr>
        <w:pStyle w:val="Textoindependiente"/>
      </w:pPr>
    </w:p>
    <w:p w14:paraId="11F78718" w14:textId="77777777" w:rsidR="00531356" w:rsidRDefault="00531356">
      <w:pPr>
        <w:pStyle w:val="Textoindependiente"/>
      </w:pPr>
    </w:p>
    <w:p w14:paraId="6D0FB90F" w14:textId="77777777" w:rsidR="00531356" w:rsidRDefault="00531356">
      <w:pPr>
        <w:pStyle w:val="Textoindependiente"/>
      </w:pPr>
    </w:p>
    <w:p w14:paraId="75D78958" w14:textId="77777777" w:rsidR="00531356" w:rsidRDefault="00531356">
      <w:pPr>
        <w:pStyle w:val="Textoindependiente"/>
      </w:pPr>
    </w:p>
    <w:p w14:paraId="339510A0" w14:textId="77777777" w:rsidR="00531356" w:rsidRDefault="00531356">
      <w:pPr>
        <w:pStyle w:val="Textoindependiente"/>
      </w:pPr>
    </w:p>
    <w:p w14:paraId="6CCF201D" w14:textId="77777777" w:rsidR="00531356" w:rsidRDefault="00531356">
      <w:pPr>
        <w:pStyle w:val="Textoindependiente"/>
      </w:pPr>
    </w:p>
    <w:p w14:paraId="3B8A0AA2" w14:textId="77777777" w:rsidR="00531356" w:rsidRDefault="00531356">
      <w:pPr>
        <w:pStyle w:val="Textoindependiente"/>
      </w:pPr>
    </w:p>
    <w:p w14:paraId="1913B2E1" w14:textId="77777777" w:rsidR="00531356" w:rsidRDefault="00531356">
      <w:pPr>
        <w:pStyle w:val="Textoindependiente"/>
      </w:pPr>
    </w:p>
    <w:p w14:paraId="6BF61FA3" w14:textId="77777777" w:rsidR="00531356" w:rsidRDefault="00531356">
      <w:pPr>
        <w:pStyle w:val="Textoindependiente"/>
      </w:pPr>
    </w:p>
    <w:p w14:paraId="1BDA5A86" w14:textId="77777777" w:rsidR="00531356" w:rsidRDefault="00531356">
      <w:pPr>
        <w:pStyle w:val="Textoindependiente"/>
      </w:pPr>
    </w:p>
    <w:p w14:paraId="11650A78" w14:textId="77777777" w:rsidR="00531356" w:rsidRDefault="00531356">
      <w:pPr>
        <w:pStyle w:val="Textoindependiente"/>
      </w:pPr>
    </w:p>
    <w:p w14:paraId="381CE5C6" w14:textId="77777777" w:rsidR="00531356" w:rsidRDefault="00531356">
      <w:pPr>
        <w:pStyle w:val="Textoindependiente"/>
      </w:pPr>
    </w:p>
    <w:p w14:paraId="0882F096" w14:textId="77777777" w:rsidR="00531356" w:rsidRDefault="00531356">
      <w:pPr>
        <w:pStyle w:val="Textoindependiente"/>
      </w:pPr>
    </w:p>
    <w:p w14:paraId="1A57FCC0" w14:textId="77777777" w:rsidR="00531356" w:rsidRDefault="00531356">
      <w:pPr>
        <w:pStyle w:val="Textoindependiente"/>
      </w:pPr>
    </w:p>
    <w:p w14:paraId="4B203E04" w14:textId="77777777" w:rsidR="00531356" w:rsidRDefault="00531356">
      <w:pPr>
        <w:pStyle w:val="Textoindependiente"/>
      </w:pPr>
    </w:p>
    <w:p w14:paraId="79CD47CB" w14:textId="77777777" w:rsidR="00531356" w:rsidRDefault="00531356">
      <w:pPr>
        <w:pStyle w:val="Textoindependiente"/>
      </w:pPr>
    </w:p>
    <w:p w14:paraId="1AAED9E0" w14:textId="77777777" w:rsidR="006E67F9" w:rsidRDefault="006E67F9">
      <w:pPr>
        <w:pStyle w:val="Textoindependiente"/>
      </w:pPr>
    </w:p>
    <w:p w14:paraId="40E9393F" w14:textId="77777777" w:rsidR="006E67F9" w:rsidRDefault="006E67F9">
      <w:pPr>
        <w:pStyle w:val="Textoindependiente"/>
      </w:pPr>
    </w:p>
    <w:p w14:paraId="4E45FBAE" w14:textId="77777777" w:rsidR="006E67F9" w:rsidRDefault="006E67F9">
      <w:pPr>
        <w:pStyle w:val="Textoindependiente"/>
      </w:pPr>
    </w:p>
    <w:p w14:paraId="6DD51B39" w14:textId="77777777" w:rsidR="006E67F9" w:rsidRDefault="006E67F9">
      <w:pPr>
        <w:pStyle w:val="Textoindependiente"/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716072" w14:paraId="2B43E5F6" w14:textId="77777777" w:rsidTr="006959D3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3E7D2367" w14:textId="77777777" w:rsidR="00716072" w:rsidRDefault="00716072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1C401C1" w14:textId="7FD06F4E" w:rsidR="00716072" w:rsidRDefault="00716072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565861">
              <w:rPr>
                <w:spacing w:val="-5"/>
                <w:sz w:val="24"/>
              </w:rPr>
              <w:t>4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7843310" w14:textId="77777777" w:rsidR="00716072" w:rsidRDefault="00716072" w:rsidP="006959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5A7C081" w14:textId="77777777" w:rsidR="00716072" w:rsidRDefault="00716072" w:rsidP="006959D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F9110F1" w14:textId="4AB2D520" w:rsidR="00716072" w:rsidRDefault="00716072" w:rsidP="006959D3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716072">
              <w:rPr>
                <w:sz w:val="24"/>
              </w:rPr>
              <w:t>Consultar usuarios</w:t>
            </w:r>
          </w:p>
        </w:tc>
      </w:tr>
      <w:tr w:rsidR="00716072" w14:paraId="2B90D845" w14:textId="77777777" w:rsidTr="006959D3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6D9E44F" w14:textId="77777777" w:rsidR="00716072" w:rsidRDefault="00716072" w:rsidP="006959D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01891A6" w14:textId="77777777" w:rsidR="00716072" w:rsidRDefault="00716072" w:rsidP="006959D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9987D2C" w14:textId="77777777" w:rsidR="00716072" w:rsidRDefault="00716072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4A06E217" w14:textId="77777777" w:rsidR="00716072" w:rsidRDefault="00716072" w:rsidP="006959D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051C75C9" w14:textId="77777777" w:rsidR="00716072" w:rsidRDefault="00716072" w:rsidP="006959D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FDF42F0" w14:textId="5339341B" w:rsidR="00716072" w:rsidRDefault="00716072" w:rsidP="006959D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317BD64" w14:textId="77777777" w:rsidR="00716072" w:rsidRDefault="00716072" w:rsidP="006959D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60C974C0" w14:textId="3BB9853A" w:rsidR="00716072" w:rsidRDefault="00716072" w:rsidP="006959D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716072" w14:paraId="0735F7D0" w14:textId="77777777" w:rsidTr="006959D3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EC5A5D5" w14:textId="77777777" w:rsidR="00716072" w:rsidRDefault="00716072" w:rsidP="006959D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F77C342" w14:textId="151FC7BF" w:rsidR="00716072" w:rsidRDefault="00716072" w:rsidP="006959D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208A7D97" w14:textId="77777777" w:rsidR="00716072" w:rsidRDefault="00716072" w:rsidP="006959D3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C00CFAF" w14:textId="77777777" w:rsidR="00716072" w:rsidRDefault="00716072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62C77DE" w14:textId="77777777" w:rsidR="00716072" w:rsidRDefault="00716072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2FF4CE7" w14:textId="3089C5FC" w:rsidR="00716072" w:rsidRDefault="00716072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716072">
              <w:rPr>
                <w:rFonts w:ascii="Arial" w:hAnsi="Arial"/>
                <w:bCs/>
                <w:smallCaps/>
                <w:spacing w:val="-2"/>
                <w:sz w:val="24"/>
              </w:rPr>
              <w:t>LISTADO DE USUARIOS</w:t>
            </w:r>
          </w:p>
        </w:tc>
      </w:tr>
      <w:tr w:rsidR="00716072" w14:paraId="669918FE" w14:textId="77777777" w:rsidTr="00716072">
        <w:trPr>
          <w:trHeight w:val="183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3C709B63" w14:textId="77777777" w:rsidR="00716072" w:rsidRDefault="00716072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B53CFCD" w14:textId="0788CB38" w:rsidR="00716072" w:rsidRPr="00716072" w:rsidRDefault="00716072" w:rsidP="007160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716072">
              <w:rPr>
                <w:sz w:val="24"/>
                <w:lang w:val="es-CO"/>
              </w:rPr>
              <w:t xml:space="preserve">Solicitud de consulta </w:t>
            </w:r>
          </w:p>
          <w:p w14:paraId="02803B5B" w14:textId="77777777" w:rsidR="00565861" w:rsidRPr="00565861" w:rsidRDefault="00716072" w:rsidP="007160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</w:rPr>
            </w:pPr>
            <w:r w:rsidRPr="00716072">
              <w:rPr>
                <w:sz w:val="24"/>
                <w:lang w:val="es-CO"/>
              </w:rPr>
              <w:t xml:space="preserve">Criterios de búsqueda, </w:t>
            </w:r>
          </w:p>
          <w:p w14:paraId="36A1B601" w14:textId="012D278C" w:rsidR="00716072" w:rsidRDefault="00565861" w:rsidP="00565861">
            <w:pPr>
              <w:pStyle w:val="TableParagraph"/>
              <w:tabs>
                <w:tab w:val="left" w:pos="826"/>
              </w:tabs>
              <w:ind w:left="826"/>
              <w:rPr>
                <w:sz w:val="24"/>
              </w:rPr>
            </w:pPr>
            <w:r>
              <w:rPr>
                <w:sz w:val="24"/>
                <w:lang w:val="es-CO"/>
              </w:rPr>
              <w:t>c</w:t>
            </w:r>
            <w:r w:rsidR="00716072" w:rsidRPr="00716072">
              <w:rPr>
                <w:sz w:val="24"/>
                <w:lang w:val="es-CO"/>
              </w:rPr>
              <w:t>uando correspondan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74D00ED7" w14:textId="77777777" w:rsidR="00716072" w:rsidRDefault="00716072" w:rsidP="006959D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24F84A41" w14:textId="07711579" w:rsidR="00716072" w:rsidRPr="00716072" w:rsidRDefault="00716072" w:rsidP="0071607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716072">
              <w:rPr>
                <w:sz w:val="24"/>
                <w:lang w:val="es-CO"/>
              </w:rPr>
              <w:t xml:space="preserve">Listado de usuarios registrados </w:t>
            </w:r>
          </w:p>
          <w:p w14:paraId="64456D9D" w14:textId="1DF86243" w:rsidR="00716072" w:rsidRPr="00716072" w:rsidRDefault="00716072" w:rsidP="0071607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716072">
              <w:rPr>
                <w:sz w:val="24"/>
                <w:lang w:val="es-CO"/>
              </w:rPr>
              <w:t xml:space="preserve">Información básica de cada usuario </w:t>
            </w:r>
          </w:p>
          <w:p w14:paraId="71F1DC30" w14:textId="5CFDF21C" w:rsidR="00716072" w:rsidRDefault="00716072" w:rsidP="0071607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716072">
              <w:rPr>
                <w:sz w:val="24"/>
                <w:lang w:val="es-CO"/>
              </w:rPr>
              <w:t>Rol y estado del usuario</w:t>
            </w:r>
          </w:p>
        </w:tc>
      </w:tr>
      <w:tr w:rsidR="00716072" w14:paraId="12357901" w14:textId="77777777" w:rsidTr="006959D3">
        <w:trPr>
          <w:trHeight w:val="2819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A60B659" w14:textId="77777777" w:rsidR="00716072" w:rsidRDefault="00716072" w:rsidP="006959D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B40214B" w14:textId="6ABFC3AB" w:rsidR="00716072" w:rsidRDefault="00716072" w:rsidP="006959D3">
            <w:pPr>
              <w:pStyle w:val="TableParagraph"/>
              <w:spacing w:before="120"/>
              <w:ind w:right="11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716072">
              <w:rPr>
                <w:sz w:val="24"/>
              </w:rPr>
              <w:t>El usuario que realiza la consulta debe contar con los permisos correspondientes.</w:t>
            </w:r>
          </w:p>
          <w:p w14:paraId="3649ED20" w14:textId="0CF1164F" w:rsidR="00716072" w:rsidRDefault="00716072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716072">
              <w:rPr>
                <w:sz w:val="24"/>
              </w:rPr>
              <w:t>El sistema permitirá consultar la información de los usuarios registrados para facilitar su administración y supervisión.</w:t>
            </w:r>
          </w:p>
          <w:p w14:paraId="4D1AA4EA" w14:textId="7005B123" w:rsidR="00716072" w:rsidRDefault="00716072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716072">
              <w:rPr>
                <w:sz w:val="24"/>
              </w:rPr>
              <w:t>El sistema mostrará los usuarios que coincidan con los criterios de consulta.</w:t>
            </w:r>
          </w:p>
        </w:tc>
      </w:tr>
      <w:tr w:rsidR="00716072" w14:paraId="435F5D32" w14:textId="77777777" w:rsidTr="006959D3">
        <w:trPr>
          <w:trHeight w:val="1849"/>
        </w:trPr>
        <w:tc>
          <w:tcPr>
            <w:tcW w:w="8974" w:type="dxa"/>
            <w:gridSpan w:val="5"/>
          </w:tcPr>
          <w:p w14:paraId="286FE698" w14:textId="77777777" w:rsidR="00716072" w:rsidRDefault="00716072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6B150BE9" w14:textId="3F202B17" w:rsidR="00716072" w:rsidRPr="00716072" w:rsidRDefault="00716072" w:rsidP="00716072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716072">
              <w:rPr>
                <w:sz w:val="24"/>
                <w:lang w:val="es-CO"/>
              </w:rPr>
              <w:t xml:space="preserve">Si no existen usuarios que coincidan con la búsqueda, el sistema informará que no se encontraron resultados. </w:t>
            </w:r>
          </w:p>
          <w:p w14:paraId="1EA88E14" w14:textId="6F05A877" w:rsidR="00716072" w:rsidRDefault="00716072" w:rsidP="00716072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716072">
              <w:rPr>
                <w:sz w:val="24"/>
                <w:lang w:val="es-CO"/>
              </w:rPr>
              <w:t xml:space="preserve">  Si el usuario no tiene permisos, el sistema impedirá la consulta.</w:t>
            </w:r>
          </w:p>
        </w:tc>
      </w:tr>
      <w:tr w:rsidR="00716072" w14:paraId="1F126CF8" w14:textId="77777777" w:rsidTr="006959D3">
        <w:trPr>
          <w:trHeight w:val="1961"/>
        </w:trPr>
        <w:tc>
          <w:tcPr>
            <w:tcW w:w="8974" w:type="dxa"/>
            <w:gridSpan w:val="5"/>
          </w:tcPr>
          <w:p w14:paraId="3C872F64" w14:textId="77777777" w:rsidR="00716072" w:rsidRDefault="00716072" w:rsidP="006959D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2188BAF6" w14:textId="78FB35DF" w:rsidR="00716072" w:rsidRPr="00716072" w:rsidRDefault="00716072" w:rsidP="0071607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716072">
              <w:rPr>
                <w:sz w:val="24"/>
                <w:lang w:val="es-CO"/>
              </w:rPr>
              <w:t xml:space="preserve">El sistema deberá mostrar los usuarios registrados al usuario autorizado. </w:t>
            </w:r>
          </w:p>
          <w:p w14:paraId="15793E0B" w14:textId="508C04B7" w:rsidR="00716072" w:rsidRPr="00716072" w:rsidRDefault="00716072" w:rsidP="0071607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716072">
              <w:rPr>
                <w:sz w:val="24"/>
                <w:lang w:val="es-CO"/>
              </w:rPr>
              <w:t xml:space="preserve">  La información mostrada deberá corresponder a los registros almacenados. </w:t>
            </w:r>
          </w:p>
          <w:p w14:paraId="1A2F2E5D" w14:textId="339A9921" w:rsidR="00716072" w:rsidRDefault="00716072" w:rsidP="00716072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716072">
              <w:rPr>
                <w:sz w:val="24"/>
                <w:lang w:val="es-CO"/>
              </w:rPr>
              <w:t xml:space="preserve">  El sistema deberá impedir la consulta a usuarios sin permisos.</w:t>
            </w:r>
          </w:p>
        </w:tc>
      </w:tr>
    </w:tbl>
    <w:p w14:paraId="238251D2" w14:textId="77777777" w:rsidR="006E67F9" w:rsidRDefault="006E67F9">
      <w:pPr>
        <w:pStyle w:val="Textoindependiente"/>
      </w:pPr>
    </w:p>
    <w:p w14:paraId="59899F5B" w14:textId="5593DECD" w:rsidR="006E67F9" w:rsidRDefault="006E67F9">
      <w:pPr>
        <w:pStyle w:val="Textoindependiente"/>
      </w:pPr>
    </w:p>
    <w:p w14:paraId="0FB35D7F" w14:textId="29FA549C" w:rsidR="006E67F9" w:rsidRDefault="006E67F9">
      <w:pPr>
        <w:pStyle w:val="Textoindependiente"/>
      </w:pPr>
    </w:p>
    <w:p w14:paraId="6F169924" w14:textId="05DDEF5E" w:rsidR="006E67F9" w:rsidRDefault="006E67F9">
      <w:pPr>
        <w:pStyle w:val="Textoindependiente"/>
      </w:pPr>
    </w:p>
    <w:p w14:paraId="50FDE945" w14:textId="491E4C04" w:rsidR="006E67F9" w:rsidRDefault="006E67F9">
      <w:pPr>
        <w:pStyle w:val="Textoindependiente"/>
      </w:pPr>
    </w:p>
    <w:p w14:paraId="37EAEB30" w14:textId="77094532" w:rsidR="006E67F9" w:rsidRDefault="006E67F9">
      <w:pPr>
        <w:pStyle w:val="Textoindependiente"/>
      </w:pPr>
    </w:p>
    <w:p w14:paraId="4A4D5239" w14:textId="3F84FA04" w:rsidR="006E67F9" w:rsidRDefault="006E67F9">
      <w:pPr>
        <w:pStyle w:val="Textoindependiente"/>
      </w:pPr>
    </w:p>
    <w:p w14:paraId="135840FB" w14:textId="6833976A" w:rsidR="006E67F9" w:rsidRDefault="006E67F9">
      <w:pPr>
        <w:pStyle w:val="Textoindependiente"/>
      </w:pPr>
    </w:p>
    <w:p w14:paraId="3BC1A2B8" w14:textId="77777777" w:rsidR="006E67F9" w:rsidRDefault="006E67F9">
      <w:pPr>
        <w:pStyle w:val="Textoindependiente"/>
      </w:pPr>
    </w:p>
    <w:p w14:paraId="0E8C35E7" w14:textId="77777777" w:rsidR="006E67F9" w:rsidRDefault="006E67F9">
      <w:pPr>
        <w:pStyle w:val="Textoindependiente"/>
      </w:pPr>
    </w:p>
    <w:p w14:paraId="33FC9637" w14:textId="77777777" w:rsidR="006E67F9" w:rsidRDefault="006E67F9">
      <w:pPr>
        <w:pStyle w:val="Textoindependiente"/>
        <w:spacing w:before="6"/>
      </w:pPr>
    </w:p>
    <w:p w14:paraId="499A2799" w14:textId="77777777" w:rsidR="006E67F9" w:rsidRDefault="006E67F9">
      <w:pPr>
        <w:pStyle w:val="Textoindependiente"/>
        <w:spacing w:line="583" w:lineRule="auto"/>
        <w:sectPr w:rsidR="006E67F9">
          <w:type w:val="continuous"/>
          <w:pgSz w:w="12240" w:h="15840"/>
          <w:pgMar w:top="1400" w:right="1080" w:bottom="1200" w:left="1440" w:header="0" w:footer="978" w:gutter="0"/>
          <w:cols w:space="720"/>
        </w:sectPr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716072" w14:paraId="26D06465" w14:textId="77777777" w:rsidTr="006959D3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E337617" w14:textId="77777777" w:rsidR="00716072" w:rsidRDefault="00716072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lastRenderedPageBreak/>
              <w:t>IDENTIFICADOR:</w:t>
            </w:r>
          </w:p>
          <w:p w14:paraId="674612D1" w14:textId="5F2B585F" w:rsidR="00716072" w:rsidRDefault="00716072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R5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64CBA30" w14:textId="77777777" w:rsidR="00716072" w:rsidRDefault="00716072" w:rsidP="006959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488F8A3F" w14:textId="77777777" w:rsidR="00716072" w:rsidRDefault="00716072" w:rsidP="006959D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5B75F50" w14:textId="710CA1AF" w:rsidR="00716072" w:rsidRDefault="00565861" w:rsidP="006959D3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565861">
              <w:rPr>
                <w:sz w:val="24"/>
              </w:rPr>
              <w:t>Actualizar información de usuarios</w:t>
            </w:r>
          </w:p>
        </w:tc>
      </w:tr>
      <w:tr w:rsidR="00716072" w14:paraId="2C9C3507" w14:textId="77777777" w:rsidTr="006959D3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23A8327C" w14:textId="77777777" w:rsidR="00716072" w:rsidRDefault="00716072" w:rsidP="006959D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6A596F1" w14:textId="77777777" w:rsidR="00716072" w:rsidRDefault="00716072" w:rsidP="006959D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99C5180" w14:textId="77777777" w:rsidR="00716072" w:rsidRDefault="00716072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CEF6CF3" w14:textId="77777777" w:rsidR="00716072" w:rsidRDefault="00716072" w:rsidP="006959D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8336AC3" w14:textId="77777777" w:rsidR="00716072" w:rsidRDefault="00716072" w:rsidP="006959D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793956D" w14:textId="7BBCC622" w:rsidR="00716072" w:rsidRDefault="00716072" w:rsidP="006959D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</w:t>
            </w:r>
            <w:r w:rsidR="00565861">
              <w:rPr>
                <w:rFonts w:ascii="Arial"/>
                <w:b/>
                <w:smallCaps/>
                <w:spacing w:val="-2"/>
                <w:sz w:val="24"/>
              </w:rPr>
              <w:t>4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53D86797" w14:textId="77777777" w:rsidR="00716072" w:rsidRDefault="00716072" w:rsidP="006959D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300AE266" w14:textId="77777777" w:rsidR="00716072" w:rsidRDefault="00716072" w:rsidP="006959D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716072" w14:paraId="0F9DEA45" w14:textId="77777777" w:rsidTr="006959D3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FAB1C70" w14:textId="77777777" w:rsidR="00716072" w:rsidRDefault="00716072" w:rsidP="006959D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26EFF27" w14:textId="77777777" w:rsidR="00716072" w:rsidRDefault="00716072" w:rsidP="006959D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573F6EC8" w14:textId="77777777" w:rsidR="00716072" w:rsidRDefault="00716072" w:rsidP="006959D3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3789D2E9" w14:textId="77777777" w:rsidR="00716072" w:rsidRDefault="00716072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3D6D0FD5" w14:textId="77777777" w:rsidR="00716072" w:rsidRDefault="00716072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C053A65" w14:textId="056869E0" w:rsidR="00716072" w:rsidRDefault="00565861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565861">
              <w:rPr>
                <w:rFonts w:ascii="Arial" w:hAnsi="Arial"/>
                <w:bCs/>
                <w:smallCaps/>
                <w:spacing w:val="-2"/>
                <w:sz w:val="24"/>
              </w:rPr>
              <w:t>FORMULARIO DE EDICIÓN DE USUARIO</w:t>
            </w:r>
          </w:p>
        </w:tc>
      </w:tr>
      <w:tr w:rsidR="00716072" w14:paraId="125D11AE" w14:textId="77777777" w:rsidTr="006959D3">
        <w:trPr>
          <w:trHeight w:val="183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383107AC" w14:textId="77777777" w:rsidR="00716072" w:rsidRDefault="00716072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7FE5B81" w14:textId="17650826" w:rsidR="00565861" w:rsidRPr="00565861" w:rsidRDefault="00565861" w:rsidP="0056586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565861">
              <w:rPr>
                <w:sz w:val="24"/>
                <w:lang w:val="es-CO"/>
              </w:rPr>
              <w:t xml:space="preserve">Identificador del usuario </w:t>
            </w:r>
          </w:p>
          <w:p w14:paraId="7ED55F76" w14:textId="77777777" w:rsidR="00565861" w:rsidRPr="00565861" w:rsidRDefault="00565861" w:rsidP="0056586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</w:rPr>
            </w:pPr>
            <w:r w:rsidRPr="00565861">
              <w:rPr>
                <w:sz w:val="24"/>
                <w:lang w:val="es-CO"/>
              </w:rPr>
              <w:t xml:space="preserve">Datos que se desean </w:t>
            </w:r>
          </w:p>
          <w:p w14:paraId="3D6E221E" w14:textId="15D3F11B" w:rsidR="00716072" w:rsidRDefault="00565861" w:rsidP="00565861">
            <w:pPr>
              <w:pStyle w:val="TableParagraph"/>
              <w:tabs>
                <w:tab w:val="left" w:pos="826"/>
              </w:tabs>
              <w:ind w:left="826"/>
              <w:rPr>
                <w:sz w:val="24"/>
              </w:rPr>
            </w:pPr>
            <w:r w:rsidRPr="00565861">
              <w:rPr>
                <w:sz w:val="24"/>
                <w:lang w:val="es-CO"/>
              </w:rPr>
              <w:t>modificar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451FB523" w14:textId="77777777" w:rsidR="00716072" w:rsidRDefault="00716072" w:rsidP="006959D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C88D803" w14:textId="77777777" w:rsidR="00565861" w:rsidRDefault="00565861" w:rsidP="0056586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565861">
              <w:rPr>
                <w:sz w:val="24"/>
                <w:lang w:val="es-CO"/>
              </w:rPr>
              <w:t xml:space="preserve">Información actualizada del </w:t>
            </w:r>
          </w:p>
          <w:p w14:paraId="116259E5" w14:textId="4B245976" w:rsidR="00565861" w:rsidRPr="00565861" w:rsidRDefault="00565861" w:rsidP="00565861">
            <w:pPr>
              <w:pStyle w:val="TableParagraph"/>
              <w:spacing w:before="118"/>
              <w:ind w:left="829"/>
              <w:rPr>
                <w:sz w:val="24"/>
                <w:lang w:val="es-CO"/>
              </w:rPr>
            </w:pPr>
            <w:r w:rsidRPr="00565861">
              <w:rPr>
                <w:sz w:val="24"/>
                <w:lang w:val="es-CO"/>
              </w:rPr>
              <w:t xml:space="preserve">usuario </w:t>
            </w:r>
          </w:p>
          <w:p w14:paraId="0AC067DC" w14:textId="6CA6840A" w:rsidR="00716072" w:rsidRDefault="00565861" w:rsidP="0056586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565861">
              <w:rPr>
                <w:sz w:val="24"/>
                <w:lang w:val="es-CO"/>
              </w:rPr>
              <w:t>Mensaje de confirmación</w:t>
            </w:r>
          </w:p>
        </w:tc>
      </w:tr>
      <w:tr w:rsidR="00716072" w14:paraId="08262255" w14:textId="77777777" w:rsidTr="00565861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77C00E0" w14:textId="77777777" w:rsidR="00716072" w:rsidRDefault="00716072" w:rsidP="006959D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B3A61DA" w14:textId="3D16EC76" w:rsidR="00716072" w:rsidRDefault="00716072" w:rsidP="006959D3">
            <w:pPr>
              <w:pStyle w:val="TableParagraph"/>
              <w:spacing w:before="120"/>
              <w:ind w:right="11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565861" w:rsidRPr="00565861">
              <w:rPr>
                <w:sz w:val="24"/>
              </w:rPr>
              <w:t>El usuario debe existir y quien realiza la modificación debe tener permisos suficientes.</w:t>
            </w:r>
          </w:p>
          <w:p w14:paraId="59C89ED1" w14:textId="4E6B853C" w:rsidR="00716072" w:rsidRDefault="00716072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565861" w:rsidRPr="00565861">
              <w:rPr>
                <w:sz w:val="24"/>
              </w:rPr>
              <w:t>El sistema permitirá modificar la información asociada a los usuarios registrados.</w:t>
            </w:r>
          </w:p>
          <w:p w14:paraId="0081A1BB" w14:textId="7237CFF1" w:rsidR="00716072" w:rsidRDefault="00716072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565861" w:rsidRPr="00565861">
              <w:rPr>
                <w:sz w:val="24"/>
              </w:rPr>
              <w:t>La información modificada quedará actualizada en el sistema.</w:t>
            </w:r>
          </w:p>
        </w:tc>
      </w:tr>
      <w:tr w:rsidR="00716072" w14:paraId="2FE370AF" w14:textId="77777777" w:rsidTr="006959D3">
        <w:trPr>
          <w:trHeight w:val="1849"/>
        </w:trPr>
        <w:tc>
          <w:tcPr>
            <w:tcW w:w="8974" w:type="dxa"/>
            <w:gridSpan w:val="5"/>
          </w:tcPr>
          <w:p w14:paraId="39FFCE7A" w14:textId="77777777" w:rsidR="00716072" w:rsidRDefault="00716072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39F3FFE" w14:textId="26579754" w:rsidR="00565861" w:rsidRPr="00565861" w:rsidRDefault="00716072" w:rsidP="00565861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565861" w:rsidRPr="00565861">
              <w:rPr>
                <w:sz w:val="24"/>
                <w:lang w:val="es-CO"/>
              </w:rPr>
              <w:t xml:space="preserve">Si el usuario no existe, el sistema informará que no fue encontrado. </w:t>
            </w:r>
          </w:p>
          <w:p w14:paraId="3F66DCC6" w14:textId="3DED4813" w:rsidR="00565861" w:rsidRPr="00565861" w:rsidRDefault="00565861" w:rsidP="00565861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65861">
              <w:rPr>
                <w:sz w:val="24"/>
                <w:lang w:val="es-CO"/>
              </w:rPr>
              <w:t xml:space="preserve">  Si existen datos inválidos, el sistema impedirá guardar los cambios. </w:t>
            </w:r>
          </w:p>
          <w:p w14:paraId="2BCE997F" w14:textId="711F5DBF" w:rsidR="00716072" w:rsidRDefault="00565861" w:rsidP="0056586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65861">
              <w:rPr>
                <w:sz w:val="24"/>
                <w:lang w:val="es-CO"/>
              </w:rPr>
              <w:t xml:space="preserve">  Si el usuario no posee permisos suficientes, se rechazará la operación.</w:t>
            </w:r>
          </w:p>
        </w:tc>
      </w:tr>
      <w:tr w:rsidR="00716072" w14:paraId="54AEBE4F" w14:textId="77777777" w:rsidTr="006959D3">
        <w:trPr>
          <w:trHeight w:val="1961"/>
        </w:trPr>
        <w:tc>
          <w:tcPr>
            <w:tcW w:w="8974" w:type="dxa"/>
            <w:gridSpan w:val="5"/>
          </w:tcPr>
          <w:p w14:paraId="4366B15B" w14:textId="77777777" w:rsidR="00716072" w:rsidRDefault="00716072" w:rsidP="006959D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48B22B93" w14:textId="6ED7B311" w:rsidR="00565861" w:rsidRPr="00565861" w:rsidRDefault="00716072" w:rsidP="0056586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565861" w:rsidRPr="00565861">
              <w:rPr>
                <w:sz w:val="24"/>
                <w:lang w:val="es-CO"/>
              </w:rPr>
              <w:t xml:space="preserve">El sistema deberá permitir actualizar información válida de un usuario. </w:t>
            </w:r>
          </w:p>
          <w:p w14:paraId="763E8B41" w14:textId="3CAECD3D" w:rsidR="00565861" w:rsidRPr="00565861" w:rsidRDefault="00565861" w:rsidP="0056586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65861">
              <w:rPr>
                <w:sz w:val="24"/>
                <w:lang w:val="es-CO"/>
              </w:rPr>
              <w:t xml:space="preserve">  Los cambios deberán quedar almacenados correctamente. </w:t>
            </w:r>
          </w:p>
          <w:p w14:paraId="5D605BCD" w14:textId="71727BD8" w:rsidR="00716072" w:rsidRDefault="00565861" w:rsidP="0056586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65861">
              <w:rPr>
                <w:sz w:val="24"/>
                <w:lang w:val="es-CO"/>
              </w:rPr>
              <w:t xml:space="preserve">  El sistema deberá impedir modificaciones realizadas por usuarios no autorizados.</w:t>
            </w:r>
          </w:p>
        </w:tc>
      </w:tr>
    </w:tbl>
    <w:p w14:paraId="39EDF9EA" w14:textId="77777777" w:rsidR="006E67F9" w:rsidRDefault="006E67F9">
      <w:pPr>
        <w:pStyle w:val="Textoindependiente"/>
      </w:pPr>
    </w:p>
    <w:p w14:paraId="79995DF8" w14:textId="77777777" w:rsidR="006E67F9" w:rsidRDefault="006E67F9">
      <w:pPr>
        <w:pStyle w:val="Textoindependiente"/>
      </w:pPr>
    </w:p>
    <w:p w14:paraId="0BB6FCBE" w14:textId="77777777" w:rsidR="006E67F9" w:rsidRDefault="006E67F9">
      <w:pPr>
        <w:pStyle w:val="Textoindependiente"/>
      </w:pPr>
    </w:p>
    <w:p w14:paraId="060AAC11" w14:textId="77777777" w:rsidR="006E67F9" w:rsidRDefault="006E67F9">
      <w:pPr>
        <w:pStyle w:val="Textoindependiente"/>
      </w:pPr>
    </w:p>
    <w:p w14:paraId="6277ADA3" w14:textId="77777777" w:rsidR="006E67F9" w:rsidRDefault="006E67F9">
      <w:pPr>
        <w:pStyle w:val="Textoindependiente"/>
      </w:pPr>
    </w:p>
    <w:p w14:paraId="244D3F87" w14:textId="77777777" w:rsidR="006E67F9" w:rsidRDefault="006E67F9">
      <w:pPr>
        <w:pStyle w:val="Textoindependiente"/>
      </w:pPr>
    </w:p>
    <w:p w14:paraId="428AD471" w14:textId="77777777" w:rsidR="006E67F9" w:rsidRDefault="006E67F9">
      <w:pPr>
        <w:pStyle w:val="Textoindependiente"/>
      </w:pPr>
    </w:p>
    <w:p w14:paraId="6304C7F1" w14:textId="77777777" w:rsidR="006E67F9" w:rsidRDefault="006E67F9">
      <w:pPr>
        <w:pStyle w:val="Textoindependiente"/>
      </w:pPr>
    </w:p>
    <w:p w14:paraId="49776109" w14:textId="77777777" w:rsidR="006E67F9" w:rsidRDefault="006E67F9">
      <w:pPr>
        <w:pStyle w:val="Textoindependiente"/>
      </w:pPr>
    </w:p>
    <w:p w14:paraId="03D2731C" w14:textId="77777777" w:rsidR="006E67F9" w:rsidRDefault="006E67F9">
      <w:pPr>
        <w:pStyle w:val="Textoindependiente"/>
      </w:pPr>
    </w:p>
    <w:p w14:paraId="3B96AEAC" w14:textId="77777777" w:rsidR="006E67F9" w:rsidRDefault="006E67F9">
      <w:pPr>
        <w:pStyle w:val="Textoindependiente"/>
      </w:pPr>
    </w:p>
    <w:p w14:paraId="1EB7CA7D" w14:textId="77777777" w:rsidR="006E67F9" w:rsidRDefault="006E67F9">
      <w:pPr>
        <w:pStyle w:val="Textoindependiente"/>
      </w:pPr>
    </w:p>
    <w:p w14:paraId="0BDFD443" w14:textId="77777777" w:rsidR="006E67F9" w:rsidRDefault="006E67F9">
      <w:pPr>
        <w:pStyle w:val="Textoindependiente"/>
      </w:pPr>
    </w:p>
    <w:p w14:paraId="24DEC052" w14:textId="77777777" w:rsidR="006E67F9" w:rsidRDefault="006E67F9">
      <w:pPr>
        <w:pStyle w:val="Textoindependiente"/>
      </w:pPr>
    </w:p>
    <w:p w14:paraId="1084C330" w14:textId="77777777" w:rsidR="006E67F9" w:rsidRDefault="006E67F9">
      <w:pPr>
        <w:pStyle w:val="Textoindependiente"/>
      </w:pPr>
    </w:p>
    <w:p w14:paraId="5040C128" w14:textId="77777777" w:rsidR="006E67F9" w:rsidRDefault="006E67F9">
      <w:pPr>
        <w:pStyle w:val="Textoindependiente"/>
      </w:pPr>
    </w:p>
    <w:p w14:paraId="5F3F08A0" w14:textId="77777777" w:rsidR="006E67F9" w:rsidRDefault="006E67F9">
      <w:pPr>
        <w:pStyle w:val="Textoindependiente"/>
      </w:pPr>
    </w:p>
    <w:p w14:paraId="103ACDF3" w14:textId="77777777" w:rsidR="006E67F9" w:rsidRDefault="006E67F9">
      <w:pPr>
        <w:pStyle w:val="Textoindependiente"/>
      </w:pPr>
    </w:p>
    <w:p w14:paraId="3AFBA55D" w14:textId="77777777" w:rsidR="006E67F9" w:rsidRDefault="006E67F9">
      <w:pPr>
        <w:pStyle w:val="Textoindependiente"/>
      </w:pPr>
    </w:p>
    <w:p w14:paraId="6303C291" w14:textId="77777777" w:rsidR="006E67F9" w:rsidRDefault="006E67F9">
      <w:pPr>
        <w:pStyle w:val="Textoindependiente"/>
      </w:pPr>
    </w:p>
    <w:p w14:paraId="224C1017" w14:textId="77777777" w:rsidR="006E67F9" w:rsidRDefault="006E67F9">
      <w:pPr>
        <w:pStyle w:val="Textoindependiente"/>
      </w:pPr>
    </w:p>
    <w:p w14:paraId="5B120CE8" w14:textId="77777777" w:rsidR="006E67F9" w:rsidRDefault="006E67F9">
      <w:pPr>
        <w:pStyle w:val="Textoindependiente"/>
      </w:pPr>
    </w:p>
    <w:p w14:paraId="5E861638" w14:textId="77777777" w:rsidR="006E67F9" w:rsidRDefault="006E67F9">
      <w:pPr>
        <w:pStyle w:val="Textoindependiente"/>
        <w:spacing w:before="5"/>
      </w:pPr>
    </w:p>
    <w:p w14:paraId="590F386F" w14:textId="19610B43" w:rsidR="006E67F9" w:rsidRDefault="006E67F9">
      <w:pPr>
        <w:pStyle w:val="Textoindependiente"/>
        <w:ind w:right="313"/>
        <w:jc w:val="right"/>
      </w:pPr>
      <w:bookmarkStart w:id="4" w:name="Diapositiva_5"/>
      <w:bookmarkEnd w:id="4"/>
    </w:p>
    <w:p w14:paraId="37F4EF37" w14:textId="77777777" w:rsidR="006E67F9" w:rsidRDefault="006E67F9">
      <w:pPr>
        <w:pStyle w:val="Textoindependiente"/>
        <w:rPr>
          <w:sz w:val="20"/>
        </w:rPr>
      </w:pPr>
    </w:p>
    <w:p w14:paraId="4A89D23E" w14:textId="77777777" w:rsidR="006E67F9" w:rsidRDefault="006E67F9">
      <w:pPr>
        <w:pStyle w:val="Textoindependiente"/>
        <w:rPr>
          <w:sz w:val="20"/>
        </w:rPr>
      </w:pPr>
    </w:p>
    <w:p w14:paraId="24537662" w14:textId="77777777" w:rsidR="006E67F9" w:rsidRDefault="006E67F9">
      <w:pPr>
        <w:pStyle w:val="Textoindependiente"/>
        <w:rPr>
          <w:sz w:val="20"/>
        </w:rPr>
      </w:pPr>
    </w:p>
    <w:p w14:paraId="30F1499F" w14:textId="77777777" w:rsidR="006E67F9" w:rsidRDefault="006E67F9">
      <w:pPr>
        <w:pStyle w:val="Textoindependiente"/>
        <w:rPr>
          <w:sz w:val="20"/>
        </w:rPr>
      </w:pPr>
    </w:p>
    <w:p w14:paraId="33A21F32" w14:textId="77777777" w:rsidR="006E67F9" w:rsidRDefault="006E67F9">
      <w:pPr>
        <w:pStyle w:val="Textoindependiente"/>
        <w:rPr>
          <w:sz w:val="20"/>
        </w:rPr>
      </w:pPr>
    </w:p>
    <w:p w14:paraId="6D93911C" w14:textId="77777777" w:rsidR="006E67F9" w:rsidRDefault="006E67F9">
      <w:pPr>
        <w:pStyle w:val="Textoindependiente"/>
        <w:rPr>
          <w:sz w:val="20"/>
        </w:rPr>
      </w:pPr>
    </w:p>
    <w:p w14:paraId="5132D81B" w14:textId="77777777" w:rsidR="006E67F9" w:rsidRDefault="006E67F9">
      <w:pPr>
        <w:pStyle w:val="Textoindependiente"/>
        <w:rPr>
          <w:sz w:val="20"/>
        </w:rPr>
      </w:pPr>
    </w:p>
    <w:p w14:paraId="2699643E" w14:textId="77777777" w:rsidR="006E67F9" w:rsidRDefault="006E67F9">
      <w:pPr>
        <w:pStyle w:val="Textoindependiente"/>
        <w:rPr>
          <w:sz w:val="20"/>
        </w:rPr>
      </w:pPr>
    </w:p>
    <w:p w14:paraId="65A76F98" w14:textId="77777777" w:rsidR="006E67F9" w:rsidRDefault="006E67F9">
      <w:pPr>
        <w:pStyle w:val="Textoindependiente"/>
        <w:rPr>
          <w:sz w:val="20"/>
        </w:rPr>
      </w:pPr>
    </w:p>
    <w:p w14:paraId="63710896" w14:textId="77777777" w:rsidR="006E67F9" w:rsidRDefault="006E67F9">
      <w:pPr>
        <w:pStyle w:val="Textoindependiente"/>
        <w:rPr>
          <w:sz w:val="20"/>
        </w:rPr>
      </w:pPr>
    </w:p>
    <w:p w14:paraId="026351B1" w14:textId="77777777" w:rsidR="006E67F9" w:rsidRDefault="006E67F9">
      <w:pPr>
        <w:pStyle w:val="Textoindependiente"/>
        <w:rPr>
          <w:sz w:val="20"/>
        </w:rPr>
      </w:pPr>
    </w:p>
    <w:p w14:paraId="374195B2" w14:textId="77777777" w:rsidR="006E67F9" w:rsidRDefault="006E67F9">
      <w:pPr>
        <w:pStyle w:val="Textoindependiente"/>
        <w:rPr>
          <w:sz w:val="20"/>
        </w:rPr>
      </w:pPr>
    </w:p>
    <w:p w14:paraId="6A188F74" w14:textId="77777777" w:rsidR="006E67F9" w:rsidRDefault="006E67F9">
      <w:pPr>
        <w:pStyle w:val="Textoindependiente"/>
        <w:rPr>
          <w:sz w:val="20"/>
        </w:rPr>
      </w:pPr>
    </w:p>
    <w:p w14:paraId="4B44320D" w14:textId="77777777" w:rsidR="006E67F9" w:rsidRDefault="006E67F9">
      <w:pPr>
        <w:pStyle w:val="Textoindependiente"/>
        <w:spacing w:before="137" w:after="1"/>
        <w:rPr>
          <w:sz w:val="20"/>
        </w:rPr>
      </w:pPr>
    </w:p>
    <w:p w14:paraId="69E0C621" w14:textId="77777777" w:rsidR="006E67F9" w:rsidRDefault="006E67F9">
      <w:pPr>
        <w:pStyle w:val="TableParagraph"/>
        <w:spacing w:line="273" w:lineRule="exact"/>
        <w:rPr>
          <w:rFonts w:ascii="Arial" w:hAnsi="Arial"/>
          <w:b/>
          <w:sz w:val="24"/>
        </w:rPr>
        <w:sectPr w:rsidR="006E67F9">
          <w:pgSz w:w="12240" w:h="15840"/>
          <w:pgMar w:top="1400" w:right="1080" w:bottom="1200" w:left="1440" w:header="0" w:footer="978" w:gutter="0"/>
          <w:cols w:space="720"/>
        </w:sectPr>
      </w:pPr>
    </w:p>
    <w:p w14:paraId="4FE3A01B" w14:textId="77777777" w:rsidR="006E67F9" w:rsidRDefault="006E67F9">
      <w:pPr>
        <w:pStyle w:val="Textoindependiente"/>
      </w:pPr>
      <w:bookmarkStart w:id="5" w:name="Diapositiva_6"/>
      <w:bookmarkEnd w:id="5"/>
    </w:p>
    <w:p w14:paraId="6A81FFBA" w14:textId="77777777" w:rsidR="006E67F9" w:rsidRDefault="006E67F9">
      <w:pPr>
        <w:pStyle w:val="Textoindependiente"/>
      </w:pPr>
    </w:p>
    <w:p w14:paraId="183C6D32" w14:textId="77777777" w:rsidR="006E67F9" w:rsidRDefault="006E67F9">
      <w:pPr>
        <w:pStyle w:val="Textoindependiente"/>
      </w:pPr>
    </w:p>
    <w:p w14:paraId="6135DCD8" w14:textId="77777777" w:rsidR="006E67F9" w:rsidRDefault="006E67F9">
      <w:pPr>
        <w:pStyle w:val="Textoindependiente"/>
      </w:pPr>
    </w:p>
    <w:p w14:paraId="6A6647D2" w14:textId="77777777" w:rsidR="006E67F9" w:rsidRDefault="006E67F9">
      <w:pPr>
        <w:pStyle w:val="Textoindependiente"/>
      </w:pPr>
    </w:p>
    <w:p w14:paraId="70DE3F11" w14:textId="77777777" w:rsidR="006E67F9" w:rsidRDefault="006E67F9">
      <w:pPr>
        <w:pStyle w:val="Textoindependiente"/>
      </w:pPr>
    </w:p>
    <w:p w14:paraId="19267214" w14:textId="77777777" w:rsidR="006E67F9" w:rsidRDefault="006E67F9">
      <w:pPr>
        <w:pStyle w:val="Textoindependiente"/>
      </w:pPr>
    </w:p>
    <w:p w14:paraId="72F32954" w14:textId="77777777" w:rsidR="006E67F9" w:rsidRDefault="006E67F9">
      <w:pPr>
        <w:pStyle w:val="Textoindependiente"/>
      </w:pPr>
    </w:p>
    <w:p w14:paraId="758560F7" w14:textId="77777777" w:rsidR="006E67F9" w:rsidRDefault="006E67F9">
      <w:pPr>
        <w:pStyle w:val="Textoindependiente"/>
      </w:pPr>
    </w:p>
    <w:p w14:paraId="18E5E1D6" w14:textId="77777777" w:rsidR="006E67F9" w:rsidRDefault="006E67F9">
      <w:pPr>
        <w:pStyle w:val="Textoindependiente"/>
      </w:pPr>
    </w:p>
    <w:p w14:paraId="46159D31" w14:textId="77777777" w:rsidR="006E67F9" w:rsidRDefault="006E67F9">
      <w:pPr>
        <w:pStyle w:val="Textoindependiente"/>
      </w:pPr>
    </w:p>
    <w:p w14:paraId="463C4175" w14:textId="77777777" w:rsidR="006E67F9" w:rsidRDefault="006E67F9">
      <w:pPr>
        <w:pStyle w:val="Textoindependiente"/>
      </w:pPr>
    </w:p>
    <w:p w14:paraId="10A80B7C" w14:textId="77777777" w:rsidR="006E67F9" w:rsidRDefault="006E67F9">
      <w:pPr>
        <w:pStyle w:val="Textoindependiente"/>
      </w:pPr>
    </w:p>
    <w:p w14:paraId="19CD4FB1" w14:textId="77777777" w:rsidR="006E67F9" w:rsidRDefault="006E67F9">
      <w:pPr>
        <w:pStyle w:val="Textoindependiente"/>
        <w:spacing w:before="187"/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565861" w14:paraId="3731B1E4" w14:textId="77777777" w:rsidTr="006959D3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3FEF4048" w14:textId="77777777" w:rsidR="00565861" w:rsidRDefault="00565861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881EBB6" w14:textId="195E9C2E" w:rsidR="00565861" w:rsidRDefault="00565861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R6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B3C91FE" w14:textId="77777777" w:rsidR="00565861" w:rsidRDefault="00565861" w:rsidP="006959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2DB96DD4" w14:textId="77777777" w:rsidR="00565861" w:rsidRDefault="00565861" w:rsidP="006959D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3DB72C77" w14:textId="3EF82284" w:rsidR="00565861" w:rsidRDefault="00565861" w:rsidP="006959D3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565861">
              <w:rPr>
                <w:sz w:val="24"/>
              </w:rPr>
              <w:t>Activar o desactivar usuarios</w:t>
            </w:r>
          </w:p>
        </w:tc>
      </w:tr>
      <w:tr w:rsidR="00565861" w14:paraId="07593BBB" w14:textId="77777777" w:rsidTr="006959D3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8823772" w14:textId="77777777" w:rsidR="00565861" w:rsidRDefault="00565861" w:rsidP="006959D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695CC10" w14:textId="77777777" w:rsidR="00565861" w:rsidRDefault="00565861" w:rsidP="006959D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3BC22567" w14:textId="77777777" w:rsidR="00565861" w:rsidRDefault="00565861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221C4F9" w14:textId="77777777" w:rsidR="00565861" w:rsidRDefault="00565861" w:rsidP="006959D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048E5529" w14:textId="2B759EF6" w:rsidR="00565861" w:rsidRDefault="00565861" w:rsidP="006959D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6365AB0F" w14:textId="32D79CBD" w:rsidR="00565861" w:rsidRDefault="00565861" w:rsidP="006959D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E603BE2" w14:textId="77777777" w:rsidR="00565861" w:rsidRDefault="00565861" w:rsidP="006959D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CE63A58" w14:textId="28E1F13C" w:rsidR="00565861" w:rsidRDefault="00565861" w:rsidP="006959D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565861" w14:paraId="6A6A17A0" w14:textId="77777777" w:rsidTr="006959D3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5552EC8" w14:textId="77777777" w:rsidR="00565861" w:rsidRDefault="00565861" w:rsidP="006959D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FF06AD3" w14:textId="4E1650BA" w:rsidR="00565861" w:rsidRDefault="00565861" w:rsidP="006959D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353EF506" w14:textId="77777777" w:rsidR="00565861" w:rsidRDefault="00565861" w:rsidP="006959D3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B4AAEE3" w14:textId="77777777" w:rsidR="00565861" w:rsidRDefault="00565861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B240DCA" w14:textId="77777777" w:rsidR="00565861" w:rsidRDefault="00565861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131B143" w14:textId="332E9A8E" w:rsidR="00565861" w:rsidRDefault="00565861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565861">
              <w:rPr>
                <w:rFonts w:ascii="Arial" w:hAnsi="Arial"/>
                <w:bCs/>
                <w:smallCaps/>
                <w:spacing w:val="-2"/>
                <w:sz w:val="24"/>
              </w:rPr>
              <w:t>LISTADO DE USUARIOS / CONTROL DE ESTADO</w:t>
            </w:r>
          </w:p>
        </w:tc>
      </w:tr>
      <w:tr w:rsidR="00565861" w14:paraId="22452271" w14:textId="77777777" w:rsidTr="006959D3">
        <w:trPr>
          <w:trHeight w:val="183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3194F7D" w14:textId="77777777" w:rsidR="00565861" w:rsidRDefault="00565861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FD10D0F" w14:textId="3CB69247" w:rsidR="00565861" w:rsidRPr="00565861" w:rsidRDefault="00565861" w:rsidP="0056586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565861">
              <w:rPr>
                <w:sz w:val="24"/>
                <w:lang w:val="es-CO"/>
              </w:rPr>
              <w:t xml:space="preserve">Identificador del usuario </w:t>
            </w:r>
          </w:p>
          <w:p w14:paraId="5B6676C6" w14:textId="37994B76" w:rsidR="00565861" w:rsidRDefault="00565861" w:rsidP="0056586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</w:rPr>
            </w:pPr>
            <w:r w:rsidRPr="00565861">
              <w:rPr>
                <w:sz w:val="24"/>
                <w:lang w:val="es-CO"/>
              </w:rPr>
              <w:t>Nuevo estado: activo o inactivo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4E76CB0" w14:textId="77777777" w:rsidR="00565861" w:rsidRDefault="00565861" w:rsidP="006959D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1D526DF" w14:textId="1906D190" w:rsidR="00565861" w:rsidRPr="00565861" w:rsidRDefault="00565861" w:rsidP="0056586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565861">
              <w:rPr>
                <w:sz w:val="24"/>
                <w:lang w:val="es-CO"/>
              </w:rPr>
              <w:t xml:space="preserve">Estado actualizado </w:t>
            </w:r>
          </w:p>
          <w:p w14:paraId="347C5E94" w14:textId="5C53F092" w:rsidR="00565861" w:rsidRDefault="00565861" w:rsidP="0056586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565861">
              <w:rPr>
                <w:sz w:val="24"/>
                <w:lang w:val="es-CO"/>
              </w:rPr>
              <w:t>Mensaje de confirmación</w:t>
            </w:r>
          </w:p>
        </w:tc>
      </w:tr>
      <w:tr w:rsidR="00565861" w14:paraId="1BBA1098" w14:textId="77777777" w:rsidTr="006959D3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1471840" w14:textId="77777777" w:rsidR="00565861" w:rsidRDefault="00565861" w:rsidP="006959D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F7A28DE" w14:textId="5EF6BC33" w:rsidR="00565861" w:rsidRDefault="00565861" w:rsidP="006959D3">
            <w:pPr>
              <w:pStyle w:val="TableParagraph"/>
              <w:spacing w:before="120"/>
              <w:ind w:right="11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EC7A23" w:rsidRPr="00EC7A23">
              <w:rPr>
                <w:sz w:val="24"/>
              </w:rPr>
              <w:t>El usuario debe estar registrado y quien realiza la operación debe tener permisos administrativos.</w:t>
            </w:r>
          </w:p>
          <w:p w14:paraId="7C7E8969" w14:textId="2C8CFB02" w:rsidR="00565861" w:rsidRDefault="00565861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EC7A23" w:rsidRPr="00EC7A23">
              <w:rPr>
                <w:sz w:val="24"/>
              </w:rPr>
              <w:t>El sistema permitirá modificar el estado de los usuarios para controlar su posibilidad de acceder al sistema.</w:t>
            </w:r>
          </w:p>
          <w:p w14:paraId="1D6A8D43" w14:textId="4F85B46D" w:rsidR="00565861" w:rsidRDefault="00565861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EC7A23" w:rsidRPr="00EC7A23">
              <w:rPr>
                <w:sz w:val="24"/>
              </w:rPr>
              <w:t>El usuario quedará activo o inactivo según la operación realizada.</w:t>
            </w:r>
          </w:p>
        </w:tc>
      </w:tr>
      <w:tr w:rsidR="00565861" w14:paraId="363ED84F" w14:textId="77777777" w:rsidTr="006959D3">
        <w:trPr>
          <w:trHeight w:val="1849"/>
        </w:trPr>
        <w:tc>
          <w:tcPr>
            <w:tcW w:w="8974" w:type="dxa"/>
            <w:gridSpan w:val="5"/>
          </w:tcPr>
          <w:p w14:paraId="4C1B551C" w14:textId="77777777" w:rsidR="00565861" w:rsidRDefault="00565861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B1E5C4F" w14:textId="64BECFDD" w:rsidR="00EC7A23" w:rsidRPr="00EC7A23" w:rsidRDefault="00565861" w:rsidP="00EC7A23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EC7A23" w:rsidRPr="00EC7A23">
              <w:rPr>
                <w:sz w:val="24"/>
                <w:lang w:val="es-CO"/>
              </w:rPr>
              <w:t xml:space="preserve">Si el usuario no existe, no se podrá modificar su estado. </w:t>
            </w:r>
          </w:p>
          <w:p w14:paraId="58364D43" w14:textId="221A843D" w:rsidR="00565861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EC7A23">
              <w:rPr>
                <w:sz w:val="24"/>
                <w:lang w:val="es-CO"/>
              </w:rPr>
              <w:t xml:space="preserve">  Si quien realiza la operación no tiene permisos, el sistema rechazará la acción.</w:t>
            </w:r>
          </w:p>
        </w:tc>
      </w:tr>
      <w:tr w:rsidR="00565861" w14:paraId="614983AC" w14:textId="77777777" w:rsidTr="006959D3">
        <w:trPr>
          <w:trHeight w:val="1961"/>
        </w:trPr>
        <w:tc>
          <w:tcPr>
            <w:tcW w:w="8974" w:type="dxa"/>
            <w:gridSpan w:val="5"/>
          </w:tcPr>
          <w:p w14:paraId="23FD27CA" w14:textId="77777777" w:rsidR="00565861" w:rsidRDefault="00565861" w:rsidP="006959D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13120D02" w14:textId="364D07A4" w:rsidR="00EC7A23" w:rsidRPr="00EC7A23" w:rsidRDefault="00565861" w:rsidP="00EC7A2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EC7A23" w:rsidRPr="00EC7A23">
              <w:rPr>
                <w:sz w:val="24"/>
                <w:lang w:val="es-CO"/>
              </w:rPr>
              <w:t xml:space="preserve">El administrador deberá poder activar un usuario registrado. </w:t>
            </w:r>
          </w:p>
          <w:p w14:paraId="3689B2D6" w14:textId="52ACD7E6" w:rsidR="00EC7A23" w:rsidRPr="00EC7A23" w:rsidRDefault="00EC7A23" w:rsidP="00EC7A2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EC7A23">
              <w:rPr>
                <w:sz w:val="24"/>
                <w:lang w:val="es-CO"/>
              </w:rPr>
              <w:t xml:space="preserve">  El administrador deberá poder desactivar un usuario registrado. </w:t>
            </w:r>
          </w:p>
          <w:p w14:paraId="128DB445" w14:textId="7D542435" w:rsidR="00565861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EC7A23">
              <w:rPr>
                <w:sz w:val="24"/>
                <w:lang w:val="es-CO"/>
              </w:rPr>
              <w:t xml:space="preserve">  Un usuario inactivo no deberá poder iniciar sesión.</w:t>
            </w:r>
          </w:p>
        </w:tc>
      </w:tr>
    </w:tbl>
    <w:p w14:paraId="74770341" w14:textId="11F70071" w:rsidR="006E67F9" w:rsidRDefault="006E67F9">
      <w:pPr>
        <w:pStyle w:val="Textoindependiente"/>
        <w:ind w:right="461"/>
        <w:jc w:val="right"/>
      </w:pPr>
    </w:p>
    <w:p w14:paraId="14C4B92C" w14:textId="77777777" w:rsidR="006E67F9" w:rsidRDefault="006E67F9">
      <w:pPr>
        <w:pStyle w:val="Textoindependiente"/>
        <w:jc w:val="right"/>
        <w:sectPr w:rsidR="006E67F9">
          <w:type w:val="continuous"/>
          <w:pgSz w:w="12240" w:h="15840"/>
          <w:pgMar w:top="1400" w:right="1080" w:bottom="1200" w:left="1440" w:header="0" w:footer="978" w:gutter="0"/>
          <w:cols w:space="720"/>
        </w:sectPr>
      </w:pPr>
    </w:p>
    <w:p w14:paraId="55461250" w14:textId="77777777" w:rsidR="006E67F9" w:rsidRDefault="006E67F9">
      <w:pPr>
        <w:pStyle w:val="Textoindependiente"/>
        <w:spacing w:before="185"/>
        <w:rPr>
          <w:sz w:val="20"/>
        </w:rPr>
      </w:pPr>
      <w:bookmarkStart w:id="6" w:name="Diapositiva_7"/>
      <w:bookmarkEnd w:id="6"/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EC7A23" w14:paraId="011C9604" w14:textId="77777777" w:rsidTr="006959D3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3E4C690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0AA270C3" w14:textId="4A4425CE" w:rsidR="00EC7A23" w:rsidRDefault="00EC7A23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R7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14CC9247" w14:textId="77777777" w:rsidR="00EC7A23" w:rsidRDefault="00EC7A23" w:rsidP="006959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0714726E" w14:textId="77777777" w:rsidR="00EC7A23" w:rsidRDefault="00EC7A23" w:rsidP="006959D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3676A820" w14:textId="276AF176" w:rsidR="00EC7A23" w:rsidRDefault="00EC7A23" w:rsidP="006959D3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EC7A23">
              <w:rPr>
                <w:sz w:val="24"/>
              </w:rPr>
              <w:t>Asignar roles a usuarios</w:t>
            </w:r>
          </w:p>
        </w:tc>
      </w:tr>
      <w:tr w:rsidR="00EC7A23" w14:paraId="726AF07F" w14:textId="77777777" w:rsidTr="006959D3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0B3C862" w14:textId="77777777" w:rsidR="00EC7A23" w:rsidRDefault="00EC7A23" w:rsidP="006959D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4C1B2288" w14:textId="77777777" w:rsidR="00EC7A23" w:rsidRDefault="00EC7A23" w:rsidP="006959D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480892EC" w14:textId="77777777" w:rsidR="00EC7A23" w:rsidRDefault="00EC7A23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0BF94792" w14:textId="77777777" w:rsidR="00EC7A23" w:rsidRDefault="00EC7A23" w:rsidP="006959D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53B6BBA" w14:textId="77777777" w:rsidR="00EC7A23" w:rsidRDefault="00EC7A23" w:rsidP="006959D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3A0A78D" w14:textId="77777777" w:rsidR="00EC7A23" w:rsidRDefault="00EC7A23" w:rsidP="006959D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5486BC4" w14:textId="77777777" w:rsidR="00EC7A23" w:rsidRDefault="00EC7A23" w:rsidP="006959D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65B2A1B" w14:textId="77777777" w:rsidR="00EC7A23" w:rsidRDefault="00EC7A23" w:rsidP="006959D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EC7A23" w14:paraId="7AB20681" w14:textId="77777777" w:rsidTr="006959D3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B993C2A" w14:textId="77777777" w:rsidR="00EC7A23" w:rsidRDefault="00EC7A23" w:rsidP="006959D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0A5CCD6" w14:textId="77777777" w:rsidR="00EC7A23" w:rsidRDefault="00EC7A23" w:rsidP="006959D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3AFDC59" w14:textId="77777777" w:rsidR="00EC7A23" w:rsidRDefault="00EC7A23" w:rsidP="006959D3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CA51B6C" w14:textId="77777777" w:rsidR="00EC7A23" w:rsidRDefault="00EC7A2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519D6F2" w14:textId="77777777" w:rsidR="00EC7A23" w:rsidRDefault="00EC7A2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7B580483" w14:textId="7FEB41BB" w:rsidR="00EC7A23" w:rsidRDefault="00EC7A2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EC7A23">
              <w:rPr>
                <w:rFonts w:ascii="Arial" w:hAnsi="Arial"/>
                <w:bCs/>
                <w:smallCaps/>
                <w:spacing w:val="-2"/>
                <w:sz w:val="24"/>
              </w:rPr>
              <w:t>FORMULARIO DE GESTIÓN DE USUARIOS</w:t>
            </w:r>
          </w:p>
        </w:tc>
      </w:tr>
      <w:tr w:rsidR="00EC7A23" w14:paraId="415B7349" w14:textId="77777777" w:rsidTr="006959D3">
        <w:trPr>
          <w:trHeight w:val="183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AB078E1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9148B09" w14:textId="56F30339" w:rsidR="00EC7A23" w:rsidRPr="00EC7A23" w:rsidRDefault="00EC7A23" w:rsidP="00EC7A2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I</w:t>
            </w:r>
            <w:r w:rsidRPr="00EC7A23">
              <w:rPr>
                <w:sz w:val="24"/>
                <w:lang w:val="es-CO"/>
              </w:rPr>
              <w:t xml:space="preserve">dentificador del usuario </w:t>
            </w:r>
          </w:p>
          <w:p w14:paraId="2478A0F7" w14:textId="6DE3E891" w:rsidR="00EC7A23" w:rsidRDefault="00EC7A23" w:rsidP="00EC7A2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</w:rPr>
            </w:pPr>
            <w:r w:rsidRPr="00EC7A23">
              <w:rPr>
                <w:sz w:val="24"/>
                <w:lang w:val="es-CO"/>
              </w:rPr>
              <w:t>Rol seleccionado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42C3E166" w14:textId="77777777" w:rsidR="00EC7A23" w:rsidRDefault="00EC7A23" w:rsidP="006959D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5C56A06E" w14:textId="093D7ACC" w:rsidR="00EC7A23" w:rsidRPr="00EC7A23" w:rsidRDefault="00EC7A23" w:rsidP="00EC7A2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EC7A23">
              <w:rPr>
                <w:sz w:val="24"/>
                <w:lang w:val="es-CO"/>
              </w:rPr>
              <w:t xml:space="preserve">Usuario asociado al rol seleccionado </w:t>
            </w:r>
          </w:p>
          <w:p w14:paraId="066DE79F" w14:textId="0A463A45" w:rsidR="00EC7A23" w:rsidRDefault="00EC7A23" w:rsidP="00EC7A2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EC7A23">
              <w:rPr>
                <w:sz w:val="24"/>
                <w:lang w:val="es-CO"/>
              </w:rPr>
              <w:t>Confirmación de asignación</w:t>
            </w:r>
          </w:p>
        </w:tc>
      </w:tr>
      <w:tr w:rsidR="00EC7A23" w14:paraId="0D3D9610" w14:textId="77777777" w:rsidTr="006959D3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C629E05" w14:textId="77777777" w:rsidR="00EC7A23" w:rsidRDefault="00EC7A23" w:rsidP="006959D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1E55123D" w14:textId="70CFA1FE" w:rsidR="00EC7A23" w:rsidRDefault="00EC7A23" w:rsidP="006959D3">
            <w:pPr>
              <w:pStyle w:val="TableParagraph"/>
              <w:spacing w:before="120"/>
              <w:ind w:right="11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C7A23">
              <w:rPr>
                <w:sz w:val="24"/>
              </w:rPr>
              <w:t>El usuario debe estar registrado y el administrador debe tener permisos para modificar roles.</w:t>
            </w:r>
          </w:p>
          <w:p w14:paraId="40A981B5" w14:textId="4EFFE957" w:rsidR="00EC7A23" w:rsidRDefault="00EC7A23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EC7A23">
              <w:rPr>
                <w:sz w:val="24"/>
              </w:rPr>
              <w:t>El sistema permitirá asignar a cada usuario el rol correspondiente para determinar las funcionalidades a las que podrá acceder.</w:t>
            </w:r>
          </w:p>
          <w:p w14:paraId="41E1C489" w14:textId="523E2C05" w:rsidR="00EC7A23" w:rsidRDefault="00EC7A23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C7A23">
              <w:rPr>
                <w:sz w:val="24"/>
              </w:rPr>
              <w:t>El usuario tendrá asociado el rol seleccionado.</w:t>
            </w:r>
          </w:p>
        </w:tc>
      </w:tr>
      <w:tr w:rsidR="00EC7A23" w14:paraId="0012436D" w14:textId="77777777" w:rsidTr="006959D3">
        <w:trPr>
          <w:trHeight w:val="1849"/>
        </w:trPr>
        <w:tc>
          <w:tcPr>
            <w:tcW w:w="8974" w:type="dxa"/>
            <w:gridSpan w:val="5"/>
          </w:tcPr>
          <w:p w14:paraId="0EB29292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2BE66AB" w14:textId="76963C08" w:rsidR="00EC7A23" w:rsidRP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EC7A23">
              <w:rPr>
                <w:sz w:val="24"/>
                <w:lang w:val="es-CO"/>
              </w:rPr>
              <w:t xml:space="preserve">Si el usuario no existe, no se podrá asignar el rol. </w:t>
            </w:r>
          </w:p>
          <w:p w14:paraId="0D75996C" w14:textId="129005AA" w:rsidR="00EC7A23" w:rsidRP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EC7A23">
              <w:rPr>
                <w:sz w:val="24"/>
                <w:lang w:val="es-CO"/>
              </w:rPr>
              <w:t xml:space="preserve">  Si no se selecciona un rol válido, el sistema solicitará corregir la información. </w:t>
            </w:r>
          </w:p>
          <w:p w14:paraId="68A0E8DD" w14:textId="200410B9" w:rsid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EC7A23">
              <w:rPr>
                <w:sz w:val="24"/>
                <w:lang w:val="es-CO"/>
              </w:rPr>
              <w:t xml:space="preserve">  Un usuario sin permisos no podrá modificar roles.</w:t>
            </w:r>
          </w:p>
        </w:tc>
      </w:tr>
      <w:tr w:rsidR="00EC7A23" w14:paraId="62BB9A9D" w14:textId="77777777" w:rsidTr="006959D3">
        <w:trPr>
          <w:trHeight w:val="1961"/>
        </w:trPr>
        <w:tc>
          <w:tcPr>
            <w:tcW w:w="8974" w:type="dxa"/>
            <w:gridSpan w:val="5"/>
          </w:tcPr>
          <w:p w14:paraId="57B1579B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2A3D3EA6" w14:textId="76247AC8" w:rsidR="00EC7A23" w:rsidRPr="00EC7A23" w:rsidRDefault="00EC7A23" w:rsidP="00EC7A2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EC7A23">
              <w:rPr>
                <w:sz w:val="24"/>
                <w:lang w:val="es-CO"/>
              </w:rPr>
              <w:t xml:space="preserve">El administrador deberá poder asignar un rol válido a un usuario. </w:t>
            </w:r>
          </w:p>
          <w:p w14:paraId="0A992207" w14:textId="7F5FF7FD" w:rsidR="00EC7A23" w:rsidRPr="00EC7A23" w:rsidRDefault="00EC7A23" w:rsidP="00EC7A2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EC7A23">
              <w:rPr>
                <w:sz w:val="24"/>
                <w:lang w:val="es-CO"/>
              </w:rPr>
              <w:t xml:space="preserve">  El rol asignado deberá quedar almacenado correctamente. </w:t>
            </w:r>
          </w:p>
          <w:p w14:paraId="40B7B586" w14:textId="0B77AE5E" w:rsid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EC7A23">
              <w:rPr>
                <w:sz w:val="24"/>
                <w:lang w:val="es-CO"/>
              </w:rPr>
              <w:t xml:space="preserve">  El sistema deberá utilizar el rol para determinar los permisos del usuario.</w:t>
            </w:r>
          </w:p>
        </w:tc>
      </w:tr>
    </w:tbl>
    <w:p w14:paraId="2E0ED944" w14:textId="77777777" w:rsidR="006E67F9" w:rsidRDefault="006E67F9">
      <w:pPr>
        <w:pStyle w:val="TableParagraph"/>
        <w:rPr>
          <w:sz w:val="24"/>
        </w:rPr>
        <w:sectPr w:rsidR="006E67F9">
          <w:pgSz w:w="12240" w:h="15840"/>
          <w:pgMar w:top="1400" w:right="1080" w:bottom="1200" w:left="1440" w:header="0" w:footer="978" w:gutter="0"/>
          <w:cols w:space="720"/>
        </w:sectPr>
      </w:pPr>
    </w:p>
    <w:p w14:paraId="13017D82" w14:textId="77777777" w:rsidR="006E67F9" w:rsidRDefault="006E67F9">
      <w:pPr>
        <w:pStyle w:val="Textoindependiente"/>
        <w:spacing w:before="182"/>
        <w:rPr>
          <w:sz w:val="20"/>
        </w:rPr>
      </w:pPr>
      <w:bookmarkStart w:id="7" w:name="Diapositiva_8"/>
      <w:bookmarkEnd w:id="7"/>
    </w:p>
    <w:p w14:paraId="18802407" w14:textId="77777777" w:rsidR="006E67F9" w:rsidRDefault="006E67F9">
      <w:pPr>
        <w:pStyle w:val="TableParagraph"/>
        <w:spacing w:line="273" w:lineRule="exact"/>
        <w:rPr>
          <w:rFonts w:ascii="Arial" w:hAnsi="Arial"/>
          <w:b/>
          <w:sz w:val="24"/>
        </w:rPr>
        <w:sectPr w:rsidR="006E67F9">
          <w:type w:val="continuous"/>
          <w:pgSz w:w="12240" w:h="15840"/>
          <w:pgMar w:top="1400" w:right="1080" w:bottom="1200" w:left="1440" w:header="0" w:footer="978" w:gutter="0"/>
          <w:cols w:space="720"/>
        </w:sectPr>
      </w:pPr>
    </w:p>
    <w:p w14:paraId="53318F41" w14:textId="77777777" w:rsidR="006E67F9" w:rsidRDefault="006E67F9">
      <w:pPr>
        <w:pStyle w:val="Textoindependiente"/>
      </w:pPr>
      <w:bookmarkStart w:id="8" w:name="Diapositiva_9"/>
      <w:bookmarkEnd w:id="8"/>
    </w:p>
    <w:p w14:paraId="2F5188A8" w14:textId="77777777" w:rsidR="006E67F9" w:rsidRDefault="006E67F9">
      <w:pPr>
        <w:pStyle w:val="Textoindependiente"/>
      </w:pPr>
    </w:p>
    <w:p w14:paraId="65F458EA" w14:textId="77777777" w:rsidR="006E67F9" w:rsidRDefault="006E67F9">
      <w:pPr>
        <w:pStyle w:val="Textoindependiente"/>
      </w:pPr>
    </w:p>
    <w:p w14:paraId="6A03F893" w14:textId="77777777" w:rsidR="006E67F9" w:rsidRDefault="006E67F9">
      <w:pPr>
        <w:pStyle w:val="Textoindependiente"/>
      </w:pPr>
    </w:p>
    <w:p w14:paraId="35640B00" w14:textId="77777777" w:rsidR="006E67F9" w:rsidRDefault="006E67F9">
      <w:pPr>
        <w:pStyle w:val="Textoindependiente"/>
      </w:pPr>
    </w:p>
    <w:p w14:paraId="5A06D28B" w14:textId="77777777" w:rsidR="006E67F9" w:rsidRDefault="006E67F9">
      <w:pPr>
        <w:pStyle w:val="Textoindependiente"/>
      </w:pPr>
    </w:p>
    <w:p w14:paraId="52C80CA4" w14:textId="77777777" w:rsidR="006E67F9" w:rsidRDefault="006E67F9">
      <w:pPr>
        <w:pStyle w:val="Textoindependiente"/>
      </w:pPr>
    </w:p>
    <w:p w14:paraId="5F99C9DD" w14:textId="77777777" w:rsidR="006E67F9" w:rsidRDefault="006E67F9">
      <w:pPr>
        <w:pStyle w:val="Textoindependiente"/>
      </w:pPr>
    </w:p>
    <w:p w14:paraId="29E21EC5" w14:textId="77777777" w:rsidR="006E67F9" w:rsidRDefault="006E67F9">
      <w:pPr>
        <w:pStyle w:val="Textoindependiente"/>
      </w:pPr>
    </w:p>
    <w:p w14:paraId="62C32C3A" w14:textId="77777777" w:rsidR="006E67F9" w:rsidRDefault="006E67F9">
      <w:pPr>
        <w:pStyle w:val="Textoindependiente"/>
      </w:pPr>
    </w:p>
    <w:p w14:paraId="7484A3E7" w14:textId="77777777" w:rsidR="006E67F9" w:rsidRDefault="006E67F9">
      <w:pPr>
        <w:pStyle w:val="Textoindependiente"/>
      </w:pPr>
    </w:p>
    <w:p w14:paraId="1F90D845" w14:textId="77777777" w:rsidR="006E67F9" w:rsidRDefault="006E67F9">
      <w:pPr>
        <w:pStyle w:val="Textoindependiente"/>
      </w:pPr>
    </w:p>
    <w:p w14:paraId="12C59294" w14:textId="77777777" w:rsidR="006E67F9" w:rsidRDefault="006E67F9">
      <w:pPr>
        <w:pStyle w:val="Textoindependiente"/>
      </w:pPr>
    </w:p>
    <w:p w14:paraId="4095047E" w14:textId="77777777" w:rsidR="006E67F9" w:rsidRDefault="006E67F9">
      <w:pPr>
        <w:pStyle w:val="Textoindependiente"/>
      </w:pPr>
    </w:p>
    <w:p w14:paraId="2FDA2F9D" w14:textId="77777777" w:rsidR="006E67F9" w:rsidRDefault="006E67F9">
      <w:pPr>
        <w:pStyle w:val="Textoindependiente"/>
      </w:pPr>
    </w:p>
    <w:p w14:paraId="60616BB5" w14:textId="77777777" w:rsidR="006E67F9" w:rsidRDefault="006E67F9">
      <w:pPr>
        <w:pStyle w:val="Textoindependiente"/>
      </w:pPr>
    </w:p>
    <w:p w14:paraId="146DD825" w14:textId="77777777" w:rsidR="006E67F9" w:rsidRDefault="006E67F9">
      <w:pPr>
        <w:pStyle w:val="Textoindependiente"/>
      </w:pPr>
    </w:p>
    <w:p w14:paraId="5509D1AA" w14:textId="77777777" w:rsidR="006E67F9" w:rsidRDefault="006E67F9">
      <w:pPr>
        <w:pStyle w:val="Textoindependiente"/>
      </w:pPr>
    </w:p>
    <w:p w14:paraId="74BD58DF" w14:textId="77777777" w:rsidR="006E67F9" w:rsidRDefault="006E67F9">
      <w:pPr>
        <w:pStyle w:val="Textoindependiente"/>
      </w:pPr>
    </w:p>
    <w:p w14:paraId="1F07555B" w14:textId="77777777" w:rsidR="006E67F9" w:rsidRDefault="006E67F9">
      <w:pPr>
        <w:pStyle w:val="Textoindependiente"/>
        <w:spacing w:before="6"/>
      </w:pPr>
    </w:p>
    <w:p w14:paraId="77623EB9" w14:textId="2237AB4C" w:rsidR="006E67F9" w:rsidRDefault="006E67F9">
      <w:pPr>
        <w:pStyle w:val="Textoindependiente"/>
        <w:ind w:right="444"/>
        <w:jc w:val="right"/>
      </w:pPr>
    </w:p>
    <w:p w14:paraId="0F0D4808" w14:textId="77777777" w:rsidR="006E67F9" w:rsidRDefault="006E67F9">
      <w:pPr>
        <w:pStyle w:val="Textoindependiente"/>
        <w:jc w:val="right"/>
        <w:sectPr w:rsidR="006E67F9">
          <w:type w:val="continuous"/>
          <w:pgSz w:w="12240" w:h="15840"/>
          <w:pgMar w:top="1400" w:right="1080" w:bottom="1200" w:left="1440" w:header="0" w:footer="978" w:gutter="0"/>
          <w:cols w:space="720"/>
        </w:sectPr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EC7A23" w14:paraId="5D0CF317" w14:textId="77777777" w:rsidTr="006959D3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673A5D4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bookmarkStart w:id="9" w:name="Diapositiva_10"/>
            <w:bookmarkEnd w:id="9"/>
            <w:r>
              <w:rPr>
                <w:rFonts w:ascii="Arial"/>
                <w:b/>
                <w:smallCaps/>
                <w:spacing w:val="-2"/>
                <w:sz w:val="24"/>
              </w:rPr>
              <w:lastRenderedPageBreak/>
              <w:t>IDENTIFICADOR:</w:t>
            </w:r>
          </w:p>
          <w:p w14:paraId="4DADBCD0" w14:textId="023CF841" w:rsidR="00EC7A23" w:rsidRDefault="00EC7A23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R8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1D3148B6" w14:textId="77777777" w:rsidR="00EC7A23" w:rsidRDefault="00EC7A23" w:rsidP="006959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06BF3D18" w14:textId="77777777" w:rsidR="00EC7A23" w:rsidRDefault="00EC7A23" w:rsidP="006959D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197866D" w14:textId="06C4660F" w:rsidR="00EC7A23" w:rsidRDefault="00EC7A23" w:rsidP="006959D3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EC7A23">
              <w:rPr>
                <w:sz w:val="24"/>
              </w:rPr>
              <w:t>Validar credenciales de acceso</w:t>
            </w:r>
          </w:p>
        </w:tc>
      </w:tr>
      <w:tr w:rsidR="00EC7A23" w14:paraId="43D5A9A1" w14:textId="77777777" w:rsidTr="006959D3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54D69DFC" w14:textId="77777777" w:rsidR="00EC7A23" w:rsidRDefault="00EC7A23" w:rsidP="006959D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4877A436" w14:textId="77777777" w:rsidR="00EC7A23" w:rsidRDefault="00EC7A23" w:rsidP="006959D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30E39963" w14:textId="77777777" w:rsidR="00EC7A23" w:rsidRDefault="00EC7A23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68048C7" w14:textId="77777777" w:rsidR="00EC7A23" w:rsidRDefault="00EC7A23" w:rsidP="006959D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274BDA8" w14:textId="77777777" w:rsidR="00EC7A23" w:rsidRDefault="00EC7A23" w:rsidP="006959D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739C94D1" w14:textId="0C4E8812" w:rsidR="00EC7A23" w:rsidRDefault="00EC7A23" w:rsidP="006959D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59061E5E" w14:textId="77777777" w:rsidR="00EC7A23" w:rsidRDefault="00EC7A23" w:rsidP="006959D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AC7F382" w14:textId="77777777" w:rsidR="00EC7A23" w:rsidRDefault="00EC7A23" w:rsidP="006959D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EC7A23" w14:paraId="36762B9F" w14:textId="77777777" w:rsidTr="006959D3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6D95270" w14:textId="77777777" w:rsidR="00EC7A23" w:rsidRDefault="00EC7A23" w:rsidP="006959D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A3C816F" w14:textId="77777777" w:rsidR="00EC7A23" w:rsidRDefault="00EC7A23" w:rsidP="006959D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E3E44C8" w14:textId="77777777" w:rsidR="00EC7A23" w:rsidRDefault="00EC7A23" w:rsidP="006959D3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5E1951B" w14:textId="77777777" w:rsidR="00EC7A23" w:rsidRDefault="00EC7A2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A220E96" w14:textId="77777777" w:rsidR="00EC7A23" w:rsidRDefault="00EC7A2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7969246" w14:textId="7AD356FE" w:rsidR="00EC7A23" w:rsidRDefault="00EC7A2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EC7A23">
              <w:rPr>
                <w:rFonts w:ascii="Arial" w:hAnsi="Arial"/>
                <w:bCs/>
                <w:smallCaps/>
                <w:spacing w:val="-2"/>
                <w:sz w:val="24"/>
              </w:rPr>
              <w:t>INTERFAZ DE INICIO DE SESIÓN</w:t>
            </w:r>
          </w:p>
        </w:tc>
      </w:tr>
      <w:tr w:rsidR="00EC7A23" w14:paraId="233FF5B3" w14:textId="77777777" w:rsidTr="006959D3">
        <w:trPr>
          <w:trHeight w:val="183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E744255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B870507" w14:textId="4CAE55E3" w:rsidR="00EC7A23" w:rsidRPr="00EC7A23" w:rsidRDefault="00EC7A23" w:rsidP="00EC7A2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EC7A23">
              <w:rPr>
                <w:sz w:val="24"/>
                <w:lang w:val="es-CO"/>
              </w:rPr>
              <w:t xml:space="preserve">Usuario o correo </w:t>
            </w:r>
          </w:p>
          <w:p w14:paraId="10E9B8D8" w14:textId="74C13FDC" w:rsidR="00EC7A23" w:rsidRDefault="00EC7A23" w:rsidP="00EC7A2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</w:rPr>
            </w:pPr>
            <w:r w:rsidRPr="00EC7A23">
              <w:rPr>
                <w:sz w:val="24"/>
                <w:lang w:val="es-CO"/>
              </w:rPr>
              <w:t>Contraseña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7164FEC6" w14:textId="77777777" w:rsidR="00EC7A23" w:rsidRDefault="00EC7A23" w:rsidP="006959D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69BF29A" w14:textId="50C45072" w:rsidR="00EC7A23" w:rsidRPr="00EC7A23" w:rsidRDefault="00EC7A23" w:rsidP="00EC7A2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EC7A23">
              <w:rPr>
                <w:sz w:val="24"/>
                <w:lang w:val="es-CO"/>
              </w:rPr>
              <w:t xml:space="preserve">Credenciales válidas o inválidas </w:t>
            </w:r>
          </w:p>
          <w:p w14:paraId="64CCE37C" w14:textId="07E8C9FB" w:rsidR="00EC7A23" w:rsidRDefault="00EC7A23" w:rsidP="00EC7A2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EC7A23">
              <w:rPr>
                <w:sz w:val="24"/>
                <w:lang w:val="es-CO"/>
              </w:rPr>
              <w:t>Autorización o rechazo del acceso</w:t>
            </w:r>
          </w:p>
        </w:tc>
      </w:tr>
      <w:tr w:rsidR="00EC7A23" w14:paraId="7BE9A16A" w14:textId="77777777" w:rsidTr="006959D3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7C18BD9" w14:textId="77777777" w:rsidR="00EC7A23" w:rsidRDefault="00EC7A23" w:rsidP="006959D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71EEA0A" w14:textId="0EF8CBF0" w:rsidR="00EC7A23" w:rsidRDefault="00EC7A23" w:rsidP="006959D3">
            <w:pPr>
              <w:pStyle w:val="TableParagraph"/>
              <w:spacing w:before="120"/>
              <w:ind w:right="11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C7A23">
              <w:rPr>
                <w:sz w:val="24"/>
              </w:rPr>
              <w:t>Debe existir un usuario registrado.</w:t>
            </w:r>
          </w:p>
          <w:p w14:paraId="5D4F8DAB" w14:textId="77777777" w:rsidR="00EC7A23" w:rsidRDefault="00EC7A23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EC7A23">
              <w:rPr>
                <w:sz w:val="24"/>
              </w:rPr>
              <w:t>El sistema deberá verificar que las credenciales proporcionadas correspondan a un usuario registrado y autorizado.</w:t>
            </w:r>
          </w:p>
          <w:p w14:paraId="096ED4E2" w14:textId="0E335631" w:rsidR="00EC7A23" w:rsidRDefault="00EC7A23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C7A23">
              <w:rPr>
                <w:sz w:val="24"/>
              </w:rPr>
              <w:t>El sistema permitirá o rechazará el inicio de sesión según el resultado de la validación.</w:t>
            </w:r>
          </w:p>
        </w:tc>
      </w:tr>
      <w:tr w:rsidR="00EC7A23" w14:paraId="0C296A3E" w14:textId="77777777" w:rsidTr="006959D3">
        <w:trPr>
          <w:trHeight w:val="1849"/>
        </w:trPr>
        <w:tc>
          <w:tcPr>
            <w:tcW w:w="8974" w:type="dxa"/>
            <w:gridSpan w:val="5"/>
          </w:tcPr>
          <w:p w14:paraId="4CE24C01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1B9E6FD4" w14:textId="6A78BE53" w:rsidR="00EC7A23" w:rsidRP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EC7A23">
              <w:rPr>
                <w:sz w:val="24"/>
                <w:lang w:val="es-CO"/>
              </w:rPr>
              <w:t xml:space="preserve">Si las credenciales no coinciden, el acceso será rechazado. </w:t>
            </w:r>
          </w:p>
          <w:p w14:paraId="2834C5A7" w14:textId="53F27C0A" w:rsidR="00EC7A23" w:rsidRP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EC7A23">
              <w:rPr>
                <w:sz w:val="24"/>
                <w:lang w:val="es-CO"/>
              </w:rPr>
              <w:t xml:space="preserve">  Si el usuario está inactivo, el acceso será rechazado. </w:t>
            </w:r>
          </w:p>
          <w:p w14:paraId="38FAE4D4" w14:textId="260F7685" w:rsid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EC7A23">
              <w:rPr>
                <w:sz w:val="24"/>
                <w:lang w:val="es-CO"/>
              </w:rPr>
              <w:t xml:space="preserve">  Si faltan credenciales, la validación no podrá realizarse.</w:t>
            </w:r>
          </w:p>
        </w:tc>
      </w:tr>
      <w:tr w:rsidR="00EC7A23" w14:paraId="2C2486B6" w14:textId="77777777" w:rsidTr="006959D3">
        <w:trPr>
          <w:trHeight w:val="1961"/>
        </w:trPr>
        <w:tc>
          <w:tcPr>
            <w:tcW w:w="8974" w:type="dxa"/>
            <w:gridSpan w:val="5"/>
          </w:tcPr>
          <w:p w14:paraId="2BDD8792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252389B" w14:textId="6314E4BA" w:rsidR="00EC7A23" w:rsidRPr="00EC7A23" w:rsidRDefault="00EC7A23" w:rsidP="00EC7A2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EC7A23">
              <w:rPr>
                <w:sz w:val="24"/>
                <w:lang w:val="es-CO"/>
              </w:rPr>
              <w:t xml:space="preserve">Las credenciales válidas deberán permitir continuar con el inicio de sesión. </w:t>
            </w:r>
          </w:p>
          <w:p w14:paraId="075282EE" w14:textId="2A09D255" w:rsidR="00EC7A23" w:rsidRPr="00EC7A23" w:rsidRDefault="00EC7A23" w:rsidP="00EC7A2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EC7A23">
              <w:rPr>
                <w:sz w:val="24"/>
                <w:lang w:val="es-CO"/>
              </w:rPr>
              <w:t xml:space="preserve">  Las credenciales incorrectas deberán impedir el acceso. </w:t>
            </w:r>
          </w:p>
          <w:p w14:paraId="0A9C603C" w14:textId="3E79555F" w:rsid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EC7A23">
              <w:rPr>
                <w:sz w:val="24"/>
                <w:lang w:val="es-CO"/>
              </w:rPr>
              <w:t xml:space="preserve">  Los usuarios inactivos deberán ser rechazados.</w:t>
            </w:r>
          </w:p>
        </w:tc>
      </w:tr>
    </w:tbl>
    <w:p w14:paraId="63BE6EC8" w14:textId="77777777" w:rsidR="006E67F9" w:rsidRDefault="006E67F9">
      <w:pPr>
        <w:pStyle w:val="Textoindependiente"/>
      </w:pPr>
    </w:p>
    <w:p w14:paraId="1BACCE7E" w14:textId="77777777" w:rsidR="006E67F9" w:rsidRDefault="006E67F9">
      <w:pPr>
        <w:pStyle w:val="Textoindependiente"/>
      </w:pPr>
    </w:p>
    <w:p w14:paraId="4F7A7776" w14:textId="77777777" w:rsidR="006E67F9" w:rsidRDefault="006E67F9">
      <w:pPr>
        <w:pStyle w:val="Textoindependiente"/>
      </w:pPr>
    </w:p>
    <w:p w14:paraId="2845D2D8" w14:textId="77777777" w:rsidR="006E67F9" w:rsidRDefault="006E67F9">
      <w:pPr>
        <w:pStyle w:val="Textoindependiente"/>
      </w:pPr>
    </w:p>
    <w:p w14:paraId="19B66E4E" w14:textId="77777777" w:rsidR="006E67F9" w:rsidRDefault="006E67F9">
      <w:pPr>
        <w:pStyle w:val="Textoindependiente"/>
      </w:pPr>
    </w:p>
    <w:p w14:paraId="06B264E8" w14:textId="77777777" w:rsidR="006E67F9" w:rsidRDefault="006E67F9">
      <w:pPr>
        <w:pStyle w:val="Textoindependiente"/>
      </w:pPr>
    </w:p>
    <w:p w14:paraId="04D5BF19" w14:textId="77777777" w:rsidR="006E67F9" w:rsidRDefault="006E67F9">
      <w:pPr>
        <w:pStyle w:val="Textoindependiente"/>
      </w:pPr>
    </w:p>
    <w:p w14:paraId="1710D902" w14:textId="77777777" w:rsidR="006E67F9" w:rsidRDefault="006E67F9">
      <w:pPr>
        <w:pStyle w:val="Textoindependiente"/>
      </w:pPr>
    </w:p>
    <w:p w14:paraId="7C61DAAB" w14:textId="77777777" w:rsidR="006E67F9" w:rsidRDefault="006E67F9">
      <w:pPr>
        <w:pStyle w:val="Textoindependiente"/>
      </w:pPr>
    </w:p>
    <w:p w14:paraId="510ED41F" w14:textId="77777777" w:rsidR="006E67F9" w:rsidRDefault="006E67F9">
      <w:pPr>
        <w:pStyle w:val="Textoindependiente"/>
      </w:pPr>
    </w:p>
    <w:p w14:paraId="40EC88CC" w14:textId="77777777" w:rsidR="006E67F9" w:rsidRDefault="006E67F9">
      <w:pPr>
        <w:pStyle w:val="Textoindependiente"/>
      </w:pPr>
    </w:p>
    <w:p w14:paraId="4D48C44A" w14:textId="77777777" w:rsidR="006E67F9" w:rsidRDefault="006E67F9">
      <w:pPr>
        <w:pStyle w:val="Textoindependiente"/>
      </w:pPr>
    </w:p>
    <w:p w14:paraId="7B9F1DFA" w14:textId="77777777" w:rsidR="006E67F9" w:rsidRDefault="006E67F9">
      <w:pPr>
        <w:pStyle w:val="Textoindependiente"/>
      </w:pPr>
    </w:p>
    <w:p w14:paraId="224DEA85" w14:textId="77777777" w:rsidR="006E67F9" w:rsidRDefault="006E67F9">
      <w:pPr>
        <w:pStyle w:val="Textoindependiente"/>
      </w:pPr>
    </w:p>
    <w:p w14:paraId="222ABCF8" w14:textId="77777777" w:rsidR="006E67F9" w:rsidRDefault="006E67F9">
      <w:pPr>
        <w:pStyle w:val="Textoindependiente"/>
      </w:pPr>
    </w:p>
    <w:p w14:paraId="5CA048F7" w14:textId="77777777" w:rsidR="006E67F9" w:rsidRDefault="006E67F9">
      <w:pPr>
        <w:pStyle w:val="Textoindependiente"/>
      </w:pPr>
    </w:p>
    <w:p w14:paraId="0C1C0187" w14:textId="77777777" w:rsidR="006E67F9" w:rsidRDefault="006E67F9">
      <w:pPr>
        <w:pStyle w:val="Textoindependiente"/>
      </w:pPr>
    </w:p>
    <w:p w14:paraId="29734AB2" w14:textId="77777777" w:rsidR="006E67F9" w:rsidRDefault="006E67F9">
      <w:pPr>
        <w:pStyle w:val="Textoindependiente"/>
      </w:pPr>
    </w:p>
    <w:p w14:paraId="47056069" w14:textId="77777777" w:rsidR="006E67F9" w:rsidRDefault="006E67F9">
      <w:pPr>
        <w:pStyle w:val="Textoindependiente"/>
      </w:pPr>
    </w:p>
    <w:p w14:paraId="34507C81" w14:textId="77777777" w:rsidR="006E67F9" w:rsidRDefault="006E67F9">
      <w:pPr>
        <w:pStyle w:val="Textoindependiente"/>
      </w:pPr>
    </w:p>
    <w:p w14:paraId="0EC52AF8" w14:textId="77777777" w:rsidR="006E67F9" w:rsidRDefault="006E67F9">
      <w:pPr>
        <w:pStyle w:val="Textoindependiente"/>
        <w:spacing w:before="245"/>
      </w:pPr>
    </w:p>
    <w:p w14:paraId="31C103D4" w14:textId="77777777" w:rsidR="006E67F9" w:rsidRDefault="006E67F9">
      <w:pPr>
        <w:pStyle w:val="Textoindependiente"/>
        <w:spacing w:before="124"/>
      </w:pPr>
    </w:p>
    <w:p w14:paraId="6423E08D" w14:textId="77777777" w:rsidR="006E67F9" w:rsidRDefault="006E67F9">
      <w:pPr>
        <w:pStyle w:val="Textoindependiente"/>
      </w:pPr>
    </w:p>
    <w:p w14:paraId="4F6A6EC4" w14:textId="77777777" w:rsidR="006E67F9" w:rsidRDefault="006E67F9">
      <w:pPr>
        <w:pStyle w:val="Textoindependiente"/>
      </w:pPr>
    </w:p>
    <w:p w14:paraId="41284479" w14:textId="77777777" w:rsidR="006E67F9" w:rsidRDefault="006E67F9">
      <w:pPr>
        <w:pStyle w:val="Textoindependiente"/>
      </w:pPr>
    </w:p>
    <w:p w14:paraId="40D7A5AE" w14:textId="77777777" w:rsidR="006E67F9" w:rsidRDefault="006E67F9">
      <w:pPr>
        <w:pStyle w:val="Textoindependiente"/>
      </w:pPr>
    </w:p>
    <w:p w14:paraId="2BFBE83E" w14:textId="77777777" w:rsidR="006E67F9" w:rsidRDefault="006E67F9">
      <w:pPr>
        <w:pStyle w:val="Textoindependiente"/>
      </w:pPr>
    </w:p>
    <w:p w14:paraId="7A0958CE" w14:textId="77777777" w:rsidR="006E67F9" w:rsidRDefault="006E67F9">
      <w:pPr>
        <w:pStyle w:val="Textoindependiente"/>
      </w:pPr>
    </w:p>
    <w:p w14:paraId="53A0BF36" w14:textId="77777777" w:rsidR="006E67F9" w:rsidRDefault="006E67F9">
      <w:pPr>
        <w:pStyle w:val="Textoindependiente"/>
      </w:pPr>
    </w:p>
    <w:p w14:paraId="58D45581" w14:textId="77777777" w:rsidR="006E67F9" w:rsidRDefault="006E67F9">
      <w:pPr>
        <w:pStyle w:val="Textoindependiente"/>
      </w:pPr>
    </w:p>
    <w:p w14:paraId="64E11C5D" w14:textId="77777777" w:rsidR="006E67F9" w:rsidRDefault="006E67F9">
      <w:pPr>
        <w:pStyle w:val="Textoindependiente"/>
      </w:pPr>
    </w:p>
    <w:p w14:paraId="2B0A0835" w14:textId="77777777" w:rsidR="006E67F9" w:rsidRDefault="006E67F9">
      <w:pPr>
        <w:pStyle w:val="Textoindependiente"/>
      </w:pPr>
    </w:p>
    <w:p w14:paraId="3AE9ACBA" w14:textId="77777777" w:rsidR="006E67F9" w:rsidRDefault="006E67F9">
      <w:pPr>
        <w:pStyle w:val="Textoindependiente"/>
      </w:pPr>
    </w:p>
    <w:p w14:paraId="31941C62" w14:textId="77777777" w:rsidR="006E67F9" w:rsidRDefault="006E67F9">
      <w:pPr>
        <w:pStyle w:val="Textoindependiente"/>
      </w:pPr>
    </w:p>
    <w:p w14:paraId="1A11BA04" w14:textId="77777777" w:rsidR="006E67F9" w:rsidRDefault="006E67F9">
      <w:pPr>
        <w:pStyle w:val="Textoindependiente"/>
      </w:pPr>
    </w:p>
    <w:p w14:paraId="3519D9D6" w14:textId="77777777" w:rsidR="006E67F9" w:rsidRDefault="006E67F9">
      <w:pPr>
        <w:pStyle w:val="Textoindependiente"/>
      </w:pPr>
    </w:p>
    <w:p w14:paraId="3BC6AAED" w14:textId="77777777" w:rsidR="006E67F9" w:rsidRDefault="006E67F9">
      <w:pPr>
        <w:pStyle w:val="Textoindependiente"/>
      </w:pPr>
    </w:p>
    <w:p w14:paraId="4F982B2D" w14:textId="77777777" w:rsidR="006E67F9" w:rsidRDefault="006E67F9">
      <w:pPr>
        <w:pStyle w:val="Textoindependiente"/>
      </w:pPr>
    </w:p>
    <w:p w14:paraId="1BBD3877" w14:textId="77777777" w:rsidR="006E67F9" w:rsidRDefault="006E67F9">
      <w:pPr>
        <w:pStyle w:val="Textoindependiente"/>
      </w:pPr>
    </w:p>
    <w:p w14:paraId="452BDBE9" w14:textId="77777777" w:rsidR="006E67F9" w:rsidRDefault="006E67F9">
      <w:pPr>
        <w:pStyle w:val="Textoindependiente"/>
      </w:pPr>
    </w:p>
    <w:p w14:paraId="3EA059B4" w14:textId="77777777" w:rsidR="006E67F9" w:rsidRDefault="006E67F9">
      <w:pPr>
        <w:pStyle w:val="Textoindependiente"/>
      </w:pPr>
    </w:p>
    <w:p w14:paraId="289E22FD" w14:textId="77777777" w:rsidR="006E67F9" w:rsidRDefault="006E67F9">
      <w:pPr>
        <w:pStyle w:val="Textoindependiente"/>
      </w:pPr>
    </w:p>
    <w:p w14:paraId="55B0FA28" w14:textId="77777777" w:rsidR="006E67F9" w:rsidRDefault="006E67F9">
      <w:pPr>
        <w:pStyle w:val="Textoindependiente"/>
      </w:pPr>
    </w:p>
    <w:p w14:paraId="0179BDDB" w14:textId="77777777" w:rsidR="006E67F9" w:rsidRDefault="006E67F9">
      <w:pPr>
        <w:pStyle w:val="Textoindependiente"/>
      </w:pPr>
    </w:p>
    <w:p w14:paraId="36752E8F" w14:textId="77777777" w:rsidR="006E67F9" w:rsidRDefault="006E67F9">
      <w:pPr>
        <w:pStyle w:val="Textoindependiente"/>
        <w:spacing w:before="206"/>
      </w:pPr>
    </w:p>
    <w:p w14:paraId="48880009" w14:textId="3F1412AA" w:rsidR="006E67F9" w:rsidRDefault="006E67F9" w:rsidP="00EC7A23">
      <w:pPr>
        <w:pStyle w:val="Textoindependiente"/>
        <w:ind w:right="321"/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EC7A23" w14:paraId="7AECBD5A" w14:textId="77777777" w:rsidTr="006959D3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693B3C4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B6468CE" w14:textId="07C19BB5" w:rsidR="00EC7A23" w:rsidRDefault="00EC7A23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R9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6157163" w14:textId="77777777" w:rsidR="00EC7A23" w:rsidRDefault="00EC7A23" w:rsidP="006959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2FABD8E7" w14:textId="77777777" w:rsidR="00EC7A23" w:rsidRDefault="00EC7A23" w:rsidP="006959D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EACEC28" w14:textId="2ABF5933" w:rsidR="00EC7A23" w:rsidRDefault="00EC7A23" w:rsidP="006959D3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EC7A23">
              <w:rPr>
                <w:sz w:val="24"/>
              </w:rPr>
              <w:t>Controlar acceso según el rol</w:t>
            </w:r>
          </w:p>
        </w:tc>
      </w:tr>
      <w:tr w:rsidR="00EC7A23" w14:paraId="147F8FB5" w14:textId="77777777" w:rsidTr="006959D3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7292B97" w14:textId="77777777" w:rsidR="00EC7A23" w:rsidRDefault="00EC7A23" w:rsidP="006959D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17A3079" w14:textId="77777777" w:rsidR="00EC7A23" w:rsidRDefault="00EC7A23" w:rsidP="006959D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37A26C06" w14:textId="77777777" w:rsidR="00EC7A23" w:rsidRDefault="00EC7A23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D16E264" w14:textId="77777777" w:rsidR="00EC7A23" w:rsidRDefault="00EC7A23" w:rsidP="006959D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1F809B8" w14:textId="77777777" w:rsidR="00EC7A23" w:rsidRDefault="00EC7A23" w:rsidP="006959D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4399A731" w14:textId="123E73D3" w:rsidR="00EC7A23" w:rsidRDefault="00EC7A23" w:rsidP="006959D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R7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8AFEA59" w14:textId="77777777" w:rsidR="00EC7A23" w:rsidRDefault="00EC7A23" w:rsidP="006959D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FBE5996" w14:textId="77777777" w:rsidR="00EC7A23" w:rsidRDefault="00EC7A23" w:rsidP="006959D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EC7A23" w14:paraId="74DA200B" w14:textId="77777777" w:rsidTr="006959D3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CB8DFC7" w14:textId="77777777" w:rsidR="00EC7A23" w:rsidRDefault="00EC7A23" w:rsidP="006959D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5B6DCB01" w14:textId="77777777" w:rsidR="00EC7A23" w:rsidRDefault="00EC7A23" w:rsidP="006959D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1E11CCFE" w14:textId="77777777" w:rsidR="00EC7A23" w:rsidRDefault="00EC7A23" w:rsidP="006959D3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BF1E7C5" w14:textId="77777777" w:rsidR="00EC7A23" w:rsidRDefault="00EC7A2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A552C95" w14:textId="77777777" w:rsidR="00EC7A23" w:rsidRDefault="00EC7A2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09C3CED" w14:textId="348751FD" w:rsidR="00EC7A23" w:rsidRDefault="00EC7A2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EC7A23">
              <w:rPr>
                <w:rFonts w:ascii="Arial" w:hAnsi="Arial"/>
                <w:bCs/>
                <w:smallCaps/>
                <w:spacing w:val="-2"/>
                <w:sz w:val="24"/>
              </w:rPr>
              <w:t>INTERFACES SEGÚN ROL</w:t>
            </w:r>
          </w:p>
        </w:tc>
      </w:tr>
      <w:tr w:rsidR="00EC7A23" w14:paraId="0E21C14D" w14:textId="77777777" w:rsidTr="006959D3">
        <w:trPr>
          <w:trHeight w:val="183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F0C3EEE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71F96C64" w14:textId="6E19FE1B" w:rsidR="00EC7A23" w:rsidRPr="00EC7A23" w:rsidRDefault="00EC7A23" w:rsidP="00EC7A2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EC7A23">
              <w:rPr>
                <w:sz w:val="24"/>
                <w:lang w:val="es-CO"/>
              </w:rPr>
              <w:t xml:space="preserve">Usuario autenticado </w:t>
            </w:r>
          </w:p>
          <w:p w14:paraId="08C028CD" w14:textId="476B9AD3" w:rsidR="00EC7A23" w:rsidRPr="00EC7A23" w:rsidRDefault="00EC7A23" w:rsidP="00EC7A2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EC7A23">
              <w:rPr>
                <w:sz w:val="24"/>
                <w:lang w:val="es-CO"/>
              </w:rPr>
              <w:t xml:space="preserve">Rol asignado </w:t>
            </w:r>
          </w:p>
          <w:p w14:paraId="2CAFF257" w14:textId="575037E4" w:rsidR="00EC7A23" w:rsidRDefault="00EC7A23" w:rsidP="00EC7A2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</w:rPr>
            </w:pPr>
            <w:r w:rsidRPr="00EC7A23">
              <w:rPr>
                <w:sz w:val="24"/>
                <w:lang w:val="es-CO"/>
              </w:rPr>
              <w:t>Solicitud de acceso a una funcionalidad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74F0C294" w14:textId="77777777" w:rsidR="00EC7A23" w:rsidRDefault="00EC7A23" w:rsidP="006959D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7ABF0B4F" w14:textId="480A5C9D" w:rsidR="00EC7A23" w:rsidRDefault="00EC7A23" w:rsidP="006959D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EC7A23">
              <w:rPr>
                <w:sz w:val="24"/>
              </w:rPr>
              <w:t>Acceso permitido o denegado</w:t>
            </w:r>
          </w:p>
        </w:tc>
      </w:tr>
      <w:tr w:rsidR="00EC7A23" w14:paraId="0FECC098" w14:textId="77777777" w:rsidTr="006959D3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0015428" w14:textId="77777777" w:rsidR="00EC7A23" w:rsidRDefault="00EC7A23" w:rsidP="006959D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E064A51" w14:textId="2028A4A2" w:rsidR="00EC7A23" w:rsidRDefault="00EC7A23" w:rsidP="006959D3">
            <w:pPr>
              <w:pStyle w:val="TableParagraph"/>
              <w:spacing w:before="120"/>
              <w:ind w:right="11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C7A23">
              <w:rPr>
                <w:sz w:val="24"/>
              </w:rPr>
              <w:t>El usuario debe haber iniciado sesión y tener un rol asignado.</w:t>
            </w:r>
          </w:p>
          <w:p w14:paraId="225DB95A" w14:textId="71D4197A" w:rsidR="00EC7A23" w:rsidRDefault="00EC7A23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EC7A23">
              <w:rPr>
                <w:sz w:val="24"/>
              </w:rPr>
              <w:t>El sistema deberá verificar el rol del usuario antes de permitir el acceso a las funcionalidades disponibles.</w:t>
            </w:r>
          </w:p>
          <w:p w14:paraId="009C86D1" w14:textId="37686052" w:rsidR="00EC7A23" w:rsidRDefault="00EC7A23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C7A23">
              <w:rPr>
                <w:sz w:val="24"/>
              </w:rPr>
              <w:t>El usuario podrá acceder únicamente a las funcionalidades autorizadas para su rol.</w:t>
            </w:r>
          </w:p>
        </w:tc>
      </w:tr>
      <w:tr w:rsidR="00EC7A23" w14:paraId="06CE5616" w14:textId="77777777" w:rsidTr="006959D3">
        <w:trPr>
          <w:trHeight w:val="1849"/>
        </w:trPr>
        <w:tc>
          <w:tcPr>
            <w:tcW w:w="8974" w:type="dxa"/>
            <w:gridSpan w:val="5"/>
          </w:tcPr>
          <w:p w14:paraId="08A53155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B67C916" w14:textId="2E5348D1" w:rsidR="00EC7A23" w:rsidRP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EC7A23">
              <w:rPr>
                <w:sz w:val="24"/>
                <w:lang w:val="es-CO"/>
              </w:rPr>
              <w:t xml:space="preserve">Si el usuario intenta acceder a una funcionalidad no autorizada, el sistema deberá denegar el acceso. </w:t>
            </w:r>
          </w:p>
          <w:p w14:paraId="52EDC5E9" w14:textId="0DB6CE01" w:rsid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EC7A23">
              <w:rPr>
                <w:sz w:val="24"/>
                <w:lang w:val="es-CO"/>
              </w:rPr>
              <w:t xml:space="preserve">  Si el usuario no tiene un rol válido, el sistema deberá impedir el acceso a funcionalidades protegidas.</w:t>
            </w:r>
          </w:p>
        </w:tc>
      </w:tr>
      <w:tr w:rsidR="00EC7A23" w14:paraId="0AA2400E" w14:textId="77777777" w:rsidTr="001B7F8E">
        <w:trPr>
          <w:trHeight w:val="2800"/>
        </w:trPr>
        <w:tc>
          <w:tcPr>
            <w:tcW w:w="8974" w:type="dxa"/>
            <w:gridSpan w:val="5"/>
          </w:tcPr>
          <w:p w14:paraId="34C946AF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D8F744D" w14:textId="715FC9F7" w:rsidR="001B7F8E" w:rsidRPr="001B7F8E" w:rsidRDefault="00EC7A23" w:rsidP="001B7F8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1B7F8E" w:rsidRPr="001B7F8E">
              <w:rPr>
                <w:sz w:val="24"/>
                <w:lang w:val="es-CO"/>
              </w:rPr>
              <w:t xml:space="preserve">El administrador deberá tener acceso a las funcionalidades autorizadas para su rol. </w:t>
            </w:r>
          </w:p>
          <w:p w14:paraId="436D8BDC" w14:textId="570EBB2E" w:rsidR="001B7F8E" w:rsidRPr="001B7F8E" w:rsidRDefault="001B7F8E" w:rsidP="001B7F8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1B7F8E">
              <w:rPr>
                <w:sz w:val="24"/>
                <w:lang w:val="es-CO"/>
              </w:rPr>
              <w:t xml:space="preserve">  El empleado/vendedor deberá acceder únicamente a las funcionalidades correspondientes a su rol. </w:t>
            </w:r>
          </w:p>
          <w:p w14:paraId="5C9B4140" w14:textId="38B078B0" w:rsidR="001B7F8E" w:rsidRPr="001B7F8E" w:rsidRDefault="001B7F8E" w:rsidP="001B7F8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1B7F8E">
              <w:rPr>
                <w:sz w:val="24"/>
                <w:lang w:val="es-CO"/>
              </w:rPr>
              <w:t xml:space="preserve">  El cliente deberá acceder únicamente a las funcionalidades destinadas a su interacción con el sistema. </w:t>
            </w:r>
          </w:p>
          <w:p w14:paraId="75B3B7E2" w14:textId="071232FA" w:rsidR="00EC7A23" w:rsidRDefault="001B7F8E" w:rsidP="001B7F8E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1B7F8E">
              <w:rPr>
                <w:sz w:val="24"/>
                <w:lang w:val="es-CO"/>
              </w:rPr>
              <w:t xml:space="preserve">  El sistema deberá impedir accesos no autorizados.</w:t>
            </w:r>
          </w:p>
        </w:tc>
      </w:tr>
    </w:tbl>
    <w:p w14:paraId="247647A4" w14:textId="77777777" w:rsidR="006E67F9" w:rsidRDefault="006E67F9">
      <w:pPr>
        <w:pStyle w:val="Textoindependiente"/>
        <w:jc w:val="right"/>
        <w:sectPr w:rsidR="006E67F9">
          <w:pgSz w:w="12240" w:h="15840"/>
          <w:pgMar w:top="1420" w:right="1080" w:bottom="1200" w:left="1440" w:header="0" w:footer="978" w:gutter="0"/>
          <w:cols w:space="720"/>
        </w:sectPr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1B7F8E" w14:paraId="14AB1CE3" w14:textId="77777777" w:rsidTr="006959D3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4E153C98" w14:textId="77777777" w:rsidR="001B7F8E" w:rsidRDefault="001B7F8E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bookmarkStart w:id="10" w:name="Diapositiva_12"/>
            <w:bookmarkEnd w:id="10"/>
            <w:r>
              <w:rPr>
                <w:rFonts w:ascii="Arial"/>
                <w:b/>
                <w:smallCaps/>
                <w:spacing w:val="-2"/>
                <w:sz w:val="24"/>
              </w:rPr>
              <w:lastRenderedPageBreak/>
              <w:t>IDENTIFICADOR:</w:t>
            </w:r>
          </w:p>
          <w:p w14:paraId="1FC2808B" w14:textId="217B3B57" w:rsidR="001B7F8E" w:rsidRDefault="001B7F8E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R10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3CA0880" w14:textId="77777777" w:rsidR="001B7F8E" w:rsidRDefault="001B7F8E" w:rsidP="006959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8B4CC38" w14:textId="77777777" w:rsidR="001B7F8E" w:rsidRDefault="001B7F8E" w:rsidP="006959D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B0B899D" w14:textId="4D040E70" w:rsidR="001B7F8E" w:rsidRDefault="001B7F8E" w:rsidP="006959D3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1B7F8E">
              <w:rPr>
                <w:sz w:val="24"/>
              </w:rPr>
              <w:t>Restringir funcionalidades según permisos</w:t>
            </w:r>
          </w:p>
        </w:tc>
      </w:tr>
      <w:tr w:rsidR="001B7F8E" w14:paraId="045D9A7C" w14:textId="77777777" w:rsidTr="006959D3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37FE392" w14:textId="77777777" w:rsidR="001B7F8E" w:rsidRDefault="001B7F8E" w:rsidP="006959D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C4A06DE" w14:textId="77777777" w:rsidR="001B7F8E" w:rsidRDefault="001B7F8E" w:rsidP="006959D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EF660A5" w14:textId="77777777" w:rsidR="001B7F8E" w:rsidRDefault="001B7F8E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CE6664A" w14:textId="77777777" w:rsidR="001B7F8E" w:rsidRDefault="001B7F8E" w:rsidP="006959D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5DEF289B" w14:textId="77777777" w:rsidR="001B7F8E" w:rsidRDefault="001B7F8E" w:rsidP="006959D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AF5A8BC" w14:textId="0F1C88F6" w:rsidR="001B7F8E" w:rsidRDefault="001B7F8E" w:rsidP="006959D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R9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D5719BF" w14:textId="77777777" w:rsidR="001B7F8E" w:rsidRDefault="001B7F8E" w:rsidP="006959D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1183B258" w14:textId="77777777" w:rsidR="001B7F8E" w:rsidRDefault="001B7F8E" w:rsidP="006959D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1B7F8E" w14:paraId="13EA7E61" w14:textId="77777777" w:rsidTr="006959D3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15FC4996" w14:textId="77777777" w:rsidR="001B7F8E" w:rsidRDefault="001B7F8E" w:rsidP="006959D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A9FBE5C" w14:textId="77777777" w:rsidR="001B7F8E" w:rsidRDefault="001B7F8E" w:rsidP="006959D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2D56921C" w14:textId="77777777" w:rsidR="001B7F8E" w:rsidRDefault="001B7F8E" w:rsidP="006959D3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6D3008F9" w14:textId="77777777" w:rsidR="001B7F8E" w:rsidRDefault="001B7F8E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66D51943" w14:textId="77777777" w:rsidR="001B7F8E" w:rsidRDefault="001B7F8E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8371342" w14:textId="214C9D7E" w:rsidR="001B7F8E" w:rsidRDefault="0061576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B0276F">
              <w:rPr>
                <w:rFonts w:ascii="Arial" w:hAnsi="Arial"/>
                <w:bCs/>
                <w:smallCaps/>
                <w:spacing w:val="-2"/>
                <w:sz w:val="24"/>
              </w:rPr>
              <w:t>INTERFACES Y MENÚ SEGÚN ROL</w:t>
            </w:r>
          </w:p>
        </w:tc>
      </w:tr>
      <w:tr w:rsidR="001B7F8E" w14:paraId="5C22ABFF" w14:textId="77777777" w:rsidTr="006959D3">
        <w:trPr>
          <w:trHeight w:val="183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25FF19F2" w14:textId="77777777" w:rsidR="001B7F8E" w:rsidRDefault="001B7F8E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515EBDCF" w14:textId="308C6126" w:rsidR="001B7F8E" w:rsidRPr="001B7F8E" w:rsidRDefault="001B7F8E" w:rsidP="001B7F8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1B7F8E">
              <w:rPr>
                <w:sz w:val="24"/>
                <w:lang w:val="es-CO"/>
              </w:rPr>
              <w:t xml:space="preserve">Usuario autenticado </w:t>
            </w:r>
          </w:p>
          <w:p w14:paraId="3AA48B69" w14:textId="6913893D" w:rsidR="001B7F8E" w:rsidRPr="001B7F8E" w:rsidRDefault="001B7F8E" w:rsidP="001B7F8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1B7F8E">
              <w:rPr>
                <w:sz w:val="24"/>
                <w:lang w:val="es-CO"/>
              </w:rPr>
              <w:t xml:space="preserve">Rol y permisos asociados </w:t>
            </w:r>
          </w:p>
          <w:p w14:paraId="1D856009" w14:textId="4081D3FC" w:rsidR="001B7F8E" w:rsidRDefault="001B7F8E" w:rsidP="001B7F8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</w:rPr>
            </w:pPr>
            <w:r w:rsidRPr="001B7F8E">
              <w:rPr>
                <w:sz w:val="24"/>
                <w:lang w:val="es-CO"/>
              </w:rPr>
              <w:t>Solicitud de una funcionalidad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20C1F37E" w14:textId="77777777" w:rsidR="001B7F8E" w:rsidRDefault="001B7F8E" w:rsidP="006959D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BA6E16B" w14:textId="7EF7CF37" w:rsidR="001B7F8E" w:rsidRDefault="001B7F8E" w:rsidP="006959D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1B7F8E">
              <w:rPr>
                <w:sz w:val="24"/>
              </w:rPr>
              <w:t>Funcionalidad disponible o acceso restringido</w:t>
            </w:r>
          </w:p>
        </w:tc>
      </w:tr>
      <w:tr w:rsidR="001B7F8E" w14:paraId="3BEA553B" w14:textId="77777777" w:rsidTr="006959D3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392D4595" w14:textId="77777777" w:rsidR="001B7F8E" w:rsidRDefault="001B7F8E" w:rsidP="006959D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A6703F7" w14:textId="77777777" w:rsidR="00615763" w:rsidRDefault="001B7F8E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615763" w:rsidRPr="00615763">
              <w:rPr>
                <w:sz w:val="24"/>
              </w:rPr>
              <w:t>El usuario debe estar autenticado y contar con un rol definido.</w:t>
            </w:r>
          </w:p>
          <w:p w14:paraId="7785EB68" w14:textId="70CDA18D" w:rsidR="001B7F8E" w:rsidRDefault="001B7F8E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615763" w:rsidRPr="00615763">
              <w:rPr>
                <w:sz w:val="24"/>
              </w:rPr>
              <w:t>El sistema deberá limitar las funcionalidades disponibles de acuerdo con los permisos asociados al rol del usuario, aplicando el principio de mínimo privilegio.</w:t>
            </w:r>
          </w:p>
          <w:p w14:paraId="67A4E4CC" w14:textId="19EA4695" w:rsidR="001B7F8E" w:rsidRDefault="001B7F8E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615763" w:rsidRPr="00615763">
              <w:rPr>
                <w:sz w:val="24"/>
              </w:rPr>
              <w:t>Cada usuario podrá utilizar únicamente las funciones autorizadas.</w:t>
            </w:r>
          </w:p>
        </w:tc>
      </w:tr>
      <w:tr w:rsidR="001B7F8E" w14:paraId="649C35E1" w14:textId="77777777" w:rsidTr="006959D3">
        <w:trPr>
          <w:trHeight w:val="1849"/>
        </w:trPr>
        <w:tc>
          <w:tcPr>
            <w:tcW w:w="8974" w:type="dxa"/>
            <w:gridSpan w:val="5"/>
          </w:tcPr>
          <w:p w14:paraId="27D47A39" w14:textId="77777777" w:rsidR="001B7F8E" w:rsidRDefault="001B7F8E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0139BF4" w14:textId="3A22B531" w:rsidR="00615763" w:rsidRPr="00615763" w:rsidRDefault="001B7F8E" w:rsidP="00615763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615763" w:rsidRPr="00615763">
              <w:rPr>
                <w:sz w:val="24"/>
                <w:lang w:val="es-CO"/>
              </w:rPr>
              <w:t xml:space="preserve">Si un usuario intenta ejecutar una función sin permisos, el sistema deberá rechazar la operación. </w:t>
            </w:r>
          </w:p>
          <w:p w14:paraId="45A84CEF" w14:textId="6B4A24DD" w:rsidR="001B7F8E" w:rsidRDefault="00615763" w:rsidP="0061576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615763">
              <w:rPr>
                <w:sz w:val="24"/>
                <w:lang w:val="es-CO"/>
              </w:rPr>
              <w:t xml:space="preserve">  Si existe una inconsistencia en los permisos, el sistema deberá impedir el acceso a la funcionalidad restringida.</w:t>
            </w:r>
          </w:p>
        </w:tc>
      </w:tr>
      <w:tr w:rsidR="001B7F8E" w14:paraId="74A9EC65" w14:textId="77777777" w:rsidTr="006959D3">
        <w:trPr>
          <w:trHeight w:val="2800"/>
        </w:trPr>
        <w:tc>
          <w:tcPr>
            <w:tcW w:w="8974" w:type="dxa"/>
            <w:gridSpan w:val="5"/>
          </w:tcPr>
          <w:p w14:paraId="57CBD666" w14:textId="77777777" w:rsidR="001B7F8E" w:rsidRDefault="001B7F8E" w:rsidP="006959D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4C68725" w14:textId="6BE24223" w:rsidR="00615763" w:rsidRPr="00615763" w:rsidRDefault="001B7F8E" w:rsidP="0061576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615763" w:rsidRPr="00615763">
              <w:rPr>
                <w:sz w:val="24"/>
                <w:lang w:val="es-CO"/>
              </w:rPr>
              <w:t xml:space="preserve">Las funcionalidades mostradas deberán corresponder al rol del usuario. </w:t>
            </w:r>
          </w:p>
          <w:p w14:paraId="3F3B686A" w14:textId="2E2419E4" w:rsidR="00615763" w:rsidRPr="00615763" w:rsidRDefault="00615763" w:rsidP="0061576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615763">
              <w:rPr>
                <w:sz w:val="24"/>
                <w:lang w:val="es-CO"/>
              </w:rPr>
              <w:t xml:space="preserve">  Un usuario no autorizado no deberá poder ejecutar directamente una funcionalidad restringida. </w:t>
            </w:r>
          </w:p>
          <w:p w14:paraId="1DFFAD59" w14:textId="767E504F" w:rsidR="001B7F8E" w:rsidRDefault="00615763" w:rsidP="0061576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615763">
              <w:rPr>
                <w:sz w:val="24"/>
                <w:lang w:val="es-CO"/>
              </w:rPr>
              <w:t xml:space="preserve">  El sistema deberá rechazar operaciones que no correspondan a los permisos del usuario.</w:t>
            </w:r>
          </w:p>
        </w:tc>
      </w:tr>
    </w:tbl>
    <w:p w14:paraId="7F530384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51019F6F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4463CE36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22823334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41751512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3E3FBC30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C0ED985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35B479CB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577A5C0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6F113FE2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5D85E8AB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55834D2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35EEDBDC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59311700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453DB1A8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635D5B8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0EE2AC99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20C138C2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543B5935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61C34DC0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08A76CD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2BCA7FA8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3F24A760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39637C09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0E90FC93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C7DB516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086D09A6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5FC7839F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25DD957B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493E919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72DEC95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5C7BF194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6DFD316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748DB5C2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640E16D2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6EC446BA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F90E899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7AB0EF76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9A3E6CB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615763" w14:paraId="2A43174B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48013C77" w14:textId="77777777" w:rsidR="00615763" w:rsidRDefault="00615763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727982C9" w14:textId="445B705C" w:rsidR="00615763" w:rsidRDefault="00615763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  <w:r>
              <w:rPr>
                <w:spacing w:val="-5"/>
                <w:sz w:val="24"/>
              </w:rPr>
              <w:t>1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A9B45E4" w14:textId="77777777" w:rsidR="00615763" w:rsidRDefault="00615763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1D512D1" w14:textId="77777777" w:rsidR="00615763" w:rsidRDefault="00615763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63FD7B6" w14:textId="6335800C" w:rsidR="00615763" w:rsidRDefault="00615763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615763">
              <w:rPr>
                <w:sz w:val="24"/>
              </w:rPr>
              <w:t>Registrar productos</w:t>
            </w:r>
          </w:p>
        </w:tc>
      </w:tr>
      <w:tr w:rsidR="00615763" w14:paraId="342ED7D1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AE1583C" w14:textId="77777777" w:rsidR="00615763" w:rsidRDefault="00615763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6202D448" w14:textId="77777777" w:rsidR="00615763" w:rsidRDefault="00615763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2196A9F2" w14:textId="77777777" w:rsidR="00615763" w:rsidRDefault="00615763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C026FF3" w14:textId="77777777" w:rsidR="00615763" w:rsidRDefault="00615763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48D783E" w14:textId="77777777" w:rsidR="00615763" w:rsidRDefault="00615763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724AE0DA" w14:textId="41B9581D" w:rsidR="00615763" w:rsidRDefault="00615763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 aplica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DA0EEA0" w14:textId="77777777" w:rsidR="00615763" w:rsidRDefault="00615763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61EF4B76" w14:textId="77777777" w:rsidR="00615763" w:rsidRDefault="00615763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615763" w14:paraId="765DF4EC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41A40A0" w14:textId="77777777" w:rsidR="00615763" w:rsidRDefault="00615763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7E2DE97A" w14:textId="77777777" w:rsidR="00615763" w:rsidRDefault="00615763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262E5BB" w14:textId="77777777" w:rsidR="00615763" w:rsidRDefault="00615763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67140CE0" w14:textId="77777777" w:rsidR="00615763" w:rsidRDefault="00615763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73ED455" w14:textId="77777777" w:rsidR="00615763" w:rsidRDefault="00615763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0646406" w14:textId="73ADA5B7" w:rsidR="00615763" w:rsidRDefault="00615763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615763">
              <w:rPr>
                <w:rFonts w:ascii="Arial" w:hAnsi="Arial"/>
                <w:bCs/>
                <w:smallCaps/>
                <w:spacing w:val="-2"/>
                <w:sz w:val="24"/>
              </w:rPr>
              <w:t>FORMULARIO DE REGISTRO DE PRODUCTOS</w:t>
            </w:r>
          </w:p>
        </w:tc>
      </w:tr>
      <w:tr w:rsidR="00615763" w14:paraId="07EAED0B" w14:textId="77777777" w:rsidTr="00615763">
        <w:trPr>
          <w:trHeight w:val="240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D89EB29" w14:textId="77777777" w:rsidR="00615763" w:rsidRDefault="00615763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7DBFAD92" w14:textId="7C0F1D62" w:rsidR="00615763" w:rsidRPr="00615763" w:rsidRDefault="00615763" w:rsidP="0061576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615763">
              <w:rPr>
                <w:sz w:val="24"/>
                <w:lang w:val="es-CO"/>
              </w:rPr>
              <w:t xml:space="preserve">Nombre del producto </w:t>
            </w:r>
          </w:p>
          <w:p w14:paraId="3D72C242" w14:textId="393D7B58" w:rsidR="00615763" w:rsidRPr="00615763" w:rsidRDefault="00615763" w:rsidP="0061576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615763">
              <w:rPr>
                <w:sz w:val="24"/>
                <w:lang w:val="es-CO"/>
              </w:rPr>
              <w:t xml:space="preserve">Descripción </w:t>
            </w:r>
          </w:p>
          <w:p w14:paraId="76934081" w14:textId="7D7827D0" w:rsidR="00615763" w:rsidRPr="00615763" w:rsidRDefault="00615763" w:rsidP="0061576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615763">
              <w:rPr>
                <w:sz w:val="24"/>
                <w:lang w:val="es-CO"/>
              </w:rPr>
              <w:t xml:space="preserve">Categoría </w:t>
            </w:r>
          </w:p>
          <w:p w14:paraId="0A1E8F99" w14:textId="5EFE16B4" w:rsidR="00615763" w:rsidRPr="00615763" w:rsidRDefault="00615763" w:rsidP="0061576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615763">
              <w:rPr>
                <w:sz w:val="24"/>
                <w:lang w:val="es-CO"/>
              </w:rPr>
              <w:t xml:space="preserve">Precio </w:t>
            </w:r>
          </w:p>
          <w:p w14:paraId="5177A870" w14:textId="042BEC7D" w:rsidR="00615763" w:rsidRPr="00615763" w:rsidRDefault="00615763" w:rsidP="0061576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615763">
              <w:rPr>
                <w:sz w:val="24"/>
                <w:lang w:val="es-CO"/>
              </w:rPr>
              <w:t xml:space="preserve">Cantidad inicial </w:t>
            </w:r>
          </w:p>
          <w:p w14:paraId="7685B1F1" w14:textId="1990035A" w:rsidR="00615763" w:rsidRPr="00615763" w:rsidRDefault="00615763" w:rsidP="0061576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615763">
              <w:rPr>
                <w:sz w:val="24"/>
                <w:lang w:val="es-CO"/>
              </w:rPr>
              <w:t xml:space="preserve">Stock mínimo </w:t>
            </w:r>
          </w:p>
          <w:p w14:paraId="47D9F1B0" w14:textId="7DEA5D9F" w:rsidR="00615763" w:rsidRDefault="00615763" w:rsidP="0061576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</w:rPr>
            </w:pPr>
            <w:r w:rsidRPr="00615763">
              <w:rPr>
                <w:sz w:val="24"/>
                <w:lang w:val="es-CO"/>
              </w:rPr>
              <w:t>Estado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F19C368" w14:textId="77777777" w:rsidR="00615763" w:rsidRDefault="00615763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97EA119" w14:textId="740F0F38" w:rsidR="00615763" w:rsidRPr="00615763" w:rsidRDefault="00615763" w:rsidP="0061576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615763">
              <w:rPr>
                <w:sz w:val="24"/>
                <w:lang w:val="es-CO"/>
              </w:rPr>
              <w:t xml:space="preserve">Registro correcto del producto </w:t>
            </w:r>
          </w:p>
          <w:p w14:paraId="6A6A37C8" w14:textId="100AB1DD" w:rsidR="00615763" w:rsidRDefault="00615763" w:rsidP="0061576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615763">
              <w:rPr>
                <w:sz w:val="24"/>
                <w:lang w:val="es-CO"/>
              </w:rPr>
              <w:t>Mensaje de confirmación</w:t>
            </w:r>
          </w:p>
        </w:tc>
      </w:tr>
      <w:tr w:rsidR="00615763" w14:paraId="1C237F31" w14:textId="77777777" w:rsidTr="00695A21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A947C5C" w14:textId="77777777" w:rsidR="00615763" w:rsidRDefault="00615763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6CFED6E7" w14:textId="77777777" w:rsidR="00615763" w:rsidRDefault="00615763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615763">
              <w:rPr>
                <w:sz w:val="24"/>
              </w:rPr>
              <w:t>El usuario debe estar autenticado y contar con permisos para administrar productos.</w:t>
            </w:r>
          </w:p>
          <w:p w14:paraId="2E7B5C72" w14:textId="4437DFF2" w:rsidR="00615763" w:rsidRDefault="00615763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6A39C0" w:rsidRPr="006A39C0">
              <w:rPr>
                <w:sz w:val="24"/>
              </w:rPr>
              <w:t>El sistema permitirá registrar productos con la información necesaria para su identificación, comercialización y control de inventario.</w:t>
            </w:r>
          </w:p>
          <w:p w14:paraId="4D965ABA" w14:textId="58281B19" w:rsidR="00615763" w:rsidRDefault="00615763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6A39C0" w:rsidRPr="006A39C0">
              <w:rPr>
                <w:sz w:val="24"/>
              </w:rPr>
              <w:t>El producto quedará almacenado en el sistema con la información proporcionada.</w:t>
            </w:r>
          </w:p>
        </w:tc>
      </w:tr>
      <w:tr w:rsidR="00615763" w14:paraId="28F457D6" w14:textId="77777777" w:rsidTr="00695A21">
        <w:trPr>
          <w:trHeight w:val="1849"/>
        </w:trPr>
        <w:tc>
          <w:tcPr>
            <w:tcW w:w="8974" w:type="dxa"/>
            <w:gridSpan w:val="5"/>
          </w:tcPr>
          <w:p w14:paraId="18D34AAD" w14:textId="77777777" w:rsidR="00615763" w:rsidRDefault="00615763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4F412449" w14:textId="67516C6E" w:rsidR="006A39C0" w:rsidRPr="006A39C0" w:rsidRDefault="00615763" w:rsidP="006A39C0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6A39C0" w:rsidRPr="006A39C0">
              <w:rPr>
                <w:sz w:val="24"/>
                <w:lang w:val="es-CO"/>
              </w:rPr>
              <w:t xml:space="preserve">Si faltan datos obligatorios, el sistema solicitará completarlos. </w:t>
            </w:r>
          </w:p>
          <w:p w14:paraId="1119E2A2" w14:textId="5B7FFBA1" w:rsidR="006A39C0" w:rsidRPr="006A39C0" w:rsidRDefault="006A39C0" w:rsidP="006A39C0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6A39C0">
              <w:rPr>
                <w:sz w:val="24"/>
                <w:lang w:val="es-CO"/>
              </w:rPr>
              <w:t xml:space="preserve">  Si el producto ya existe, el sistema deberá informar la situación y evitar registros duplicados. </w:t>
            </w:r>
          </w:p>
          <w:p w14:paraId="6906122E" w14:textId="4B2098B2" w:rsidR="00615763" w:rsidRDefault="006A39C0" w:rsidP="006A39C0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6A39C0">
              <w:rPr>
                <w:sz w:val="24"/>
                <w:lang w:val="es-CO"/>
              </w:rPr>
              <w:t xml:space="preserve">  Si se ingresan valores inválidos para precio, cantidad o stock mínimo, el sistema rechazará el registro.</w:t>
            </w:r>
          </w:p>
        </w:tc>
      </w:tr>
      <w:tr w:rsidR="00615763" w14:paraId="7B1DFC73" w14:textId="77777777" w:rsidTr="006A39C0">
        <w:trPr>
          <w:trHeight w:val="2112"/>
        </w:trPr>
        <w:tc>
          <w:tcPr>
            <w:tcW w:w="8974" w:type="dxa"/>
            <w:gridSpan w:val="5"/>
          </w:tcPr>
          <w:p w14:paraId="40DA8083" w14:textId="77777777" w:rsidR="00615763" w:rsidRDefault="00615763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5E676780" w14:textId="1DCBE03B" w:rsidR="006A39C0" w:rsidRPr="006A39C0" w:rsidRDefault="00615763" w:rsidP="006A39C0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6A39C0" w:rsidRPr="006A39C0">
              <w:rPr>
                <w:sz w:val="24"/>
                <w:lang w:val="es-CO"/>
              </w:rPr>
              <w:t xml:space="preserve">El sistema deberá permitir registrar un producto con información válida. </w:t>
            </w:r>
          </w:p>
          <w:p w14:paraId="3FFA70CB" w14:textId="221A18E6" w:rsidR="006A39C0" w:rsidRPr="006A39C0" w:rsidRDefault="006A39C0" w:rsidP="006A39C0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6A39C0">
              <w:rPr>
                <w:sz w:val="24"/>
                <w:lang w:val="es-CO"/>
              </w:rPr>
              <w:t xml:space="preserve">  El producto deberá quedar asociado a una categoría. </w:t>
            </w:r>
          </w:p>
          <w:p w14:paraId="05C5E6AE" w14:textId="18220784" w:rsidR="006A39C0" w:rsidRPr="006A39C0" w:rsidRDefault="006A39C0" w:rsidP="006A39C0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6A39C0">
              <w:rPr>
                <w:sz w:val="24"/>
                <w:lang w:val="es-CO"/>
              </w:rPr>
              <w:t xml:space="preserve">  El producto deberá almacenar su precio, existencia y stock mínimo. </w:t>
            </w:r>
          </w:p>
          <w:p w14:paraId="313FE416" w14:textId="2D2D5AF7" w:rsidR="00615763" w:rsidRDefault="006A39C0" w:rsidP="006A39C0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6A39C0">
              <w:rPr>
                <w:sz w:val="24"/>
                <w:lang w:val="es-CO"/>
              </w:rPr>
              <w:t xml:space="preserve">  El sistema deberá informar cuando el registro se realice correctamente.</w:t>
            </w:r>
          </w:p>
        </w:tc>
      </w:tr>
    </w:tbl>
    <w:p w14:paraId="2C620908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1EBCFF86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441E17FB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565759F6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0E192217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53919DB9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402BC669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20226D84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41088D7F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4167983D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718C123B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2C14D50D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0A751E57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572A306D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304131DA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4C67BAD5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7A03125D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6F73EFE6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6D2D989B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1CF63672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32097A85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22F49948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208C9C60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3C7F9495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49844662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229EF703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3A7E1DE5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26652F90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7BD714CE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6C5F6389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4ED65A1B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3E8FB248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74BA0987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17288AAC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43F9F9F5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0AC1DFFB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6947EAA4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61BF5821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6A39C0" w14:paraId="241245B3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DA7A56C" w14:textId="77777777" w:rsidR="006A39C0" w:rsidRDefault="006A39C0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23822010" w14:textId="11526C4E" w:rsidR="006A39C0" w:rsidRDefault="006A39C0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  <w:r>
              <w:rPr>
                <w:spacing w:val="-5"/>
                <w:sz w:val="24"/>
              </w:rPr>
              <w:t>2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214DB28" w14:textId="77777777" w:rsidR="006A39C0" w:rsidRDefault="006A39C0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0528631A" w14:textId="77777777" w:rsidR="006A39C0" w:rsidRDefault="006A39C0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96EA08D" w14:textId="2FB7F1F4" w:rsidR="006A39C0" w:rsidRDefault="006A39C0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6A39C0">
              <w:rPr>
                <w:sz w:val="24"/>
              </w:rPr>
              <w:t>Consultar productos</w:t>
            </w:r>
          </w:p>
        </w:tc>
      </w:tr>
      <w:tr w:rsidR="006A39C0" w14:paraId="227F4F94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C089CE5" w14:textId="77777777" w:rsidR="006A39C0" w:rsidRDefault="006A39C0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177F83A" w14:textId="77777777" w:rsidR="006A39C0" w:rsidRDefault="006A39C0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27A8671" w14:textId="77777777" w:rsidR="006A39C0" w:rsidRDefault="006A39C0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01844777" w14:textId="77777777" w:rsidR="006A39C0" w:rsidRDefault="006A39C0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4AB64C5D" w14:textId="77777777" w:rsidR="006A39C0" w:rsidRDefault="006A39C0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4E9C651A" w14:textId="39217AFF" w:rsidR="006A39C0" w:rsidRDefault="006A39C0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0DF692A" w14:textId="77777777" w:rsidR="006A39C0" w:rsidRDefault="006A39C0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75D25E79" w14:textId="77777777" w:rsidR="006A39C0" w:rsidRDefault="006A39C0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6A39C0" w14:paraId="185F1F78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91CB1EB" w14:textId="77777777" w:rsidR="006A39C0" w:rsidRDefault="006A39C0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CE22CFC" w14:textId="77777777" w:rsidR="006A39C0" w:rsidRDefault="006A39C0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BE48441" w14:textId="77777777" w:rsidR="006A39C0" w:rsidRDefault="006A39C0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8B2A11C" w14:textId="77777777" w:rsidR="006A39C0" w:rsidRDefault="006A39C0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7DB6D70" w14:textId="77777777" w:rsidR="006A39C0" w:rsidRDefault="006A39C0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802395A" w14:textId="1543241C" w:rsidR="006A39C0" w:rsidRDefault="006A39C0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6A39C0">
              <w:rPr>
                <w:rFonts w:ascii="Arial" w:hAnsi="Arial"/>
                <w:bCs/>
                <w:smallCaps/>
                <w:spacing w:val="-2"/>
                <w:sz w:val="24"/>
              </w:rPr>
              <w:t>LISTADO DE PRODUCTOS</w:t>
            </w:r>
          </w:p>
        </w:tc>
      </w:tr>
      <w:tr w:rsidR="006A39C0" w14:paraId="6B788EAA" w14:textId="77777777" w:rsidTr="00695A21">
        <w:trPr>
          <w:trHeight w:val="240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446F60B" w14:textId="77777777" w:rsidR="006A39C0" w:rsidRDefault="006A39C0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46CA20C" w14:textId="2AB7C389" w:rsidR="006A39C0" w:rsidRPr="006A39C0" w:rsidRDefault="006A39C0" w:rsidP="006A39C0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6A39C0">
              <w:rPr>
                <w:sz w:val="24"/>
                <w:lang w:val="es-CO"/>
              </w:rPr>
              <w:t xml:space="preserve">Solicitud de consulta </w:t>
            </w:r>
          </w:p>
          <w:p w14:paraId="5CE8F33C" w14:textId="2F3D2346" w:rsidR="006A39C0" w:rsidRDefault="006A39C0" w:rsidP="006A39C0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</w:rPr>
            </w:pPr>
            <w:r w:rsidRPr="006A39C0">
              <w:rPr>
                <w:sz w:val="24"/>
                <w:lang w:val="es-CO"/>
              </w:rPr>
              <w:t>Criterios de búsqueda, cuando correspondan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FC82B39" w14:textId="77777777" w:rsidR="006A39C0" w:rsidRDefault="006A39C0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9BD58C3" w14:textId="3E047C63" w:rsidR="006A39C0" w:rsidRP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6A39C0">
              <w:rPr>
                <w:sz w:val="24"/>
                <w:lang w:val="es-CO"/>
              </w:rPr>
              <w:t xml:space="preserve">Listado de productos </w:t>
            </w:r>
          </w:p>
          <w:p w14:paraId="3002FFF7" w14:textId="2B334690" w:rsidR="006A39C0" w:rsidRP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I</w:t>
            </w:r>
            <w:r w:rsidRPr="006A39C0">
              <w:rPr>
                <w:sz w:val="24"/>
                <w:lang w:val="es-CO"/>
              </w:rPr>
              <w:t xml:space="preserve">nformación básica del producto </w:t>
            </w:r>
          </w:p>
          <w:p w14:paraId="7E22795F" w14:textId="24365575" w:rsidR="006A39C0" w:rsidRP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6A39C0">
              <w:rPr>
                <w:sz w:val="24"/>
                <w:lang w:val="es-CO"/>
              </w:rPr>
              <w:t xml:space="preserve">Precio </w:t>
            </w:r>
          </w:p>
          <w:p w14:paraId="0B973F21" w14:textId="65A186C1" w:rsidR="006A39C0" w:rsidRP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6A39C0">
              <w:rPr>
                <w:sz w:val="24"/>
                <w:lang w:val="es-CO"/>
              </w:rPr>
              <w:t xml:space="preserve">Existencias </w:t>
            </w:r>
          </w:p>
          <w:p w14:paraId="41656FA3" w14:textId="1F969F69" w:rsid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6A39C0">
              <w:rPr>
                <w:sz w:val="24"/>
                <w:lang w:val="es-CO"/>
              </w:rPr>
              <w:t>Estado</w:t>
            </w:r>
          </w:p>
        </w:tc>
      </w:tr>
      <w:tr w:rsidR="006A39C0" w14:paraId="3A8F8256" w14:textId="77777777" w:rsidTr="00695A21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0B05F06B" w14:textId="77777777" w:rsidR="006A39C0" w:rsidRDefault="006A39C0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7DE4F8A2" w14:textId="03256BBE" w:rsidR="006A39C0" w:rsidRDefault="006A39C0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6A39C0">
              <w:rPr>
                <w:sz w:val="24"/>
              </w:rPr>
              <w:t>Deben existir productos registrados en el sistema.</w:t>
            </w:r>
          </w:p>
          <w:p w14:paraId="0CABA1C7" w14:textId="77777777" w:rsidR="006A39C0" w:rsidRDefault="006A39C0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6A39C0">
              <w:rPr>
                <w:sz w:val="24"/>
              </w:rPr>
              <w:t>El sistema permitirá consultar los productos registrados para facilitar su administración, venta y control de inventario.</w:t>
            </w:r>
          </w:p>
          <w:p w14:paraId="6992A9F8" w14:textId="601FF391" w:rsidR="006A39C0" w:rsidRDefault="006A39C0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6A39C0">
              <w:rPr>
                <w:sz w:val="24"/>
              </w:rPr>
              <w:t>El sistema mostrará la información correspondiente a los productos encontrados.</w:t>
            </w:r>
          </w:p>
        </w:tc>
      </w:tr>
      <w:tr w:rsidR="006A39C0" w14:paraId="460C378D" w14:textId="77777777" w:rsidTr="006A39C0">
        <w:trPr>
          <w:trHeight w:val="1547"/>
        </w:trPr>
        <w:tc>
          <w:tcPr>
            <w:tcW w:w="8974" w:type="dxa"/>
            <w:gridSpan w:val="5"/>
          </w:tcPr>
          <w:p w14:paraId="2E87DEA8" w14:textId="77777777" w:rsidR="006A39C0" w:rsidRDefault="006A39C0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455FCD0" w14:textId="0191D286" w:rsidR="006A39C0" w:rsidRPr="006A39C0" w:rsidRDefault="006A39C0" w:rsidP="006A39C0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6A39C0">
              <w:rPr>
                <w:sz w:val="24"/>
                <w:lang w:val="es-CO"/>
              </w:rPr>
              <w:t xml:space="preserve">Si no existen productos, el sistema mostrará un mensaje informativo. </w:t>
            </w:r>
          </w:p>
          <w:p w14:paraId="66FE54E8" w14:textId="46A76408" w:rsidR="006A39C0" w:rsidRDefault="006A39C0" w:rsidP="006A39C0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6A39C0">
              <w:rPr>
                <w:sz w:val="24"/>
                <w:lang w:val="es-CO"/>
              </w:rPr>
              <w:t xml:space="preserve">  Si no existen resultados para los criterios de búsqueda, el sistema informará que no se encontraron productos.</w:t>
            </w:r>
          </w:p>
        </w:tc>
      </w:tr>
      <w:tr w:rsidR="006A39C0" w14:paraId="4E081951" w14:textId="77777777" w:rsidTr="00695A21">
        <w:trPr>
          <w:trHeight w:val="2112"/>
        </w:trPr>
        <w:tc>
          <w:tcPr>
            <w:tcW w:w="8974" w:type="dxa"/>
            <w:gridSpan w:val="5"/>
          </w:tcPr>
          <w:p w14:paraId="5DBBEBF2" w14:textId="77777777" w:rsidR="006A39C0" w:rsidRDefault="006A39C0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62BC2FA" w14:textId="2699F4C1" w:rsidR="006A39C0" w:rsidRPr="006A39C0" w:rsidRDefault="006A39C0" w:rsidP="006A39C0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6A39C0">
              <w:rPr>
                <w:sz w:val="24"/>
                <w:lang w:val="es-CO"/>
              </w:rPr>
              <w:t xml:space="preserve">El sistema deberá mostrar los productos registrados. </w:t>
            </w:r>
          </w:p>
          <w:p w14:paraId="57E3B395" w14:textId="708A4367" w:rsidR="006A39C0" w:rsidRPr="006A39C0" w:rsidRDefault="006A39C0" w:rsidP="006A39C0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6A39C0">
              <w:rPr>
                <w:sz w:val="24"/>
                <w:lang w:val="es-CO"/>
              </w:rPr>
              <w:t xml:space="preserve">  La información mostrada deberá corresponder a los datos almacenados. </w:t>
            </w:r>
          </w:p>
          <w:p w14:paraId="11F70F06" w14:textId="6F8A5F15" w:rsidR="006A39C0" w:rsidRDefault="006A39C0" w:rsidP="006A39C0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6A39C0">
              <w:rPr>
                <w:sz w:val="24"/>
                <w:lang w:val="es-CO"/>
              </w:rPr>
              <w:t xml:space="preserve">  El usuario autorizado deberá poder consultar los productos.</w:t>
            </w:r>
          </w:p>
        </w:tc>
      </w:tr>
    </w:tbl>
    <w:p w14:paraId="59C535A3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6D7364A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80DD207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D56802A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B24A1D4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1544ACE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FB3585B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0ABEA87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75DB3FB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D9FF406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E443120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D82E587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3B21DF1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E6BD90D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B67BA94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8B34098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9F8443D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C2DC638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003A2E3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452C2C9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77D8BB4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A91766B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50D9FC1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EFC6080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DF42347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EB0BD4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6EAF18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E5C158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2566F28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3DF2CAB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D4D8D44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57FEB9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303D7E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7D0186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C88C0A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626E79F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F26FE8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9105556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6A39C0" w14:paraId="541DA1E5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4C4EFEB" w14:textId="77777777" w:rsidR="006A39C0" w:rsidRDefault="006A39C0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2234E230" w14:textId="4876374D" w:rsidR="006A39C0" w:rsidRDefault="006A39C0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61D620C7" w14:textId="77777777" w:rsidR="006A39C0" w:rsidRDefault="006A39C0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EB46E39" w14:textId="77777777" w:rsidR="006A39C0" w:rsidRDefault="006A39C0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AF56B2F" w14:textId="0228DFEB" w:rsidR="006A39C0" w:rsidRDefault="006A39C0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6A39C0">
              <w:rPr>
                <w:sz w:val="24"/>
              </w:rPr>
              <w:t>Consultar detalle de producto</w:t>
            </w:r>
          </w:p>
        </w:tc>
      </w:tr>
      <w:tr w:rsidR="006A39C0" w14:paraId="49BB4E19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FD8B466" w14:textId="77777777" w:rsidR="006A39C0" w:rsidRDefault="006A39C0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78D573E" w14:textId="77777777" w:rsidR="006A39C0" w:rsidRDefault="006A39C0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458A31D" w14:textId="77777777" w:rsidR="006A39C0" w:rsidRDefault="006A39C0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7767536" w14:textId="77777777" w:rsidR="006A39C0" w:rsidRDefault="006A39C0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467B851D" w14:textId="77777777" w:rsidR="006A39C0" w:rsidRDefault="006A39C0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BAE83FA" w14:textId="44A6874F" w:rsidR="006A39C0" w:rsidRDefault="006A39C0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2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109CA83" w14:textId="77777777" w:rsidR="006A39C0" w:rsidRDefault="006A39C0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FAAE260" w14:textId="3C391761" w:rsidR="006A39C0" w:rsidRDefault="006A39C0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6A39C0" w14:paraId="28861543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31AFEB07" w14:textId="77777777" w:rsidR="006A39C0" w:rsidRDefault="006A39C0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44D82C22" w14:textId="79CF1566" w:rsidR="006A39C0" w:rsidRDefault="006A39C0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3421DDDB" w14:textId="77777777" w:rsidR="006A39C0" w:rsidRDefault="006A39C0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1248FBAB" w14:textId="77777777" w:rsidR="006A39C0" w:rsidRDefault="006A39C0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4EB922F" w14:textId="77777777" w:rsidR="006A39C0" w:rsidRDefault="006A39C0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2C53DE5B" w14:textId="31CC5846" w:rsidR="006A39C0" w:rsidRDefault="006A39C0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6A39C0">
              <w:rPr>
                <w:rFonts w:ascii="Arial" w:hAnsi="Arial"/>
                <w:bCs/>
                <w:smallCaps/>
                <w:spacing w:val="-2"/>
                <w:sz w:val="24"/>
              </w:rPr>
              <w:t>VISTA DE DETALLE DEL PRODUCTO</w:t>
            </w:r>
          </w:p>
        </w:tc>
      </w:tr>
      <w:tr w:rsidR="006A39C0" w14:paraId="12D985EE" w14:textId="77777777" w:rsidTr="00695A21">
        <w:trPr>
          <w:trHeight w:val="240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3AEA7AC4" w14:textId="77777777" w:rsidR="006A39C0" w:rsidRDefault="006A39C0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F609531" w14:textId="2346D339" w:rsidR="006A39C0" w:rsidRDefault="006A39C0" w:rsidP="00695A2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</w:rPr>
            </w:pPr>
            <w:r w:rsidRPr="006A39C0">
              <w:rPr>
                <w:sz w:val="24"/>
              </w:rPr>
              <w:t>Identificador del producto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57483950" w14:textId="77777777" w:rsidR="006A39C0" w:rsidRDefault="006A39C0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6BA5FC8D" w14:textId="38DB599A" w:rsidR="006A39C0" w:rsidRP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6A39C0">
              <w:rPr>
                <w:sz w:val="24"/>
                <w:lang w:val="es-CO"/>
              </w:rPr>
              <w:t xml:space="preserve">Nombre </w:t>
            </w:r>
          </w:p>
          <w:p w14:paraId="59D69A18" w14:textId="6C825176" w:rsidR="006A39C0" w:rsidRP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6A39C0">
              <w:rPr>
                <w:sz w:val="24"/>
                <w:lang w:val="es-CO"/>
              </w:rPr>
              <w:t xml:space="preserve">Descripción </w:t>
            </w:r>
          </w:p>
          <w:p w14:paraId="18E261B7" w14:textId="3527C298" w:rsidR="006A39C0" w:rsidRP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6A39C0">
              <w:rPr>
                <w:sz w:val="24"/>
                <w:lang w:val="es-CO"/>
              </w:rPr>
              <w:t xml:space="preserve">Categoría </w:t>
            </w:r>
          </w:p>
          <w:p w14:paraId="3FCB5889" w14:textId="462E0AED" w:rsidR="006A39C0" w:rsidRP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6A39C0">
              <w:rPr>
                <w:sz w:val="24"/>
                <w:lang w:val="es-CO"/>
              </w:rPr>
              <w:t xml:space="preserve">Precio </w:t>
            </w:r>
          </w:p>
          <w:p w14:paraId="77105C4E" w14:textId="6EA500BC" w:rsidR="006A39C0" w:rsidRP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6A39C0">
              <w:rPr>
                <w:sz w:val="24"/>
                <w:lang w:val="es-CO"/>
              </w:rPr>
              <w:t xml:space="preserve">Stock </w:t>
            </w:r>
          </w:p>
          <w:p w14:paraId="00749089" w14:textId="26E579F2" w:rsid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6A39C0">
              <w:rPr>
                <w:sz w:val="24"/>
                <w:lang w:val="es-CO"/>
              </w:rPr>
              <w:t>Estado</w:t>
            </w:r>
          </w:p>
        </w:tc>
      </w:tr>
      <w:tr w:rsidR="006A39C0" w14:paraId="2598763A" w14:textId="77777777" w:rsidTr="006A39C0">
        <w:trPr>
          <w:trHeight w:val="2194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3DF3AABE" w14:textId="77777777" w:rsidR="006A39C0" w:rsidRDefault="006A39C0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1A43044E" w14:textId="77777777" w:rsidR="006A39C0" w:rsidRDefault="006A39C0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6A39C0">
              <w:rPr>
                <w:sz w:val="24"/>
              </w:rPr>
              <w:t>El producto debe encontrarse registrado.</w:t>
            </w:r>
          </w:p>
          <w:p w14:paraId="79B2298B" w14:textId="18F7FD14" w:rsidR="006A39C0" w:rsidRDefault="006A39C0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6A39C0">
              <w:rPr>
                <w:sz w:val="24"/>
              </w:rPr>
              <w:t>El sistema permitirá consultar la información detallada de un producto.</w:t>
            </w:r>
          </w:p>
          <w:p w14:paraId="42F0A937" w14:textId="407EB50A" w:rsidR="006A39C0" w:rsidRDefault="006A39C0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6A39C0">
              <w:rPr>
                <w:sz w:val="24"/>
              </w:rPr>
              <w:t>Se mostrará la información correspondiente al producto seleccionado.</w:t>
            </w:r>
          </w:p>
        </w:tc>
      </w:tr>
      <w:tr w:rsidR="006A39C0" w14:paraId="1800ABAD" w14:textId="77777777" w:rsidTr="006A39C0">
        <w:trPr>
          <w:trHeight w:val="1267"/>
        </w:trPr>
        <w:tc>
          <w:tcPr>
            <w:tcW w:w="8974" w:type="dxa"/>
            <w:gridSpan w:val="5"/>
          </w:tcPr>
          <w:p w14:paraId="64FC6157" w14:textId="77777777" w:rsidR="006A39C0" w:rsidRDefault="006A39C0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4A8629DC" w14:textId="51654B4F" w:rsidR="006A39C0" w:rsidRDefault="006A39C0" w:rsidP="00695A2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6A39C0">
              <w:rPr>
                <w:sz w:val="24"/>
              </w:rPr>
              <w:t>Si el producto no existe, el sistema mostrará un mensaje indicando que no fue encontrado.</w:t>
            </w:r>
          </w:p>
        </w:tc>
      </w:tr>
      <w:tr w:rsidR="006A39C0" w14:paraId="6AEE1744" w14:textId="77777777" w:rsidTr="00695A21">
        <w:trPr>
          <w:trHeight w:val="2112"/>
        </w:trPr>
        <w:tc>
          <w:tcPr>
            <w:tcW w:w="8974" w:type="dxa"/>
            <w:gridSpan w:val="5"/>
          </w:tcPr>
          <w:p w14:paraId="6CC6BBA6" w14:textId="77777777" w:rsidR="006A39C0" w:rsidRDefault="006A39C0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443F3338" w14:textId="4ED78296" w:rsidR="006A39C0" w:rsidRPr="006A39C0" w:rsidRDefault="006A39C0" w:rsidP="006A39C0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6A39C0">
              <w:rPr>
                <w:sz w:val="24"/>
                <w:lang w:val="es-CO"/>
              </w:rPr>
              <w:t xml:space="preserve">El sistema deberá mostrar el detalle correcto del producto seleccionado. </w:t>
            </w:r>
          </w:p>
          <w:p w14:paraId="2F585628" w14:textId="2A48BD18" w:rsidR="006A39C0" w:rsidRDefault="006A39C0" w:rsidP="006A39C0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6A39C0">
              <w:rPr>
                <w:sz w:val="24"/>
                <w:lang w:val="es-CO"/>
              </w:rPr>
              <w:t xml:space="preserve">  La información deberá corresponder al registro almacenado.</w:t>
            </w:r>
          </w:p>
        </w:tc>
      </w:tr>
    </w:tbl>
    <w:p w14:paraId="4F3F91B0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0197EAD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49F0BC0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2ADB42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2F8DF13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70B2EED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82D633E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5CD4C3F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2F7D159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FBF30D8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72B904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883AF2D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A9FFB16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DD80809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E1B60D0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9E08CFD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41F048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5F306B6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ED31F38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B581D3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DB2043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D37B6B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139C90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AB2E326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A9462C7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9D2828F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6912BE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FCF3CF3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ABA8D6E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9875A3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57D96EE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304BA7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46E39C3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711EE88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346D1F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CB2A84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580A234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6130637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9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6A39C0" w14:paraId="55D0D664" w14:textId="77777777" w:rsidTr="00DC15A9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443DDC7E" w14:textId="77777777" w:rsidR="006A39C0" w:rsidRDefault="006A39C0" w:rsidP="00DC15A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44099AE" w14:textId="1FC0DE4D" w:rsidR="006A39C0" w:rsidRDefault="006A39C0" w:rsidP="00DC15A9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  <w:r w:rsidR="00DC15A9">
              <w:rPr>
                <w:spacing w:val="-5"/>
                <w:sz w:val="24"/>
              </w:rPr>
              <w:t>4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D545BC4" w14:textId="77777777" w:rsidR="006A39C0" w:rsidRDefault="006A39C0" w:rsidP="00DC15A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851207A" w14:textId="77777777" w:rsidR="006A39C0" w:rsidRDefault="006A39C0" w:rsidP="00DC15A9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B57E3F3" w14:textId="298EDA62" w:rsidR="006A39C0" w:rsidRDefault="00DC15A9" w:rsidP="00DC15A9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C15A9">
              <w:rPr>
                <w:sz w:val="24"/>
              </w:rPr>
              <w:t>Actualizar información de productos</w:t>
            </w:r>
          </w:p>
        </w:tc>
      </w:tr>
      <w:tr w:rsidR="006A39C0" w14:paraId="0F743F60" w14:textId="77777777" w:rsidTr="00DC15A9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7BD907F" w14:textId="77777777" w:rsidR="006A39C0" w:rsidRDefault="006A39C0" w:rsidP="00DC15A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4E5D2DA1" w14:textId="77777777" w:rsidR="006A39C0" w:rsidRDefault="006A39C0" w:rsidP="00DC15A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67AC5CFE" w14:textId="77777777" w:rsidR="006A39C0" w:rsidRDefault="006A39C0" w:rsidP="00DC15A9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A785E81" w14:textId="77777777" w:rsidR="006A39C0" w:rsidRDefault="006A39C0" w:rsidP="00DC15A9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56CE59B9" w14:textId="77777777" w:rsidR="006A39C0" w:rsidRDefault="006A39C0" w:rsidP="00DC15A9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4554E666" w14:textId="6AEAF86A" w:rsidR="006A39C0" w:rsidRDefault="006A39C0" w:rsidP="00DC15A9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</w:t>
            </w:r>
            <w:r w:rsidR="00DC15A9">
              <w:rPr>
                <w:rFonts w:ascii="Arial"/>
                <w:b/>
                <w:smallCaps/>
                <w:spacing w:val="-2"/>
                <w:sz w:val="24"/>
              </w:rPr>
              <w:t>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517A8E0" w14:textId="77777777" w:rsidR="006A39C0" w:rsidRDefault="006A39C0" w:rsidP="00DC15A9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7B680B3" w14:textId="41B118CA" w:rsidR="006A39C0" w:rsidRDefault="00DC15A9" w:rsidP="00DC15A9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6A39C0" w14:paraId="5302EFB7" w14:textId="77777777" w:rsidTr="00DC15A9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9B01260" w14:textId="77777777" w:rsidR="006A39C0" w:rsidRDefault="006A39C0" w:rsidP="00DC15A9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72BDD82B" w14:textId="5F4370D0" w:rsidR="006A39C0" w:rsidRDefault="00DC15A9" w:rsidP="00DC15A9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81AEE04" w14:textId="77777777" w:rsidR="006A39C0" w:rsidRDefault="006A39C0" w:rsidP="00DC15A9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3C2A0E28" w14:textId="77777777" w:rsidR="006A39C0" w:rsidRDefault="006A39C0" w:rsidP="00DC15A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346DF45E" w14:textId="77777777" w:rsidR="006A39C0" w:rsidRDefault="006A39C0" w:rsidP="00DC15A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794479D6" w14:textId="57C19EEC" w:rsidR="006A39C0" w:rsidRDefault="00DC15A9" w:rsidP="00DC15A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DC15A9">
              <w:rPr>
                <w:rFonts w:ascii="Arial" w:hAnsi="Arial"/>
                <w:bCs/>
                <w:smallCaps/>
                <w:spacing w:val="-2"/>
                <w:sz w:val="24"/>
              </w:rPr>
              <w:t>FORMULARIO DE EDICIÓN DE PRODUCTOS</w:t>
            </w:r>
          </w:p>
        </w:tc>
      </w:tr>
      <w:tr w:rsidR="006A39C0" w14:paraId="001D4890" w14:textId="77777777" w:rsidTr="00DC15A9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32B32BC1" w14:textId="77777777" w:rsidR="006A39C0" w:rsidRDefault="006A39C0" w:rsidP="00DC15A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57C7D219" w14:textId="07CE2F9D" w:rsidR="00DC15A9" w:rsidRPr="00DC15A9" w:rsidRDefault="00DC15A9" w:rsidP="00DC15A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  <w:lang w:val="es-CO"/>
              </w:rPr>
            </w:pPr>
            <w:r w:rsidRPr="00DC15A9">
              <w:rPr>
                <w:sz w:val="24"/>
                <w:lang w:val="es-CO"/>
              </w:rPr>
              <w:t xml:space="preserve">Identificador del producto </w:t>
            </w:r>
          </w:p>
          <w:p w14:paraId="58A7982E" w14:textId="77777777" w:rsidR="00DC15A9" w:rsidRPr="00DC15A9" w:rsidRDefault="00DC15A9" w:rsidP="00DC15A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</w:rPr>
            </w:pPr>
            <w:r w:rsidRPr="00DC15A9">
              <w:rPr>
                <w:sz w:val="24"/>
                <w:lang w:val="es-CO"/>
              </w:rPr>
              <w:t xml:space="preserve">Datos que se desean </w:t>
            </w:r>
          </w:p>
          <w:p w14:paraId="1EA250A6" w14:textId="06893449" w:rsidR="006A39C0" w:rsidRDefault="00DC15A9" w:rsidP="00DC15A9">
            <w:pPr>
              <w:pStyle w:val="TableParagraph"/>
              <w:tabs>
                <w:tab w:val="left" w:pos="826"/>
              </w:tabs>
              <w:ind w:left="827"/>
              <w:rPr>
                <w:sz w:val="24"/>
              </w:rPr>
            </w:pPr>
            <w:r w:rsidRPr="00DC15A9">
              <w:rPr>
                <w:sz w:val="24"/>
                <w:lang w:val="es-CO"/>
              </w:rPr>
              <w:t>modificar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53FCB95C" w14:textId="77777777" w:rsidR="006A39C0" w:rsidRDefault="006A39C0" w:rsidP="00DC15A9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AA083D6" w14:textId="1B2977B0" w:rsidR="00DC15A9" w:rsidRPr="00DC15A9" w:rsidRDefault="00DC15A9" w:rsidP="00DC15A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C15A9">
              <w:rPr>
                <w:sz w:val="24"/>
                <w:lang w:val="es-CO"/>
              </w:rPr>
              <w:t xml:space="preserve">Información actualizada </w:t>
            </w:r>
          </w:p>
          <w:p w14:paraId="12D49322" w14:textId="10B5601B" w:rsidR="006A39C0" w:rsidRDefault="00DC15A9" w:rsidP="00DC15A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C15A9">
              <w:rPr>
                <w:sz w:val="24"/>
                <w:lang w:val="es-CO"/>
              </w:rPr>
              <w:t>Mensaje de confirmación</w:t>
            </w:r>
          </w:p>
        </w:tc>
      </w:tr>
      <w:tr w:rsidR="006A39C0" w14:paraId="70C032E7" w14:textId="77777777" w:rsidTr="00DC15A9">
        <w:trPr>
          <w:trHeight w:val="2194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7E755B2E" w14:textId="77777777" w:rsidR="006A39C0" w:rsidRDefault="006A39C0" w:rsidP="00DC15A9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7737ED9E" w14:textId="27E29460" w:rsidR="006A39C0" w:rsidRDefault="006A39C0" w:rsidP="00DC15A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DC15A9" w:rsidRPr="00DC15A9">
              <w:rPr>
                <w:sz w:val="24"/>
              </w:rPr>
              <w:t>El producto debe estar registrado y el usuario debe contar con permisos para modificarlo.</w:t>
            </w:r>
          </w:p>
          <w:p w14:paraId="37A3C301" w14:textId="000E2921" w:rsidR="006A39C0" w:rsidRDefault="006A39C0" w:rsidP="00DC15A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DC15A9" w:rsidRPr="00DC15A9">
              <w:rPr>
                <w:sz w:val="24"/>
              </w:rPr>
              <w:t>El sistema permitirá actualizar la información de los productos registrados.</w:t>
            </w:r>
          </w:p>
          <w:p w14:paraId="207CD9E7" w14:textId="27F2F420" w:rsidR="006A39C0" w:rsidRDefault="006A39C0" w:rsidP="00DC15A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DC15A9" w:rsidRPr="00DC15A9">
              <w:rPr>
                <w:sz w:val="24"/>
              </w:rPr>
              <w:t>Los cambios realizados quedarán almacenados en el sistema.</w:t>
            </w:r>
          </w:p>
        </w:tc>
      </w:tr>
      <w:tr w:rsidR="006A39C0" w14:paraId="2FF7154F" w14:textId="77777777" w:rsidTr="00DC15A9">
        <w:trPr>
          <w:trHeight w:val="1601"/>
        </w:trPr>
        <w:tc>
          <w:tcPr>
            <w:tcW w:w="8974" w:type="dxa"/>
            <w:gridSpan w:val="5"/>
          </w:tcPr>
          <w:p w14:paraId="186DCCC5" w14:textId="77777777" w:rsidR="006A39C0" w:rsidRDefault="006A39C0" w:rsidP="00DC15A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41A6946A" w14:textId="2BEAF41B" w:rsidR="00DC15A9" w:rsidRPr="00DC15A9" w:rsidRDefault="006A39C0" w:rsidP="00DC15A9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DC15A9" w:rsidRPr="00DC15A9">
              <w:rPr>
                <w:sz w:val="24"/>
                <w:lang w:val="es-CO"/>
              </w:rPr>
              <w:t xml:space="preserve">Si el producto no existe, el sistema impedirá la actualización. </w:t>
            </w:r>
          </w:p>
          <w:p w14:paraId="2E987F00" w14:textId="1F0D9B9D" w:rsidR="00DC15A9" w:rsidRPr="00DC15A9" w:rsidRDefault="00DC15A9" w:rsidP="00DC15A9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DC15A9">
              <w:rPr>
                <w:sz w:val="24"/>
                <w:lang w:val="es-CO"/>
              </w:rPr>
              <w:t xml:space="preserve">  Si se ingresan datos inválidos, el sistema solicitará corregirlos. </w:t>
            </w:r>
          </w:p>
          <w:p w14:paraId="475556FD" w14:textId="21983BA0" w:rsidR="006A39C0" w:rsidRDefault="00DC15A9" w:rsidP="00DC15A9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DC15A9">
              <w:rPr>
                <w:sz w:val="24"/>
                <w:lang w:val="es-CO"/>
              </w:rPr>
              <w:t xml:space="preserve">  Si el usuario no tiene permisos, se rechazará la operación.</w:t>
            </w:r>
          </w:p>
        </w:tc>
      </w:tr>
      <w:tr w:rsidR="006A39C0" w14:paraId="04AC8FC2" w14:textId="77777777" w:rsidTr="00DC15A9">
        <w:trPr>
          <w:trHeight w:val="1837"/>
        </w:trPr>
        <w:tc>
          <w:tcPr>
            <w:tcW w:w="8974" w:type="dxa"/>
            <w:gridSpan w:val="5"/>
          </w:tcPr>
          <w:p w14:paraId="34F932AB" w14:textId="77777777" w:rsidR="006A39C0" w:rsidRDefault="006A39C0" w:rsidP="00DC15A9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D36E1A1" w14:textId="5FCC88FA" w:rsidR="00DC15A9" w:rsidRPr="00DC15A9" w:rsidRDefault="006A39C0" w:rsidP="00DC15A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DC15A9" w:rsidRPr="00DC15A9">
              <w:rPr>
                <w:sz w:val="24"/>
                <w:lang w:val="es-CO"/>
              </w:rPr>
              <w:t xml:space="preserve">El usuario autorizado deberá poder modificar la información del producto. </w:t>
            </w:r>
          </w:p>
          <w:p w14:paraId="6D7AE063" w14:textId="7AAAEF27" w:rsidR="00DC15A9" w:rsidRPr="00DC15A9" w:rsidRDefault="00DC15A9" w:rsidP="00DC15A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DC15A9">
              <w:rPr>
                <w:sz w:val="24"/>
                <w:lang w:val="es-CO"/>
              </w:rPr>
              <w:t xml:space="preserve">  Los cambios deberán almacenarse correctamente. </w:t>
            </w:r>
          </w:p>
          <w:p w14:paraId="0D6C0947" w14:textId="0AC2CB23" w:rsidR="006A39C0" w:rsidRDefault="00DC15A9" w:rsidP="00DC15A9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DC15A9">
              <w:rPr>
                <w:sz w:val="24"/>
                <w:lang w:val="es-CO"/>
              </w:rPr>
              <w:t xml:space="preserve">  El sistema deberá validar la información antes de actualizarla.</w:t>
            </w:r>
          </w:p>
        </w:tc>
      </w:tr>
    </w:tbl>
    <w:p w14:paraId="7E314C0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6D8DAB9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BA2A840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75C5D4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4793A5D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F055363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433EAD4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352A117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4E32D69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0D4B30E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E5F481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8B17133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274BEFE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4F1A2A1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D3D9AE9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EBA5EA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57C9DE9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D758EBD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094B321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2D470D6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636E4C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F65466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11989C0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9C23056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1FF6F83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AE77A99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F690D9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D33C5C0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C87ADD7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B90430A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3BF9E3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4575E7B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3E52B18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70E5D19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506E3C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572E0ED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FD1F57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2E2AB9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0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DC15A9" w14:paraId="605AA268" w14:textId="77777777" w:rsidTr="00DC15A9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EE34E90" w14:textId="77777777" w:rsidR="00DC15A9" w:rsidRDefault="00DC15A9" w:rsidP="00DC15A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149D562" w14:textId="163524B5" w:rsidR="00DC15A9" w:rsidRDefault="00DC15A9" w:rsidP="00DC15A9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188C0019" w14:textId="77777777" w:rsidR="00DC15A9" w:rsidRDefault="00DC15A9" w:rsidP="00DC15A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4DEC7D59" w14:textId="77777777" w:rsidR="00DC15A9" w:rsidRDefault="00DC15A9" w:rsidP="00DC15A9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04919701" w14:textId="0A9A1944" w:rsidR="00DC15A9" w:rsidRDefault="00DC15A9" w:rsidP="00DC15A9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C15A9">
              <w:rPr>
                <w:sz w:val="24"/>
              </w:rPr>
              <w:t>Activar o desactivar productos</w:t>
            </w:r>
          </w:p>
        </w:tc>
      </w:tr>
      <w:tr w:rsidR="00DC15A9" w14:paraId="660ECCC7" w14:textId="77777777" w:rsidTr="00DC15A9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10154D98" w14:textId="77777777" w:rsidR="00DC15A9" w:rsidRDefault="00DC15A9" w:rsidP="00DC15A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1C4E8395" w14:textId="77777777" w:rsidR="00DC15A9" w:rsidRDefault="00DC15A9" w:rsidP="00DC15A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0B1AA9EC" w14:textId="77777777" w:rsidR="00DC15A9" w:rsidRDefault="00DC15A9" w:rsidP="00DC15A9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8F57E74" w14:textId="77777777" w:rsidR="00DC15A9" w:rsidRDefault="00DC15A9" w:rsidP="00DC15A9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1D00F911" w14:textId="77777777" w:rsidR="00DC15A9" w:rsidRDefault="00DC15A9" w:rsidP="00DC15A9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495FBB3F" w14:textId="77777777" w:rsidR="00DC15A9" w:rsidRDefault="00DC15A9" w:rsidP="00DC15A9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89F30F5" w14:textId="77777777" w:rsidR="00DC15A9" w:rsidRDefault="00DC15A9" w:rsidP="00DC15A9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E261560" w14:textId="77777777" w:rsidR="00DC15A9" w:rsidRDefault="00DC15A9" w:rsidP="00DC15A9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DC15A9" w14:paraId="363D2DCD" w14:textId="77777777" w:rsidTr="00DC15A9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0D2E461" w14:textId="77777777" w:rsidR="00DC15A9" w:rsidRDefault="00DC15A9" w:rsidP="00DC15A9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5904145" w14:textId="77777777" w:rsidR="00DC15A9" w:rsidRDefault="00DC15A9" w:rsidP="00DC15A9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5A24BA59" w14:textId="77777777" w:rsidR="00DC15A9" w:rsidRDefault="00DC15A9" w:rsidP="00DC15A9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E0DD0B5" w14:textId="77777777" w:rsidR="00DC15A9" w:rsidRDefault="00DC15A9" w:rsidP="00DC15A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30C8A92" w14:textId="77777777" w:rsidR="00DC15A9" w:rsidRDefault="00DC15A9" w:rsidP="00DC15A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32CBC36" w14:textId="6E48C881" w:rsidR="00DC15A9" w:rsidRDefault="00DC15A9" w:rsidP="00DC15A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DC15A9">
              <w:rPr>
                <w:rFonts w:ascii="Arial" w:hAnsi="Arial"/>
                <w:bCs/>
                <w:smallCaps/>
                <w:spacing w:val="-2"/>
                <w:sz w:val="24"/>
              </w:rPr>
              <w:t>LISTADO DE PRODUCTOS</w:t>
            </w:r>
          </w:p>
        </w:tc>
      </w:tr>
      <w:tr w:rsidR="00DC15A9" w14:paraId="509DA0BF" w14:textId="77777777" w:rsidTr="00DC15A9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412D535" w14:textId="77777777" w:rsidR="00DC15A9" w:rsidRDefault="00DC15A9" w:rsidP="00DC15A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C3E5C70" w14:textId="77777777" w:rsidR="00DC15A9" w:rsidRDefault="00DC15A9" w:rsidP="00DC15A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  <w:lang w:val="es-CO"/>
              </w:rPr>
            </w:pPr>
            <w:r w:rsidRPr="00DC15A9">
              <w:rPr>
                <w:sz w:val="24"/>
                <w:lang w:val="es-CO"/>
              </w:rPr>
              <w:t>Identificador del producto</w:t>
            </w:r>
          </w:p>
          <w:p w14:paraId="7861E858" w14:textId="5E17A5BE" w:rsidR="00DC15A9" w:rsidRPr="00DC15A9" w:rsidRDefault="00DC15A9" w:rsidP="00DC15A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  <w:lang w:val="es-CO"/>
              </w:rPr>
            </w:pPr>
            <w:r w:rsidRPr="00DC15A9">
              <w:rPr>
                <w:sz w:val="24"/>
                <w:lang w:val="es-CO"/>
              </w:rPr>
              <w:t>Nuevo estado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5F1B6D3B" w14:textId="77777777" w:rsidR="00DC15A9" w:rsidRDefault="00DC15A9" w:rsidP="00DC15A9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7CD3B4D3" w14:textId="7867BE00" w:rsidR="00DC15A9" w:rsidRPr="00DC15A9" w:rsidRDefault="00DC15A9" w:rsidP="00DC15A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C15A9">
              <w:rPr>
                <w:sz w:val="24"/>
                <w:lang w:val="es-CO"/>
              </w:rPr>
              <w:t xml:space="preserve">Estado actualizado </w:t>
            </w:r>
          </w:p>
          <w:p w14:paraId="6ACCDF41" w14:textId="0525FEC2" w:rsidR="00DC15A9" w:rsidRDefault="00DC15A9" w:rsidP="00DC15A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C15A9">
              <w:rPr>
                <w:sz w:val="24"/>
                <w:lang w:val="es-CO"/>
              </w:rPr>
              <w:t>Mensaje de confirmación</w:t>
            </w:r>
          </w:p>
        </w:tc>
      </w:tr>
      <w:tr w:rsidR="00DC15A9" w14:paraId="73B7EDE7" w14:textId="77777777" w:rsidTr="00DC15A9">
        <w:trPr>
          <w:trHeight w:val="238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A2C9B06" w14:textId="77777777" w:rsidR="00DC15A9" w:rsidRDefault="00DC15A9" w:rsidP="00DC15A9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C4414A4" w14:textId="413397EB" w:rsidR="00DC15A9" w:rsidRDefault="00DC15A9" w:rsidP="00DC15A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DC15A9">
              <w:rPr>
                <w:sz w:val="24"/>
              </w:rPr>
              <w:t>El producto debe estar registrado y el usuario debe tener permisos administrativos.</w:t>
            </w:r>
          </w:p>
          <w:p w14:paraId="4AD89ACA" w14:textId="042E4BDD" w:rsidR="00DC15A9" w:rsidRDefault="00DC15A9" w:rsidP="00DC15A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DC15A9">
              <w:rPr>
                <w:sz w:val="24"/>
              </w:rPr>
              <w:t>El sistema permitirá activar o desactivar productos para controlar su disponibilidad dentro del sistema.</w:t>
            </w:r>
          </w:p>
          <w:p w14:paraId="72B70E99" w14:textId="11557DDF" w:rsidR="00DC15A9" w:rsidRDefault="00DC15A9" w:rsidP="00DC15A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DC15A9">
              <w:rPr>
                <w:sz w:val="24"/>
              </w:rPr>
              <w:t>El producto quedará registrado con el estado seleccionado.</w:t>
            </w:r>
          </w:p>
        </w:tc>
      </w:tr>
      <w:tr w:rsidR="00DC15A9" w14:paraId="20AC52DF" w14:textId="77777777" w:rsidTr="00DC15A9">
        <w:trPr>
          <w:trHeight w:val="1601"/>
        </w:trPr>
        <w:tc>
          <w:tcPr>
            <w:tcW w:w="8974" w:type="dxa"/>
            <w:gridSpan w:val="5"/>
          </w:tcPr>
          <w:p w14:paraId="722EAD87" w14:textId="77777777" w:rsidR="00DC15A9" w:rsidRDefault="00DC15A9" w:rsidP="00DC15A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5EDB8BC" w14:textId="17E9716E" w:rsidR="00DC15A9" w:rsidRPr="00DC15A9" w:rsidRDefault="00DC15A9" w:rsidP="00DC15A9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DC15A9">
              <w:rPr>
                <w:sz w:val="24"/>
                <w:lang w:val="es-CO"/>
              </w:rPr>
              <w:t xml:space="preserve">Si el producto no existe, no se podrá modificar su estado. </w:t>
            </w:r>
          </w:p>
          <w:p w14:paraId="3AD53703" w14:textId="11C59E57" w:rsidR="00DC15A9" w:rsidRDefault="00DC15A9" w:rsidP="00DC15A9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DC15A9">
              <w:rPr>
                <w:sz w:val="24"/>
                <w:lang w:val="es-CO"/>
              </w:rPr>
              <w:t xml:space="preserve">  Si el usuario no tiene permisos, la operación será rechazada.</w:t>
            </w:r>
          </w:p>
        </w:tc>
      </w:tr>
      <w:tr w:rsidR="00DC15A9" w14:paraId="3DC37CAE" w14:textId="77777777" w:rsidTr="00DC15A9">
        <w:trPr>
          <w:trHeight w:val="1837"/>
        </w:trPr>
        <w:tc>
          <w:tcPr>
            <w:tcW w:w="8974" w:type="dxa"/>
            <w:gridSpan w:val="5"/>
          </w:tcPr>
          <w:p w14:paraId="0DF3F441" w14:textId="77777777" w:rsidR="00DC15A9" w:rsidRDefault="00DC15A9" w:rsidP="00DC15A9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4DA3B73" w14:textId="092A6249" w:rsidR="00DC15A9" w:rsidRPr="00DC15A9" w:rsidRDefault="00DC15A9" w:rsidP="00DC15A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DC15A9">
              <w:rPr>
                <w:sz w:val="24"/>
                <w:lang w:val="es-CO"/>
              </w:rPr>
              <w:t xml:space="preserve">El administrador deberá poder activar productos. </w:t>
            </w:r>
          </w:p>
          <w:p w14:paraId="2327A297" w14:textId="097EBD0D" w:rsidR="00DC15A9" w:rsidRPr="00DC15A9" w:rsidRDefault="00DC15A9" w:rsidP="00DC15A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DC15A9">
              <w:rPr>
                <w:sz w:val="24"/>
                <w:lang w:val="es-CO"/>
              </w:rPr>
              <w:t xml:space="preserve">  El administrador deberá poder desactivar productos. </w:t>
            </w:r>
          </w:p>
          <w:p w14:paraId="2A669DE1" w14:textId="6DACBDA4" w:rsidR="00DC15A9" w:rsidRDefault="00DC15A9" w:rsidP="00DC15A9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DC15A9">
              <w:rPr>
                <w:sz w:val="24"/>
                <w:lang w:val="es-CO"/>
              </w:rPr>
              <w:t xml:space="preserve">  Los productos inactivos no deberán estar disponibles para una venta.</w:t>
            </w:r>
          </w:p>
        </w:tc>
      </w:tr>
    </w:tbl>
    <w:p w14:paraId="31247683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3D305F16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783B3E53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1BD23A62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7D2AF38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DD6991F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1A68D5C3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3F986657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48CD259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F09B361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A200B6F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79D419BF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0D9F022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3B7A47A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07E2B62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7A5710CB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31AE4378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F4F6EF6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399F5364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0BDB304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00727AE6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1DC52AE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B93E325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F10E0FA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79DF63C0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4C19DB4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07C443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EF6F907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E2F9793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FF56B3E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8C351BB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F9AFEB3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700B95B7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85C36BE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5E3EB06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1A02444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0BD685F7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42F6760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3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DC15A9" w14:paraId="3FE03732" w14:textId="77777777" w:rsidTr="00366A25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68B6F2C" w14:textId="77777777" w:rsidR="00DC15A9" w:rsidRDefault="00DC15A9" w:rsidP="00366A2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0E34EA71" w14:textId="0953E4D5" w:rsidR="00DC15A9" w:rsidRDefault="00DC15A9" w:rsidP="00366A2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  <w:r>
              <w:rPr>
                <w:spacing w:val="-5"/>
                <w:sz w:val="24"/>
              </w:rPr>
              <w:t>6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1F12A368" w14:textId="77777777" w:rsidR="00DC15A9" w:rsidRDefault="00DC15A9" w:rsidP="00366A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291382A8" w14:textId="77777777" w:rsidR="00DC15A9" w:rsidRDefault="00DC15A9" w:rsidP="00366A25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C883182" w14:textId="1A25B601" w:rsidR="00DC15A9" w:rsidRDefault="00DC15A9" w:rsidP="00366A25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C15A9">
              <w:rPr>
                <w:sz w:val="24"/>
              </w:rPr>
              <w:t>Registrar categorías</w:t>
            </w:r>
          </w:p>
        </w:tc>
      </w:tr>
      <w:tr w:rsidR="00DC15A9" w14:paraId="57C032D7" w14:textId="77777777" w:rsidTr="00366A25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17B25375" w14:textId="77777777" w:rsidR="00DC15A9" w:rsidRDefault="00DC15A9" w:rsidP="00366A25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F385E43" w14:textId="77777777" w:rsidR="00DC15A9" w:rsidRDefault="00DC15A9" w:rsidP="00366A25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2084F101" w14:textId="77777777" w:rsidR="00DC15A9" w:rsidRDefault="00DC15A9" w:rsidP="00366A2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71E83D7" w14:textId="77777777" w:rsidR="00DC15A9" w:rsidRDefault="00DC15A9" w:rsidP="00366A25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58B485BA" w14:textId="77777777" w:rsidR="00DC15A9" w:rsidRDefault="00DC15A9" w:rsidP="00366A25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07B1A5F" w14:textId="77777777" w:rsidR="00DC15A9" w:rsidRDefault="00DC15A9" w:rsidP="00366A25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DAF7445" w14:textId="77777777" w:rsidR="00DC15A9" w:rsidRDefault="00DC15A9" w:rsidP="00366A25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3F0C5907" w14:textId="652017AE" w:rsidR="00DC15A9" w:rsidRDefault="00DC15A9" w:rsidP="00366A25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DC15A9" w14:paraId="550D4936" w14:textId="77777777" w:rsidTr="00366A25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36B3F05" w14:textId="77777777" w:rsidR="00DC15A9" w:rsidRDefault="00DC15A9" w:rsidP="00366A25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445D5F49" w14:textId="42827AB5" w:rsidR="00DC15A9" w:rsidRDefault="00DC15A9" w:rsidP="00366A25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4D1D3D66" w14:textId="77777777" w:rsidR="00DC15A9" w:rsidRDefault="00DC15A9" w:rsidP="00366A25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5C94FA3" w14:textId="77777777" w:rsidR="00DC15A9" w:rsidRDefault="00DC15A9" w:rsidP="00366A2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7011B66" w14:textId="77777777" w:rsidR="00DC15A9" w:rsidRDefault="00DC15A9" w:rsidP="00366A2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084E336" w14:textId="3B1414BF" w:rsidR="00DC15A9" w:rsidRDefault="00DC15A9" w:rsidP="00366A2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DC15A9">
              <w:rPr>
                <w:rFonts w:ascii="Arial" w:hAnsi="Arial"/>
                <w:bCs/>
                <w:smallCaps/>
                <w:spacing w:val="-2"/>
                <w:sz w:val="24"/>
              </w:rPr>
              <w:t>FORMULARIO DE CATEGORÍAS</w:t>
            </w:r>
          </w:p>
        </w:tc>
      </w:tr>
      <w:tr w:rsidR="00DC15A9" w14:paraId="2A3D2D12" w14:textId="77777777" w:rsidTr="00366A25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9BE781A" w14:textId="77777777" w:rsidR="00DC15A9" w:rsidRDefault="00DC15A9" w:rsidP="00366A2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73B4B49" w14:textId="2E15CE7D" w:rsidR="00DC15A9" w:rsidRPr="00DC15A9" w:rsidRDefault="00DC15A9" w:rsidP="00366A2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  <w:lang w:val="es-CO"/>
              </w:rPr>
            </w:pPr>
            <w:r w:rsidRPr="00DC15A9">
              <w:rPr>
                <w:sz w:val="24"/>
                <w:lang w:val="es-CO"/>
              </w:rPr>
              <w:t xml:space="preserve">Nombre de la categoría </w:t>
            </w:r>
          </w:p>
          <w:p w14:paraId="08C3D7E9" w14:textId="66D1A06D" w:rsidR="00DC15A9" w:rsidRPr="00DC15A9" w:rsidRDefault="00DC15A9" w:rsidP="00366A2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  <w:lang w:val="es-CO"/>
              </w:rPr>
            </w:pPr>
            <w:r w:rsidRPr="00DC15A9">
              <w:rPr>
                <w:sz w:val="24"/>
                <w:lang w:val="es-CO"/>
              </w:rPr>
              <w:t xml:space="preserve">Descripción, si aplica </w:t>
            </w:r>
          </w:p>
          <w:p w14:paraId="2E2C0955" w14:textId="68B7EE57" w:rsidR="00DC15A9" w:rsidRPr="00DC15A9" w:rsidRDefault="00DC15A9" w:rsidP="00366A2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  <w:lang w:val="es-CO"/>
              </w:rPr>
            </w:pPr>
            <w:r w:rsidRPr="00DC15A9">
              <w:rPr>
                <w:sz w:val="24"/>
                <w:lang w:val="es-CO"/>
              </w:rPr>
              <w:t>Estado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A6ED858" w14:textId="77777777" w:rsidR="00DC15A9" w:rsidRDefault="00DC15A9" w:rsidP="00366A25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C267FBF" w14:textId="42571640" w:rsidR="00DC15A9" w:rsidRPr="00DC15A9" w:rsidRDefault="00DC15A9" w:rsidP="00366A2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C15A9">
              <w:rPr>
                <w:sz w:val="24"/>
                <w:lang w:val="es-CO"/>
              </w:rPr>
              <w:t xml:space="preserve">Categoría registrada </w:t>
            </w:r>
          </w:p>
          <w:p w14:paraId="62FD4B43" w14:textId="6FAD8334" w:rsidR="00DC15A9" w:rsidRDefault="00DC15A9" w:rsidP="00366A2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C15A9">
              <w:rPr>
                <w:sz w:val="24"/>
                <w:lang w:val="es-CO"/>
              </w:rPr>
              <w:t>Mensaje de confirmación</w:t>
            </w:r>
          </w:p>
        </w:tc>
      </w:tr>
      <w:tr w:rsidR="00DC15A9" w14:paraId="49C9CE3E" w14:textId="77777777" w:rsidTr="00366A25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07F6DC51" w14:textId="77777777" w:rsidR="00DC15A9" w:rsidRDefault="00DC15A9" w:rsidP="00366A25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46EBB90" w14:textId="4F626968" w:rsidR="00DC15A9" w:rsidRDefault="00DC15A9" w:rsidP="00366A2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366A25" w:rsidRPr="00366A25">
              <w:rPr>
                <w:sz w:val="24"/>
              </w:rPr>
              <w:t>El usuario debe tener permisos para administrar categorías</w:t>
            </w:r>
            <w:r w:rsidR="00366A25">
              <w:rPr>
                <w:sz w:val="24"/>
              </w:rPr>
              <w:t>.</w:t>
            </w:r>
          </w:p>
          <w:p w14:paraId="471E3643" w14:textId="0B302298" w:rsidR="00DC15A9" w:rsidRDefault="00DC15A9" w:rsidP="00366A2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366A25" w:rsidRPr="00366A25">
              <w:rPr>
                <w:sz w:val="24"/>
              </w:rPr>
              <w:t>El sistema permitirá registrar categorías para organizar los productos del inventario.</w:t>
            </w:r>
          </w:p>
          <w:p w14:paraId="6D1495F5" w14:textId="312CF164" w:rsidR="00DC15A9" w:rsidRDefault="00DC15A9" w:rsidP="00366A2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366A25" w:rsidRPr="00366A25">
              <w:rPr>
                <w:sz w:val="24"/>
              </w:rPr>
              <w:t>La categoría quedará disponible para asociarla a productos.</w:t>
            </w:r>
          </w:p>
        </w:tc>
      </w:tr>
      <w:tr w:rsidR="00DC15A9" w14:paraId="4243E14C" w14:textId="77777777" w:rsidTr="00366A25">
        <w:trPr>
          <w:trHeight w:val="1408"/>
        </w:trPr>
        <w:tc>
          <w:tcPr>
            <w:tcW w:w="8974" w:type="dxa"/>
            <w:gridSpan w:val="5"/>
          </w:tcPr>
          <w:p w14:paraId="5DF9EC46" w14:textId="77777777" w:rsidR="00DC15A9" w:rsidRDefault="00DC15A9" w:rsidP="00366A2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7073786" w14:textId="4108C4D9" w:rsidR="00366A25" w:rsidRPr="00366A25" w:rsidRDefault="00DC15A9" w:rsidP="00366A25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366A25" w:rsidRPr="00366A25">
              <w:rPr>
                <w:sz w:val="24"/>
                <w:lang w:val="es-CO"/>
              </w:rPr>
              <w:t xml:space="preserve">Si el nombre está vacío, el sistema solicitará completarlo. </w:t>
            </w:r>
          </w:p>
          <w:p w14:paraId="4D9E0573" w14:textId="0370C810" w:rsidR="00DC15A9" w:rsidRDefault="00366A25" w:rsidP="00366A25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366A25">
              <w:rPr>
                <w:sz w:val="24"/>
                <w:lang w:val="es-CO"/>
              </w:rPr>
              <w:t xml:space="preserve">  Si la categoría ya existe, el sistema impedirá el registro duplicado.</w:t>
            </w:r>
          </w:p>
        </w:tc>
      </w:tr>
      <w:tr w:rsidR="00DC15A9" w14:paraId="5C9BEEEB" w14:textId="77777777" w:rsidTr="00366A25">
        <w:trPr>
          <w:trHeight w:val="1837"/>
        </w:trPr>
        <w:tc>
          <w:tcPr>
            <w:tcW w:w="8974" w:type="dxa"/>
            <w:gridSpan w:val="5"/>
          </w:tcPr>
          <w:p w14:paraId="4126F641" w14:textId="77777777" w:rsidR="00DC15A9" w:rsidRDefault="00DC15A9" w:rsidP="00366A25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FFD4BFB" w14:textId="1D110C83" w:rsidR="00366A25" w:rsidRPr="00366A25" w:rsidRDefault="00DC15A9" w:rsidP="00366A2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366A25" w:rsidRPr="00366A25">
              <w:rPr>
                <w:sz w:val="24"/>
                <w:lang w:val="es-CO"/>
              </w:rPr>
              <w:t xml:space="preserve">El sistema deberá permitir registrar una categoría válida. </w:t>
            </w:r>
          </w:p>
          <w:p w14:paraId="0358944F" w14:textId="18752291" w:rsidR="00366A25" w:rsidRPr="00366A25" w:rsidRDefault="00366A25" w:rsidP="00366A2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366A25">
              <w:rPr>
                <w:sz w:val="24"/>
                <w:lang w:val="es-CO"/>
              </w:rPr>
              <w:t xml:space="preserve">  No deberá permitir categorías duplicadas. </w:t>
            </w:r>
          </w:p>
          <w:p w14:paraId="27B16C7E" w14:textId="6090352B" w:rsidR="00DC15A9" w:rsidRDefault="00366A25" w:rsidP="00366A25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366A25">
              <w:rPr>
                <w:sz w:val="24"/>
                <w:lang w:val="es-CO"/>
              </w:rPr>
              <w:t xml:space="preserve">  La categoría registrada deberá poder asociarse a productos.</w:t>
            </w:r>
          </w:p>
        </w:tc>
      </w:tr>
    </w:tbl>
    <w:p w14:paraId="42DE55B9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E6E68C9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ADDA069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1BE91E4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E129F08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5CAD8FE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246D5DA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0C9294AD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38C82F76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E27023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79ED4B5E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A76C8E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1401047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0AC3144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8DBE72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106D955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5472CC1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117239E2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7514CDE1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4B9AE0B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02F2B15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D2E6328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1A04B87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45BD703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D48CB70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4D8F775A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746F1807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AAD7FC6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50E2B73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423C5E79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411BDC12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10D829CE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898E99B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1C8A605E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25A4CD9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088FA419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028FE5DE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4FFE08F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5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366A25" w14:paraId="2D25BA76" w14:textId="77777777" w:rsidTr="00694BD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3646D4D" w14:textId="77777777" w:rsidR="00366A25" w:rsidRDefault="00366A25" w:rsidP="00694BD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EC229FE" w14:textId="5155E40E" w:rsidR="00366A25" w:rsidRDefault="00366A25" w:rsidP="00694BD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  <w:r>
              <w:rPr>
                <w:spacing w:val="-5"/>
                <w:sz w:val="24"/>
              </w:rPr>
              <w:t>7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9D1DB67" w14:textId="77777777" w:rsidR="00366A25" w:rsidRDefault="00366A25" w:rsidP="00694BD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2DAC812" w14:textId="77777777" w:rsidR="00366A25" w:rsidRDefault="00366A25" w:rsidP="00694BD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E3A4995" w14:textId="1A45EC9D" w:rsidR="00366A25" w:rsidRDefault="00366A25" w:rsidP="00694BD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366A25">
              <w:rPr>
                <w:sz w:val="24"/>
              </w:rPr>
              <w:t>Consultar categorías</w:t>
            </w:r>
          </w:p>
        </w:tc>
      </w:tr>
      <w:tr w:rsidR="00366A25" w14:paraId="404DD750" w14:textId="77777777" w:rsidTr="00694BD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1B6F18D6" w14:textId="77777777" w:rsidR="00366A25" w:rsidRDefault="00366A25" w:rsidP="00694BD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101886AA" w14:textId="77777777" w:rsidR="00366A25" w:rsidRDefault="00366A25" w:rsidP="00694BD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7F2CEB9" w14:textId="77777777" w:rsidR="00366A25" w:rsidRDefault="00366A25" w:rsidP="00694BD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8F15411" w14:textId="77777777" w:rsidR="00366A25" w:rsidRDefault="00366A25" w:rsidP="00694BD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D32E73E" w14:textId="77777777" w:rsidR="00366A25" w:rsidRDefault="00366A25" w:rsidP="00694BD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64DE11E8" w14:textId="222B1F0C" w:rsidR="00366A25" w:rsidRDefault="00366A25" w:rsidP="00694BD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6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661F010" w14:textId="77777777" w:rsidR="00366A25" w:rsidRDefault="00366A25" w:rsidP="00694BD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6643562D" w14:textId="77777777" w:rsidR="00366A25" w:rsidRDefault="00366A25" w:rsidP="00694BD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366A25" w14:paraId="56A30164" w14:textId="77777777" w:rsidTr="00694BD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549DF2C" w14:textId="77777777" w:rsidR="00366A25" w:rsidRDefault="00366A25" w:rsidP="00694BD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7E035CEB" w14:textId="77777777" w:rsidR="00366A25" w:rsidRDefault="00366A25" w:rsidP="00694BD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62109D94" w14:textId="77777777" w:rsidR="00366A25" w:rsidRDefault="00366A25" w:rsidP="00694BD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327A1A7F" w14:textId="77777777" w:rsidR="00366A25" w:rsidRDefault="00366A25" w:rsidP="00694BD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1574AEA" w14:textId="77777777" w:rsidR="00366A25" w:rsidRDefault="00366A25" w:rsidP="00694BD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CE19F24" w14:textId="324F9733" w:rsidR="00366A25" w:rsidRDefault="00366A25" w:rsidP="00694BD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366A25">
              <w:rPr>
                <w:rFonts w:ascii="Arial" w:hAnsi="Arial"/>
                <w:bCs/>
                <w:smallCaps/>
                <w:spacing w:val="-2"/>
                <w:sz w:val="24"/>
              </w:rPr>
              <w:t>LISTADO DE CATEGORÍAS</w:t>
            </w:r>
          </w:p>
        </w:tc>
      </w:tr>
      <w:tr w:rsidR="00366A25" w14:paraId="579C62AC" w14:textId="77777777" w:rsidTr="00694BD1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67946F3" w14:textId="77777777" w:rsidR="00366A25" w:rsidRDefault="00366A25" w:rsidP="00694BD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7DA888F8" w14:textId="26FAE6A1" w:rsidR="00366A25" w:rsidRPr="00DC15A9" w:rsidRDefault="00366A25" w:rsidP="00694BD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  <w:lang w:val="es-CO"/>
              </w:rPr>
            </w:pPr>
            <w:r w:rsidRPr="00366A25">
              <w:rPr>
                <w:sz w:val="24"/>
              </w:rPr>
              <w:t>Solicitud de consulta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459B7B38" w14:textId="77777777" w:rsidR="00366A25" w:rsidRDefault="00366A25" w:rsidP="00694BD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5CBF1AD0" w14:textId="0C9B2DED" w:rsidR="00366A25" w:rsidRPr="00366A25" w:rsidRDefault="00366A25" w:rsidP="00694BD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366A25">
              <w:rPr>
                <w:sz w:val="24"/>
                <w:lang w:val="es-CO"/>
              </w:rPr>
              <w:t xml:space="preserve">Listado de categorías registradas </w:t>
            </w:r>
          </w:p>
          <w:p w14:paraId="4DFC0017" w14:textId="13396FC2" w:rsidR="00366A25" w:rsidRDefault="00366A25" w:rsidP="00694BD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366A25">
              <w:rPr>
                <w:sz w:val="24"/>
                <w:lang w:val="es-CO"/>
              </w:rPr>
              <w:t>Estado de cada categoría</w:t>
            </w:r>
          </w:p>
        </w:tc>
      </w:tr>
      <w:tr w:rsidR="00366A25" w14:paraId="14D59F3B" w14:textId="77777777" w:rsidTr="00694BD1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582450A" w14:textId="77777777" w:rsidR="00366A25" w:rsidRDefault="00366A25" w:rsidP="00694BD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65D9FAE" w14:textId="77777777" w:rsidR="00694BD1" w:rsidRDefault="00366A25" w:rsidP="00694BD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366A25">
              <w:rPr>
                <w:sz w:val="24"/>
              </w:rPr>
              <w:t>Deben existir categorías registradas.</w:t>
            </w:r>
          </w:p>
          <w:p w14:paraId="2A65C569" w14:textId="2FB2976B" w:rsidR="00366A25" w:rsidRDefault="00366A25" w:rsidP="00694BD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694BD1" w:rsidRPr="00694BD1">
              <w:rPr>
                <w:sz w:val="24"/>
              </w:rPr>
              <w:t>El sistema permitirá consultar las categorías disponibles para facilitar la organización de los productos.</w:t>
            </w:r>
          </w:p>
          <w:p w14:paraId="1D530438" w14:textId="5C9EA269" w:rsidR="00366A25" w:rsidRDefault="00366A25" w:rsidP="00694BD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694BD1" w:rsidRPr="00694BD1">
              <w:rPr>
                <w:sz w:val="24"/>
              </w:rPr>
              <w:t>El sistema mostrará las categorías registradas.</w:t>
            </w:r>
          </w:p>
        </w:tc>
      </w:tr>
      <w:tr w:rsidR="00366A25" w14:paraId="55E6D7B6" w14:textId="77777777" w:rsidTr="00694BD1">
        <w:trPr>
          <w:trHeight w:val="983"/>
        </w:trPr>
        <w:tc>
          <w:tcPr>
            <w:tcW w:w="8974" w:type="dxa"/>
            <w:gridSpan w:val="5"/>
          </w:tcPr>
          <w:p w14:paraId="624A4777" w14:textId="77777777" w:rsidR="00366A25" w:rsidRDefault="00366A25" w:rsidP="00694BD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FE02B37" w14:textId="772001AB" w:rsidR="00366A25" w:rsidRDefault="00366A25" w:rsidP="00694BD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694BD1" w:rsidRPr="00694BD1">
              <w:rPr>
                <w:sz w:val="24"/>
              </w:rPr>
              <w:t>Si no existen categorías, se mostrará un mensaje informativo.</w:t>
            </w:r>
          </w:p>
        </w:tc>
      </w:tr>
      <w:tr w:rsidR="00366A25" w14:paraId="1B8FD816" w14:textId="77777777" w:rsidTr="00694BD1">
        <w:trPr>
          <w:trHeight w:val="1550"/>
        </w:trPr>
        <w:tc>
          <w:tcPr>
            <w:tcW w:w="8974" w:type="dxa"/>
            <w:gridSpan w:val="5"/>
          </w:tcPr>
          <w:p w14:paraId="13EE4F57" w14:textId="77777777" w:rsidR="00366A25" w:rsidRDefault="00366A25" w:rsidP="00694BD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7B8E59D" w14:textId="2E349FEF" w:rsidR="00694BD1" w:rsidRPr="00694BD1" w:rsidRDefault="00366A25" w:rsidP="00694BD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694BD1" w:rsidRPr="00694BD1">
              <w:rPr>
                <w:sz w:val="24"/>
                <w:lang w:val="es-CO"/>
              </w:rPr>
              <w:t xml:space="preserve">El sistema deberá mostrar las categorías registradas. </w:t>
            </w:r>
          </w:p>
          <w:p w14:paraId="6CE80189" w14:textId="4A9CB508" w:rsidR="00366A25" w:rsidRDefault="00694BD1" w:rsidP="00694BD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694BD1">
              <w:rPr>
                <w:sz w:val="24"/>
                <w:lang w:val="es-CO"/>
              </w:rPr>
              <w:t xml:space="preserve">  La información deberá coincidir con los registros almacenados.</w:t>
            </w:r>
          </w:p>
        </w:tc>
      </w:tr>
    </w:tbl>
    <w:p w14:paraId="4F791697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21385416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26A4A8AA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65A0E60C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4F82E847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1D4E06DE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65705DD8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32698F50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57EBEEE6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4BC76E08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564103BE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1287BEFA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72D53762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2C657084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1A1BCEA2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2DF0B3CB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356B9423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67316596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129A27AF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4592D599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37D1D8AF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2DE52CF9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7C01CE66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0D0169BA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1495092D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3B04D5D3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686579F5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061001C6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17EE1C2D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50628E21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679DCC71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74CF0FD6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6C947982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6C986331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15FBE52F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750669A4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00CBDB6C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6CF912B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5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A2BCB" w14:paraId="3C80D97A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0353BAC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753F1876" w14:textId="4AC38EAF" w:rsidR="002A2BCB" w:rsidRDefault="002A2BCB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  <w:r>
              <w:rPr>
                <w:spacing w:val="-5"/>
                <w:sz w:val="24"/>
              </w:rPr>
              <w:t>8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109A650D" w14:textId="77777777" w:rsidR="002A2BCB" w:rsidRDefault="002A2BCB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0E2352B5" w14:textId="77777777" w:rsidR="002A2BCB" w:rsidRDefault="002A2BCB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C2898F5" w14:textId="16596521" w:rsidR="002A2BCB" w:rsidRDefault="002A2BCB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2A2BCB">
              <w:rPr>
                <w:sz w:val="24"/>
              </w:rPr>
              <w:t>Actualizar categorías</w:t>
            </w:r>
          </w:p>
        </w:tc>
      </w:tr>
      <w:tr w:rsidR="002A2BCB" w14:paraId="3C80DD7C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623FB82" w14:textId="77777777" w:rsidR="002A2BCB" w:rsidRDefault="002A2BCB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1D746A11" w14:textId="77777777" w:rsidR="002A2BCB" w:rsidRDefault="002A2BCB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615DEBA" w14:textId="77777777" w:rsidR="002A2BCB" w:rsidRDefault="002A2BCB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00E4329" w14:textId="77777777" w:rsidR="002A2BCB" w:rsidRDefault="002A2BCB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1E336193" w14:textId="77777777" w:rsidR="002A2BCB" w:rsidRDefault="002A2BCB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4330A89" w14:textId="4110426D" w:rsidR="002A2BCB" w:rsidRDefault="002A2BCB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7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5280436" w14:textId="77777777" w:rsidR="002A2BCB" w:rsidRDefault="002A2BCB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B364850" w14:textId="77777777" w:rsidR="002A2BCB" w:rsidRDefault="002A2BCB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2A2BCB" w14:paraId="3AA5858B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36BDAF45" w14:textId="77777777" w:rsidR="002A2BCB" w:rsidRDefault="002A2BCB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5F9C003" w14:textId="77777777" w:rsidR="002A2BCB" w:rsidRDefault="002A2BCB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7947F3AD" w14:textId="77777777" w:rsidR="002A2BCB" w:rsidRDefault="002A2BCB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585C23B7" w14:textId="77777777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61D304A9" w14:textId="77777777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7766B7C9" w14:textId="7A035A53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A2BCB">
              <w:rPr>
                <w:rFonts w:ascii="Arial" w:hAnsi="Arial"/>
                <w:bCs/>
                <w:smallCaps/>
                <w:spacing w:val="-2"/>
                <w:sz w:val="24"/>
              </w:rPr>
              <w:t>FORMULARIO DE EDICIÓN DE CATEGORÍAS</w:t>
            </w:r>
          </w:p>
        </w:tc>
      </w:tr>
      <w:tr w:rsidR="002A2BCB" w14:paraId="09D08A63" w14:textId="77777777" w:rsidTr="00695A21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B00F225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6F73E81" w14:textId="5817CB09" w:rsidR="002A2BCB" w:rsidRPr="002A2BCB" w:rsidRDefault="002A2BCB" w:rsidP="002A2BCB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 xml:space="preserve">Identificador de categoría </w:t>
            </w:r>
          </w:p>
          <w:p w14:paraId="6E566EAC" w14:textId="00DE42DE" w:rsidR="002A2BCB" w:rsidRPr="00DC15A9" w:rsidRDefault="002A2BCB" w:rsidP="002A2BCB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>Nueva información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4E0B8CB" w14:textId="77777777" w:rsidR="002A2BCB" w:rsidRDefault="002A2BCB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0A5F680" w14:textId="6724290A" w:rsidR="002A2BCB" w:rsidRPr="002A2BCB" w:rsidRDefault="002A2BCB" w:rsidP="002A2BCB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 xml:space="preserve">Categoría actualizada </w:t>
            </w:r>
          </w:p>
          <w:p w14:paraId="669C009E" w14:textId="4AC2AC8B" w:rsidR="002A2BCB" w:rsidRDefault="002A2BCB" w:rsidP="002A2BCB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A2BCB">
              <w:rPr>
                <w:sz w:val="24"/>
                <w:lang w:val="es-CO"/>
              </w:rPr>
              <w:t>Mensaje de confirmación</w:t>
            </w:r>
          </w:p>
        </w:tc>
      </w:tr>
      <w:tr w:rsidR="002A2BCB" w14:paraId="5FF6EE8C" w14:textId="77777777" w:rsidTr="00695A21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059BB67" w14:textId="77777777" w:rsidR="002A2BCB" w:rsidRDefault="002A2BCB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D77242D" w14:textId="66920861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A2BCB">
              <w:rPr>
                <w:sz w:val="24"/>
              </w:rPr>
              <w:t>La categoría debe existir y el usuario debe contar con permisos.</w:t>
            </w:r>
          </w:p>
          <w:p w14:paraId="4EB3B04F" w14:textId="30579C89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2A2BCB">
              <w:rPr>
                <w:sz w:val="24"/>
              </w:rPr>
              <w:t>El sistema permitirá modificar la información de las categorías registradas.</w:t>
            </w:r>
          </w:p>
          <w:p w14:paraId="5E7F97FF" w14:textId="53971034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A2BCB">
              <w:rPr>
                <w:sz w:val="24"/>
              </w:rPr>
              <w:t>La información de la categoría quedará actualizada.</w:t>
            </w:r>
          </w:p>
        </w:tc>
      </w:tr>
      <w:tr w:rsidR="002A2BCB" w14:paraId="72BDFD4B" w14:textId="77777777" w:rsidTr="002A2BCB">
        <w:trPr>
          <w:trHeight w:val="1552"/>
        </w:trPr>
        <w:tc>
          <w:tcPr>
            <w:tcW w:w="8974" w:type="dxa"/>
            <w:gridSpan w:val="5"/>
          </w:tcPr>
          <w:p w14:paraId="1F2A53B1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46F7D77" w14:textId="3AED1F05" w:rsidR="002A2BCB" w:rsidRPr="002A2BCB" w:rsidRDefault="002A2BCB" w:rsidP="002A2BCB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2A2BCB">
              <w:rPr>
                <w:sz w:val="24"/>
                <w:lang w:val="es-CO"/>
              </w:rPr>
              <w:t xml:space="preserve">Si la categoría no existe, no podrá actualizarse. </w:t>
            </w:r>
          </w:p>
          <w:p w14:paraId="35D9772E" w14:textId="788F45B1" w:rsidR="002A2BCB" w:rsidRDefault="002A2BCB" w:rsidP="002A2BCB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2A2BCB">
              <w:rPr>
                <w:sz w:val="24"/>
                <w:lang w:val="es-CO"/>
              </w:rPr>
              <w:t xml:space="preserve">  Si el nuevo nombre ya corresponde a otra categoría, el sistema rechazará el cambio.</w:t>
            </w:r>
          </w:p>
        </w:tc>
      </w:tr>
      <w:tr w:rsidR="002A2BCB" w14:paraId="3861B622" w14:textId="77777777" w:rsidTr="002A2BCB">
        <w:trPr>
          <w:trHeight w:val="1702"/>
        </w:trPr>
        <w:tc>
          <w:tcPr>
            <w:tcW w:w="8974" w:type="dxa"/>
            <w:gridSpan w:val="5"/>
          </w:tcPr>
          <w:p w14:paraId="7DAB216D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7A69D60" w14:textId="6182F549" w:rsidR="002A2BCB" w:rsidRPr="002A2BCB" w:rsidRDefault="002A2BCB" w:rsidP="002A2BCB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2A2BCB">
              <w:rPr>
                <w:sz w:val="24"/>
                <w:lang w:val="es-CO"/>
              </w:rPr>
              <w:t xml:space="preserve">El usuario autorizado deberá poder actualizar una categoría. </w:t>
            </w:r>
          </w:p>
          <w:p w14:paraId="1DF0190F" w14:textId="02BD8BBC" w:rsidR="002A2BCB" w:rsidRPr="002A2BCB" w:rsidRDefault="002A2BCB" w:rsidP="002A2BCB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A2BCB">
              <w:rPr>
                <w:sz w:val="24"/>
                <w:lang w:val="es-CO"/>
              </w:rPr>
              <w:t xml:space="preserve">  Los cambios deberán almacenarse correctamente. </w:t>
            </w:r>
          </w:p>
          <w:p w14:paraId="6EF7ED91" w14:textId="3A3D9BDD" w:rsidR="002A2BCB" w:rsidRDefault="002A2BCB" w:rsidP="002A2BCB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A2BCB">
              <w:rPr>
                <w:sz w:val="24"/>
                <w:lang w:val="es-CO"/>
              </w:rPr>
              <w:t xml:space="preserve">  El sistema deberá evitar categorías duplicadas.</w:t>
            </w:r>
          </w:p>
        </w:tc>
      </w:tr>
    </w:tbl>
    <w:p w14:paraId="5227E97D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54DB845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9DDF85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44BB30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10FF1C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34753F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DE4893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A2DD0A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3F3FED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6409DD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9985C5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F239EC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180A72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559677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4FAB24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4431E6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DB5905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7FBBE9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FFD05B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F43608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CA599C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D1B7EEE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D80DD5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73E8BE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65C2EC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147BF8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8044C8E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F9A962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08A4B5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6BAAB3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8BCC02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2161045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2FAFDA5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B8C664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F24A67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9E8BE7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D4FD9A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5AC7B3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5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A2BCB" w14:paraId="218EB893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C350057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785AE610" w14:textId="24C0F077" w:rsidR="002A2BCB" w:rsidRDefault="002A2BCB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  <w:r>
              <w:rPr>
                <w:spacing w:val="-5"/>
                <w:sz w:val="24"/>
              </w:rPr>
              <w:t>9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238F98F" w14:textId="77777777" w:rsidR="002A2BCB" w:rsidRDefault="002A2BCB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ECAC5A1" w14:textId="77777777" w:rsidR="002A2BCB" w:rsidRDefault="002A2BCB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40C93CB" w14:textId="7755919C" w:rsidR="002A2BCB" w:rsidRDefault="002A2BCB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2A2BCB">
              <w:rPr>
                <w:sz w:val="24"/>
              </w:rPr>
              <w:t>Definir precio de los productos</w:t>
            </w:r>
          </w:p>
        </w:tc>
      </w:tr>
      <w:tr w:rsidR="002A2BCB" w14:paraId="3E8AD886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7B4BB38B" w14:textId="77777777" w:rsidR="002A2BCB" w:rsidRDefault="002A2BCB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233DB07" w14:textId="77777777" w:rsidR="002A2BCB" w:rsidRDefault="002A2BCB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3A665503" w14:textId="77777777" w:rsidR="002A2BCB" w:rsidRDefault="002A2BCB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02D83A25" w14:textId="77777777" w:rsidR="002A2BCB" w:rsidRDefault="002A2BCB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C3B600E" w14:textId="77777777" w:rsidR="002A2BCB" w:rsidRDefault="002A2BCB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4CE0BEEC" w14:textId="1F2E7278" w:rsidR="002A2BCB" w:rsidRDefault="002A2BCB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509394D" w14:textId="77777777" w:rsidR="002A2BCB" w:rsidRDefault="002A2BCB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DE82972" w14:textId="4B36AF12" w:rsidR="002A2BCB" w:rsidRDefault="002A2BCB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2A2BCB" w14:paraId="2012D518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FA16BE9" w14:textId="77777777" w:rsidR="002A2BCB" w:rsidRDefault="002A2BCB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EB5C4AE" w14:textId="5DB729E8" w:rsidR="002A2BCB" w:rsidRDefault="002A2BCB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3E470494" w14:textId="77777777" w:rsidR="002A2BCB" w:rsidRDefault="002A2BCB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587728A" w14:textId="77777777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841EAA0" w14:textId="77777777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3D2FBCE" w14:textId="09A7C093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A2BCB">
              <w:rPr>
                <w:rFonts w:ascii="Arial" w:hAnsi="Arial"/>
                <w:bCs/>
                <w:smallCaps/>
                <w:spacing w:val="-2"/>
                <w:sz w:val="24"/>
              </w:rPr>
              <w:t>FORMULARIO DE PRODUCTOS</w:t>
            </w:r>
          </w:p>
        </w:tc>
      </w:tr>
      <w:tr w:rsidR="002A2BCB" w14:paraId="254C23AC" w14:textId="77777777" w:rsidTr="00695A21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D85C999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053EFAE" w14:textId="1B8C2E3E" w:rsidR="002A2BCB" w:rsidRPr="002A2BCB" w:rsidRDefault="002A2BCB" w:rsidP="002A2BCB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 xml:space="preserve">Identificador del producto </w:t>
            </w:r>
          </w:p>
          <w:p w14:paraId="193437B2" w14:textId="3BD19B1A" w:rsidR="002A2BCB" w:rsidRPr="00DC15A9" w:rsidRDefault="002A2BCB" w:rsidP="002A2BCB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>Precio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3496A6E" w14:textId="77777777" w:rsidR="002A2BCB" w:rsidRDefault="002A2BCB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06587A1" w14:textId="53D07D04" w:rsidR="002A2BCB" w:rsidRPr="002A2BCB" w:rsidRDefault="002A2BCB" w:rsidP="002A2BCB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 xml:space="preserve">Precio registrado o actualizado </w:t>
            </w:r>
          </w:p>
          <w:p w14:paraId="26AF11D7" w14:textId="3FA9F79F" w:rsidR="002A2BCB" w:rsidRDefault="002A2BCB" w:rsidP="002A2BCB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A2BCB">
              <w:rPr>
                <w:sz w:val="24"/>
                <w:lang w:val="es-CO"/>
              </w:rPr>
              <w:t>Mensaje de confirmación</w:t>
            </w:r>
          </w:p>
        </w:tc>
      </w:tr>
      <w:tr w:rsidR="002A2BCB" w14:paraId="1A873AFE" w14:textId="77777777" w:rsidTr="00695A21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75014AA8" w14:textId="77777777" w:rsidR="002A2BCB" w:rsidRDefault="002A2BCB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741ACE96" w14:textId="77777777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A2BCB">
              <w:rPr>
                <w:sz w:val="24"/>
              </w:rPr>
              <w:t>El producto debe estar registrado.</w:t>
            </w:r>
          </w:p>
          <w:p w14:paraId="2ACB7C99" w14:textId="4D6A605A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2A2BCB">
              <w:rPr>
                <w:sz w:val="24"/>
              </w:rPr>
              <w:t>El sistema permitirá establecer el precio de venta de cada producto.</w:t>
            </w:r>
          </w:p>
          <w:p w14:paraId="5B77B5D3" w14:textId="5A370042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A2BCB">
              <w:rPr>
                <w:sz w:val="24"/>
              </w:rPr>
              <w:t>El precio quedará asociado al producto.</w:t>
            </w:r>
          </w:p>
        </w:tc>
      </w:tr>
      <w:tr w:rsidR="002A2BCB" w14:paraId="742CC3F1" w14:textId="77777777" w:rsidTr="00695A21">
        <w:trPr>
          <w:trHeight w:val="1552"/>
        </w:trPr>
        <w:tc>
          <w:tcPr>
            <w:tcW w:w="8974" w:type="dxa"/>
            <w:gridSpan w:val="5"/>
          </w:tcPr>
          <w:p w14:paraId="50EEE5DC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392D70C2" w14:textId="59DA1D83" w:rsidR="002A2BCB" w:rsidRPr="002A2BCB" w:rsidRDefault="002A2BCB" w:rsidP="002A2BCB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2A2BCB">
              <w:rPr>
                <w:sz w:val="24"/>
                <w:lang w:val="es-CO"/>
              </w:rPr>
              <w:t xml:space="preserve">Si el precio es inválido o menor o igual a cero, el sistema deberá rechazarlo. </w:t>
            </w:r>
          </w:p>
          <w:p w14:paraId="0C8C0F1F" w14:textId="0637D46B" w:rsidR="002A2BCB" w:rsidRDefault="002A2BCB" w:rsidP="002A2BCB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2A2BCB">
              <w:rPr>
                <w:sz w:val="24"/>
                <w:lang w:val="es-CO"/>
              </w:rPr>
              <w:t xml:space="preserve">  Si el producto no existe, no se podrá establecer el precio.</w:t>
            </w:r>
          </w:p>
        </w:tc>
      </w:tr>
      <w:tr w:rsidR="002A2BCB" w14:paraId="533D3B01" w14:textId="77777777" w:rsidTr="00695A21">
        <w:trPr>
          <w:trHeight w:val="1702"/>
        </w:trPr>
        <w:tc>
          <w:tcPr>
            <w:tcW w:w="8974" w:type="dxa"/>
            <w:gridSpan w:val="5"/>
          </w:tcPr>
          <w:p w14:paraId="7465F0C7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4714D377" w14:textId="192213BE" w:rsidR="002A2BCB" w:rsidRPr="002A2BCB" w:rsidRDefault="002A2BCB" w:rsidP="002A2BCB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2A2BCB">
              <w:rPr>
                <w:sz w:val="24"/>
                <w:lang w:val="es-CO"/>
              </w:rPr>
              <w:t xml:space="preserve">El sistema deberá permitir registrar un precio válido. </w:t>
            </w:r>
          </w:p>
          <w:p w14:paraId="050150AE" w14:textId="7BE15559" w:rsidR="002A2BCB" w:rsidRPr="002A2BCB" w:rsidRDefault="002A2BCB" w:rsidP="002A2BCB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A2BCB">
              <w:rPr>
                <w:sz w:val="24"/>
                <w:lang w:val="es-CO"/>
              </w:rPr>
              <w:t xml:space="preserve">  El precio deberá quedar asociado al producto correspondiente. </w:t>
            </w:r>
          </w:p>
          <w:p w14:paraId="3837E447" w14:textId="36733BF8" w:rsidR="002A2BCB" w:rsidRDefault="002A2BCB" w:rsidP="002A2BCB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A2BCB">
              <w:rPr>
                <w:sz w:val="24"/>
                <w:lang w:val="es-CO"/>
              </w:rPr>
              <w:t xml:space="preserve">  El sistema deberá impedir valores inválidos.</w:t>
            </w:r>
          </w:p>
        </w:tc>
      </w:tr>
    </w:tbl>
    <w:p w14:paraId="22C0DEED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4F90FA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CDC85D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256B70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2ECDD0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FEF977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76D0E0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A5600D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17DCCF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865AAC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42AC44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1755D3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C87EEA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2CD8C1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5B320C5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81C15C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38284B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D033AA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301CFA5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CB6F14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96FE66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AE44B1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6E625D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1BA3F7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C8404F3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FBECA3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3F6CF7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AAA7D1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080A99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4B7002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AD4B90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9FBFAC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64C408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F2912A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2B9A7E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1A36A5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600382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B55481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14C439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5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A2BCB" w14:paraId="6BB7E07D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269955F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27941363" w14:textId="3BC721E9" w:rsidR="002A2BCB" w:rsidRDefault="002A2BCB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6B88771" w14:textId="77777777" w:rsidR="002A2BCB" w:rsidRDefault="002A2BCB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20310006" w14:textId="77777777" w:rsidR="002A2BCB" w:rsidRDefault="002A2BCB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2DAB755" w14:textId="1175A5D9" w:rsidR="002A2BCB" w:rsidRDefault="002A2BCB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2A2BCB">
              <w:rPr>
                <w:sz w:val="24"/>
              </w:rPr>
              <w:t>Registrar existencias de productos</w:t>
            </w:r>
          </w:p>
        </w:tc>
      </w:tr>
      <w:tr w:rsidR="002A2BCB" w14:paraId="4EE8527F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82C067D" w14:textId="77777777" w:rsidR="002A2BCB" w:rsidRDefault="002A2BCB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1C018C41" w14:textId="77777777" w:rsidR="002A2BCB" w:rsidRDefault="002A2BCB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026E5EDA" w14:textId="77777777" w:rsidR="002A2BCB" w:rsidRDefault="002A2BCB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F397E60" w14:textId="77777777" w:rsidR="002A2BCB" w:rsidRDefault="002A2BCB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BB21706" w14:textId="77777777" w:rsidR="002A2BCB" w:rsidRDefault="002A2BCB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A2A0C1C" w14:textId="77777777" w:rsidR="002A2BCB" w:rsidRDefault="002A2BCB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A1F5A39" w14:textId="77777777" w:rsidR="002A2BCB" w:rsidRDefault="002A2BCB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1FD5248F" w14:textId="77777777" w:rsidR="002A2BCB" w:rsidRDefault="002A2BCB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2A2BCB" w14:paraId="5901B267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41B1B617" w14:textId="77777777" w:rsidR="002A2BCB" w:rsidRDefault="002A2BCB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59A37608" w14:textId="77777777" w:rsidR="002A2BCB" w:rsidRDefault="002A2BCB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6EF3FD66" w14:textId="77777777" w:rsidR="002A2BCB" w:rsidRDefault="002A2BCB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14D32DC" w14:textId="77777777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9A4DEB1" w14:textId="77777777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4FFEBB1" w14:textId="6CD61CE2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A2BCB">
              <w:rPr>
                <w:rFonts w:ascii="Arial" w:hAnsi="Arial"/>
                <w:bCs/>
                <w:smallCaps/>
                <w:spacing w:val="-2"/>
                <w:sz w:val="24"/>
              </w:rPr>
              <w:t>FORMULARIO DE PRODUCTOS / INVENTARIO</w:t>
            </w:r>
          </w:p>
        </w:tc>
      </w:tr>
      <w:tr w:rsidR="002A2BCB" w14:paraId="1CF16C32" w14:textId="77777777" w:rsidTr="00695A21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3125EFBD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7D9414F" w14:textId="1CAF19CC" w:rsidR="002A2BCB" w:rsidRPr="002A2BCB" w:rsidRDefault="002A2BCB" w:rsidP="002A2BCB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 xml:space="preserve">Identificador del producto </w:t>
            </w:r>
          </w:p>
          <w:p w14:paraId="7A88D4D4" w14:textId="6FD932C6" w:rsidR="002A2BCB" w:rsidRPr="00DC15A9" w:rsidRDefault="002A2BCB" w:rsidP="002A2BCB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>Cantidad disponible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E59D25B" w14:textId="77777777" w:rsidR="002A2BCB" w:rsidRDefault="002A2BCB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315E8DA" w14:textId="71596171" w:rsidR="002A2BCB" w:rsidRPr="002A2BCB" w:rsidRDefault="002A2BCB" w:rsidP="002A2BCB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 xml:space="preserve">Existencia registrada </w:t>
            </w:r>
          </w:p>
          <w:p w14:paraId="0A3B3874" w14:textId="11948815" w:rsidR="002A2BCB" w:rsidRDefault="002A2BCB" w:rsidP="002A2BCB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A2BCB">
              <w:rPr>
                <w:sz w:val="24"/>
                <w:lang w:val="es-CO"/>
              </w:rPr>
              <w:t>Mensaje de confirmación</w:t>
            </w:r>
          </w:p>
        </w:tc>
      </w:tr>
      <w:tr w:rsidR="002A2BCB" w14:paraId="11BB34B6" w14:textId="77777777" w:rsidTr="00695A21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74D07A86" w14:textId="77777777" w:rsidR="002A2BCB" w:rsidRDefault="002A2BCB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7CF96801" w14:textId="07AF892A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A2BCB">
              <w:rPr>
                <w:sz w:val="24"/>
              </w:rPr>
              <w:t>El producto debe estar registrado.</w:t>
            </w:r>
          </w:p>
          <w:p w14:paraId="0717DBFD" w14:textId="4E9494BD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2A2BCB">
              <w:rPr>
                <w:sz w:val="24"/>
              </w:rPr>
              <w:t>El sistema permitirá registrar la cantidad inicial de unidades disponibles de cada producto.</w:t>
            </w:r>
          </w:p>
          <w:p w14:paraId="395F227F" w14:textId="483FC302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A2BCB">
              <w:rPr>
                <w:sz w:val="24"/>
              </w:rPr>
              <w:t>La existencia quedará almacenada para el control del inventario.</w:t>
            </w:r>
          </w:p>
        </w:tc>
      </w:tr>
      <w:tr w:rsidR="002A2BCB" w14:paraId="58A04101" w14:textId="77777777" w:rsidTr="00695A21">
        <w:trPr>
          <w:trHeight w:val="1552"/>
        </w:trPr>
        <w:tc>
          <w:tcPr>
            <w:tcW w:w="8974" w:type="dxa"/>
            <w:gridSpan w:val="5"/>
          </w:tcPr>
          <w:p w14:paraId="55E1E409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C515096" w14:textId="059C70F4" w:rsidR="002A2BCB" w:rsidRPr="002A2BCB" w:rsidRDefault="002A2BCB" w:rsidP="002A2BCB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2A2BCB">
              <w:rPr>
                <w:sz w:val="24"/>
                <w:lang w:val="es-CO"/>
              </w:rPr>
              <w:t xml:space="preserve">No se permitirán cantidades negativas. </w:t>
            </w:r>
          </w:p>
          <w:p w14:paraId="5CD453D0" w14:textId="5192CA9B" w:rsidR="002A2BCB" w:rsidRDefault="002A2BCB" w:rsidP="002A2BCB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2A2BCB">
              <w:rPr>
                <w:sz w:val="24"/>
                <w:lang w:val="es-CO"/>
              </w:rPr>
              <w:t xml:space="preserve">  Si el producto no existe, no se podrá registrar la existencia.</w:t>
            </w:r>
          </w:p>
        </w:tc>
      </w:tr>
      <w:tr w:rsidR="002A2BCB" w14:paraId="251C93A2" w14:textId="77777777" w:rsidTr="00695A21">
        <w:trPr>
          <w:trHeight w:val="1702"/>
        </w:trPr>
        <w:tc>
          <w:tcPr>
            <w:tcW w:w="8974" w:type="dxa"/>
            <w:gridSpan w:val="5"/>
          </w:tcPr>
          <w:p w14:paraId="16EAB987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18365160" w14:textId="2AB82F29" w:rsidR="002A2BCB" w:rsidRPr="002A2BCB" w:rsidRDefault="002A2BCB" w:rsidP="002A2BCB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2A2BCB">
              <w:rPr>
                <w:sz w:val="24"/>
                <w:lang w:val="es-CO"/>
              </w:rPr>
              <w:t xml:space="preserve">El sistema deberá permitir registrar una cantidad válida. </w:t>
            </w:r>
          </w:p>
          <w:p w14:paraId="76DC7EB4" w14:textId="1B93129D" w:rsidR="002A2BCB" w:rsidRPr="002A2BCB" w:rsidRDefault="002A2BCB" w:rsidP="002A2BCB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A2BCB">
              <w:rPr>
                <w:sz w:val="24"/>
                <w:lang w:val="es-CO"/>
              </w:rPr>
              <w:t xml:space="preserve">  La cantidad deberá quedar asociada al producto. </w:t>
            </w:r>
          </w:p>
          <w:p w14:paraId="741D5A42" w14:textId="1EDE4B74" w:rsidR="002A2BCB" w:rsidRDefault="002A2BCB" w:rsidP="002A2BCB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 xml:space="preserve">3. </w:t>
            </w:r>
            <w:r w:rsidRPr="002A2BCB">
              <w:rPr>
                <w:sz w:val="24"/>
                <w:lang w:val="es-CO"/>
              </w:rPr>
              <w:t xml:space="preserve"> El sistema deberá impedir cantidades negativas.</w:t>
            </w:r>
          </w:p>
        </w:tc>
      </w:tr>
    </w:tbl>
    <w:p w14:paraId="6E63B6D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DC26FE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C595AB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BBC43E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73A471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A68811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EFCB3F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09E34C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CCA3A4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D61BD7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08F82C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3B246C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5C5E76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9DA6FF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D1C275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2B6AAB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334C42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90AAA33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A6FEFD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F6680DD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36C5FD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DF695E3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A340D1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BE80945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D54933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E32CAA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341B27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832152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8B048C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997D03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A72C58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3C5AAD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1FED8E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FF8A8E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4B3B26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7FD44D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EECB0C3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5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A2BCB" w14:paraId="2DB4CADB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A01A6C2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C674601" w14:textId="6E30036A" w:rsidR="002A2BCB" w:rsidRDefault="002A2BCB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  <w:r>
              <w:rPr>
                <w:spacing w:val="-5"/>
                <w:sz w:val="24"/>
              </w:rPr>
              <w:t>1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0F572ED" w14:textId="77777777" w:rsidR="002A2BCB" w:rsidRDefault="002A2BCB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346AA6A" w14:textId="77777777" w:rsidR="002A2BCB" w:rsidRDefault="002A2BCB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290486D1" w14:textId="44256478" w:rsidR="002A2BCB" w:rsidRDefault="00913EEF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913EEF">
              <w:rPr>
                <w:sz w:val="24"/>
              </w:rPr>
              <w:t>Actualizar existencias</w:t>
            </w:r>
          </w:p>
        </w:tc>
      </w:tr>
      <w:tr w:rsidR="002A2BCB" w14:paraId="2FD5EA8E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BD6FF9D" w14:textId="77777777" w:rsidR="002A2BCB" w:rsidRDefault="002A2BCB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218EB86" w14:textId="77777777" w:rsidR="002A2BCB" w:rsidRDefault="002A2BCB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21104414" w14:textId="77777777" w:rsidR="002A2BCB" w:rsidRDefault="002A2BCB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08108949" w14:textId="77777777" w:rsidR="002A2BCB" w:rsidRDefault="002A2BCB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D6F7D13" w14:textId="77777777" w:rsidR="002A2BCB" w:rsidRDefault="002A2BCB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91E2DA6" w14:textId="28E228C0" w:rsidR="002A2BCB" w:rsidRDefault="002A2BCB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</w:t>
            </w:r>
            <w:r w:rsidR="00913EEF">
              <w:rPr>
                <w:rFonts w:ascii="Arial"/>
                <w:b/>
                <w:smallCaps/>
                <w:spacing w:val="-2"/>
                <w:sz w:val="24"/>
              </w:rPr>
              <w:t>20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55CA1AEF" w14:textId="77777777" w:rsidR="002A2BCB" w:rsidRDefault="002A2BCB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57836AA" w14:textId="77777777" w:rsidR="002A2BCB" w:rsidRDefault="002A2BCB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2A2BCB" w14:paraId="0B82F360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3C941869" w14:textId="77777777" w:rsidR="002A2BCB" w:rsidRDefault="002A2BCB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8795148" w14:textId="77777777" w:rsidR="002A2BCB" w:rsidRDefault="002A2BCB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01300888" w14:textId="77777777" w:rsidR="002A2BCB" w:rsidRDefault="002A2BCB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AC406ED" w14:textId="77777777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3D4A6A72" w14:textId="77777777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6AE26D2B" w14:textId="0F0C7415" w:rsidR="002A2BCB" w:rsidRDefault="00913EE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13EEF">
              <w:rPr>
                <w:rFonts w:ascii="Arial" w:hAnsi="Arial"/>
                <w:bCs/>
                <w:smallCaps/>
                <w:spacing w:val="-2"/>
                <w:sz w:val="24"/>
              </w:rPr>
              <w:t>INTERFAZ DE INVENTARIO</w:t>
            </w:r>
          </w:p>
        </w:tc>
      </w:tr>
      <w:tr w:rsidR="002A2BCB" w14:paraId="23D2914C" w14:textId="77777777" w:rsidTr="00695A21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39BF5AF4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5CE7289A" w14:textId="7FE261DE" w:rsidR="00913EEF" w:rsidRPr="00913EEF" w:rsidRDefault="00913EEF" w:rsidP="00913EEF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913EEF">
              <w:rPr>
                <w:sz w:val="24"/>
                <w:lang w:val="es-CO"/>
              </w:rPr>
              <w:t xml:space="preserve">Identificador del producto </w:t>
            </w:r>
          </w:p>
          <w:p w14:paraId="14590E0A" w14:textId="0C3D1FC7" w:rsidR="002A2BCB" w:rsidRPr="00DC15A9" w:rsidRDefault="00913EEF" w:rsidP="00913EEF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913EEF">
              <w:rPr>
                <w:sz w:val="24"/>
                <w:lang w:val="es-CO"/>
              </w:rPr>
              <w:t>Nueva cantidad o cantidad de ajuste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377C57F2" w14:textId="77777777" w:rsidR="002A2BCB" w:rsidRDefault="002A2BCB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846AF3D" w14:textId="77777777" w:rsidR="002A2BCB" w:rsidRPr="002A2BCB" w:rsidRDefault="002A2BCB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 xml:space="preserve">Existencia registrada </w:t>
            </w:r>
          </w:p>
          <w:p w14:paraId="0ABD8637" w14:textId="77777777" w:rsidR="002A2BCB" w:rsidRDefault="002A2BCB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A2BCB">
              <w:rPr>
                <w:sz w:val="24"/>
                <w:lang w:val="es-CO"/>
              </w:rPr>
              <w:t>Mensaje de confirmación</w:t>
            </w:r>
          </w:p>
        </w:tc>
      </w:tr>
      <w:tr w:rsidR="002A2BCB" w14:paraId="577A1B01" w14:textId="77777777" w:rsidTr="00695A21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01CD59E" w14:textId="77777777" w:rsidR="002A2BCB" w:rsidRDefault="002A2BCB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D3BF367" w14:textId="082566CB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913EEF" w:rsidRPr="00913EEF">
              <w:rPr>
                <w:sz w:val="24"/>
              </w:rPr>
              <w:t>El producto debe existir.</w:t>
            </w:r>
          </w:p>
          <w:p w14:paraId="0FF58A91" w14:textId="5C250B02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913EEF" w:rsidRPr="00913EEF">
              <w:rPr>
                <w:sz w:val="24"/>
              </w:rPr>
              <w:t>El sistema permitirá actualizar las existencias de los productos para mantener el inventario actualizado.</w:t>
            </w:r>
          </w:p>
          <w:p w14:paraId="59D18F7A" w14:textId="4425B74E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913EEF" w:rsidRPr="00913EEF">
              <w:rPr>
                <w:sz w:val="24"/>
              </w:rPr>
              <w:t>La cantidad disponible quedará actualizada.</w:t>
            </w:r>
          </w:p>
        </w:tc>
      </w:tr>
      <w:tr w:rsidR="002A2BCB" w14:paraId="4024C9F5" w14:textId="77777777" w:rsidTr="00913EEF">
        <w:trPr>
          <w:trHeight w:val="1835"/>
        </w:trPr>
        <w:tc>
          <w:tcPr>
            <w:tcW w:w="8974" w:type="dxa"/>
            <w:gridSpan w:val="5"/>
          </w:tcPr>
          <w:p w14:paraId="026ACD7C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34CA1CD5" w14:textId="29D112BC" w:rsidR="00913EEF" w:rsidRPr="00913EEF" w:rsidRDefault="002A2BCB" w:rsidP="00913EEF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913EEF" w:rsidRPr="00913EEF">
              <w:rPr>
                <w:sz w:val="24"/>
                <w:lang w:val="es-CO"/>
              </w:rPr>
              <w:t xml:space="preserve">No se permitirán cantidades negativas. </w:t>
            </w:r>
          </w:p>
          <w:p w14:paraId="48C0F617" w14:textId="47109B10" w:rsidR="00913EEF" w:rsidRPr="00913EEF" w:rsidRDefault="00913EEF" w:rsidP="00913EEF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913EEF">
              <w:rPr>
                <w:sz w:val="24"/>
                <w:lang w:val="es-CO"/>
              </w:rPr>
              <w:t xml:space="preserve">  Si el producto no existe, se rechazará la operación. </w:t>
            </w:r>
          </w:p>
          <w:p w14:paraId="4A231D38" w14:textId="579CE9A7" w:rsidR="002A2BCB" w:rsidRDefault="00913EEF" w:rsidP="00913EEF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913EEF">
              <w:rPr>
                <w:sz w:val="24"/>
                <w:lang w:val="es-CO"/>
              </w:rPr>
              <w:t xml:space="preserve">  Si el usuario no tiene permisos, no podrá modificar las existencias manualmente.</w:t>
            </w:r>
          </w:p>
        </w:tc>
      </w:tr>
      <w:tr w:rsidR="002A2BCB" w14:paraId="09688B0F" w14:textId="77777777" w:rsidTr="00695A21">
        <w:trPr>
          <w:trHeight w:val="1702"/>
        </w:trPr>
        <w:tc>
          <w:tcPr>
            <w:tcW w:w="8974" w:type="dxa"/>
            <w:gridSpan w:val="5"/>
          </w:tcPr>
          <w:p w14:paraId="5E6482F6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1EA67CC3" w14:textId="5A545316" w:rsidR="00913EEF" w:rsidRPr="00913EEF" w:rsidRDefault="002A2BCB" w:rsidP="00913EE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913EEF" w:rsidRPr="00913EEF">
              <w:rPr>
                <w:sz w:val="24"/>
                <w:lang w:val="es-CO"/>
              </w:rPr>
              <w:t xml:space="preserve">El sistema deberá permitir actualizar existencias con valores válidos. </w:t>
            </w:r>
          </w:p>
          <w:p w14:paraId="740D06D9" w14:textId="38813F56" w:rsidR="00913EEF" w:rsidRPr="00913EEF" w:rsidRDefault="00913EEF" w:rsidP="00913EE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913EEF">
              <w:rPr>
                <w:sz w:val="24"/>
                <w:lang w:val="es-CO"/>
              </w:rPr>
              <w:t xml:space="preserve">  La cantidad actualizada deberá almacenarse correctamente. </w:t>
            </w:r>
          </w:p>
          <w:p w14:paraId="251DF5B9" w14:textId="1824DA4D" w:rsidR="002A2BCB" w:rsidRDefault="00913EEF" w:rsidP="00913EEF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913EEF">
              <w:rPr>
                <w:sz w:val="24"/>
                <w:lang w:val="es-CO"/>
              </w:rPr>
              <w:t xml:space="preserve">  El inventario deberá reflejar la nueva existencia.</w:t>
            </w:r>
          </w:p>
        </w:tc>
      </w:tr>
    </w:tbl>
    <w:p w14:paraId="1724634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EECF2D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6C65BD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A8E8663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133E9A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8450FA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51485F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4A57B2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AADF8D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AFE275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79778D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C932A6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82A8E9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44C14AD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702E45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01CFD5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2574F9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8B06FB5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B16AC0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793664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8E3B57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DE574A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F6818C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9820DF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C8A615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8E8703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78A4D5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F239A4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BA6373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200DD2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A6356E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0F0AC73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A939E0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721F7A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BC14C1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94EABC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EBAC48D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3A91BDE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82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913EEF" w14:paraId="426B193E" w14:textId="77777777" w:rsidTr="005A304A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4289E234" w14:textId="77777777" w:rsidR="00913EEF" w:rsidRDefault="00913EEF" w:rsidP="005A304A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3EB7B55D" w14:textId="4B63E8C9" w:rsidR="00913EEF" w:rsidRDefault="00913EEF" w:rsidP="005A304A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  <w:r>
              <w:rPr>
                <w:spacing w:val="-5"/>
                <w:sz w:val="24"/>
              </w:rPr>
              <w:t>2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8B58DC6" w14:textId="77777777" w:rsidR="00913EEF" w:rsidRDefault="00913EEF" w:rsidP="005A30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580CA85D" w14:textId="77777777" w:rsidR="00913EEF" w:rsidRDefault="00913EEF" w:rsidP="005A304A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8A3E3E7" w14:textId="55EF44C3" w:rsidR="00913EEF" w:rsidRDefault="00913EEF" w:rsidP="005A304A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913EEF">
              <w:rPr>
                <w:sz w:val="24"/>
              </w:rPr>
              <w:t>Consultar stock disponible</w:t>
            </w:r>
          </w:p>
        </w:tc>
      </w:tr>
      <w:tr w:rsidR="00913EEF" w14:paraId="3FC616D5" w14:textId="77777777" w:rsidTr="005A304A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21B430F9" w14:textId="77777777" w:rsidR="00913EEF" w:rsidRDefault="00913EEF" w:rsidP="005A304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18C784F2" w14:textId="77777777" w:rsidR="00913EEF" w:rsidRDefault="00913EEF" w:rsidP="005A304A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3943EC24" w14:textId="77777777" w:rsidR="00913EEF" w:rsidRDefault="00913EEF" w:rsidP="005A304A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7DC6EBB4" w14:textId="77777777" w:rsidR="00913EEF" w:rsidRDefault="00913EEF" w:rsidP="005A304A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534D554C" w14:textId="77777777" w:rsidR="00913EEF" w:rsidRDefault="00913EEF" w:rsidP="005A304A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8CE16A8" w14:textId="5325FD0C" w:rsidR="00913EEF" w:rsidRDefault="00913EEF" w:rsidP="005A304A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12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54800E5" w14:textId="77777777" w:rsidR="00913EEF" w:rsidRDefault="00913EEF" w:rsidP="005A304A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66575789" w14:textId="77777777" w:rsidR="00913EEF" w:rsidRDefault="00913EEF" w:rsidP="005A304A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913EEF" w14:paraId="1790754B" w14:textId="77777777" w:rsidTr="005A304A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D66D115" w14:textId="77777777" w:rsidR="00913EEF" w:rsidRDefault="00913EEF" w:rsidP="005A304A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5C6FD517" w14:textId="77777777" w:rsidR="00913EEF" w:rsidRDefault="00913EEF" w:rsidP="005A304A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94EB19D" w14:textId="77777777" w:rsidR="00913EEF" w:rsidRDefault="00913EEF" w:rsidP="005A304A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6B00C134" w14:textId="77777777" w:rsidR="00913EEF" w:rsidRDefault="00913EEF" w:rsidP="005A304A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700DAAF" w14:textId="77777777" w:rsidR="00913EEF" w:rsidRDefault="00913EEF" w:rsidP="005A304A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6D2298B" w14:textId="3087A3E2" w:rsidR="00913EEF" w:rsidRDefault="00913EEF" w:rsidP="005A304A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13EEF">
              <w:rPr>
                <w:rFonts w:ascii="Arial" w:hAnsi="Arial"/>
                <w:bCs/>
                <w:smallCaps/>
                <w:spacing w:val="-2"/>
                <w:sz w:val="24"/>
              </w:rPr>
              <w:t>LISTADO DE PRODUCTOS / INVENTARIO</w:t>
            </w:r>
          </w:p>
        </w:tc>
      </w:tr>
      <w:tr w:rsidR="00913EEF" w14:paraId="47023F93" w14:textId="77777777" w:rsidTr="005A304A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BF06FC7" w14:textId="77777777" w:rsidR="00913EEF" w:rsidRDefault="00913EEF" w:rsidP="005A304A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C73AAF9" w14:textId="587552EA" w:rsidR="00913EEF" w:rsidRPr="00DC15A9" w:rsidRDefault="00913EEF" w:rsidP="005A304A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913EEF">
              <w:rPr>
                <w:sz w:val="24"/>
              </w:rPr>
              <w:t>Identificador del producto o solicitud de consulta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4C72D704" w14:textId="77777777" w:rsidR="00913EEF" w:rsidRDefault="00913EEF" w:rsidP="005A304A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2416F838" w14:textId="2E1727AA" w:rsidR="00913EEF" w:rsidRPr="00913EEF" w:rsidRDefault="00913EEF" w:rsidP="005A304A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913EEF">
              <w:rPr>
                <w:sz w:val="24"/>
                <w:lang w:val="es-CO"/>
              </w:rPr>
              <w:t xml:space="preserve">Cantidad disponible </w:t>
            </w:r>
          </w:p>
          <w:p w14:paraId="271AB799" w14:textId="5DB1FF5D" w:rsidR="00913EEF" w:rsidRDefault="00913EEF" w:rsidP="005A304A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913EEF">
              <w:rPr>
                <w:sz w:val="24"/>
                <w:lang w:val="es-CO"/>
              </w:rPr>
              <w:t>Estado de disponibilidad</w:t>
            </w:r>
          </w:p>
        </w:tc>
      </w:tr>
      <w:tr w:rsidR="00913EEF" w14:paraId="1574D48C" w14:textId="77777777" w:rsidTr="005A304A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3C4DBFD2" w14:textId="77777777" w:rsidR="00913EEF" w:rsidRDefault="00913EEF" w:rsidP="005A304A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DC4B7D4" w14:textId="4AFB9D7D" w:rsidR="00913EEF" w:rsidRDefault="00913EEF" w:rsidP="005A304A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913EEF">
              <w:rPr>
                <w:sz w:val="24"/>
              </w:rPr>
              <w:t>El producto debe estar registrado.</w:t>
            </w:r>
          </w:p>
          <w:p w14:paraId="4ECD0001" w14:textId="5E55E9B0" w:rsidR="00913EEF" w:rsidRDefault="00913EEF" w:rsidP="005A304A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913EEF">
              <w:rPr>
                <w:sz w:val="24"/>
              </w:rPr>
              <w:t>El sistema permitirá consultar la cantidad disponible de cada producto para facilitar la gestión del inventario y las ventas.</w:t>
            </w:r>
          </w:p>
          <w:p w14:paraId="04EA2E91" w14:textId="77777777" w:rsidR="00913EEF" w:rsidRDefault="00913EEF" w:rsidP="005A304A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913EEF">
              <w:rPr>
                <w:sz w:val="24"/>
              </w:rPr>
              <w:t>El usuario autorizado podrá conocer la existencia actual del producto.</w:t>
            </w:r>
          </w:p>
          <w:p w14:paraId="298604D9" w14:textId="7A5CBA5A" w:rsidR="00913EEF" w:rsidRDefault="00913EEF" w:rsidP="005A304A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913EEF" w14:paraId="741DD6E6" w14:textId="77777777" w:rsidTr="005A304A">
        <w:trPr>
          <w:trHeight w:val="835"/>
        </w:trPr>
        <w:tc>
          <w:tcPr>
            <w:tcW w:w="8974" w:type="dxa"/>
            <w:gridSpan w:val="5"/>
          </w:tcPr>
          <w:p w14:paraId="3E0ABEEC" w14:textId="77777777" w:rsidR="00913EEF" w:rsidRDefault="00913EEF" w:rsidP="005A304A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D736A24" w14:textId="77777777" w:rsidR="00913EEF" w:rsidRDefault="00913EEF" w:rsidP="005A304A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913EEF">
              <w:t xml:space="preserve"> </w:t>
            </w:r>
            <w:r w:rsidRPr="00913EEF">
              <w:rPr>
                <w:sz w:val="24"/>
              </w:rPr>
              <w:t>Si el producto no existe, el sistema informará que no fue encontrado.</w:t>
            </w:r>
            <w:r w:rsidRPr="00913EEF">
              <w:rPr>
                <w:sz w:val="24"/>
                <w:lang w:val="es-CO"/>
              </w:rPr>
              <w:t xml:space="preserve"> </w:t>
            </w:r>
          </w:p>
          <w:p w14:paraId="16AC8959" w14:textId="44986AAF" w:rsidR="00913EEF" w:rsidRDefault="00913EEF" w:rsidP="005A304A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913EEF" w14:paraId="72434904" w14:textId="77777777" w:rsidTr="005A304A">
        <w:trPr>
          <w:trHeight w:val="1702"/>
        </w:trPr>
        <w:tc>
          <w:tcPr>
            <w:tcW w:w="8974" w:type="dxa"/>
            <w:gridSpan w:val="5"/>
          </w:tcPr>
          <w:p w14:paraId="37CA1EE8" w14:textId="77777777" w:rsidR="00913EEF" w:rsidRDefault="00913EEF" w:rsidP="005A304A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41619D0A" w14:textId="63DB79F7" w:rsidR="005A304A" w:rsidRPr="005A304A" w:rsidRDefault="00913EEF" w:rsidP="005A304A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5A304A" w:rsidRPr="005A304A">
              <w:rPr>
                <w:rFonts w:ascii="Times New Roman" w:eastAsia="Times New Roman" w:hAnsi="Symbol" w:cs="Times New Roman"/>
                <w:sz w:val="24"/>
                <w:szCs w:val="24"/>
                <w:lang w:val="es-CO" w:eastAsia="es-CO"/>
              </w:rPr>
              <w:t xml:space="preserve"> </w:t>
            </w:r>
            <w:r w:rsidR="005A304A" w:rsidRPr="005A304A">
              <w:rPr>
                <w:sz w:val="24"/>
                <w:lang w:val="es-CO"/>
              </w:rPr>
              <w:t xml:space="preserve">El sistema deberá mostrar la cantidad disponible correcta. </w:t>
            </w:r>
          </w:p>
          <w:p w14:paraId="3CA71E54" w14:textId="0E3E051A" w:rsidR="00913EEF" w:rsidRDefault="005A304A" w:rsidP="005A304A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 xml:space="preserve">2. </w:t>
            </w:r>
            <w:r w:rsidRPr="005A304A">
              <w:rPr>
                <w:sz w:val="24"/>
                <w:lang w:val="es-CO"/>
              </w:rPr>
              <w:t xml:space="preserve">  La información deberá corresponder al inventario actual.</w:t>
            </w:r>
          </w:p>
        </w:tc>
      </w:tr>
    </w:tbl>
    <w:p w14:paraId="08FF3B12" w14:textId="77777777" w:rsidR="00913EEF" w:rsidRDefault="00913EEF" w:rsidP="001B7F8E">
      <w:pPr>
        <w:pStyle w:val="Ttulo1"/>
        <w:spacing w:before="67"/>
        <w:ind w:left="298"/>
        <w:rPr>
          <w:spacing w:val="-2"/>
        </w:rPr>
      </w:pPr>
    </w:p>
    <w:p w14:paraId="285E89E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8AEE57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0CE122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7B6AA8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F79D9F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77DC30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204E3B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2FB647D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E623645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D9C0A9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FDF5A7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7F54FA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C0F049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0812EB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1D050A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AADBC6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EEFC28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0D6AB2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37EF70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DCB4D95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E90103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73C144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DB1174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4C6219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6CAABF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FBAFB6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69B30B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467B46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98BDB3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2A1636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E5C1F8E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77FD7C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3EF078E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2F258B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FD4D47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80A9E23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4F110E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9855684" w14:textId="77777777" w:rsidR="002A2BCB" w:rsidRDefault="002A2BCB" w:rsidP="005A304A">
      <w:pPr>
        <w:pStyle w:val="Ttulo1"/>
        <w:spacing w:before="67"/>
        <w:rPr>
          <w:spacing w:val="-2"/>
        </w:rPr>
      </w:pPr>
    </w:p>
    <w:p w14:paraId="6BAE0A6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8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5A304A" w14:paraId="6018CAD6" w14:textId="77777777" w:rsidTr="005A304A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004BE9F" w14:textId="77777777" w:rsidR="005A304A" w:rsidRDefault="005A304A" w:rsidP="005A304A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1118CB6" w14:textId="7C2FFDFB" w:rsidR="005A304A" w:rsidRDefault="005A304A" w:rsidP="005A304A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9500FBE" w14:textId="77777777" w:rsidR="005A304A" w:rsidRDefault="005A304A" w:rsidP="005A30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F78A364" w14:textId="77777777" w:rsidR="005A304A" w:rsidRDefault="005A304A" w:rsidP="005A304A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2213C72" w14:textId="441FEA24" w:rsidR="005A304A" w:rsidRDefault="005A304A" w:rsidP="005A304A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5A304A">
              <w:rPr>
                <w:sz w:val="24"/>
              </w:rPr>
              <w:t>Definir stock mínimo</w:t>
            </w:r>
          </w:p>
        </w:tc>
      </w:tr>
      <w:tr w:rsidR="005A304A" w14:paraId="61817E4C" w14:textId="77777777" w:rsidTr="005A304A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22A6363" w14:textId="77777777" w:rsidR="005A304A" w:rsidRDefault="005A304A" w:rsidP="005A304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1F33992B" w14:textId="77777777" w:rsidR="005A304A" w:rsidRDefault="005A304A" w:rsidP="005A304A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987D60C" w14:textId="77777777" w:rsidR="005A304A" w:rsidRDefault="005A304A" w:rsidP="005A304A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0B2B5285" w14:textId="77777777" w:rsidR="005A304A" w:rsidRDefault="005A304A" w:rsidP="005A304A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180968B9" w14:textId="77777777" w:rsidR="005A304A" w:rsidRDefault="005A304A" w:rsidP="005A304A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C0341B9" w14:textId="313E7F5C" w:rsidR="005A304A" w:rsidRDefault="005A304A" w:rsidP="005A304A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20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3FD18BE" w14:textId="77777777" w:rsidR="005A304A" w:rsidRDefault="005A304A" w:rsidP="005A304A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7FAB163F" w14:textId="77777777" w:rsidR="005A304A" w:rsidRDefault="005A304A" w:rsidP="005A304A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5A304A" w14:paraId="00EE0325" w14:textId="77777777" w:rsidTr="005A304A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3FD71CED" w14:textId="77777777" w:rsidR="005A304A" w:rsidRDefault="005A304A" w:rsidP="005A304A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3A7D787B" w14:textId="77777777" w:rsidR="005A304A" w:rsidRDefault="005A304A" w:rsidP="005A304A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A83CBFD" w14:textId="77777777" w:rsidR="005A304A" w:rsidRDefault="005A304A" w:rsidP="005A304A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D35A9CA" w14:textId="77777777" w:rsidR="005A304A" w:rsidRDefault="005A304A" w:rsidP="005A304A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EBF6E0A" w14:textId="77777777" w:rsidR="005A304A" w:rsidRDefault="005A304A" w:rsidP="005A304A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0ED76AA" w14:textId="2332D345" w:rsidR="005A304A" w:rsidRDefault="005A304A" w:rsidP="005A304A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5A304A">
              <w:rPr>
                <w:rFonts w:ascii="Arial" w:hAnsi="Arial"/>
                <w:bCs/>
                <w:smallCaps/>
                <w:spacing w:val="-2"/>
                <w:sz w:val="24"/>
              </w:rPr>
              <w:t>FORMULARIO DE PRODUCTOS / INVENTARIO</w:t>
            </w:r>
          </w:p>
        </w:tc>
      </w:tr>
      <w:tr w:rsidR="005A304A" w14:paraId="5E39D670" w14:textId="77777777" w:rsidTr="005A304A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5FB5C70" w14:textId="77777777" w:rsidR="005A304A" w:rsidRDefault="005A304A" w:rsidP="005A304A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8E98323" w14:textId="56EC5866" w:rsidR="005A304A" w:rsidRPr="005A304A" w:rsidRDefault="005A304A" w:rsidP="005A304A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A304A">
              <w:rPr>
                <w:sz w:val="24"/>
                <w:lang w:val="es-CO"/>
              </w:rPr>
              <w:t xml:space="preserve">Identificador del producto </w:t>
            </w:r>
          </w:p>
          <w:p w14:paraId="5715FECB" w14:textId="590BC16B" w:rsidR="005A304A" w:rsidRPr="00DC15A9" w:rsidRDefault="005A304A" w:rsidP="005A304A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A304A">
              <w:rPr>
                <w:sz w:val="24"/>
                <w:lang w:val="es-CO"/>
              </w:rPr>
              <w:t>Cantidad mínima de existencias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1DC8957" w14:textId="77777777" w:rsidR="005A304A" w:rsidRDefault="005A304A" w:rsidP="005A304A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5B57AEE" w14:textId="7F32D364" w:rsidR="005A304A" w:rsidRDefault="005A304A" w:rsidP="005A304A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5A304A">
              <w:rPr>
                <w:sz w:val="24"/>
              </w:rPr>
              <w:t>Stock mínimo registrado o actualizado</w:t>
            </w:r>
          </w:p>
        </w:tc>
      </w:tr>
      <w:tr w:rsidR="005A304A" w14:paraId="3E85652B" w14:textId="77777777" w:rsidTr="005A304A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BE47D5F" w14:textId="77777777" w:rsidR="005A304A" w:rsidRDefault="005A304A" w:rsidP="005A304A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7AA9AED" w14:textId="5514E023" w:rsidR="005A304A" w:rsidRDefault="005A304A" w:rsidP="005A304A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5A304A">
              <w:rPr>
                <w:sz w:val="24"/>
              </w:rPr>
              <w:t>El producto debe estar registrado.</w:t>
            </w:r>
          </w:p>
          <w:p w14:paraId="03A899B1" w14:textId="77777777" w:rsidR="005A304A" w:rsidRDefault="005A304A" w:rsidP="005A304A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5A304A">
              <w:rPr>
                <w:sz w:val="24"/>
              </w:rPr>
              <w:t>El sistema permitirá establecer la cantidad mínima de existencias que deberá mantenerse para cada producto.</w:t>
            </w:r>
          </w:p>
          <w:p w14:paraId="3619142C" w14:textId="45563127" w:rsidR="005A304A" w:rsidRDefault="005A304A" w:rsidP="005A304A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5A304A">
              <w:rPr>
                <w:sz w:val="24"/>
              </w:rPr>
              <w:t>El producto tendrá asociado un valor de stock mínimo que podrá ser utilizado para generar alertas.</w:t>
            </w:r>
          </w:p>
          <w:p w14:paraId="7B27BCDD" w14:textId="77777777" w:rsidR="005A304A" w:rsidRDefault="005A304A" w:rsidP="005A304A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5A304A" w14:paraId="489CCE8D" w14:textId="77777777" w:rsidTr="005A304A">
        <w:trPr>
          <w:trHeight w:val="835"/>
        </w:trPr>
        <w:tc>
          <w:tcPr>
            <w:tcW w:w="8974" w:type="dxa"/>
            <w:gridSpan w:val="5"/>
          </w:tcPr>
          <w:p w14:paraId="1E86F844" w14:textId="77777777" w:rsidR="005A304A" w:rsidRDefault="005A304A" w:rsidP="005A304A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5B314A8" w14:textId="48E61E1E" w:rsidR="005A304A" w:rsidRPr="005A304A" w:rsidRDefault="005A304A" w:rsidP="005A304A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913EEF">
              <w:t xml:space="preserve"> </w:t>
            </w:r>
            <w:r w:rsidRPr="005A304A">
              <w:rPr>
                <w:sz w:val="24"/>
                <w:lang w:val="es-CO"/>
              </w:rPr>
              <w:t xml:space="preserve">No se permitirán valores negativos. </w:t>
            </w:r>
          </w:p>
          <w:p w14:paraId="3AEF13C8" w14:textId="4258043E" w:rsidR="005A304A" w:rsidRDefault="005A304A" w:rsidP="005A304A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2. </w:t>
            </w:r>
            <w:r w:rsidRPr="005A304A">
              <w:rPr>
                <w:sz w:val="24"/>
                <w:lang w:val="es-CO"/>
              </w:rPr>
              <w:t xml:space="preserve">  Si el producto no existe, no se podrá establecer el stock mínimo.</w:t>
            </w:r>
          </w:p>
          <w:p w14:paraId="00D6B9A6" w14:textId="77777777" w:rsidR="005A304A" w:rsidRDefault="005A304A" w:rsidP="005A304A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5A304A" w14:paraId="2092C2D1" w14:textId="77777777" w:rsidTr="005A304A">
        <w:trPr>
          <w:trHeight w:val="1901"/>
        </w:trPr>
        <w:tc>
          <w:tcPr>
            <w:tcW w:w="8974" w:type="dxa"/>
            <w:gridSpan w:val="5"/>
          </w:tcPr>
          <w:p w14:paraId="42ACC85F" w14:textId="77777777" w:rsidR="005A304A" w:rsidRDefault="005A304A" w:rsidP="005A304A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0B8378A" w14:textId="6DCC0550" w:rsidR="005A304A" w:rsidRPr="005A304A" w:rsidRDefault="005A304A" w:rsidP="005A304A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5A304A">
              <w:rPr>
                <w:rFonts w:ascii="Times New Roman" w:eastAsia="Times New Roman" w:hAnsi="Symbol" w:cs="Times New Roman"/>
                <w:sz w:val="24"/>
                <w:szCs w:val="24"/>
                <w:lang w:val="es-CO" w:eastAsia="es-CO"/>
              </w:rPr>
              <w:t xml:space="preserve"> </w:t>
            </w:r>
            <w:r w:rsidRPr="005A304A">
              <w:rPr>
                <w:sz w:val="24"/>
                <w:lang w:val="es-CO"/>
              </w:rPr>
              <w:t xml:space="preserve">El sistema deberá permitir establecer un stock mínimo válido. </w:t>
            </w:r>
          </w:p>
          <w:p w14:paraId="26377EA1" w14:textId="11DEC424" w:rsidR="005A304A" w:rsidRPr="005A304A" w:rsidRDefault="005A304A" w:rsidP="005A304A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2. </w:t>
            </w:r>
            <w:r w:rsidRPr="005A304A">
              <w:rPr>
                <w:sz w:val="24"/>
                <w:lang w:val="es-CO"/>
              </w:rPr>
              <w:t xml:space="preserve">  El valor deberá quedar asociado al producto. </w:t>
            </w:r>
          </w:p>
          <w:p w14:paraId="1A9D5356" w14:textId="719F1E8B" w:rsidR="005A304A" w:rsidRDefault="005A304A" w:rsidP="005A304A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A304A">
              <w:rPr>
                <w:sz w:val="24"/>
                <w:lang w:val="es-CO"/>
              </w:rPr>
              <w:t xml:space="preserve"> </w:t>
            </w:r>
            <w:r>
              <w:rPr>
                <w:sz w:val="24"/>
                <w:lang w:val="es-CO"/>
              </w:rPr>
              <w:t xml:space="preserve"> </w:t>
            </w:r>
            <w:r w:rsidRPr="005A304A">
              <w:rPr>
                <w:sz w:val="24"/>
                <w:lang w:val="es-CO"/>
              </w:rPr>
              <w:t xml:space="preserve"> El sistema deberá utilizar este valor para identificar situaciones de stock crítico.</w:t>
            </w:r>
          </w:p>
        </w:tc>
      </w:tr>
    </w:tbl>
    <w:p w14:paraId="0B6B755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4B4779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CC2EF5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9DB51B1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F872CF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E707B1C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D1ADFCA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1F617C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4C5FC7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C5E9FC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7FE2515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BB6ED0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16CE0D7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6C1F2D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21375E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8FD9CF7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1EC3CA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E1313B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0CF9AB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E32D94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E4A96A4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92B79C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53ACC4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178B4F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B37C8B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2FCF8E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70EF93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545E9E6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76107B4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692421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3D11CF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BE51A6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5D0D18C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9FEF59A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7C3B13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8F6DAD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666A4D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8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5A304A" w14:paraId="7F426A89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FE54B15" w14:textId="77777777" w:rsidR="005A304A" w:rsidRDefault="005A304A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7A7E4967" w14:textId="660244A0" w:rsidR="005A304A" w:rsidRDefault="005A304A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  <w:r>
              <w:rPr>
                <w:spacing w:val="-5"/>
                <w:sz w:val="24"/>
              </w:rPr>
              <w:t>4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9D30062" w14:textId="77777777" w:rsidR="005A304A" w:rsidRDefault="005A304A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0EC29522" w14:textId="77777777" w:rsidR="005A304A" w:rsidRDefault="005A304A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9DFF18C" w14:textId="6A40C24D" w:rsidR="005A304A" w:rsidRDefault="005A304A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5A304A">
              <w:rPr>
                <w:sz w:val="24"/>
              </w:rPr>
              <w:t>Detectar productos que alcanzan el stock mínimo</w:t>
            </w:r>
          </w:p>
        </w:tc>
      </w:tr>
      <w:tr w:rsidR="005A304A" w14:paraId="27981711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1FE1271" w14:textId="77777777" w:rsidR="005A304A" w:rsidRDefault="005A304A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7B163883" w14:textId="77777777" w:rsidR="005A304A" w:rsidRDefault="005A304A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E82F406" w14:textId="77777777" w:rsidR="005A304A" w:rsidRDefault="005A304A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0D85C87" w14:textId="77777777" w:rsidR="005A304A" w:rsidRDefault="005A304A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762726C" w14:textId="77777777" w:rsidR="005A304A" w:rsidRDefault="005A304A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6CC68BD" w14:textId="7870BE10" w:rsidR="005A304A" w:rsidRDefault="005A304A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R2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ADAC36B" w14:textId="77777777" w:rsidR="005A304A" w:rsidRDefault="005A304A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6587D8E1" w14:textId="77777777" w:rsidR="005A304A" w:rsidRDefault="005A304A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5A304A" w14:paraId="496338B4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10B9AD29" w14:textId="77777777" w:rsidR="005A304A" w:rsidRDefault="005A304A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3E34CA66" w14:textId="77777777" w:rsidR="005A304A" w:rsidRDefault="005A304A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0A456FFE" w14:textId="77777777" w:rsidR="005A304A" w:rsidRDefault="005A304A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4E61AF2" w14:textId="77777777" w:rsidR="005A304A" w:rsidRDefault="005A304A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AA48E2E" w14:textId="77777777" w:rsidR="005A304A" w:rsidRDefault="005A304A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5EF5381" w14:textId="41E803D8" w:rsidR="005A304A" w:rsidRDefault="005A304A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5A304A">
              <w:rPr>
                <w:rFonts w:ascii="Arial" w:hAnsi="Arial"/>
                <w:bCs/>
                <w:smallCaps/>
                <w:spacing w:val="-2"/>
                <w:sz w:val="24"/>
              </w:rPr>
              <w:t>INVENTARIO / DASHBOARD ADMINISTRATIVO</w:t>
            </w:r>
          </w:p>
        </w:tc>
      </w:tr>
      <w:tr w:rsidR="005A304A" w14:paraId="78EC8B44" w14:textId="77777777" w:rsidTr="00695A21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E833E1C" w14:textId="77777777" w:rsidR="005A304A" w:rsidRDefault="005A304A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3911A4A8" w14:textId="7A0966D6" w:rsidR="005A304A" w:rsidRPr="005A304A" w:rsidRDefault="005A304A" w:rsidP="005A304A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A304A">
              <w:rPr>
                <w:sz w:val="24"/>
                <w:lang w:val="es-CO"/>
              </w:rPr>
              <w:t xml:space="preserve">Existencia actual del producto </w:t>
            </w:r>
          </w:p>
          <w:p w14:paraId="771149CB" w14:textId="3AD75807" w:rsidR="005A304A" w:rsidRPr="00DC15A9" w:rsidRDefault="005A304A" w:rsidP="005A304A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A304A">
              <w:rPr>
                <w:sz w:val="24"/>
                <w:lang w:val="es-CO"/>
              </w:rPr>
              <w:t>Stock mínimo configurado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D48DE97" w14:textId="77777777" w:rsidR="005A304A" w:rsidRDefault="005A304A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F902BC9" w14:textId="56C03B2A" w:rsidR="005A304A" w:rsidRDefault="005A304A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5A304A">
              <w:rPr>
                <w:sz w:val="24"/>
              </w:rPr>
              <w:t>Identificación de productos en stock mínimo o crítico</w:t>
            </w:r>
          </w:p>
        </w:tc>
      </w:tr>
      <w:tr w:rsidR="005A304A" w14:paraId="33403185" w14:textId="77777777" w:rsidTr="00695A21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5A7BA53" w14:textId="77777777" w:rsidR="005A304A" w:rsidRDefault="005A304A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6B04D487" w14:textId="77777777" w:rsidR="005A304A" w:rsidRDefault="005A304A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5A304A">
              <w:rPr>
                <w:sz w:val="24"/>
              </w:rPr>
              <w:t>El producto debe tener registrada una existencia y un stock mínimo.</w:t>
            </w:r>
          </w:p>
          <w:p w14:paraId="59B53093" w14:textId="5BFA4A85" w:rsidR="005A304A" w:rsidRDefault="005A304A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5A304A">
              <w:rPr>
                <w:sz w:val="24"/>
              </w:rPr>
              <w:t>El sistema deberá comparar la existencia actual de cada producto con el stock mínimo establecido para identificar aquellos que requieren atención.</w:t>
            </w:r>
          </w:p>
          <w:p w14:paraId="17154B1A" w14:textId="14D3C3C6" w:rsidR="005A304A" w:rsidRDefault="005A304A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5A304A">
              <w:rPr>
                <w:sz w:val="24"/>
              </w:rPr>
              <w:t>Los productos que alcancen o se encuentren por debajo del stock mínimo serán identificados por el sistema.</w:t>
            </w:r>
          </w:p>
          <w:p w14:paraId="26EED3CD" w14:textId="77777777" w:rsidR="005A304A" w:rsidRDefault="005A304A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5A304A" w14:paraId="54BC95CC" w14:textId="77777777" w:rsidTr="005A304A">
        <w:trPr>
          <w:trHeight w:val="1674"/>
        </w:trPr>
        <w:tc>
          <w:tcPr>
            <w:tcW w:w="8974" w:type="dxa"/>
            <w:gridSpan w:val="5"/>
          </w:tcPr>
          <w:p w14:paraId="40B8912F" w14:textId="77777777" w:rsidR="005A304A" w:rsidRDefault="005A304A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8E198E5" w14:textId="203D8B03" w:rsidR="005A304A" w:rsidRPr="005A304A" w:rsidRDefault="005A304A" w:rsidP="005A304A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913EEF">
              <w:t xml:space="preserve"> </w:t>
            </w:r>
            <w:r w:rsidRPr="005A304A">
              <w:rPr>
                <w:sz w:val="24"/>
                <w:lang w:val="es-CO"/>
              </w:rPr>
              <w:t xml:space="preserve">Si el producto no tiene stock mínimo configurado, no se generará la alerta correspondiente. </w:t>
            </w:r>
          </w:p>
          <w:p w14:paraId="6F7ACAA2" w14:textId="2201FC35" w:rsidR="005A304A" w:rsidRDefault="005A304A" w:rsidP="005A304A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 xml:space="preserve">2.   </w:t>
            </w:r>
            <w:r w:rsidRPr="005A304A">
              <w:rPr>
                <w:sz w:val="24"/>
                <w:lang w:val="es-CO"/>
              </w:rPr>
              <w:t>Si los datos de inventario no están disponibles, el sistema no realizará la comparación.</w:t>
            </w:r>
          </w:p>
        </w:tc>
      </w:tr>
      <w:tr w:rsidR="005A304A" w14:paraId="304742C0" w14:textId="77777777" w:rsidTr="005A304A">
        <w:trPr>
          <w:trHeight w:val="2265"/>
        </w:trPr>
        <w:tc>
          <w:tcPr>
            <w:tcW w:w="8974" w:type="dxa"/>
            <w:gridSpan w:val="5"/>
          </w:tcPr>
          <w:p w14:paraId="61CB9125" w14:textId="77777777" w:rsidR="005A304A" w:rsidRDefault="005A304A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59C0BC7" w14:textId="2E0BF902" w:rsidR="005A304A" w:rsidRPr="005A304A" w:rsidRDefault="005A304A" w:rsidP="005A304A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5A304A">
              <w:rPr>
                <w:rFonts w:ascii="Times New Roman" w:eastAsia="Times New Roman" w:hAnsi="Symbol" w:cs="Times New Roman"/>
                <w:sz w:val="24"/>
                <w:szCs w:val="24"/>
                <w:lang w:val="es-CO" w:eastAsia="es-CO"/>
              </w:rPr>
              <w:t xml:space="preserve"> </w:t>
            </w:r>
            <w:r w:rsidRPr="005A304A">
              <w:rPr>
                <w:sz w:val="24"/>
                <w:lang w:val="es-CO"/>
              </w:rPr>
              <w:t xml:space="preserve">El sistema deberá identificar productos cuya existencia sea igual o inferior al stock mínimo. </w:t>
            </w:r>
          </w:p>
          <w:p w14:paraId="3E7CA7C3" w14:textId="0712ED49" w:rsidR="005A304A" w:rsidRPr="005A304A" w:rsidRDefault="005A304A" w:rsidP="005A304A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A304A">
              <w:rPr>
                <w:sz w:val="24"/>
                <w:lang w:val="es-CO"/>
              </w:rPr>
              <w:t xml:space="preserve">  Los productos identificados deberán quedar disponibles para la generación de alertas. </w:t>
            </w:r>
          </w:p>
          <w:p w14:paraId="0E3F5FB4" w14:textId="36ECC7EF" w:rsidR="005A304A" w:rsidRDefault="005A304A" w:rsidP="005A304A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A304A">
              <w:rPr>
                <w:sz w:val="24"/>
                <w:lang w:val="es-CO"/>
              </w:rPr>
              <w:t xml:space="preserve">  La identificación deberá actualizarse cuando cambie la existencia.</w:t>
            </w:r>
          </w:p>
        </w:tc>
      </w:tr>
    </w:tbl>
    <w:p w14:paraId="6DAE9AB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83F2F9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1CD7EF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253048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625585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35CA1F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1649FF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7351E6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F857E27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D85EC7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6B9C1AA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FD4B07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D08727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B8463B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94F07B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985E13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11301E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88705B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5251D1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426E43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2317DB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A16E9F6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833C73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A644A41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9FFBC1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357A106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9791A0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CAAA3C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E642516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29E9476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8DCC875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177A8C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74B452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5F02654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4CE51B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B1C653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AD74FE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5965B7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8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5A304A" w14:paraId="40A5DDE9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DFC99B8" w14:textId="77777777" w:rsidR="005A304A" w:rsidRDefault="005A304A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0EA20D4D" w14:textId="4900C8C5" w:rsidR="005A304A" w:rsidRDefault="005A304A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9E4F459" w14:textId="77777777" w:rsidR="005A304A" w:rsidRDefault="005A304A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5F7EEF12" w14:textId="77777777" w:rsidR="005A304A" w:rsidRDefault="005A304A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23A65F61" w14:textId="543E00F7" w:rsidR="005A304A" w:rsidRDefault="00D674D1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674D1">
              <w:rPr>
                <w:sz w:val="24"/>
              </w:rPr>
              <w:t>Generar alertas visuales de stock crítico</w:t>
            </w:r>
          </w:p>
        </w:tc>
      </w:tr>
      <w:tr w:rsidR="005A304A" w14:paraId="003B6AC7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63F0D09" w14:textId="77777777" w:rsidR="005A304A" w:rsidRDefault="005A304A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BE3E07F" w14:textId="77777777" w:rsidR="005A304A" w:rsidRDefault="005A304A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602833E3" w14:textId="77777777" w:rsidR="005A304A" w:rsidRDefault="005A304A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015B7DCF" w14:textId="77777777" w:rsidR="005A304A" w:rsidRDefault="005A304A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DF628B8" w14:textId="77777777" w:rsidR="005A304A" w:rsidRDefault="005A304A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784EF5D" w14:textId="63719363" w:rsidR="005A304A" w:rsidRDefault="005A304A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R2</w:t>
            </w:r>
            <w:r w:rsidR="00D674D1">
              <w:rPr>
                <w:rFonts w:ascii="Arial"/>
                <w:b/>
                <w:smallCaps/>
                <w:spacing w:val="-2"/>
                <w:sz w:val="24"/>
              </w:rPr>
              <w:t>4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1DFA3EF" w14:textId="77777777" w:rsidR="005A304A" w:rsidRDefault="005A304A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1BA0BB3A" w14:textId="77777777" w:rsidR="005A304A" w:rsidRDefault="005A304A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5A304A" w14:paraId="79EA91DA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27C0B72" w14:textId="77777777" w:rsidR="005A304A" w:rsidRDefault="005A304A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BCFBBE7" w14:textId="77777777" w:rsidR="005A304A" w:rsidRDefault="005A304A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1B686A92" w14:textId="77777777" w:rsidR="005A304A" w:rsidRDefault="005A304A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FCD189E" w14:textId="77777777" w:rsidR="005A304A" w:rsidRDefault="005A304A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A361401" w14:textId="77777777" w:rsidR="005A304A" w:rsidRDefault="005A304A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7AA4375" w14:textId="5C9BD1FA" w:rsidR="005A304A" w:rsidRDefault="00D674D1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D674D1">
              <w:rPr>
                <w:rFonts w:ascii="Arial" w:hAnsi="Arial"/>
                <w:bCs/>
                <w:smallCaps/>
                <w:spacing w:val="-2"/>
                <w:sz w:val="24"/>
              </w:rPr>
              <w:t>DASHBOARD ADMINISTRATIVO / INVENTARIO</w:t>
            </w:r>
          </w:p>
        </w:tc>
      </w:tr>
      <w:tr w:rsidR="005A304A" w14:paraId="5BF7E7CF" w14:textId="77777777" w:rsidTr="00695A21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36EA5ACC" w14:textId="77777777" w:rsidR="005A304A" w:rsidRDefault="005A304A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32015F55" w14:textId="7AC4AC3D" w:rsidR="005A304A" w:rsidRPr="00DC15A9" w:rsidRDefault="00D674D1" w:rsidP="00695A2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674D1">
              <w:rPr>
                <w:sz w:val="24"/>
              </w:rPr>
              <w:t>Productos identificados con stock mínimo o inferior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79B315F8" w14:textId="77777777" w:rsidR="005A304A" w:rsidRDefault="005A304A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27AECE86" w14:textId="63CE3880" w:rsidR="00D674D1" w:rsidRPr="00D674D1" w:rsidRDefault="00D674D1" w:rsidP="00D674D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 xml:space="preserve">Alerta visual de stock crítico </w:t>
            </w:r>
          </w:p>
          <w:p w14:paraId="665EBFFB" w14:textId="0F72CDFA" w:rsidR="005A304A" w:rsidRDefault="00D674D1" w:rsidP="00D674D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674D1">
              <w:rPr>
                <w:sz w:val="24"/>
                <w:lang w:val="es-CO"/>
              </w:rPr>
              <w:t>Identificación del producto afectado</w:t>
            </w:r>
          </w:p>
        </w:tc>
      </w:tr>
      <w:tr w:rsidR="005A304A" w14:paraId="0C344F41" w14:textId="77777777" w:rsidTr="00695A21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084D20E" w14:textId="77777777" w:rsidR="005A304A" w:rsidRDefault="005A304A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127B4578" w14:textId="41C2F140" w:rsidR="005A304A" w:rsidRDefault="005A304A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="00D674D1" w:rsidRPr="00D674D1">
              <w:rPr>
                <w:sz w:val="24"/>
              </w:rPr>
              <w:t>El sistema debe haber identificado productos que alcanzaron o se encuentran por debajo del stock mínimo.</w:t>
            </w:r>
          </w:p>
          <w:p w14:paraId="1E24D307" w14:textId="201658D4" w:rsidR="005A304A" w:rsidRDefault="005A304A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5A304A">
              <w:rPr>
                <w:sz w:val="24"/>
              </w:rPr>
              <w:t>E</w:t>
            </w:r>
            <w:r w:rsidR="00D674D1" w:rsidRPr="00D674D1">
              <w:rPr>
                <w:sz w:val="24"/>
              </w:rPr>
              <w:t>l sistema deberá generar una alerta visual que permita identificar oportunamente los productos cuyo nivel de inventario requiere atención.</w:t>
            </w:r>
          </w:p>
          <w:p w14:paraId="7FA643BE" w14:textId="77777777" w:rsidR="005A304A" w:rsidRDefault="005A304A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="00D674D1" w:rsidRPr="00D674D1">
              <w:rPr>
                <w:sz w:val="24"/>
              </w:rPr>
              <w:t>Los productos con stock crítico serán visualmente identificables por los usuarios autorizados.</w:t>
            </w:r>
          </w:p>
          <w:p w14:paraId="45814B58" w14:textId="044AF841" w:rsidR="00D674D1" w:rsidRDefault="00D674D1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5A304A" w14:paraId="43B76294" w14:textId="77777777" w:rsidTr="00695A21">
        <w:trPr>
          <w:trHeight w:val="1674"/>
        </w:trPr>
        <w:tc>
          <w:tcPr>
            <w:tcW w:w="8974" w:type="dxa"/>
            <w:gridSpan w:val="5"/>
          </w:tcPr>
          <w:p w14:paraId="4DD133C0" w14:textId="77777777" w:rsidR="005A304A" w:rsidRDefault="005A304A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5702897" w14:textId="357F6F4B" w:rsidR="00D674D1" w:rsidRPr="00D674D1" w:rsidRDefault="005A304A" w:rsidP="00D674D1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913EEF">
              <w:t xml:space="preserve"> </w:t>
            </w:r>
            <w:r w:rsidR="00D674D1" w:rsidRPr="00D674D1">
              <w:rPr>
                <w:sz w:val="24"/>
                <w:lang w:val="es-CO"/>
              </w:rPr>
              <w:t xml:space="preserve">Si no existen productos en stock crítico, no se mostrarán alertas. </w:t>
            </w:r>
          </w:p>
          <w:p w14:paraId="3E545115" w14:textId="14FDE6D8" w:rsidR="005A304A" w:rsidRDefault="00D674D1" w:rsidP="00D674D1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 xml:space="preserve">2. </w:t>
            </w:r>
            <w:r w:rsidRPr="00D674D1">
              <w:rPr>
                <w:sz w:val="24"/>
                <w:lang w:val="es-CO"/>
              </w:rPr>
              <w:t xml:space="preserve">  Si un producto deja de encontrarse en condición crítica, su alerta deberá desaparecer o actualizarse.</w:t>
            </w:r>
          </w:p>
        </w:tc>
      </w:tr>
      <w:tr w:rsidR="005A304A" w14:paraId="0CEF6A58" w14:textId="77777777" w:rsidTr="00695A21">
        <w:trPr>
          <w:trHeight w:val="2265"/>
        </w:trPr>
        <w:tc>
          <w:tcPr>
            <w:tcW w:w="8974" w:type="dxa"/>
            <w:gridSpan w:val="5"/>
          </w:tcPr>
          <w:p w14:paraId="6D4D9A56" w14:textId="77777777" w:rsidR="005A304A" w:rsidRDefault="005A304A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1F139B2F" w14:textId="43B7CC94" w:rsidR="00D674D1" w:rsidRPr="00D674D1" w:rsidRDefault="005A304A" w:rsidP="00D674D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5A304A">
              <w:rPr>
                <w:rFonts w:ascii="Times New Roman" w:eastAsia="Times New Roman" w:hAnsi="Symbol" w:cs="Times New Roman"/>
                <w:sz w:val="24"/>
                <w:szCs w:val="24"/>
                <w:lang w:val="es-CO" w:eastAsia="es-CO"/>
              </w:rPr>
              <w:t xml:space="preserve"> </w:t>
            </w:r>
            <w:r w:rsidR="00D674D1" w:rsidRPr="00D674D1">
              <w:rPr>
                <w:sz w:val="24"/>
                <w:lang w:val="es-CO"/>
              </w:rPr>
              <w:t xml:space="preserve">El sistema deberá mostrar una alerta cuando un producto alcance o esté por debajo del stock mínimo. </w:t>
            </w:r>
          </w:p>
          <w:p w14:paraId="4E3516B1" w14:textId="006C41DF" w:rsidR="00D674D1" w:rsidRPr="00D674D1" w:rsidRDefault="00D674D1" w:rsidP="00D674D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2. </w:t>
            </w:r>
            <w:r w:rsidRPr="00D674D1">
              <w:rPr>
                <w:sz w:val="24"/>
                <w:lang w:val="es-CO"/>
              </w:rPr>
              <w:t xml:space="preserve">  La alerta deberá identificar claramente el producto afectado. </w:t>
            </w:r>
          </w:p>
          <w:p w14:paraId="55CBF7D4" w14:textId="5427A7A1" w:rsidR="005A304A" w:rsidRDefault="00D674D1" w:rsidP="00D674D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D674D1">
              <w:rPr>
                <w:sz w:val="24"/>
                <w:lang w:val="es-CO"/>
              </w:rPr>
              <w:t xml:space="preserve"> </w:t>
            </w:r>
            <w:r>
              <w:rPr>
                <w:sz w:val="24"/>
                <w:lang w:val="es-CO"/>
              </w:rPr>
              <w:t xml:space="preserve"> </w:t>
            </w:r>
            <w:r w:rsidRPr="00D674D1">
              <w:rPr>
                <w:sz w:val="24"/>
                <w:lang w:val="es-CO"/>
              </w:rPr>
              <w:t xml:space="preserve"> La alerta deberá actualizarse cuando cambie el stock.</w:t>
            </w:r>
          </w:p>
        </w:tc>
      </w:tr>
    </w:tbl>
    <w:p w14:paraId="331955C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A133C6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AD1DA66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6688D1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DA9DE84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4D1D5AA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8C1A7F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63F655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B10A7E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3FBBBB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A33E3D7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FF65257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A92725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864823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C35459C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803BEC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8D955A6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0AE244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1B8958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345B6A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ABB8457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516DFE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399D46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7BE66B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FDA323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32B4BBA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2E4BED1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08B1CF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F1165B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F6B1C0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210BBD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B5645A1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8C7166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8A5CE9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FF01B9C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1A7D74C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FE9928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8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D674D1" w14:paraId="1ACEC847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8946E5F" w14:textId="77777777" w:rsidR="00D674D1" w:rsidRDefault="00D674D1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15B272D" w14:textId="315EDF1D" w:rsidR="00D674D1" w:rsidRDefault="00D674D1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  <w:r>
              <w:rPr>
                <w:spacing w:val="-5"/>
                <w:sz w:val="24"/>
              </w:rPr>
              <w:t>6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0FABC12" w14:textId="77777777" w:rsidR="00D674D1" w:rsidRDefault="00D674D1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E0DC666" w14:textId="77777777" w:rsidR="00D674D1" w:rsidRDefault="00D674D1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180F1F4" w14:textId="41D5FC5A" w:rsidR="00D674D1" w:rsidRDefault="00D674D1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674D1">
              <w:rPr>
                <w:sz w:val="24"/>
              </w:rPr>
              <w:t xml:space="preserve">Mostrar alertas de stock en el </w:t>
            </w:r>
            <w:proofErr w:type="spellStart"/>
            <w:r w:rsidRPr="00D674D1">
              <w:rPr>
                <w:sz w:val="24"/>
              </w:rPr>
              <w:t>dashboard</w:t>
            </w:r>
            <w:proofErr w:type="spellEnd"/>
          </w:p>
        </w:tc>
      </w:tr>
      <w:tr w:rsidR="00D674D1" w14:paraId="79046A1D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9E60CD6" w14:textId="77777777" w:rsidR="00D674D1" w:rsidRDefault="00D674D1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9871454" w14:textId="77777777" w:rsidR="00D674D1" w:rsidRDefault="00D674D1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2E23C943" w14:textId="77777777" w:rsidR="00D674D1" w:rsidRDefault="00D674D1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DECD4A6" w14:textId="77777777" w:rsidR="00D674D1" w:rsidRDefault="00D674D1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1A6BED1" w14:textId="77777777" w:rsidR="00D674D1" w:rsidRDefault="00D674D1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4F341F4" w14:textId="1E116FCE" w:rsidR="00D674D1" w:rsidRDefault="00D674D1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R2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5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335E205" w14:textId="77777777" w:rsidR="00D674D1" w:rsidRDefault="00D674D1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652C8C04" w14:textId="2DE8DC40" w:rsidR="00D674D1" w:rsidRDefault="00D674D1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D674D1" w14:paraId="3C2EA608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3967D39F" w14:textId="77777777" w:rsidR="00D674D1" w:rsidRDefault="00D674D1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5F2E429E" w14:textId="05A0348F" w:rsidR="00D674D1" w:rsidRDefault="00D674D1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0CBE88A9" w14:textId="77777777" w:rsidR="00D674D1" w:rsidRDefault="00D674D1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48D6608" w14:textId="77777777" w:rsidR="00D674D1" w:rsidRDefault="00D674D1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3F9001F2" w14:textId="77777777" w:rsidR="00D674D1" w:rsidRDefault="00D674D1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2A76DDE" w14:textId="293EA383" w:rsidR="00D674D1" w:rsidRDefault="00D674D1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D674D1">
              <w:rPr>
                <w:rFonts w:ascii="Arial" w:hAnsi="Arial"/>
                <w:bCs/>
                <w:smallCaps/>
                <w:spacing w:val="-2"/>
                <w:sz w:val="24"/>
              </w:rPr>
              <w:t>DASHBOARD ADMINISTRATIVO</w:t>
            </w:r>
          </w:p>
        </w:tc>
      </w:tr>
      <w:tr w:rsidR="00D674D1" w14:paraId="6B869F89" w14:textId="77777777" w:rsidTr="00695A21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4A44637" w14:textId="77777777" w:rsidR="00D674D1" w:rsidRDefault="00D674D1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D26867F" w14:textId="6CCECC0F" w:rsidR="00D674D1" w:rsidRPr="00DC15A9" w:rsidRDefault="00D674D1" w:rsidP="00695A2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674D1">
              <w:rPr>
                <w:sz w:val="24"/>
              </w:rPr>
              <w:t>Información de productos con stock crítico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1A0279CD" w14:textId="77777777" w:rsidR="00D674D1" w:rsidRDefault="00D674D1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723EBA86" w14:textId="7FF060E3" w:rsidR="00D674D1" w:rsidRDefault="00D674D1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674D1">
              <w:rPr>
                <w:sz w:val="24"/>
              </w:rPr>
              <w:t>Panel o sección de alertas de inventario</w:t>
            </w:r>
          </w:p>
        </w:tc>
      </w:tr>
      <w:tr w:rsidR="00D674D1" w14:paraId="10135F67" w14:textId="77777777" w:rsidTr="00695A21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6A34A86" w14:textId="77777777" w:rsidR="00D674D1" w:rsidRDefault="00D674D1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BF121FD" w14:textId="77777777" w:rsidR="00D674D1" w:rsidRDefault="00D674D1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D674D1">
              <w:rPr>
                <w:sz w:val="24"/>
              </w:rPr>
              <w:t>Deben existir productos identificados con stock mínimo o crítico.</w:t>
            </w:r>
          </w:p>
          <w:p w14:paraId="456A6D9F" w14:textId="77777777" w:rsidR="00D674D1" w:rsidRDefault="00D674D1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D674D1">
              <w:rPr>
                <w:sz w:val="24"/>
              </w:rPr>
              <w:t xml:space="preserve">El sistema deberá mostrar en el </w:t>
            </w:r>
            <w:proofErr w:type="spellStart"/>
            <w:r w:rsidRPr="00D674D1">
              <w:rPr>
                <w:sz w:val="24"/>
              </w:rPr>
              <w:t>dashboard</w:t>
            </w:r>
            <w:proofErr w:type="spellEnd"/>
            <w:r w:rsidRPr="00D674D1">
              <w:rPr>
                <w:sz w:val="24"/>
              </w:rPr>
              <w:t xml:space="preserve"> administrativo los productos que requieren atención debido a su nivel de inventario.</w:t>
            </w:r>
          </w:p>
          <w:p w14:paraId="7BA7C322" w14:textId="6E65F130" w:rsidR="00D674D1" w:rsidRDefault="00D674D1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D674D1">
              <w:rPr>
                <w:sz w:val="24"/>
              </w:rPr>
              <w:t>El administrador podrá identificar rápidamente los productos que requieren reposición.</w:t>
            </w:r>
          </w:p>
          <w:p w14:paraId="6DF5F70B" w14:textId="77777777" w:rsidR="00D674D1" w:rsidRDefault="00D674D1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D674D1" w14:paraId="785A4DC1" w14:textId="77777777" w:rsidTr="00D674D1">
        <w:trPr>
          <w:trHeight w:val="1398"/>
        </w:trPr>
        <w:tc>
          <w:tcPr>
            <w:tcW w:w="8974" w:type="dxa"/>
            <w:gridSpan w:val="5"/>
          </w:tcPr>
          <w:p w14:paraId="523FB661" w14:textId="77777777" w:rsidR="00D674D1" w:rsidRDefault="00D674D1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6AA5DE9E" w14:textId="440CB687" w:rsidR="00D674D1" w:rsidRDefault="00D674D1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913EEF">
              <w:t xml:space="preserve"> </w:t>
            </w:r>
            <w:r w:rsidRPr="00D674D1">
              <w:rPr>
                <w:sz w:val="24"/>
              </w:rPr>
              <w:t>Si no existen productos con stock crítico, el sistema mostrará que no existen alertas pendientes.</w:t>
            </w:r>
          </w:p>
        </w:tc>
      </w:tr>
      <w:tr w:rsidR="00D674D1" w14:paraId="7BE40FDF" w14:textId="77777777" w:rsidTr="00695A21">
        <w:trPr>
          <w:trHeight w:val="2265"/>
        </w:trPr>
        <w:tc>
          <w:tcPr>
            <w:tcW w:w="8974" w:type="dxa"/>
            <w:gridSpan w:val="5"/>
          </w:tcPr>
          <w:p w14:paraId="3B65D6B5" w14:textId="77777777" w:rsidR="00D674D1" w:rsidRDefault="00D674D1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B6B8E2F" w14:textId="102E14AC" w:rsidR="00D674D1" w:rsidRPr="00D674D1" w:rsidRDefault="00D674D1" w:rsidP="00D674D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5A304A">
              <w:rPr>
                <w:rFonts w:ascii="Times New Roman" w:eastAsia="Times New Roman" w:hAnsi="Symbol" w:cs="Times New Roman"/>
                <w:sz w:val="24"/>
                <w:szCs w:val="24"/>
                <w:lang w:val="es-CO" w:eastAsia="es-CO"/>
              </w:rPr>
              <w:t xml:space="preserve"> </w:t>
            </w:r>
            <w:r w:rsidRPr="00D674D1">
              <w:rPr>
                <w:sz w:val="24"/>
                <w:lang w:val="es-CO"/>
              </w:rPr>
              <w:t xml:space="preserve">El </w:t>
            </w:r>
            <w:proofErr w:type="spellStart"/>
            <w:r w:rsidRPr="00D674D1">
              <w:rPr>
                <w:sz w:val="24"/>
                <w:lang w:val="es-CO"/>
              </w:rPr>
              <w:t>dashboard</w:t>
            </w:r>
            <w:proofErr w:type="spellEnd"/>
            <w:r w:rsidRPr="00D674D1">
              <w:rPr>
                <w:sz w:val="24"/>
                <w:lang w:val="es-CO"/>
              </w:rPr>
              <w:t xml:space="preserve"> deberá mostrar los productos con stock crítico. </w:t>
            </w:r>
          </w:p>
          <w:p w14:paraId="183A9AB0" w14:textId="70A79476" w:rsidR="00D674D1" w:rsidRPr="00D674D1" w:rsidRDefault="00D674D1" w:rsidP="00D674D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2. </w:t>
            </w:r>
            <w:r w:rsidRPr="00D674D1">
              <w:rPr>
                <w:sz w:val="24"/>
                <w:lang w:val="es-CO"/>
              </w:rPr>
              <w:t xml:space="preserve">  La información deberá corresponder al inventario actual. </w:t>
            </w:r>
          </w:p>
          <w:p w14:paraId="64F3E6A4" w14:textId="549D953F" w:rsidR="00D674D1" w:rsidRDefault="00D674D1" w:rsidP="00D674D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 xml:space="preserve">3. </w:t>
            </w:r>
            <w:r w:rsidRPr="00D674D1">
              <w:rPr>
                <w:sz w:val="24"/>
                <w:lang w:val="es-CO"/>
              </w:rPr>
              <w:t xml:space="preserve">  Las alertas deberán actualizarse cuando cambien las existencias.</w:t>
            </w:r>
          </w:p>
        </w:tc>
      </w:tr>
    </w:tbl>
    <w:p w14:paraId="0C6C3DB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F8E449C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F7A0F8A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9D68037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91605D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0D1116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FD0B9DA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BBF63E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2B70F3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02C0D14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709929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61D58D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1063A36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D68AC5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D0BDE8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B77E0DC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95F56F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6DACD3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8AA462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C90231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5E49AC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14592C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FC84F5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A3F772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3C9130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042664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EAC6D45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F3C4E77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46E4F36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77DA48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EEDA6C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074CA7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BB0845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EC8BFE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DCF4ABA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B847F8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779FEA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00B235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110A56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8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D674D1" w14:paraId="47B513EF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5B31C8C" w14:textId="77777777" w:rsidR="00D674D1" w:rsidRDefault="00D674D1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35B1B86" w14:textId="7FF55E43" w:rsidR="00D674D1" w:rsidRDefault="00D674D1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  <w:r>
              <w:rPr>
                <w:spacing w:val="-5"/>
                <w:sz w:val="24"/>
              </w:rPr>
              <w:t>7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693BB666" w14:textId="77777777" w:rsidR="00D674D1" w:rsidRDefault="00D674D1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32D15546" w14:textId="77777777" w:rsidR="00D674D1" w:rsidRDefault="00D674D1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23C13FB0" w14:textId="578D9446" w:rsidR="00D674D1" w:rsidRDefault="00D674D1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674D1">
              <w:rPr>
                <w:sz w:val="24"/>
              </w:rPr>
              <w:t>Consultar movimientos de inventario</w:t>
            </w:r>
          </w:p>
        </w:tc>
      </w:tr>
      <w:tr w:rsidR="00D674D1" w14:paraId="4266B3A3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8CA9F3B" w14:textId="77777777" w:rsidR="00D674D1" w:rsidRDefault="00D674D1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604B4105" w14:textId="77777777" w:rsidR="00D674D1" w:rsidRDefault="00D674D1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420A4B90" w14:textId="653A202E" w:rsidR="00D674D1" w:rsidRDefault="00D674D1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Deseable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00198A0" w14:textId="77777777" w:rsidR="00D674D1" w:rsidRDefault="00D674D1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848E646" w14:textId="77777777" w:rsidR="00D674D1" w:rsidRDefault="00D674D1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1FB6F575" w14:textId="26011F29" w:rsidR="00D674D1" w:rsidRDefault="00D674D1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R2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8F33DE1" w14:textId="77777777" w:rsidR="00D674D1" w:rsidRDefault="00D674D1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3699B94E" w14:textId="77777777" w:rsidR="00D674D1" w:rsidRDefault="00D674D1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D674D1" w14:paraId="4B497E76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90646EF" w14:textId="77777777" w:rsidR="00D674D1" w:rsidRDefault="00D674D1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0DC2D0C" w14:textId="77777777" w:rsidR="00D674D1" w:rsidRDefault="00D674D1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19B8E055" w14:textId="77777777" w:rsidR="00D674D1" w:rsidRDefault="00D674D1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6482CE7B" w14:textId="77777777" w:rsidR="00D674D1" w:rsidRDefault="00D674D1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9383378" w14:textId="77777777" w:rsidR="00D674D1" w:rsidRDefault="00D674D1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C1B383E" w14:textId="6E41362D" w:rsidR="00D674D1" w:rsidRDefault="00D674D1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D674D1">
              <w:rPr>
                <w:rFonts w:ascii="Arial" w:hAnsi="Arial"/>
                <w:bCs/>
                <w:smallCaps/>
                <w:spacing w:val="-2"/>
                <w:sz w:val="24"/>
              </w:rPr>
              <w:t>HISTORIAL DE MOVIMIENTOS DE INVENTARIO</w:t>
            </w:r>
          </w:p>
        </w:tc>
      </w:tr>
      <w:tr w:rsidR="00D674D1" w14:paraId="171DB48F" w14:textId="77777777" w:rsidTr="00D674D1">
        <w:trPr>
          <w:trHeight w:val="2534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D8549D6" w14:textId="77777777" w:rsidR="00D674D1" w:rsidRDefault="00D674D1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6A1BDAE" w14:textId="07C4ADEB" w:rsidR="00D674D1" w:rsidRPr="00D674D1" w:rsidRDefault="00D674D1" w:rsidP="00D674D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 xml:space="preserve">Solicitud de consulta </w:t>
            </w:r>
          </w:p>
          <w:p w14:paraId="5D6E6FD5" w14:textId="6E90508C" w:rsidR="00D674D1" w:rsidRPr="00DC15A9" w:rsidRDefault="00D674D1" w:rsidP="00D674D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>Producto o período, cuando corresponda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70C51717" w14:textId="77777777" w:rsidR="00D674D1" w:rsidRDefault="00D674D1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48AA6A1" w14:textId="48090231" w:rsidR="00D674D1" w:rsidRPr="00D674D1" w:rsidRDefault="00D674D1" w:rsidP="00D674D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 xml:space="preserve">Historial de movimientos </w:t>
            </w:r>
          </w:p>
          <w:p w14:paraId="56272410" w14:textId="11EBA4B2" w:rsidR="00D674D1" w:rsidRPr="00D674D1" w:rsidRDefault="00D674D1" w:rsidP="00D674D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 xml:space="preserve">Producto afectado </w:t>
            </w:r>
          </w:p>
          <w:p w14:paraId="369F4EC8" w14:textId="519A0C6A" w:rsidR="00D674D1" w:rsidRPr="00D674D1" w:rsidRDefault="00D674D1" w:rsidP="00D674D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 xml:space="preserve">Tipo de movimiento </w:t>
            </w:r>
          </w:p>
          <w:p w14:paraId="189E27C0" w14:textId="4964DB0B" w:rsidR="00D674D1" w:rsidRPr="00D674D1" w:rsidRDefault="00D674D1" w:rsidP="00D674D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 xml:space="preserve">Cantidad </w:t>
            </w:r>
          </w:p>
          <w:p w14:paraId="5413CFF4" w14:textId="651E5625" w:rsidR="00D674D1" w:rsidRDefault="00D674D1" w:rsidP="00D674D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674D1">
              <w:rPr>
                <w:sz w:val="24"/>
                <w:lang w:val="es-CO"/>
              </w:rPr>
              <w:t>Fecha</w:t>
            </w:r>
          </w:p>
        </w:tc>
      </w:tr>
      <w:tr w:rsidR="00D674D1" w14:paraId="678C68B3" w14:textId="77777777" w:rsidTr="00695A21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9A4A185" w14:textId="77777777" w:rsidR="00D674D1" w:rsidRDefault="00D674D1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6BD567C5" w14:textId="67A36746" w:rsidR="00D674D1" w:rsidRDefault="00D674D1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D674D1">
              <w:rPr>
                <w:sz w:val="24"/>
              </w:rPr>
              <w:t>Deben existir movimientos registrados.</w:t>
            </w:r>
          </w:p>
          <w:p w14:paraId="74FAE574" w14:textId="6287BE9A" w:rsidR="00D674D1" w:rsidRDefault="00D674D1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D674D1">
              <w:rPr>
                <w:sz w:val="24"/>
              </w:rPr>
              <w:t>El sistema permitirá consultar los movimientos realizados sobre el inventario para facilitar la trazabilidad de las existencias.</w:t>
            </w:r>
          </w:p>
          <w:p w14:paraId="630F9322" w14:textId="421ADE91" w:rsidR="00D674D1" w:rsidRDefault="00D674D1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D674D1">
              <w:rPr>
                <w:sz w:val="24"/>
              </w:rPr>
              <w:t>El usuario autorizado podrá consultar el historial de movimientos.</w:t>
            </w:r>
          </w:p>
        </w:tc>
      </w:tr>
      <w:tr w:rsidR="00D674D1" w14:paraId="7BB11B87" w14:textId="77777777" w:rsidTr="00695A21">
        <w:trPr>
          <w:trHeight w:val="1398"/>
        </w:trPr>
        <w:tc>
          <w:tcPr>
            <w:tcW w:w="8974" w:type="dxa"/>
            <w:gridSpan w:val="5"/>
          </w:tcPr>
          <w:p w14:paraId="109983B5" w14:textId="77777777" w:rsidR="00D674D1" w:rsidRDefault="00D674D1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5CB58B7" w14:textId="45DF2392" w:rsidR="00D674D1" w:rsidRPr="00D674D1" w:rsidRDefault="00D674D1" w:rsidP="00D674D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D674D1">
              <w:rPr>
                <w:sz w:val="24"/>
                <w:lang w:val="es-CO"/>
              </w:rPr>
              <w:t xml:space="preserve">Si no existen movimientos, el sistema mostrará un mensaje informativo. </w:t>
            </w:r>
          </w:p>
          <w:p w14:paraId="6C5E60B6" w14:textId="31F44FFB" w:rsidR="00D674D1" w:rsidRDefault="00D674D1" w:rsidP="00D674D1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D674D1">
              <w:rPr>
                <w:sz w:val="24"/>
                <w:lang w:val="es-CO"/>
              </w:rPr>
              <w:t xml:space="preserve">  Si el usuario no tiene permisos, se impedirá la consulta.</w:t>
            </w:r>
          </w:p>
        </w:tc>
      </w:tr>
      <w:tr w:rsidR="00D674D1" w14:paraId="26A42BF7" w14:textId="77777777" w:rsidTr="00D674D1">
        <w:trPr>
          <w:trHeight w:val="1854"/>
        </w:trPr>
        <w:tc>
          <w:tcPr>
            <w:tcW w:w="8974" w:type="dxa"/>
            <w:gridSpan w:val="5"/>
          </w:tcPr>
          <w:p w14:paraId="5479FC28" w14:textId="77777777" w:rsidR="00D674D1" w:rsidRDefault="00D674D1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4BFB2A4" w14:textId="43EC0301" w:rsidR="00D674D1" w:rsidRPr="00D674D1" w:rsidRDefault="00D674D1" w:rsidP="00D674D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D674D1">
              <w:rPr>
                <w:sz w:val="24"/>
                <w:lang w:val="es-CO"/>
              </w:rPr>
              <w:t xml:space="preserve">El sistema deberá mostrar los movimientos registrados. </w:t>
            </w:r>
          </w:p>
          <w:p w14:paraId="4934E3A4" w14:textId="48AB61B1" w:rsidR="00D674D1" w:rsidRPr="00D674D1" w:rsidRDefault="00D674D1" w:rsidP="00D674D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D674D1">
              <w:rPr>
                <w:sz w:val="24"/>
                <w:lang w:val="es-CO"/>
              </w:rPr>
              <w:t xml:space="preserve">  Cada movimiento deberá estar asociado al producto correspondiente. </w:t>
            </w:r>
          </w:p>
          <w:p w14:paraId="3CB92A9A" w14:textId="66E8BA29" w:rsidR="00D674D1" w:rsidRDefault="00D674D1" w:rsidP="00D674D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D674D1">
              <w:rPr>
                <w:sz w:val="24"/>
                <w:lang w:val="es-CO"/>
              </w:rPr>
              <w:t xml:space="preserve">  La información deberá permitir identificar la fecha y cantidad del movimiento.</w:t>
            </w:r>
          </w:p>
        </w:tc>
      </w:tr>
    </w:tbl>
    <w:p w14:paraId="3268E74B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2A7BFC1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7CFD572B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9AB0673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223626F1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DCBA568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ACA2A55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1EDC835F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C3A9C73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C7DDD4E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08E1EF94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D4A1153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2ED33821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116468A6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B1BA684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2F9E51E7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6728E98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06E75E07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9362CFE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CEE4E90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DE44388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0112DB9F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0B693945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0886F67E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05904C6F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A5A7153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4A8B35BA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FAE1E94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9F3ABC3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2E80F2B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48FFB842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46A3820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AF72210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0404ACA0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6B4F729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C8CF7F1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23F21686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B64209" w14:paraId="6659CAA4" w14:textId="77777777" w:rsidTr="00B64209">
        <w:trPr>
          <w:trHeight w:val="984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BBD8EA9" w14:textId="77777777" w:rsidR="00B64209" w:rsidRDefault="00B64209" w:rsidP="00B6420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0216971B" w14:textId="77777777" w:rsidR="00B64209" w:rsidRDefault="00B64209" w:rsidP="00B64209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R28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7AF92A4" w14:textId="77777777" w:rsidR="00B64209" w:rsidRDefault="00B64209" w:rsidP="00B6420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5998162" w14:textId="77777777" w:rsidR="00B64209" w:rsidRDefault="00B64209" w:rsidP="00B64209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D057B58" w14:textId="77777777" w:rsidR="00B64209" w:rsidRDefault="00B64209" w:rsidP="00B64209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674D1">
              <w:rPr>
                <w:sz w:val="24"/>
              </w:rPr>
              <w:t>Actualizar automáticamente el stock después de una venta</w:t>
            </w:r>
          </w:p>
        </w:tc>
      </w:tr>
      <w:tr w:rsidR="00B64209" w14:paraId="556EDCA8" w14:textId="77777777" w:rsidTr="00B64209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1DBFD018" w14:textId="77777777" w:rsidR="00B64209" w:rsidRDefault="00B64209" w:rsidP="00B6420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629EEC61" w14:textId="77777777" w:rsidR="00B64209" w:rsidRDefault="00B64209" w:rsidP="00B6420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05DF1FE8" w14:textId="77777777" w:rsidR="00B64209" w:rsidRDefault="00B64209" w:rsidP="00B64209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BD7B283" w14:textId="77777777" w:rsidR="00B64209" w:rsidRDefault="00B64209" w:rsidP="00B64209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CE8445F" w14:textId="77777777" w:rsidR="00B64209" w:rsidRDefault="00B64209" w:rsidP="00B64209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7593E938" w14:textId="77777777" w:rsidR="00B64209" w:rsidRDefault="00B64209" w:rsidP="00B64209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 xml:space="preserve">R40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R43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666FB29" w14:textId="77777777" w:rsidR="00B64209" w:rsidRDefault="00B64209" w:rsidP="00B64209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77BE2A6F" w14:textId="77777777" w:rsidR="00B64209" w:rsidRDefault="00B64209" w:rsidP="00B64209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B64209" w14:paraId="23CA28DD" w14:textId="77777777" w:rsidTr="00B64209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19140E72" w14:textId="77777777" w:rsidR="00B64209" w:rsidRDefault="00B64209" w:rsidP="00B64209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317AF718" w14:textId="77777777" w:rsidR="00B64209" w:rsidRDefault="00B64209" w:rsidP="00B64209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556618BA" w14:textId="77777777" w:rsidR="00B64209" w:rsidRDefault="00B64209" w:rsidP="00B64209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8CF7C93" w14:textId="77777777" w:rsidR="00B64209" w:rsidRDefault="00B64209" w:rsidP="00B6420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5AEAE78C" w14:textId="77777777" w:rsidR="00B64209" w:rsidRDefault="00B64209" w:rsidP="00B6420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0C1BF07" w14:textId="77777777" w:rsidR="00B64209" w:rsidRDefault="00B64209" w:rsidP="00B6420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D674D1">
              <w:rPr>
                <w:rFonts w:ascii="Arial" w:hAnsi="Arial"/>
                <w:bCs/>
                <w:smallCaps/>
                <w:spacing w:val="-2"/>
                <w:sz w:val="24"/>
              </w:rPr>
              <w:t>INVENTARIO / REGISTRO DE VENTA</w:t>
            </w:r>
          </w:p>
        </w:tc>
      </w:tr>
      <w:tr w:rsidR="00B64209" w14:paraId="0203AA32" w14:textId="77777777" w:rsidTr="00B64209">
        <w:trPr>
          <w:trHeight w:val="121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D8E7E68" w14:textId="77777777" w:rsidR="00B64209" w:rsidRDefault="00B64209" w:rsidP="00B6420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7E940BC5" w14:textId="77777777" w:rsidR="00B64209" w:rsidRPr="00D674D1" w:rsidRDefault="00B64209" w:rsidP="00B6420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 xml:space="preserve">Venta registrada </w:t>
            </w:r>
          </w:p>
          <w:p w14:paraId="10947EAA" w14:textId="77777777" w:rsidR="00B64209" w:rsidRPr="00D674D1" w:rsidRDefault="00B64209" w:rsidP="00B6420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 xml:space="preserve">Productos vendidos </w:t>
            </w:r>
          </w:p>
          <w:p w14:paraId="2BCC05D1" w14:textId="77777777" w:rsidR="00B64209" w:rsidRPr="00DC15A9" w:rsidRDefault="00B64209" w:rsidP="00B6420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>Cantidades vendidas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4D07F665" w14:textId="77777777" w:rsidR="00B64209" w:rsidRDefault="00B64209" w:rsidP="00B64209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58467DE" w14:textId="77777777" w:rsidR="00B64209" w:rsidRPr="00D674D1" w:rsidRDefault="00B64209" w:rsidP="00B6420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 xml:space="preserve">Stock actualizado </w:t>
            </w:r>
          </w:p>
          <w:p w14:paraId="03918E10" w14:textId="77777777" w:rsidR="00B64209" w:rsidRDefault="00B64209" w:rsidP="00B6420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674D1">
              <w:rPr>
                <w:sz w:val="24"/>
                <w:lang w:val="es-CO"/>
              </w:rPr>
              <w:t>Nueva existencia disponible</w:t>
            </w:r>
          </w:p>
        </w:tc>
      </w:tr>
      <w:tr w:rsidR="00B64209" w14:paraId="6112CB4E" w14:textId="77777777" w:rsidTr="00B64209">
        <w:trPr>
          <w:trHeight w:val="2763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1A50459" w14:textId="77777777" w:rsidR="00B64209" w:rsidRDefault="00B64209" w:rsidP="00B64209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12A4AF6A" w14:textId="77777777" w:rsidR="00B64209" w:rsidRDefault="00B64209" w:rsidP="00B6420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B64209">
              <w:rPr>
                <w:sz w:val="24"/>
              </w:rPr>
              <w:t>La venta debe haber sido registrada correctamente y los productos deben contar con disponibilidad suficiente.</w:t>
            </w:r>
          </w:p>
          <w:p w14:paraId="52EA4142" w14:textId="77777777" w:rsidR="00B64209" w:rsidRDefault="00B64209" w:rsidP="00B6420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B64209">
              <w:rPr>
                <w:sz w:val="24"/>
              </w:rPr>
              <w:t>El sistema deberá actualizar automáticamente las existencias de los productos cada vez que se registre una venta, independientemente de si esta se realiza por el canal web o presencial.</w:t>
            </w:r>
          </w:p>
          <w:p w14:paraId="7FD67350" w14:textId="77777777" w:rsidR="00B64209" w:rsidRDefault="00B64209" w:rsidP="00B6420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B64209">
              <w:rPr>
                <w:sz w:val="24"/>
              </w:rPr>
              <w:t>La cantidad disponible de cada producto vendido quedará disminuida de acuerdo con las unidades registradas en la venta.</w:t>
            </w:r>
          </w:p>
        </w:tc>
      </w:tr>
      <w:tr w:rsidR="00B64209" w14:paraId="4A4300AF" w14:textId="77777777" w:rsidTr="00B64209">
        <w:trPr>
          <w:trHeight w:val="2099"/>
        </w:trPr>
        <w:tc>
          <w:tcPr>
            <w:tcW w:w="8974" w:type="dxa"/>
            <w:gridSpan w:val="5"/>
          </w:tcPr>
          <w:p w14:paraId="290E6A4C" w14:textId="77777777" w:rsidR="00B64209" w:rsidRDefault="00B64209" w:rsidP="00B6420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9109BDC" w14:textId="77777777" w:rsidR="00B64209" w:rsidRPr="00B64209" w:rsidRDefault="00B64209" w:rsidP="00B6420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B64209">
              <w:rPr>
                <w:sz w:val="24"/>
                <w:lang w:val="es-CO"/>
              </w:rPr>
              <w:t xml:space="preserve">Si no existe stock suficiente, el sistema deberá impedir la venta. </w:t>
            </w:r>
          </w:p>
          <w:p w14:paraId="7D380DE0" w14:textId="77777777" w:rsidR="00B64209" w:rsidRPr="00B64209" w:rsidRDefault="00B64209" w:rsidP="00B6420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B64209">
              <w:rPr>
                <w:sz w:val="24"/>
                <w:lang w:val="es-CO"/>
              </w:rPr>
              <w:t xml:space="preserve">  Si ocurre un error durante la actualización, la operación deberá evitar generar información inconsistente. </w:t>
            </w:r>
          </w:p>
          <w:p w14:paraId="6A794B19" w14:textId="77777777" w:rsidR="00B64209" w:rsidRDefault="00B64209" w:rsidP="00B64209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B64209">
              <w:rPr>
                <w:sz w:val="24"/>
                <w:lang w:val="es-CO"/>
              </w:rPr>
              <w:t xml:space="preserve">  Si la venta es cancelada posteriormente, el inventario deberá restaurarse de acuerdo con el requerimiento correspondiente.</w:t>
            </w:r>
          </w:p>
        </w:tc>
      </w:tr>
      <w:tr w:rsidR="00B64209" w14:paraId="057E3252" w14:textId="77777777" w:rsidTr="00B64209">
        <w:trPr>
          <w:trHeight w:val="2849"/>
        </w:trPr>
        <w:tc>
          <w:tcPr>
            <w:tcW w:w="8974" w:type="dxa"/>
            <w:gridSpan w:val="5"/>
          </w:tcPr>
          <w:p w14:paraId="077E040F" w14:textId="77777777" w:rsidR="00B64209" w:rsidRDefault="00B64209" w:rsidP="00B64209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86E55B2" w14:textId="7A40021F" w:rsidR="00B64209" w:rsidRPr="00B64209" w:rsidRDefault="00B64209" w:rsidP="00B6420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B64209">
              <w:rPr>
                <w:sz w:val="24"/>
                <w:lang w:val="es-CO"/>
              </w:rPr>
              <w:t xml:space="preserve">Una venta web deberá disminuir automáticamente el stock de los productos vendidos. </w:t>
            </w:r>
          </w:p>
          <w:p w14:paraId="0BDA4185" w14:textId="18FC4BC8" w:rsidR="00B64209" w:rsidRPr="00B64209" w:rsidRDefault="00B64209" w:rsidP="00B6420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B64209">
              <w:rPr>
                <w:sz w:val="24"/>
                <w:lang w:val="es-CO"/>
              </w:rPr>
              <w:t xml:space="preserve">  Una venta presencial deberá disminuir automáticamente el stock de los productos vendidos. </w:t>
            </w:r>
          </w:p>
          <w:p w14:paraId="4F10331A" w14:textId="6DAC263C" w:rsidR="00B64209" w:rsidRPr="00B64209" w:rsidRDefault="00B64209" w:rsidP="00B6420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B64209">
              <w:rPr>
                <w:sz w:val="24"/>
                <w:lang w:val="es-CO"/>
              </w:rPr>
              <w:t xml:space="preserve">  El stock resultante deberá corresponder a la cantidad realmente disponible. </w:t>
            </w:r>
          </w:p>
          <w:p w14:paraId="3B855798" w14:textId="2D696BD9" w:rsidR="00B64209" w:rsidRDefault="00B64209" w:rsidP="00B64209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B64209">
              <w:rPr>
                <w:sz w:val="24"/>
                <w:lang w:val="es-CO"/>
              </w:rPr>
              <w:t xml:space="preserve">  El sistema no deberá permitir que una venta genere existencias </w:t>
            </w:r>
            <w:proofErr w:type="spellStart"/>
            <w:proofErr w:type="gramStart"/>
            <w:r w:rsidRPr="00B64209">
              <w:rPr>
                <w:sz w:val="24"/>
                <w:lang w:val="es-CO"/>
              </w:rPr>
              <w:t>negativas.</w:t>
            </w:r>
            <w:r w:rsidRPr="00D674D1">
              <w:rPr>
                <w:sz w:val="24"/>
                <w:lang w:val="es-CO"/>
              </w:rPr>
              <w:t>y</w:t>
            </w:r>
            <w:proofErr w:type="spellEnd"/>
            <w:proofErr w:type="gramEnd"/>
            <w:r w:rsidRPr="00D674D1">
              <w:rPr>
                <w:sz w:val="24"/>
                <w:lang w:val="es-CO"/>
              </w:rPr>
              <w:t xml:space="preserve"> cantidad del movimiento.</w:t>
            </w:r>
          </w:p>
        </w:tc>
      </w:tr>
    </w:tbl>
    <w:p w14:paraId="73E0ED41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2F0E7B4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1084DDAA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18E841C2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5DC4F4F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7C41D0ED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03C0B46A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7F2128E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15E952A2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176B472F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FD71001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5FA2FDF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27D9D9D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339DC05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7A36FD5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4968C7AE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4FACEA1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A6C4F43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1E98B3B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1CF38B51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3FDCBFD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F110A7E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DF31662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2F91AB98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9D57903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2F9AAE87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440DD208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71AA19C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029CBA6C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4710B61A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837F45F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1BD157A2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431CBF1A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5DD360E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2FCF4679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90F094C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4BD46BC6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7B21AB3C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B64209" w14:paraId="439D49FE" w14:textId="77777777" w:rsidTr="00B64209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2F86D0EE" w14:textId="77777777" w:rsidR="00B64209" w:rsidRDefault="00B64209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20A0EE7" w14:textId="1521D3E6" w:rsidR="00B64209" w:rsidRDefault="00B64209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  <w:r>
              <w:rPr>
                <w:spacing w:val="-5"/>
                <w:sz w:val="24"/>
              </w:rPr>
              <w:t>9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6EAA8F5" w14:textId="77777777" w:rsidR="00B64209" w:rsidRDefault="00B64209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3608E34" w14:textId="77777777" w:rsidR="00B64209" w:rsidRDefault="00B64209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0A3C3A82" w14:textId="02CC5B7E" w:rsidR="00B64209" w:rsidRDefault="00B64209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B64209">
              <w:rPr>
                <w:sz w:val="24"/>
              </w:rPr>
              <w:t>Consultar catálogo de productos</w:t>
            </w:r>
          </w:p>
        </w:tc>
      </w:tr>
      <w:tr w:rsidR="00B64209" w14:paraId="5184D797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42C7B08" w14:textId="77777777" w:rsidR="00B64209" w:rsidRDefault="00B64209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97888A5" w14:textId="77777777" w:rsidR="00B64209" w:rsidRDefault="00B64209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601EF842" w14:textId="77777777" w:rsidR="00B64209" w:rsidRDefault="00B64209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F26DF69" w14:textId="77777777" w:rsidR="00B64209" w:rsidRDefault="00B64209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155740C" w14:textId="77777777" w:rsidR="00B64209" w:rsidRDefault="00B64209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651ACFA" w14:textId="6D8DE5F0" w:rsidR="00B64209" w:rsidRDefault="00B64209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 APLICA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665CAA2" w14:textId="77777777" w:rsidR="00B64209" w:rsidRDefault="00B64209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3A1BA48F" w14:textId="77777777" w:rsidR="00B64209" w:rsidRDefault="00B64209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B64209" w14:paraId="63DF6E85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04FAD4B" w14:textId="77777777" w:rsidR="00B64209" w:rsidRDefault="00B64209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3BB81699" w14:textId="77777777" w:rsidR="00B64209" w:rsidRDefault="00B64209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2047CB45" w14:textId="77777777" w:rsidR="00B64209" w:rsidRDefault="00B64209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D4DC7D1" w14:textId="77777777" w:rsidR="00B64209" w:rsidRDefault="00B64209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BF78E25" w14:textId="77777777" w:rsidR="00B64209" w:rsidRDefault="00B64209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314E699" w14:textId="1C0FF8F3" w:rsidR="00B64209" w:rsidRDefault="00B64209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B64209">
              <w:rPr>
                <w:rFonts w:ascii="Arial" w:hAnsi="Arial"/>
                <w:bCs/>
                <w:smallCaps/>
                <w:spacing w:val="-2"/>
                <w:sz w:val="24"/>
              </w:rPr>
              <w:t>CATÁLOGO DE PRODUCTOS</w:t>
            </w:r>
          </w:p>
        </w:tc>
      </w:tr>
      <w:tr w:rsidR="00B64209" w14:paraId="55AF539E" w14:textId="77777777" w:rsidTr="0092602F">
        <w:trPr>
          <w:trHeight w:val="249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D9FD696" w14:textId="77777777" w:rsidR="00B64209" w:rsidRDefault="00B64209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33726A7B" w14:textId="41D31642" w:rsidR="00B64209" w:rsidRPr="00B64209" w:rsidRDefault="00B64209" w:rsidP="00B6420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B64209">
              <w:rPr>
                <w:sz w:val="24"/>
                <w:lang w:val="es-CO"/>
              </w:rPr>
              <w:t xml:space="preserve">Solicitud de consulta del catálogo </w:t>
            </w:r>
          </w:p>
          <w:p w14:paraId="3501547C" w14:textId="033440BF" w:rsidR="00B64209" w:rsidRPr="00DC15A9" w:rsidRDefault="00B64209" w:rsidP="00B6420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B64209">
              <w:rPr>
                <w:sz w:val="24"/>
                <w:lang w:val="es-CO"/>
              </w:rPr>
              <w:t>Criterios de búsqueda o selección, cuando correspondan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F12E7A6" w14:textId="77777777" w:rsidR="00B64209" w:rsidRDefault="00B64209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9E9FA7A" w14:textId="68433FCC" w:rsidR="00B64209" w:rsidRPr="00B64209" w:rsidRDefault="00B64209" w:rsidP="00B6420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L</w:t>
            </w:r>
            <w:r w:rsidRPr="00B64209">
              <w:rPr>
                <w:sz w:val="24"/>
                <w:lang w:val="es-CO"/>
              </w:rPr>
              <w:t xml:space="preserve">istado de productos disponibles </w:t>
            </w:r>
          </w:p>
          <w:p w14:paraId="603B005F" w14:textId="256AA876" w:rsidR="00B64209" w:rsidRPr="00B64209" w:rsidRDefault="00B64209" w:rsidP="00B6420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B64209">
              <w:rPr>
                <w:sz w:val="24"/>
                <w:lang w:val="es-CO"/>
              </w:rPr>
              <w:t xml:space="preserve">Nombre </w:t>
            </w:r>
          </w:p>
          <w:p w14:paraId="528A257C" w14:textId="6C1657B8" w:rsidR="00B64209" w:rsidRPr="00B64209" w:rsidRDefault="00B64209" w:rsidP="00B6420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B64209">
              <w:rPr>
                <w:sz w:val="24"/>
                <w:lang w:val="es-CO"/>
              </w:rPr>
              <w:t xml:space="preserve">Precio </w:t>
            </w:r>
          </w:p>
          <w:p w14:paraId="18CCF23F" w14:textId="2B7697C2" w:rsidR="00B64209" w:rsidRPr="00B64209" w:rsidRDefault="00B64209" w:rsidP="00B6420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B64209">
              <w:rPr>
                <w:sz w:val="24"/>
                <w:lang w:val="es-CO"/>
              </w:rPr>
              <w:t xml:space="preserve">Categoría </w:t>
            </w:r>
          </w:p>
          <w:p w14:paraId="3221CC82" w14:textId="6F31B77C" w:rsidR="00B64209" w:rsidRPr="00B64209" w:rsidRDefault="00B64209" w:rsidP="00B6420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B64209">
              <w:rPr>
                <w:sz w:val="24"/>
                <w:lang w:val="es-CO"/>
              </w:rPr>
              <w:t>Disponibilidad</w:t>
            </w:r>
          </w:p>
        </w:tc>
      </w:tr>
      <w:tr w:rsidR="00B64209" w14:paraId="0D6167AA" w14:textId="77777777" w:rsidTr="0092602F">
        <w:trPr>
          <w:trHeight w:val="2549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227BDAC" w14:textId="77777777" w:rsidR="00B64209" w:rsidRDefault="00B64209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1DD62421" w14:textId="77777777" w:rsidR="0092602F" w:rsidRDefault="00B64209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="0092602F" w:rsidRPr="0092602F">
              <w:rPr>
                <w:sz w:val="24"/>
              </w:rPr>
              <w:t>Deben existir productos activos registrados en el sistema.</w:t>
            </w:r>
          </w:p>
          <w:p w14:paraId="7FCB993E" w14:textId="1CFE1AC7" w:rsidR="00B64209" w:rsidRDefault="00B64209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="0092602F" w:rsidRPr="0092602F">
              <w:rPr>
                <w:sz w:val="24"/>
              </w:rPr>
              <w:t>El sistema permitirá consultar el catálogo de productos disponibles para facilitar la selección de artículos que podrán ser adquiridos mediante el canal web.</w:t>
            </w:r>
          </w:p>
          <w:p w14:paraId="40C2D490" w14:textId="17176CD1" w:rsidR="00B64209" w:rsidRDefault="00B64209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="0092602F" w:rsidRPr="0092602F">
              <w:rPr>
                <w:sz w:val="24"/>
              </w:rPr>
              <w:t>El usuario podrá visualizar los productos disponibles para continuar con el proceso de compra.</w:t>
            </w:r>
          </w:p>
        </w:tc>
      </w:tr>
      <w:tr w:rsidR="00B64209" w14:paraId="24431A1A" w14:textId="77777777" w:rsidTr="0092602F">
        <w:trPr>
          <w:trHeight w:val="1682"/>
        </w:trPr>
        <w:tc>
          <w:tcPr>
            <w:tcW w:w="8974" w:type="dxa"/>
            <w:gridSpan w:val="5"/>
          </w:tcPr>
          <w:p w14:paraId="6CD2A5F1" w14:textId="77777777" w:rsidR="00B64209" w:rsidRDefault="00B64209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387265EF" w14:textId="6340CF15" w:rsidR="0092602F" w:rsidRPr="0092602F" w:rsidRDefault="00B64209" w:rsidP="0092602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92602F" w:rsidRPr="0092602F">
              <w:rPr>
                <w:sz w:val="24"/>
                <w:lang w:val="es-CO"/>
              </w:rPr>
              <w:t xml:space="preserve">Si no existen productos disponibles, el sistema mostrará un mensaje informativo. </w:t>
            </w:r>
          </w:p>
          <w:p w14:paraId="223D49C0" w14:textId="64D85FD4" w:rsidR="00B64209" w:rsidRDefault="0092602F" w:rsidP="0092602F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92602F">
              <w:rPr>
                <w:sz w:val="24"/>
                <w:lang w:val="es-CO"/>
              </w:rPr>
              <w:t xml:space="preserve">  Los productos inactivos no deberán mostrarse como disponibles para compra.</w:t>
            </w:r>
          </w:p>
        </w:tc>
      </w:tr>
      <w:tr w:rsidR="00B64209" w14:paraId="4B39153D" w14:textId="77777777" w:rsidTr="0092602F">
        <w:trPr>
          <w:trHeight w:val="1693"/>
        </w:trPr>
        <w:tc>
          <w:tcPr>
            <w:tcW w:w="8974" w:type="dxa"/>
            <w:gridSpan w:val="5"/>
          </w:tcPr>
          <w:p w14:paraId="3D4D18A2" w14:textId="77777777" w:rsidR="00B64209" w:rsidRDefault="00B64209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A4EB26C" w14:textId="68EBEBAA" w:rsidR="0092602F" w:rsidRPr="0092602F" w:rsidRDefault="00B64209" w:rsidP="0092602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92602F" w:rsidRPr="0092602F">
              <w:rPr>
                <w:sz w:val="24"/>
                <w:lang w:val="es-CO"/>
              </w:rPr>
              <w:t xml:space="preserve">El sistema deberá mostrar los productos activos disponibles. </w:t>
            </w:r>
          </w:p>
          <w:p w14:paraId="681FC5E1" w14:textId="072C9596" w:rsidR="0092602F" w:rsidRPr="0092602F" w:rsidRDefault="0092602F" w:rsidP="0092602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92602F">
              <w:rPr>
                <w:sz w:val="24"/>
                <w:lang w:val="es-CO"/>
              </w:rPr>
              <w:t xml:space="preserve">  El catálogo deberá mostrar información básica de cada producto. </w:t>
            </w:r>
          </w:p>
          <w:p w14:paraId="5C1921F8" w14:textId="1BF5C873" w:rsidR="00B64209" w:rsidRDefault="0092602F" w:rsidP="0092602F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92602F">
              <w:rPr>
                <w:sz w:val="24"/>
                <w:lang w:val="es-CO"/>
              </w:rPr>
              <w:t xml:space="preserve">  Los productos inactivos no deberán estar disponibles para compra.</w:t>
            </w:r>
          </w:p>
        </w:tc>
      </w:tr>
    </w:tbl>
    <w:p w14:paraId="7525359D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819F1A0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F528ADF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5BC16C5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408BB35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245D396F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AB1BE5D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E508161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6B005BE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E01BBC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4273AB7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2A0293E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365C538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38896AD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2EFEAD8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DC9ED03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0B1E593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291F2ED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2BB7B506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8285176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A877430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6DDE391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AEC735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3644D5C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5F095A7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5DE39E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63D77C9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8502C44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F081394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CE90396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0D89C48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8D31983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BE18E2A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FE27443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A6338C5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D8A6B21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442FEC1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294EA8C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92602F" w14:paraId="28CC1F91" w14:textId="77777777" w:rsidTr="00695A21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DB01982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47CF6BB7" w14:textId="5F8CC380" w:rsidR="0092602F" w:rsidRDefault="0092602F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B641D00" w14:textId="77777777" w:rsidR="0092602F" w:rsidRDefault="0092602F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4AB97AD1" w14:textId="77777777" w:rsidR="0092602F" w:rsidRDefault="0092602F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8A97A78" w14:textId="69578F51" w:rsidR="0092602F" w:rsidRDefault="0092602F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92602F">
              <w:rPr>
                <w:sz w:val="24"/>
              </w:rPr>
              <w:t>Visualizar productos disponibles</w:t>
            </w:r>
          </w:p>
        </w:tc>
      </w:tr>
      <w:tr w:rsidR="0092602F" w14:paraId="671F9A1A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9E3CC93" w14:textId="77777777" w:rsidR="0092602F" w:rsidRDefault="0092602F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732C0781" w14:textId="77777777" w:rsidR="0092602F" w:rsidRDefault="0092602F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7B28D379" w14:textId="77777777" w:rsidR="0092602F" w:rsidRDefault="0092602F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845D3A6" w14:textId="77777777" w:rsidR="0092602F" w:rsidRDefault="0092602F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59D56989" w14:textId="77777777" w:rsidR="0092602F" w:rsidRDefault="0092602F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6B3E8BA0" w14:textId="1C999E8D" w:rsidR="0092602F" w:rsidRDefault="0092602F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R29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597F77AD" w14:textId="77777777" w:rsidR="0092602F" w:rsidRDefault="0092602F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A1F201C" w14:textId="77777777" w:rsidR="0092602F" w:rsidRDefault="0092602F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92602F" w14:paraId="7E7BC607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4267BFAC" w14:textId="77777777" w:rsidR="0092602F" w:rsidRDefault="0092602F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130F65D" w14:textId="77777777" w:rsidR="0092602F" w:rsidRDefault="0092602F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6E680F32" w14:textId="77777777" w:rsidR="0092602F" w:rsidRDefault="0092602F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91BE0F5" w14:textId="77777777" w:rsidR="0092602F" w:rsidRDefault="0092602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D91F125" w14:textId="77777777" w:rsidR="0092602F" w:rsidRDefault="0092602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2DCDF9F" w14:textId="101FA812" w:rsidR="0092602F" w:rsidRDefault="0092602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2602F">
              <w:rPr>
                <w:rFonts w:ascii="Arial" w:hAnsi="Arial"/>
                <w:bCs/>
                <w:smallCaps/>
                <w:spacing w:val="-2"/>
                <w:sz w:val="24"/>
              </w:rPr>
              <w:t>TARJETAS O LISTADO DE PRODUCTOS</w:t>
            </w:r>
          </w:p>
        </w:tc>
      </w:tr>
      <w:tr w:rsidR="0092602F" w14:paraId="28F2C4D6" w14:textId="77777777" w:rsidTr="0092602F">
        <w:trPr>
          <w:trHeight w:val="1781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D68F0A1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6BF98AC" w14:textId="3152DCA0" w:rsidR="0092602F" w:rsidRPr="00DC15A9" w:rsidRDefault="0092602F" w:rsidP="00695A2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92602F">
              <w:rPr>
                <w:sz w:val="24"/>
              </w:rPr>
              <w:t>Producto seleccionado del catálogo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5F50EDE7" w14:textId="77777777" w:rsidR="0092602F" w:rsidRDefault="0092602F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58CA0308" w14:textId="1065D1FE" w:rsidR="0092602F" w:rsidRPr="0092602F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 xml:space="preserve">Información visible del producto </w:t>
            </w:r>
          </w:p>
          <w:p w14:paraId="58E32099" w14:textId="5CD8A51A" w:rsidR="0092602F" w:rsidRPr="0092602F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 xml:space="preserve">Precio </w:t>
            </w:r>
          </w:p>
          <w:p w14:paraId="088672E7" w14:textId="566C25BA" w:rsidR="0092602F" w:rsidRPr="00B64209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92602F">
              <w:rPr>
                <w:sz w:val="24"/>
                <w:lang w:val="es-CO"/>
              </w:rPr>
              <w:t>Disponibilidad</w:t>
            </w:r>
          </w:p>
        </w:tc>
      </w:tr>
      <w:tr w:rsidR="0092602F" w14:paraId="2DAC8BB9" w14:textId="77777777" w:rsidTr="0092602F">
        <w:trPr>
          <w:trHeight w:val="2255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04761312" w14:textId="77777777" w:rsidR="0092602F" w:rsidRDefault="0092602F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0C65E66" w14:textId="17105269" w:rsidR="0092602F" w:rsidRDefault="0092602F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92602F">
              <w:rPr>
                <w:sz w:val="24"/>
              </w:rPr>
              <w:t>El producto debe estar activo y registrado.</w:t>
            </w:r>
          </w:p>
          <w:p w14:paraId="15204620" w14:textId="4FA2EE4E" w:rsidR="0092602F" w:rsidRDefault="0092602F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92602F">
              <w:rPr>
                <w:sz w:val="24"/>
              </w:rPr>
              <w:t>El sistema permitirá visualizar los productos disponibles para la compra, mostrando la información necesaria para que el cliente pueda seleccionar los artículos que desea adquirir.</w:t>
            </w:r>
          </w:p>
          <w:p w14:paraId="122EEFA7" w14:textId="0BDAFF72" w:rsidR="0092602F" w:rsidRDefault="0092602F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92602F">
              <w:rPr>
                <w:sz w:val="24"/>
              </w:rPr>
              <w:t>El cliente podrá identificar y seleccionar un producto disponible.</w:t>
            </w:r>
          </w:p>
        </w:tc>
      </w:tr>
      <w:tr w:rsidR="0092602F" w14:paraId="082D70F9" w14:textId="77777777" w:rsidTr="00695A21">
        <w:trPr>
          <w:trHeight w:val="1682"/>
        </w:trPr>
        <w:tc>
          <w:tcPr>
            <w:tcW w:w="8974" w:type="dxa"/>
            <w:gridSpan w:val="5"/>
          </w:tcPr>
          <w:p w14:paraId="4F78F892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301E1458" w14:textId="1AD2E1BD" w:rsidR="0092602F" w:rsidRPr="0092602F" w:rsidRDefault="0092602F" w:rsidP="0092602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92602F">
              <w:rPr>
                <w:sz w:val="24"/>
                <w:lang w:val="es-CO"/>
              </w:rPr>
              <w:t xml:space="preserve">Si el producto deja de estar disponible, el sistema deberá actualizar su estado. </w:t>
            </w:r>
          </w:p>
          <w:p w14:paraId="5BA5F178" w14:textId="3AF264C5" w:rsidR="0092602F" w:rsidRDefault="0092602F" w:rsidP="0092602F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92602F">
              <w:rPr>
                <w:sz w:val="24"/>
                <w:lang w:val="es-CO"/>
              </w:rPr>
              <w:t xml:space="preserve">  Si el producto no existe, el sistema mostrará un mensaje indicando que no fue encontrado.</w:t>
            </w:r>
          </w:p>
        </w:tc>
      </w:tr>
      <w:tr w:rsidR="0092602F" w14:paraId="37A00D5C" w14:textId="77777777" w:rsidTr="00695A21">
        <w:trPr>
          <w:trHeight w:val="1693"/>
        </w:trPr>
        <w:tc>
          <w:tcPr>
            <w:tcW w:w="8974" w:type="dxa"/>
            <w:gridSpan w:val="5"/>
          </w:tcPr>
          <w:p w14:paraId="5253B4E8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5D9DE418" w14:textId="1BDA41F8" w:rsidR="0092602F" w:rsidRPr="0092602F" w:rsidRDefault="0092602F" w:rsidP="0092602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92602F">
              <w:rPr>
                <w:sz w:val="24"/>
                <w:lang w:val="es-CO"/>
              </w:rPr>
              <w:t xml:space="preserve">El sistema deberá mostrar únicamente productos disponibles. </w:t>
            </w:r>
          </w:p>
          <w:p w14:paraId="0D445E63" w14:textId="765A15C4" w:rsidR="0092602F" w:rsidRPr="0092602F" w:rsidRDefault="0092602F" w:rsidP="0092602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92602F">
              <w:rPr>
                <w:sz w:val="24"/>
                <w:lang w:val="es-CO"/>
              </w:rPr>
              <w:t xml:space="preserve">  El usuario deberá poder identificar el producto y su precio. </w:t>
            </w:r>
          </w:p>
          <w:p w14:paraId="033F8A0F" w14:textId="1340BCCC" w:rsidR="0092602F" w:rsidRDefault="0092602F" w:rsidP="0092602F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92602F">
              <w:rPr>
                <w:sz w:val="24"/>
                <w:lang w:val="es-CO"/>
              </w:rPr>
              <w:t xml:space="preserve">  La información mostrada deberá corresponder a los datos registrados.</w:t>
            </w:r>
          </w:p>
        </w:tc>
      </w:tr>
    </w:tbl>
    <w:p w14:paraId="18F3D7F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9B88987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D547F6E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B386EE0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293E6DD1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3D247D9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0BDFEC4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8150B9C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EE34441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06A697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F48816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EE422A4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F6A4494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8F78819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D65D769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D6127E1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75E9A2D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7D3D373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2E2EF95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BC7241D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19B414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03DD9AE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FE8E11C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4639998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547AA27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E09BFDE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DC1B5C6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A879B08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3CF7DD3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DC91B5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61EADD0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4BEBF9C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F882300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C18283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CCABF8E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F1E237D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23758AAC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3585203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92602F" w14:paraId="1EFB2134" w14:textId="77777777" w:rsidTr="00695A21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CB09339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D0CFB64" w14:textId="07EE3D7F" w:rsidR="0092602F" w:rsidRDefault="0092602F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  <w:r>
              <w:rPr>
                <w:spacing w:val="-5"/>
                <w:sz w:val="24"/>
              </w:rPr>
              <w:t>1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1614E8FF" w14:textId="77777777" w:rsidR="0092602F" w:rsidRDefault="0092602F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3B3B44EC" w14:textId="77777777" w:rsidR="0092602F" w:rsidRDefault="0092602F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BCFD3BE" w14:textId="1FB6E802" w:rsidR="0092602F" w:rsidRDefault="0092602F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92602F">
              <w:rPr>
                <w:sz w:val="24"/>
              </w:rPr>
              <w:t>Consultar detalle del producto</w:t>
            </w:r>
          </w:p>
        </w:tc>
      </w:tr>
      <w:tr w:rsidR="0092602F" w14:paraId="3409C30C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23358110" w14:textId="77777777" w:rsidR="0092602F" w:rsidRDefault="0092602F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6A50CFE" w14:textId="77777777" w:rsidR="0092602F" w:rsidRDefault="0092602F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4F03F5F" w14:textId="77777777" w:rsidR="0092602F" w:rsidRDefault="0092602F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FBBE3D8" w14:textId="77777777" w:rsidR="0092602F" w:rsidRDefault="0092602F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4620C87C" w14:textId="77777777" w:rsidR="0092602F" w:rsidRDefault="0092602F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72B80FEA" w14:textId="62E877BA" w:rsidR="0092602F" w:rsidRDefault="0092602F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30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1A47802B" w14:textId="77777777" w:rsidR="0092602F" w:rsidRDefault="0092602F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40CA459" w14:textId="201378A0" w:rsidR="0092602F" w:rsidRDefault="0092602F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92602F" w14:paraId="6B9D65E8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58C7F98" w14:textId="77777777" w:rsidR="0092602F" w:rsidRDefault="0092602F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A07DB10" w14:textId="0A287B59" w:rsidR="0092602F" w:rsidRDefault="0092602F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0A6BBD92" w14:textId="77777777" w:rsidR="0092602F" w:rsidRDefault="0092602F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62544BD3" w14:textId="77777777" w:rsidR="0092602F" w:rsidRDefault="0092602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56EDC9EC" w14:textId="77777777" w:rsidR="0092602F" w:rsidRDefault="0092602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7B684EA1" w14:textId="39AF1E2C" w:rsidR="0092602F" w:rsidRDefault="0092602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2602F">
              <w:rPr>
                <w:rFonts w:ascii="Arial" w:hAnsi="Arial"/>
                <w:bCs/>
                <w:smallCaps/>
                <w:spacing w:val="-2"/>
                <w:sz w:val="24"/>
              </w:rPr>
              <w:t>VISTA DE DETALLE DEL PRODUCTO</w:t>
            </w:r>
          </w:p>
        </w:tc>
      </w:tr>
      <w:tr w:rsidR="0092602F" w14:paraId="0CBF3D4A" w14:textId="77777777" w:rsidTr="0092602F">
        <w:trPr>
          <w:trHeight w:val="249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05B5305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A8CA349" w14:textId="68184E97" w:rsidR="0092602F" w:rsidRPr="00DC15A9" w:rsidRDefault="0092602F" w:rsidP="00695A2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92602F">
              <w:rPr>
                <w:sz w:val="24"/>
              </w:rPr>
              <w:t>Identificador del producto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2060F167" w14:textId="77777777" w:rsidR="0092602F" w:rsidRDefault="0092602F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3AF8C88" w14:textId="1181DD11" w:rsidR="0092602F" w:rsidRPr="0092602F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 xml:space="preserve">Nombre </w:t>
            </w:r>
          </w:p>
          <w:p w14:paraId="00AEF35C" w14:textId="412D54F6" w:rsidR="0092602F" w:rsidRPr="0092602F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 xml:space="preserve">Descripción </w:t>
            </w:r>
          </w:p>
          <w:p w14:paraId="52BABB81" w14:textId="2F03AF33" w:rsidR="0092602F" w:rsidRPr="0092602F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 xml:space="preserve">Categoría </w:t>
            </w:r>
          </w:p>
          <w:p w14:paraId="60B82EB6" w14:textId="31CA9CA6" w:rsidR="0092602F" w:rsidRPr="0092602F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 xml:space="preserve">Precio </w:t>
            </w:r>
          </w:p>
          <w:p w14:paraId="71776735" w14:textId="40F216BA" w:rsidR="0092602F" w:rsidRPr="00B64209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92602F">
              <w:rPr>
                <w:sz w:val="24"/>
                <w:lang w:val="es-CO"/>
              </w:rPr>
              <w:t>Disponibilidad</w:t>
            </w:r>
          </w:p>
        </w:tc>
      </w:tr>
      <w:tr w:rsidR="0092602F" w14:paraId="1F64979D" w14:textId="77777777" w:rsidTr="00695A21">
        <w:trPr>
          <w:trHeight w:val="2255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F9EFC0D" w14:textId="77777777" w:rsidR="0092602F" w:rsidRDefault="0092602F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78D45EE0" w14:textId="77777777" w:rsidR="0092602F" w:rsidRDefault="0092602F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92602F">
              <w:rPr>
                <w:sz w:val="24"/>
              </w:rPr>
              <w:t>El producto debe estar registrado y encontrarse disponible.</w:t>
            </w:r>
          </w:p>
          <w:p w14:paraId="58D8876D" w14:textId="0BE81B24" w:rsidR="0092602F" w:rsidRDefault="0092602F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92602F">
              <w:rPr>
                <w:sz w:val="24"/>
              </w:rPr>
              <w:t>El sistema permitirá consultar información detallada de un producto antes de agregarlo al carrito.</w:t>
            </w:r>
          </w:p>
          <w:p w14:paraId="05D033EC" w14:textId="6BFBB7F5" w:rsidR="0092602F" w:rsidRDefault="0092602F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92602F">
              <w:rPr>
                <w:sz w:val="24"/>
              </w:rPr>
              <w:t>El usuario podrá conocer las características principales del producto seleccionado.</w:t>
            </w:r>
          </w:p>
        </w:tc>
      </w:tr>
      <w:tr w:rsidR="0092602F" w14:paraId="376E71C7" w14:textId="77777777" w:rsidTr="0092602F">
        <w:trPr>
          <w:trHeight w:val="1408"/>
        </w:trPr>
        <w:tc>
          <w:tcPr>
            <w:tcW w:w="8974" w:type="dxa"/>
            <w:gridSpan w:val="5"/>
          </w:tcPr>
          <w:p w14:paraId="71192252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0260668" w14:textId="5615501A" w:rsidR="0092602F" w:rsidRPr="0092602F" w:rsidRDefault="0092602F" w:rsidP="0092602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92602F">
              <w:rPr>
                <w:sz w:val="24"/>
                <w:lang w:val="es-CO"/>
              </w:rPr>
              <w:t xml:space="preserve">Si el producto no existe, se mostrará un mensaje informativo. </w:t>
            </w:r>
          </w:p>
          <w:p w14:paraId="6C2DE31B" w14:textId="1692B7B0" w:rsidR="0092602F" w:rsidRDefault="0092602F" w:rsidP="0092602F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92602F">
              <w:rPr>
                <w:sz w:val="24"/>
                <w:lang w:val="es-CO"/>
              </w:rPr>
              <w:t xml:space="preserve">  Si el producto está inactivo, no podrá ser adquirido.</w:t>
            </w:r>
          </w:p>
        </w:tc>
      </w:tr>
      <w:tr w:rsidR="0092602F" w14:paraId="20AC2DAC" w14:textId="77777777" w:rsidTr="0092602F">
        <w:trPr>
          <w:trHeight w:val="1824"/>
        </w:trPr>
        <w:tc>
          <w:tcPr>
            <w:tcW w:w="8974" w:type="dxa"/>
            <w:gridSpan w:val="5"/>
          </w:tcPr>
          <w:p w14:paraId="230FB995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59B32DCA" w14:textId="6EA87BBD" w:rsidR="0092602F" w:rsidRPr="0092602F" w:rsidRDefault="0092602F" w:rsidP="0092602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92602F">
              <w:rPr>
                <w:sz w:val="24"/>
                <w:lang w:val="es-CO"/>
              </w:rPr>
              <w:t xml:space="preserve">El sistema deberá mostrar el detalle correcto del producto. </w:t>
            </w:r>
          </w:p>
          <w:p w14:paraId="49F08FAD" w14:textId="29314288" w:rsidR="0092602F" w:rsidRPr="0092602F" w:rsidRDefault="0092602F" w:rsidP="0092602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92602F">
              <w:rPr>
                <w:sz w:val="24"/>
                <w:lang w:val="es-CO"/>
              </w:rPr>
              <w:t xml:space="preserve">  La información deberá coincidir con los datos registrados. </w:t>
            </w:r>
          </w:p>
          <w:p w14:paraId="10EE4A7C" w14:textId="7FBAF7FC" w:rsidR="0092602F" w:rsidRDefault="0092602F" w:rsidP="0092602F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92602F">
              <w:rPr>
                <w:sz w:val="24"/>
                <w:lang w:val="es-CO"/>
              </w:rPr>
              <w:t xml:space="preserve">  El usuario deberá poder conocer el precio y disponibilidad antes de agregarlo al carrito.</w:t>
            </w:r>
          </w:p>
        </w:tc>
      </w:tr>
    </w:tbl>
    <w:p w14:paraId="152D0F4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B2F7A2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5CC9E40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52EF757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238080EE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D13D6E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3A9EDD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B39436C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4424E65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DA30BAC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27EC5C9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6E35D0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94484A6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BE738FD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C18D349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5C4245C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9CF53E8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03CACC8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A7217CA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65C003B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DA6EABC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4A7E6B0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E5193B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80DA0E6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72FD2E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8068D76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15A0933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7247209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B961839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1D99B4E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619F82A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0984378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28346183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F578D3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CD8A09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97D3BB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28CE7F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DC2A16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086933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92602F" w14:paraId="3592C7C3" w14:textId="77777777" w:rsidTr="00695A21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6AFB01B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4D03F2CB" w14:textId="2703E789" w:rsidR="0092602F" w:rsidRDefault="0092602F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  <w:r>
              <w:rPr>
                <w:spacing w:val="-5"/>
                <w:sz w:val="24"/>
              </w:rPr>
              <w:t>2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B8640AC" w14:textId="77777777" w:rsidR="0092602F" w:rsidRDefault="0092602F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586BC1AD" w14:textId="77777777" w:rsidR="0092602F" w:rsidRDefault="0092602F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38F1F6B8" w14:textId="0DDEAC8D" w:rsidR="0092602F" w:rsidRDefault="0092602F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92602F">
              <w:rPr>
                <w:sz w:val="24"/>
              </w:rPr>
              <w:t>Agregar productos al carrito</w:t>
            </w:r>
          </w:p>
        </w:tc>
      </w:tr>
      <w:tr w:rsidR="0092602F" w14:paraId="29FEC7D4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5B06524A" w14:textId="77777777" w:rsidR="0092602F" w:rsidRDefault="0092602F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1C8FC18B" w14:textId="77777777" w:rsidR="0092602F" w:rsidRDefault="0092602F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200B11C" w14:textId="77777777" w:rsidR="0092602F" w:rsidRDefault="0092602F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7F97612D" w14:textId="77777777" w:rsidR="0092602F" w:rsidRDefault="0092602F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6D77EBAA" w14:textId="77777777" w:rsidR="0092602F" w:rsidRDefault="0092602F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C98BD63" w14:textId="40B63725" w:rsidR="0092602F" w:rsidRDefault="0092602F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AA656B4" w14:textId="77777777" w:rsidR="0092602F" w:rsidRDefault="0092602F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A592C21" w14:textId="0A9C5B6D" w:rsidR="0092602F" w:rsidRDefault="0092602F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92602F" w14:paraId="4980FDDF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E44E1B0" w14:textId="77777777" w:rsidR="0092602F" w:rsidRDefault="0092602F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392F654" w14:textId="4288FDD6" w:rsidR="0092602F" w:rsidRDefault="0092602F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5800C2BD" w14:textId="77777777" w:rsidR="0092602F" w:rsidRDefault="0092602F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303BBEC7" w14:textId="77777777" w:rsidR="0092602F" w:rsidRDefault="0092602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F12A444" w14:textId="77777777" w:rsidR="0092602F" w:rsidRDefault="0092602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934CBF4" w14:textId="3A2F69A6" w:rsidR="0092602F" w:rsidRDefault="0092602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2602F">
              <w:rPr>
                <w:rFonts w:ascii="Arial" w:hAnsi="Arial"/>
                <w:bCs/>
                <w:smallCaps/>
                <w:spacing w:val="-2"/>
                <w:sz w:val="24"/>
              </w:rPr>
              <w:t>CARRITO DE COMPRAS</w:t>
            </w:r>
          </w:p>
        </w:tc>
      </w:tr>
      <w:tr w:rsidR="0092602F" w14:paraId="0307D168" w14:textId="77777777" w:rsidTr="0092602F">
        <w:trPr>
          <w:trHeight w:val="1639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498309F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6A6EE26" w14:textId="1A2A4BCE" w:rsidR="0092602F" w:rsidRPr="0092602F" w:rsidRDefault="0092602F" w:rsidP="0092602F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 xml:space="preserve">Identificador del producto </w:t>
            </w:r>
          </w:p>
          <w:p w14:paraId="0D8E3116" w14:textId="778E4BE5" w:rsidR="0092602F" w:rsidRPr="00DC15A9" w:rsidRDefault="0092602F" w:rsidP="0092602F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>Cantidad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22FDCD12" w14:textId="77777777" w:rsidR="0092602F" w:rsidRDefault="0092602F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2A274FAB" w14:textId="5DCCF53C" w:rsidR="0092602F" w:rsidRPr="0092602F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 xml:space="preserve">Producto agregado al carrito </w:t>
            </w:r>
          </w:p>
          <w:p w14:paraId="41282611" w14:textId="10F90767" w:rsidR="0092602F" w:rsidRPr="0092602F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 xml:space="preserve">Cantidad seleccionada </w:t>
            </w:r>
          </w:p>
          <w:p w14:paraId="4782E13E" w14:textId="79E1552D" w:rsidR="0092602F" w:rsidRPr="00B64209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92602F">
              <w:rPr>
                <w:sz w:val="24"/>
                <w:lang w:val="es-CO"/>
              </w:rPr>
              <w:t>Actualización del carrito</w:t>
            </w:r>
          </w:p>
        </w:tc>
      </w:tr>
      <w:tr w:rsidR="0092602F" w14:paraId="40B93577" w14:textId="77777777" w:rsidTr="00695A21">
        <w:trPr>
          <w:trHeight w:val="2255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DF93A00" w14:textId="77777777" w:rsidR="0092602F" w:rsidRDefault="0092602F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D330D2F" w14:textId="66D90607" w:rsidR="0092602F" w:rsidRDefault="0092602F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92602F">
              <w:rPr>
                <w:sz w:val="24"/>
              </w:rPr>
              <w:t>El producto debe estar activo y contar con disponibilidad.</w:t>
            </w:r>
          </w:p>
          <w:p w14:paraId="6A8DA63A" w14:textId="442F94A8" w:rsidR="0092602F" w:rsidRDefault="0092602F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92602F">
              <w:rPr>
                <w:sz w:val="24"/>
              </w:rPr>
              <w:t>El sistema permitirá al cliente agregar productos y cantidades al carrito de compras.</w:t>
            </w:r>
          </w:p>
          <w:p w14:paraId="572EFD53" w14:textId="05A9A9B5" w:rsidR="0092602F" w:rsidRDefault="0092602F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92602F">
              <w:rPr>
                <w:sz w:val="24"/>
              </w:rPr>
              <w:t>El producto quedará asociado al carrito con la cantidad seleccionada.</w:t>
            </w:r>
          </w:p>
        </w:tc>
      </w:tr>
      <w:tr w:rsidR="0092602F" w14:paraId="0486E53F" w14:textId="77777777" w:rsidTr="00AB1A69">
        <w:trPr>
          <w:trHeight w:val="1978"/>
        </w:trPr>
        <w:tc>
          <w:tcPr>
            <w:tcW w:w="8974" w:type="dxa"/>
            <w:gridSpan w:val="5"/>
          </w:tcPr>
          <w:p w14:paraId="1C44E7AE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5AF57EE" w14:textId="5AA3E307" w:rsidR="00AB1A69" w:rsidRPr="00AB1A69" w:rsidRDefault="0092602F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AB1A69" w:rsidRPr="00AB1A69">
              <w:rPr>
                <w:sz w:val="24"/>
                <w:lang w:val="es-CO"/>
              </w:rPr>
              <w:t xml:space="preserve">Si el producto no está disponible, el sistema impedirá agregarlo. </w:t>
            </w:r>
          </w:p>
          <w:p w14:paraId="32CCFE08" w14:textId="56325962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AB1A69">
              <w:rPr>
                <w:sz w:val="24"/>
                <w:lang w:val="es-CO"/>
              </w:rPr>
              <w:t xml:space="preserve">  Si la cantidad solicitada supera el stock disponible, el sistema mostrará un mensaje informativo. </w:t>
            </w:r>
          </w:p>
          <w:p w14:paraId="25D20141" w14:textId="43A1265F" w:rsidR="0092602F" w:rsidRDefault="00AB1A69" w:rsidP="00AB1A69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AB1A69">
              <w:rPr>
                <w:sz w:val="24"/>
                <w:lang w:val="es-CO"/>
              </w:rPr>
              <w:t xml:space="preserve">  Si la cantidad ingresada no es válida, el sistema rechazará la operación.</w:t>
            </w:r>
          </w:p>
        </w:tc>
      </w:tr>
      <w:tr w:rsidR="0092602F" w14:paraId="5B926663" w14:textId="77777777" w:rsidTr="00695A21">
        <w:trPr>
          <w:trHeight w:val="1824"/>
        </w:trPr>
        <w:tc>
          <w:tcPr>
            <w:tcW w:w="8974" w:type="dxa"/>
            <w:gridSpan w:val="5"/>
          </w:tcPr>
          <w:p w14:paraId="46155211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2FFC741" w14:textId="3E2D09BB" w:rsidR="00AB1A69" w:rsidRPr="00AB1A69" w:rsidRDefault="0092602F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AB1A69" w:rsidRPr="00AB1A69">
              <w:rPr>
                <w:sz w:val="24"/>
                <w:lang w:val="es-CO"/>
              </w:rPr>
              <w:t xml:space="preserve">El cliente deberá poder agregar un producto disponible al carrito. </w:t>
            </w:r>
          </w:p>
          <w:p w14:paraId="298BB9C5" w14:textId="17831A5D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AB1A69">
              <w:rPr>
                <w:sz w:val="24"/>
                <w:lang w:val="es-CO"/>
              </w:rPr>
              <w:t xml:space="preserve">  El sistema deberá validar la cantidad solicitada. </w:t>
            </w:r>
          </w:p>
          <w:p w14:paraId="05D1C580" w14:textId="1FE1A89A" w:rsidR="0092602F" w:rsidRDefault="00AB1A69" w:rsidP="00AB1A69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AB1A69">
              <w:rPr>
                <w:sz w:val="24"/>
                <w:lang w:val="es-CO"/>
              </w:rPr>
              <w:t xml:space="preserve">  El sistema deberá impedir agregar cantidades superiores al stock disponible.</w:t>
            </w:r>
          </w:p>
        </w:tc>
      </w:tr>
    </w:tbl>
    <w:p w14:paraId="0B2A73F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F76F8D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461916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DBEA82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AA207D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1805FF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F64463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7FCA17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627C96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9F04A5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8D3C15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5CD748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7BA6C4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761F0E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743708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D0CD18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581A69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0D916D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2D7CF6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0C3D69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51B191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2BC0AE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194456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A79EA1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5569B5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4DEBC8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560504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FF95B4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85DBF8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24282B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E568E4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B82E5B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760AF2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DF9916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0E5202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475E98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5B4DEF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AB1A69" w14:paraId="0C6F32DA" w14:textId="77777777" w:rsidTr="00695A21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79F5049" w14:textId="77777777" w:rsidR="00AB1A69" w:rsidRDefault="00AB1A69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5D7E65A" w14:textId="4531DA28" w:rsidR="00AB1A69" w:rsidRDefault="00AB1A69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16ACB868" w14:textId="77777777" w:rsidR="00AB1A69" w:rsidRDefault="00AB1A69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B2B199C" w14:textId="77777777" w:rsidR="00AB1A69" w:rsidRDefault="00AB1A69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3F827FD7" w14:textId="5D3A31E0" w:rsidR="00AB1A69" w:rsidRDefault="00AB1A69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AB1A69">
              <w:rPr>
                <w:sz w:val="24"/>
              </w:rPr>
              <w:t>Consultar carrito</w:t>
            </w:r>
          </w:p>
        </w:tc>
      </w:tr>
      <w:tr w:rsidR="00AB1A69" w14:paraId="39B68187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20FE7D36" w14:textId="77777777" w:rsidR="00AB1A69" w:rsidRDefault="00AB1A69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E1633F1" w14:textId="77777777" w:rsidR="00AB1A69" w:rsidRDefault="00AB1A69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4D38EA7" w14:textId="77777777" w:rsidR="00AB1A69" w:rsidRDefault="00AB1A69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31457F0" w14:textId="77777777" w:rsidR="00AB1A69" w:rsidRDefault="00AB1A69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0E7E5FAB" w14:textId="77777777" w:rsidR="00AB1A69" w:rsidRDefault="00AB1A69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128CF8E" w14:textId="5C2E2A25" w:rsidR="00AB1A69" w:rsidRDefault="00AB1A69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2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5AF4969" w14:textId="77777777" w:rsidR="00AB1A69" w:rsidRDefault="00AB1A69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0A01E48" w14:textId="77777777" w:rsidR="00AB1A69" w:rsidRDefault="00AB1A69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AB1A69" w14:paraId="1F13DC04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993FBED" w14:textId="77777777" w:rsidR="00AB1A69" w:rsidRDefault="00AB1A69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D346B72" w14:textId="77777777" w:rsidR="00AB1A69" w:rsidRDefault="00AB1A69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F0ABEAB" w14:textId="77777777" w:rsidR="00AB1A69" w:rsidRDefault="00AB1A69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6A41802F" w14:textId="77777777" w:rsidR="00AB1A69" w:rsidRDefault="00AB1A69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6DDF71A6" w14:textId="77777777" w:rsidR="00AB1A69" w:rsidRDefault="00AB1A69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017E0B2" w14:textId="77777777" w:rsidR="00AB1A69" w:rsidRDefault="00AB1A69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2602F">
              <w:rPr>
                <w:rFonts w:ascii="Arial" w:hAnsi="Arial"/>
                <w:bCs/>
                <w:smallCaps/>
                <w:spacing w:val="-2"/>
                <w:sz w:val="24"/>
              </w:rPr>
              <w:t>CARRITO DE COMPRAS</w:t>
            </w:r>
          </w:p>
        </w:tc>
      </w:tr>
      <w:tr w:rsidR="00AB1A69" w14:paraId="3316E7DC" w14:textId="77777777" w:rsidTr="00AB1A69">
        <w:trPr>
          <w:trHeight w:val="249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7EC46A4" w14:textId="77777777" w:rsidR="00AB1A69" w:rsidRDefault="00AB1A69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383CA7BC" w14:textId="4DC74464" w:rsidR="00AB1A69" w:rsidRPr="00DC15A9" w:rsidRDefault="00AB1A69" w:rsidP="00695A2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A69">
              <w:rPr>
                <w:sz w:val="24"/>
              </w:rPr>
              <w:t>Solicitud de consulta del carrito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9FB9D5C" w14:textId="77777777" w:rsidR="00AB1A69" w:rsidRDefault="00AB1A69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24139B49" w14:textId="195C8325" w:rsidR="00AB1A69" w:rsidRPr="00AB1A6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A69">
              <w:rPr>
                <w:sz w:val="24"/>
                <w:lang w:val="es-CO"/>
              </w:rPr>
              <w:t xml:space="preserve">Productos agregados </w:t>
            </w:r>
          </w:p>
          <w:p w14:paraId="1F3916AA" w14:textId="3E89A1FA" w:rsidR="00AB1A69" w:rsidRPr="00AB1A6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A69">
              <w:rPr>
                <w:sz w:val="24"/>
                <w:lang w:val="es-CO"/>
              </w:rPr>
              <w:t xml:space="preserve">Cantidades </w:t>
            </w:r>
          </w:p>
          <w:p w14:paraId="6C2734BF" w14:textId="14E0997F" w:rsidR="00AB1A69" w:rsidRPr="00AB1A6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A69">
              <w:rPr>
                <w:sz w:val="24"/>
                <w:lang w:val="es-CO"/>
              </w:rPr>
              <w:t xml:space="preserve">Precios </w:t>
            </w:r>
          </w:p>
          <w:p w14:paraId="371F7E0C" w14:textId="6003E1B5" w:rsidR="00AB1A69" w:rsidRPr="00AB1A6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A69">
              <w:rPr>
                <w:sz w:val="24"/>
                <w:lang w:val="es-CO"/>
              </w:rPr>
              <w:t xml:space="preserve">Subtotales </w:t>
            </w:r>
          </w:p>
          <w:p w14:paraId="67A153C0" w14:textId="67A2A7FD" w:rsidR="00AB1A69" w:rsidRPr="00B6420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proofErr w:type="gramStart"/>
            <w:r w:rsidRPr="00AB1A69">
              <w:rPr>
                <w:sz w:val="24"/>
                <w:lang w:val="es-CO"/>
              </w:rPr>
              <w:t>Total</w:t>
            </w:r>
            <w:proofErr w:type="gramEnd"/>
            <w:r w:rsidRPr="00AB1A69">
              <w:rPr>
                <w:sz w:val="24"/>
                <w:lang w:val="es-CO"/>
              </w:rPr>
              <w:t xml:space="preserve"> de compra</w:t>
            </w:r>
          </w:p>
        </w:tc>
      </w:tr>
      <w:tr w:rsidR="00AB1A69" w14:paraId="4646BD42" w14:textId="77777777" w:rsidTr="00AB1A69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0C9A71C" w14:textId="77777777" w:rsidR="00AB1A69" w:rsidRDefault="00AB1A69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31C9BE4" w14:textId="1BF9F1A2" w:rsidR="00AB1A69" w:rsidRDefault="00AB1A69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AB1A69">
              <w:rPr>
                <w:sz w:val="24"/>
              </w:rPr>
              <w:t>El cliente debe tener productos agregados al carrito para visualizar su contenido.</w:t>
            </w:r>
          </w:p>
          <w:p w14:paraId="1B952E95" w14:textId="78EEAA9F" w:rsidR="00AB1A69" w:rsidRDefault="00AB1A69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AB1A69">
              <w:rPr>
                <w:sz w:val="24"/>
              </w:rPr>
              <w:t>El sistema permitirá consultar los productos seleccionados antes de confirmar la compra.</w:t>
            </w:r>
          </w:p>
          <w:p w14:paraId="4528B8CF" w14:textId="338E11FC" w:rsidR="00AB1A69" w:rsidRDefault="00AB1A69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AB1A69">
              <w:rPr>
                <w:sz w:val="24"/>
              </w:rPr>
              <w:t>El cliente podrá revisar el contenido del carrito y los valores correspondientes.</w:t>
            </w:r>
          </w:p>
        </w:tc>
      </w:tr>
      <w:tr w:rsidR="00AB1A69" w14:paraId="4732727F" w14:textId="77777777" w:rsidTr="00AB1A69">
        <w:trPr>
          <w:trHeight w:val="1681"/>
        </w:trPr>
        <w:tc>
          <w:tcPr>
            <w:tcW w:w="8974" w:type="dxa"/>
            <w:gridSpan w:val="5"/>
          </w:tcPr>
          <w:p w14:paraId="22D76193" w14:textId="77777777" w:rsidR="00AB1A69" w:rsidRDefault="00AB1A69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1B562DDA" w14:textId="65AE6888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AB1A69">
              <w:rPr>
                <w:sz w:val="24"/>
                <w:lang w:val="es-CO"/>
              </w:rPr>
              <w:t xml:space="preserve">Si el carrito está vacío, el sistema mostrará un mensaje indicando que no contiene productos. </w:t>
            </w:r>
          </w:p>
          <w:p w14:paraId="701A977C" w14:textId="5ED4852E" w:rsidR="00AB1A69" w:rsidRDefault="00AB1A69" w:rsidP="00AB1A69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AB1A69">
              <w:rPr>
                <w:sz w:val="24"/>
                <w:lang w:val="es-CO"/>
              </w:rPr>
              <w:t xml:space="preserve">  Si un producto deja de estar disponible, el sistema deberá informar la situación.</w:t>
            </w:r>
          </w:p>
        </w:tc>
      </w:tr>
      <w:tr w:rsidR="00AB1A69" w14:paraId="5F998EF7" w14:textId="77777777" w:rsidTr="00695A21">
        <w:trPr>
          <w:trHeight w:val="1824"/>
        </w:trPr>
        <w:tc>
          <w:tcPr>
            <w:tcW w:w="8974" w:type="dxa"/>
            <w:gridSpan w:val="5"/>
          </w:tcPr>
          <w:p w14:paraId="755F551D" w14:textId="77777777" w:rsidR="00AB1A69" w:rsidRDefault="00AB1A69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7700D005" w14:textId="0AC2B5DE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AB1A69">
              <w:rPr>
                <w:sz w:val="24"/>
                <w:lang w:val="es-CO"/>
              </w:rPr>
              <w:t xml:space="preserve">El sistema deberá mostrar correctamente los productos agregados. </w:t>
            </w:r>
          </w:p>
          <w:p w14:paraId="753958B5" w14:textId="33873911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AB1A69">
              <w:rPr>
                <w:sz w:val="24"/>
                <w:lang w:val="es-CO"/>
              </w:rPr>
              <w:t xml:space="preserve">  Deberá mostrar las cantidades y valores correspondientes. </w:t>
            </w:r>
          </w:p>
          <w:p w14:paraId="7DD14038" w14:textId="1C5BFBB7" w:rsidR="00AB1A69" w:rsidRDefault="00AB1A69" w:rsidP="00AB1A69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AB1A69">
              <w:rPr>
                <w:sz w:val="24"/>
                <w:lang w:val="es-CO"/>
              </w:rPr>
              <w:t xml:space="preserve">  El sistema deberá mostrar el total actualizado.</w:t>
            </w:r>
          </w:p>
        </w:tc>
      </w:tr>
    </w:tbl>
    <w:p w14:paraId="6BAFF037" w14:textId="77777777" w:rsidR="00AB1A69" w:rsidRDefault="00AB1A69" w:rsidP="001B7F8E">
      <w:pPr>
        <w:pStyle w:val="Ttulo1"/>
        <w:spacing w:before="67"/>
        <w:ind w:left="298"/>
        <w:rPr>
          <w:spacing w:val="-2"/>
        </w:rPr>
      </w:pPr>
    </w:p>
    <w:p w14:paraId="0C68BE3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E685EB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CECE7C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1F8135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E32C0B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8313C3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654BF6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854CD9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CE2109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A8D350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77F0B5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AE85DF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1539D8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1E8EC5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B92E22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636596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F4EA3F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BE231F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696C06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5C4D04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1172CD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7C0BF6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271223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A99856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67B5EA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0D66B9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C4B0CE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7F7517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9FF6A7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F9FB3F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04FD07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476C18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C0F937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5A61C9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66ED09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4094AC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AD0BE9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AB1A69" w14:paraId="1A9B16AA" w14:textId="77777777" w:rsidTr="00695A21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7478FDB" w14:textId="77777777" w:rsidR="00AB1A69" w:rsidRDefault="00AB1A69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F668AD7" w14:textId="4DDD648C" w:rsidR="00AB1A69" w:rsidRDefault="00AB1A69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  <w:r>
              <w:rPr>
                <w:spacing w:val="-5"/>
                <w:sz w:val="24"/>
              </w:rPr>
              <w:t>4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BE9427A" w14:textId="77777777" w:rsidR="00AB1A69" w:rsidRDefault="00AB1A69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3EA8437F" w14:textId="77777777" w:rsidR="00AB1A69" w:rsidRDefault="00AB1A69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8323EAB" w14:textId="2D31D1ED" w:rsidR="00AB1A69" w:rsidRDefault="00AB1A69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AB1A69">
              <w:rPr>
                <w:sz w:val="24"/>
              </w:rPr>
              <w:t>Modificar cantidades del carrito</w:t>
            </w:r>
          </w:p>
        </w:tc>
      </w:tr>
      <w:tr w:rsidR="00AB1A69" w14:paraId="19AD10A4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AC14ADA" w14:textId="77777777" w:rsidR="00AB1A69" w:rsidRDefault="00AB1A69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746177E4" w14:textId="77777777" w:rsidR="00AB1A69" w:rsidRDefault="00AB1A69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A4158D7" w14:textId="77777777" w:rsidR="00AB1A69" w:rsidRDefault="00AB1A69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7FA296B" w14:textId="77777777" w:rsidR="00AB1A69" w:rsidRDefault="00AB1A69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313A444" w14:textId="77777777" w:rsidR="00AB1A69" w:rsidRDefault="00AB1A69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391BFF6" w14:textId="35F0C1C7" w:rsidR="00AB1A69" w:rsidRDefault="00AB1A69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197E1291" w14:textId="77777777" w:rsidR="00AB1A69" w:rsidRDefault="00AB1A69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149B021F" w14:textId="77777777" w:rsidR="00AB1A69" w:rsidRDefault="00AB1A69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AB1A69" w14:paraId="39FD69D3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1F6431F5" w14:textId="77777777" w:rsidR="00AB1A69" w:rsidRDefault="00AB1A69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1DD3754" w14:textId="77777777" w:rsidR="00AB1A69" w:rsidRDefault="00AB1A69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EA07B9C" w14:textId="77777777" w:rsidR="00AB1A69" w:rsidRDefault="00AB1A69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6DB317AA" w14:textId="77777777" w:rsidR="00AB1A69" w:rsidRDefault="00AB1A69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A9FC8AD" w14:textId="77777777" w:rsidR="00AB1A69" w:rsidRDefault="00AB1A69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2EE24853" w14:textId="77777777" w:rsidR="00AB1A69" w:rsidRDefault="00AB1A69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2602F">
              <w:rPr>
                <w:rFonts w:ascii="Arial" w:hAnsi="Arial"/>
                <w:bCs/>
                <w:smallCaps/>
                <w:spacing w:val="-2"/>
                <w:sz w:val="24"/>
              </w:rPr>
              <w:t>CARRITO DE COMPRAS</w:t>
            </w:r>
          </w:p>
        </w:tc>
      </w:tr>
      <w:tr w:rsidR="00AB1A69" w14:paraId="35A64C7D" w14:textId="77777777" w:rsidTr="00AB1A69">
        <w:trPr>
          <w:trHeight w:val="1781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9D19D0B" w14:textId="77777777" w:rsidR="00AB1A69" w:rsidRDefault="00AB1A69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E4224F3" w14:textId="3E8E2062" w:rsidR="00AB1A69" w:rsidRPr="00AB1A69" w:rsidRDefault="00AB1A69" w:rsidP="00AB1A6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A69">
              <w:rPr>
                <w:sz w:val="24"/>
                <w:lang w:val="es-CO"/>
              </w:rPr>
              <w:t xml:space="preserve">Producto del carrito </w:t>
            </w:r>
          </w:p>
          <w:p w14:paraId="09827D3A" w14:textId="6E94E43F" w:rsidR="00AB1A69" w:rsidRPr="00DC15A9" w:rsidRDefault="00AB1A69" w:rsidP="00AB1A6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A69">
              <w:rPr>
                <w:sz w:val="24"/>
                <w:lang w:val="es-CO"/>
              </w:rPr>
              <w:t>Nueva cantidad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E0ABF75" w14:textId="77777777" w:rsidR="00AB1A69" w:rsidRDefault="00AB1A69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3140D74" w14:textId="0B6C1A93" w:rsidR="00AB1A69" w:rsidRPr="00AB1A6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A69">
              <w:rPr>
                <w:sz w:val="24"/>
                <w:lang w:val="es-CO"/>
              </w:rPr>
              <w:t xml:space="preserve">Cantidad actualizada </w:t>
            </w:r>
          </w:p>
          <w:p w14:paraId="2354E6F8" w14:textId="24E18AA4" w:rsidR="00AB1A69" w:rsidRPr="00AB1A6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A69">
              <w:rPr>
                <w:sz w:val="24"/>
                <w:lang w:val="es-CO"/>
              </w:rPr>
              <w:t xml:space="preserve">Subtotal actualizado </w:t>
            </w:r>
          </w:p>
          <w:p w14:paraId="48F68DAF" w14:textId="1CD50687" w:rsidR="00AB1A69" w:rsidRPr="00B6420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proofErr w:type="gramStart"/>
            <w:r w:rsidRPr="00AB1A69">
              <w:rPr>
                <w:sz w:val="24"/>
                <w:lang w:val="es-CO"/>
              </w:rPr>
              <w:t>Total</w:t>
            </w:r>
            <w:proofErr w:type="gramEnd"/>
            <w:r w:rsidRPr="00AB1A69">
              <w:rPr>
                <w:sz w:val="24"/>
                <w:lang w:val="es-CO"/>
              </w:rPr>
              <w:t xml:space="preserve"> actualizado</w:t>
            </w:r>
          </w:p>
        </w:tc>
      </w:tr>
      <w:tr w:rsidR="00AB1A69" w14:paraId="4AE0CE0B" w14:textId="77777777" w:rsidTr="00695A21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7D1300D" w14:textId="77777777" w:rsidR="00AB1A69" w:rsidRDefault="00AB1A69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F2D37FE" w14:textId="0B064343" w:rsidR="00AB1A69" w:rsidRDefault="00AB1A69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AB1A69">
              <w:rPr>
                <w:sz w:val="24"/>
              </w:rPr>
              <w:t>El producto debe encontrarse en el carrito.</w:t>
            </w:r>
          </w:p>
          <w:p w14:paraId="44C9D9E0" w14:textId="6B611756" w:rsidR="00AB1A69" w:rsidRDefault="00AB1A69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AB1A69">
              <w:rPr>
                <w:sz w:val="24"/>
              </w:rPr>
              <w:t>El sistema permitirá modificar la cantidad de unidades de los productos agregados al carrito.</w:t>
            </w:r>
          </w:p>
          <w:p w14:paraId="0EB82E9C" w14:textId="3B847A9E" w:rsidR="00AB1A69" w:rsidRDefault="00AB1A69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AB1A69">
              <w:rPr>
                <w:sz w:val="24"/>
              </w:rPr>
              <w:t>El carrito quedará actualizado con la nueva cantidad y los valores correspondientes.</w:t>
            </w:r>
          </w:p>
        </w:tc>
      </w:tr>
      <w:tr w:rsidR="00AB1A69" w14:paraId="739A60E8" w14:textId="77777777" w:rsidTr="00695A21">
        <w:trPr>
          <w:trHeight w:val="1681"/>
        </w:trPr>
        <w:tc>
          <w:tcPr>
            <w:tcW w:w="8974" w:type="dxa"/>
            <w:gridSpan w:val="5"/>
          </w:tcPr>
          <w:p w14:paraId="2D4D5EC1" w14:textId="77777777" w:rsidR="00AB1A69" w:rsidRDefault="00AB1A69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6885511" w14:textId="6BD9F96E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AB1A69">
              <w:rPr>
                <w:sz w:val="24"/>
                <w:lang w:val="es-CO"/>
              </w:rPr>
              <w:t xml:space="preserve">Si la nueva cantidad supera el stock disponible, el sistema impedirá el cambio. </w:t>
            </w:r>
          </w:p>
          <w:p w14:paraId="7B5128E2" w14:textId="799C934C" w:rsidR="00AB1A69" w:rsidRDefault="00AB1A69" w:rsidP="00AB1A69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AB1A69">
              <w:rPr>
                <w:sz w:val="24"/>
                <w:lang w:val="es-CO"/>
              </w:rPr>
              <w:t xml:space="preserve">  Si se ingresa una cantidad inválida, el sistema solicitará corregirla.</w:t>
            </w:r>
          </w:p>
        </w:tc>
      </w:tr>
      <w:tr w:rsidR="00AB1A69" w14:paraId="4AA20944" w14:textId="77777777" w:rsidTr="00695A21">
        <w:trPr>
          <w:trHeight w:val="1824"/>
        </w:trPr>
        <w:tc>
          <w:tcPr>
            <w:tcW w:w="8974" w:type="dxa"/>
            <w:gridSpan w:val="5"/>
          </w:tcPr>
          <w:p w14:paraId="04849966" w14:textId="77777777" w:rsidR="00AB1A69" w:rsidRDefault="00AB1A69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10B3E39B" w14:textId="3BDC7D71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AB1A69">
              <w:rPr>
                <w:sz w:val="24"/>
                <w:lang w:val="es-CO"/>
              </w:rPr>
              <w:t xml:space="preserve">El cliente deberá poder modificar cantidades. </w:t>
            </w:r>
          </w:p>
          <w:p w14:paraId="602F6947" w14:textId="739EF6CE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AB1A69">
              <w:rPr>
                <w:sz w:val="24"/>
                <w:lang w:val="es-CO"/>
              </w:rPr>
              <w:t xml:space="preserve">  El sistema deberá validar la disponibilidad. </w:t>
            </w:r>
          </w:p>
          <w:p w14:paraId="75A15E0D" w14:textId="61FEF826" w:rsidR="00AB1A69" w:rsidRDefault="00AB1A69" w:rsidP="00AB1A69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AB1A69">
              <w:rPr>
                <w:sz w:val="24"/>
                <w:lang w:val="es-CO"/>
              </w:rPr>
              <w:t xml:space="preserve">  El subtotal y total deberán actualizarse automáticamente.</w:t>
            </w:r>
          </w:p>
        </w:tc>
      </w:tr>
    </w:tbl>
    <w:p w14:paraId="27EE97F0" w14:textId="77777777" w:rsidR="00AB1A69" w:rsidRDefault="00AB1A69" w:rsidP="001B7F8E">
      <w:pPr>
        <w:pStyle w:val="Ttulo1"/>
        <w:spacing w:before="67"/>
        <w:ind w:left="298"/>
        <w:rPr>
          <w:spacing w:val="-2"/>
        </w:rPr>
      </w:pPr>
    </w:p>
    <w:p w14:paraId="2917DA7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0D72CF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44EE20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D43CAD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33605A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9FB01F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91D86E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46B551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5AE8D6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363E50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F05E3D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8A0387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A9DA42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5AE234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7E1F66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B20A0A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A6D4E5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A2502E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645F8D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92EBEE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E2DFEB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D927AC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1BB591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95EFE1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549F89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33BBC7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00C1F6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FB5C12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021434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4189BE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9BA187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E94A63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15552C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8767AA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C8A9C5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1F79BA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F912DB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0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AB1A69" w14:paraId="7C643F10" w14:textId="77777777" w:rsidTr="00AB1A69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321A5FFA" w14:textId="77777777" w:rsidR="00AB1A69" w:rsidRDefault="00AB1A69" w:rsidP="00AB1A6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38E0D04A" w14:textId="5FE734B5" w:rsidR="00AB1A69" w:rsidRDefault="00AB1A69" w:rsidP="00AB1A69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3A371E3" w14:textId="77777777" w:rsidR="00AB1A69" w:rsidRDefault="00AB1A69" w:rsidP="00AB1A6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5054E47C" w14:textId="77777777" w:rsidR="00AB1A69" w:rsidRDefault="00AB1A69" w:rsidP="00AB1A69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3CE4CC6" w14:textId="08FAFEF1" w:rsidR="00AB1A69" w:rsidRDefault="00AB1A69" w:rsidP="00AB1A69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AB1A69">
              <w:rPr>
                <w:sz w:val="24"/>
              </w:rPr>
              <w:t>Eliminar productos del carrito</w:t>
            </w:r>
          </w:p>
        </w:tc>
      </w:tr>
      <w:tr w:rsidR="00AB1A69" w14:paraId="130BC4AE" w14:textId="77777777" w:rsidTr="00AB1A69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2CD441AC" w14:textId="77777777" w:rsidR="00AB1A69" w:rsidRDefault="00AB1A69" w:rsidP="00AB1A6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65E83CDF" w14:textId="77777777" w:rsidR="00AB1A69" w:rsidRDefault="00AB1A69" w:rsidP="00AB1A6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9742B9A" w14:textId="77777777" w:rsidR="00AB1A69" w:rsidRDefault="00AB1A69" w:rsidP="00AB1A69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8B97EB3" w14:textId="77777777" w:rsidR="00AB1A69" w:rsidRDefault="00AB1A69" w:rsidP="00AB1A69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1F3E6502" w14:textId="77777777" w:rsidR="00AB1A69" w:rsidRDefault="00AB1A69" w:rsidP="00AB1A69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7B5B83F" w14:textId="77777777" w:rsidR="00AB1A69" w:rsidRDefault="00AB1A69" w:rsidP="00AB1A69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516A1D68" w14:textId="77777777" w:rsidR="00AB1A69" w:rsidRDefault="00AB1A69" w:rsidP="00AB1A69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6EF6F46C" w14:textId="1EDF7B82" w:rsidR="00AB1A69" w:rsidRDefault="00AB1A69" w:rsidP="00AB1A69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AB1A69" w14:paraId="6B419B0D" w14:textId="77777777" w:rsidTr="00AB1A69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4584FAFD" w14:textId="77777777" w:rsidR="00AB1A69" w:rsidRDefault="00AB1A69" w:rsidP="00AB1A69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99D8318" w14:textId="06E7DD41" w:rsidR="00AB1A69" w:rsidRDefault="00AB1A69" w:rsidP="00AB1A69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4ABAF8A0" w14:textId="77777777" w:rsidR="00AB1A69" w:rsidRDefault="00AB1A69" w:rsidP="00AB1A69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1E0E1DA" w14:textId="77777777" w:rsidR="00AB1A69" w:rsidRDefault="00AB1A69" w:rsidP="00AB1A6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B4525DD" w14:textId="77777777" w:rsidR="00AB1A69" w:rsidRDefault="00AB1A69" w:rsidP="00AB1A6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6CA5593" w14:textId="77777777" w:rsidR="00AB1A69" w:rsidRDefault="00AB1A69" w:rsidP="00AB1A6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2602F">
              <w:rPr>
                <w:rFonts w:ascii="Arial" w:hAnsi="Arial"/>
                <w:bCs/>
                <w:smallCaps/>
                <w:spacing w:val="-2"/>
                <w:sz w:val="24"/>
              </w:rPr>
              <w:t>CARRITO DE COMPRAS</w:t>
            </w:r>
          </w:p>
        </w:tc>
      </w:tr>
      <w:tr w:rsidR="00AB1A69" w14:paraId="2A65340C" w14:textId="77777777" w:rsidTr="00AB1A69">
        <w:trPr>
          <w:trHeight w:val="149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EE639D5" w14:textId="77777777" w:rsidR="00AB1A69" w:rsidRDefault="00AB1A69" w:rsidP="00AB1A6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26B7CA3" w14:textId="66092562" w:rsidR="00AB1A69" w:rsidRPr="00DC15A9" w:rsidRDefault="00AB1A69" w:rsidP="00AB1A6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A69">
              <w:rPr>
                <w:sz w:val="24"/>
              </w:rPr>
              <w:t>Producto seleccionado del carrito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4099415F" w14:textId="77777777" w:rsidR="00AB1A69" w:rsidRDefault="00AB1A69" w:rsidP="00AB1A69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E7ED416" w14:textId="4874AFE0" w:rsidR="00AB1A69" w:rsidRPr="00AB1A6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A69">
              <w:rPr>
                <w:sz w:val="24"/>
                <w:lang w:val="es-CO"/>
              </w:rPr>
              <w:t xml:space="preserve">Producto eliminado </w:t>
            </w:r>
          </w:p>
          <w:p w14:paraId="743EDB05" w14:textId="3DB1289B" w:rsidR="00AB1A69" w:rsidRPr="00B6420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AB1A69">
              <w:rPr>
                <w:sz w:val="24"/>
                <w:lang w:val="es-CO"/>
              </w:rPr>
              <w:t>Carrito actualizado</w:t>
            </w:r>
          </w:p>
        </w:tc>
      </w:tr>
      <w:tr w:rsidR="00AB1A69" w14:paraId="346689AF" w14:textId="77777777" w:rsidTr="00AB1A69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078A7320" w14:textId="77777777" w:rsidR="00AB1A69" w:rsidRDefault="00AB1A69" w:rsidP="00AB1A69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656F4008" w14:textId="77777777" w:rsidR="00AB1A69" w:rsidRDefault="00AB1A69" w:rsidP="00AB1A6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AB1A69">
              <w:rPr>
                <w:sz w:val="24"/>
              </w:rPr>
              <w:t>El producto debe encontrarse en el carrito.</w:t>
            </w:r>
          </w:p>
          <w:p w14:paraId="77F84F97" w14:textId="18B50CB7" w:rsidR="00AB1A69" w:rsidRDefault="00AB1A69" w:rsidP="00AB1A6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AB1A69">
              <w:rPr>
                <w:sz w:val="24"/>
              </w:rPr>
              <w:t>El sistema permitirá eliminar productos seleccionados del carrito de compras.</w:t>
            </w:r>
          </w:p>
          <w:p w14:paraId="0C124826" w14:textId="1A0EE574" w:rsidR="00AB1A69" w:rsidRDefault="00AB1A69" w:rsidP="00AB1A6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AB1A69">
              <w:rPr>
                <w:sz w:val="24"/>
              </w:rPr>
              <w:t>El producto será retirado del carrito y se actualizarán los valores de la compra.</w:t>
            </w:r>
          </w:p>
        </w:tc>
      </w:tr>
      <w:tr w:rsidR="00AB1A69" w14:paraId="79BD3CC4" w14:textId="77777777" w:rsidTr="00AB1A69">
        <w:trPr>
          <w:trHeight w:val="972"/>
        </w:trPr>
        <w:tc>
          <w:tcPr>
            <w:tcW w:w="8974" w:type="dxa"/>
            <w:gridSpan w:val="5"/>
          </w:tcPr>
          <w:p w14:paraId="5CBCDB09" w14:textId="77777777" w:rsidR="00AB1A69" w:rsidRDefault="00AB1A69" w:rsidP="00AB1A6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E973446" w14:textId="2CC3D989" w:rsidR="00AB1A69" w:rsidRDefault="00AB1A69" w:rsidP="00AB1A69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AB1A69">
              <w:rPr>
                <w:sz w:val="24"/>
              </w:rPr>
              <w:t>Si el producto no se encuentra en el carrito, el sistema informará la situación.</w:t>
            </w:r>
          </w:p>
        </w:tc>
      </w:tr>
      <w:tr w:rsidR="00AB1A69" w14:paraId="73D4C44E" w14:textId="77777777" w:rsidTr="00AB1A69">
        <w:trPr>
          <w:trHeight w:val="1824"/>
        </w:trPr>
        <w:tc>
          <w:tcPr>
            <w:tcW w:w="8974" w:type="dxa"/>
            <w:gridSpan w:val="5"/>
          </w:tcPr>
          <w:p w14:paraId="6BD11526" w14:textId="77777777" w:rsidR="00AB1A69" w:rsidRDefault="00AB1A69" w:rsidP="00AB1A69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BC29464" w14:textId="4D9E620E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AB1A69">
              <w:rPr>
                <w:sz w:val="24"/>
                <w:lang w:val="es-CO"/>
              </w:rPr>
              <w:t xml:space="preserve">El cliente deberá poder eliminar productos. </w:t>
            </w:r>
          </w:p>
          <w:p w14:paraId="22C3BB23" w14:textId="789E7C40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AB1A69">
              <w:rPr>
                <w:sz w:val="24"/>
                <w:lang w:val="es-CO"/>
              </w:rPr>
              <w:t xml:space="preserve">  El producto eliminado no deberá permanecer en el carrito. </w:t>
            </w:r>
          </w:p>
          <w:p w14:paraId="0AEAFC11" w14:textId="69366AB4" w:rsidR="00AB1A69" w:rsidRDefault="00AB1A69" w:rsidP="00AB1A69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AB1A69">
              <w:rPr>
                <w:sz w:val="24"/>
                <w:lang w:val="es-CO"/>
              </w:rPr>
              <w:t xml:space="preserve">  El total deberá actualizarse después de eliminar el producto.</w:t>
            </w:r>
          </w:p>
        </w:tc>
      </w:tr>
    </w:tbl>
    <w:p w14:paraId="44FCD23E" w14:textId="77777777" w:rsidR="00AB1A69" w:rsidRDefault="00AB1A69" w:rsidP="001B7F8E">
      <w:pPr>
        <w:pStyle w:val="Ttulo1"/>
        <w:spacing w:before="67"/>
        <w:ind w:left="298"/>
        <w:rPr>
          <w:spacing w:val="-2"/>
        </w:rPr>
      </w:pPr>
    </w:p>
    <w:p w14:paraId="1325032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952222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DE87B4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ABCD68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E534E0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CD2902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18A2AB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601AA5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B8A66A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5781EA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F76174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FA2D2A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915DAC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EDD4ED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053C83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190EBB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AE5DB4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19620E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9188C2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7911FF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F57501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FBC83F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4C0090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94ADD9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DEC62C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C7E48B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C384B0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9F7D8B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F61B25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E7E823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EFF359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F9B664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FB2A7A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3A5BD3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1BBDCB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DB8417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7CD73F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F179475" w14:textId="77777777" w:rsidR="00AB1A69" w:rsidRDefault="00AB1A69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09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AB1A69" w14:paraId="3D113C74" w14:textId="77777777" w:rsidTr="00883CDD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2C7AB9E" w14:textId="77777777" w:rsidR="00AB1A69" w:rsidRDefault="00AB1A69" w:rsidP="00883CD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710FCD1F" w14:textId="1B4A4FF5" w:rsidR="00AB1A69" w:rsidRDefault="00AB1A69" w:rsidP="00883CDD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  <w:r>
              <w:rPr>
                <w:spacing w:val="-5"/>
                <w:sz w:val="24"/>
              </w:rPr>
              <w:t>6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63D20DE" w14:textId="77777777" w:rsidR="00AB1A69" w:rsidRDefault="00AB1A69" w:rsidP="00883C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22288D6" w14:textId="77777777" w:rsidR="00AB1A69" w:rsidRDefault="00AB1A69" w:rsidP="00883CDD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31E86FAE" w14:textId="3A89E040" w:rsidR="00AB1A69" w:rsidRDefault="00AB1A69" w:rsidP="00883CDD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AB1A69">
              <w:rPr>
                <w:sz w:val="24"/>
              </w:rPr>
              <w:t>Calcular subtotal de los productos</w:t>
            </w:r>
          </w:p>
        </w:tc>
      </w:tr>
      <w:tr w:rsidR="00AB1A69" w14:paraId="3A439C9C" w14:textId="77777777" w:rsidTr="00883CDD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59490A9A" w14:textId="77777777" w:rsidR="00AB1A69" w:rsidRDefault="00AB1A69" w:rsidP="00883CD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62289554" w14:textId="77777777" w:rsidR="00AB1A69" w:rsidRDefault="00AB1A69" w:rsidP="00883CDD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49F59A1F" w14:textId="77777777" w:rsidR="00AB1A69" w:rsidRDefault="00AB1A69" w:rsidP="00883CDD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E267299" w14:textId="77777777" w:rsidR="00AB1A69" w:rsidRDefault="00AB1A69" w:rsidP="00883CDD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54074188" w14:textId="77777777" w:rsidR="00AB1A69" w:rsidRDefault="00AB1A69" w:rsidP="00883CDD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569D241" w14:textId="75A9337F" w:rsidR="00AB1A69" w:rsidRDefault="00AB1A69" w:rsidP="00883CDD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</w:t>
            </w:r>
            <w:r w:rsidR="00883CDD">
              <w:rPr>
                <w:rFonts w:ascii="Arial"/>
                <w:b/>
                <w:smallCaps/>
                <w:spacing w:val="-2"/>
                <w:sz w:val="24"/>
              </w:rPr>
              <w:t>2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7B3C4E8" w14:textId="77777777" w:rsidR="00AB1A69" w:rsidRDefault="00AB1A69" w:rsidP="00883CDD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695C217" w14:textId="67718C74" w:rsidR="00AB1A69" w:rsidRDefault="00883CDD" w:rsidP="00883CDD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AB1A69" w14:paraId="6BACF92F" w14:textId="77777777" w:rsidTr="00883CDD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4EDBE59C" w14:textId="77777777" w:rsidR="00AB1A69" w:rsidRDefault="00AB1A69" w:rsidP="00883CDD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50482D0" w14:textId="6B2B56B0" w:rsidR="00AB1A69" w:rsidRDefault="00883CDD" w:rsidP="00883CDD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91B4A0A" w14:textId="77777777" w:rsidR="00AB1A69" w:rsidRDefault="00AB1A69" w:rsidP="00883CDD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6F451BA" w14:textId="77777777" w:rsidR="00AB1A69" w:rsidRDefault="00AB1A69" w:rsidP="00883CD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5F01C39" w14:textId="77777777" w:rsidR="00AB1A69" w:rsidRDefault="00AB1A69" w:rsidP="00883CD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67776D67" w14:textId="77777777" w:rsidR="00AB1A69" w:rsidRDefault="00AB1A69" w:rsidP="00883CD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2602F">
              <w:rPr>
                <w:rFonts w:ascii="Arial" w:hAnsi="Arial"/>
                <w:bCs/>
                <w:smallCaps/>
                <w:spacing w:val="-2"/>
                <w:sz w:val="24"/>
              </w:rPr>
              <w:t>CARRITO DE COMPRAS</w:t>
            </w:r>
          </w:p>
        </w:tc>
      </w:tr>
      <w:tr w:rsidR="00AB1A69" w14:paraId="472F43BC" w14:textId="77777777" w:rsidTr="00883CDD">
        <w:trPr>
          <w:trHeight w:val="149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5E06813" w14:textId="77777777" w:rsidR="00AB1A69" w:rsidRDefault="00AB1A69" w:rsidP="00883CD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B0FDEB7" w14:textId="68155E16" w:rsidR="00883CDD" w:rsidRPr="00883CDD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 xml:space="preserve">Precio del producto </w:t>
            </w:r>
          </w:p>
          <w:p w14:paraId="6D057F3C" w14:textId="0970BE63" w:rsidR="00AB1A69" w:rsidRPr="00DC15A9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>Cantidad seleccionada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6EF14F1" w14:textId="77777777" w:rsidR="00AB1A69" w:rsidRDefault="00AB1A69" w:rsidP="00883CDD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7AF9D39" w14:textId="29219046" w:rsidR="00AB1A69" w:rsidRPr="00B64209" w:rsidRDefault="00883CDD" w:rsidP="00883CDD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83CDD">
              <w:rPr>
                <w:sz w:val="24"/>
              </w:rPr>
              <w:t>Subtotal por producto</w:t>
            </w:r>
          </w:p>
        </w:tc>
      </w:tr>
      <w:tr w:rsidR="00AB1A69" w14:paraId="393FC3DD" w14:textId="77777777" w:rsidTr="00883CDD">
        <w:trPr>
          <w:trHeight w:val="1981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7B466DB1" w14:textId="77777777" w:rsidR="00AB1A69" w:rsidRDefault="00AB1A69" w:rsidP="00883CDD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6FE8A9B" w14:textId="77777777" w:rsidR="00883CDD" w:rsidRDefault="00AB1A69" w:rsidP="00883CD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="00883CDD" w:rsidRPr="00883CDD">
              <w:rPr>
                <w:sz w:val="24"/>
              </w:rPr>
              <w:t>Debe existir al menos un producto en el carrito.</w:t>
            </w:r>
          </w:p>
          <w:p w14:paraId="71BCEE43" w14:textId="1CE99760" w:rsidR="00AB1A69" w:rsidRDefault="00AB1A69" w:rsidP="00883CD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="00883CDD" w:rsidRPr="00883CDD">
              <w:rPr>
                <w:sz w:val="24"/>
              </w:rPr>
              <w:t>El sistema calculará automáticamente el subtotal de cada producto multiplicando su precio por la cantidad seleccionada.</w:t>
            </w:r>
          </w:p>
          <w:p w14:paraId="780D81F6" w14:textId="2924EE68" w:rsidR="00AB1A69" w:rsidRDefault="00AB1A69" w:rsidP="00883CD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="00883CDD" w:rsidRPr="00883CDD">
              <w:rPr>
                <w:sz w:val="24"/>
              </w:rPr>
              <w:t>Cada producto del carrito tendrá calculado su subtotal.</w:t>
            </w:r>
          </w:p>
        </w:tc>
      </w:tr>
      <w:tr w:rsidR="00AB1A69" w14:paraId="63C1337C" w14:textId="77777777" w:rsidTr="00883CDD">
        <w:trPr>
          <w:trHeight w:val="972"/>
        </w:trPr>
        <w:tc>
          <w:tcPr>
            <w:tcW w:w="8974" w:type="dxa"/>
            <w:gridSpan w:val="5"/>
          </w:tcPr>
          <w:p w14:paraId="5E49B4BF" w14:textId="77777777" w:rsidR="00AB1A69" w:rsidRDefault="00AB1A69" w:rsidP="00883CD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4CA7FDD2" w14:textId="2727E2A1" w:rsidR="00AB1A69" w:rsidRDefault="00AB1A69" w:rsidP="00883CDD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883CDD" w:rsidRPr="00883CDD">
              <w:rPr>
                <w:sz w:val="24"/>
              </w:rPr>
              <w:t>Si el precio o cantidad no son válidos, el sistema no realizará el cálculo.</w:t>
            </w:r>
          </w:p>
        </w:tc>
      </w:tr>
      <w:tr w:rsidR="00AB1A69" w14:paraId="575B4619" w14:textId="77777777" w:rsidTr="00883CDD">
        <w:trPr>
          <w:trHeight w:val="1391"/>
        </w:trPr>
        <w:tc>
          <w:tcPr>
            <w:tcW w:w="8974" w:type="dxa"/>
            <w:gridSpan w:val="5"/>
          </w:tcPr>
          <w:p w14:paraId="05E0FFDB" w14:textId="77777777" w:rsidR="00AB1A69" w:rsidRDefault="00AB1A69" w:rsidP="00883CDD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52D7B3D3" w14:textId="25CD653F" w:rsidR="00883CDD" w:rsidRPr="00883CDD" w:rsidRDefault="00AB1A69" w:rsidP="00883CDD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883CDD" w:rsidRPr="00883CDD">
              <w:rPr>
                <w:sz w:val="24"/>
                <w:lang w:val="es-CO"/>
              </w:rPr>
              <w:t xml:space="preserve">El subtotal deberá corresponder al precio multiplicado por la cantidad. </w:t>
            </w:r>
          </w:p>
          <w:p w14:paraId="386A0C01" w14:textId="32E48E81" w:rsidR="00AB1A69" w:rsidRDefault="00883CDD" w:rsidP="00883CDD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883CDD">
              <w:rPr>
                <w:sz w:val="24"/>
                <w:lang w:val="es-CO"/>
              </w:rPr>
              <w:t xml:space="preserve">  El cálculo deberá actualizarse cuando cambie la cantidad.</w:t>
            </w:r>
          </w:p>
        </w:tc>
      </w:tr>
    </w:tbl>
    <w:p w14:paraId="64AD98B1" w14:textId="77777777" w:rsidR="00AB1A69" w:rsidRDefault="00AB1A69" w:rsidP="001B7F8E">
      <w:pPr>
        <w:pStyle w:val="Ttulo1"/>
        <w:spacing w:before="67"/>
        <w:ind w:left="298"/>
        <w:rPr>
          <w:spacing w:val="-2"/>
        </w:rPr>
      </w:pPr>
    </w:p>
    <w:p w14:paraId="09E5C99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80BC1B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E21023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C4FD99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FCE1BE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F2D466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F2472B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7549B0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CD53A8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087A2A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B31071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8D653E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506EBF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55476C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6EA6CC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E763C3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FF8E6F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9ECE17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8B193D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F1BF1E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4423D4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09CA67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E8D1FD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4B657D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CE46CC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591904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86D6BF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727BDA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BBD3DB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091838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1E13D2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9AD792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440F0F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918BB6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4E93B9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CE6AE4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28D5C0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1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83CDD" w14:paraId="2EE31BD5" w14:textId="77777777" w:rsidTr="00883CDD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AF9F943" w14:textId="77777777" w:rsidR="00883CDD" w:rsidRDefault="00883CDD" w:rsidP="00883CD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2DC65FF" w14:textId="6DB1C705" w:rsidR="00883CDD" w:rsidRDefault="00883CDD" w:rsidP="00883CDD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  <w:r>
              <w:rPr>
                <w:spacing w:val="-5"/>
                <w:sz w:val="24"/>
              </w:rPr>
              <w:t>7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C41956B" w14:textId="77777777" w:rsidR="00883CDD" w:rsidRDefault="00883CDD" w:rsidP="00883C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B0E0309" w14:textId="77777777" w:rsidR="00883CDD" w:rsidRDefault="00883CDD" w:rsidP="00883CDD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3974FF5" w14:textId="0156C9C3" w:rsidR="00883CDD" w:rsidRDefault="00883CDD" w:rsidP="00883CDD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883CDD">
              <w:rPr>
                <w:sz w:val="24"/>
              </w:rPr>
              <w:t>Calcular total de la compra</w:t>
            </w:r>
          </w:p>
        </w:tc>
      </w:tr>
      <w:tr w:rsidR="00883CDD" w14:paraId="21CB06A6" w14:textId="77777777" w:rsidTr="00883CDD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59AF8C33" w14:textId="77777777" w:rsidR="00883CDD" w:rsidRDefault="00883CDD" w:rsidP="00883CD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EA267DB" w14:textId="77777777" w:rsidR="00883CDD" w:rsidRDefault="00883CDD" w:rsidP="00883CDD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7777028A" w14:textId="77777777" w:rsidR="00883CDD" w:rsidRDefault="00883CDD" w:rsidP="00883CDD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BA95B00" w14:textId="77777777" w:rsidR="00883CDD" w:rsidRDefault="00883CDD" w:rsidP="00883CDD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1B14D403" w14:textId="77777777" w:rsidR="00883CDD" w:rsidRDefault="00883CDD" w:rsidP="00883CDD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91635BC" w14:textId="3A69B53A" w:rsidR="00883CDD" w:rsidRDefault="00883CDD" w:rsidP="00883CDD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6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4181B14" w14:textId="77777777" w:rsidR="00883CDD" w:rsidRDefault="00883CDD" w:rsidP="00883CDD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1BD3A76F" w14:textId="77777777" w:rsidR="00883CDD" w:rsidRDefault="00883CDD" w:rsidP="00883CDD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883CDD" w14:paraId="65B5D1A1" w14:textId="77777777" w:rsidTr="00883CDD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4CAC010" w14:textId="77777777" w:rsidR="00883CDD" w:rsidRDefault="00883CDD" w:rsidP="00883CDD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7136CA4D" w14:textId="77777777" w:rsidR="00883CDD" w:rsidRDefault="00883CDD" w:rsidP="00883CDD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5DFBD76B" w14:textId="77777777" w:rsidR="00883CDD" w:rsidRDefault="00883CDD" w:rsidP="00883CDD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1840FFF" w14:textId="77777777" w:rsidR="00883CDD" w:rsidRDefault="00883CDD" w:rsidP="00883CD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6266613B" w14:textId="77777777" w:rsidR="00883CDD" w:rsidRDefault="00883CDD" w:rsidP="00883CD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CAD0C19" w14:textId="77777777" w:rsidR="00883CDD" w:rsidRDefault="00883CDD" w:rsidP="00883CD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2602F">
              <w:rPr>
                <w:rFonts w:ascii="Arial" w:hAnsi="Arial"/>
                <w:bCs/>
                <w:smallCaps/>
                <w:spacing w:val="-2"/>
                <w:sz w:val="24"/>
              </w:rPr>
              <w:t>CARRITO DE COMPRAS</w:t>
            </w:r>
          </w:p>
        </w:tc>
      </w:tr>
      <w:tr w:rsidR="00883CDD" w14:paraId="3B4C946F" w14:textId="77777777" w:rsidTr="00883CDD">
        <w:trPr>
          <w:trHeight w:val="92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B37F052" w14:textId="77777777" w:rsidR="00883CDD" w:rsidRDefault="00883CDD" w:rsidP="00883CD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572FD4B5" w14:textId="011DD6E6" w:rsidR="00883CDD" w:rsidRPr="00DC15A9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83CDD">
              <w:rPr>
                <w:sz w:val="24"/>
              </w:rPr>
              <w:t>Subtotales de los productos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0FFF8A5" w14:textId="77777777" w:rsidR="00883CDD" w:rsidRDefault="00883CDD" w:rsidP="00883CDD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56F2CA6D" w14:textId="5CAFCC27" w:rsidR="00883CDD" w:rsidRPr="00B64209" w:rsidRDefault="00883CDD" w:rsidP="00883CDD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proofErr w:type="gramStart"/>
            <w:r w:rsidRPr="00883CDD">
              <w:rPr>
                <w:sz w:val="24"/>
              </w:rPr>
              <w:t>Total</w:t>
            </w:r>
            <w:proofErr w:type="gramEnd"/>
            <w:r w:rsidRPr="00883CDD">
              <w:rPr>
                <w:sz w:val="24"/>
              </w:rPr>
              <w:t xml:space="preserve"> de la compra</w:t>
            </w:r>
          </w:p>
        </w:tc>
      </w:tr>
      <w:tr w:rsidR="00883CDD" w14:paraId="18274E07" w14:textId="77777777" w:rsidTr="00883CDD">
        <w:trPr>
          <w:trHeight w:val="2133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03E74231" w14:textId="77777777" w:rsidR="00883CDD" w:rsidRDefault="00883CDD" w:rsidP="00883CDD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59E2F970" w14:textId="624416A9" w:rsidR="00883CDD" w:rsidRDefault="00883CDD" w:rsidP="00883CD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rPr>
                <w:sz w:val="24"/>
              </w:rPr>
              <w:t>El carrito debe contener productos con subtotales calculados.</w:t>
            </w:r>
          </w:p>
          <w:p w14:paraId="4B814F9F" w14:textId="77777777" w:rsidR="00883CDD" w:rsidRDefault="00883CDD" w:rsidP="00883CD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rPr>
                <w:sz w:val="24"/>
              </w:rPr>
              <w:t>El sistema calculará automáticamente el valor total de la compra a partir de los subtotales de los productos incluidos en el carrito.</w:t>
            </w:r>
          </w:p>
          <w:p w14:paraId="477CC1E5" w14:textId="148D8619" w:rsidR="00883CDD" w:rsidRDefault="00883CDD" w:rsidP="00883CD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rPr>
                <w:sz w:val="24"/>
              </w:rPr>
              <w:t>El cliente podrá conocer el valor total antes de confirmar la compra.</w:t>
            </w:r>
          </w:p>
        </w:tc>
      </w:tr>
      <w:tr w:rsidR="00883CDD" w14:paraId="45A8F3FA" w14:textId="77777777" w:rsidTr="00883CDD">
        <w:trPr>
          <w:trHeight w:val="1544"/>
        </w:trPr>
        <w:tc>
          <w:tcPr>
            <w:tcW w:w="8974" w:type="dxa"/>
            <w:gridSpan w:val="5"/>
          </w:tcPr>
          <w:p w14:paraId="36E9223C" w14:textId="77777777" w:rsidR="00883CDD" w:rsidRDefault="00883CDD" w:rsidP="00883CD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67B14636" w14:textId="6D897AF2" w:rsidR="00883CDD" w:rsidRPr="00883CDD" w:rsidRDefault="00883CDD" w:rsidP="00883CDD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883CDD">
              <w:rPr>
                <w:sz w:val="24"/>
                <w:lang w:val="es-CO"/>
              </w:rPr>
              <w:t xml:space="preserve">Si el carrito está vacío, el total deberá ser cero. </w:t>
            </w:r>
          </w:p>
          <w:p w14:paraId="28D31A69" w14:textId="08D41A43" w:rsidR="00883CDD" w:rsidRDefault="00883CDD" w:rsidP="00883CDD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883CDD">
              <w:rPr>
                <w:sz w:val="24"/>
                <w:lang w:val="es-CO"/>
              </w:rPr>
              <w:t xml:space="preserve">  Si existe un error en los valores, el sistema deberá impedir la confirmación de la compra.</w:t>
            </w:r>
          </w:p>
        </w:tc>
      </w:tr>
      <w:tr w:rsidR="00883CDD" w14:paraId="354F57A7" w14:textId="77777777" w:rsidTr="00883CDD">
        <w:trPr>
          <w:trHeight w:val="1694"/>
        </w:trPr>
        <w:tc>
          <w:tcPr>
            <w:tcW w:w="8974" w:type="dxa"/>
            <w:gridSpan w:val="5"/>
          </w:tcPr>
          <w:p w14:paraId="7DA4A2BF" w14:textId="77777777" w:rsidR="00883CDD" w:rsidRDefault="00883CDD" w:rsidP="00883CDD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7B54A88B" w14:textId="097F96CD" w:rsidR="00883CDD" w:rsidRPr="00883CDD" w:rsidRDefault="00883CDD" w:rsidP="00883CDD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883CDD">
              <w:rPr>
                <w:sz w:val="24"/>
                <w:lang w:val="es-CO"/>
              </w:rPr>
              <w:t xml:space="preserve">El sistema deberá calcular correctamente el total. </w:t>
            </w:r>
          </w:p>
          <w:p w14:paraId="79D2DCB2" w14:textId="26D496EB" w:rsidR="00883CDD" w:rsidRPr="00883CDD" w:rsidRDefault="00883CDD" w:rsidP="00883CDD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83CDD">
              <w:rPr>
                <w:sz w:val="24"/>
                <w:lang w:val="es-CO"/>
              </w:rPr>
              <w:t xml:space="preserve">  El total deberá actualizarse al modificar o eliminar productos. </w:t>
            </w:r>
          </w:p>
          <w:p w14:paraId="34D39D89" w14:textId="707398CC" w:rsidR="00883CDD" w:rsidRDefault="00883CDD" w:rsidP="00883CDD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883CDD">
              <w:rPr>
                <w:sz w:val="24"/>
                <w:lang w:val="es-CO"/>
              </w:rPr>
              <w:t xml:space="preserve">  El total mostrado deberá corresponder a la suma de los subtotales.</w:t>
            </w:r>
          </w:p>
        </w:tc>
      </w:tr>
    </w:tbl>
    <w:p w14:paraId="1C44FB7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E63B4E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EC22AA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5B025D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F20AD5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4888AB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6D01C7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794402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C0CDDD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A8E83F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6EB166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879845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D8E18B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3EC98F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852063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805754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F1610D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86FFA4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36A5D1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D46A88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5F3842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32DB26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5F5B5F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5AAADB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C9F3A9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FF9461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1813C3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4362DF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F9479D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E0638F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A21942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32F3E1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3EE1EF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80F2FF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E534BC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29A485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3DB316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F2CCFF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1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83CDD" w14:paraId="2AB47FFB" w14:textId="77777777" w:rsidTr="00695A21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A6238F0" w14:textId="77777777" w:rsidR="00883CDD" w:rsidRDefault="00883CDD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52F50BD" w14:textId="2BA1CBC6" w:rsidR="00883CDD" w:rsidRDefault="00883CDD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  <w:r>
              <w:rPr>
                <w:spacing w:val="-5"/>
                <w:sz w:val="24"/>
              </w:rPr>
              <w:t>8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13393EAD" w14:textId="77777777" w:rsidR="00883CDD" w:rsidRDefault="00883CDD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626286D" w14:textId="77777777" w:rsidR="00883CDD" w:rsidRDefault="00883CDD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0E98C34" w14:textId="43E8D968" w:rsidR="00883CDD" w:rsidRDefault="00883CDD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883CDD">
              <w:rPr>
                <w:sz w:val="24"/>
              </w:rPr>
              <w:t>Validar disponibilidad de productos</w:t>
            </w:r>
          </w:p>
        </w:tc>
      </w:tr>
      <w:tr w:rsidR="00883CDD" w14:paraId="0C04129A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99E98E5" w14:textId="77777777" w:rsidR="00883CDD" w:rsidRDefault="00883CDD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45C8BCC" w14:textId="77777777" w:rsidR="00883CDD" w:rsidRDefault="00883CDD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6D6BB539" w14:textId="77777777" w:rsidR="00883CDD" w:rsidRDefault="00883CDD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8143AAD" w14:textId="77777777" w:rsidR="00883CDD" w:rsidRDefault="00883CDD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1B1BD924" w14:textId="77777777" w:rsidR="00883CDD" w:rsidRDefault="00883CDD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1665E8D6" w14:textId="6E89E0E5" w:rsidR="00883CDD" w:rsidRDefault="00883CDD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2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R39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5EA21A67" w14:textId="77777777" w:rsidR="00883CDD" w:rsidRDefault="00883CDD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BDBD842" w14:textId="77777777" w:rsidR="00883CDD" w:rsidRDefault="00883CDD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883CDD" w14:paraId="23E30696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134A6162" w14:textId="77777777" w:rsidR="00883CDD" w:rsidRDefault="00883CDD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786B25D" w14:textId="77777777" w:rsidR="00883CDD" w:rsidRDefault="00883CDD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5755161" w14:textId="77777777" w:rsidR="00883CDD" w:rsidRDefault="00883CDD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30BFEDE6" w14:textId="77777777" w:rsidR="00883CDD" w:rsidRDefault="00883CDD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E166D8A" w14:textId="77777777" w:rsidR="00883CDD" w:rsidRDefault="00883CDD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D7530EE" w14:textId="238DC44D" w:rsidR="00883CDD" w:rsidRDefault="00883CDD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883CDD">
              <w:rPr>
                <w:rFonts w:ascii="Arial" w:hAnsi="Arial"/>
                <w:bCs/>
                <w:smallCaps/>
                <w:spacing w:val="-2"/>
                <w:sz w:val="24"/>
              </w:rPr>
              <w:t>CARRITO / CONFIRMACIÓN DE COMPRA</w:t>
            </w:r>
          </w:p>
        </w:tc>
      </w:tr>
      <w:tr w:rsidR="00883CDD" w14:paraId="5CAE7189" w14:textId="77777777" w:rsidTr="00883CDD">
        <w:trPr>
          <w:trHeight w:val="163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7806016" w14:textId="77777777" w:rsidR="00883CDD" w:rsidRDefault="00883CDD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72E0679B" w14:textId="19E61672" w:rsidR="00883CDD" w:rsidRPr="00883CDD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 xml:space="preserve">Productos seleccionados </w:t>
            </w:r>
          </w:p>
          <w:p w14:paraId="25F39B79" w14:textId="1371B2A0" w:rsidR="00883CDD" w:rsidRPr="00883CDD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 xml:space="preserve">Cantidades solicitadas </w:t>
            </w:r>
          </w:p>
          <w:p w14:paraId="72F323A6" w14:textId="781ED6E6" w:rsidR="00883CDD" w:rsidRPr="00DC15A9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S</w:t>
            </w:r>
            <w:r w:rsidRPr="00883CDD">
              <w:rPr>
                <w:sz w:val="24"/>
                <w:lang w:val="es-CO"/>
              </w:rPr>
              <w:t>tock disponible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74AB9A93" w14:textId="77777777" w:rsidR="00883CDD" w:rsidRDefault="00883CDD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7A77BA3" w14:textId="62C6BBBE" w:rsidR="00883CDD" w:rsidRPr="00883CDD" w:rsidRDefault="00883CDD" w:rsidP="00883CDD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 xml:space="preserve">Disponibilidad confirmada </w:t>
            </w:r>
          </w:p>
          <w:p w14:paraId="76560298" w14:textId="5706BB9D" w:rsidR="00883CDD" w:rsidRPr="00B64209" w:rsidRDefault="00883CDD" w:rsidP="00883CDD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83CDD">
              <w:rPr>
                <w:sz w:val="24"/>
                <w:lang w:val="es-CO"/>
              </w:rPr>
              <w:t>Mensaje de producto sin disponibilidad, cuando corresponda</w:t>
            </w:r>
          </w:p>
        </w:tc>
      </w:tr>
      <w:tr w:rsidR="00883CDD" w14:paraId="474E8531" w14:textId="77777777" w:rsidTr="00695A21">
        <w:trPr>
          <w:trHeight w:val="2133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B467966" w14:textId="77777777" w:rsidR="00883CDD" w:rsidRDefault="00883CDD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50A4C0F1" w14:textId="77777777" w:rsidR="00883CDD" w:rsidRDefault="00883CDD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rPr>
                <w:sz w:val="24"/>
              </w:rPr>
              <w:t>Deben existir productos seleccionados para la compra.</w:t>
            </w:r>
          </w:p>
          <w:p w14:paraId="455C4DEC" w14:textId="77777777" w:rsidR="00883CDD" w:rsidRDefault="00883CDD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rPr>
                <w:sz w:val="24"/>
              </w:rPr>
              <w:t>El sistema deberá verificar que las cantidades solicitadas se encuentren disponibles antes de confirmar una compra.</w:t>
            </w:r>
          </w:p>
          <w:p w14:paraId="3B197453" w14:textId="77777777" w:rsidR="00883CDD" w:rsidRDefault="00883CDD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rPr>
                <w:sz w:val="24"/>
              </w:rPr>
              <w:t>La compra podrá continuar únicamente cuando exista disponibilidad suficiente.</w:t>
            </w:r>
          </w:p>
          <w:p w14:paraId="0A7861D9" w14:textId="53D6E2EA" w:rsidR="00883CDD" w:rsidRDefault="00883CDD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883CDD" w14:paraId="1F27376C" w14:textId="77777777" w:rsidTr="00883CDD">
        <w:trPr>
          <w:trHeight w:val="1691"/>
        </w:trPr>
        <w:tc>
          <w:tcPr>
            <w:tcW w:w="8974" w:type="dxa"/>
            <w:gridSpan w:val="5"/>
          </w:tcPr>
          <w:p w14:paraId="2A588DF5" w14:textId="77777777" w:rsidR="00883CDD" w:rsidRDefault="00883CDD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37B7E769" w14:textId="743D11B2" w:rsidR="00883CDD" w:rsidRPr="00883CDD" w:rsidRDefault="00883CDD" w:rsidP="00883CDD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883CDD">
              <w:rPr>
                <w:sz w:val="24"/>
                <w:lang w:val="es-CO"/>
              </w:rPr>
              <w:t xml:space="preserve">Si el stock disponible es inferior a la cantidad solicitada, el sistema impedirá continuar con la compra. </w:t>
            </w:r>
          </w:p>
          <w:p w14:paraId="25AAA922" w14:textId="5B90FE03" w:rsidR="00883CDD" w:rsidRDefault="00883CDD" w:rsidP="00883CDD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883CDD">
              <w:rPr>
                <w:sz w:val="24"/>
                <w:lang w:val="es-CO"/>
              </w:rPr>
              <w:t xml:space="preserve">  Si un producto se encuentra inactivo, no podrá ser adquirido.</w:t>
            </w:r>
          </w:p>
        </w:tc>
      </w:tr>
      <w:tr w:rsidR="00883CDD" w14:paraId="63BED909" w14:textId="77777777" w:rsidTr="00695A21">
        <w:trPr>
          <w:trHeight w:val="1694"/>
        </w:trPr>
        <w:tc>
          <w:tcPr>
            <w:tcW w:w="8974" w:type="dxa"/>
            <w:gridSpan w:val="5"/>
          </w:tcPr>
          <w:p w14:paraId="3E85FB4F" w14:textId="77777777" w:rsidR="00883CDD" w:rsidRDefault="00883CDD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1A2DAED" w14:textId="3649BC7E" w:rsidR="00883CDD" w:rsidRPr="00883CDD" w:rsidRDefault="00883CDD" w:rsidP="00883CDD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883CDD">
              <w:rPr>
                <w:sz w:val="24"/>
                <w:lang w:val="es-CO"/>
              </w:rPr>
              <w:t xml:space="preserve">El sistema deberá comparar la cantidad solicitada con el stock disponible. </w:t>
            </w:r>
          </w:p>
          <w:p w14:paraId="4FB58FA3" w14:textId="3300C3F4" w:rsidR="00883CDD" w:rsidRPr="00883CDD" w:rsidRDefault="00883CDD" w:rsidP="00883CDD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83CDD">
              <w:rPr>
                <w:sz w:val="24"/>
                <w:lang w:val="es-CO"/>
              </w:rPr>
              <w:t xml:space="preserve">  No deberá permitir compras con cantidades superiores al inventario. </w:t>
            </w:r>
          </w:p>
          <w:p w14:paraId="7FC2803E" w14:textId="6E4F7D58" w:rsidR="00883CDD" w:rsidRDefault="00883CDD" w:rsidP="00883CDD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883CDD">
              <w:rPr>
                <w:sz w:val="24"/>
                <w:lang w:val="es-CO"/>
              </w:rPr>
              <w:t xml:space="preserve">  La validación deberá realizarse antes de registrar la venta.</w:t>
            </w:r>
          </w:p>
        </w:tc>
      </w:tr>
    </w:tbl>
    <w:p w14:paraId="724C0B81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8A6061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0756CB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50BDA8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EC0D75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B553A3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9DA2B7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7AC5A1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EAC714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799B59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7DE44C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45DF97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CC01B4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BA3657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035B56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1B756F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A9F4D1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3C06C5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B9070C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77FC70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912EFC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5D389A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A05550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7DDC8D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F21E8E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932752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9F7EC8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074527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CD993D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F2F945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12220A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D76F1D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2EC907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BCD6C2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D42ABA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EE8398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AA36B2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0F5789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486E7B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1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83CDD" w14:paraId="15794185" w14:textId="77777777" w:rsidTr="00695A21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45A2E3DF" w14:textId="77777777" w:rsidR="00883CDD" w:rsidRDefault="00883CDD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50CC286" w14:textId="6D64856A" w:rsidR="00883CDD" w:rsidRDefault="00883CDD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  <w:r>
              <w:rPr>
                <w:spacing w:val="-5"/>
                <w:sz w:val="24"/>
              </w:rPr>
              <w:t>9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58F405C" w14:textId="77777777" w:rsidR="00883CDD" w:rsidRDefault="00883CDD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03A4CD50" w14:textId="77777777" w:rsidR="00883CDD" w:rsidRDefault="00883CDD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46518E7" w14:textId="4612CAFA" w:rsidR="00883CDD" w:rsidRDefault="00883CDD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883CDD">
              <w:rPr>
                <w:sz w:val="24"/>
              </w:rPr>
              <w:t>Confirmar compra web</w:t>
            </w:r>
          </w:p>
        </w:tc>
      </w:tr>
      <w:tr w:rsidR="00883CDD" w14:paraId="3E84F702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7D3387F" w14:textId="77777777" w:rsidR="00883CDD" w:rsidRDefault="00883CDD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D2B4E48" w14:textId="77777777" w:rsidR="00883CDD" w:rsidRDefault="00883CDD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7166FA71" w14:textId="77777777" w:rsidR="00883CDD" w:rsidRDefault="00883CDD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6A2BC89" w14:textId="77777777" w:rsidR="00883CDD" w:rsidRDefault="00883CDD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C27946E" w14:textId="77777777" w:rsidR="00883CDD" w:rsidRDefault="00883CDD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157636CD" w14:textId="3DAFA773" w:rsidR="00883CDD" w:rsidRDefault="00883CDD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8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3210D3E" w14:textId="77777777" w:rsidR="00883CDD" w:rsidRDefault="00883CDD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605FB42" w14:textId="77777777" w:rsidR="00883CDD" w:rsidRDefault="00883CDD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883CDD" w14:paraId="41BFF718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E04CE03" w14:textId="77777777" w:rsidR="00883CDD" w:rsidRDefault="00883CDD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9600B19" w14:textId="77777777" w:rsidR="00883CDD" w:rsidRDefault="00883CDD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2496BF43" w14:textId="77777777" w:rsidR="00883CDD" w:rsidRDefault="00883CDD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6342683" w14:textId="77777777" w:rsidR="00883CDD" w:rsidRDefault="00883CDD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59B639C5" w14:textId="77777777" w:rsidR="00883CDD" w:rsidRDefault="00883CDD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ED30DAA" w14:textId="458011F1" w:rsidR="00883CDD" w:rsidRDefault="00883CDD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883CDD">
              <w:rPr>
                <w:rFonts w:ascii="Arial" w:hAnsi="Arial"/>
                <w:bCs/>
                <w:smallCaps/>
                <w:spacing w:val="-2"/>
                <w:sz w:val="24"/>
              </w:rPr>
              <w:t>PANTALLA DE CONFIRMACIÓN DE COMPRA</w:t>
            </w:r>
          </w:p>
        </w:tc>
      </w:tr>
      <w:tr w:rsidR="00883CDD" w14:paraId="6FCF01AF" w14:textId="77777777" w:rsidTr="00883CDD">
        <w:trPr>
          <w:trHeight w:val="1774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C77205E" w14:textId="77777777" w:rsidR="00883CDD" w:rsidRDefault="00883CDD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56BEEB7C" w14:textId="5D549C7B" w:rsidR="00883CDD" w:rsidRPr="00883CDD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 xml:space="preserve">Productos del carrito </w:t>
            </w:r>
          </w:p>
          <w:p w14:paraId="755CD706" w14:textId="2AC96FD6" w:rsidR="00883CDD" w:rsidRPr="00883CDD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 xml:space="preserve">Cantidades </w:t>
            </w:r>
          </w:p>
          <w:p w14:paraId="05B1FF5D" w14:textId="4CA44A7C" w:rsidR="00883CDD" w:rsidRPr="00883CDD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 xml:space="preserve">Información de la compra </w:t>
            </w:r>
          </w:p>
          <w:p w14:paraId="5C847373" w14:textId="16EE512F" w:rsidR="00883CDD" w:rsidRPr="00DC15A9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>Tipo de pago seleccionado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04DD7C7" w14:textId="77777777" w:rsidR="00883CDD" w:rsidRDefault="00883CDD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6A686400" w14:textId="06FE2A07" w:rsidR="00883CDD" w:rsidRPr="00883CDD" w:rsidRDefault="00883CDD" w:rsidP="00883CDD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 xml:space="preserve">Compra confirmada </w:t>
            </w:r>
          </w:p>
          <w:p w14:paraId="4F183C52" w14:textId="4D0E37D6" w:rsidR="00883CDD" w:rsidRPr="00B64209" w:rsidRDefault="00883CDD" w:rsidP="00883CDD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83CDD">
              <w:rPr>
                <w:sz w:val="24"/>
                <w:lang w:val="es-CO"/>
              </w:rPr>
              <w:t>Solicitud de registro de la venta</w:t>
            </w:r>
          </w:p>
        </w:tc>
      </w:tr>
      <w:tr w:rsidR="00883CDD" w14:paraId="6CD64BC3" w14:textId="77777777" w:rsidTr="00540211">
        <w:trPr>
          <w:trHeight w:val="2262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738085FD" w14:textId="77777777" w:rsidR="00883CDD" w:rsidRDefault="00883CDD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4A13F03" w14:textId="282C811F" w:rsidR="00883CDD" w:rsidRDefault="00883CDD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t xml:space="preserve"> </w:t>
            </w:r>
            <w:r w:rsidRPr="00883CDD">
              <w:rPr>
                <w:sz w:val="24"/>
              </w:rPr>
              <w:t>El carrito debe contener productos y debe existir disponibilidad suficiente.</w:t>
            </w:r>
          </w:p>
          <w:p w14:paraId="58FB128E" w14:textId="2434C925" w:rsidR="00883CDD" w:rsidRDefault="00883CDD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t xml:space="preserve"> </w:t>
            </w:r>
            <w:r w:rsidRPr="00883CDD">
              <w:rPr>
                <w:sz w:val="24"/>
              </w:rPr>
              <w:t>El sistema permitirá al cliente confirmar los productos seleccionados para iniciar el proceso de registro de la venta web.</w:t>
            </w:r>
          </w:p>
          <w:p w14:paraId="3303C1D4" w14:textId="6A0C3740" w:rsidR="00883CDD" w:rsidRDefault="00883CDD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="00540211" w:rsidRPr="00540211">
              <w:t xml:space="preserve"> </w:t>
            </w:r>
            <w:r w:rsidR="00540211" w:rsidRPr="00540211">
              <w:rPr>
                <w:sz w:val="24"/>
              </w:rPr>
              <w:t>La compra quedará lista para ser registrada como una venta.</w:t>
            </w:r>
          </w:p>
          <w:p w14:paraId="322FBF9A" w14:textId="77777777" w:rsidR="00883CDD" w:rsidRDefault="00883CDD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883CDD" w14:paraId="3D9E0DD6" w14:textId="77777777" w:rsidTr="00695A21">
        <w:trPr>
          <w:trHeight w:val="1691"/>
        </w:trPr>
        <w:tc>
          <w:tcPr>
            <w:tcW w:w="8974" w:type="dxa"/>
            <w:gridSpan w:val="5"/>
          </w:tcPr>
          <w:p w14:paraId="7425695A" w14:textId="77777777" w:rsidR="00883CDD" w:rsidRDefault="00883CDD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45B3472" w14:textId="31D7A372" w:rsidR="00540211" w:rsidRPr="00540211" w:rsidRDefault="00883CDD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540211" w:rsidRPr="00540211">
              <w:rPr>
                <w:sz w:val="24"/>
                <w:lang w:val="es-CO"/>
              </w:rPr>
              <w:t xml:space="preserve">Si el carrito está vacío, no se podrá confirmar la compra. </w:t>
            </w:r>
          </w:p>
          <w:p w14:paraId="49F7EE14" w14:textId="6DB6F957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40211">
              <w:rPr>
                <w:sz w:val="24"/>
                <w:lang w:val="es-CO"/>
              </w:rPr>
              <w:t xml:space="preserve">  Si el stock cambió y ya no es suficiente, el sistema deberá informar la situación. </w:t>
            </w:r>
          </w:p>
          <w:p w14:paraId="0A2EB9E4" w14:textId="7FB89B87" w:rsidR="00883CDD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40211">
              <w:rPr>
                <w:sz w:val="24"/>
                <w:lang w:val="es-CO"/>
              </w:rPr>
              <w:t xml:space="preserve">  Si los datos necesarios están incompletos, el sistema solicitará corregirlos.</w:t>
            </w:r>
          </w:p>
        </w:tc>
      </w:tr>
      <w:tr w:rsidR="00883CDD" w14:paraId="46BC080C" w14:textId="77777777" w:rsidTr="00695A21">
        <w:trPr>
          <w:trHeight w:val="1694"/>
        </w:trPr>
        <w:tc>
          <w:tcPr>
            <w:tcW w:w="8974" w:type="dxa"/>
            <w:gridSpan w:val="5"/>
          </w:tcPr>
          <w:p w14:paraId="73859272" w14:textId="77777777" w:rsidR="00883CDD" w:rsidRDefault="00883CDD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68B7563" w14:textId="68431267" w:rsidR="00540211" w:rsidRPr="00540211" w:rsidRDefault="00883CDD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540211" w:rsidRPr="00540211">
              <w:rPr>
                <w:sz w:val="24"/>
                <w:lang w:val="es-CO"/>
              </w:rPr>
              <w:t xml:space="preserve">El sistema deberá permitir confirmar una compra válida. </w:t>
            </w:r>
          </w:p>
          <w:p w14:paraId="2F23044C" w14:textId="47F4465B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40211">
              <w:rPr>
                <w:sz w:val="24"/>
                <w:lang w:val="es-CO"/>
              </w:rPr>
              <w:t xml:space="preserve">  Deberá validar nuevamente la disponibilidad antes del registro. </w:t>
            </w:r>
          </w:p>
          <w:p w14:paraId="05090972" w14:textId="384B5076" w:rsidR="00883CDD" w:rsidRDefault="00540211" w:rsidP="0054021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40211">
              <w:rPr>
                <w:sz w:val="24"/>
                <w:lang w:val="es-CO"/>
              </w:rPr>
              <w:t xml:space="preserve">  La compra confirmada deberá continuar al proceso de registro de venta.</w:t>
            </w:r>
          </w:p>
        </w:tc>
      </w:tr>
    </w:tbl>
    <w:p w14:paraId="63B8DA7D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9BE8689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C2B41A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F47B8D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43E5D3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8F64E1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762486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DD89C5D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2CDBDFC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8D3ED2D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E79EEA2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B0A41B0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2DF908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64F1C7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CD1513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943169D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C65C712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21C3270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DBF999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074459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A4AA75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5CC488C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29E6EE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A7665E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19BC32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4873A6C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8D1B48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64BBE82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3FECC42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5AE5509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C31989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19A63B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D8F9B59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7B2A3A1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7E829A2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37A1DC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2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540211" w14:paraId="19C55217" w14:textId="77777777" w:rsidTr="00540211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D26C539" w14:textId="77777777" w:rsidR="00540211" w:rsidRDefault="00540211" w:rsidP="0054021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2368E656" w14:textId="77777777" w:rsidR="00540211" w:rsidRDefault="00540211" w:rsidP="0054021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R40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A5947CA" w14:textId="77777777" w:rsidR="00540211" w:rsidRDefault="00540211" w:rsidP="005402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E23BBFE" w14:textId="77777777" w:rsidR="00540211" w:rsidRDefault="00540211" w:rsidP="0054021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BEFCE2C" w14:textId="77777777" w:rsidR="00540211" w:rsidRDefault="00540211" w:rsidP="0054021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540211">
              <w:rPr>
                <w:sz w:val="24"/>
              </w:rPr>
              <w:t>Registrar venta web</w:t>
            </w:r>
          </w:p>
        </w:tc>
      </w:tr>
      <w:tr w:rsidR="00540211" w14:paraId="4E6F5EBE" w14:textId="77777777" w:rsidTr="0054021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1EB099B" w14:textId="77777777" w:rsidR="00540211" w:rsidRDefault="00540211" w:rsidP="0054021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70DC638F" w14:textId="77777777" w:rsidR="00540211" w:rsidRDefault="00540211" w:rsidP="0054021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1E46680" w14:textId="77777777" w:rsidR="00540211" w:rsidRDefault="00540211" w:rsidP="0054021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423D1896" w14:textId="77777777" w:rsidR="00540211" w:rsidRDefault="00540211" w:rsidP="0054021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CE51566" w14:textId="77777777" w:rsidR="00540211" w:rsidRDefault="00540211" w:rsidP="0054021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B72BAE7" w14:textId="77777777" w:rsidR="00540211" w:rsidRDefault="00540211" w:rsidP="0054021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R39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B790962" w14:textId="77777777" w:rsidR="00540211" w:rsidRDefault="00540211" w:rsidP="0054021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D69C9CC" w14:textId="77777777" w:rsidR="00540211" w:rsidRDefault="00540211" w:rsidP="0054021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540211" w14:paraId="518E4A06" w14:textId="77777777" w:rsidTr="0054021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1926B61" w14:textId="77777777" w:rsidR="00540211" w:rsidRDefault="00540211" w:rsidP="0054021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92E1F3D" w14:textId="77777777" w:rsidR="00540211" w:rsidRDefault="00540211" w:rsidP="0054021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9712713" w14:textId="77777777" w:rsidR="00540211" w:rsidRDefault="00540211" w:rsidP="0054021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14F4DB6C" w14:textId="77777777" w:rsidR="00540211" w:rsidRDefault="00540211" w:rsidP="0054021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09277B5" w14:textId="77777777" w:rsidR="00540211" w:rsidRDefault="00540211" w:rsidP="0054021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E071A71" w14:textId="77777777" w:rsidR="00540211" w:rsidRDefault="00540211" w:rsidP="0054021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540211">
              <w:rPr>
                <w:rFonts w:ascii="Arial" w:hAnsi="Arial"/>
                <w:bCs/>
                <w:smallCaps/>
                <w:spacing w:val="-2"/>
                <w:sz w:val="24"/>
              </w:rPr>
              <w:t>CONFIRMACIÓN DE VENTA / COMPROBANTE</w:t>
            </w:r>
          </w:p>
        </w:tc>
      </w:tr>
      <w:tr w:rsidR="00540211" w14:paraId="0516AC65" w14:textId="77777777" w:rsidTr="00540211">
        <w:trPr>
          <w:trHeight w:val="2341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ABAB460" w14:textId="77777777" w:rsidR="00540211" w:rsidRDefault="00540211" w:rsidP="0054021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7A6ABCE" w14:textId="77777777" w:rsidR="00540211" w:rsidRPr="00540211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Identificador del cliente, cuando aplique </w:t>
            </w:r>
          </w:p>
          <w:p w14:paraId="6019CB03" w14:textId="77777777" w:rsidR="00540211" w:rsidRPr="00540211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Productos comprados </w:t>
            </w:r>
          </w:p>
          <w:p w14:paraId="588E0F60" w14:textId="77777777" w:rsidR="00540211" w:rsidRPr="00540211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Cantidades </w:t>
            </w:r>
          </w:p>
          <w:p w14:paraId="5CF0B52F" w14:textId="77777777" w:rsidR="00540211" w:rsidRPr="00540211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Total </w:t>
            </w:r>
          </w:p>
          <w:p w14:paraId="1963A7B7" w14:textId="77777777" w:rsidR="00540211" w:rsidRPr="00DC15A9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>Canal de venta: Web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1F25D094" w14:textId="77777777" w:rsidR="00540211" w:rsidRDefault="00540211" w:rsidP="0054021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8BF80FB" w14:textId="77777777" w:rsidR="00540211" w:rsidRPr="00540211" w:rsidRDefault="00540211" w:rsidP="0054021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Venta registrada </w:t>
            </w:r>
          </w:p>
          <w:p w14:paraId="35C3CE0A" w14:textId="77777777" w:rsidR="00540211" w:rsidRPr="00540211" w:rsidRDefault="00540211" w:rsidP="0054021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Número o identificador de venta </w:t>
            </w:r>
          </w:p>
          <w:p w14:paraId="33C41998" w14:textId="77777777" w:rsidR="00540211" w:rsidRPr="00B64209" w:rsidRDefault="00540211" w:rsidP="0054021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540211">
              <w:rPr>
                <w:sz w:val="24"/>
                <w:lang w:val="es-CO"/>
              </w:rPr>
              <w:t>Confirmación de la operación</w:t>
            </w:r>
          </w:p>
        </w:tc>
      </w:tr>
      <w:tr w:rsidR="00540211" w14:paraId="234D2BCA" w14:textId="77777777" w:rsidTr="00540211">
        <w:trPr>
          <w:trHeight w:val="2262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1E05FCE" w14:textId="77777777" w:rsidR="00540211" w:rsidRDefault="00540211" w:rsidP="0054021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7C835C2" w14:textId="77777777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t xml:space="preserve"> </w:t>
            </w:r>
            <w:r w:rsidRPr="00540211">
              <w:rPr>
                <w:sz w:val="24"/>
              </w:rPr>
              <w:t>La compra debe haber sido confirmada y los productos deben tener disponibilidad suficiente.</w:t>
            </w:r>
          </w:p>
          <w:p w14:paraId="46C317BC" w14:textId="77777777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t xml:space="preserve"> </w:t>
            </w:r>
            <w:r w:rsidRPr="00540211">
              <w:rPr>
                <w:sz w:val="24"/>
              </w:rPr>
              <w:t>El sistema registrará las compras realizadas mediante el canal web como ventas, almacenando los productos, cantidades, valor total y canal de origen.</w:t>
            </w:r>
          </w:p>
          <w:p w14:paraId="45727358" w14:textId="77777777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540211">
              <w:rPr>
                <w:sz w:val="24"/>
              </w:rPr>
              <w:t xml:space="preserve">La venta web quedará almacenada y asociada al canal </w:t>
            </w:r>
            <w:r w:rsidRPr="00540211">
              <w:rPr>
                <w:b/>
                <w:bCs/>
                <w:sz w:val="24"/>
              </w:rPr>
              <w:t>Web</w:t>
            </w:r>
            <w:r w:rsidRPr="00540211">
              <w:rPr>
                <w:sz w:val="24"/>
              </w:rPr>
              <w:t>.</w:t>
            </w:r>
          </w:p>
          <w:p w14:paraId="52BFCDF6" w14:textId="77777777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540211" w14:paraId="44AD1697" w14:textId="77777777" w:rsidTr="00540211">
        <w:trPr>
          <w:trHeight w:val="1974"/>
        </w:trPr>
        <w:tc>
          <w:tcPr>
            <w:tcW w:w="8974" w:type="dxa"/>
            <w:gridSpan w:val="5"/>
          </w:tcPr>
          <w:p w14:paraId="62959A8E" w14:textId="77777777" w:rsidR="00540211" w:rsidRDefault="00540211" w:rsidP="0054021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0571FF1" w14:textId="77777777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540211">
              <w:rPr>
                <w:sz w:val="24"/>
                <w:lang w:val="es-CO"/>
              </w:rPr>
              <w:t xml:space="preserve">Si no existe disponibilidad suficiente, la venta no deberá registrarse. </w:t>
            </w:r>
          </w:p>
          <w:p w14:paraId="497118AC" w14:textId="77777777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40211">
              <w:rPr>
                <w:sz w:val="24"/>
                <w:lang w:val="es-CO"/>
              </w:rPr>
              <w:t xml:space="preserve">  Si ocurre un error durante el registro, el sistema deberá evitar almacenar una venta incompleta. </w:t>
            </w:r>
          </w:p>
          <w:p w14:paraId="12CC5A33" w14:textId="77777777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40211">
              <w:rPr>
                <w:sz w:val="24"/>
                <w:lang w:val="es-CO"/>
              </w:rPr>
              <w:t xml:space="preserve">  Si los datos requeridos están incompletos, la operación será rechazada.</w:t>
            </w:r>
          </w:p>
        </w:tc>
      </w:tr>
      <w:tr w:rsidR="00540211" w14:paraId="3CFCEC4B" w14:textId="77777777" w:rsidTr="00540211">
        <w:trPr>
          <w:trHeight w:val="2108"/>
        </w:trPr>
        <w:tc>
          <w:tcPr>
            <w:tcW w:w="8974" w:type="dxa"/>
            <w:gridSpan w:val="5"/>
          </w:tcPr>
          <w:p w14:paraId="3F48844F" w14:textId="77777777" w:rsidR="00540211" w:rsidRDefault="00540211" w:rsidP="0054021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5C08A24A" w14:textId="6306FB77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540211">
              <w:rPr>
                <w:sz w:val="24"/>
                <w:lang w:val="es-CO"/>
              </w:rPr>
              <w:t xml:space="preserve">El sistema deberá registrar correctamente una compra web. </w:t>
            </w:r>
          </w:p>
          <w:p w14:paraId="5246D7AF" w14:textId="62EB9388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40211">
              <w:rPr>
                <w:sz w:val="24"/>
                <w:lang w:val="es-CO"/>
              </w:rPr>
              <w:t xml:space="preserve">  La venta deberá quedar identificada como </w:t>
            </w:r>
            <w:r w:rsidRPr="00540211">
              <w:rPr>
                <w:b/>
                <w:bCs/>
                <w:sz w:val="24"/>
                <w:lang w:val="es-CO"/>
              </w:rPr>
              <w:t>Web</w:t>
            </w:r>
            <w:r w:rsidRPr="00540211">
              <w:rPr>
                <w:sz w:val="24"/>
                <w:lang w:val="es-CO"/>
              </w:rPr>
              <w:t xml:space="preserve">. </w:t>
            </w:r>
          </w:p>
          <w:p w14:paraId="02CD3682" w14:textId="3542A8DF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540211">
              <w:rPr>
                <w:sz w:val="24"/>
                <w:lang w:val="es-CO"/>
              </w:rPr>
              <w:t xml:space="preserve">  La venta deberá almacenar los productos y cantidades correspondientes. </w:t>
            </w:r>
          </w:p>
          <w:p w14:paraId="15B0DC37" w14:textId="78A8BEEE" w:rsidR="00540211" w:rsidRDefault="00540211" w:rsidP="0054021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540211">
              <w:rPr>
                <w:sz w:val="24"/>
                <w:lang w:val="es-CO"/>
              </w:rPr>
              <w:t xml:space="preserve">  La venta deberá generar un identificador único.</w:t>
            </w:r>
          </w:p>
        </w:tc>
      </w:tr>
    </w:tbl>
    <w:p w14:paraId="168D25E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4B4AF5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8215FF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F2428F0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470F91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078A55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2CDF0E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E7EB982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DD8EDF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415482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8DA164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8FDA959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679BE8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2535A9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1325DC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68725E5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61ABFFD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A7F2B4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80ECFDC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6B3B34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96BD8C1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A4A5999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18AFD25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201598C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CFF622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0FFB5D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60F500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8012C8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D41555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FD8E28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4D1478C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A0ADCB9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9BEBEF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9E41A1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C44919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3141C2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9C6453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E8BD30D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728F82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2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540211" w14:paraId="0A6A562E" w14:textId="77777777" w:rsidTr="00540211">
        <w:trPr>
          <w:trHeight w:val="1123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187B3E72" w14:textId="77777777" w:rsidR="00540211" w:rsidRDefault="00540211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4B174AB2" w14:textId="7337E896" w:rsidR="00540211" w:rsidRDefault="00540211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R4</w:t>
            </w:r>
            <w:r>
              <w:rPr>
                <w:spacing w:val="-5"/>
                <w:sz w:val="24"/>
              </w:rPr>
              <w:t>1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79959BE" w14:textId="77777777" w:rsidR="00540211" w:rsidRDefault="00540211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3114A803" w14:textId="77777777" w:rsidR="00540211" w:rsidRDefault="00540211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007E5AB4" w14:textId="6FA2A7F4" w:rsidR="00540211" w:rsidRDefault="00540211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540211">
              <w:rPr>
                <w:sz w:val="24"/>
              </w:rPr>
              <w:t>Registrar productos asociados a una venta web</w:t>
            </w:r>
          </w:p>
        </w:tc>
      </w:tr>
      <w:tr w:rsidR="00540211" w14:paraId="1A0A8250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2C78CB53" w14:textId="77777777" w:rsidR="00540211" w:rsidRDefault="00540211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11CFF5D" w14:textId="77777777" w:rsidR="00540211" w:rsidRDefault="00540211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407D6A90" w14:textId="77777777" w:rsidR="00540211" w:rsidRDefault="00540211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66DFB5B" w14:textId="77777777" w:rsidR="00540211" w:rsidRDefault="00540211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6450968B" w14:textId="77777777" w:rsidR="00540211" w:rsidRDefault="00540211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2AC2D17" w14:textId="3D6DC67C" w:rsidR="00540211" w:rsidRDefault="00540211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40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24A6F9F" w14:textId="77777777" w:rsidR="00540211" w:rsidRDefault="00540211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1CA8FD4F" w14:textId="77777777" w:rsidR="00540211" w:rsidRDefault="00540211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540211" w14:paraId="3C34F5A4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035FCE6" w14:textId="77777777" w:rsidR="00540211" w:rsidRDefault="00540211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5233C21E" w14:textId="77777777" w:rsidR="00540211" w:rsidRDefault="00540211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26AAEC71" w14:textId="77777777" w:rsidR="00540211" w:rsidRDefault="00540211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63D61FA" w14:textId="77777777" w:rsidR="00540211" w:rsidRDefault="00540211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BE46CC3" w14:textId="77777777" w:rsidR="00540211" w:rsidRDefault="00540211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52D76D8" w14:textId="1EE1369E" w:rsidR="00540211" w:rsidRDefault="00540211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540211">
              <w:rPr>
                <w:rFonts w:ascii="Arial" w:hAnsi="Arial"/>
                <w:bCs/>
                <w:smallCaps/>
                <w:spacing w:val="-2"/>
                <w:sz w:val="24"/>
              </w:rPr>
              <w:t>DETALLE DE VENTA</w:t>
            </w:r>
          </w:p>
        </w:tc>
      </w:tr>
      <w:tr w:rsidR="00540211" w14:paraId="5B57A286" w14:textId="77777777" w:rsidTr="00540211">
        <w:trPr>
          <w:trHeight w:val="206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6C05EC2" w14:textId="77777777" w:rsidR="00540211" w:rsidRDefault="00540211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77343C4F" w14:textId="7849B849" w:rsidR="00540211" w:rsidRPr="00540211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Identificador de venta </w:t>
            </w:r>
          </w:p>
          <w:p w14:paraId="29FA9651" w14:textId="2AAA886E" w:rsidR="00540211" w:rsidRPr="00540211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Identificador de producto </w:t>
            </w:r>
          </w:p>
          <w:p w14:paraId="0D655F65" w14:textId="731441FA" w:rsidR="00540211" w:rsidRPr="00540211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Cantidad </w:t>
            </w:r>
          </w:p>
          <w:p w14:paraId="0509617D" w14:textId="4FBA9523" w:rsidR="00540211" w:rsidRPr="00540211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Precio aplicado </w:t>
            </w:r>
          </w:p>
          <w:p w14:paraId="1AD9027E" w14:textId="157D16DB" w:rsidR="00540211" w:rsidRPr="00DC15A9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>Subtotal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12414A4F" w14:textId="77777777" w:rsidR="00540211" w:rsidRDefault="00540211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EA998CC" w14:textId="12303CAF" w:rsidR="00540211" w:rsidRPr="00B64209" w:rsidRDefault="00540211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540211">
              <w:rPr>
                <w:sz w:val="24"/>
              </w:rPr>
              <w:t>Detalle de venta registrado</w:t>
            </w:r>
          </w:p>
        </w:tc>
      </w:tr>
      <w:tr w:rsidR="00540211" w14:paraId="7B4C380A" w14:textId="77777777" w:rsidTr="00540211">
        <w:trPr>
          <w:trHeight w:val="196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C02D568" w14:textId="77777777" w:rsidR="00540211" w:rsidRDefault="00540211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3C1D1BF" w14:textId="3CFADFA8" w:rsidR="00540211" w:rsidRDefault="00540211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t xml:space="preserve"> </w:t>
            </w:r>
            <w:r w:rsidRPr="00540211">
              <w:rPr>
                <w:sz w:val="24"/>
              </w:rPr>
              <w:t>Debe existir una venta web registrada.</w:t>
            </w:r>
          </w:p>
          <w:p w14:paraId="5D98537E" w14:textId="20BDF41D" w:rsidR="00540211" w:rsidRDefault="00540211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t xml:space="preserve"> </w:t>
            </w:r>
            <w:r w:rsidRPr="00540211">
              <w:rPr>
                <w:sz w:val="24"/>
              </w:rPr>
              <w:t>El sistema deberá almacenar los productos que forman parte de una venta junto con sus cantidades, precios y subtotales.</w:t>
            </w:r>
          </w:p>
          <w:p w14:paraId="37C7F113" w14:textId="00CF6A29" w:rsidR="00540211" w:rsidRDefault="00540211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540211">
              <w:rPr>
                <w:sz w:val="24"/>
              </w:rPr>
              <w:t>La venta tendrá asociado su respectivo detalle de productos.</w:t>
            </w:r>
          </w:p>
          <w:p w14:paraId="0C7839C0" w14:textId="77777777" w:rsidR="00540211" w:rsidRDefault="00540211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540211" w14:paraId="29E1E5A6" w14:textId="77777777" w:rsidTr="00540211">
        <w:trPr>
          <w:trHeight w:val="1803"/>
        </w:trPr>
        <w:tc>
          <w:tcPr>
            <w:tcW w:w="8974" w:type="dxa"/>
            <w:gridSpan w:val="5"/>
          </w:tcPr>
          <w:p w14:paraId="360EC7CD" w14:textId="77777777" w:rsidR="00540211" w:rsidRDefault="00540211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D511526" w14:textId="24B0EF64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540211">
              <w:rPr>
                <w:sz w:val="24"/>
                <w:lang w:val="es-CO"/>
              </w:rPr>
              <w:t xml:space="preserve">Si la venta no existe, no se podrá registrar el detalle. </w:t>
            </w:r>
          </w:p>
          <w:p w14:paraId="7AA500A8" w14:textId="0352CE66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40211">
              <w:rPr>
                <w:sz w:val="24"/>
                <w:lang w:val="es-CO"/>
              </w:rPr>
              <w:t xml:space="preserve">  Si el producto no existe, se rechazará el registro. </w:t>
            </w:r>
          </w:p>
          <w:p w14:paraId="16F40148" w14:textId="1E9C3A70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40211">
              <w:rPr>
                <w:sz w:val="24"/>
                <w:lang w:val="es-CO"/>
              </w:rPr>
              <w:t xml:space="preserve">  Si la cantidad no es válida, no se almacenará el detalle.</w:t>
            </w:r>
          </w:p>
        </w:tc>
      </w:tr>
      <w:tr w:rsidR="00540211" w14:paraId="1F9958C6" w14:textId="77777777" w:rsidTr="00540211">
        <w:trPr>
          <w:trHeight w:val="1829"/>
        </w:trPr>
        <w:tc>
          <w:tcPr>
            <w:tcW w:w="8974" w:type="dxa"/>
            <w:gridSpan w:val="5"/>
          </w:tcPr>
          <w:p w14:paraId="5A33D783" w14:textId="77777777" w:rsidR="00540211" w:rsidRDefault="00540211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1855B36A" w14:textId="0B3E7071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540211">
              <w:rPr>
                <w:sz w:val="24"/>
                <w:lang w:val="es-CO"/>
              </w:rPr>
              <w:t xml:space="preserve">Cada producto vendido deberá quedar asociado a la venta correspondiente. </w:t>
            </w:r>
          </w:p>
          <w:p w14:paraId="2AD09D82" w14:textId="2AC1543E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40211">
              <w:rPr>
                <w:sz w:val="24"/>
                <w:lang w:val="es-CO"/>
              </w:rPr>
              <w:t xml:space="preserve">  El sistema deberá registrar correctamente cantidad, precio y subtotal. </w:t>
            </w:r>
          </w:p>
          <w:p w14:paraId="4ED6C03A" w14:textId="10EA5328" w:rsidR="00540211" w:rsidRDefault="00540211" w:rsidP="0054021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40211">
              <w:rPr>
                <w:sz w:val="24"/>
                <w:lang w:val="es-CO"/>
              </w:rPr>
              <w:t xml:space="preserve">  El detalle deberá permitir reconstruir el total de la venta.</w:t>
            </w:r>
          </w:p>
        </w:tc>
      </w:tr>
    </w:tbl>
    <w:p w14:paraId="78881AD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D026E0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090C540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B1AD8F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66B8E2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6489A2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4C39771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03E36A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B896C4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C4C675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EFE70E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6905B8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0FBF41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17DB932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4FB340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7CF7B9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B2BD96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6B5276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7CB71C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5030485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87C420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CD08F42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B74433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1EBEF0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461D30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5B0B4C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01BCA20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EFEF1A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76DF95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9BAC7FC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2FBDD0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838FA79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B220F9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F25955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C525D3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CD3C0A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1D929E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09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540211" w14:paraId="3713888A" w14:textId="77777777" w:rsidTr="00540211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23D6DB8" w14:textId="77777777" w:rsidR="00540211" w:rsidRDefault="00540211" w:rsidP="0054021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09A6D415" w14:textId="62696161" w:rsidR="00540211" w:rsidRDefault="00540211" w:rsidP="0054021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R4</w:t>
            </w:r>
            <w:r>
              <w:rPr>
                <w:spacing w:val="-5"/>
                <w:sz w:val="24"/>
              </w:rPr>
              <w:t>2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6022F1DC" w14:textId="77777777" w:rsidR="00540211" w:rsidRDefault="00540211" w:rsidP="005402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37A579A7" w14:textId="77777777" w:rsidR="00540211" w:rsidRDefault="00540211" w:rsidP="0054021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238C612" w14:textId="0AD7F512" w:rsidR="00540211" w:rsidRDefault="00540211" w:rsidP="0054021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540211">
              <w:rPr>
                <w:sz w:val="24"/>
              </w:rPr>
              <w:t>Identificar el canal de venta como venta web</w:t>
            </w:r>
          </w:p>
        </w:tc>
      </w:tr>
      <w:tr w:rsidR="00540211" w14:paraId="407BA3E4" w14:textId="77777777" w:rsidTr="0054021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369F479" w14:textId="77777777" w:rsidR="00540211" w:rsidRDefault="00540211" w:rsidP="0054021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12D46D5F" w14:textId="77777777" w:rsidR="00540211" w:rsidRDefault="00540211" w:rsidP="0054021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7A749DD0" w14:textId="77777777" w:rsidR="00540211" w:rsidRDefault="00540211" w:rsidP="0054021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6D73FA1" w14:textId="77777777" w:rsidR="00540211" w:rsidRDefault="00540211" w:rsidP="0054021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6AB0E21F" w14:textId="77777777" w:rsidR="00540211" w:rsidRDefault="00540211" w:rsidP="0054021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1EDFA8EA" w14:textId="77777777" w:rsidR="00540211" w:rsidRDefault="00540211" w:rsidP="0054021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R40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055FD0D5" w14:textId="77777777" w:rsidR="00540211" w:rsidRDefault="00540211" w:rsidP="0054021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7DB3B38" w14:textId="5F8E2A03" w:rsidR="00540211" w:rsidRDefault="00540211" w:rsidP="0054021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540211" w14:paraId="1174E09E" w14:textId="77777777" w:rsidTr="0054021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24B45C8" w14:textId="77777777" w:rsidR="00540211" w:rsidRDefault="00540211" w:rsidP="0054021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7CC0EF55" w14:textId="567BF611" w:rsidR="00540211" w:rsidRDefault="00540211" w:rsidP="0054021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10AA7C61" w14:textId="77777777" w:rsidR="00540211" w:rsidRDefault="00540211" w:rsidP="0054021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772494F" w14:textId="77777777" w:rsidR="00540211" w:rsidRDefault="00540211" w:rsidP="0054021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673651D" w14:textId="77777777" w:rsidR="00540211" w:rsidRDefault="00540211" w:rsidP="0054021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3FB0ED5" w14:textId="3403B821" w:rsidR="00540211" w:rsidRDefault="00540211" w:rsidP="0054021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540211">
              <w:rPr>
                <w:rFonts w:ascii="Arial" w:hAnsi="Arial"/>
                <w:bCs/>
                <w:smallCaps/>
                <w:spacing w:val="-2"/>
                <w:sz w:val="24"/>
              </w:rPr>
              <w:t>CONSULTA DE VENTAS / REPORTES</w:t>
            </w:r>
          </w:p>
        </w:tc>
      </w:tr>
      <w:tr w:rsidR="00540211" w14:paraId="67D96B02" w14:textId="77777777" w:rsidTr="00540211">
        <w:trPr>
          <w:trHeight w:val="107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BD9BBB4" w14:textId="77777777" w:rsidR="00540211" w:rsidRDefault="00540211" w:rsidP="0054021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7447FBD5" w14:textId="4B985C27" w:rsidR="00540211" w:rsidRPr="00DC15A9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</w:rPr>
              <w:t>Venta registrada mediante el canal web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895138B" w14:textId="77777777" w:rsidR="00540211" w:rsidRDefault="00540211" w:rsidP="0054021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5A1B6408" w14:textId="55C15CC4" w:rsidR="00540211" w:rsidRPr="00B64209" w:rsidRDefault="00540211" w:rsidP="0054021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540211">
              <w:rPr>
                <w:sz w:val="24"/>
              </w:rPr>
              <w:t>Venta identificada con canal Web</w:t>
            </w:r>
          </w:p>
        </w:tc>
      </w:tr>
      <w:tr w:rsidR="00540211" w14:paraId="43FE800F" w14:textId="77777777" w:rsidTr="00540211">
        <w:trPr>
          <w:trHeight w:val="196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AEB1F58" w14:textId="77777777" w:rsidR="00540211" w:rsidRDefault="00540211" w:rsidP="0054021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91E30DC" w14:textId="75595F65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540211">
              <w:rPr>
                <w:sz w:val="24"/>
              </w:rPr>
              <w:t>Debe existir una venta realizada mediante el proceso de compra web.</w:t>
            </w:r>
          </w:p>
          <w:p w14:paraId="2645431D" w14:textId="576572C3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540211">
              <w:rPr>
                <w:sz w:val="24"/>
              </w:rPr>
              <w:t>El sistema deberá identificar las ventas realizadas mediante el sitio web para diferenciarlas de las ventas presenciales.</w:t>
            </w:r>
          </w:p>
          <w:p w14:paraId="4A2C652F" w14:textId="129A9BF4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540211">
              <w:rPr>
                <w:sz w:val="24"/>
              </w:rPr>
              <w:t xml:space="preserve">La venta quedará registrada con el canal </w:t>
            </w:r>
            <w:r w:rsidRPr="008C66EC">
              <w:rPr>
                <w:sz w:val="24"/>
              </w:rPr>
              <w:t>Web.</w:t>
            </w:r>
          </w:p>
          <w:p w14:paraId="24329803" w14:textId="77777777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540211" w14:paraId="1F6BB04B" w14:textId="77777777" w:rsidTr="00540211">
        <w:trPr>
          <w:trHeight w:val="1250"/>
        </w:trPr>
        <w:tc>
          <w:tcPr>
            <w:tcW w:w="8974" w:type="dxa"/>
            <w:gridSpan w:val="5"/>
          </w:tcPr>
          <w:p w14:paraId="1583988B" w14:textId="77777777" w:rsidR="00540211" w:rsidRDefault="00540211" w:rsidP="0054021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4083E818" w14:textId="2034009E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540211">
              <w:rPr>
                <w:sz w:val="24"/>
              </w:rPr>
              <w:t>Si no se puede determinar el canal de la venta, el sistema deberá impedir el registro hasta establecerlo.</w:t>
            </w:r>
          </w:p>
        </w:tc>
      </w:tr>
      <w:tr w:rsidR="00540211" w14:paraId="704A0664" w14:textId="77777777" w:rsidTr="00540211">
        <w:trPr>
          <w:trHeight w:val="1829"/>
        </w:trPr>
        <w:tc>
          <w:tcPr>
            <w:tcW w:w="8974" w:type="dxa"/>
            <w:gridSpan w:val="5"/>
          </w:tcPr>
          <w:p w14:paraId="01570358" w14:textId="77777777" w:rsidR="00540211" w:rsidRDefault="00540211" w:rsidP="0054021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F4BD892" w14:textId="0DDA9614" w:rsidR="00540211" w:rsidRPr="00540211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 </w:t>
            </w:r>
            <w:r w:rsidR="00540211" w:rsidRPr="00540211">
              <w:rPr>
                <w:sz w:val="24"/>
                <w:lang w:val="es-CO"/>
              </w:rPr>
              <w:t xml:space="preserve">Toda venta realizada por el proceso web deberá quedar identificada como </w:t>
            </w:r>
            <w:r w:rsidR="00540211" w:rsidRPr="008C66EC">
              <w:rPr>
                <w:sz w:val="24"/>
                <w:lang w:val="es-CO"/>
              </w:rPr>
              <w:t>Web.</w:t>
            </w:r>
            <w:r w:rsidR="00540211" w:rsidRPr="00540211">
              <w:rPr>
                <w:sz w:val="24"/>
                <w:lang w:val="es-CO"/>
              </w:rPr>
              <w:t xml:space="preserve"> </w:t>
            </w:r>
          </w:p>
          <w:p w14:paraId="5BC02B16" w14:textId="119CF7D7" w:rsidR="00540211" w:rsidRPr="00540211" w:rsidRDefault="00540211" w:rsidP="008C66EC">
            <w:pPr>
              <w:pStyle w:val="TableParagraph"/>
              <w:numPr>
                <w:ilvl w:val="0"/>
                <w:numId w:val="21"/>
              </w:numPr>
              <w:spacing w:before="120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El canal deberá estar disponible para las consultas y reportes administrativos. </w:t>
            </w:r>
          </w:p>
          <w:p w14:paraId="14A3F065" w14:textId="7641C0DB" w:rsidR="00540211" w:rsidRDefault="00540211" w:rsidP="00540211">
            <w:pPr>
              <w:pStyle w:val="TableParagraph"/>
              <w:spacing w:before="120"/>
              <w:ind w:left="466" w:hanging="360"/>
              <w:rPr>
                <w:sz w:val="24"/>
              </w:rPr>
            </w:pPr>
          </w:p>
        </w:tc>
      </w:tr>
    </w:tbl>
    <w:p w14:paraId="274E4F1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FBFC1F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C62B24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385A1D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AC11355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5155E8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962934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54424E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1D35DE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CF8AC6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653B5F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E5A8F1C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7EDBC3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7BC259D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5920EC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54BD91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486EC55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2191E0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4F9153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2878B2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FC95CD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72E3A00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3EBA91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5EE907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DE216F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C06AD7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C4481E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23A0572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A444609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4B9B58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F1EEC3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D43CC69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F2ADAF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5BC20E1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5FD6E10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2C25EC5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27C975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C134A9D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5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C66EC" w14:paraId="771A257B" w14:textId="77777777" w:rsidTr="008C66EC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47353033" w14:textId="77777777" w:rsidR="008C66EC" w:rsidRDefault="008C66EC" w:rsidP="008C66EC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E86ED2A" w14:textId="77777777" w:rsidR="008C66EC" w:rsidRDefault="008C66EC" w:rsidP="008C66EC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R43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9455FE3" w14:textId="77777777" w:rsidR="008C66EC" w:rsidRDefault="008C66EC" w:rsidP="008C66E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57C7C6D" w14:textId="77777777" w:rsidR="008C66EC" w:rsidRDefault="008C66EC" w:rsidP="008C66EC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3BE5044" w14:textId="77777777" w:rsidR="008C66EC" w:rsidRDefault="008C66EC" w:rsidP="008C66EC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540211">
              <w:rPr>
                <w:sz w:val="24"/>
              </w:rPr>
              <w:t>Registrar venta presencial</w:t>
            </w:r>
          </w:p>
        </w:tc>
      </w:tr>
      <w:tr w:rsidR="008C66EC" w14:paraId="3679D9D9" w14:textId="77777777" w:rsidTr="008C66EC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11CC549" w14:textId="77777777" w:rsidR="008C66EC" w:rsidRDefault="008C66EC" w:rsidP="008C66EC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7C9670D" w14:textId="77777777" w:rsidR="008C66EC" w:rsidRDefault="008C66EC" w:rsidP="008C66EC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48315EB" w14:textId="77777777" w:rsidR="008C66EC" w:rsidRDefault="008C66EC" w:rsidP="008C66EC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43ECBB0D" w14:textId="77777777" w:rsidR="008C66EC" w:rsidRDefault="008C66EC" w:rsidP="008C66EC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6BD0C407" w14:textId="77777777" w:rsidR="008C66EC" w:rsidRDefault="008C66EC" w:rsidP="008C66EC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42FD265F" w14:textId="77777777" w:rsidR="008C66EC" w:rsidRDefault="008C66EC" w:rsidP="008C66EC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R28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04B5DEA9" w14:textId="77777777" w:rsidR="008C66EC" w:rsidRDefault="008C66EC" w:rsidP="008C66EC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02BAC32" w14:textId="77777777" w:rsidR="008C66EC" w:rsidRDefault="008C66EC" w:rsidP="008C66EC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8C66EC" w14:paraId="794267DB" w14:textId="77777777" w:rsidTr="008C66EC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BA731F2" w14:textId="77777777" w:rsidR="008C66EC" w:rsidRDefault="008C66EC" w:rsidP="008C66EC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58340221" w14:textId="77777777" w:rsidR="008C66EC" w:rsidRDefault="008C66EC" w:rsidP="008C66EC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5E429782" w14:textId="77777777" w:rsidR="008C66EC" w:rsidRDefault="008C66EC" w:rsidP="008C66EC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3BBB492B" w14:textId="77777777" w:rsidR="008C66EC" w:rsidRDefault="008C66EC" w:rsidP="008C66EC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AF2C287" w14:textId="77777777" w:rsidR="008C66EC" w:rsidRDefault="008C66EC" w:rsidP="008C66EC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6E1D6897" w14:textId="77777777" w:rsidR="008C66EC" w:rsidRDefault="008C66EC" w:rsidP="008C66EC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540211">
              <w:rPr>
                <w:rFonts w:ascii="Arial" w:hAnsi="Arial"/>
                <w:bCs/>
                <w:smallCaps/>
                <w:spacing w:val="-2"/>
                <w:sz w:val="24"/>
              </w:rPr>
              <w:t>FORMULARIO O PUNTO DE VENTA</w:t>
            </w:r>
          </w:p>
        </w:tc>
      </w:tr>
      <w:tr w:rsidR="008C66EC" w14:paraId="4C4CE8AC" w14:textId="77777777" w:rsidTr="008C66EC">
        <w:trPr>
          <w:trHeight w:val="2339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3973845" w14:textId="77777777" w:rsidR="008C66EC" w:rsidRDefault="008C66EC" w:rsidP="008C66EC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5B565E58" w14:textId="77777777" w:rsidR="008C66EC" w:rsidRPr="00540211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Usuario vendedor </w:t>
            </w:r>
          </w:p>
          <w:p w14:paraId="1B6E476A" w14:textId="77777777" w:rsidR="008C66EC" w:rsidRPr="00540211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Productos seleccionados </w:t>
            </w:r>
          </w:p>
          <w:p w14:paraId="70B66121" w14:textId="77777777" w:rsidR="008C66EC" w:rsidRPr="00540211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Cantidades </w:t>
            </w:r>
          </w:p>
          <w:p w14:paraId="1FB934F6" w14:textId="77777777" w:rsidR="008C66EC" w:rsidRPr="00540211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Tipo de pago </w:t>
            </w:r>
          </w:p>
          <w:p w14:paraId="4BCEA0ED" w14:textId="439E0B9B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Información necesaria para la venta 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51008F2B" w14:textId="77777777" w:rsidR="008C66EC" w:rsidRDefault="008C66EC" w:rsidP="008C66EC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D81541E" w14:textId="77777777" w:rsidR="008C66EC" w:rsidRPr="008C66EC" w:rsidRDefault="008C66EC" w:rsidP="008C66EC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 xml:space="preserve">Venta registrada </w:t>
            </w:r>
          </w:p>
          <w:p w14:paraId="0584C12B" w14:textId="77777777" w:rsidR="008C66EC" w:rsidRPr="008C66EC" w:rsidRDefault="008C66EC" w:rsidP="008C66EC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proofErr w:type="gramStart"/>
            <w:r w:rsidRPr="008C66EC">
              <w:rPr>
                <w:sz w:val="24"/>
                <w:lang w:val="es-CO"/>
              </w:rPr>
              <w:t>Total</w:t>
            </w:r>
            <w:proofErr w:type="gramEnd"/>
            <w:r w:rsidRPr="008C66EC">
              <w:rPr>
                <w:sz w:val="24"/>
                <w:lang w:val="es-CO"/>
              </w:rPr>
              <w:t xml:space="preserve"> calculado </w:t>
            </w:r>
          </w:p>
          <w:p w14:paraId="50F33FEC" w14:textId="77777777" w:rsidR="008C66EC" w:rsidRPr="008C66EC" w:rsidRDefault="008C66EC" w:rsidP="008C66EC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 xml:space="preserve">Identificador de venta </w:t>
            </w:r>
          </w:p>
          <w:p w14:paraId="1EE82E82" w14:textId="77777777" w:rsidR="008C66EC" w:rsidRPr="00B64209" w:rsidRDefault="008C66EC" w:rsidP="008C66EC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C66EC">
              <w:rPr>
                <w:sz w:val="24"/>
                <w:lang w:val="es-CO"/>
              </w:rPr>
              <w:t>Confirmación de la operación</w:t>
            </w:r>
          </w:p>
        </w:tc>
      </w:tr>
      <w:tr w:rsidR="008C66EC" w14:paraId="443DCFE7" w14:textId="77777777" w:rsidTr="008C66EC">
        <w:trPr>
          <w:trHeight w:val="196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3D86F835" w14:textId="77777777" w:rsidR="008C66EC" w:rsidRDefault="008C66EC" w:rsidP="008C66EC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7DECEE67" w14:textId="77777777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C66EC">
              <w:rPr>
                <w:sz w:val="24"/>
              </w:rPr>
              <w:t>El empleado/vendedor debe haber iniciado sesión y los productos deben contar con disponibilidad suficiente.</w:t>
            </w:r>
          </w:p>
          <w:p w14:paraId="0582EDDE" w14:textId="77777777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8C66EC">
              <w:rPr>
                <w:sz w:val="24"/>
              </w:rPr>
              <w:t>El sistema permitirá al empleado registrar directamente las ventas realizadas en el establecimiento físico, seleccionando los productos y cantidades solicitadas por el cliente.</w:t>
            </w:r>
          </w:p>
          <w:p w14:paraId="0AEC0849" w14:textId="77777777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C66EC">
              <w:rPr>
                <w:sz w:val="24"/>
              </w:rPr>
              <w:t>La venta presencial quedará registrada en el sistema y se iniciará la actualización correspondiente del inventario.</w:t>
            </w:r>
          </w:p>
          <w:p w14:paraId="1C06998F" w14:textId="77777777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8C66EC" w14:paraId="2F5CC01B" w14:textId="77777777" w:rsidTr="008C66EC">
        <w:trPr>
          <w:trHeight w:val="1609"/>
        </w:trPr>
        <w:tc>
          <w:tcPr>
            <w:tcW w:w="8974" w:type="dxa"/>
            <w:gridSpan w:val="5"/>
          </w:tcPr>
          <w:p w14:paraId="125D994D" w14:textId="77777777" w:rsidR="008C66EC" w:rsidRDefault="008C66EC" w:rsidP="008C66EC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BCEE448" w14:textId="77777777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8C66EC">
              <w:rPr>
                <w:sz w:val="24"/>
                <w:lang w:val="es-CO"/>
              </w:rPr>
              <w:t xml:space="preserve">Si no existe stock suficiente, el sistema deberá impedir registrar la venta. </w:t>
            </w:r>
          </w:p>
          <w:p w14:paraId="3B1878AC" w14:textId="77777777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C66EC">
              <w:rPr>
                <w:sz w:val="24"/>
                <w:lang w:val="es-CO"/>
              </w:rPr>
              <w:t xml:space="preserve">  Si el producto está inactivo, no podrá ser incluido en la venta. </w:t>
            </w:r>
          </w:p>
          <w:p w14:paraId="34DA2225" w14:textId="77777777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8C66EC">
              <w:rPr>
                <w:sz w:val="24"/>
                <w:lang w:val="es-CO"/>
              </w:rPr>
              <w:t xml:space="preserve">  Si faltan datos obligatorios, el sistema solicitará completarlos.</w:t>
            </w:r>
          </w:p>
        </w:tc>
      </w:tr>
      <w:tr w:rsidR="008C66EC" w14:paraId="3A06CAA2" w14:textId="77777777" w:rsidTr="008C66EC">
        <w:trPr>
          <w:trHeight w:val="1928"/>
        </w:trPr>
        <w:tc>
          <w:tcPr>
            <w:tcW w:w="8974" w:type="dxa"/>
            <w:gridSpan w:val="5"/>
          </w:tcPr>
          <w:p w14:paraId="14429D69" w14:textId="77777777" w:rsidR="008C66EC" w:rsidRDefault="008C66EC" w:rsidP="008C66EC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4F2F685F" w14:textId="63E7272A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El empleado deberá poder registrar una venta presencial. </w:t>
            </w:r>
          </w:p>
          <w:p w14:paraId="68C3DB0D" w14:textId="4DDE59AE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C66EC">
              <w:rPr>
                <w:sz w:val="24"/>
                <w:lang w:val="es-CO"/>
              </w:rPr>
              <w:t xml:space="preserve">  El sistema deberá calcular correctamente el total. </w:t>
            </w:r>
          </w:p>
          <w:p w14:paraId="3CB77A0F" w14:textId="50973537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8C66EC">
              <w:rPr>
                <w:sz w:val="24"/>
                <w:lang w:val="es-CO"/>
              </w:rPr>
              <w:t xml:space="preserve">  La venta deberá quedar identificada como Presencial. </w:t>
            </w:r>
          </w:p>
          <w:p w14:paraId="31EBB18A" w14:textId="1A13103C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8C66EC">
              <w:rPr>
                <w:sz w:val="24"/>
                <w:lang w:val="es-CO"/>
              </w:rPr>
              <w:t xml:space="preserve">  Los productos vendidos deberán quedar asociados a la venta.</w:t>
            </w:r>
          </w:p>
        </w:tc>
      </w:tr>
    </w:tbl>
    <w:p w14:paraId="6E30495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E9A81F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267ED9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F78E96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5DA5D4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7148C2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01EB55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CB74BE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C411BD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2E4055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92E33C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2AA20A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1D02F3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DAE050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17FAD1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697D02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024AE1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5AF071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5A26350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D7C208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734C39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393DE2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B1F639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2C5226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7B6975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38115F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617503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F895D7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2C63B7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195A92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A98D8C0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AEDCFA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FAD086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86FEF2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C317920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C051D8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2959A0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66A50C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5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C66EC" w14:paraId="65CAA6B5" w14:textId="77777777" w:rsidTr="008C66EC">
        <w:trPr>
          <w:trHeight w:val="112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B66FFE9" w14:textId="77777777" w:rsidR="008C66EC" w:rsidRDefault="008C66EC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974659D" w14:textId="317BBB1E" w:rsidR="008C66EC" w:rsidRDefault="008C66EC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R4</w:t>
            </w:r>
            <w:r>
              <w:rPr>
                <w:spacing w:val="-5"/>
                <w:sz w:val="24"/>
              </w:rPr>
              <w:t>4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16AF4F4" w14:textId="77777777" w:rsidR="008C66EC" w:rsidRDefault="008C66EC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F4401F8" w14:textId="77777777" w:rsidR="008C66EC" w:rsidRDefault="008C66EC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0F0C4BF5" w14:textId="60FBEA40" w:rsidR="008C66EC" w:rsidRDefault="008C66EC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8C66EC">
              <w:rPr>
                <w:sz w:val="24"/>
              </w:rPr>
              <w:t>Registrar productos asociados a una venta presencial</w:t>
            </w:r>
          </w:p>
        </w:tc>
      </w:tr>
      <w:tr w:rsidR="008C66EC" w14:paraId="4F789025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2A6A4A24" w14:textId="77777777" w:rsidR="008C66EC" w:rsidRDefault="008C66EC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4AAB1F7E" w14:textId="77777777" w:rsidR="008C66EC" w:rsidRDefault="008C66EC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21E40B81" w14:textId="77777777" w:rsidR="008C66EC" w:rsidRDefault="008C66EC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449A0877" w14:textId="77777777" w:rsidR="008C66EC" w:rsidRDefault="008C66EC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64438456" w14:textId="77777777" w:rsidR="008C66EC" w:rsidRDefault="008C66EC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D38BF8C" w14:textId="33D2FADF" w:rsidR="008C66EC" w:rsidRDefault="008C66EC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43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55190B57" w14:textId="77777777" w:rsidR="008C66EC" w:rsidRDefault="008C66EC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3CD4EC43" w14:textId="77777777" w:rsidR="008C66EC" w:rsidRDefault="008C66EC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8C66EC" w14:paraId="7ED2F0C0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5F3EB20F" w14:textId="77777777" w:rsidR="008C66EC" w:rsidRDefault="008C66EC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341C265" w14:textId="77777777" w:rsidR="008C66EC" w:rsidRDefault="008C66EC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0CCB411C" w14:textId="77777777" w:rsidR="008C66EC" w:rsidRDefault="008C66EC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6C8D8D4A" w14:textId="77777777" w:rsidR="008C66EC" w:rsidRDefault="008C66EC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D72309C" w14:textId="77777777" w:rsidR="008C66EC" w:rsidRDefault="008C66EC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70BF880B" w14:textId="3EEF94EA" w:rsidR="008C66EC" w:rsidRDefault="008C66EC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8C66EC">
              <w:rPr>
                <w:rFonts w:ascii="Arial" w:hAnsi="Arial"/>
                <w:bCs/>
                <w:smallCaps/>
                <w:spacing w:val="-2"/>
                <w:sz w:val="24"/>
              </w:rPr>
              <w:t>DETALLE DE VENTA PRESENCIAL</w:t>
            </w:r>
          </w:p>
        </w:tc>
      </w:tr>
      <w:tr w:rsidR="008C66EC" w14:paraId="206CD0A7" w14:textId="77777777" w:rsidTr="008C66EC">
        <w:trPr>
          <w:trHeight w:val="2201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D6ADF2C" w14:textId="77777777" w:rsidR="008C66EC" w:rsidRDefault="008C66EC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2E22F5D" w14:textId="678BB99B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 xml:space="preserve">Identificador de venta </w:t>
            </w:r>
          </w:p>
          <w:p w14:paraId="3A3FB8BC" w14:textId="13B56911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 xml:space="preserve">Productos </w:t>
            </w:r>
          </w:p>
          <w:p w14:paraId="399ED5BF" w14:textId="2D000EAC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 xml:space="preserve">Cantidades </w:t>
            </w:r>
          </w:p>
          <w:p w14:paraId="1D7ADBE0" w14:textId="33160481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 xml:space="preserve">Precio </w:t>
            </w:r>
          </w:p>
          <w:p w14:paraId="36568BE9" w14:textId="41743173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>Subtotal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31423865" w14:textId="77777777" w:rsidR="008C66EC" w:rsidRDefault="008C66EC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7917C851" w14:textId="08CB9FE4" w:rsidR="008C66EC" w:rsidRPr="00B64209" w:rsidRDefault="008C66EC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C66EC">
              <w:rPr>
                <w:sz w:val="24"/>
              </w:rPr>
              <w:t>Detalle de venta presencial registrado</w:t>
            </w:r>
          </w:p>
        </w:tc>
      </w:tr>
      <w:tr w:rsidR="008C66EC" w14:paraId="19C58B35" w14:textId="77777777" w:rsidTr="00695A21">
        <w:trPr>
          <w:trHeight w:val="196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098D48A6" w14:textId="77777777" w:rsidR="008C66EC" w:rsidRDefault="008C66EC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70121648" w14:textId="77777777" w:rsidR="008C66EC" w:rsidRDefault="008C66EC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C66EC">
              <w:rPr>
                <w:sz w:val="24"/>
              </w:rPr>
              <w:t>Debe existir una venta presencial en proceso de registro.</w:t>
            </w:r>
          </w:p>
          <w:p w14:paraId="129BCF1D" w14:textId="78D7F0D2" w:rsidR="008C66EC" w:rsidRDefault="008C66EC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8C66EC">
              <w:rPr>
                <w:sz w:val="24"/>
              </w:rPr>
              <w:t>El sistema permitirá asociar a la venta presencial los productos adquiridos, indicando cantidades, precios y subtotales.</w:t>
            </w:r>
          </w:p>
          <w:p w14:paraId="7E655244" w14:textId="4127E83F" w:rsidR="008C66EC" w:rsidRDefault="008C66EC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C66EC">
              <w:rPr>
                <w:sz w:val="24"/>
              </w:rPr>
              <w:t>La venta contará con el detalle de los productos vendidos.</w:t>
            </w:r>
          </w:p>
          <w:p w14:paraId="1011E687" w14:textId="77777777" w:rsidR="008C66EC" w:rsidRDefault="008C66EC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8C66EC" w14:paraId="165321CC" w14:textId="77777777" w:rsidTr="00695A21">
        <w:trPr>
          <w:trHeight w:val="1609"/>
        </w:trPr>
        <w:tc>
          <w:tcPr>
            <w:tcW w:w="8974" w:type="dxa"/>
            <w:gridSpan w:val="5"/>
          </w:tcPr>
          <w:p w14:paraId="4A7A32A4" w14:textId="77777777" w:rsidR="008C66EC" w:rsidRDefault="008C66EC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618F0288" w14:textId="398075C7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8C66EC">
              <w:rPr>
                <w:sz w:val="24"/>
                <w:lang w:val="es-CO"/>
              </w:rPr>
              <w:t xml:space="preserve">Si el producto no existe, no podrá agregarse. </w:t>
            </w:r>
          </w:p>
          <w:p w14:paraId="46611278" w14:textId="6649328F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C66EC">
              <w:rPr>
                <w:sz w:val="24"/>
                <w:lang w:val="es-CO"/>
              </w:rPr>
              <w:t xml:space="preserve">  Si la cantidad supera el stock disponible, se rechazará la operación. </w:t>
            </w:r>
          </w:p>
          <w:p w14:paraId="7DED5E99" w14:textId="5ABACD6E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8C66EC">
              <w:rPr>
                <w:sz w:val="24"/>
                <w:lang w:val="es-CO"/>
              </w:rPr>
              <w:t xml:space="preserve">  Si la venta no existe, no podrá registrarse el detalle.</w:t>
            </w:r>
          </w:p>
        </w:tc>
      </w:tr>
      <w:tr w:rsidR="008C66EC" w14:paraId="34AB9376" w14:textId="77777777" w:rsidTr="00695A21">
        <w:trPr>
          <w:trHeight w:val="1928"/>
        </w:trPr>
        <w:tc>
          <w:tcPr>
            <w:tcW w:w="8974" w:type="dxa"/>
            <w:gridSpan w:val="5"/>
          </w:tcPr>
          <w:p w14:paraId="0E445FA9" w14:textId="77777777" w:rsidR="008C66EC" w:rsidRDefault="008C66EC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CCB2917" w14:textId="6D4C0CA6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Los productos deberán quedar asociados a la venta. </w:t>
            </w:r>
          </w:p>
          <w:p w14:paraId="58F41AB7" w14:textId="12B876D7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C66EC">
              <w:rPr>
                <w:sz w:val="24"/>
                <w:lang w:val="es-CO"/>
              </w:rPr>
              <w:t xml:space="preserve">  Las cantidades deberán almacenarse correctamente. </w:t>
            </w:r>
          </w:p>
          <w:p w14:paraId="76625032" w14:textId="1CC93E87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8C66EC">
              <w:rPr>
                <w:sz w:val="24"/>
                <w:lang w:val="es-CO"/>
              </w:rPr>
              <w:t xml:space="preserve">  Los subtotales deberán corresponder a los productos y cantidades registrados.</w:t>
            </w:r>
          </w:p>
        </w:tc>
      </w:tr>
    </w:tbl>
    <w:p w14:paraId="3EB907A4" w14:textId="77777777" w:rsidR="008C66EC" w:rsidRDefault="008C66EC" w:rsidP="001B7F8E">
      <w:pPr>
        <w:pStyle w:val="Ttulo1"/>
        <w:spacing w:before="67"/>
        <w:ind w:left="298"/>
        <w:rPr>
          <w:spacing w:val="-2"/>
        </w:rPr>
      </w:pPr>
    </w:p>
    <w:p w14:paraId="29EAB42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FA6B76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F6A873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9C294B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7C3155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4487A5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C29861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2B493B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959DE3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575DD8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0376D0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000E65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A2883A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755002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620ED6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84B28A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2A377D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F8F8BD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50C941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901E4B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1741BF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DDFCE2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0F9DBE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2232080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6BE79B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CD6C87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8F790A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3D3672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0B588F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E67FB0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56D7B0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57922A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49FB18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2BED11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DEEA8E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9E1D6F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164C02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C66EC" w14:paraId="56048A84" w14:textId="77777777" w:rsidTr="008C66EC">
        <w:trPr>
          <w:trHeight w:val="112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32E089F" w14:textId="77777777" w:rsidR="008C66EC" w:rsidRDefault="008C66EC" w:rsidP="008C66EC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80D6FC4" w14:textId="076F9F83" w:rsidR="008C66EC" w:rsidRDefault="008C66EC" w:rsidP="008C66EC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R4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68567EE" w14:textId="77777777" w:rsidR="008C66EC" w:rsidRDefault="008C66EC" w:rsidP="008C66E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56F0E901" w14:textId="77777777" w:rsidR="008C66EC" w:rsidRDefault="008C66EC" w:rsidP="008C66EC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327B981" w14:textId="3629205E" w:rsidR="008C66EC" w:rsidRDefault="008C66EC" w:rsidP="008C66EC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8C66EC">
              <w:rPr>
                <w:sz w:val="24"/>
              </w:rPr>
              <w:t>Identificar el canal de venta como venta presencial</w:t>
            </w:r>
          </w:p>
        </w:tc>
      </w:tr>
      <w:tr w:rsidR="008C66EC" w14:paraId="144E87A1" w14:textId="77777777" w:rsidTr="008C66EC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742BF26" w14:textId="77777777" w:rsidR="008C66EC" w:rsidRDefault="008C66EC" w:rsidP="008C66EC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6ABDC70" w14:textId="77777777" w:rsidR="008C66EC" w:rsidRDefault="008C66EC" w:rsidP="008C66EC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2A34810B" w14:textId="77777777" w:rsidR="008C66EC" w:rsidRDefault="008C66EC" w:rsidP="008C66EC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3B4739FE" w14:textId="77777777" w:rsidR="008C66EC" w:rsidRDefault="008C66EC" w:rsidP="008C66EC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688AB8D" w14:textId="77777777" w:rsidR="008C66EC" w:rsidRDefault="008C66EC" w:rsidP="008C66EC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42A17BD" w14:textId="77777777" w:rsidR="008C66EC" w:rsidRDefault="008C66EC" w:rsidP="008C66EC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R43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DDD8D7E" w14:textId="77777777" w:rsidR="008C66EC" w:rsidRDefault="008C66EC" w:rsidP="008C66EC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78A00D3" w14:textId="4D016A60" w:rsidR="008C66EC" w:rsidRDefault="008C66EC" w:rsidP="008C66EC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8C66EC" w14:paraId="62ED6435" w14:textId="77777777" w:rsidTr="008C66EC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3B5F153" w14:textId="77777777" w:rsidR="008C66EC" w:rsidRDefault="008C66EC" w:rsidP="008C66EC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5F7BBB8" w14:textId="1C85B069" w:rsidR="008C66EC" w:rsidRDefault="008C66EC" w:rsidP="008C66EC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5BE94F05" w14:textId="77777777" w:rsidR="008C66EC" w:rsidRDefault="008C66EC" w:rsidP="008C66EC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089501B" w14:textId="77777777" w:rsidR="008C66EC" w:rsidRDefault="008C66EC" w:rsidP="008C66EC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ED2D4C1" w14:textId="77777777" w:rsidR="008C66EC" w:rsidRDefault="008C66EC" w:rsidP="008C66EC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938CBC1" w14:textId="40AD30B8" w:rsidR="008C66EC" w:rsidRDefault="008C66EC" w:rsidP="008C66EC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8C66EC">
              <w:rPr>
                <w:rFonts w:ascii="Arial" w:hAnsi="Arial"/>
                <w:bCs/>
                <w:smallCaps/>
                <w:spacing w:val="-2"/>
                <w:sz w:val="24"/>
              </w:rPr>
              <w:t>CONSULTA DE VENTAS / REPORTES</w:t>
            </w:r>
          </w:p>
        </w:tc>
      </w:tr>
      <w:tr w:rsidR="008C66EC" w14:paraId="0E511411" w14:textId="77777777" w:rsidTr="008C66EC">
        <w:trPr>
          <w:trHeight w:val="1209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82A2ED4" w14:textId="77777777" w:rsidR="008C66EC" w:rsidRDefault="008C66EC" w:rsidP="008C66EC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39634094" w14:textId="04153032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C66EC">
              <w:rPr>
                <w:sz w:val="24"/>
              </w:rPr>
              <w:t>Venta registrada por el empleado/vendedor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2FB13207" w14:textId="77777777" w:rsidR="008C66EC" w:rsidRDefault="008C66EC" w:rsidP="008C66EC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BD8FC3A" w14:textId="51850A3A" w:rsidR="008C66EC" w:rsidRPr="00B64209" w:rsidRDefault="008C66EC" w:rsidP="008C66EC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C66EC">
              <w:rPr>
                <w:sz w:val="24"/>
              </w:rPr>
              <w:t>Venta identificada con canal Presencial</w:t>
            </w:r>
          </w:p>
        </w:tc>
      </w:tr>
      <w:tr w:rsidR="008C66EC" w14:paraId="42540F21" w14:textId="77777777" w:rsidTr="008C66EC">
        <w:trPr>
          <w:trHeight w:val="196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77B7F3B" w14:textId="77777777" w:rsidR="008C66EC" w:rsidRDefault="008C66EC" w:rsidP="008C66EC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7CCD6F9" w14:textId="1A93BFD7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C66EC">
              <w:rPr>
                <w:sz w:val="24"/>
              </w:rPr>
              <w:t>Debe existir una venta registrada mediante el proceso presencial.</w:t>
            </w:r>
          </w:p>
          <w:p w14:paraId="485FCE72" w14:textId="67AD9B5A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8C66EC">
              <w:rPr>
                <w:sz w:val="24"/>
              </w:rPr>
              <w:t>El sistema deberá identificar las ventas realizadas directamente en el establecimiento físico para diferenciarlas de las ventas realizadas mediante el canal web.</w:t>
            </w:r>
          </w:p>
          <w:p w14:paraId="1E7FC9E7" w14:textId="4F58A2D8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C66EC">
              <w:rPr>
                <w:sz w:val="24"/>
              </w:rPr>
              <w:t>La venta quedará registrada con el canal Presencial.</w:t>
            </w:r>
          </w:p>
          <w:p w14:paraId="27715845" w14:textId="77777777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8C66EC" w14:paraId="7F964BF7" w14:textId="77777777" w:rsidTr="008C66EC">
        <w:trPr>
          <w:trHeight w:val="1246"/>
        </w:trPr>
        <w:tc>
          <w:tcPr>
            <w:tcW w:w="8974" w:type="dxa"/>
            <w:gridSpan w:val="5"/>
          </w:tcPr>
          <w:p w14:paraId="2DD54A71" w14:textId="77777777" w:rsidR="008C66EC" w:rsidRDefault="008C66EC" w:rsidP="008C66EC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C5DA52C" w14:textId="6BCA591B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8C66EC">
              <w:rPr>
                <w:sz w:val="24"/>
              </w:rPr>
              <w:t>Si no se puede establecer el canal de venta, el sistema deberá impedir completar el registro.</w:t>
            </w:r>
          </w:p>
        </w:tc>
      </w:tr>
      <w:tr w:rsidR="008C66EC" w14:paraId="6C091715" w14:textId="77777777" w:rsidTr="008C66EC">
        <w:trPr>
          <w:trHeight w:val="1704"/>
        </w:trPr>
        <w:tc>
          <w:tcPr>
            <w:tcW w:w="8974" w:type="dxa"/>
            <w:gridSpan w:val="5"/>
          </w:tcPr>
          <w:p w14:paraId="43ED51C5" w14:textId="77777777" w:rsidR="008C66EC" w:rsidRDefault="008C66EC" w:rsidP="008C66EC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7E280295" w14:textId="02E47CCE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Toda venta realizada mediante el punto de venta deberá quedar identificada como Presencial. </w:t>
            </w:r>
          </w:p>
          <w:p w14:paraId="6063B44F" w14:textId="13D1B0FF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 xml:space="preserve">2. </w:t>
            </w:r>
            <w:r w:rsidRPr="008C66EC">
              <w:rPr>
                <w:sz w:val="24"/>
                <w:lang w:val="es-CO"/>
              </w:rPr>
              <w:t xml:space="preserve"> El canal deberá estar disponible para las consultas y reportes.</w:t>
            </w:r>
          </w:p>
        </w:tc>
      </w:tr>
    </w:tbl>
    <w:p w14:paraId="5E0BBBBC" w14:textId="77777777" w:rsidR="008C66EC" w:rsidRDefault="008C66EC" w:rsidP="001B7F8E">
      <w:pPr>
        <w:pStyle w:val="Ttulo1"/>
        <w:spacing w:before="67"/>
        <w:ind w:left="298"/>
        <w:rPr>
          <w:spacing w:val="-2"/>
        </w:rPr>
      </w:pPr>
    </w:p>
    <w:p w14:paraId="7141564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3EBAA0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C2040D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FF646C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B74CBB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AE9063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B5D609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B53CA2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5E8BA00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372D94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96DE73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A6D75B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801250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3A48E1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E6F353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9DCE65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8F4C1B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9DE448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E2B35C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2D193C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5578F3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ACB41A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F7954D0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B9CFDD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EB8B18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EB7657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35691D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C13A8B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5433A6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4BB87F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35B18B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DD8276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ECCD9D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00A994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EF0AF9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EE174A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A0F33A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C66EC" w14:paraId="0C85DE09" w14:textId="77777777" w:rsidTr="008C66EC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CAAEFF7" w14:textId="77777777" w:rsidR="008C66EC" w:rsidRDefault="008C66EC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74C4B643" w14:textId="3C04DCF7" w:rsidR="008C66EC" w:rsidRDefault="008C66EC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R4</w:t>
            </w:r>
            <w:r>
              <w:rPr>
                <w:spacing w:val="-5"/>
                <w:sz w:val="24"/>
              </w:rPr>
              <w:t>6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99118F5" w14:textId="77777777" w:rsidR="008C66EC" w:rsidRDefault="008C66EC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0E774925" w14:textId="77777777" w:rsidR="008C66EC" w:rsidRDefault="008C66EC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13DD7A0" w14:textId="3BF0FB03" w:rsidR="008C66EC" w:rsidRDefault="008C66EC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8C66EC">
              <w:rPr>
                <w:sz w:val="24"/>
              </w:rPr>
              <w:t>Actualizar el inventario después de una venta</w:t>
            </w:r>
          </w:p>
        </w:tc>
      </w:tr>
      <w:tr w:rsidR="008C66EC" w14:paraId="263927EA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6A3A8A2" w14:textId="77777777" w:rsidR="008C66EC" w:rsidRDefault="008C66EC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4F890C84" w14:textId="77777777" w:rsidR="008C66EC" w:rsidRDefault="008C66EC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7B21099" w14:textId="77777777" w:rsidR="008C66EC" w:rsidRDefault="008C66EC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533A5F5" w14:textId="77777777" w:rsidR="008C66EC" w:rsidRDefault="008C66EC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097282D2" w14:textId="77777777" w:rsidR="008C66EC" w:rsidRDefault="008C66EC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9116B77" w14:textId="2E2AD79F" w:rsidR="008C66EC" w:rsidRDefault="008C66EC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R4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0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C54580B" w14:textId="77777777" w:rsidR="008C66EC" w:rsidRDefault="008C66EC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AC29774" w14:textId="1D00EE80" w:rsidR="008C66EC" w:rsidRDefault="008C66EC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8C66EC" w14:paraId="15AE04FD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9BD0FA0" w14:textId="77777777" w:rsidR="008C66EC" w:rsidRDefault="008C66EC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50D623C" w14:textId="030D111E" w:rsidR="008C66EC" w:rsidRDefault="008C66EC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D7E9467" w14:textId="77777777" w:rsidR="008C66EC" w:rsidRDefault="008C66EC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C100FE2" w14:textId="77777777" w:rsidR="008C66EC" w:rsidRDefault="008C66EC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5F3E0A1F" w14:textId="77777777" w:rsidR="008C66EC" w:rsidRDefault="008C66EC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6A1729DD" w14:textId="5A183E44" w:rsidR="008C66EC" w:rsidRDefault="008C66EC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8C66EC">
              <w:rPr>
                <w:rFonts w:ascii="Arial" w:hAnsi="Arial"/>
                <w:bCs/>
                <w:smallCaps/>
                <w:spacing w:val="-2"/>
                <w:sz w:val="24"/>
              </w:rPr>
              <w:t>INVENTARIO / DETALLE DE VENTA</w:t>
            </w:r>
          </w:p>
        </w:tc>
      </w:tr>
      <w:tr w:rsidR="008C66EC" w14:paraId="7DF835DA" w14:textId="77777777" w:rsidTr="00D21AAE">
        <w:trPr>
          <w:trHeight w:val="135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002217F" w14:textId="77777777" w:rsidR="008C66EC" w:rsidRDefault="008C66EC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755886F8" w14:textId="1474F7BB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 xml:space="preserve">Venta registrada </w:t>
            </w:r>
          </w:p>
          <w:p w14:paraId="603ECC9B" w14:textId="1BDAC1A5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 xml:space="preserve">Productos vendidos </w:t>
            </w:r>
          </w:p>
          <w:p w14:paraId="7CCBD8D4" w14:textId="00EF537C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>Cantidades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334A3919" w14:textId="77777777" w:rsidR="008C66EC" w:rsidRDefault="008C66EC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17D4621" w14:textId="1BD8F3D5" w:rsidR="008C66EC" w:rsidRPr="00B64209" w:rsidRDefault="00D21AAE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21AAE">
              <w:rPr>
                <w:sz w:val="24"/>
              </w:rPr>
              <w:t>Stock actualizado</w:t>
            </w:r>
          </w:p>
        </w:tc>
      </w:tr>
      <w:tr w:rsidR="008C66EC" w14:paraId="2E85FD22" w14:textId="77777777" w:rsidTr="00695A21">
        <w:trPr>
          <w:trHeight w:val="196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3636F28B" w14:textId="77777777" w:rsidR="008C66EC" w:rsidRDefault="008C66EC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10BB6F3" w14:textId="77777777" w:rsidR="00D21AAE" w:rsidRDefault="008C66EC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D21AAE" w:rsidRPr="00D21AAE">
              <w:rPr>
                <w:sz w:val="24"/>
              </w:rPr>
              <w:t>La venta deberá haber sido registrada correctamente y los productos deberán contar con disponibilidad suficiente.</w:t>
            </w:r>
          </w:p>
          <w:p w14:paraId="242641DE" w14:textId="4062B58B" w:rsidR="008C66EC" w:rsidRDefault="008C66EC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D21AAE" w:rsidRPr="00D21AAE">
              <w:rPr>
                <w:sz w:val="24"/>
              </w:rPr>
              <w:t>El sistema deberá disminuir automáticamente las existencias de los productos incluidos en una venta, independientemente de que esta sea web o presencial.</w:t>
            </w:r>
          </w:p>
          <w:p w14:paraId="6AB9A41C" w14:textId="5D6C5F07" w:rsidR="008C66EC" w:rsidRDefault="008C66EC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D21AAE" w:rsidRPr="00D21AAE">
              <w:rPr>
                <w:sz w:val="24"/>
              </w:rPr>
              <w:t>El inventario reflejará las unidades restantes después de la venta.</w:t>
            </w:r>
          </w:p>
          <w:p w14:paraId="6ED9A46E" w14:textId="77777777" w:rsidR="008C66EC" w:rsidRDefault="008C66EC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8C66EC" w14:paraId="6E9932CE" w14:textId="77777777" w:rsidTr="00D21AAE">
        <w:trPr>
          <w:trHeight w:val="1975"/>
        </w:trPr>
        <w:tc>
          <w:tcPr>
            <w:tcW w:w="8974" w:type="dxa"/>
            <w:gridSpan w:val="5"/>
          </w:tcPr>
          <w:p w14:paraId="654CCDDA" w14:textId="77777777" w:rsidR="008C66EC" w:rsidRDefault="008C66EC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410F84C3" w14:textId="777770CA" w:rsidR="00D21AAE" w:rsidRPr="00D21AAE" w:rsidRDefault="008C66EC" w:rsidP="00D21AA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D21AAE" w:rsidRPr="00D21AAE">
              <w:rPr>
                <w:sz w:val="24"/>
                <w:lang w:val="es-CO"/>
              </w:rPr>
              <w:t xml:space="preserve">Si no existe stock suficiente, la venta no deberá completarse. </w:t>
            </w:r>
          </w:p>
          <w:p w14:paraId="0B650A6E" w14:textId="2E850242" w:rsidR="00D21AAE" w:rsidRPr="00D21AAE" w:rsidRDefault="00D21AAE" w:rsidP="00D21AA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D21AAE">
              <w:rPr>
                <w:sz w:val="24"/>
                <w:lang w:val="es-CO"/>
              </w:rPr>
              <w:t xml:space="preserve">  Si ocurre un error durante la actualización, se deberá evitar generar información inconsistente. </w:t>
            </w:r>
          </w:p>
          <w:p w14:paraId="4E820F7E" w14:textId="70195375" w:rsidR="008C66EC" w:rsidRDefault="00D21AAE" w:rsidP="00D21AA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D21AAE">
              <w:rPr>
                <w:sz w:val="24"/>
                <w:lang w:val="es-CO"/>
              </w:rPr>
              <w:t xml:space="preserve">  No se deberán generar existencias negativas.</w:t>
            </w:r>
          </w:p>
        </w:tc>
      </w:tr>
      <w:tr w:rsidR="008C66EC" w14:paraId="37007852" w14:textId="77777777" w:rsidTr="00D21AAE">
        <w:trPr>
          <w:trHeight w:val="1974"/>
        </w:trPr>
        <w:tc>
          <w:tcPr>
            <w:tcW w:w="8974" w:type="dxa"/>
            <w:gridSpan w:val="5"/>
          </w:tcPr>
          <w:p w14:paraId="063F0778" w14:textId="77777777" w:rsidR="008C66EC" w:rsidRDefault="008C66EC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A9AA990" w14:textId="2FE73B4E" w:rsidR="00D21AAE" w:rsidRPr="00D21AAE" w:rsidRDefault="008C66EC" w:rsidP="00D21AA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="00D21AAE" w:rsidRPr="00D21AAE">
              <w:rPr>
                <w:sz w:val="24"/>
                <w:lang w:val="es-CO"/>
              </w:rPr>
              <w:t xml:space="preserve">Las ventas web deberán disminuir el stock. </w:t>
            </w:r>
          </w:p>
          <w:p w14:paraId="4A67F76B" w14:textId="1920D7AA" w:rsidR="00D21AAE" w:rsidRPr="00D21AAE" w:rsidRDefault="00D21AAE" w:rsidP="00D21AA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D21AAE">
              <w:rPr>
                <w:sz w:val="24"/>
                <w:lang w:val="es-CO"/>
              </w:rPr>
              <w:t xml:space="preserve">  Las ventas presenciales deberán disminuir el stock. </w:t>
            </w:r>
          </w:p>
          <w:p w14:paraId="118B9240" w14:textId="68B2202F" w:rsidR="00D21AAE" w:rsidRPr="00D21AAE" w:rsidRDefault="00D21AAE" w:rsidP="00D21AA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D21AAE">
              <w:rPr>
                <w:sz w:val="24"/>
                <w:lang w:val="es-CO"/>
              </w:rPr>
              <w:t xml:space="preserve">  El inventario deberá reflejar las cantidades vendidas. </w:t>
            </w:r>
          </w:p>
          <w:p w14:paraId="2BB417C4" w14:textId="4B00067F" w:rsidR="008C66EC" w:rsidRDefault="00D21AAE" w:rsidP="00D21AA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D21AAE">
              <w:rPr>
                <w:sz w:val="24"/>
                <w:lang w:val="es-CO"/>
              </w:rPr>
              <w:t xml:space="preserve">  Nunca deberá existir stock negativo como resultado de una venta.</w:t>
            </w:r>
          </w:p>
        </w:tc>
      </w:tr>
    </w:tbl>
    <w:p w14:paraId="50D3E953" w14:textId="77777777" w:rsidR="008C66EC" w:rsidRDefault="008C66EC" w:rsidP="001B7F8E">
      <w:pPr>
        <w:pStyle w:val="Ttulo1"/>
        <w:spacing w:before="67"/>
        <w:ind w:left="298"/>
        <w:rPr>
          <w:spacing w:val="-2"/>
        </w:rPr>
      </w:pPr>
    </w:p>
    <w:p w14:paraId="369892F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A06580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19ED8D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192CCD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FF9A80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9B656D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C4B836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44F252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0F53A4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76068E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161D20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A91CEF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BBB161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3CA166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227760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79FBCD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91311C0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B0AFB6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CA690A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2CB58D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7205EC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40BD8E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6FD12E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E78E6B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A359A3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E8BF85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9DDB0F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884573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5E0E42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9AEDEB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C84620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91C14E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BC92C7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57DD04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E15B20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9362FC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54DD67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D21AAE" w14:paraId="50EBFD87" w14:textId="77777777" w:rsidTr="00695A21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11A9BB93" w14:textId="77777777" w:rsidR="00D21AAE" w:rsidRDefault="00D21AA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378DC2AE" w14:textId="36B63625" w:rsidR="00D21AAE" w:rsidRDefault="00D21AA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R4</w:t>
            </w:r>
            <w:r>
              <w:rPr>
                <w:spacing w:val="-5"/>
                <w:sz w:val="24"/>
              </w:rPr>
              <w:t>7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472639A" w14:textId="77777777" w:rsidR="00D21AAE" w:rsidRDefault="00D21AAE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4363F558" w14:textId="77777777" w:rsidR="00D21AAE" w:rsidRDefault="00D21AAE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CC8081C" w14:textId="0FA3D085" w:rsidR="00D21AAE" w:rsidRDefault="00D21AAE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21AAE">
              <w:rPr>
                <w:sz w:val="24"/>
              </w:rPr>
              <w:t>Generar comprobante de venta</w:t>
            </w:r>
          </w:p>
        </w:tc>
      </w:tr>
      <w:tr w:rsidR="00D21AAE" w14:paraId="62DFAC5D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869F87E" w14:textId="77777777" w:rsidR="00D21AAE" w:rsidRDefault="00D21AAE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646EA215" w14:textId="77777777" w:rsidR="00D21AAE" w:rsidRDefault="00D21AAE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034CF532" w14:textId="77777777" w:rsidR="00D21AAE" w:rsidRDefault="00D21AA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3A67326A" w14:textId="77777777" w:rsidR="00D21AAE" w:rsidRDefault="00D21AAE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405EFA4" w14:textId="77777777" w:rsidR="00D21AAE" w:rsidRDefault="00D21AAE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12C73CF9" w14:textId="77777777" w:rsidR="00D21AAE" w:rsidRDefault="00D21AAE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R40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007AE07F" w14:textId="77777777" w:rsidR="00D21AAE" w:rsidRDefault="00D21AAE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50318EB" w14:textId="48DDCD20" w:rsidR="00D21AAE" w:rsidRDefault="00D21AAE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D21AAE" w14:paraId="2FB02A0D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39E44B94" w14:textId="77777777" w:rsidR="00D21AAE" w:rsidRDefault="00D21AAE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634348D" w14:textId="5337E699" w:rsidR="00D21AAE" w:rsidRDefault="00D21AAE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1BD0B927" w14:textId="77777777" w:rsidR="00D21AAE" w:rsidRDefault="00D21AAE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315BBBED" w14:textId="77777777" w:rsidR="00D21AAE" w:rsidRDefault="00D21AA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74533C3" w14:textId="77777777" w:rsidR="00D21AAE" w:rsidRDefault="00D21AA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24DF9051" w14:textId="56A1B0E3" w:rsidR="00D21AAE" w:rsidRDefault="00D21AA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D21AAE">
              <w:rPr>
                <w:rFonts w:ascii="Arial" w:hAnsi="Arial"/>
                <w:bCs/>
                <w:smallCaps/>
                <w:spacing w:val="-2"/>
                <w:sz w:val="24"/>
              </w:rPr>
              <w:t>COMPROBANTE DE VENTA</w:t>
            </w:r>
          </w:p>
        </w:tc>
      </w:tr>
      <w:tr w:rsidR="00D21AAE" w14:paraId="69156645" w14:textId="77777777" w:rsidTr="00D21AAE">
        <w:trPr>
          <w:trHeight w:val="234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449F829" w14:textId="77777777" w:rsidR="00D21AAE" w:rsidRDefault="00D21AA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3CE1241" w14:textId="2251A82B" w:rsidR="00D21AAE" w:rsidRPr="00D21AAE" w:rsidRDefault="00D21AAE" w:rsidP="00D21AA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Información de la venta </w:t>
            </w:r>
          </w:p>
          <w:p w14:paraId="639F032E" w14:textId="6927ABA1" w:rsidR="00D21AAE" w:rsidRPr="00D21AAE" w:rsidRDefault="00D21AAE" w:rsidP="00D21AA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Productos </w:t>
            </w:r>
          </w:p>
          <w:p w14:paraId="6649E50F" w14:textId="7E1E9C6C" w:rsidR="00D21AAE" w:rsidRPr="00D21AAE" w:rsidRDefault="00D21AAE" w:rsidP="00D21AA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Cantidades </w:t>
            </w:r>
          </w:p>
          <w:p w14:paraId="3BE55920" w14:textId="700F2D98" w:rsidR="00D21AAE" w:rsidRPr="00D21AAE" w:rsidRDefault="00D21AAE" w:rsidP="00D21AA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Total </w:t>
            </w:r>
          </w:p>
          <w:p w14:paraId="6898F0F2" w14:textId="660DFDAF" w:rsidR="00D21AAE" w:rsidRPr="00D21AAE" w:rsidRDefault="00D21AAE" w:rsidP="00D21AA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Fecha </w:t>
            </w:r>
          </w:p>
          <w:p w14:paraId="7D8E57EF" w14:textId="5469E922" w:rsidR="00D21AAE" w:rsidRPr="008C66EC" w:rsidRDefault="00D21AAE" w:rsidP="00D21AA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>Canal de venta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58D056AC" w14:textId="77777777" w:rsidR="00D21AAE" w:rsidRDefault="00D21AAE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B99DF39" w14:textId="362E89CB" w:rsidR="00D21AAE" w:rsidRPr="00B64209" w:rsidRDefault="00D21AAE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21AAE">
              <w:rPr>
                <w:sz w:val="24"/>
              </w:rPr>
              <w:t>Comprobante de venta</w:t>
            </w:r>
          </w:p>
        </w:tc>
      </w:tr>
      <w:tr w:rsidR="00D21AAE" w14:paraId="0267225F" w14:textId="77777777" w:rsidTr="00695A21">
        <w:trPr>
          <w:trHeight w:val="196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750159BA" w14:textId="77777777" w:rsidR="00D21AAE" w:rsidRDefault="00D21AAE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FDC2DA7" w14:textId="50A532AB" w:rsidR="00D21AAE" w:rsidRDefault="00D21AA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D21AAE">
              <w:rPr>
                <w:sz w:val="24"/>
              </w:rPr>
              <w:t>La venta debe haber sido registrada correctamente.</w:t>
            </w:r>
          </w:p>
          <w:p w14:paraId="4CD04DE3" w14:textId="2D37080E" w:rsidR="00D21AAE" w:rsidRDefault="00D21AA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D21AAE">
              <w:rPr>
                <w:sz w:val="24"/>
              </w:rPr>
              <w:t>El sistema permitirá generar un comprobante con la información principal de la venta realizada.</w:t>
            </w:r>
          </w:p>
          <w:p w14:paraId="6E48DEB8" w14:textId="4E82D6A5" w:rsidR="00D21AAE" w:rsidRDefault="00D21AA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D21AAE">
              <w:rPr>
                <w:sz w:val="24"/>
              </w:rPr>
              <w:t>El usuario podrá consultar o visualizar el comprobante correspondiente a la venta.</w:t>
            </w:r>
          </w:p>
          <w:p w14:paraId="7C953033" w14:textId="77777777" w:rsidR="00D21AAE" w:rsidRDefault="00D21AAE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D21AAE" w14:paraId="19E2DEE7" w14:textId="77777777" w:rsidTr="00D21AAE">
        <w:trPr>
          <w:trHeight w:val="1262"/>
        </w:trPr>
        <w:tc>
          <w:tcPr>
            <w:tcW w:w="8974" w:type="dxa"/>
            <w:gridSpan w:val="5"/>
          </w:tcPr>
          <w:p w14:paraId="499E4425" w14:textId="77777777" w:rsidR="00D21AAE" w:rsidRDefault="00D21AA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8BC34BE" w14:textId="04B249EE" w:rsidR="00D21AAE" w:rsidRPr="00D21AAE" w:rsidRDefault="00D21AAE" w:rsidP="00D21AA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D21AAE">
              <w:rPr>
                <w:sz w:val="24"/>
                <w:lang w:val="es-CO"/>
              </w:rPr>
              <w:t xml:space="preserve">Si la venta no existe, no se podrá generar el comprobante. </w:t>
            </w:r>
          </w:p>
          <w:p w14:paraId="49CB5E06" w14:textId="3F3E5FA2" w:rsidR="00D21AAE" w:rsidRDefault="00D21AAE" w:rsidP="00D21AA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D21AAE">
              <w:rPr>
                <w:sz w:val="24"/>
                <w:lang w:val="es-CO"/>
              </w:rPr>
              <w:t xml:space="preserve">  Si faltan datos de la venta, el sistema deberá impedir la generación.</w:t>
            </w:r>
          </w:p>
        </w:tc>
      </w:tr>
      <w:tr w:rsidR="00D21AAE" w14:paraId="4C0BA9F3" w14:textId="77777777" w:rsidTr="00695A21">
        <w:trPr>
          <w:trHeight w:val="1974"/>
        </w:trPr>
        <w:tc>
          <w:tcPr>
            <w:tcW w:w="8974" w:type="dxa"/>
            <w:gridSpan w:val="5"/>
          </w:tcPr>
          <w:p w14:paraId="2F8E0BC7" w14:textId="77777777" w:rsidR="00D21AAE" w:rsidRDefault="00D21AAE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654857C" w14:textId="7860660E" w:rsidR="00D21AAE" w:rsidRPr="00D21AAE" w:rsidRDefault="00D21AAE" w:rsidP="00D21AA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D21AAE">
              <w:rPr>
                <w:sz w:val="24"/>
                <w:lang w:val="es-CO"/>
              </w:rPr>
              <w:t xml:space="preserve">El comprobante deberá corresponder a la venta registrada. </w:t>
            </w:r>
          </w:p>
          <w:p w14:paraId="739188D0" w14:textId="6773F5C9" w:rsidR="00D21AAE" w:rsidRPr="00D21AAE" w:rsidRDefault="00D21AAE" w:rsidP="00D21AA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D21AAE">
              <w:rPr>
                <w:sz w:val="24"/>
                <w:lang w:val="es-CO"/>
              </w:rPr>
              <w:t xml:space="preserve">  Deberá incluir los productos, cantidades y total. </w:t>
            </w:r>
          </w:p>
          <w:p w14:paraId="33CC9F65" w14:textId="756C630D" w:rsidR="00D21AAE" w:rsidRDefault="00D21AAE" w:rsidP="00D21AA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D21AAE">
              <w:rPr>
                <w:sz w:val="24"/>
                <w:lang w:val="es-CO"/>
              </w:rPr>
              <w:t xml:space="preserve">  Deberá permitir identificar el canal de venta.</w:t>
            </w:r>
          </w:p>
        </w:tc>
      </w:tr>
    </w:tbl>
    <w:p w14:paraId="697391B5" w14:textId="77777777" w:rsidR="00D21AAE" w:rsidRDefault="00D21AAE" w:rsidP="001B7F8E">
      <w:pPr>
        <w:pStyle w:val="Ttulo1"/>
        <w:spacing w:before="67"/>
        <w:ind w:left="298"/>
        <w:rPr>
          <w:spacing w:val="-2"/>
        </w:rPr>
      </w:pPr>
    </w:p>
    <w:p w14:paraId="4D3C113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25A3E9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AFAB1E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7AB1EC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A75E8E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3AB228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1F3FBB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E7F517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023B48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7A0938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369B9E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50C6C6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B29BAE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C413B1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CF9464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111964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E494AA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E7E92F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C262A1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0E9718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AB480F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E3A814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834DEC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F9928D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29D340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255367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C5E853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E72D5B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36AE67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59337A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D79E47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6D9F29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17CAFC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7054A0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AFF03D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A42D53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E11BE4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D21AAE" w14:paraId="38A627B0" w14:textId="77777777" w:rsidTr="00695A21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27DA2D9E" w14:textId="77777777" w:rsidR="00D21AAE" w:rsidRDefault="00D21AA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7814CA21" w14:textId="47326175" w:rsidR="00D21AAE" w:rsidRDefault="00D21AA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R4</w:t>
            </w:r>
            <w:r>
              <w:rPr>
                <w:spacing w:val="-5"/>
                <w:sz w:val="24"/>
              </w:rPr>
              <w:t>8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09B5BFC" w14:textId="77777777" w:rsidR="00D21AAE" w:rsidRDefault="00D21AAE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324A018" w14:textId="77777777" w:rsidR="00D21AAE" w:rsidRDefault="00D21AAE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F1EB8D8" w14:textId="1578B672" w:rsidR="00D21AAE" w:rsidRDefault="00D21AAE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21AAE">
              <w:rPr>
                <w:sz w:val="24"/>
              </w:rPr>
              <w:t>Consultar ventas</w:t>
            </w:r>
          </w:p>
        </w:tc>
      </w:tr>
      <w:tr w:rsidR="00D21AAE" w14:paraId="2A696794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594D5005" w14:textId="77777777" w:rsidR="00D21AAE" w:rsidRDefault="00D21AAE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603BBCB" w14:textId="77777777" w:rsidR="00D21AAE" w:rsidRDefault="00D21AAE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8480468" w14:textId="77777777" w:rsidR="00D21AAE" w:rsidRDefault="00D21AA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DDDE352" w14:textId="77777777" w:rsidR="00D21AAE" w:rsidRDefault="00D21AAE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4669CF4" w14:textId="77777777" w:rsidR="00D21AAE" w:rsidRDefault="00D21AAE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FA00027" w14:textId="2FB7630F" w:rsidR="00D21AAE" w:rsidRDefault="00D21AAE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R40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R43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0832A4E6" w14:textId="77777777" w:rsidR="00D21AAE" w:rsidRDefault="00D21AAE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19ECBF08" w14:textId="77611C28" w:rsidR="00D21AAE" w:rsidRDefault="00D21AAE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D21AAE" w14:paraId="5EE5A874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8B77228" w14:textId="77777777" w:rsidR="00D21AAE" w:rsidRDefault="00D21AAE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0A336C2" w14:textId="22D588C6" w:rsidR="00D21AAE" w:rsidRDefault="00D21AAE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30787C3B" w14:textId="77777777" w:rsidR="00D21AAE" w:rsidRDefault="00D21AAE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1942AF6A" w14:textId="77777777" w:rsidR="00D21AAE" w:rsidRDefault="00D21AA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E503007" w14:textId="77777777" w:rsidR="00D21AAE" w:rsidRDefault="00D21AA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54F5110" w14:textId="615F649C" w:rsidR="00D21AAE" w:rsidRDefault="00D21AA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D21AAE">
              <w:rPr>
                <w:rFonts w:ascii="Arial" w:hAnsi="Arial"/>
                <w:bCs/>
                <w:smallCaps/>
                <w:spacing w:val="-2"/>
                <w:sz w:val="24"/>
              </w:rPr>
              <w:t>LISTADO DE VENTAS</w:t>
            </w:r>
          </w:p>
        </w:tc>
      </w:tr>
      <w:tr w:rsidR="00D21AAE" w14:paraId="1CA627FE" w14:textId="77777777" w:rsidTr="00D21AAE">
        <w:trPr>
          <w:trHeight w:val="2484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2B7C5B95" w14:textId="77777777" w:rsidR="00D21AAE" w:rsidRDefault="00D21AA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87CA3BE" w14:textId="58A2C845" w:rsidR="00D21AAE" w:rsidRPr="00D21AAE" w:rsidRDefault="00D21AAE" w:rsidP="00D21AA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Solicitud de consulta </w:t>
            </w:r>
          </w:p>
          <w:p w14:paraId="70A28909" w14:textId="2B628981" w:rsidR="00D21AAE" w:rsidRPr="00D21AAE" w:rsidRDefault="00D21AAE" w:rsidP="00D21AA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Criterios de búsqueda, cuando correspondan </w:t>
            </w:r>
          </w:p>
          <w:p w14:paraId="2A210C6A" w14:textId="13754374" w:rsidR="00D21AAE" w:rsidRPr="008C66EC" w:rsidRDefault="00D21AAE" w:rsidP="00D21AA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>Canal de venta, cuando corresponda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50E5FCC6" w14:textId="77777777" w:rsidR="00D21AAE" w:rsidRDefault="00D21AAE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FF2C887" w14:textId="5D681414" w:rsidR="00D21AAE" w:rsidRPr="00D21AAE" w:rsidRDefault="00D21AAE" w:rsidP="00D21AA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Listado de ventas </w:t>
            </w:r>
          </w:p>
          <w:p w14:paraId="4003AF3F" w14:textId="43287A1E" w:rsidR="00D21AAE" w:rsidRPr="00D21AAE" w:rsidRDefault="00D21AAE" w:rsidP="00D21AA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Fecha </w:t>
            </w:r>
          </w:p>
          <w:p w14:paraId="6866DECF" w14:textId="20B412D2" w:rsidR="00D21AAE" w:rsidRPr="00D21AAE" w:rsidRDefault="00D21AAE" w:rsidP="00D21AA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Total </w:t>
            </w:r>
          </w:p>
          <w:p w14:paraId="4D7EA854" w14:textId="1F917FE2" w:rsidR="00D21AAE" w:rsidRPr="00D21AAE" w:rsidRDefault="00D21AAE" w:rsidP="00D21AA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Estado </w:t>
            </w:r>
          </w:p>
          <w:p w14:paraId="221F0F99" w14:textId="3D8D5C94" w:rsidR="00D21AAE" w:rsidRPr="00B64209" w:rsidRDefault="00D21AAE" w:rsidP="00D21AA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21AAE">
              <w:rPr>
                <w:sz w:val="24"/>
                <w:lang w:val="es-CO"/>
              </w:rPr>
              <w:t>Canal de venta</w:t>
            </w:r>
          </w:p>
        </w:tc>
      </w:tr>
      <w:tr w:rsidR="00D21AAE" w14:paraId="2BB1D6CC" w14:textId="77777777" w:rsidTr="00695A21">
        <w:trPr>
          <w:trHeight w:val="196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D58F2B9" w14:textId="77777777" w:rsidR="00D21AAE" w:rsidRDefault="00D21AAE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4996421" w14:textId="606207A2" w:rsidR="00D21AAE" w:rsidRDefault="00D21AA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D21AAE">
              <w:rPr>
                <w:sz w:val="24"/>
              </w:rPr>
              <w:t xml:space="preserve">Deben existir ventas registradas o el sistema deberá permitir consultar el </w:t>
            </w:r>
            <w:r w:rsidRPr="00D21AAE">
              <w:rPr>
                <w:sz w:val="24"/>
              </w:rPr>
              <w:t>historial,</w:t>
            </w:r>
            <w:r w:rsidRPr="00D21AAE">
              <w:rPr>
                <w:sz w:val="24"/>
              </w:rPr>
              <w:t xml:space="preserve"> aunque se encuentre vacío.</w:t>
            </w:r>
          </w:p>
          <w:p w14:paraId="4EBFADD4" w14:textId="3DB6BF25" w:rsidR="00D21AAE" w:rsidRDefault="00D21AA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D21AAE">
              <w:rPr>
                <w:sz w:val="24"/>
              </w:rPr>
              <w:t>El sistema permitirá consultar las ventas registradas, incluyendo información que permita diferenciar las realizadas por el canal web y presencial.</w:t>
            </w:r>
          </w:p>
          <w:p w14:paraId="2A7C8019" w14:textId="1E30E960" w:rsidR="00D21AAE" w:rsidRDefault="00D21AA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D21AAE">
              <w:rPr>
                <w:sz w:val="24"/>
              </w:rPr>
              <w:t>El usuario autorizado podrá consultar el historial de ventas.</w:t>
            </w:r>
          </w:p>
          <w:p w14:paraId="054B1002" w14:textId="77777777" w:rsidR="00D21AAE" w:rsidRDefault="00D21AAE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D21AAE" w14:paraId="1F0E3DA0" w14:textId="77777777" w:rsidTr="00D21AAE">
        <w:trPr>
          <w:trHeight w:val="1534"/>
        </w:trPr>
        <w:tc>
          <w:tcPr>
            <w:tcW w:w="8974" w:type="dxa"/>
            <w:gridSpan w:val="5"/>
          </w:tcPr>
          <w:p w14:paraId="608A212E" w14:textId="77777777" w:rsidR="00D21AAE" w:rsidRDefault="00D21AA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854EA9E" w14:textId="25941511" w:rsidR="00D21AAE" w:rsidRPr="00D21AAE" w:rsidRDefault="00D21AAE" w:rsidP="00D21AA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D21AAE">
              <w:rPr>
                <w:sz w:val="24"/>
                <w:lang w:val="es-CO"/>
              </w:rPr>
              <w:t xml:space="preserve">Si no existen ventas, se mostrará un mensaje informativo. </w:t>
            </w:r>
          </w:p>
          <w:p w14:paraId="48667E76" w14:textId="75E62CFF" w:rsidR="00D21AAE" w:rsidRDefault="00D21AAE" w:rsidP="00D21AA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D21AAE">
              <w:rPr>
                <w:sz w:val="24"/>
                <w:lang w:val="es-CO"/>
              </w:rPr>
              <w:t xml:space="preserve">  Si no existen resultados para los criterios establecidos, se informará la situación.</w:t>
            </w:r>
          </w:p>
        </w:tc>
      </w:tr>
      <w:tr w:rsidR="00D21AAE" w14:paraId="1A820F13" w14:textId="77777777" w:rsidTr="00695A21">
        <w:trPr>
          <w:trHeight w:val="1974"/>
        </w:trPr>
        <w:tc>
          <w:tcPr>
            <w:tcW w:w="8974" w:type="dxa"/>
            <w:gridSpan w:val="5"/>
          </w:tcPr>
          <w:p w14:paraId="005EE4EB" w14:textId="77777777" w:rsidR="00D21AAE" w:rsidRDefault="00D21AAE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D96E8F2" w14:textId="5521E952" w:rsidR="008A026E" w:rsidRPr="008A026E" w:rsidRDefault="00D21AA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="008A026E" w:rsidRPr="008A026E">
              <w:rPr>
                <w:sz w:val="24"/>
                <w:lang w:val="es-CO"/>
              </w:rPr>
              <w:t xml:space="preserve"> El sistema deberá mostrar las ventas registradas. </w:t>
            </w:r>
          </w:p>
          <w:p w14:paraId="61735DE2" w14:textId="4808E950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A026E">
              <w:rPr>
                <w:sz w:val="24"/>
                <w:lang w:val="es-CO"/>
              </w:rPr>
              <w:t xml:space="preserve">  Cada venta deberá mostrar su canal. </w:t>
            </w:r>
          </w:p>
          <w:p w14:paraId="7E8DA1B8" w14:textId="6A79E85B" w:rsidR="00D21AAE" w:rsidRDefault="008A026E" w:rsidP="008A0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8A026E">
              <w:rPr>
                <w:sz w:val="24"/>
                <w:lang w:val="es-CO"/>
              </w:rPr>
              <w:t xml:space="preserve">  La información deberá coincidir con los registros almacenados.</w:t>
            </w:r>
          </w:p>
        </w:tc>
      </w:tr>
    </w:tbl>
    <w:p w14:paraId="1C41EAD2" w14:textId="77777777" w:rsidR="00D21AAE" w:rsidRDefault="00D21AAE" w:rsidP="001B7F8E">
      <w:pPr>
        <w:pStyle w:val="Ttulo1"/>
        <w:spacing w:before="67"/>
        <w:ind w:left="298"/>
        <w:rPr>
          <w:spacing w:val="-2"/>
        </w:rPr>
      </w:pPr>
    </w:p>
    <w:p w14:paraId="53F4779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2960F1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36552E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D29813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88C7E4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44224F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ACA105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94AD66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DD9364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A68002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B9E778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F051C0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6CCB29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B88A53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564D04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2BAA89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7BC615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0ED157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2A45F6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2624C9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B18619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A9B85E0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D854E2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80713D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E23EBF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627FDD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EDF6EC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D84F87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CC5D70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B9A114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6284F8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B7114C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CBECEA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4848F7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FB9487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A39180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4CF1FF4" w14:textId="77777777" w:rsidR="00540211" w:rsidRDefault="00540211" w:rsidP="008A026E">
      <w:pPr>
        <w:pStyle w:val="Ttulo1"/>
        <w:spacing w:before="67"/>
        <w:ind w:left="0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A026E" w14:paraId="3222F7FD" w14:textId="77777777" w:rsidTr="00695A21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ACC7B09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198AC62" w14:textId="40375797" w:rsidR="008A026E" w:rsidRDefault="008A0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R4</w:t>
            </w:r>
            <w:r>
              <w:rPr>
                <w:spacing w:val="-5"/>
                <w:sz w:val="24"/>
              </w:rPr>
              <w:t>9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91A1A92" w14:textId="77777777" w:rsidR="008A026E" w:rsidRDefault="008A026E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397A2D41" w14:textId="77777777" w:rsidR="008A026E" w:rsidRDefault="008A026E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F26E4C4" w14:textId="2DCA8136" w:rsidR="008A026E" w:rsidRDefault="008A026E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21AAE">
              <w:rPr>
                <w:sz w:val="24"/>
              </w:rPr>
              <w:t>C</w:t>
            </w:r>
            <w:r w:rsidRPr="008A026E">
              <w:rPr>
                <w:sz w:val="24"/>
              </w:rPr>
              <w:t>onsultar detalle de una venta</w:t>
            </w:r>
          </w:p>
        </w:tc>
      </w:tr>
      <w:tr w:rsidR="008A026E" w14:paraId="3A1205BC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2907503" w14:textId="77777777" w:rsidR="008A026E" w:rsidRDefault="008A026E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7AE5AE3B" w14:textId="77777777" w:rsidR="008A026E" w:rsidRDefault="008A026E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85A0BD7" w14:textId="77777777" w:rsidR="008A026E" w:rsidRDefault="008A0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18511FF" w14:textId="77777777" w:rsidR="008A026E" w:rsidRDefault="008A026E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91023C7" w14:textId="77777777" w:rsidR="008A026E" w:rsidRDefault="008A026E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B394F5A" w14:textId="3783F6FA" w:rsidR="008A026E" w:rsidRDefault="008A026E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R4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8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0A6032B" w14:textId="77777777" w:rsidR="008A026E" w:rsidRDefault="008A026E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1BD44970" w14:textId="77777777" w:rsidR="008A026E" w:rsidRDefault="008A026E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8A026E" w14:paraId="5D827029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072D20A" w14:textId="77777777" w:rsidR="008A026E" w:rsidRDefault="008A026E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FF0B42F" w14:textId="77777777" w:rsidR="008A026E" w:rsidRDefault="008A026E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03D2DCA" w14:textId="77777777" w:rsidR="008A026E" w:rsidRDefault="008A026E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6127980" w14:textId="77777777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DCBD22F" w14:textId="77777777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F4B0EC4" w14:textId="68A08847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8A026E">
              <w:rPr>
                <w:rFonts w:ascii="Arial" w:hAnsi="Arial"/>
                <w:bCs/>
                <w:smallCaps/>
                <w:spacing w:val="-2"/>
                <w:sz w:val="24"/>
              </w:rPr>
              <w:t>DETALLE DE VENTA</w:t>
            </w:r>
          </w:p>
        </w:tc>
      </w:tr>
      <w:tr w:rsidR="008A026E" w14:paraId="50CD2CF8" w14:textId="77777777" w:rsidTr="008A026E">
        <w:trPr>
          <w:trHeight w:val="376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015B181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61AFCA5" w14:textId="34303AC9" w:rsidR="008A026E" w:rsidRPr="008C66EC" w:rsidRDefault="008A026E" w:rsidP="00695A2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A026E">
              <w:rPr>
                <w:sz w:val="24"/>
              </w:rPr>
              <w:t>Identificador de venta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145B24BB" w14:textId="77777777" w:rsidR="008A026E" w:rsidRDefault="008A026E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7D056ED0" w14:textId="6AB44FC7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Información de la venta </w:t>
            </w:r>
          </w:p>
          <w:p w14:paraId="5479157A" w14:textId="78222EA3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Productos </w:t>
            </w:r>
          </w:p>
          <w:p w14:paraId="4439C329" w14:textId="53B0DC23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Cantidades </w:t>
            </w:r>
          </w:p>
          <w:p w14:paraId="7700CD90" w14:textId="64657FA6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Precios </w:t>
            </w:r>
          </w:p>
          <w:p w14:paraId="74DB0D10" w14:textId="57D4114C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Subtotales </w:t>
            </w:r>
          </w:p>
          <w:p w14:paraId="1291137B" w14:textId="1C0D6A12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Total </w:t>
            </w:r>
          </w:p>
          <w:p w14:paraId="62A5021D" w14:textId="6DD1675F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Estado </w:t>
            </w:r>
          </w:p>
          <w:p w14:paraId="2D5C80FD" w14:textId="6E1FC229" w:rsidR="008A026E" w:rsidRPr="00B64209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A026E">
              <w:rPr>
                <w:sz w:val="24"/>
                <w:lang w:val="es-CO"/>
              </w:rPr>
              <w:t>Canal</w:t>
            </w:r>
          </w:p>
        </w:tc>
      </w:tr>
      <w:tr w:rsidR="008A026E" w14:paraId="6106770A" w14:textId="77777777" w:rsidTr="008A026E">
        <w:trPr>
          <w:trHeight w:val="225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A4315BC" w14:textId="77777777" w:rsidR="008A026E" w:rsidRDefault="008A026E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AA5BFDD" w14:textId="557C9340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A026E">
              <w:rPr>
                <w:sz w:val="24"/>
              </w:rPr>
              <w:t>La venta debe existir en el sistema.</w:t>
            </w:r>
          </w:p>
          <w:p w14:paraId="286433AE" w14:textId="77777777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8A026E">
              <w:rPr>
                <w:sz w:val="24"/>
              </w:rPr>
              <w:t>El sistema permitirá consultar el detalle completo de una venta registrada.</w:t>
            </w:r>
          </w:p>
          <w:p w14:paraId="3C353A32" w14:textId="6734F825" w:rsidR="008A026E" w:rsidRDefault="008A026E" w:rsidP="008A026E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A026E">
              <w:rPr>
                <w:sz w:val="24"/>
              </w:rPr>
              <w:t>El usuario autorizado podrá visualizar la información detallada de la venta.</w:t>
            </w:r>
          </w:p>
        </w:tc>
      </w:tr>
      <w:tr w:rsidR="008A026E" w14:paraId="4529A2B8" w14:textId="77777777" w:rsidTr="008A026E">
        <w:trPr>
          <w:trHeight w:val="1124"/>
        </w:trPr>
        <w:tc>
          <w:tcPr>
            <w:tcW w:w="8974" w:type="dxa"/>
            <w:gridSpan w:val="5"/>
          </w:tcPr>
          <w:p w14:paraId="5011A388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66CF98E6" w14:textId="300C677A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8A026E">
              <w:rPr>
                <w:sz w:val="24"/>
              </w:rPr>
              <w:t>Si la venta no existe, el sistema mostrará un mensaje indicando que no fue encontrada.</w:t>
            </w:r>
          </w:p>
        </w:tc>
      </w:tr>
      <w:tr w:rsidR="008A026E" w14:paraId="0460A9F7" w14:textId="77777777" w:rsidTr="008A026E">
        <w:trPr>
          <w:trHeight w:val="1707"/>
        </w:trPr>
        <w:tc>
          <w:tcPr>
            <w:tcW w:w="8974" w:type="dxa"/>
            <w:gridSpan w:val="5"/>
          </w:tcPr>
          <w:p w14:paraId="69544DA6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951BE23" w14:textId="4F0D66C7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8A026E">
              <w:rPr>
                <w:sz w:val="24"/>
                <w:lang w:val="es-CO"/>
              </w:rPr>
              <w:t xml:space="preserve">El sistema deberá mostrar el detalle correcto de la venta. </w:t>
            </w:r>
          </w:p>
          <w:p w14:paraId="7FF833E8" w14:textId="5D515AA7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A026E">
              <w:rPr>
                <w:sz w:val="24"/>
                <w:lang w:val="es-CO"/>
              </w:rPr>
              <w:t xml:space="preserve">  Los productos deberán corresponder a la venta consultada. </w:t>
            </w:r>
          </w:p>
          <w:p w14:paraId="650177E0" w14:textId="01AC754D" w:rsidR="008A026E" w:rsidRDefault="008A026E" w:rsidP="008A0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8A026E">
              <w:rPr>
                <w:sz w:val="24"/>
                <w:lang w:val="es-CO"/>
              </w:rPr>
              <w:t xml:space="preserve">  El canal de venta deberá estar identificado.</w:t>
            </w:r>
          </w:p>
        </w:tc>
      </w:tr>
    </w:tbl>
    <w:p w14:paraId="3FE33747" w14:textId="77777777" w:rsidR="008A026E" w:rsidRDefault="008A026E" w:rsidP="001B7F8E">
      <w:pPr>
        <w:pStyle w:val="Ttulo1"/>
        <w:spacing w:before="67"/>
        <w:ind w:left="298"/>
        <w:rPr>
          <w:spacing w:val="-2"/>
        </w:rPr>
      </w:pPr>
    </w:p>
    <w:p w14:paraId="4FCA81F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7AC575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DE3D34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38A43A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EC9448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2F1836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8D09A2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09DBF5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DD8F7F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644CB3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69F263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B7C56F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6C2A2C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8248E5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749521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01633D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7719F0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B01CCB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BB6AD7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287C77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3AA80F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A4EB7F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27D49B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970C02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1B7DC1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4213E2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5DAEB9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B0396C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39AA8C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E3B283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45C89E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BC76A4B" w14:textId="76ACA01D" w:rsidR="0092602F" w:rsidRDefault="0092602F" w:rsidP="0092602F">
      <w:pPr>
        <w:pStyle w:val="Ttulo1"/>
        <w:spacing w:before="67"/>
        <w:ind w:left="298"/>
        <w:rPr>
          <w:spacing w:val="-2"/>
        </w:rPr>
      </w:pPr>
    </w:p>
    <w:p w14:paraId="0177F046" w14:textId="77777777" w:rsidR="0092602F" w:rsidRDefault="0092602F" w:rsidP="0092602F">
      <w:pPr>
        <w:pStyle w:val="Ttulo1"/>
        <w:spacing w:before="67"/>
        <w:ind w:left="298"/>
        <w:rPr>
          <w:spacing w:val="-2"/>
        </w:rPr>
      </w:pPr>
    </w:p>
    <w:p w14:paraId="25DE240D" w14:textId="77777777" w:rsidR="0092602F" w:rsidRDefault="0092602F" w:rsidP="0092602F">
      <w:pPr>
        <w:pStyle w:val="Ttulo1"/>
        <w:spacing w:before="67"/>
        <w:ind w:left="298"/>
        <w:rPr>
          <w:spacing w:val="-2"/>
        </w:rPr>
      </w:pPr>
    </w:p>
    <w:p w14:paraId="39C8C5FC" w14:textId="77777777" w:rsidR="0092602F" w:rsidRDefault="0092602F" w:rsidP="0092602F">
      <w:pPr>
        <w:pStyle w:val="Ttulo1"/>
        <w:spacing w:before="67"/>
        <w:ind w:left="298"/>
        <w:rPr>
          <w:spacing w:val="-2"/>
        </w:rPr>
      </w:pPr>
    </w:p>
    <w:p w14:paraId="12CF1E6A" w14:textId="77777777" w:rsidR="0092602F" w:rsidRDefault="0092602F" w:rsidP="0092602F">
      <w:pPr>
        <w:pStyle w:val="Ttulo1"/>
        <w:spacing w:before="67"/>
        <w:ind w:left="298"/>
        <w:rPr>
          <w:spacing w:val="-2"/>
        </w:rPr>
      </w:pPr>
    </w:p>
    <w:p w14:paraId="461A9A51" w14:textId="77777777" w:rsidR="0092602F" w:rsidRDefault="0092602F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A026E" w14:paraId="25E74EFC" w14:textId="77777777" w:rsidTr="00695A21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19D1D900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227E87A7" w14:textId="29CC467C" w:rsidR="008A026E" w:rsidRDefault="008A0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>
              <w:rPr>
                <w:spacing w:val="-5"/>
                <w:sz w:val="24"/>
              </w:rPr>
              <w:t>50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6B26E36A" w14:textId="77777777" w:rsidR="008A026E" w:rsidRDefault="008A026E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4DEF39DD" w14:textId="77777777" w:rsidR="008A026E" w:rsidRDefault="008A026E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D8BC3E6" w14:textId="41CDDA9F" w:rsidR="008A026E" w:rsidRDefault="008A026E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8A026E">
              <w:rPr>
                <w:sz w:val="24"/>
              </w:rPr>
              <w:t>Consultar ventas por período</w:t>
            </w:r>
          </w:p>
        </w:tc>
      </w:tr>
      <w:tr w:rsidR="008A026E" w14:paraId="4C68A2B9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5CDD9E9" w14:textId="77777777" w:rsidR="008A026E" w:rsidRDefault="008A026E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52D9A9C" w14:textId="77777777" w:rsidR="008A026E" w:rsidRDefault="008A026E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319119C8" w14:textId="77777777" w:rsidR="008A026E" w:rsidRDefault="008A0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696CF98" w14:textId="77777777" w:rsidR="008A026E" w:rsidRDefault="008A026E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02A6CE11" w14:textId="77777777" w:rsidR="008A026E" w:rsidRDefault="008A026E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43C1F77" w14:textId="77777777" w:rsidR="008A026E" w:rsidRDefault="008A026E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R48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1900867" w14:textId="77777777" w:rsidR="008A026E" w:rsidRDefault="008A026E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D9F1EAD" w14:textId="445DAFD0" w:rsidR="008A026E" w:rsidRDefault="008A026E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8A026E" w14:paraId="5138A500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5375ECF" w14:textId="77777777" w:rsidR="008A026E" w:rsidRDefault="008A026E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83D0F9B" w14:textId="78B57865" w:rsidR="008A026E" w:rsidRDefault="008A026E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798C7011" w14:textId="77777777" w:rsidR="008A026E" w:rsidRDefault="008A026E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1BB43650" w14:textId="77777777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6B945188" w14:textId="77777777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408D0A2" w14:textId="43C2FD8D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8A026E">
              <w:rPr>
                <w:rFonts w:ascii="Arial" w:hAnsi="Arial"/>
                <w:bCs/>
                <w:smallCaps/>
                <w:spacing w:val="-2"/>
                <w:sz w:val="24"/>
              </w:rPr>
              <w:t>FILTROS DE CONSULTA / REPORTE DE VENTAS</w:t>
            </w:r>
          </w:p>
        </w:tc>
      </w:tr>
      <w:tr w:rsidR="008A026E" w14:paraId="17EF5925" w14:textId="77777777" w:rsidTr="008A026E">
        <w:trPr>
          <w:trHeight w:val="2059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51EDC27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6DBC351" w14:textId="31C16338" w:rsidR="008A026E" w:rsidRPr="008A026E" w:rsidRDefault="008A026E" w:rsidP="008A0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Fecha inicial </w:t>
            </w:r>
          </w:p>
          <w:p w14:paraId="07E0BE04" w14:textId="61C2DB77" w:rsidR="008A026E" w:rsidRPr="008A026E" w:rsidRDefault="008A026E" w:rsidP="008A0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Fecha final </w:t>
            </w:r>
          </w:p>
          <w:p w14:paraId="0BF06DE8" w14:textId="7EF4D67A" w:rsidR="008A026E" w:rsidRPr="008C66EC" w:rsidRDefault="008A026E" w:rsidP="008A0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>Canal de venta, opcional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21B5176E" w14:textId="77777777" w:rsidR="008A026E" w:rsidRDefault="008A026E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A90063B" w14:textId="3CBEA2A5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Ventas correspondientes al período seleccionado </w:t>
            </w:r>
          </w:p>
          <w:p w14:paraId="424BE830" w14:textId="67E3591A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</w:t>
            </w:r>
            <w:r w:rsidRPr="008A026E">
              <w:rPr>
                <w:sz w:val="24"/>
                <w:lang w:val="es-CO"/>
              </w:rPr>
              <w:t xml:space="preserve">otales </w:t>
            </w:r>
          </w:p>
          <w:p w14:paraId="756DFF7D" w14:textId="418A4466" w:rsidR="008A026E" w:rsidRPr="00B64209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A026E">
              <w:rPr>
                <w:sz w:val="24"/>
                <w:lang w:val="es-CO"/>
              </w:rPr>
              <w:t>Información del canal</w:t>
            </w:r>
          </w:p>
        </w:tc>
      </w:tr>
      <w:tr w:rsidR="008A026E" w14:paraId="634072EB" w14:textId="77777777" w:rsidTr="00695A21">
        <w:trPr>
          <w:trHeight w:val="225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43BA84C" w14:textId="77777777" w:rsidR="008A026E" w:rsidRDefault="008A026E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FB44CDF" w14:textId="74D1590C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A026E">
              <w:rPr>
                <w:sz w:val="24"/>
              </w:rPr>
              <w:t>Deben existir registros de ventas para el período consultado.</w:t>
            </w:r>
          </w:p>
          <w:p w14:paraId="12F5B1A6" w14:textId="6A38A57F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8A026E">
              <w:rPr>
                <w:sz w:val="24"/>
              </w:rPr>
              <w:t>El sistema permitirá consultar las ventas realizadas durante un período determinado y, cuando sea necesario, diferenciarlas por canal.</w:t>
            </w:r>
          </w:p>
          <w:p w14:paraId="76ACEE57" w14:textId="74BE12E5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A026E">
              <w:rPr>
                <w:sz w:val="24"/>
              </w:rPr>
              <w:t>El usuario podrá analizar las ventas correspondientes al período seleccionado.</w:t>
            </w:r>
          </w:p>
        </w:tc>
      </w:tr>
      <w:tr w:rsidR="008A026E" w14:paraId="6CE6F9A8" w14:textId="77777777" w:rsidTr="008A026E">
        <w:trPr>
          <w:trHeight w:val="1269"/>
        </w:trPr>
        <w:tc>
          <w:tcPr>
            <w:tcW w:w="8974" w:type="dxa"/>
            <w:gridSpan w:val="5"/>
          </w:tcPr>
          <w:p w14:paraId="3A859031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3B01AB2F" w14:textId="63DCC0E6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8A026E">
              <w:rPr>
                <w:sz w:val="24"/>
                <w:lang w:val="es-CO"/>
              </w:rPr>
              <w:t xml:space="preserve">Si las fechas son inválidas, el sistema solicitará corregirlas. </w:t>
            </w:r>
          </w:p>
          <w:p w14:paraId="30F97414" w14:textId="461A9097" w:rsidR="008A026E" w:rsidRDefault="008A026E" w:rsidP="008A0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8A026E">
              <w:rPr>
                <w:sz w:val="24"/>
                <w:lang w:val="es-CO"/>
              </w:rPr>
              <w:t xml:space="preserve">  Si no existen ventas en el período, se mostrará un mensaje informativo.</w:t>
            </w:r>
          </w:p>
        </w:tc>
      </w:tr>
      <w:tr w:rsidR="008A026E" w14:paraId="20575F11" w14:textId="77777777" w:rsidTr="00695A21">
        <w:trPr>
          <w:trHeight w:val="1707"/>
        </w:trPr>
        <w:tc>
          <w:tcPr>
            <w:tcW w:w="8974" w:type="dxa"/>
            <w:gridSpan w:val="5"/>
          </w:tcPr>
          <w:p w14:paraId="74048C6D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488FF35" w14:textId="120D4B6B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8A026E">
              <w:rPr>
                <w:sz w:val="24"/>
                <w:lang w:val="es-CO"/>
              </w:rPr>
              <w:t xml:space="preserve">El sistema deberá permitir establecer un período de consulta. </w:t>
            </w:r>
          </w:p>
          <w:p w14:paraId="16B345C9" w14:textId="72A5F587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A026E">
              <w:rPr>
                <w:sz w:val="24"/>
                <w:lang w:val="es-CO"/>
              </w:rPr>
              <w:t xml:space="preserve">  Deberá mostrar únicamente las ventas correspondientes al período. </w:t>
            </w:r>
          </w:p>
          <w:p w14:paraId="00BAFBB7" w14:textId="5C5C01E1" w:rsidR="008A026E" w:rsidRDefault="008A026E" w:rsidP="008A0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8A026E">
              <w:rPr>
                <w:sz w:val="24"/>
                <w:lang w:val="es-CO"/>
              </w:rPr>
              <w:t xml:space="preserve">  Deberá permitir diferenciar las ventas web y presenciales.</w:t>
            </w:r>
          </w:p>
        </w:tc>
      </w:tr>
    </w:tbl>
    <w:p w14:paraId="1303F4C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2654F3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BE7C04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3AB72A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C9E3F2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4B8A2E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7C03F2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E9B516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B6DC7C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89989B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4D09198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153D70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A02F11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569EB2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84FAEB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E12EC0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56F84F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7000320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2CAF30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159A61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5DCEF0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A02761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6F76D0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243804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5522280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6132ED0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0A9C96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0E3F4F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F51479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A37C873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36004B9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614709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616D508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E7D00A3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56062C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94A480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E6171A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C9F6888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A026E" w14:paraId="707C119C" w14:textId="77777777" w:rsidTr="00695A21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15BACEBC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3A99C163" w14:textId="155D66D8" w:rsidR="008A026E" w:rsidRDefault="008A0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R5</w:t>
            </w:r>
            <w:r>
              <w:rPr>
                <w:spacing w:val="-5"/>
                <w:sz w:val="24"/>
              </w:rPr>
              <w:t>1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79CD60F" w14:textId="77777777" w:rsidR="008A026E" w:rsidRDefault="008A026E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6CCCC94" w14:textId="77777777" w:rsidR="008A026E" w:rsidRDefault="008A026E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9D0F60C" w14:textId="52D4961A" w:rsidR="008A026E" w:rsidRDefault="008A026E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8A026E">
              <w:rPr>
                <w:sz w:val="24"/>
              </w:rPr>
              <w:t>Cancelar una venta</w:t>
            </w:r>
          </w:p>
        </w:tc>
      </w:tr>
      <w:tr w:rsidR="008A026E" w14:paraId="4A5B4F99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2BC730C" w14:textId="77777777" w:rsidR="008A026E" w:rsidRDefault="008A026E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72968A6B" w14:textId="77777777" w:rsidR="008A026E" w:rsidRDefault="008A026E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4491CC4" w14:textId="77777777" w:rsidR="008A026E" w:rsidRDefault="008A0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3E14246" w14:textId="77777777" w:rsidR="008A026E" w:rsidRDefault="008A026E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03B864AE" w14:textId="77777777" w:rsidR="008A026E" w:rsidRDefault="008A026E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3FB143E" w14:textId="77777777" w:rsidR="008A026E" w:rsidRDefault="008A026E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R48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2446EBB" w14:textId="77777777" w:rsidR="008A026E" w:rsidRDefault="008A026E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7658DE76" w14:textId="2CE8394D" w:rsidR="008A026E" w:rsidRDefault="008A026E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8A026E" w14:paraId="1C5FE6CF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C098ECE" w14:textId="77777777" w:rsidR="008A026E" w:rsidRDefault="008A026E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5B82FBC" w14:textId="4210410D" w:rsidR="008A026E" w:rsidRDefault="008A026E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060BE9EF" w14:textId="77777777" w:rsidR="008A026E" w:rsidRDefault="008A026E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121A36DD" w14:textId="77777777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2B7893D" w14:textId="77777777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2618B18B" w14:textId="6A951220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8A026E">
              <w:rPr>
                <w:rFonts w:ascii="Arial" w:hAnsi="Arial"/>
                <w:bCs/>
                <w:smallCaps/>
                <w:spacing w:val="-2"/>
                <w:sz w:val="24"/>
              </w:rPr>
              <w:t>DETALLE DE VENTA / OPCIÓN DE CANCELACIÓN</w:t>
            </w:r>
          </w:p>
        </w:tc>
      </w:tr>
      <w:tr w:rsidR="008A026E" w14:paraId="18284369" w14:textId="77777777" w:rsidTr="008A026E">
        <w:trPr>
          <w:trHeight w:val="149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2626475A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3DE3753E" w14:textId="054FA913" w:rsidR="008A026E" w:rsidRPr="008A026E" w:rsidRDefault="008A026E" w:rsidP="008A0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Identificador de venta </w:t>
            </w:r>
          </w:p>
          <w:p w14:paraId="5A1597B9" w14:textId="11AF3D01" w:rsidR="008A026E" w:rsidRPr="008A026E" w:rsidRDefault="008A026E" w:rsidP="008A0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Solicitud de cancelación </w:t>
            </w:r>
          </w:p>
          <w:p w14:paraId="766996CD" w14:textId="54ACF37D" w:rsidR="008A026E" w:rsidRPr="008C66EC" w:rsidRDefault="008A026E" w:rsidP="008A0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>Usuario autorizado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4BCB2F42" w14:textId="77777777" w:rsidR="008A026E" w:rsidRDefault="008A026E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6876BFA" w14:textId="76747526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Venta marcada como cancelada </w:t>
            </w:r>
          </w:p>
          <w:p w14:paraId="79F070E7" w14:textId="6BCCB6F1" w:rsidR="008A026E" w:rsidRPr="00B64209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A026E">
              <w:rPr>
                <w:sz w:val="24"/>
                <w:lang w:val="es-CO"/>
              </w:rPr>
              <w:t>Mensaje de confirmación</w:t>
            </w:r>
          </w:p>
        </w:tc>
      </w:tr>
      <w:tr w:rsidR="008A026E" w14:paraId="5AFDAC15" w14:textId="77777777" w:rsidTr="00695A21">
        <w:trPr>
          <w:trHeight w:val="225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BAEBF6D" w14:textId="77777777" w:rsidR="008A026E" w:rsidRDefault="008A026E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59F29FD9" w14:textId="738894B6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A026E">
              <w:rPr>
                <w:sz w:val="24"/>
              </w:rPr>
              <w:t>La venta debe existir, encontrarse en un estado que permita su cancelación y el usuario debe contar con permisos.</w:t>
            </w:r>
          </w:p>
          <w:p w14:paraId="4BEB2D36" w14:textId="06A355DD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8A026E">
              <w:rPr>
                <w:sz w:val="24"/>
              </w:rPr>
              <w:t>El sistema permitirá cancelar una venta registrada, modificando su estado sin eliminar el registro histórico de la operación.</w:t>
            </w:r>
          </w:p>
          <w:p w14:paraId="1832413E" w14:textId="6D91CEB4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A026E">
              <w:rPr>
                <w:sz w:val="24"/>
              </w:rPr>
              <w:t>La venta quedará identificada como CANCELADA.</w:t>
            </w:r>
          </w:p>
        </w:tc>
      </w:tr>
      <w:tr w:rsidR="008A026E" w14:paraId="39FCA9D4" w14:textId="77777777" w:rsidTr="008A026E">
        <w:trPr>
          <w:trHeight w:val="1695"/>
        </w:trPr>
        <w:tc>
          <w:tcPr>
            <w:tcW w:w="8974" w:type="dxa"/>
            <w:gridSpan w:val="5"/>
          </w:tcPr>
          <w:p w14:paraId="50BF832F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D61A8D6" w14:textId="3463BFC1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8A026E">
              <w:rPr>
                <w:sz w:val="24"/>
                <w:lang w:val="es-CO"/>
              </w:rPr>
              <w:t xml:space="preserve">Si la venta no existe, el sistema informará que no fue encontrada. </w:t>
            </w:r>
          </w:p>
          <w:p w14:paraId="1696F635" w14:textId="010D9C6C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A026E">
              <w:rPr>
                <w:sz w:val="24"/>
                <w:lang w:val="es-CO"/>
              </w:rPr>
              <w:t xml:space="preserve">  Si la venta ya está cancelada, el sistema impedirá una nueva cancelación. </w:t>
            </w:r>
          </w:p>
          <w:p w14:paraId="6F30B0D4" w14:textId="1EFA22AE" w:rsidR="008A026E" w:rsidRDefault="008A026E" w:rsidP="008A0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8A026E">
              <w:rPr>
                <w:sz w:val="24"/>
                <w:lang w:val="es-CO"/>
              </w:rPr>
              <w:t xml:space="preserve">  Si el usuario no tiene permisos, la operación será rechazada.</w:t>
            </w:r>
          </w:p>
        </w:tc>
      </w:tr>
      <w:tr w:rsidR="008A026E" w14:paraId="0F5DF771" w14:textId="77777777" w:rsidTr="008A026E">
        <w:trPr>
          <w:trHeight w:val="1967"/>
        </w:trPr>
        <w:tc>
          <w:tcPr>
            <w:tcW w:w="8974" w:type="dxa"/>
            <w:gridSpan w:val="5"/>
          </w:tcPr>
          <w:p w14:paraId="2D0C0AC0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5CD696F2" w14:textId="3218932E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8A026E">
              <w:rPr>
                <w:sz w:val="24"/>
                <w:lang w:val="es-CO"/>
              </w:rPr>
              <w:t xml:space="preserve">El usuario autorizado deberá poder cancelar una venta válida. </w:t>
            </w:r>
          </w:p>
          <w:p w14:paraId="2F699742" w14:textId="0EAAFA1A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A026E">
              <w:rPr>
                <w:sz w:val="24"/>
                <w:lang w:val="es-CO"/>
              </w:rPr>
              <w:t xml:space="preserve">  La venta no deberá eliminarse físicamente del historial. </w:t>
            </w:r>
          </w:p>
          <w:p w14:paraId="00DC948D" w14:textId="08467217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8A026E">
              <w:rPr>
                <w:sz w:val="24"/>
                <w:lang w:val="es-CO"/>
              </w:rPr>
              <w:t xml:space="preserve">  El estado deberá cambiar a </w:t>
            </w:r>
            <w:r w:rsidRPr="00F01A85">
              <w:rPr>
                <w:sz w:val="24"/>
                <w:lang w:val="es-CO"/>
              </w:rPr>
              <w:t>CANCELADA.</w:t>
            </w:r>
            <w:r w:rsidRPr="008A026E">
              <w:rPr>
                <w:sz w:val="24"/>
                <w:lang w:val="es-CO"/>
              </w:rPr>
              <w:t xml:space="preserve"> </w:t>
            </w:r>
          </w:p>
          <w:p w14:paraId="3B5A3988" w14:textId="3837CFE8" w:rsidR="008A026E" w:rsidRDefault="008A026E" w:rsidP="008A0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8A026E">
              <w:rPr>
                <w:sz w:val="24"/>
                <w:lang w:val="es-CO"/>
              </w:rPr>
              <w:t xml:space="preserve">  La cancelación deberá generar la restauración correspondiente del inventario.</w:t>
            </w:r>
          </w:p>
        </w:tc>
      </w:tr>
    </w:tbl>
    <w:p w14:paraId="0088A8A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80340C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58814A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1DB1F9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D95A42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D30D66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5650B4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C6814A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0F8AD8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74773F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0F0245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91916C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8DE613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5C4468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4CCA553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4B20DC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309C7E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B4026D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DB1C5E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24196F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02B1B89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3DC291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537CF9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E926C83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1F2515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AAFCFD9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4A9653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BADC1A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815507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5EF6F53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723202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17DA45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5BA591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00BD8C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53FB4A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9AEDD5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D8FAAB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61E0ED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A026E" w14:paraId="6C23C484" w14:textId="77777777" w:rsidTr="00F01A85">
        <w:trPr>
          <w:trHeight w:val="1132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2CF1FAF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EFF233C" w14:textId="17D536B0" w:rsidR="008A026E" w:rsidRDefault="008A0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R5</w:t>
            </w:r>
            <w:r>
              <w:rPr>
                <w:spacing w:val="-5"/>
                <w:sz w:val="24"/>
              </w:rPr>
              <w:t>2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CF7AA82" w14:textId="77777777" w:rsidR="008A026E" w:rsidRDefault="008A026E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44553BC8" w14:textId="77777777" w:rsidR="008A026E" w:rsidRDefault="008A026E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4E3398E" w14:textId="31145F0F" w:rsidR="008A026E" w:rsidRDefault="00F01A85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F01A85">
              <w:rPr>
                <w:sz w:val="24"/>
              </w:rPr>
              <w:t>Restaurar el inventario cuando se cancele una venta</w:t>
            </w:r>
          </w:p>
        </w:tc>
      </w:tr>
      <w:tr w:rsidR="008A026E" w14:paraId="61398732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336E42E" w14:textId="77777777" w:rsidR="008A026E" w:rsidRDefault="008A026E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BDC85A9" w14:textId="77777777" w:rsidR="008A026E" w:rsidRDefault="008A026E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36009324" w14:textId="77777777" w:rsidR="008A026E" w:rsidRDefault="008A0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4F199163" w14:textId="77777777" w:rsidR="008A026E" w:rsidRDefault="008A026E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2EB5D7B" w14:textId="77777777" w:rsidR="008A026E" w:rsidRDefault="008A026E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A6DFB58" w14:textId="39C697D1" w:rsidR="008A026E" w:rsidRDefault="008A026E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</w:t>
            </w:r>
            <w:r w:rsidR="00F01A85">
              <w:rPr>
                <w:rFonts w:ascii="Arial"/>
                <w:b/>
                <w:smallCaps/>
                <w:spacing w:val="-2"/>
                <w:sz w:val="24"/>
              </w:rPr>
              <w:t>51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85039A2" w14:textId="77777777" w:rsidR="008A026E" w:rsidRDefault="008A026E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8BFCD73" w14:textId="77777777" w:rsidR="008A026E" w:rsidRDefault="008A026E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8A026E" w14:paraId="784E6E26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70481DF" w14:textId="77777777" w:rsidR="008A026E" w:rsidRDefault="008A026E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2F739C2" w14:textId="77777777" w:rsidR="008A026E" w:rsidRDefault="008A026E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616F70C3" w14:textId="77777777" w:rsidR="008A026E" w:rsidRDefault="008A026E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B45C5E8" w14:textId="77777777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EC61054" w14:textId="77777777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F6D1F16" w14:textId="369AC148" w:rsidR="008A026E" w:rsidRDefault="00F01A85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F01A85">
              <w:rPr>
                <w:rFonts w:ascii="Arial" w:hAnsi="Arial"/>
                <w:bCs/>
                <w:smallCaps/>
                <w:spacing w:val="-2"/>
                <w:sz w:val="24"/>
              </w:rPr>
              <w:t>INVENTARIO / DETALLE DE VENTA</w:t>
            </w:r>
          </w:p>
        </w:tc>
      </w:tr>
      <w:tr w:rsidR="008A026E" w14:paraId="021A292B" w14:textId="77777777" w:rsidTr="00695A21">
        <w:trPr>
          <w:trHeight w:val="149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3E49BDE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734F9AE" w14:textId="504E6189" w:rsidR="00F01A85" w:rsidRPr="00F01A85" w:rsidRDefault="00F01A85" w:rsidP="00F01A8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F01A85">
              <w:rPr>
                <w:sz w:val="24"/>
                <w:lang w:val="es-CO"/>
              </w:rPr>
              <w:t xml:space="preserve">Venta cancelada </w:t>
            </w:r>
          </w:p>
          <w:p w14:paraId="165B4176" w14:textId="14A4C4CB" w:rsidR="00F01A85" w:rsidRPr="00F01A85" w:rsidRDefault="00F01A85" w:rsidP="00F01A8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F01A85">
              <w:rPr>
                <w:sz w:val="24"/>
                <w:lang w:val="es-CO"/>
              </w:rPr>
              <w:t xml:space="preserve">Productos asociados </w:t>
            </w:r>
          </w:p>
          <w:p w14:paraId="268A9C8E" w14:textId="1782DDB2" w:rsidR="008A026E" w:rsidRPr="008C66EC" w:rsidRDefault="00F01A85" w:rsidP="00F01A8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F01A85">
              <w:rPr>
                <w:sz w:val="24"/>
                <w:lang w:val="es-CO"/>
              </w:rPr>
              <w:t>Cantidades vendidas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2EA4B6A6" w14:textId="77777777" w:rsidR="008A026E" w:rsidRDefault="008A026E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82385EF" w14:textId="426D419A" w:rsidR="00F01A85" w:rsidRPr="00F01A85" w:rsidRDefault="00F01A85" w:rsidP="00F01A8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F01A85">
              <w:rPr>
                <w:sz w:val="24"/>
                <w:lang w:val="es-CO"/>
              </w:rPr>
              <w:t xml:space="preserve">Inventario restaurado </w:t>
            </w:r>
          </w:p>
          <w:p w14:paraId="129891B3" w14:textId="3360E528" w:rsidR="008A026E" w:rsidRPr="00B64209" w:rsidRDefault="00F01A85" w:rsidP="00F01A8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F01A85">
              <w:rPr>
                <w:sz w:val="24"/>
                <w:lang w:val="es-CO"/>
              </w:rPr>
              <w:t>Existencias actualizadas</w:t>
            </w:r>
          </w:p>
        </w:tc>
      </w:tr>
      <w:tr w:rsidR="008A026E" w14:paraId="076F4AC7" w14:textId="77777777" w:rsidTr="00F01A85">
        <w:trPr>
          <w:trHeight w:val="2391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0A9FF62" w14:textId="77777777" w:rsidR="008A026E" w:rsidRDefault="008A026E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54B72540" w14:textId="1A22E190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F01A85" w:rsidRPr="00F01A85">
              <w:rPr>
                <w:sz w:val="24"/>
              </w:rPr>
              <w:t>La venta debe haber sido registrada previamente y encontrarse en proceso de cancelación.</w:t>
            </w:r>
          </w:p>
          <w:p w14:paraId="111CE025" w14:textId="5B41B571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F01A85" w:rsidRPr="00F01A85">
              <w:rPr>
                <w:sz w:val="24"/>
              </w:rPr>
              <w:t>El sistema deberá restaurar las cantidades de los productos asociados a una venta cuando esta sea cancelada.</w:t>
            </w:r>
          </w:p>
          <w:p w14:paraId="1BCFA164" w14:textId="2ED1BB79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F01A85" w:rsidRPr="00F01A85">
              <w:rPr>
                <w:sz w:val="24"/>
              </w:rPr>
              <w:t>Las unidades correspondientes a la venta cancelada volverán a estar disponibles en el inventario.</w:t>
            </w:r>
          </w:p>
        </w:tc>
      </w:tr>
      <w:tr w:rsidR="008A026E" w14:paraId="45FC594B" w14:textId="77777777" w:rsidTr="00F01A85">
        <w:trPr>
          <w:trHeight w:val="2118"/>
        </w:trPr>
        <w:tc>
          <w:tcPr>
            <w:tcW w:w="8974" w:type="dxa"/>
            <w:gridSpan w:val="5"/>
          </w:tcPr>
          <w:p w14:paraId="539478C7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353E760" w14:textId="5A685BFF" w:rsidR="00F01A85" w:rsidRPr="00F01A85" w:rsidRDefault="008A026E" w:rsidP="00F01A8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F01A85" w:rsidRPr="00F01A85">
              <w:rPr>
                <w:sz w:val="24"/>
                <w:lang w:val="es-CO"/>
              </w:rPr>
              <w:t xml:space="preserve">Si la venta ya fue cancelada, el sistema no deberá restaurar nuevamente el inventario. </w:t>
            </w:r>
          </w:p>
          <w:p w14:paraId="64E00698" w14:textId="68A7AE32" w:rsidR="00F01A85" w:rsidRPr="00F01A85" w:rsidRDefault="00F01A85" w:rsidP="00F01A8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F01A85">
              <w:rPr>
                <w:sz w:val="24"/>
                <w:lang w:val="es-CO"/>
              </w:rPr>
              <w:t xml:space="preserve">  Si la venta no existe, no se realizará ninguna modificación. </w:t>
            </w:r>
          </w:p>
          <w:p w14:paraId="192F487B" w14:textId="28F02F0A" w:rsidR="008A026E" w:rsidRDefault="00F01A85" w:rsidP="00F01A8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F01A85">
              <w:rPr>
                <w:sz w:val="24"/>
                <w:lang w:val="es-CO"/>
              </w:rPr>
              <w:t xml:space="preserve">  Si ocurre un error durante la restauración, el sistema deberá evitar generar inconsistencias en el inventario.</w:t>
            </w:r>
          </w:p>
        </w:tc>
      </w:tr>
      <w:tr w:rsidR="008A026E" w14:paraId="52B64565" w14:textId="77777777" w:rsidTr="00F01A85">
        <w:trPr>
          <w:trHeight w:val="2516"/>
        </w:trPr>
        <w:tc>
          <w:tcPr>
            <w:tcW w:w="8974" w:type="dxa"/>
            <w:gridSpan w:val="5"/>
          </w:tcPr>
          <w:p w14:paraId="7CFA7E70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C3B7EDC" w14:textId="1E7E3EBD" w:rsidR="00F01A85" w:rsidRPr="00F01A85" w:rsidRDefault="008A026E" w:rsidP="00F01A8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="00F01A85" w:rsidRPr="00F01A85">
              <w:rPr>
                <w:sz w:val="24"/>
                <w:lang w:val="es-CO"/>
              </w:rPr>
              <w:t xml:space="preserve">Al cancelar una venta web, las unidades vendidas deberán regresar al inventario. </w:t>
            </w:r>
          </w:p>
          <w:p w14:paraId="417EAFAA" w14:textId="03CFBA86" w:rsidR="00F01A85" w:rsidRPr="00F01A85" w:rsidRDefault="00F01A85" w:rsidP="00F01A8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F01A85">
              <w:rPr>
                <w:sz w:val="24"/>
                <w:lang w:val="es-CO"/>
              </w:rPr>
              <w:t xml:space="preserve">  Al cancelar una venta presencial, las unidades vendidas deberán regresar al inventario. </w:t>
            </w:r>
          </w:p>
          <w:p w14:paraId="3425DC68" w14:textId="1C2A85CB" w:rsidR="00F01A85" w:rsidRPr="00F01A85" w:rsidRDefault="00F01A85" w:rsidP="00F01A8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F01A85">
              <w:rPr>
                <w:sz w:val="24"/>
                <w:lang w:val="es-CO"/>
              </w:rPr>
              <w:t xml:space="preserve">  El sistema no deberá restaurar dos veces una misma venta. </w:t>
            </w:r>
          </w:p>
          <w:p w14:paraId="4E37EE1A" w14:textId="510CC0F8" w:rsidR="008A026E" w:rsidRDefault="00F01A85" w:rsidP="00F01A8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F01A85">
              <w:rPr>
                <w:sz w:val="24"/>
                <w:lang w:val="es-CO"/>
              </w:rPr>
              <w:t xml:space="preserve">  La cantidad final del inventario deberá ser consistente con la cancelación.</w:t>
            </w:r>
          </w:p>
        </w:tc>
      </w:tr>
    </w:tbl>
    <w:p w14:paraId="160617E3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09990E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C47E639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A21B130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FCEBA3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5091B3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E13C3C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A37F9C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7A99A2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0B6FEE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94F8CA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43449C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C9E33B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162225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383926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964BF49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AE0EAB9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07E2AE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4A4D20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0E9767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052B8B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937C6F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306D05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414DB6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921BD3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C81C0C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29C865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08EAA3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CA2C83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31BC72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5CFAEA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6A39038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E3D4F7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9342D8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EEE1549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624635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CDF17E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C05D2E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3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F01A85" w14:paraId="29421253" w14:textId="77777777" w:rsidTr="00F01A85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F9A18CD" w14:textId="77777777" w:rsidR="00F01A85" w:rsidRDefault="00F01A85" w:rsidP="00F01A8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05B65794" w14:textId="7D97521D" w:rsidR="00F01A85" w:rsidRDefault="00F01A85" w:rsidP="00F01A8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R5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F4A79D8" w14:textId="77777777" w:rsidR="00F01A85" w:rsidRDefault="00F01A85" w:rsidP="00F01A8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27312C56" w14:textId="77777777" w:rsidR="00F01A85" w:rsidRDefault="00F01A85" w:rsidP="00F01A85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247EA30E" w14:textId="5AFBABA5" w:rsidR="00F01A85" w:rsidRDefault="00F01A85" w:rsidP="00F01A85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F01A85">
              <w:rPr>
                <w:sz w:val="24"/>
              </w:rPr>
              <w:t>Seleccionar tipo de pago</w:t>
            </w:r>
          </w:p>
        </w:tc>
      </w:tr>
      <w:tr w:rsidR="00F01A85" w14:paraId="00CBEBA6" w14:textId="77777777" w:rsidTr="00F01A85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6C5C381" w14:textId="77777777" w:rsidR="00F01A85" w:rsidRDefault="00F01A85" w:rsidP="00F01A85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4BEA2566" w14:textId="77777777" w:rsidR="00F01A85" w:rsidRDefault="00F01A85" w:rsidP="00F01A85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70A9855B" w14:textId="77777777" w:rsidR="00F01A85" w:rsidRDefault="00F01A85" w:rsidP="00F01A8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326DE2F4" w14:textId="77777777" w:rsidR="00F01A85" w:rsidRDefault="00F01A85" w:rsidP="00F01A85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CA87DE3" w14:textId="77777777" w:rsidR="00F01A85" w:rsidRDefault="00F01A85" w:rsidP="00F01A85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6F23FBD" w14:textId="516360C1" w:rsidR="00F01A85" w:rsidRDefault="00F01A85" w:rsidP="00F01A85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40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R43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683FA12" w14:textId="77777777" w:rsidR="00F01A85" w:rsidRDefault="00F01A85" w:rsidP="00F01A85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01D582A" w14:textId="77777777" w:rsidR="00F01A85" w:rsidRDefault="00F01A85" w:rsidP="00F01A85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01A85" w14:paraId="772ED723" w14:textId="77777777" w:rsidTr="00F01A85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A1BEF1D" w14:textId="77777777" w:rsidR="00F01A85" w:rsidRDefault="00F01A85" w:rsidP="00F01A85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CB0E90B" w14:textId="77777777" w:rsidR="00F01A85" w:rsidRDefault="00F01A85" w:rsidP="00F01A85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9E8F7F3" w14:textId="77777777" w:rsidR="00F01A85" w:rsidRDefault="00F01A85" w:rsidP="00F01A85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97D24E1" w14:textId="77777777" w:rsidR="00F01A85" w:rsidRDefault="00F01A85" w:rsidP="00F01A8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50FCB277" w14:textId="77777777" w:rsidR="00F01A85" w:rsidRDefault="00F01A85" w:rsidP="00F01A8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9575A46" w14:textId="6A98F41C" w:rsidR="00F01A85" w:rsidRDefault="00F01A85" w:rsidP="00F01A8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F01A85">
              <w:rPr>
                <w:rFonts w:ascii="Arial" w:hAnsi="Arial"/>
                <w:bCs/>
                <w:smallCaps/>
                <w:spacing w:val="-2"/>
                <w:sz w:val="24"/>
              </w:rPr>
              <w:t>FORMULARIO DE PAGO</w:t>
            </w:r>
          </w:p>
        </w:tc>
      </w:tr>
      <w:tr w:rsidR="00F01A85" w14:paraId="76BF0A39" w14:textId="77777777" w:rsidTr="00F01A85">
        <w:trPr>
          <w:trHeight w:val="149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B006442" w14:textId="77777777" w:rsidR="00F01A85" w:rsidRDefault="00F01A85" w:rsidP="00F01A8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13766A9" w14:textId="39330416" w:rsidR="00F01A85" w:rsidRPr="00F01A85" w:rsidRDefault="00F01A85" w:rsidP="00F01A8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F01A85">
              <w:rPr>
                <w:sz w:val="24"/>
                <w:lang w:val="es-CO"/>
              </w:rPr>
              <w:t xml:space="preserve">Venta a la que se asociará el pago </w:t>
            </w:r>
          </w:p>
          <w:p w14:paraId="39893B10" w14:textId="7A5FD771" w:rsidR="00F01A85" w:rsidRPr="008C66EC" w:rsidRDefault="00F01A85" w:rsidP="00F01A8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F01A85">
              <w:rPr>
                <w:sz w:val="24"/>
                <w:lang w:val="es-CO"/>
              </w:rPr>
              <w:t>Tipo de pago seleccionado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0ABADAD" w14:textId="77777777" w:rsidR="00F01A85" w:rsidRDefault="00F01A85" w:rsidP="00F01A85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7497986A" w14:textId="0ECE0E52" w:rsidR="00F01A85" w:rsidRPr="00B64209" w:rsidRDefault="00F01A85" w:rsidP="00F01A8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F01A85">
              <w:rPr>
                <w:sz w:val="24"/>
              </w:rPr>
              <w:t>Tipo de pago seleccionado</w:t>
            </w:r>
          </w:p>
        </w:tc>
      </w:tr>
      <w:tr w:rsidR="00F01A85" w14:paraId="53A4FFA7" w14:textId="77777777" w:rsidTr="00F01A85">
        <w:trPr>
          <w:trHeight w:val="2391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9F82651" w14:textId="77777777" w:rsidR="00F01A85" w:rsidRDefault="00F01A85" w:rsidP="00F01A85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5FE2C3C5" w14:textId="04B3E41B" w:rsidR="00F01A85" w:rsidRDefault="00F01A85" w:rsidP="00F01A8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F01A85">
              <w:rPr>
                <w:sz w:val="24"/>
              </w:rPr>
              <w:t>Debe existir una venta en proceso de registro.</w:t>
            </w:r>
          </w:p>
          <w:p w14:paraId="197D4E4F" w14:textId="61DABD72" w:rsidR="00F01A85" w:rsidRDefault="00F01A85" w:rsidP="00F01A8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F01A85">
              <w:rPr>
                <w:sz w:val="24"/>
              </w:rPr>
              <w:t>El sistema permitirá seleccionar el tipo de pago utilizado para completar una venta.</w:t>
            </w:r>
          </w:p>
          <w:p w14:paraId="7731FC32" w14:textId="221D488E" w:rsidR="00F01A85" w:rsidRDefault="00F01A85" w:rsidP="00F01A8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F01A85">
              <w:rPr>
                <w:sz w:val="24"/>
              </w:rPr>
              <w:t>El tipo de pago quedará seleccionado para ser registrado y asociado a la venta.</w:t>
            </w:r>
          </w:p>
        </w:tc>
      </w:tr>
      <w:tr w:rsidR="00F01A85" w14:paraId="56150A30" w14:textId="77777777" w:rsidTr="00F01A85">
        <w:trPr>
          <w:trHeight w:val="1264"/>
        </w:trPr>
        <w:tc>
          <w:tcPr>
            <w:tcW w:w="8974" w:type="dxa"/>
            <w:gridSpan w:val="5"/>
          </w:tcPr>
          <w:p w14:paraId="7BF07C4F" w14:textId="77777777" w:rsidR="00F01A85" w:rsidRDefault="00F01A85" w:rsidP="00F01A8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69048886" w14:textId="5EEC6830" w:rsidR="00F01A85" w:rsidRPr="00F01A85" w:rsidRDefault="00F01A85" w:rsidP="00F01A8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F01A85">
              <w:rPr>
                <w:sz w:val="24"/>
                <w:lang w:val="es-CO"/>
              </w:rPr>
              <w:t xml:space="preserve">Si no se selecciona un tipo de pago, el sistema solicitará seleccionar uno. </w:t>
            </w:r>
          </w:p>
          <w:p w14:paraId="682B096A" w14:textId="525DF7B4" w:rsidR="00F01A85" w:rsidRDefault="00F01A85" w:rsidP="00F01A8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F01A85">
              <w:rPr>
                <w:sz w:val="24"/>
                <w:lang w:val="es-CO"/>
              </w:rPr>
              <w:t xml:space="preserve">  Si el tipo de pago no se encuentra habilitado, el sistema impedirá seleccionarlo.</w:t>
            </w:r>
          </w:p>
        </w:tc>
      </w:tr>
      <w:tr w:rsidR="00F01A85" w14:paraId="21A15179" w14:textId="77777777" w:rsidTr="00F01A85">
        <w:trPr>
          <w:trHeight w:val="1693"/>
        </w:trPr>
        <w:tc>
          <w:tcPr>
            <w:tcW w:w="8974" w:type="dxa"/>
            <w:gridSpan w:val="5"/>
          </w:tcPr>
          <w:p w14:paraId="0034B5BF" w14:textId="77777777" w:rsidR="00F01A85" w:rsidRDefault="00F01A85" w:rsidP="00F01A85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749E8B05" w14:textId="5C1B7EDA" w:rsidR="00F01A85" w:rsidRPr="00F01A85" w:rsidRDefault="00F01A85" w:rsidP="00F01A8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F01A85">
              <w:rPr>
                <w:sz w:val="24"/>
                <w:lang w:val="es-CO"/>
              </w:rPr>
              <w:t xml:space="preserve">El sistema deberá mostrar los tipos de pago disponibles. </w:t>
            </w:r>
          </w:p>
          <w:p w14:paraId="01482B3E" w14:textId="0C1C4B3A" w:rsidR="00F01A85" w:rsidRPr="00F01A85" w:rsidRDefault="00F01A85" w:rsidP="00F01A8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F01A85">
              <w:rPr>
                <w:sz w:val="24"/>
                <w:lang w:val="es-CO"/>
              </w:rPr>
              <w:t xml:space="preserve">  El usuario deberá poder seleccionar un tipo de pago. </w:t>
            </w:r>
          </w:p>
          <w:p w14:paraId="6093D00C" w14:textId="57551D6F" w:rsidR="00F01A85" w:rsidRDefault="00F01A85" w:rsidP="00F01A8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F01A85">
              <w:rPr>
                <w:sz w:val="24"/>
                <w:lang w:val="es-CO"/>
              </w:rPr>
              <w:t xml:space="preserve">  El tipo seleccionado deberá quedar asociado al proceso de pago.</w:t>
            </w:r>
          </w:p>
        </w:tc>
      </w:tr>
    </w:tbl>
    <w:p w14:paraId="3B98CA6A" w14:textId="77777777" w:rsidR="00F01A85" w:rsidRDefault="00F01A85" w:rsidP="0092602F">
      <w:pPr>
        <w:pStyle w:val="Ttulo1"/>
        <w:spacing w:before="67"/>
        <w:ind w:left="298"/>
        <w:rPr>
          <w:spacing w:val="-2"/>
        </w:rPr>
      </w:pPr>
    </w:p>
    <w:p w14:paraId="6C49EFC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2235140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964C8E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0AE7DB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9EFFCD3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67E3A2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1AE691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CED88C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964901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8CEF4F3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E03C94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2632C1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7FAB7B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B412EC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D36BB6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224B520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16A8110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AA4C0D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C30A3F8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DFECF6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A7FF018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218ABB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523440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D7AE07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48712F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8EF13B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4BBAE2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E440AC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9C774A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332BB5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1D784D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48DCB8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012367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1FC802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19429A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F98E0B9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69C37D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3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F01A85" w14:paraId="698C7A91" w14:textId="77777777" w:rsidTr="00695A21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8DA21D8" w14:textId="77777777" w:rsidR="00F01A85" w:rsidRDefault="00F01A85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33510CC6" w14:textId="183982B9" w:rsidR="00F01A85" w:rsidRDefault="00F01A85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R5</w:t>
            </w:r>
            <w:r>
              <w:rPr>
                <w:spacing w:val="-5"/>
                <w:sz w:val="24"/>
              </w:rPr>
              <w:t>4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4763CF56" w14:textId="77777777" w:rsidR="00F01A85" w:rsidRDefault="00F01A85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5B15F40D" w14:textId="77777777" w:rsidR="00F01A85" w:rsidRDefault="00F01A85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4408072" w14:textId="4139D5EB" w:rsidR="00F01A85" w:rsidRDefault="00F01A85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F01A85">
              <w:rPr>
                <w:sz w:val="24"/>
              </w:rPr>
              <w:t>Registrar tipo de pago</w:t>
            </w:r>
          </w:p>
        </w:tc>
      </w:tr>
      <w:tr w:rsidR="00F01A85" w14:paraId="22A9A6CD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D46EEE8" w14:textId="77777777" w:rsidR="00F01A85" w:rsidRDefault="00F01A85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5481924" w14:textId="77777777" w:rsidR="00F01A85" w:rsidRDefault="00F01A85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29F95245" w14:textId="77777777" w:rsidR="00F01A85" w:rsidRDefault="00F01A85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CD5F2E3" w14:textId="77777777" w:rsidR="00F01A85" w:rsidRDefault="00F01A85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16D3D5CB" w14:textId="77777777" w:rsidR="00F01A85" w:rsidRDefault="00F01A85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7BD92BA" w14:textId="23BC31D2" w:rsidR="00F01A85" w:rsidRDefault="00F01A85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53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1EB2DC70" w14:textId="77777777" w:rsidR="00F01A85" w:rsidRDefault="00F01A85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EBF799F" w14:textId="5E658C9D" w:rsidR="00F01A85" w:rsidRDefault="00F01A85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F01A85" w14:paraId="6F9DC4F9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170B860" w14:textId="77777777" w:rsidR="00F01A85" w:rsidRDefault="00F01A85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3C5E13AA" w14:textId="057B69DF" w:rsidR="00F01A85" w:rsidRDefault="00F01A85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002543F8" w14:textId="77777777" w:rsidR="00F01A85" w:rsidRDefault="00F01A85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30AD2117" w14:textId="77777777" w:rsidR="00F01A85" w:rsidRDefault="00F01A85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CDB3855" w14:textId="77777777" w:rsidR="00F01A85" w:rsidRDefault="00F01A85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10D2053" w14:textId="41E0E26B" w:rsidR="00F01A85" w:rsidRDefault="00F01A85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F01A85">
              <w:rPr>
                <w:rFonts w:ascii="Arial" w:hAnsi="Arial"/>
                <w:bCs/>
                <w:smallCaps/>
                <w:spacing w:val="-2"/>
                <w:sz w:val="24"/>
              </w:rPr>
              <w:t>ADMINISTRACIÓN DE TIPOS DE PAGO</w:t>
            </w:r>
          </w:p>
        </w:tc>
      </w:tr>
      <w:tr w:rsidR="00F01A85" w14:paraId="540A0493" w14:textId="77777777" w:rsidTr="00695A21">
        <w:trPr>
          <w:trHeight w:val="149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29A86D6" w14:textId="77777777" w:rsidR="00F01A85" w:rsidRDefault="00F01A85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38FDE37D" w14:textId="2F5B882E" w:rsidR="00F01A85" w:rsidRPr="00F01A85" w:rsidRDefault="00F01A85" w:rsidP="00F01A8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F01A85">
              <w:rPr>
                <w:sz w:val="24"/>
                <w:lang w:val="es-CO"/>
              </w:rPr>
              <w:t xml:space="preserve">Nombre del tipo de pago </w:t>
            </w:r>
          </w:p>
          <w:p w14:paraId="4BE3257A" w14:textId="6FE6F18C" w:rsidR="00F01A85" w:rsidRPr="008C66EC" w:rsidRDefault="00F01A85" w:rsidP="00F01A8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F01A85">
              <w:rPr>
                <w:sz w:val="24"/>
                <w:lang w:val="es-CO"/>
              </w:rPr>
              <w:t>Estado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421A3F1" w14:textId="77777777" w:rsidR="00F01A85" w:rsidRDefault="00F01A85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8670542" w14:textId="224F91B4" w:rsidR="00F01A85" w:rsidRPr="00F01A85" w:rsidRDefault="00F01A85" w:rsidP="00F01A8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F01A85">
              <w:rPr>
                <w:sz w:val="24"/>
                <w:lang w:val="es-CO"/>
              </w:rPr>
              <w:t xml:space="preserve">Tipo de pago registrado </w:t>
            </w:r>
          </w:p>
          <w:p w14:paraId="799B4098" w14:textId="76619BBE" w:rsidR="00F01A85" w:rsidRPr="00B64209" w:rsidRDefault="00F01A85" w:rsidP="00F01A8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F01A85">
              <w:rPr>
                <w:sz w:val="24"/>
                <w:lang w:val="es-CO"/>
              </w:rPr>
              <w:t>Mensaje de confirmación</w:t>
            </w:r>
          </w:p>
        </w:tc>
      </w:tr>
      <w:tr w:rsidR="00F01A85" w14:paraId="46F31B4D" w14:textId="77777777" w:rsidTr="00CA526E">
        <w:trPr>
          <w:trHeight w:val="2254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F5E50E6" w14:textId="77777777" w:rsidR="00F01A85" w:rsidRDefault="00F01A85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05244B3" w14:textId="0722934A" w:rsidR="00F01A85" w:rsidRDefault="00F01A85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CA526E" w:rsidRPr="00CA526E">
              <w:rPr>
                <w:sz w:val="24"/>
              </w:rPr>
              <w:t>El usuario debe contar con permisos administrativos.</w:t>
            </w:r>
          </w:p>
          <w:p w14:paraId="6F2242E4" w14:textId="70C36BE9" w:rsidR="00F01A85" w:rsidRDefault="00F01A85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CA526E">
              <w:rPr>
                <w:sz w:val="24"/>
              </w:rPr>
              <w:t>El</w:t>
            </w:r>
            <w:r w:rsidR="00CA526E" w:rsidRPr="00CA526E">
              <w:rPr>
                <w:sz w:val="24"/>
              </w:rPr>
              <w:t xml:space="preserve"> sistema permitirá registrar los tipos de pago que podrán utilizarse en las ventas, de acuerdo con las necesidades del negocio.</w:t>
            </w:r>
          </w:p>
          <w:p w14:paraId="106D2A0E" w14:textId="6B4ABDB7" w:rsidR="00F01A85" w:rsidRDefault="00F01A85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CA526E" w:rsidRPr="00CA526E">
              <w:rPr>
                <w:sz w:val="24"/>
              </w:rPr>
              <w:t>El nuevo tipo de pago quedará disponible para ser seleccionado en las ventas.</w:t>
            </w:r>
          </w:p>
        </w:tc>
      </w:tr>
      <w:tr w:rsidR="00F01A85" w14:paraId="587106DC" w14:textId="77777777" w:rsidTr="00CA526E">
        <w:trPr>
          <w:trHeight w:val="1682"/>
        </w:trPr>
        <w:tc>
          <w:tcPr>
            <w:tcW w:w="8974" w:type="dxa"/>
            <w:gridSpan w:val="5"/>
          </w:tcPr>
          <w:p w14:paraId="776B25FF" w14:textId="77777777" w:rsidR="00F01A85" w:rsidRDefault="00F01A85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3A5BC4C" w14:textId="5FA60326" w:rsidR="00CA526E" w:rsidRPr="00CA526E" w:rsidRDefault="00F01A85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CA526E" w:rsidRPr="00CA526E">
              <w:rPr>
                <w:sz w:val="24"/>
                <w:lang w:val="es-CO"/>
              </w:rPr>
              <w:t xml:space="preserve">Si el nombre está vacío, el sistema solicitará completarlo. </w:t>
            </w:r>
          </w:p>
          <w:p w14:paraId="18359A76" w14:textId="64750704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A526E">
              <w:rPr>
                <w:sz w:val="24"/>
                <w:lang w:val="es-CO"/>
              </w:rPr>
              <w:t xml:space="preserve">  Si el tipo de pago ya existe, el sistema impedirá duplicarlo. </w:t>
            </w:r>
          </w:p>
          <w:p w14:paraId="0DAA46F6" w14:textId="3F8DBB33" w:rsidR="00F01A85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A526E">
              <w:rPr>
                <w:sz w:val="24"/>
                <w:lang w:val="es-CO"/>
              </w:rPr>
              <w:t xml:space="preserve">  Si el usuario no tiene permisos, no podrá realizar el registro.</w:t>
            </w:r>
          </w:p>
        </w:tc>
      </w:tr>
      <w:tr w:rsidR="00F01A85" w14:paraId="0E1EF243" w14:textId="77777777" w:rsidTr="00695A21">
        <w:trPr>
          <w:trHeight w:val="1693"/>
        </w:trPr>
        <w:tc>
          <w:tcPr>
            <w:tcW w:w="8974" w:type="dxa"/>
            <w:gridSpan w:val="5"/>
          </w:tcPr>
          <w:p w14:paraId="0321084F" w14:textId="77777777" w:rsidR="00F01A85" w:rsidRDefault="00F01A85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1BC90EF" w14:textId="31CAB4AB" w:rsidR="00CA526E" w:rsidRPr="00CA526E" w:rsidRDefault="00F01A85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F01A85">
              <w:rPr>
                <w:sz w:val="24"/>
                <w:lang w:val="es-CO"/>
              </w:rPr>
              <w:t>E</w:t>
            </w:r>
            <w:r w:rsidR="00CA526E" w:rsidRPr="00CA526E">
              <w:rPr>
                <w:sz w:val="24"/>
                <w:lang w:val="es-CO"/>
              </w:rPr>
              <w:t xml:space="preserve">l administrador deberá poder registrar un tipo de pago. </w:t>
            </w:r>
          </w:p>
          <w:p w14:paraId="1A11005C" w14:textId="59C3BA1F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A526E">
              <w:rPr>
                <w:sz w:val="24"/>
                <w:lang w:val="es-CO"/>
              </w:rPr>
              <w:t xml:space="preserve">  El sistema deberá impedir tipos de pago duplicados. </w:t>
            </w:r>
          </w:p>
          <w:p w14:paraId="17576088" w14:textId="37C73B59" w:rsidR="00F01A85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A526E">
              <w:rPr>
                <w:sz w:val="24"/>
                <w:lang w:val="es-CO"/>
              </w:rPr>
              <w:t xml:space="preserve">  El tipo registrado deberá estar disponible para las ventas.</w:t>
            </w:r>
          </w:p>
        </w:tc>
      </w:tr>
    </w:tbl>
    <w:p w14:paraId="11B932AF" w14:textId="77777777" w:rsidR="00F01A85" w:rsidRDefault="00F01A85" w:rsidP="0092602F">
      <w:pPr>
        <w:pStyle w:val="Ttulo1"/>
        <w:spacing w:before="67"/>
        <w:ind w:left="298"/>
        <w:rPr>
          <w:spacing w:val="-2"/>
        </w:rPr>
      </w:pPr>
    </w:p>
    <w:p w14:paraId="21853B2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30210E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CB95A9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4A83AB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C80026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1A5AC68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BB567E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065983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3DECCB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3E1558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E65387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40E6AC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65D52F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5BAB78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5665E13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A30BEC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8DA038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EAC0EB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6B8CFC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41F4A9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15B3EE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76FFA7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E8BF0C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D658CD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30F8EB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F15DF8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32F235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AF5CD8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CE5A31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E4B985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CCC1B0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D79E4E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1D0602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8D6CDE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F2EAEF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846DD7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6A2CFA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3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CA526E" w14:paraId="70C0417E" w14:textId="77777777" w:rsidTr="00695A21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A4FD118" w14:textId="77777777" w:rsidR="00CA526E" w:rsidRDefault="00CA5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315913C" w14:textId="2F0D1945" w:rsidR="00CA526E" w:rsidRDefault="00CA5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R5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4D718D07" w14:textId="77777777" w:rsidR="00CA526E" w:rsidRDefault="00CA526E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83C2468" w14:textId="77777777" w:rsidR="00CA526E" w:rsidRDefault="00CA526E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64D5B9C" w14:textId="410D3580" w:rsidR="00CA526E" w:rsidRDefault="00CA526E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CA526E">
              <w:rPr>
                <w:sz w:val="24"/>
              </w:rPr>
              <w:t>Asociar pago a una venta</w:t>
            </w:r>
          </w:p>
        </w:tc>
      </w:tr>
      <w:tr w:rsidR="00CA526E" w14:paraId="1A00A197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1A9D661A" w14:textId="77777777" w:rsidR="00CA526E" w:rsidRDefault="00CA526E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362B981" w14:textId="77777777" w:rsidR="00CA526E" w:rsidRDefault="00CA526E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D735D56" w14:textId="77777777" w:rsidR="00CA526E" w:rsidRDefault="00CA5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DD06D0D" w14:textId="77777777" w:rsidR="00CA526E" w:rsidRDefault="00CA526E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6FF4907E" w14:textId="77777777" w:rsidR="00CA526E" w:rsidRDefault="00CA526E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14582CE2" w14:textId="4705F48E" w:rsidR="00CA526E" w:rsidRDefault="00CA526E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40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R43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15BE9E5D" w14:textId="77777777" w:rsidR="00CA526E" w:rsidRDefault="00CA526E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CCE1B78" w14:textId="470E4138" w:rsidR="00CA526E" w:rsidRDefault="00CA526E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CA526E" w14:paraId="08E84070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543CCEA" w14:textId="77777777" w:rsidR="00CA526E" w:rsidRDefault="00CA526E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3518E32F" w14:textId="777A490E" w:rsidR="00CA526E" w:rsidRDefault="00CA526E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16D04211" w14:textId="77777777" w:rsidR="00CA526E" w:rsidRDefault="00CA526E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E833E4C" w14:textId="77777777" w:rsidR="00CA526E" w:rsidRDefault="00CA5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BF9C553" w14:textId="77777777" w:rsidR="00CA526E" w:rsidRDefault="00CA5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813C137" w14:textId="64CB315A" w:rsidR="00CA526E" w:rsidRDefault="00CA5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CA526E">
              <w:rPr>
                <w:rFonts w:ascii="Arial" w:hAnsi="Arial"/>
                <w:bCs/>
                <w:smallCaps/>
                <w:spacing w:val="-2"/>
                <w:sz w:val="24"/>
              </w:rPr>
              <w:t>REGISTRO DE PAGO / DETALLE DE VENTA</w:t>
            </w:r>
          </w:p>
        </w:tc>
      </w:tr>
      <w:tr w:rsidR="00CA526E" w14:paraId="3AC703B7" w14:textId="77777777" w:rsidTr="00695A21">
        <w:trPr>
          <w:trHeight w:val="149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0FCB9EA" w14:textId="77777777" w:rsidR="00CA526E" w:rsidRDefault="00CA5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3ACFD0A3" w14:textId="10A6899C" w:rsidR="00CA526E" w:rsidRPr="00CA526E" w:rsidRDefault="00CA526E" w:rsidP="00CA5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A526E">
              <w:rPr>
                <w:sz w:val="24"/>
                <w:lang w:val="es-CO"/>
              </w:rPr>
              <w:t xml:space="preserve">Identificador de venta </w:t>
            </w:r>
          </w:p>
          <w:p w14:paraId="4C44E321" w14:textId="4FDF8016" w:rsidR="00CA526E" w:rsidRPr="008C66EC" w:rsidRDefault="00CA526E" w:rsidP="00CA5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A526E">
              <w:rPr>
                <w:sz w:val="24"/>
                <w:lang w:val="es-CO"/>
              </w:rPr>
              <w:t>Información del pago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9CA5257" w14:textId="77777777" w:rsidR="00CA526E" w:rsidRDefault="00CA526E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41528B3" w14:textId="7981EBDA" w:rsidR="00CA526E" w:rsidRPr="00B64209" w:rsidRDefault="00CA526E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CA526E">
              <w:rPr>
                <w:sz w:val="24"/>
              </w:rPr>
              <w:t>Pago asociado a la venta</w:t>
            </w:r>
          </w:p>
        </w:tc>
      </w:tr>
      <w:tr w:rsidR="00CA526E" w14:paraId="47B9E5CB" w14:textId="77777777" w:rsidTr="00CA526E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7FE64F28" w14:textId="77777777" w:rsidR="00CA526E" w:rsidRDefault="00CA526E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3525D04" w14:textId="77777777" w:rsidR="00CA526E" w:rsidRDefault="00CA5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A526E">
              <w:rPr>
                <w:sz w:val="24"/>
              </w:rPr>
              <w:t>La venta debe existir en el sistema.</w:t>
            </w:r>
          </w:p>
          <w:p w14:paraId="24CB2F00" w14:textId="4D343D49" w:rsidR="00CA526E" w:rsidRDefault="00CA5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CA526E">
              <w:rPr>
                <w:sz w:val="24"/>
              </w:rPr>
              <w:t>El sistema deberá permitir asociar la información del pago correspondiente a una venta determinada.</w:t>
            </w:r>
          </w:p>
          <w:p w14:paraId="21D6C7C0" w14:textId="4B5D2AEF" w:rsidR="00CA526E" w:rsidRDefault="00CA5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A526E">
              <w:rPr>
                <w:sz w:val="24"/>
              </w:rPr>
              <w:t>El pago quedará relacionado con la venta correspondiente.</w:t>
            </w:r>
          </w:p>
        </w:tc>
      </w:tr>
      <w:tr w:rsidR="00CA526E" w14:paraId="7CD24CC8" w14:textId="77777777" w:rsidTr="00CA526E">
        <w:trPr>
          <w:trHeight w:val="1961"/>
        </w:trPr>
        <w:tc>
          <w:tcPr>
            <w:tcW w:w="8974" w:type="dxa"/>
            <w:gridSpan w:val="5"/>
          </w:tcPr>
          <w:p w14:paraId="41B17CCE" w14:textId="77777777" w:rsidR="00CA526E" w:rsidRDefault="00CA5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CF137AC" w14:textId="088B4C60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CA526E">
              <w:rPr>
                <w:sz w:val="24"/>
                <w:lang w:val="es-CO"/>
              </w:rPr>
              <w:t xml:space="preserve">Si la venta no existe, el sistema no permitirá registrar el pago. </w:t>
            </w:r>
          </w:p>
          <w:p w14:paraId="4CF1C00A" w14:textId="71934086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A526E">
              <w:rPr>
                <w:sz w:val="24"/>
                <w:lang w:val="es-CO"/>
              </w:rPr>
              <w:t xml:space="preserve">  Si el pago ya se encuentra registrado para la venta, el sistema deberá impedir un registro duplicado. </w:t>
            </w:r>
          </w:p>
          <w:p w14:paraId="1AA9BD5D" w14:textId="0BEC2411" w:rsidR="00CA526E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A526E">
              <w:rPr>
                <w:sz w:val="24"/>
                <w:lang w:val="es-CO"/>
              </w:rPr>
              <w:t xml:space="preserve">  Si faltan datos obligatorios, el sistema solicitará completarlos.</w:t>
            </w:r>
          </w:p>
        </w:tc>
      </w:tr>
      <w:tr w:rsidR="00CA526E" w14:paraId="32AFE795" w14:textId="77777777" w:rsidTr="00695A21">
        <w:trPr>
          <w:trHeight w:val="1693"/>
        </w:trPr>
        <w:tc>
          <w:tcPr>
            <w:tcW w:w="8974" w:type="dxa"/>
            <w:gridSpan w:val="5"/>
          </w:tcPr>
          <w:p w14:paraId="2AD8971C" w14:textId="77777777" w:rsidR="00CA526E" w:rsidRDefault="00CA526E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4A398A2" w14:textId="02B73FD8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CA526E">
              <w:rPr>
                <w:sz w:val="24"/>
                <w:lang w:val="es-CO"/>
              </w:rPr>
              <w:t xml:space="preserve">El pago deberá quedar asociado a la venta correcta. </w:t>
            </w:r>
          </w:p>
          <w:p w14:paraId="13232AFD" w14:textId="26624655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A526E">
              <w:rPr>
                <w:sz w:val="24"/>
                <w:lang w:val="es-CO"/>
              </w:rPr>
              <w:t xml:space="preserve">  No deberá permitirse asociar el pago a una venta inexistente. </w:t>
            </w:r>
          </w:p>
          <w:p w14:paraId="333FD3DF" w14:textId="6FC1DEE9" w:rsidR="00CA526E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A526E">
              <w:rPr>
                <w:sz w:val="24"/>
                <w:lang w:val="es-CO"/>
              </w:rPr>
              <w:t xml:space="preserve">  La relación entre venta y pago deberá conservarse en el sistema.</w:t>
            </w:r>
          </w:p>
        </w:tc>
      </w:tr>
    </w:tbl>
    <w:p w14:paraId="68254EE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E29650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56EF65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30B8AA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2A46E7A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82FFA18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EACC5F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F48CD9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CFF54AD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C8E030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9A60AB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CB46E6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B8599D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910EEC8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D3B399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C4F248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740B50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F99438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073F77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EE5585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1B8A54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39BE2B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BD5921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A1691C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1A614D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192D41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016625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AACEA0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5EA2BE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90520CA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F41B0E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4D6966D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9311E4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6B11B8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ED64A8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E15DCC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A72C37A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27A294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3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CA526E" w14:paraId="53C096A9" w14:textId="77777777" w:rsidTr="00695A21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37F80CFB" w14:textId="77777777" w:rsidR="00CA526E" w:rsidRDefault="00CA5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4216CD8E" w14:textId="661D4989" w:rsidR="00CA526E" w:rsidRDefault="00CA5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R5</w:t>
            </w:r>
            <w:r>
              <w:rPr>
                <w:spacing w:val="-5"/>
                <w:sz w:val="24"/>
              </w:rPr>
              <w:t>6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FD8884A" w14:textId="77777777" w:rsidR="00CA526E" w:rsidRDefault="00CA526E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30F17891" w14:textId="77777777" w:rsidR="00CA526E" w:rsidRDefault="00CA526E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3AAB2BEB" w14:textId="2AEF16A5" w:rsidR="00CA526E" w:rsidRDefault="00CA526E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CA526E">
              <w:rPr>
                <w:sz w:val="24"/>
              </w:rPr>
              <w:t>Registrar valor del pago</w:t>
            </w:r>
          </w:p>
        </w:tc>
      </w:tr>
      <w:tr w:rsidR="00CA526E" w14:paraId="2F8E9DAC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1E60A564" w14:textId="77777777" w:rsidR="00CA526E" w:rsidRDefault="00CA526E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7CB5B88E" w14:textId="77777777" w:rsidR="00CA526E" w:rsidRDefault="00CA526E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62760782" w14:textId="77777777" w:rsidR="00CA526E" w:rsidRDefault="00CA5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50B0407" w14:textId="77777777" w:rsidR="00CA526E" w:rsidRDefault="00CA526E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2A67FC5" w14:textId="77777777" w:rsidR="00CA526E" w:rsidRDefault="00CA526E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788092BD" w14:textId="3FD0BB16" w:rsidR="00CA526E" w:rsidRDefault="00CA526E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55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78A4555" w14:textId="77777777" w:rsidR="00CA526E" w:rsidRDefault="00CA526E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E92C4A5" w14:textId="77777777" w:rsidR="00CA526E" w:rsidRDefault="00CA526E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CA526E" w14:paraId="7A820A2C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D439E03" w14:textId="77777777" w:rsidR="00CA526E" w:rsidRDefault="00CA526E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76119A59" w14:textId="77777777" w:rsidR="00CA526E" w:rsidRDefault="00CA526E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1C5B508E" w14:textId="77777777" w:rsidR="00CA526E" w:rsidRDefault="00CA526E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62E13C0" w14:textId="77777777" w:rsidR="00CA526E" w:rsidRDefault="00CA5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60B8A77B" w14:textId="77777777" w:rsidR="00CA526E" w:rsidRDefault="00CA5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26FE07E8" w14:textId="6257463F" w:rsidR="00CA526E" w:rsidRDefault="00CA5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CA526E">
              <w:rPr>
                <w:rFonts w:ascii="Arial" w:hAnsi="Arial"/>
                <w:bCs/>
                <w:smallCaps/>
                <w:spacing w:val="-2"/>
                <w:sz w:val="24"/>
              </w:rPr>
              <w:t>FORMULARIO DE PAGO</w:t>
            </w:r>
          </w:p>
        </w:tc>
      </w:tr>
      <w:tr w:rsidR="00CA526E" w14:paraId="6B36F3B8" w14:textId="77777777" w:rsidTr="00CA526E">
        <w:trPr>
          <w:trHeight w:val="120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9CD3158" w14:textId="77777777" w:rsidR="00CA526E" w:rsidRDefault="00CA5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28A65A7" w14:textId="548815E2" w:rsidR="00CA526E" w:rsidRPr="00CA526E" w:rsidRDefault="00CA526E" w:rsidP="00CA5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A526E">
              <w:rPr>
                <w:sz w:val="24"/>
                <w:lang w:val="es-CO"/>
              </w:rPr>
              <w:t xml:space="preserve">Identificador de venta </w:t>
            </w:r>
          </w:p>
          <w:p w14:paraId="714ABD55" w14:textId="7CE1CCC7" w:rsidR="00CA526E" w:rsidRPr="008C66EC" w:rsidRDefault="00CA526E" w:rsidP="00CA5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A526E">
              <w:rPr>
                <w:sz w:val="24"/>
                <w:lang w:val="es-CO"/>
              </w:rPr>
              <w:t>Valor del pago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5B4E5080" w14:textId="77777777" w:rsidR="00CA526E" w:rsidRDefault="00CA526E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66732A9F" w14:textId="148B8977" w:rsidR="00CA526E" w:rsidRPr="00B64209" w:rsidRDefault="00CA526E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CA526E">
              <w:rPr>
                <w:sz w:val="24"/>
              </w:rPr>
              <w:t>Valor del pago registrado</w:t>
            </w:r>
          </w:p>
        </w:tc>
      </w:tr>
      <w:tr w:rsidR="00CA526E" w14:paraId="7D1D8EA1" w14:textId="77777777" w:rsidTr="00CA526E">
        <w:trPr>
          <w:trHeight w:val="2249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3630D181" w14:textId="77777777" w:rsidR="00CA526E" w:rsidRDefault="00CA526E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9E21EDA" w14:textId="7149F347" w:rsidR="00CA526E" w:rsidRDefault="00CA5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A526E">
              <w:rPr>
                <w:sz w:val="24"/>
              </w:rPr>
              <w:t>Debe existir una venta a la cual asociar el pago.</w:t>
            </w:r>
          </w:p>
          <w:p w14:paraId="42C654A2" w14:textId="704E164B" w:rsidR="00CA526E" w:rsidRDefault="00CA5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CA526E">
              <w:rPr>
                <w:sz w:val="24"/>
              </w:rPr>
              <w:t>El sistema permitirá registrar el valor correspondiente al pago realizado por la venta.</w:t>
            </w:r>
          </w:p>
          <w:p w14:paraId="4DA9909C" w14:textId="3B4C586E" w:rsidR="00CA526E" w:rsidRDefault="00CA5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A526E">
              <w:rPr>
                <w:sz w:val="24"/>
              </w:rPr>
              <w:t>El valor del pago quedará almacenado y asociado a la venta correspondiente.</w:t>
            </w:r>
          </w:p>
        </w:tc>
      </w:tr>
      <w:tr w:rsidR="00CA526E" w14:paraId="4B055E1A" w14:textId="77777777" w:rsidTr="00695A21">
        <w:trPr>
          <w:trHeight w:val="1961"/>
        </w:trPr>
        <w:tc>
          <w:tcPr>
            <w:tcW w:w="8974" w:type="dxa"/>
            <w:gridSpan w:val="5"/>
          </w:tcPr>
          <w:p w14:paraId="71F5AE25" w14:textId="77777777" w:rsidR="00CA526E" w:rsidRDefault="00CA5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B0F8DF0" w14:textId="24D90FE0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CA526E">
              <w:rPr>
                <w:sz w:val="24"/>
                <w:lang w:val="es-CO"/>
              </w:rPr>
              <w:t xml:space="preserve">No se permitirán valores negativos. </w:t>
            </w:r>
          </w:p>
          <w:p w14:paraId="7EC513EA" w14:textId="5816EF11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A526E">
              <w:rPr>
                <w:sz w:val="24"/>
                <w:lang w:val="es-CO"/>
              </w:rPr>
              <w:t xml:space="preserve">  Si el valor ingresado no es válido, el sistema rechazará el registro. </w:t>
            </w:r>
          </w:p>
          <w:p w14:paraId="5CE4A7C7" w14:textId="73BC3E0B" w:rsidR="00CA526E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A526E">
              <w:rPr>
                <w:sz w:val="24"/>
                <w:lang w:val="es-CO"/>
              </w:rPr>
              <w:t xml:space="preserve">  Si el valor no corresponde a las condiciones de la venta, el sistema deberá informar la situación.</w:t>
            </w:r>
          </w:p>
        </w:tc>
      </w:tr>
      <w:tr w:rsidR="00CA526E" w14:paraId="658CE5C7" w14:textId="77777777" w:rsidTr="00695A21">
        <w:trPr>
          <w:trHeight w:val="1693"/>
        </w:trPr>
        <w:tc>
          <w:tcPr>
            <w:tcW w:w="8974" w:type="dxa"/>
            <w:gridSpan w:val="5"/>
          </w:tcPr>
          <w:p w14:paraId="27F7D8FF" w14:textId="77777777" w:rsidR="00CA526E" w:rsidRDefault="00CA526E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706D7ECB" w14:textId="57AE5F54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CA526E">
              <w:rPr>
                <w:sz w:val="24"/>
                <w:lang w:val="es-CO"/>
              </w:rPr>
              <w:t xml:space="preserve">El sistema deberá permitir registrar un valor válido. </w:t>
            </w:r>
          </w:p>
          <w:p w14:paraId="33A62D9B" w14:textId="3102AA31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A526E">
              <w:rPr>
                <w:sz w:val="24"/>
                <w:lang w:val="es-CO"/>
              </w:rPr>
              <w:t xml:space="preserve">  El valor deberá quedar asociado a la venta correspondiente. </w:t>
            </w:r>
          </w:p>
          <w:p w14:paraId="136D5CC6" w14:textId="4AF58AE4" w:rsidR="00CA526E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A526E">
              <w:rPr>
                <w:sz w:val="24"/>
                <w:lang w:val="es-CO"/>
              </w:rPr>
              <w:t xml:space="preserve">  El sistema deberá validar el valor antes de almacenarlo.</w:t>
            </w:r>
          </w:p>
        </w:tc>
      </w:tr>
    </w:tbl>
    <w:p w14:paraId="48C7E70F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269272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BA2FE2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CE9BDAF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3532E0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33564A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D761EC8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0E26216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9A3A8E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237770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219C17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4758E1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AEE70C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E39A7E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FBABE5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B38952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9FC2B1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47D3DE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A74EE2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F47A70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CAE7A8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369C4A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27A9BE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705F1B8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8DE00A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079CF0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101789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EE1460F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2C7625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86346B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3C05A4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12E6DA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94CF00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6BF7BC6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95311C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1760A6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4357A5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794472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289262A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65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CA526E" w14:paraId="1FF993AD" w14:textId="77777777" w:rsidTr="00CA526E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1DD6910F" w14:textId="77777777" w:rsidR="00CA526E" w:rsidRDefault="00CA526E" w:rsidP="00CA526E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4B87A1A6" w14:textId="1BCA4A46" w:rsidR="00CA526E" w:rsidRDefault="00CA526E" w:rsidP="00CA526E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R5</w:t>
            </w:r>
            <w:r>
              <w:rPr>
                <w:spacing w:val="-5"/>
                <w:sz w:val="24"/>
              </w:rPr>
              <w:t>7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D5135CC" w14:textId="77777777" w:rsidR="00CA526E" w:rsidRDefault="00CA526E" w:rsidP="00CA526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F899A72" w14:textId="77777777" w:rsidR="00CA526E" w:rsidRDefault="00CA526E" w:rsidP="00CA526E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CF6B7E4" w14:textId="093C229B" w:rsidR="00CA526E" w:rsidRDefault="00CA526E" w:rsidP="00CA526E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CA526E">
              <w:rPr>
                <w:sz w:val="24"/>
              </w:rPr>
              <w:t>Registrar estado del pago</w:t>
            </w:r>
          </w:p>
        </w:tc>
      </w:tr>
      <w:tr w:rsidR="00CA526E" w14:paraId="31DD15A2" w14:textId="77777777" w:rsidTr="00CA526E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4A3126A" w14:textId="77777777" w:rsidR="00CA526E" w:rsidRDefault="00CA526E" w:rsidP="00CA526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F0639AF" w14:textId="77777777" w:rsidR="00CA526E" w:rsidRDefault="00CA526E" w:rsidP="00CA526E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6CDFCBDC" w14:textId="77777777" w:rsidR="00CA526E" w:rsidRDefault="00CA526E" w:rsidP="00CA526E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09C963B" w14:textId="77777777" w:rsidR="00CA526E" w:rsidRDefault="00CA526E" w:rsidP="00CA526E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23C3111" w14:textId="77777777" w:rsidR="00CA526E" w:rsidRDefault="00CA526E" w:rsidP="00CA526E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A335F00" w14:textId="77777777" w:rsidR="00CA526E" w:rsidRDefault="00CA526E" w:rsidP="00CA526E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R55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FD0465C" w14:textId="77777777" w:rsidR="00CA526E" w:rsidRDefault="00CA526E" w:rsidP="00CA526E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4281C94" w14:textId="77777777" w:rsidR="00CA526E" w:rsidRDefault="00CA526E" w:rsidP="00CA526E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CA526E" w14:paraId="0C040CE2" w14:textId="77777777" w:rsidTr="00CA526E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993C6B7" w14:textId="77777777" w:rsidR="00CA526E" w:rsidRDefault="00CA526E" w:rsidP="00CA526E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53B0C50" w14:textId="77777777" w:rsidR="00CA526E" w:rsidRDefault="00CA526E" w:rsidP="00CA526E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5540485" w14:textId="77777777" w:rsidR="00CA526E" w:rsidRDefault="00CA526E" w:rsidP="00CA526E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33E49A5" w14:textId="77777777" w:rsidR="00CA526E" w:rsidRDefault="00CA526E" w:rsidP="00CA526E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79C04ED" w14:textId="77777777" w:rsidR="00CA526E" w:rsidRDefault="00CA526E" w:rsidP="00CA526E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775C499" w14:textId="457E96DD" w:rsidR="00CA526E" w:rsidRDefault="00CA526E" w:rsidP="00CA526E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CA526E">
              <w:rPr>
                <w:rFonts w:ascii="Arial" w:hAnsi="Arial"/>
                <w:bCs/>
                <w:smallCaps/>
                <w:spacing w:val="-2"/>
                <w:sz w:val="24"/>
              </w:rPr>
              <w:t>REGISTRO DE PAGO / DETALLE DE VENTA</w:t>
            </w:r>
          </w:p>
        </w:tc>
      </w:tr>
      <w:tr w:rsidR="00CA526E" w14:paraId="497D39C8" w14:textId="77777777" w:rsidTr="00CA526E">
        <w:trPr>
          <w:trHeight w:val="120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26EF1C7" w14:textId="77777777" w:rsidR="00CA526E" w:rsidRDefault="00CA526E" w:rsidP="00CA526E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D5B00E6" w14:textId="157D7F54" w:rsidR="00CA526E" w:rsidRPr="00CA526E" w:rsidRDefault="00CA526E" w:rsidP="00CA5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A526E">
              <w:rPr>
                <w:sz w:val="24"/>
                <w:lang w:val="es-CO"/>
              </w:rPr>
              <w:t xml:space="preserve">Identificador de pago </w:t>
            </w:r>
          </w:p>
          <w:p w14:paraId="792683F3" w14:textId="41E9BA19" w:rsidR="00CA526E" w:rsidRPr="008C66EC" w:rsidRDefault="00CA526E" w:rsidP="00CA5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A526E">
              <w:rPr>
                <w:sz w:val="24"/>
                <w:lang w:val="es-CO"/>
              </w:rPr>
              <w:t>Estado del pago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55A10AD8" w14:textId="77777777" w:rsidR="00CA526E" w:rsidRDefault="00CA526E" w:rsidP="00CA526E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E29ED31" w14:textId="71A544FF" w:rsidR="00CA526E" w:rsidRPr="00B64209" w:rsidRDefault="00CA526E" w:rsidP="00CA5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CA526E">
              <w:rPr>
                <w:sz w:val="24"/>
              </w:rPr>
              <w:t>Estado actualizado</w:t>
            </w:r>
          </w:p>
        </w:tc>
      </w:tr>
      <w:tr w:rsidR="00CA526E" w14:paraId="26C1C7F7" w14:textId="77777777" w:rsidTr="00CA526E">
        <w:trPr>
          <w:trHeight w:val="196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41E8459" w14:textId="77777777" w:rsidR="00CA526E" w:rsidRDefault="00CA526E" w:rsidP="00CA526E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1C82A3F" w14:textId="4C16C818" w:rsidR="00CA526E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A526E">
              <w:rPr>
                <w:sz w:val="24"/>
              </w:rPr>
              <w:t>El pago debe estar registrado o en proceso de registro.</w:t>
            </w:r>
          </w:p>
          <w:p w14:paraId="7709532E" w14:textId="14F838FC" w:rsidR="00CA526E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CA526E">
              <w:rPr>
                <w:sz w:val="24"/>
              </w:rPr>
              <w:t>El sistema permitirá registrar el estado del pago para indicar su situación dentro de la operación de venta.</w:t>
            </w:r>
          </w:p>
          <w:p w14:paraId="3BC8F091" w14:textId="4972B770" w:rsidR="00CA526E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A526E">
              <w:rPr>
                <w:sz w:val="24"/>
              </w:rPr>
              <w:t>El pago quedará almacenado con el estado correspondiente.</w:t>
            </w:r>
          </w:p>
        </w:tc>
      </w:tr>
      <w:tr w:rsidR="00CA526E" w14:paraId="116E42CC" w14:textId="77777777" w:rsidTr="00CA526E">
        <w:trPr>
          <w:trHeight w:val="1702"/>
        </w:trPr>
        <w:tc>
          <w:tcPr>
            <w:tcW w:w="8974" w:type="dxa"/>
            <w:gridSpan w:val="5"/>
          </w:tcPr>
          <w:p w14:paraId="732107AC" w14:textId="77777777" w:rsidR="00CA526E" w:rsidRDefault="00CA526E" w:rsidP="00CA526E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33F2FC34" w14:textId="1B0DE820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CA526E">
              <w:rPr>
                <w:sz w:val="24"/>
                <w:lang w:val="es-CO"/>
              </w:rPr>
              <w:t xml:space="preserve">Si el estado no corresponde a uno de los valores permitidos, el sistema rechazará la operación. </w:t>
            </w:r>
          </w:p>
          <w:p w14:paraId="1E006D4F" w14:textId="095DFC2D" w:rsidR="00CA526E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CA526E">
              <w:rPr>
                <w:sz w:val="24"/>
                <w:lang w:val="es-CO"/>
              </w:rPr>
              <w:t xml:space="preserve">  Si el pago no existe, no podrá actualizarse su estado.</w:t>
            </w:r>
          </w:p>
        </w:tc>
      </w:tr>
      <w:tr w:rsidR="00CA526E" w14:paraId="104FDC30" w14:textId="77777777" w:rsidTr="00CA526E">
        <w:trPr>
          <w:trHeight w:val="1840"/>
        </w:trPr>
        <w:tc>
          <w:tcPr>
            <w:tcW w:w="8974" w:type="dxa"/>
            <w:gridSpan w:val="5"/>
          </w:tcPr>
          <w:p w14:paraId="4E055072" w14:textId="77777777" w:rsidR="00CA526E" w:rsidRDefault="00CA526E" w:rsidP="00CA526E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E08C4D4" w14:textId="20AE2F60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CA526E">
              <w:rPr>
                <w:sz w:val="24"/>
                <w:lang w:val="es-CO"/>
              </w:rPr>
              <w:t xml:space="preserve">El sistema deberá permitir registrar un estado válido. </w:t>
            </w:r>
          </w:p>
          <w:p w14:paraId="0173ACF2" w14:textId="69774B61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A526E">
              <w:rPr>
                <w:sz w:val="24"/>
                <w:lang w:val="es-CO"/>
              </w:rPr>
              <w:t xml:space="preserve">  El estado deberá estar asociado al pago correspondiente. </w:t>
            </w:r>
          </w:p>
          <w:p w14:paraId="4CA92727" w14:textId="543245AF" w:rsidR="00CA526E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A526E">
              <w:rPr>
                <w:sz w:val="24"/>
                <w:lang w:val="es-CO"/>
              </w:rPr>
              <w:t xml:space="preserve">  El sistema deberá conservar el estado actualizado.</w:t>
            </w:r>
          </w:p>
        </w:tc>
      </w:tr>
    </w:tbl>
    <w:p w14:paraId="4C2E0DD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F516DFF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B1FA04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327D52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6DE7E0D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D0B3E4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C258458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58A064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E29DC6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DA6324D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7AE926D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3E2347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463050A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660282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24FCAF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633DA7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7B0AE86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4971FA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034A7F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D1BAA4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8E9F3E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4F3557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728F24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DB6CEFF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962794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626AEB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CB05898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3A95FB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9F8FD4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6BA1EE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0A8A98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C0FB28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C40825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C805A9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090B6E8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E58E83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15647E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0432A8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5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E5217F" w14:paraId="2493A48C" w14:textId="77777777" w:rsidTr="00E5217F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26C0F88C" w14:textId="77777777" w:rsidR="00E5217F" w:rsidRDefault="00E5217F" w:rsidP="00E5217F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40BCDFA" w14:textId="77777777" w:rsidR="00E5217F" w:rsidRDefault="00E5217F" w:rsidP="00E5217F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R58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63E9D5B9" w14:textId="77777777" w:rsidR="00E5217F" w:rsidRDefault="00E5217F" w:rsidP="00E521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CB8F53F" w14:textId="77777777" w:rsidR="00E5217F" w:rsidRDefault="00E5217F" w:rsidP="00E5217F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EA53FF5" w14:textId="77777777" w:rsidR="00E5217F" w:rsidRDefault="00E5217F" w:rsidP="00E5217F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E5217F">
              <w:rPr>
                <w:sz w:val="24"/>
              </w:rPr>
              <w:t>Confirmar pago</w:t>
            </w:r>
          </w:p>
        </w:tc>
      </w:tr>
      <w:tr w:rsidR="00E5217F" w14:paraId="2FA0381C" w14:textId="77777777" w:rsidTr="00E5217F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F1C6327" w14:textId="77777777" w:rsidR="00E5217F" w:rsidRDefault="00E5217F" w:rsidP="00E5217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F14B646" w14:textId="77777777" w:rsidR="00E5217F" w:rsidRDefault="00E5217F" w:rsidP="00E5217F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28A14C82" w14:textId="77777777" w:rsidR="00E5217F" w:rsidRDefault="00E5217F" w:rsidP="00E5217F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4F00F017" w14:textId="77777777" w:rsidR="00E5217F" w:rsidRDefault="00E5217F" w:rsidP="00E5217F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2078C87" w14:textId="77777777" w:rsidR="00E5217F" w:rsidRDefault="00E5217F" w:rsidP="00E5217F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6A6FFA5" w14:textId="77777777" w:rsidR="00E5217F" w:rsidRDefault="00E5217F" w:rsidP="00E5217F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R57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FAA264B" w14:textId="77777777" w:rsidR="00E5217F" w:rsidRDefault="00E5217F" w:rsidP="00E5217F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6D8C04C7" w14:textId="77777777" w:rsidR="00E5217F" w:rsidRDefault="00E5217F" w:rsidP="00E5217F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E5217F" w14:paraId="6F3CFB56" w14:textId="77777777" w:rsidTr="00E5217F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309560B7" w14:textId="77777777" w:rsidR="00E5217F" w:rsidRDefault="00E5217F" w:rsidP="00E5217F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DAC1E73" w14:textId="77777777" w:rsidR="00E5217F" w:rsidRDefault="00E5217F" w:rsidP="00E5217F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F191709" w14:textId="77777777" w:rsidR="00E5217F" w:rsidRDefault="00E5217F" w:rsidP="00E5217F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095BED1" w14:textId="77777777" w:rsidR="00E5217F" w:rsidRDefault="00E5217F" w:rsidP="00E5217F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BC605DC" w14:textId="77777777" w:rsidR="00E5217F" w:rsidRDefault="00E5217F" w:rsidP="00E5217F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6DB89A9" w14:textId="77777777" w:rsidR="00E5217F" w:rsidRDefault="00E5217F" w:rsidP="00E5217F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E5217F">
              <w:rPr>
                <w:rFonts w:ascii="Arial" w:hAnsi="Arial"/>
                <w:bCs/>
                <w:smallCaps/>
                <w:spacing w:val="-2"/>
                <w:sz w:val="24"/>
              </w:rPr>
              <w:t>CONFIRMACIÓN DE PAGO</w:t>
            </w:r>
          </w:p>
        </w:tc>
      </w:tr>
      <w:tr w:rsidR="00E5217F" w14:paraId="0767947C" w14:textId="77777777" w:rsidTr="00E5217F">
        <w:trPr>
          <w:trHeight w:val="1641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182F9CC" w14:textId="77777777" w:rsidR="00E5217F" w:rsidRDefault="00E5217F" w:rsidP="00E5217F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8B5BBC8" w14:textId="77777777" w:rsidR="00E5217F" w:rsidRPr="00E5217F" w:rsidRDefault="00E5217F" w:rsidP="00E5217F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E5217F">
              <w:rPr>
                <w:sz w:val="24"/>
                <w:lang w:val="es-CO"/>
              </w:rPr>
              <w:t xml:space="preserve">Información del pago </w:t>
            </w:r>
          </w:p>
          <w:p w14:paraId="1EF1DC19" w14:textId="77777777" w:rsidR="00E5217F" w:rsidRPr="00E5217F" w:rsidRDefault="00E5217F" w:rsidP="00E5217F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E5217F">
              <w:rPr>
                <w:sz w:val="24"/>
                <w:lang w:val="es-CO"/>
              </w:rPr>
              <w:t xml:space="preserve">Estado del pago </w:t>
            </w:r>
          </w:p>
          <w:p w14:paraId="3F9568E6" w14:textId="77777777" w:rsidR="00E5217F" w:rsidRPr="008C66EC" w:rsidRDefault="00E5217F" w:rsidP="00E5217F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E5217F">
              <w:rPr>
                <w:sz w:val="24"/>
                <w:lang w:val="es-CO"/>
              </w:rPr>
              <w:t>Venta asociada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1E613C6" w14:textId="77777777" w:rsidR="00E5217F" w:rsidRDefault="00E5217F" w:rsidP="00E5217F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52917310" w14:textId="77777777" w:rsidR="00E5217F" w:rsidRPr="00E5217F" w:rsidRDefault="00E5217F" w:rsidP="00E5217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E5217F">
              <w:rPr>
                <w:sz w:val="24"/>
                <w:lang w:val="es-CO"/>
              </w:rPr>
              <w:t xml:space="preserve">Pago confirmado </w:t>
            </w:r>
          </w:p>
          <w:p w14:paraId="30F80860" w14:textId="77777777" w:rsidR="00E5217F" w:rsidRPr="00E5217F" w:rsidRDefault="00E5217F" w:rsidP="00E5217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E5217F">
              <w:rPr>
                <w:sz w:val="24"/>
                <w:lang w:val="es-CO"/>
              </w:rPr>
              <w:t xml:space="preserve">Estado de pago actualizado </w:t>
            </w:r>
          </w:p>
          <w:p w14:paraId="3666235E" w14:textId="77777777" w:rsidR="00E5217F" w:rsidRPr="00B64209" w:rsidRDefault="00E5217F" w:rsidP="00E5217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E5217F">
              <w:rPr>
                <w:sz w:val="24"/>
                <w:lang w:val="es-CO"/>
              </w:rPr>
              <w:t>Confirmación de la operación</w:t>
            </w:r>
          </w:p>
        </w:tc>
      </w:tr>
      <w:tr w:rsidR="00E5217F" w14:paraId="393ECB56" w14:textId="77777777" w:rsidTr="00E5217F">
        <w:trPr>
          <w:trHeight w:val="239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BB80987" w14:textId="77777777" w:rsidR="00E5217F" w:rsidRDefault="00E5217F" w:rsidP="00E5217F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E524786" w14:textId="77777777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5217F">
              <w:rPr>
                <w:sz w:val="24"/>
              </w:rPr>
              <w:t>La información del pago debe estar completa y asociada a una venta válida.</w:t>
            </w:r>
          </w:p>
          <w:p w14:paraId="458EC475" w14:textId="77777777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E5217F">
              <w:rPr>
                <w:sz w:val="24"/>
              </w:rPr>
              <w:t>El sistema permitirá confirmar el pago registrado para indicar que la operación de pago ha sido validada dentro del sistema.</w:t>
            </w:r>
          </w:p>
          <w:p w14:paraId="1113A21C" w14:textId="77777777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5217F">
              <w:rPr>
                <w:sz w:val="24"/>
              </w:rPr>
              <w:t>El pago quedará registrado como confirmado y asociado a la venta correspondiente.</w:t>
            </w:r>
          </w:p>
        </w:tc>
      </w:tr>
      <w:tr w:rsidR="00E5217F" w14:paraId="78560F16" w14:textId="77777777" w:rsidTr="00E5217F">
        <w:trPr>
          <w:trHeight w:val="1702"/>
        </w:trPr>
        <w:tc>
          <w:tcPr>
            <w:tcW w:w="8974" w:type="dxa"/>
            <w:gridSpan w:val="5"/>
          </w:tcPr>
          <w:p w14:paraId="390B80CD" w14:textId="77777777" w:rsidR="00E5217F" w:rsidRDefault="00E5217F" w:rsidP="00E5217F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9591B28" w14:textId="77777777" w:rsidR="00E5217F" w:rsidRPr="00E5217F" w:rsidRDefault="00E5217F" w:rsidP="00E5217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E5217F">
              <w:rPr>
                <w:sz w:val="24"/>
                <w:lang w:val="es-CO"/>
              </w:rPr>
              <w:t xml:space="preserve">Si faltan datos del pago, el sistema no permitirá confirmarlo. </w:t>
            </w:r>
          </w:p>
          <w:p w14:paraId="3A738979" w14:textId="77777777" w:rsidR="00E5217F" w:rsidRPr="00E5217F" w:rsidRDefault="00E5217F" w:rsidP="00E5217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E5217F">
              <w:rPr>
                <w:sz w:val="24"/>
                <w:lang w:val="es-CO"/>
              </w:rPr>
              <w:t xml:space="preserve">  Si la venta no existe, el pago no podrá ser confirmado. </w:t>
            </w:r>
          </w:p>
          <w:p w14:paraId="7D6DCCC8" w14:textId="77777777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E5217F">
              <w:rPr>
                <w:sz w:val="24"/>
                <w:lang w:val="es-CO"/>
              </w:rPr>
              <w:t xml:space="preserve">  Si el pago ya fue confirmado, el sistema impedirá confirmarlo nuevamente.</w:t>
            </w:r>
          </w:p>
        </w:tc>
      </w:tr>
      <w:tr w:rsidR="00E5217F" w14:paraId="15A96306" w14:textId="77777777" w:rsidTr="00E5217F">
        <w:trPr>
          <w:trHeight w:val="2092"/>
        </w:trPr>
        <w:tc>
          <w:tcPr>
            <w:tcW w:w="8974" w:type="dxa"/>
            <w:gridSpan w:val="5"/>
          </w:tcPr>
          <w:p w14:paraId="188DB7B4" w14:textId="77777777" w:rsidR="00E5217F" w:rsidRDefault="00E5217F" w:rsidP="00E5217F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FCD3FD9" w14:textId="77777777" w:rsidR="00E5217F" w:rsidRPr="00E5217F" w:rsidRDefault="00E5217F" w:rsidP="00E5217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E5217F">
              <w:rPr>
                <w:sz w:val="24"/>
                <w:lang w:val="es-CO"/>
              </w:rPr>
              <w:t xml:space="preserve">El sistema deberá permitir confirmar un pago válido. </w:t>
            </w:r>
          </w:p>
          <w:p w14:paraId="501717EF" w14:textId="77777777" w:rsidR="00E5217F" w:rsidRPr="00E5217F" w:rsidRDefault="00E5217F" w:rsidP="00E5217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E5217F">
              <w:rPr>
                <w:sz w:val="24"/>
                <w:lang w:val="es-CO"/>
              </w:rPr>
              <w:t xml:space="preserve">  El pago confirmado deberá quedar asociado a la venta. </w:t>
            </w:r>
          </w:p>
          <w:p w14:paraId="20FE1D31" w14:textId="77777777" w:rsidR="00E5217F" w:rsidRPr="00E5217F" w:rsidRDefault="00E5217F" w:rsidP="00E5217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E5217F">
              <w:rPr>
                <w:sz w:val="24"/>
                <w:lang w:val="es-CO"/>
              </w:rPr>
              <w:t xml:space="preserve">  El estado del pago deberá reflejar correctamente su confirmación. </w:t>
            </w:r>
          </w:p>
          <w:p w14:paraId="4FB2B3D2" w14:textId="77777777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E5217F">
              <w:rPr>
                <w:sz w:val="24"/>
                <w:lang w:val="es-CO"/>
              </w:rPr>
              <w:t xml:space="preserve">  La confirmación no deberá generar pagos duplicados.</w:t>
            </w:r>
          </w:p>
        </w:tc>
      </w:tr>
    </w:tbl>
    <w:p w14:paraId="7993B21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6D16AC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B552A4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9272A5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713958A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12F6E96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4BBAB8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49476F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6E21B8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088CF8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C687AC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F633318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8C3C2F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1B7F88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2F6A116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0736FB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65B0F6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E3293C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6009C8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75C1F3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F376B96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6259E5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DDB163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B93813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0B9D5D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5AD6C8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8D596D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0264A7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D95CE3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D6C47C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452307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EDFEF8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F28C5C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9D8ABE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93F326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90FE1C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735828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F867E5A" w14:textId="77777777" w:rsidR="00E5217F" w:rsidRDefault="00E5217F" w:rsidP="0092602F">
      <w:pPr>
        <w:pStyle w:val="Ttulo1"/>
        <w:spacing w:before="67"/>
        <w:ind w:left="298"/>
        <w:rPr>
          <w:spacing w:val="-2"/>
        </w:rPr>
      </w:pPr>
    </w:p>
    <w:p w14:paraId="447E750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28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E5217F" w14:paraId="331B99D0" w14:textId="77777777" w:rsidTr="00E5217F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210828FD" w14:textId="77777777" w:rsidR="00E5217F" w:rsidRDefault="00E5217F" w:rsidP="00E5217F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1192FCD" w14:textId="739FD2EB" w:rsidR="00E5217F" w:rsidRDefault="00E5217F" w:rsidP="00E5217F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R5</w:t>
            </w:r>
            <w:r>
              <w:rPr>
                <w:spacing w:val="-5"/>
                <w:sz w:val="24"/>
              </w:rPr>
              <w:t>9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4E4BA6A9" w14:textId="77777777" w:rsidR="00E5217F" w:rsidRDefault="00E5217F" w:rsidP="00E521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47457D68" w14:textId="77777777" w:rsidR="00E5217F" w:rsidRDefault="00E5217F" w:rsidP="00E5217F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FE8DAB8" w14:textId="798F3CE7" w:rsidR="00E5217F" w:rsidRDefault="00E5217F" w:rsidP="00E5217F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E5217F">
              <w:rPr>
                <w:sz w:val="24"/>
              </w:rPr>
              <w:t>Consultar información de pago</w:t>
            </w:r>
          </w:p>
        </w:tc>
      </w:tr>
      <w:tr w:rsidR="00E5217F" w14:paraId="39C8CD39" w14:textId="77777777" w:rsidTr="00E5217F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4E899A7" w14:textId="77777777" w:rsidR="00E5217F" w:rsidRDefault="00E5217F" w:rsidP="00E5217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A5B7462" w14:textId="77777777" w:rsidR="00E5217F" w:rsidRDefault="00E5217F" w:rsidP="00E5217F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18CAFD7" w14:textId="77777777" w:rsidR="00E5217F" w:rsidRDefault="00E5217F" w:rsidP="00E5217F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D429595" w14:textId="77777777" w:rsidR="00E5217F" w:rsidRDefault="00E5217F" w:rsidP="00E5217F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5E716419" w14:textId="77777777" w:rsidR="00E5217F" w:rsidRDefault="00E5217F" w:rsidP="00E5217F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F19ED4C" w14:textId="1CE767DA" w:rsidR="00E5217F" w:rsidRDefault="00E5217F" w:rsidP="00E5217F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R5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5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0B14AC2" w14:textId="77777777" w:rsidR="00E5217F" w:rsidRDefault="00E5217F" w:rsidP="00E5217F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C8DDFA1" w14:textId="3A104766" w:rsidR="00E5217F" w:rsidRDefault="00E5217F" w:rsidP="00E5217F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E5217F" w14:paraId="6C90A28D" w14:textId="77777777" w:rsidTr="00E5217F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775E436" w14:textId="77777777" w:rsidR="00E5217F" w:rsidRDefault="00E5217F" w:rsidP="00E5217F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30C0EA06" w14:textId="32A9C15D" w:rsidR="00E5217F" w:rsidRDefault="00E5217F" w:rsidP="00E5217F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73DEAC10" w14:textId="77777777" w:rsidR="00E5217F" w:rsidRDefault="00E5217F" w:rsidP="00E5217F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07BD162" w14:textId="77777777" w:rsidR="00E5217F" w:rsidRDefault="00E5217F" w:rsidP="00E5217F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691C61E8" w14:textId="77777777" w:rsidR="00E5217F" w:rsidRDefault="00E5217F" w:rsidP="00E5217F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0E50229" w14:textId="048D5FE8" w:rsidR="00E5217F" w:rsidRDefault="00E5217F" w:rsidP="00E5217F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E5217F">
              <w:rPr>
                <w:rFonts w:ascii="Arial" w:hAnsi="Arial"/>
                <w:bCs/>
                <w:smallCaps/>
                <w:spacing w:val="-2"/>
                <w:sz w:val="24"/>
              </w:rPr>
              <w:t>DETALLE DE PAGO / DETALLE DE VENTA</w:t>
            </w:r>
          </w:p>
        </w:tc>
      </w:tr>
      <w:tr w:rsidR="00E5217F" w14:paraId="28D5C1E9" w14:textId="77777777" w:rsidTr="00E5217F">
        <w:trPr>
          <w:trHeight w:val="206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3B8FC41" w14:textId="77777777" w:rsidR="00E5217F" w:rsidRDefault="00E5217F" w:rsidP="00E5217F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3EB1721F" w14:textId="257BF59A" w:rsidR="00E5217F" w:rsidRPr="008C66EC" w:rsidRDefault="00E5217F" w:rsidP="00E5217F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E5217F">
              <w:rPr>
                <w:sz w:val="24"/>
              </w:rPr>
              <w:t>Identificador de venta o pago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3873EDF9" w14:textId="77777777" w:rsidR="00E5217F" w:rsidRDefault="00E5217F" w:rsidP="00E5217F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7025DC38" w14:textId="4F25221A" w:rsidR="00E5217F" w:rsidRPr="00E5217F" w:rsidRDefault="00E5217F" w:rsidP="00E5217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E5217F">
              <w:rPr>
                <w:sz w:val="24"/>
                <w:lang w:val="es-CO"/>
              </w:rPr>
              <w:t xml:space="preserve">Tipo de pago </w:t>
            </w:r>
          </w:p>
          <w:p w14:paraId="777E45D4" w14:textId="4ECBE6E0" w:rsidR="00E5217F" w:rsidRPr="00E5217F" w:rsidRDefault="00E5217F" w:rsidP="00E5217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E5217F">
              <w:rPr>
                <w:sz w:val="24"/>
                <w:lang w:val="es-CO"/>
              </w:rPr>
              <w:t xml:space="preserve">Valor </w:t>
            </w:r>
          </w:p>
          <w:p w14:paraId="4249CF06" w14:textId="2E3B6485" w:rsidR="00E5217F" w:rsidRPr="00E5217F" w:rsidRDefault="00E5217F" w:rsidP="00E5217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E5217F">
              <w:rPr>
                <w:sz w:val="24"/>
                <w:lang w:val="es-CO"/>
              </w:rPr>
              <w:t xml:space="preserve">Estado </w:t>
            </w:r>
          </w:p>
          <w:p w14:paraId="2D5B764A" w14:textId="5779D470" w:rsidR="00E5217F" w:rsidRPr="00B64209" w:rsidRDefault="00E5217F" w:rsidP="00E5217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E5217F">
              <w:rPr>
                <w:sz w:val="24"/>
                <w:lang w:val="es-CO"/>
              </w:rPr>
              <w:t>Venta asociada</w:t>
            </w:r>
          </w:p>
        </w:tc>
      </w:tr>
      <w:tr w:rsidR="00E5217F" w14:paraId="4D8E6125" w14:textId="77777777" w:rsidTr="00E5217F">
        <w:trPr>
          <w:trHeight w:val="239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B7CD6FF" w14:textId="77777777" w:rsidR="00E5217F" w:rsidRDefault="00E5217F" w:rsidP="00E5217F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6F50B5D2" w14:textId="0029BB80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5217F">
              <w:rPr>
                <w:sz w:val="24"/>
              </w:rPr>
              <w:t>Debe existir un pago registrado.</w:t>
            </w:r>
          </w:p>
          <w:p w14:paraId="065C3A8B" w14:textId="4CC6ABE6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E5217F">
              <w:rPr>
                <w:sz w:val="24"/>
              </w:rPr>
              <w:t>El sistema permitirá consultar la información del pago asociado a una venta para facilitar la verificación de las operaciones realizadas.</w:t>
            </w:r>
          </w:p>
          <w:p w14:paraId="1B3EA6B6" w14:textId="442132F7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5217F">
              <w:rPr>
                <w:sz w:val="24"/>
              </w:rPr>
              <w:t>El usuario autorizado podrá visualizar la información correspondiente al pago.</w:t>
            </w:r>
          </w:p>
        </w:tc>
      </w:tr>
      <w:tr w:rsidR="00E5217F" w14:paraId="582EFBD2" w14:textId="77777777" w:rsidTr="00E5217F">
        <w:trPr>
          <w:trHeight w:val="1702"/>
        </w:trPr>
        <w:tc>
          <w:tcPr>
            <w:tcW w:w="8974" w:type="dxa"/>
            <w:gridSpan w:val="5"/>
          </w:tcPr>
          <w:p w14:paraId="6A3197CA" w14:textId="77777777" w:rsidR="00E5217F" w:rsidRDefault="00E5217F" w:rsidP="00E5217F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FFCE97D" w14:textId="4DE6EBE2" w:rsidR="00E5217F" w:rsidRPr="00E5217F" w:rsidRDefault="00E5217F" w:rsidP="00E5217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E5217F">
              <w:rPr>
                <w:sz w:val="24"/>
                <w:lang w:val="es-CO"/>
              </w:rPr>
              <w:t xml:space="preserve">Si el pago no existe, el sistema mostrará un mensaje informativo. </w:t>
            </w:r>
          </w:p>
          <w:p w14:paraId="0389CAA0" w14:textId="064AF4FC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E5217F">
              <w:rPr>
                <w:sz w:val="24"/>
                <w:lang w:val="es-CO"/>
              </w:rPr>
              <w:t xml:space="preserve">  Si la venta no tiene información de pago registrada, el sistema indicará la situación.</w:t>
            </w:r>
          </w:p>
        </w:tc>
      </w:tr>
      <w:tr w:rsidR="00E5217F" w14:paraId="6AB490F8" w14:textId="77777777" w:rsidTr="00E5217F">
        <w:trPr>
          <w:trHeight w:val="1683"/>
        </w:trPr>
        <w:tc>
          <w:tcPr>
            <w:tcW w:w="8974" w:type="dxa"/>
            <w:gridSpan w:val="5"/>
          </w:tcPr>
          <w:p w14:paraId="1D7F7AC3" w14:textId="77777777" w:rsidR="00E5217F" w:rsidRDefault="00E5217F" w:rsidP="00E5217F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4B2E7C1" w14:textId="1E769BA4" w:rsidR="00E5217F" w:rsidRPr="00E5217F" w:rsidRDefault="00E5217F" w:rsidP="00E5217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E5217F">
              <w:rPr>
                <w:sz w:val="24"/>
                <w:lang w:val="es-CO"/>
              </w:rPr>
              <w:t xml:space="preserve">El sistema deberá mostrar la información correcta del pago. </w:t>
            </w:r>
          </w:p>
          <w:p w14:paraId="5E717E00" w14:textId="74E73E44" w:rsidR="00E5217F" w:rsidRPr="00E5217F" w:rsidRDefault="00E5217F" w:rsidP="00E5217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E5217F">
              <w:rPr>
                <w:sz w:val="24"/>
                <w:lang w:val="es-CO"/>
              </w:rPr>
              <w:t xml:space="preserve">  El pago deberá estar asociado a la venta correspondiente. </w:t>
            </w:r>
          </w:p>
          <w:p w14:paraId="1B997F47" w14:textId="528A8FCC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E5217F">
              <w:rPr>
                <w:sz w:val="24"/>
                <w:lang w:val="es-CO"/>
              </w:rPr>
              <w:t xml:space="preserve">  El sistema deberá mostrar el tipo, valor y estado del pago.</w:t>
            </w:r>
          </w:p>
        </w:tc>
      </w:tr>
    </w:tbl>
    <w:p w14:paraId="492B341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8A7280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A692E5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AC6394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E08EC3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728773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B0B0A5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7E12BC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384576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5CFC2F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9A8166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244744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EB2854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ECE5A4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4D0C13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FC8AB2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789768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AD32758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0E45456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0DF581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5BB7E8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07F668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8467AFD" w14:textId="77777777" w:rsidR="0092602F" w:rsidRDefault="0092602F" w:rsidP="0092602F">
      <w:pPr>
        <w:pStyle w:val="Ttulo1"/>
        <w:spacing w:before="67"/>
        <w:ind w:left="298"/>
        <w:rPr>
          <w:spacing w:val="-2"/>
        </w:rPr>
      </w:pPr>
    </w:p>
    <w:p w14:paraId="313CF8C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26785A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47B244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FB78D4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B0E160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7C8CF6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C844B5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00A433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0A4EF8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ECBBE8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871F0B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53C0D9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D11A5E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C307B8" w14:paraId="4391378D" w14:textId="77777777" w:rsidTr="00C307B8">
        <w:trPr>
          <w:trHeight w:val="693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413548D1" w14:textId="77777777" w:rsidR="00C307B8" w:rsidRDefault="00C307B8" w:rsidP="00C307B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34374275" w14:textId="77777777" w:rsidR="00C307B8" w:rsidRDefault="00C307B8" w:rsidP="00C307B8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R60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46FD55C0" w14:textId="77777777" w:rsidR="00C307B8" w:rsidRDefault="00C307B8" w:rsidP="00C307B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FCF7905" w14:textId="77777777" w:rsidR="00C307B8" w:rsidRDefault="00C307B8" w:rsidP="00C307B8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5629F97" w14:textId="77777777" w:rsidR="00C307B8" w:rsidRDefault="00C307B8" w:rsidP="00C307B8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E5217F">
              <w:rPr>
                <w:sz w:val="24"/>
              </w:rPr>
              <w:t xml:space="preserve">Consultar </w:t>
            </w:r>
            <w:proofErr w:type="spellStart"/>
            <w:r w:rsidRPr="00E5217F">
              <w:rPr>
                <w:sz w:val="24"/>
              </w:rPr>
              <w:t>dashboard</w:t>
            </w:r>
            <w:proofErr w:type="spellEnd"/>
            <w:r w:rsidRPr="00E5217F">
              <w:rPr>
                <w:sz w:val="24"/>
              </w:rPr>
              <w:t xml:space="preserve"> administrativo</w:t>
            </w:r>
          </w:p>
        </w:tc>
      </w:tr>
      <w:tr w:rsidR="00C307B8" w14:paraId="7A69A59A" w14:textId="77777777" w:rsidTr="00C307B8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50CF1F1" w14:textId="77777777" w:rsidR="00C307B8" w:rsidRDefault="00C307B8" w:rsidP="00C307B8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4CAA7C99" w14:textId="77777777" w:rsidR="00C307B8" w:rsidRDefault="00C307B8" w:rsidP="00C307B8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437ACF73" w14:textId="77777777" w:rsidR="00C307B8" w:rsidRDefault="00C307B8" w:rsidP="00C307B8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9754EC2" w14:textId="77777777" w:rsidR="00C307B8" w:rsidRDefault="00C307B8" w:rsidP="00C307B8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045B5C78" w14:textId="77777777" w:rsidR="00C307B8" w:rsidRDefault="00C307B8" w:rsidP="00C307B8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FF721F7" w14:textId="77777777" w:rsidR="00C307B8" w:rsidRDefault="00C307B8" w:rsidP="00C307B8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 APLICA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06DEC751" w14:textId="77777777" w:rsidR="00C307B8" w:rsidRDefault="00C307B8" w:rsidP="00C307B8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B9125F3" w14:textId="77777777" w:rsidR="00C307B8" w:rsidRDefault="00C307B8" w:rsidP="00C307B8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C307B8" w14:paraId="7739BAB1" w14:textId="77777777" w:rsidTr="00C307B8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42030C57" w14:textId="77777777" w:rsidR="00C307B8" w:rsidRDefault="00C307B8" w:rsidP="00C307B8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9FD4824" w14:textId="77777777" w:rsidR="00C307B8" w:rsidRDefault="00C307B8" w:rsidP="00C307B8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54C53B15" w14:textId="77777777" w:rsidR="00C307B8" w:rsidRDefault="00C307B8" w:rsidP="00C307B8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D7882B3" w14:textId="77777777" w:rsidR="00C307B8" w:rsidRDefault="00C307B8" w:rsidP="00C307B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33AE05A" w14:textId="77777777" w:rsidR="00C307B8" w:rsidRDefault="00C307B8" w:rsidP="00C307B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4BD8F93" w14:textId="77777777" w:rsidR="00C307B8" w:rsidRDefault="00C307B8" w:rsidP="00C307B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C307B8">
              <w:rPr>
                <w:rFonts w:ascii="Arial" w:hAnsi="Arial"/>
                <w:bCs/>
                <w:smallCaps/>
                <w:spacing w:val="-2"/>
                <w:sz w:val="24"/>
              </w:rPr>
              <w:t>DASHBOARD ADMINISTRATIVO</w:t>
            </w:r>
          </w:p>
        </w:tc>
      </w:tr>
      <w:tr w:rsidR="00C307B8" w14:paraId="65FE01E8" w14:textId="77777777" w:rsidTr="00C307B8">
        <w:trPr>
          <w:trHeight w:val="2639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CBC0349" w14:textId="77777777" w:rsidR="00C307B8" w:rsidRDefault="00C307B8" w:rsidP="00C307B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53D70745" w14:textId="77777777" w:rsidR="00C307B8" w:rsidRPr="00C307B8" w:rsidRDefault="00C307B8" w:rsidP="00C307B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Solicitud de acceso al </w:t>
            </w:r>
            <w:proofErr w:type="spellStart"/>
            <w:r w:rsidRPr="00C307B8">
              <w:rPr>
                <w:sz w:val="24"/>
                <w:lang w:val="es-CO"/>
              </w:rPr>
              <w:t>dashboard</w:t>
            </w:r>
            <w:proofErr w:type="spellEnd"/>
            <w:r w:rsidRPr="00C307B8">
              <w:rPr>
                <w:sz w:val="24"/>
                <w:lang w:val="es-CO"/>
              </w:rPr>
              <w:t xml:space="preserve"> </w:t>
            </w:r>
          </w:p>
          <w:p w14:paraId="7B3ED6BA" w14:textId="77777777" w:rsidR="00C307B8" w:rsidRPr="008C66EC" w:rsidRDefault="00C307B8" w:rsidP="00C307B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>Usuario autenticado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34C096A8" w14:textId="77777777" w:rsidR="00C307B8" w:rsidRDefault="00C307B8" w:rsidP="00C307B8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5B6072E3" w14:textId="77777777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Resumen de información del negocio </w:t>
            </w:r>
          </w:p>
          <w:p w14:paraId="1E244FB9" w14:textId="77777777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Indicadores de ventas </w:t>
            </w:r>
          </w:p>
          <w:p w14:paraId="72133D34" w14:textId="77777777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Indicadores de inventario </w:t>
            </w:r>
          </w:p>
          <w:p w14:paraId="671FDB4A" w14:textId="77777777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Alertas de stock </w:t>
            </w:r>
          </w:p>
          <w:p w14:paraId="4C2C9932" w14:textId="77777777" w:rsidR="00C307B8" w:rsidRPr="00B64209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C307B8">
              <w:rPr>
                <w:sz w:val="24"/>
                <w:lang w:val="es-CO"/>
              </w:rPr>
              <w:t>Información resumida para consulta administrativa</w:t>
            </w:r>
          </w:p>
        </w:tc>
      </w:tr>
      <w:tr w:rsidR="00C307B8" w14:paraId="029E05D5" w14:textId="77777777" w:rsidTr="00C307B8">
        <w:trPr>
          <w:trHeight w:val="2392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C9C0CF4" w14:textId="77777777" w:rsidR="00C307B8" w:rsidRDefault="00C307B8" w:rsidP="00C307B8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69A9C727" w14:textId="77777777" w:rsidR="00C307B8" w:rsidRDefault="00C307B8" w:rsidP="00C307B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307B8">
              <w:rPr>
                <w:sz w:val="24"/>
              </w:rPr>
              <w:t>El usuario debe haber iniciado sesión y contar con permisos administrativos.</w:t>
            </w:r>
          </w:p>
          <w:p w14:paraId="314A0D31" w14:textId="6749E1E9" w:rsidR="00C307B8" w:rsidRDefault="00C307B8" w:rsidP="00C307B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C307B8">
              <w:rPr>
                <w:sz w:val="24"/>
              </w:rPr>
              <w:t xml:space="preserve">El sistema permitirá al administrador consultar un </w:t>
            </w:r>
            <w:proofErr w:type="spellStart"/>
            <w:r w:rsidRPr="00C307B8">
              <w:rPr>
                <w:sz w:val="24"/>
              </w:rPr>
              <w:t>dashboard</w:t>
            </w:r>
            <w:proofErr w:type="spellEnd"/>
            <w:r w:rsidRPr="00C307B8">
              <w:rPr>
                <w:sz w:val="24"/>
              </w:rPr>
              <w:t xml:space="preserve"> con información resumida y relevante sobre el funcionamiento del negocio</w:t>
            </w:r>
            <w:r>
              <w:rPr>
                <w:sz w:val="24"/>
              </w:rPr>
              <w:t>.</w:t>
            </w:r>
          </w:p>
          <w:p w14:paraId="00E8EB78" w14:textId="77777777" w:rsidR="00C307B8" w:rsidRDefault="00C307B8" w:rsidP="00C307B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307B8">
              <w:rPr>
                <w:sz w:val="24"/>
              </w:rPr>
              <w:t>El administrador podrá visualizar los principales indicadores y alertas del sistema desde una única interfaz.</w:t>
            </w:r>
          </w:p>
        </w:tc>
      </w:tr>
      <w:tr w:rsidR="00C307B8" w14:paraId="6BE95BEA" w14:textId="77777777" w:rsidTr="00C307B8">
        <w:trPr>
          <w:trHeight w:val="2400"/>
        </w:trPr>
        <w:tc>
          <w:tcPr>
            <w:tcW w:w="8974" w:type="dxa"/>
            <w:gridSpan w:val="5"/>
          </w:tcPr>
          <w:p w14:paraId="03526871" w14:textId="77777777" w:rsidR="00C307B8" w:rsidRDefault="00C307B8" w:rsidP="00C307B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B7D6E89" w14:textId="77777777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C307B8">
              <w:rPr>
                <w:sz w:val="24"/>
                <w:lang w:val="es-CO"/>
              </w:rPr>
              <w:t xml:space="preserve">Si el usuario no tiene permisos administrativos, el sistema deberá impedir el acceso. </w:t>
            </w:r>
          </w:p>
          <w:p w14:paraId="660640CD" w14:textId="77777777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307B8">
              <w:rPr>
                <w:sz w:val="24"/>
                <w:lang w:val="es-CO"/>
              </w:rPr>
              <w:t xml:space="preserve">  Si no existen datos para algún indicador, el sistema deberá mostrar un mensaje informativo. </w:t>
            </w:r>
          </w:p>
          <w:p w14:paraId="18F0E0B6" w14:textId="77777777" w:rsidR="00C307B8" w:rsidRDefault="00C307B8" w:rsidP="00C307B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307B8">
              <w:rPr>
                <w:sz w:val="24"/>
                <w:lang w:val="es-CO"/>
              </w:rPr>
              <w:t xml:space="preserve">  Si ocurre un error al consultar la información, el sistema deberá informar la situación.</w:t>
            </w:r>
          </w:p>
        </w:tc>
      </w:tr>
      <w:tr w:rsidR="00C307B8" w14:paraId="557471EB" w14:textId="77777777" w:rsidTr="00C307B8">
        <w:trPr>
          <w:trHeight w:val="2092"/>
        </w:trPr>
        <w:tc>
          <w:tcPr>
            <w:tcW w:w="8974" w:type="dxa"/>
            <w:gridSpan w:val="5"/>
          </w:tcPr>
          <w:p w14:paraId="727809E1" w14:textId="77777777" w:rsidR="00C307B8" w:rsidRDefault="00C307B8" w:rsidP="00C307B8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AE047FC" w14:textId="3F46A307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C307B8">
              <w:rPr>
                <w:sz w:val="24"/>
                <w:lang w:val="es-CO"/>
              </w:rPr>
              <w:t xml:space="preserve">El administrador deberá poder acceder al </w:t>
            </w:r>
            <w:proofErr w:type="spellStart"/>
            <w:r w:rsidRPr="00C307B8">
              <w:rPr>
                <w:sz w:val="24"/>
                <w:lang w:val="es-CO"/>
              </w:rPr>
              <w:t>dashboard</w:t>
            </w:r>
            <w:proofErr w:type="spellEnd"/>
            <w:r w:rsidRPr="00C307B8">
              <w:rPr>
                <w:sz w:val="24"/>
                <w:lang w:val="es-CO"/>
              </w:rPr>
              <w:t xml:space="preserve">. </w:t>
            </w:r>
          </w:p>
          <w:p w14:paraId="593647DE" w14:textId="0A767B31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307B8">
              <w:rPr>
                <w:sz w:val="24"/>
                <w:lang w:val="es-CO"/>
              </w:rPr>
              <w:t xml:space="preserve">  El </w:t>
            </w:r>
            <w:proofErr w:type="spellStart"/>
            <w:r w:rsidRPr="00C307B8">
              <w:rPr>
                <w:sz w:val="24"/>
                <w:lang w:val="es-CO"/>
              </w:rPr>
              <w:t>dashboard</w:t>
            </w:r>
            <w:proofErr w:type="spellEnd"/>
            <w:r w:rsidRPr="00C307B8">
              <w:rPr>
                <w:sz w:val="24"/>
                <w:lang w:val="es-CO"/>
              </w:rPr>
              <w:t xml:space="preserve"> deberá mostrar información actualizada. </w:t>
            </w:r>
          </w:p>
          <w:p w14:paraId="126FE7C4" w14:textId="4386A257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C307B8">
              <w:rPr>
                <w:sz w:val="24"/>
                <w:lang w:val="es-CO"/>
              </w:rPr>
              <w:t xml:space="preserve">  Deberá incluir indicadores relacionados con ventas e inventario. </w:t>
            </w:r>
          </w:p>
          <w:p w14:paraId="17A5F9FF" w14:textId="04F263EF" w:rsidR="00C307B8" w:rsidRDefault="00C307B8" w:rsidP="00C307B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C307B8">
              <w:rPr>
                <w:sz w:val="24"/>
                <w:lang w:val="es-CO"/>
              </w:rPr>
              <w:t xml:space="preserve">  Deberá mostrar las alertas de productos con stock crítico.</w:t>
            </w:r>
          </w:p>
        </w:tc>
      </w:tr>
    </w:tbl>
    <w:p w14:paraId="29993FC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E981AB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2A74CC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9D0A64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271BE8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FC8C67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2DF6EB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E17A10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3B0859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56777E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0B6BB0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2C7323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829C3E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A5E900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A2D4EC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C62CCB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6ECFC6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F5C9DC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A0FDA7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1156D5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D7105D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A0460D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F97A58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C0D236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07159C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6F5255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152D3A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BF2B3F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3BA6C3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1DA143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BFA2F4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B57D44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0581C5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8BF0A8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E0F90B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9BD748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D66F8E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CBA502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C307B8" w14:paraId="31EFA5B1" w14:textId="77777777" w:rsidTr="00C307B8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3CF0376A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68AAAC2" w14:textId="1BE8F8F4" w:rsidR="00C307B8" w:rsidRDefault="00C307B8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R6</w:t>
            </w:r>
            <w:r>
              <w:rPr>
                <w:spacing w:val="-5"/>
                <w:sz w:val="24"/>
              </w:rPr>
              <w:t>1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0C5CFBB" w14:textId="77777777" w:rsidR="00C307B8" w:rsidRDefault="00C307B8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FBF316A" w14:textId="77777777" w:rsidR="00C307B8" w:rsidRDefault="00C307B8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4D7B2B6" w14:textId="7104AB88" w:rsidR="00C307B8" w:rsidRDefault="00C307B8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C307B8">
              <w:rPr>
                <w:sz w:val="24"/>
              </w:rPr>
              <w:t>Consultar reportes globales</w:t>
            </w:r>
          </w:p>
        </w:tc>
      </w:tr>
      <w:tr w:rsidR="00C307B8" w14:paraId="56D5D334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51B44C45" w14:textId="77777777" w:rsidR="00C307B8" w:rsidRDefault="00C307B8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CDECC29" w14:textId="77777777" w:rsidR="00C307B8" w:rsidRDefault="00C307B8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A4AF33F" w14:textId="77777777" w:rsidR="00C307B8" w:rsidRDefault="00C307B8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08629421" w14:textId="77777777" w:rsidR="00C307B8" w:rsidRDefault="00C307B8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48D95A1A" w14:textId="77777777" w:rsidR="00C307B8" w:rsidRDefault="00C307B8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562866A" w14:textId="5E375191" w:rsidR="00C307B8" w:rsidRDefault="00C307B8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R60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FCB6AB9" w14:textId="77777777" w:rsidR="00C307B8" w:rsidRDefault="00C307B8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79CA095B" w14:textId="77777777" w:rsidR="00C307B8" w:rsidRDefault="00C307B8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C307B8" w14:paraId="5C3052E9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4146880" w14:textId="77777777" w:rsidR="00C307B8" w:rsidRDefault="00C307B8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7DF9E4F1" w14:textId="77777777" w:rsidR="00C307B8" w:rsidRDefault="00C307B8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6D0E7B6" w14:textId="77777777" w:rsidR="00C307B8" w:rsidRDefault="00C307B8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7561C31" w14:textId="77777777" w:rsidR="00C307B8" w:rsidRDefault="00C307B8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D844D01" w14:textId="77777777" w:rsidR="00C307B8" w:rsidRDefault="00C307B8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678B0AF5" w14:textId="1C5A9AFB" w:rsidR="00C307B8" w:rsidRDefault="00C307B8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C307B8">
              <w:rPr>
                <w:rFonts w:ascii="Arial" w:hAnsi="Arial"/>
                <w:bCs/>
                <w:smallCaps/>
                <w:spacing w:val="-2"/>
                <w:sz w:val="24"/>
              </w:rPr>
              <w:t>MÓDULO DE REPORTES</w:t>
            </w:r>
          </w:p>
        </w:tc>
      </w:tr>
      <w:tr w:rsidR="00C307B8" w14:paraId="0EC3FC10" w14:textId="77777777" w:rsidTr="00C307B8">
        <w:trPr>
          <w:trHeight w:val="2214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4E9A2CA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0D9C643" w14:textId="71BC554E" w:rsidR="00C307B8" w:rsidRPr="00C307B8" w:rsidRDefault="00C307B8" w:rsidP="00C307B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Solicitud de reporte </w:t>
            </w:r>
          </w:p>
          <w:p w14:paraId="3D97B781" w14:textId="4556F2D3" w:rsidR="00C307B8" w:rsidRPr="00C307B8" w:rsidRDefault="00C307B8" w:rsidP="00C307B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Período de consulta, cuando corresponda </w:t>
            </w:r>
          </w:p>
          <w:p w14:paraId="5675109A" w14:textId="0B038D15" w:rsidR="00C307B8" w:rsidRPr="008C66EC" w:rsidRDefault="00C307B8" w:rsidP="00C307B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>Canal de venta, cuando corresponda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40ACAF8" w14:textId="484099D4" w:rsidR="00C307B8" w:rsidRDefault="00C307B8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:</w:t>
            </w:r>
          </w:p>
          <w:p w14:paraId="0BA767D2" w14:textId="5958F30E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Información consolidada de ventas </w:t>
            </w:r>
          </w:p>
          <w:p w14:paraId="30468C80" w14:textId="5F812999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Información de productos </w:t>
            </w:r>
          </w:p>
          <w:p w14:paraId="1D88E098" w14:textId="3FEBDE0D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Información de inventario </w:t>
            </w:r>
          </w:p>
          <w:p w14:paraId="2C99439F" w14:textId="466FA035" w:rsidR="00C307B8" w:rsidRPr="00B64209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C307B8">
              <w:rPr>
                <w:sz w:val="24"/>
                <w:lang w:val="es-CO"/>
              </w:rPr>
              <w:t>Resultados en tablas y gráficos</w:t>
            </w:r>
          </w:p>
        </w:tc>
      </w:tr>
      <w:tr w:rsidR="00C307B8" w14:paraId="795D43FB" w14:textId="77777777" w:rsidTr="00C307B8">
        <w:trPr>
          <w:trHeight w:val="2808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0FA9A85D" w14:textId="77777777" w:rsidR="00C307B8" w:rsidRDefault="00C307B8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7AACB440" w14:textId="69F00AFD" w:rsidR="00C307B8" w:rsidRDefault="00C307B8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307B8">
              <w:rPr>
                <w:sz w:val="24"/>
              </w:rPr>
              <w:t>El administrador debe estar autenticado y contar con los permisos correspondientes.</w:t>
            </w:r>
          </w:p>
          <w:p w14:paraId="25420DA3" w14:textId="77777777" w:rsidR="00C307B8" w:rsidRDefault="00C307B8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C307B8">
              <w:rPr>
                <w:sz w:val="24"/>
              </w:rPr>
              <w:t>El sistema permitirá al administrador consultar reportes globales relacionados con las operaciones del negocio, utilizando la información almacenada en el sistema.</w:t>
            </w:r>
          </w:p>
          <w:p w14:paraId="68D61E82" w14:textId="27ED7E5D" w:rsidR="00C307B8" w:rsidRDefault="00C307B8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307B8">
              <w:rPr>
                <w:sz w:val="24"/>
              </w:rPr>
              <w:t>El administrador podrá analizar información consolidada para apoyar la supervisión y toma de decisiones.</w:t>
            </w:r>
          </w:p>
        </w:tc>
      </w:tr>
      <w:tr w:rsidR="00C307B8" w14:paraId="516F89D0" w14:textId="77777777" w:rsidTr="00C307B8">
        <w:trPr>
          <w:trHeight w:val="1974"/>
        </w:trPr>
        <w:tc>
          <w:tcPr>
            <w:tcW w:w="8974" w:type="dxa"/>
            <w:gridSpan w:val="5"/>
          </w:tcPr>
          <w:p w14:paraId="0A05DD76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1D352142" w14:textId="597F351D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C307B8">
              <w:rPr>
                <w:sz w:val="24"/>
                <w:lang w:val="es-CO"/>
              </w:rPr>
              <w:t xml:space="preserve">Si no existen datos para el reporte solicitado, el sistema mostrará un mensaje informativo. </w:t>
            </w:r>
          </w:p>
          <w:p w14:paraId="1A49943B" w14:textId="52CB3D69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307B8">
              <w:rPr>
                <w:sz w:val="24"/>
                <w:lang w:val="es-CO"/>
              </w:rPr>
              <w:t xml:space="preserve">  Si el período seleccionado es inválido, el sistema solicitará corregirlo. </w:t>
            </w:r>
          </w:p>
          <w:p w14:paraId="3DDFE561" w14:textId="74C53577" w:rsidR="00C307B8" w:rsidRDefault="00C307B8" w:rsidP="00C307B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307B8">
              <w:rPr>
                <w:sz w:val="24"/>
                <w:lang w:val="es-CO"/>
              </w:rPr>
              <w:t xml:space="preserve">  Si el usuario no tiene permisos, no podrá consultar los reportes.</w:t>
            </w:r>
          </w:p>
        </w:tc>
      </w:tr>
      <w:tr w:rsidR="00C307B8" w14:paraId="4BC46156" w14:textId="77777777" w:rsidTr="00695A21">
        <w:trPr>
          <w:trHeight w:val="2092"/>
        </w:trPr>
        <w:tc>
          <w:tcPr>
            <w:tcW w:w="8974" w:type="dxa"/>
            <w:gridSpan w:val="5"/>
          </w:tcPr>
          <w:p w14:paraId="3F06C6A8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B91089D" w14:textId="4151E3EC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C307B8">
              <w:rPr>
                <w:sz w:val="24"/>
                <w:lang w:val="es-CO"/>
              </w:rPr>
              <w:t xml:space="preserve">El administrador deberá poder consultar los reportes disponibles. </w:t>
            </w:r>
          </w:p>
          <w:p w14:paraId="560422A9" w14:textId="1BB03594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307B8">
              <w:rPr>
                <w:sz w:val="24"/>
                <w:lang w:val="es-CO"/>
              </w:rPr>
              <w:t xml:space="preserve">  Los datos deberán corresponder a la información almacenada. </w:t>
            </w:r>
          </w:p>
          <w:p w14:paraId="2D450458" w14:textId="00BD69EB" w:rsidR="00C307B8" w:rsidRDefault="00C307B8" w:rsidP="00C307B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307B8">
              <w:rPr>
                <w:sz w:val="24"/>
                <w:lang w:val="es-CO"/>
              </w:rPr>
              <w:t xml:space="preserve">  Los reportes deberán permitir interpretar la información mediante tablas y representaciones gráficas cuando corresponda.</w:t>
            </w:r>
          </w:p>
        </w:tc>
      </w:tr>
    </w:tbl>
    <w:p w14:paraId="02E8ED9C" w14:textId="77777777" w:rsidR="00C307B8" w:rsidRDefault="00C307B8" w:rsidP="001B7F8E">
      <w:pPr>
        <w:pStyle w:val="Ttulo1"/>
        <w:spacing w:before="67"/>
        <w:ind w:left="298"/>
        <w:rPr>
          <w:spacing w:val="-2"/>
        </w:rPr>
      </w:pPr>
    </w:p>
    <w:p w14:paraId="71C1FA8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C1B554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75BBE4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42ACFF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C235A0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868DA6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A573AA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C7E071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6EBB18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9D2F6A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3E2FB5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7EFAEC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02197E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A8A6C3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184BBA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EEEA02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54AE5F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94D4FF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70ABCA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713103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038991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A702D0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D54C37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07E734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B8A3F9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D9F770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93599A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350590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186E75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020687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8C0FA0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339657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8EF30D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12B627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9D3EA4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64E46B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8B8009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C307B8" w14:paraId="4B0134D4" w14:textId="77777777" w:rsidTr="00695A21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10A2B7E8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4D7608A3" w14:textId="2CFD5399" w:rsidR="00C307B8" w:rsidRDefault="00C307B8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R6</w:t>
            </w:r>
            <w:r>
              <w:rPr>
                <w:spacing w:val="-5"/>
                <w:sz w:val="24"/>
              </w:rPr>
              <w:t>2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44362863" w14:textId="77777777" w:rsidR="00C307B8" w:rsidRDefault="00C307B8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CB82944" w14:textId="77777777" w:rsidR="00C307B8" w:rsidRDefault="00C307B8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0140498" w14:textId="13E3F18C" w:rsidR="00C307B8" w:rsidRDefault="00C307B8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C307B8">
              <w:rPr>
                <w:sz w:val="24"/>
              </w:rPr>
              <w:t>Consultar resumen general de ventas</w:t>
            </w:r>
          </w:p>
        </w:tc>
      </w:tr>
      <w:tr w:rsidR="00C307B8" w14:paraId="7873145E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8547B5E" w14:textId="77777777" w:rsidR="00C307B8" w:rsidRDefault="00C307B8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C0D6A2A" w14:textId="77777777" w:rsidR="00C307B8" w:rsidRDefault="00C307B8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9AE9CC2" w14:textId="77777777" w:rsidR="00C307B8" w:rsidRDefault="00C307B8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AC08D99" w14:textId="77777777" w:rsidR="00C307B8" w:rsidRDefault="00C307B8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8051F98" w14:textId="77777777" w:rsidR="00C307B8" w:rsidRDefault="00C307B8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6799CB1B" w14:textId="700A4499" w:rsidR="00C307B8" w:rsidRDefault="00C307B8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R6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1211B031" w14:textId="77777777" w:rsidR="00C307B8" w:rsidRDefault="00C307B8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BA0F20F" w14:textId="77777777" w:rsidR="00C307B8" w:rsidRDefault="00C307B8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C307B8" w14:paraId="2D18B812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1E16211" w14:textId="77777777" w:rsidR="00C307B8" w:rsidRDefault="00C307B8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E7C1332" w14:textId="77777777" w:rsidR="00C307B8" w:rsidRDefault="00C307B8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28F94A18" w14:textId="77777777" w:rsidR="00C307B8" w:rsidRDefault="00C307B8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E9C47F7" w14:textId="77777777" w:rsidR="00C307B8" w:rsidRDefault="00C307B8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C81D959" w14:textId="77777777" w:rsidR="00C307B8" w:rsidRDefault="00C307B8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2C7C06AC" w14:textId="3929BE88" w:rsidR="00C307B8" w:rsidRDefault="00C307B8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C307B8">
              <w:rPr>
                <w:rFonts w:ascii="Arial" w:hAnsi="Arial"/>
                <w:bCs/>
                <w:smallCaps/>
                <w:spacing w:val="-2"/>
                <w:sz w:val="24"/>
              </w:rPr>
              <w:t>REPORTE DE VENTAS</w:t>
            </w:r>
          </w:p>
        </w:tc>
      </w:tr>
      <w:tr w:rsidR="00C307B8" w14:paraId="49FF486D" w14:textId="77777777" w:rsidTr="00C307B8">
        <w:trPr>
          <w:trHeight w:val="250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285A5E3C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BE03B8C" w14:textId="3BE4FEE8" w:rsidR="00C307B8" w:rsidRPr="00C307B8" w:rsidRDefault="00C307B8" w:rsidP="00C307B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Período de consulta </w:t>
            </w:r>
          </w:p>
          <w:p w14:paraId="77DE48DD" w14:textId="6F72CFAF" w:rsidR="00C307B8" w:rsidRPr="008C66EC" w:rsidRDefault="00C307B8" w:rsidP="00C307B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>Canal de venta, opcional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259E4CA2" w14:textId="77777777" w:rsidR="00C307B8" w:rsidRDefault="00C307B8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BF614BC" w14:textId="5BA1F63B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Cantidad de ventas </w:t>
            </w:r>
          </w:p>
          <w:p w14:paraId="4A862618" w14:textId="008513BE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Valor total de ventas </w:t>
            </w:r>
          </w:p>
          <w:p w14:paraId="17705098" w14:textId="14AAB83A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Ventas web </w:t>
            </w:r>
          </w:p>
          <w:p w14:paraId="4AD0A3F2" w14:textId="6470E84E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Ventas presenciales </w:t>
            </w:r>
          </w:p>
          <w:p w14:paraId="6DD97235" w14:textId="4AD4191B" w:rsidR="00C307B8" w:rsidRPr="00B64209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C307B8">
              <w:rPr>
                <w:sz w:val="24"/>
                <w:lang w:val="es-CO"/>
              </w:rPr>
              <w:t>Información resumida del período</w:t>
            </w:r>
          </w:p>
        </w:tc>
      </w:tr>
      <w:tr w:rsidR="00C307B8" w14:paraId="759E0173" w14:textId="77777777" w:rsidTr="00C307B8">
        <w:trPr>
          <w:trHeight w:val="2531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18A4A19" w14:textId="77777777" w:rsidR="00C307B8" w:rsidRDefault="00C307B8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11498C62" w14:textId="6E17F998" w:rsidR="00C307B8" w:rsidRDefault="00C307B8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307B8">
              <w:rPr>
                <w:sz w:val="24"/>
              </w:rPr>
              <w:t>Deben existir registros de ventas para el período consultado</w:t>
            </w:r>
            <w:r>
              <w:rPr>
                <w:sz w:val="24"/>
              </w:rPr>
              <w:t>.</w:t>
            </w:r>
          </w:p>
          <w:p w14:paraId="4D9B4346" w14:textId="2CE631DD" w:rsidR="00C307B8" w:rsidRDefault="00C307B8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C307B8">
              <w:rPr>
                <w:sz w:val="24"/>
              </w:rPr>
              <w:t>El sistema permitirá consultar un resumen de las ventas realizadas durante un período determinado, diferenciando las operaciones según el canal de venta.</w:t>
            </w:r>
          </w:p>
          <w:p w14:paraId="5870ACB2" w14:textId="0DC16E11" w:rsidR="00C307B8" w:rsidRDefault="00C307B8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307B8">
              <w:rPr>
                <w:sz w:val="24"/>
              </w:rPr>
              <w:t>El administrador podrá conocer el comportamiento general de las ventas.</w:t>
            </w:r>
          </w:p>
        </w:tc>
      </w:tr>
      <w:tr w:rsidR="00C307B8" w14:paraId="499159BE" w14:textId="77777777" w:rsidTr="00C307B8">
        <w:trPr>
          <w:trHeight w:val="1409"/>
        </w:trPr>
        <w:tc>
          <w:tcPr>
            <w:tcW w:w="8974" w:type="dxa"/>
            <w:gridSpan w:val="5"/>
          </w:tcPr>
          <w:p w14:paraId="49AAA258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48B4384" w14:textId="02FD367B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C307B8">
              <w:rPr>
                <w:sz w:val="24"/>
                <w:lang w:val="es-CO"/>
              </w:rPr>
              <w:t xml:space="preserve">Si no existen ventas en el período, se mostrará un mensaje informativo. </w:t>
            </w:r>
          </w:p>
          <w:p w14:paraId="052A79DA" w14:textId="7B96C344" w:rsidR="00C307B8" w:rsidRDefault="00C307B8" w:rsidP="00C307B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C307B8">
              <w:rPr>
                <w:sz w:val="24"/>
                <w:lang w:val="es-CO"/>
              </w:rPr>
              <w:t xml:space="preserve">  Si las fechas son inválidas, el sistema solicitará corregirlas.</w:t>
            </w:r>
          </w:p>
        </w:tc>
      </w:tr>
      <w:tr w:rsidR="00C307B8" w14:paraId="466D73F2" w14:textId="77777777" w:rsidTr="00C307B8">
        <w:trPr>
          <w:trHeight w:val="1839"/>
        </w:trPr>
        <w:tc>
          <w:tcPr>
            <w:tcW w:w="8974" w:type="dxa"/>
            <w:gridSpan w:val="5"/>
          </w:tcPr>
          <w:p w14:paraId="682CABAC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435E0B3A" w14:textId="38A7BF00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C307B8">
              <w:rPr>
                <w:sz w:val="24"/>
                <w:lang w:val="es-CO"/>
              </w:rPr>
              <w:t xml:space="preserve">El sistema deberá mostrar el total de ventas del período. </w:t>
            </w:r>
          </w:p>
          <w:p w14:paraId="09E17755" w14:textId="098993BD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307B8">
              <w:rPr>
                <w:sz w:val="24"/>
                <w:lang w:val="es-CO"/>
              </w:rPr>
              <w:t xml:space="preserve">  Deberá permitir diferenciar las ventas web y presenciales. </w:t>
            </w:r>
          </w:p>
          <w:p w14:paraId="27C83386" w14:textId="3C7CF2B2" w:rsidR="00C307B8" w:rsidRDefault="00C307B8" w:rsidP="00C307B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307B8">
              <w:rPr>
                <w:sz w:val="24"/>
                <w:lang w:val="es-CO"/>
              </w:rPr>
              <w:t xml:space="preserve">  Los valores deberán corresponder a las ventas almacenadas.</w:t>
            </w:r>
          </w:p>
        </w:tc>
      </w:tr>
    </w:tbl>
    <w:p w14:paraId="59E3BBA6" w14:textId="77777777" w:rsidR="00C307B8" w:rsidRDefault="00C307B8" w:rsidP="001B7F8E">
      <w:pPr>
        <w:pStyle w:val="Ttulo1"/>
        <w:spacing w:before="67"/>
        <w:ind w:left="298"/>
        <w:rPr>
          <w:spacing w:val="-2"/>
        </w:rPr>
      </w:pPr>
    </w:p>
    <w:p w14:paraId="3A4BC74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B452A1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E5ADA8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676068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B15DEF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A3C8EB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2D4065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88B1FD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B7937D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672E35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60BE6B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73E581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7C9823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3E6E11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FE79EE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1407F1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40535F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EDE199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5C0F03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9B82BC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F86F11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75138C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A34D52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4FDCBF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852D81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339693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5933CF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B5BBAC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77453D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8C2D34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957B3C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CB343D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5FA2B9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068ED1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4FA369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0F9585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83B743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C307B8" w14:paraId="632231A5" w14:textId="77777777" w:rsidTr="00695A21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EE609CF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A1339D7" w14:textId="13FCC810" w:rsidR="00C307B8" w:rsidRDefault="00C307B8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R6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E9EDFD2" w14:textId="77777777" w:rsidR="00C307B8" w:rsidRDefault="00C307B8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FFD58A7" w14:textId="77777777" w:rsidR="00C307B8" w:rsidRDefault="00C307B8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53EBE95" w14:textId="4DDCF1D8" w:rsidR="00C307B8" w:rsidRDefault="00C307B8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C307B8">
              <w:rPr>
                <w:sz w:val="24"/>
              </w:rPr>
              <w:t>Consultar productos más vendidos</w:t>
            </w:r>
          </w:p>
        </w:tc>
      </w:tr>
      <w:tr w:rsidR="00C307B8" w14:paraId="7AB73207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1D766C7" w14:textId="77777777" w:rsidR="00C307B8" w:rsidRDefault="00C307B8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F8E9FFC" w14:textId="77777777" w:rsidR="00C307B8" w:rsidRDefault="00C307B8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0D9C4929" w14:textId="77777777" w:rsidR="00C307B8" w:rsidRDefault="00C307B8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3FAF6FBA" w14:textId="77777777" w:rsidR="00C307B8" w:rsidRDefault="00C307B8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485E1780" w14:textId="77777777" w:rsidR="00C307B8" w:rsidRDefault="00C307B8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CB856AD" w14:textId="77777777" w:rsidR="00C307B8" w:rsidRDefault="00C307B8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R61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6E20823" w14:textId="77777777" w:rsidR="00C307B8" w:rsidRDefault="00C307B8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85EDFA9" w14:textId="77777777" w:rsidR="00C307B8" w:rsidRDefault="00C307B8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C307B8" w14:paraId="4DB702B3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1073C5D" w14:textId="77777777" w:rsidR="00C307B8" w:rsidRDefault="00C307B8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DA3A582" w14:textId="77777777" w:rsidR="00C307B8" w:rsidRDefault="00C307B8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3A115161" w14:textId="77777777" w:rsidR="00C307B8" w:rsidRDefault="00C307B8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56BD878" w14:textId="77777777" w:rsidR="00C307B8" w:rsidRDefault="00C307B8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555C5274" w14:textId="77777777" w:rsidR="00C307B8" w:rsidRDefault="00C307B8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1D40455" w14:textId="0CD8F7F5" w:rsidR="00C307B8" w:rsidRDefault="002B6715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B6715">
              <w:rPr>
                <w:rFonts w:ascii="Arial" w:hAnsi="Arial"/>
                <w:bCs/>
                <w:smallCaps/>
                <w:spacing w:val="-2"/>
                <w:sz w:val="24"/>
              </w:rPr>
              <w:t>REPORTE DE PRODUCTOS MÁS VENDIDOS</w:t>
            </w:r>
          </w:p>
        </w:tc>
      </w:tr>
      <w:tr w:rsidR="00C307B8" w14:paraId="4182C9CB" w14:textId="77777777" w:rsidTr="002B6715">
        <w:trPr>
          <w:trHeight w:val="1791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0EF745C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8838F07" w14:textId="33A3FF10" w:rsidR="002B6715" w:rsidRPr="002B6715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Período de consulta </w:t>
            </w:r>
          </w:p>
          <w:p w14:paraId="1A12EF57" w14:textId="3CE72ECD" w:rsidR="002B6715" w:rsidRPr="002B6715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Cantidad de productos a mostrar, cuando corresponda </w:t>
            </w:r>
          </w:p>
          <w:p w14:paraId="6FE2AB7F" w14:textId="4EA8BFB1" w:rsidR="00C307B8" w:rsidRPr="008C66EC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>Canal de venta, opcional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5DA1E0C" w14:textId="77777777" w:rsidR="00C307B8" w:rsidRDefault="00C307B8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70980E00" w14:textId="29A9D9D9" w:rsidR="002B6715" w:rsidRPr="002B6715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Productos más vendidos </w:t>
            </w:r>
          </w:p>
          <w:p w14:paraId="145E08B8" w14:textId="515958AB" w:rsidR="002B6715" w:rsidRPr="002B6715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Cantidad de unidades vendidas </w:t>
            </w:r>
          </w:p>
          <w:p w14:paraId="0300672D" w14:textId="0830343D" w:rsidR="00C307B8" w:rsidRPr="00B64209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B6715">
              <w:rPr>
                <w:sz w:val="24"/>
                <w:lang w:val="es-CO"/>
              </w:rPr>
              <w:t>Información comparativa</w:t>
            </w:r>
          </w:p>
        </w:tc>
      </w:tr>
      <w:tr w:rsidR="00C307B8" w14:paraId="6725245B" w14:textId="77777777" w:rsidTr="002B6715">
        <w:trPr>
          <w:trHeight w:val="2379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1843D2D" w14:textId="77777777" w:rsidR="00C307B8" w:rsidRDefault="00C307B8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592BBC51" w14:textId="1E554CAD" w:rsidR="00C307B8" w:rsidRDefault="00C307B8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2B6715" w:rsidRPr="002B6715">
              <w:rPr>
                <w:sz w:val="24"/>
              </w:rPr>
              <w:t>Deben existir registros de ventas con productos asociados.</w:t>
            </w:r>
          </w:p>
          <w:p w14:paraId="7DE44883" w14:textId="2AE91345" w:rsidR="00C307B8" w:rsidRDefault="00C307B8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2B6715" w:rsidRPr="002B6715">
              <w:rPr>
                <w:sz w:val="24"/>
              </w:rPr>
              <w:t>El sistema permitirá identificar los productos que presentan mayor cantidad de unidades vendidas durante un período determinado.</w:t>
            </w:r>
          </w:p>
          <w:p w14:paraId="39BEC8AB" w14:textId="3CC9293D" w:rsidR="00C307B8" w:rsidRDefault="00C307B8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2B6715" w:rsidRPr="002B6715">
              <w:rPr>
                <w:sz w:val="24"/>
              </w:rPr>
              <w:t>El administrador podrá conocer cuáles son los productos con mayor movimiento comercial.</w:t>
            </w:r>
          </w:p>
        </w:tc>
      </w:tr>
      <w:tr w:rsidR="00C307B8" w14:paraId="6429EE57" w14:textId="77777777" w:rsidTr="00695A21">
        <w:trPr>
          <w:trHeight w:val="1409"/>
        </w:trPr>
        <w:tc>
          <w:tcPr>
            <w:tcW w:w="8974" w:type="dxa"/>
            <w:gridSpan w:val="5"/>
          </w:tcPr>
          <w:p w14:paraId="16F0A7E7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6A97741E" w14:textId="0ADDB7A2" w:rsidR="002B6715" w:rsidRPr="002B6715" w:rsidRDefault="00C307B8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2B6715" w:rsidRPr="002B6715">
              <w:rPr>
                <w:sz w:val="24"/>
                <w:lang w:val="es-CO"/>
              </w:rPr>
              <w:t xml:space="preserve">Si no existen ventas, el sistema mostrará un mensaje informativo. </w:t>
            </w:r>
          </w:p>
          <w:p w14:paraId="4BBB1BE5" w14:textId="294D426D" w:rsidR="00C307B8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2B6715">
              <w:rPr>
                <w:sz w:val="24"/>
                <w:lang w:val="es-CO"/>
              </w:rPr>
              <w:t xml:space="preserve">  Si no existen productos vendidos durante el período, no se generará el reporte.</w:t>
            </w:r>
          </w:p>
        </w:tc>
      </w:tr>
      <w:tr w:rsidR="00C307B8" w14:paraId="46F58902" w14:textId="77777777" w:rsidTr="002B6715">
        <w:trPr>
          <w:trHeight w:val="1970"/>
        </w:trPr>
        <w:tc>
          <w:tcPr>
            <w:tcW w:w="8974" w:type="dxa"/>
            <w:gridSpan w:val="5"/>
          </w:tcPr>
          <w:p w14:paraId="37A96AC1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DC3F3B9" w14:textId="21DC01A3" w:rsidR="002B6715" w:rsidRPr="002B6715" w:rsidRDefault="00C307B8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="002B6715" w:rsidRPr="002B6715">
              <w:rPr>
                <w:sz w:val="24"/>
                <w:lang w:val="es-CO"/>
              </w:rPr>
              <w:t xml:space="preserve">El sistema deberá identificar los productos con mayor cantidad de unidades vendidas. </w:t>
            </w:r>
          </w:p>
          <w:p w14:paraId="2169CF69" w14:textId="75A6FB30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B6715">
              <w:rPr>
                <w:sz w:val="24"/>
                <w:lang w:val="es-CO"/>
              </w:rPr>
              <w:t xml:space="preserve">  Deberá mostrar la cantidad correspondiente a cada producto. </w:t>
            </w:r>
          </w:p>
          <w:p w14:paraId="452F69AA" w14:textId="5A1C7B1A" w:rsidR="00C307B8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B6715">
              <w:rPr>
                <w:sz w:val="24"/>
                <w:lang w:val="es-CO"/>
              </w:rPr>
              <w:t xml:space="preserve">  La información deberá poder utilizarse para generar una representación gráfica.</w:t>
            </w:r>
          </w:p>
        </w:tc>
      </w:tr>
    </w:tbl>
    <w:p w14:paraId="0FC475C0" w14:textId="77777777" w:rsidR="00C307B8" w:rsidRDefault="00C307B8" w:rsidP="001B7F8E">
      <w:pPr>
        <w:pStyle w:val="Ttulo1"/>
        <w:spacing w:before="67"/>
        <w:ind w:left="298"/>
        <w:rPr>
          <w:spacing w:val="-2"/>
        </w:rPr>
      </w:pPr>
    </w:p>
    <w:p w14:paraId="2399206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9BF3B9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3CA8A8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D0718A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5E28B1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799BC6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8AD11D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A1F219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559AFA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F2D821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13E6CF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0387B3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B1BA59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E79FF8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6755F1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6ABE6D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72F937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45B172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6546E4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4CEF98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7C4991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C43A67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205344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1EFB41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E24E79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DE7DC0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05B9E1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8BA7B6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E06042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9EA826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4FC1E6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E37716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4885AD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219F61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47EB6F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36CEC7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FD3D3D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0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B6715" w14:paraId="5A90C956" w14:textId="77777777" w:rsidTr="002B6715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36D8B3F" w14:textId="77777777" w:rsidR="002B6715" w:rsidRDefault="002B6715" w:rsidP="002B671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2C83C947" w14:textId="49D59D9E" w:rsidR="002B6715" w:rsidRDefault="002B6715" w:rsidP="002B671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R6</w:t>
            </w:r>
            <w:r>
              <w:rPr>
                <w:spacing w:val="-5"/>
                <w:sz w:val="24"/>
              </w:rPr>
              <w:t>4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6CD7704" w14:textId="77777777" w:rsidR="002B6715" w:rsidRDefault="002B6715" w:rsidP="002B671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235BC692" w14:textId="77777777" w:rsidR="002B6715" w:rsidRDefault="002B6715" w:rsidP="002B6715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2DD9B05" w14:textId="56282E38" w:rsidR="002B6715" w:rsidRDefault="002B6715" w:rsidP="002B6715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2B6715">
              <w:rPr>
                <w:sz w:val="24"/>
              </w:rPr>
              <w:t>Consultar flujo de ventas por período</w:t>
            </w:r>
          </w:p>
        </w:tc>
      </w:tr>
      <w:tr w:rsidR="002B6715" w14:paraId="446C9024" w14:textId="77777777" w:rsidTr="002B6715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7F88BCC2" w14:textId="77777777" w:rsidR="002B6715" w:rsidRDefault="002B6715" w:rsidP="002B6715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BBE5A7C" w14:textId="77777777" w:rsidR="002B6715" w:rsidRDefault="002B6715" w:rsidP="002B6715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0A21234" w14:textId="77777777" w:rsidR="002B6715" w:rsidRDefault="002B6715" w:rsidP="002B671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34A10F7C" w14:textId="77777777" w:rsidR="002B6715" w:rsidRDefault="002B6715" w:rsidP="002B6715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1DBE389" w14:textId="77777777" w:rsidR="002B6715" w:rsidRDefault="002B6715" w:rsidP="002B6715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BB4D04C" w14:textId="77777777" w:rsidR="002B6715" w:rsidRDefault="002B6715" w:rsidP="002B6715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R61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2A798B3" w14:textId="77777777" w:rsidR="002B6715" w:rsidRDefault="002B6715" w:rsidP="002B6715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6299E17E" w14:textId="77777777" w:rsidR="002B6715" w:rsidRDefault="002B6715" w:rsidP="002B6715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2B6715" w14:paraId="7B613F8B" w14:textId="77777777" w:rsidTr="002B6715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13E2881A" w14:textId="77777777" w:rsidR="002B6715" w:rsidRDefault="002B6715" w:rsidP="002B6715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748C0ACF" w14:textId="77777777" w:rsidR="002B6715" w:rsidRDefault="002B6715" w:rsidP="002B6715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3B879E56" w14:textId="77777777" w:rsidR="002B6715" w:rsidRDefault="002B6715" w:rsidP="002B6715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5CD21BE3" w14:textId="77777777" w:rsidR="002B6715" w:rsidRDefault="002B6715" w:rsidP="002B671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384BAB8" w14:textId="77777777" w:rsidR="002B6715" w:rsidRDefault="002B6715" w:rsidP="002B671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5FBE3DD" w14:textId="755B8362" w:rsidR="002B6715" w:rsidRDefault="002B6715" w:rsidP="002B671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B6715">
              <w:rPr>
                <w:rFonts w:ascii="Arial" w:hAnsi="Arial"/>
                <w:bCs/>
                <w:smallCaps/>
                <w:spacing w:val="-2"/>
                <w:sz w:val="24"/>
              </w:rPr>
              <w:t>REPORTE DE FLUJO DE VENTAS</w:t>
            </w:r>
          </w:p>
        </w:tc>
      </w:tr>
      <w:tr w:rsidR="002B6715" w14:paraId="5DE81256" w14:textId="77777777" w:rsidTr="002B6715">
        <w:trPr>
          <w:trHeight w:val="1791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CCFA26B" w14:textId="77777777" w:rsidR="002B6715" w:rsidRDefault="002B6715" w:rsidP="002B671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6B04660" w14:textId="43E833A2" w:rsidR="002B6715" w:rsidRPr="002B6715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Fecha inicial </w:t>
            </w:r>
          </w:p>
          <w:p w14:paraId="53889D87" w14:textId="57F9F7A4" w:rsidR="002B6715" w:rsidRPr="002B6715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Fecha final </w:t>
            </w:r>
          </w:p>
          <w:p w14:paraId="3B1016EA" w14:textId="38FC55D4" w:rsidR="002B6715" w:rsidRPr="002B6715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Intervalo de agrupación </w:t>
            </w:r>
          </w:p>
          <w:p w14:paraId="7FE61A66" w14:textId="7B366958" w:rsidR="002B6715" w:rsidRPr="008C66EC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>Canal de venta, opcional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398FB03E" w14:textId="77777777" w:rsidR="002B6715" w:rsidRDefault="002B6715" w:rsidP="002B6715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C3BCA00" w14:textId="55B65A5F" w:rsidR="002B6715" w:rsidRPr="002B6715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Ventas agrupadas por período </w:t>
            </w:r>
          </w:p>
          <w:p w14:paraId="3CC12D4E" w14:textId="262E4FD4" w:rsidR="002B6715" w:rsidRPr="002B6715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Cantidad de ventas </w:t>
            </w:r>
          </w:p>
          <w:p w14:paraId="4ADB6615" w14:textId="7FAADF2A" w:rsidR="002B6715" w:rsidRPr="00B64209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B6715">
              <w:rPr>
                <w:sz w:val="24"/>
                <w:lang w:val="es-CO"/>
              </w:rPr>
              <w:t>Valor de ventas</w:t>
            </w:r>
          </w:p>
        </w:tc>
      </w:tr>
      <w:tr w:rsidR="002B6715" w14:paraId="389B8A05" w14:textId="77777777" w:rsidTr="002B6715">
        <w:trPr>
          <w:trHeight w:val="2379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B145DDC" w14:textId="77777777" w:rsidR="002B6715" w:rsidRDefault="002B6715" w:rsidP="002B6715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7619AFC" w14:textId="1D15D262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B6715">
              <w:rPr>
                <w:sz w:val="24"/>
              </w:rPr>
              <w:t>Deben existir registros de ventas en el período seleccionado.</w:t>
            </w:r>
          </w:p>
          <w:p w14:paraId="06839C21" w14:textId="52F6CC24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2B6715">
              <w:rPr>
                <w:sz w:val="24"/>
              </w:rPr>
              <w:t>El sistema permitirá consultar el comportamiento de las ventas a través del tiempo, agrupando la información por períodos para facilitar su análisis.</w:t>
            </w:r>
          </w:p>
          <w:p w14:paraId="020944A8" w14:textId="1BB8588A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B6715">
              <w:rPr>
                <w:sz w:val="24"/>
              </w:rPr>
              <w:t>El administrador podrá identificar variaciones en el comportamiento de las ventas.</w:t>
            </w:r>
          </w:p>
        </w:tc>
      </w:tr>
      <w:tr w:rsidR="002B6715" w14:paraId="0FD40F9C" w14:textId="77777777" w:rsidTr="002B6715">
        <w:trPr>
          <w:trHeight w:val="1553"/>
        </w:trPr>
        <w:tc>
          <w:tcPr>
            <w:tcW w:w="8974" w:type="dxa"/>
            <w:gridSpan w:val="5"/>
          </w:tcPr>
          <w:p w14:paraId="420AA302" w14:textId="77777777" w:rsidR="002B6715" w:rsidRDefault="002B6715" w:rsidP="002B671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8A27CC1" w14:textId="112B3DAE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2B6715">
              <w:rPr>
                <w:sz w:val="24"/>
                <w:lang w:val="es-CO"/>
              </w:rPr>
              <w:t xml:space="preserve">Si el período es inválido, el sistema solicitará corregirlo. </w:t>
            </w:r>
          </w:p>
          <w:p w14:paraId="32194E0D" w14:textId="5338361F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2B6715">
              <w:rPr>
                <w:sz w:val="24"/>
                <w:lang w:val="es-CO"/>
              </w:rPr>
              <w:t xml:space="preserve">  Si no existen ventas en el período seleccionado, mostrará un mensaje informativo.</w:t>
            </w:r>
          </w:p>
        </w:tc>
      </w:tr>
      <w:tr w:rsidR="002B6715" w14:paraId="4EF474DC" w14:textId="77777777" w:rsidTr="002B6715">
        <w:trPr>
          <w:trHeight w:val="1970"/>
        </w:trPr>
        <w:tc>
          <w:tcPr>
            <w:tcW w:w="8974" w:type="dxa"/>
            <w:gridSpan w:val="5"/>
          </w:tcPr>
          <w:p w14:paraId="556780B4" w14:textId="77777777" w:rsidR="002B6715" w:rsidRDefault="002B6715" w:rsidP="002B6715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5BD5AF38" w14:textId="58A0742F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2B6715">
              <w:rPr>
                <w:sz w:val="24"/>
                <w:lang w:val="es-CO"/>
              </w:rPr>
              <w:t xml:space="preserve">El sistema deberá permitir seleccionar un período. </w:t>
            </w:r>
          </w:p>
          <w:p w14:paraId="2FAFEFAE" w14:textId="6A0F7173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B6715">
              <w:rPr>
                <w:sz w:val="24"/>
                <w:lang w:val="es-CO"/>
              </w:rPr>
              <w:t xml:space="preserve">  Deberá mostrar la información agrupada según el período seleccionado. </w:t>
            </w:r>
          </w:p>
          <w:p w14:paraId="73779DFA" w14:textId="50009429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B6715">
              <w:rPr>
                <w:sz w:val="24"/>
                <w:lang w:val="es-CO"/>
              </w:rPr>
              <w:t xml:space="preserve">  Deberá permitir utilizar los datos para representar gráficamente el flujo de ventas.</w:t>
            </w:r>
          </w:p>
        </w:tc>
      </w:tr>
    </w:tbl>
    <w:p w14:paraId="37F880AF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16E0BE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6A0BC9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F56F6E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51BF1A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5DAE63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9A8726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557828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422E79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76CDEC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FC6ECD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1A6921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8295AE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E4C41B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B33B50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B3D175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E270FD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1DBD73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E5D994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46BE05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70ADD0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3DBF46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E943FB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4559E3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80C966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7F09CB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6FE14B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7C6645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24CB0E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751583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3FFBB7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D2C72C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79C8BD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EA6867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26E641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90BBD6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D2DEB3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64259D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0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B6715" w14:paraId="06887150" w14:textId="77777777" w:rsidTr="00695A21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3B53D9CD" w14:textId="77777777" w:rsidR="002B6715" w:rsidRDefault="002B6715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AD76524" w14:textId="03AAD1BC" w:rsidR="002B6715" w:rsidRDefault="002B6715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R6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44FDD7C" w14:textId="77777777" w:rsidR="002B6715" w:rsidRDefault="002B6715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6F0BBDC" w14:textId="77777777" w:rsidR="002B6715" w:rsidRDefault="002B6715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2C63AA49" w14:textId="358FFFAC" w:rsidR="002B6715" w:rsidRDefault="002B6715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2B6715">
              <w:rPr>
                <w:sz w:val="24"/>
              </w:rPr>
              <w:t>Consultar estadísticas de ventas</w:t>
            </w:r>
          </w:p>
        </w:tc>
      </w:tr>
      <w:tr w:rsidR="002B6715" w14:paraId="3766B4A9" w14:textId="77777777" w:rsidTr="00695A21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B6FC5C8" w14:textId="77777777" w:rsidR="002B6715" w:rsidRDefault="002B6715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4A035A94" w14:textId="77777777" w:rsidR="002B6715" w:rsidRDefault="002B6715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7DB6C032" w14:textId="77777777" w:rsidR="002B6715" w:rsidRDefault="002B6715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6F83599" w14:textId="77777777" w:rsidR="002B6715" w:rsidRDefault="002B6715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5B2D1D1A" w14:textId="77777777" w:rsidR="002B6715" w:rsidRDefault="002B6715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6CC24536" w14:textId="77777777" w:rsidR="002B6715" w:rsidRDefault="002B6715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R61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3E60F7E" w14:textId="77777777" w:rsidR="002B6715" w:rsidRDefault="002B6715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BED3DBF" w14:textId="3A57CD05" w:rsidR="002B6715" w:rsidRDefault="002B6715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2B6715" w14:paraId="201C649E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A2D7CED" w14:textId="77777777" w:rsidR="002B6715" w:rsidRDefault="002B6715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3E1E7F84" w14:textId="345DE316" w:rsidR="002B6715" w:rsidRDefault="002B6715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330EC8B1" w14:textId="77777777" w:rsidR="002B6715" w:rsidRDefault="002B6715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5935EAB1" w14:textId="77777777" w:rsidR="002B6715" w:rsidRDefault="002B6715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4797194" w14:textId="77777777" w:rsidR="002B6715" w:rsidRDefault="002B6715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206F61C" w14:textId="521C0C1D" w:rsidR="002B6715" w:rsidRDefault="002B6715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B6715">
              <w:rPr>
                <w:rFonts w:ascii="Arial" w:hAnsi="Arial"/>
                <w:bCs/>
                <w:smallCaps/>
                <w:spacing w:val="-2"/>
                <w:sz w:val="24"/>
              </w:rPr>
              <w:t>PANEL DE ESTADÍSTICAS</w:t>
            </w:r>
          </w:p>
        </w:tc>
      </w:tr>
      <w:tr w:rsidR="002B6715" w14:paraId="62F31AEA" w14:textId="77777777" w:rsidTr="002B6715">
        <w:trPr>
          <w:trHeight w:val="213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C4CD012" w14:textId="77777777" w:rsidR="002B6715" w:rsidRDefault="002B6715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A47E1ED" w14:textId="70890290" w:rsidR="002B6715" w:rsidRPr="002B6715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Período de consulta </w:t>
            </w:r>
          </w:p>
          <w:p w14:paraId="5811E668" w14:textId="7AB5E694" w:rsidR="002B6715" w:rsidRPr="008C66EC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>Canal de venta, opcional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41C117B2" w14:textId="77777777" w:rsidR="002B6715" w:rsidRDefault="002B6715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6914142C" w14:textId="05A94002" w:rsidR="002B6715" w:rsidRPr="002B6715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Indicadores estadísticos de ventas </w:t>
            </w:r>
          </w:p>
          <w:p w14:paraId="4256BF44" w14:textId="739A976D" w:rsidR="002B6715" w:rsidRPr="002B6715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Totales </w:t>
            </w:r>
          </w:p>
          <w:p w14:paraId="14F46108" w14:textId="40796A67" w:rsidR="002B6715" w:rsidRPr="002B6715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Promedios </w:t>
            </w:r>
          </w:p>
          <w:p w14:paraId="5EE06E44" w14:textId="25BFA132" w:rsidR="002B6715" w:rsidRPr="00B64209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B6715">
              <w:rPr>
                <w:sz w:val="24"/>
                <w:lang w:val="es-CO"/>
              </w:rPr>
              <w:t>Comparaciones</w:t>
            </w:r>
          </w:p>
        </w:tc>
      </w:tr>
      <w:tr w:rsidR="002B6715" w14:paraId="22CF88C2" w14:textId="77777777" w:rsidTr="00695A21">
        <w:trPr>
          <w:trHeight w:val="2379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35C78A6" w14:textId="77777777" w:rsidR="002B6715" w:rsidRDefault="002B6715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D8D3287" w14:textId="2A6D9E9C" w:rsidR="002B6715" w:rsidRDefault="002B6715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B6715">
              <w:rPr>
                <w:sz w:val="24"/>
              </w:rPr>
              <w:t>Deben existir datos de ventas.</w:t>
            </w:r>
          </w:p>
          <w:p w14:paraId="3FF4463A" w14:textId="77777777" w:rsidR="002B6715" w:rsidRDefault="002B6715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2B6715">
              <w:rPr>
                <w:sz w:val="24"/>
              </w:rPr>
              <w:t>El sistema permitirá consultar estadísticas relacionadas con las ventas para facilitar el análisis del comportamiento comercial del negocio.</w:t>
            </w:r>
          </w:p>
          <w:p w14:paraId="29F7CF11" w14:textId="14A70A28" w:rsidR="002B6715" w:rsidRDefault="002B6715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B6715">
              <w:rPr>
                <w:sz w:val="24"/>
              </w:rPr>
              <w:t>El administrador podrá utilizar los indicadores obtenidos para analizar el desempeño de las ventas.</w:t>
            </w:r>
          </w:p>
        </w:tc>
      </w:tr>
      <w:tr w:rsidR="002B6715" w14:paraId="768A47E3" w14:textId="77777777" w:rsidTr="00695A21">
        <w:trPr>
          <w:trHeight w:val="1553"/>
        </w:trPr>
        <w:tc>
          <w:tcPr>
            <w:tcW w:w="8974" w:type="dxa"/>
            <w:gridSpan w:val="5"/>
          </w:tcPr>
          <w:p w14:paraId="0EBE3C31" w14:textId="77777777" w:rsidR="002B6715" w:rsidRDefault="002B6715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46C346B" w14:textId="367A18FA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2B6715">
              <w:rPr>
                <w:sz w:val="24"/>
                <w:lang w:val="es-CO"/>
              </w:rPr>
              <w:t xml:space="preserve">Si no existen datos suficientes, el sistema mostrará un mensaje informativo. </w:t>
            </w:r>
          </w:p>
          <w:p w14:paraId="36625CAE" w14:textId="1E52291B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2B6715">
              <w:rPr>
                <w:sz w:val="24"/>
                <w:lang w:val="es-CO"/>
              </w:rPr>
              <w:t xml:space="preserve">  Si el período seleccionado no es válido, se solicitará corregirlo.</w:t>
            </w:r>
          </w:p>
        </w:tc>
      </w:tr>
      <w:tr w:rsidR="002B6715" w14:paraId="487E68AB" w14:textId="77777777" w:rsidTr="00695A21">
        <w:trPr>
          <w:trHeight w:val="1970"/>
        </w:trPr>
        <w:tc>
          <w:tcPr>
            <w:tcW w:w="8974" w:type="dxa"/>
            <w:gridSpan w:val="5"/>
          </w:tcPr>
          <w:p w14:paraId="31F4D703" w14:textId="77777777" w:rsidR="002B6715" w:rsidRDefault="002B6715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1333B7F1" w14:textId="360847BE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2B6715">
              <w:rPr>
                <w:sz w:val="24"/>
                <w:lang w:val="es-CO"/>
              </w:rPr>
              <w:t xml:space="preserve">El sistema deberá calcular los indicadores a partir de las ventas registradas. </w:t>
            </w:r>
          </w:p>
          <w:p w14:paraId="4224432F" w14:textId="01D4AE5A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B6715">
              <w:rPr>
                <w:sz w:val="24"/>
                <w:lang w:val="es-CO"/>
              </w:rPr>
              <w:t xml:space="preserve">  Los resultados deberán corresponder al período consultado. </w:t>
            </w:r>
          </w:p>
          <w:p w14:paraId="71A0FFB3" w14:textId="139CA8AB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B6715">
              <w:rPr>
                <w:sz w:val="24"/>
                <w:lang w:val="es-CO"/>
              </w:rPr>
              <w:t xml:space="preserve">  Los indicadores deberán presentarse de manera comprensible.</w:t>
            </w:r>
          </w:p>
        </w:tc>
      </w:tr>
    </w:tbl>
    <w:p w14:paraId="653B9F1C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70885B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E110DF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5F3B07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918478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9EDB38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3A32E0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D29831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919D7E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CA08D2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EDACA3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8610BD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1FD6B8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0DCF8B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9566D5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F33066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EA7CE8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720D56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184D46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B2EA78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6C569A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3BCA0A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512623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B14C47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2D03D2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0CBD7A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72429E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DA0CAD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760ABC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6019C7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7F5B07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C1F48B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E6FF5F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9B1C89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B468A7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37C6F7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CAFE7A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2AA711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28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B6715" w14:paraId="6EC6D212" w14:textId="77777777" w:rsidTr="002B6715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978CDF6" w14:textId="77777777" w:rsidR="002B6715" w:rsidRDefault="002B6715" w:rsidP="002B671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A8252BF" w14:textId="0606EEB9" w:rsidR="002B6715" w:rsidRDefault="002B6715" w:rsidP="002B671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R6</w:t>
            </w:r>
            <w:r>
              <w:rPr>
                <w:spacing w:val="-5"/>
                <w:sz w:val="24"/>
              </w:rPr>
              <w:t>6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4AD574E" w14:textId="77777777" w:rsidR="002B6715" w:rsidRDefault="002B6715" w:rsidP="002B671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8FB3716" w14:textId="77777777" w:rsidR="002B6715" w:rsidRDefault="002B6715" w:rsidP="002B6715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87D021C" w14:textId="76348E4F" w:rsidR="002B6715" w:rsidRDefault="002B6715" w:rsidP="002B6715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2B6715">
              <w:rPr>
                <w:sz w:val="24"/>
              </w:rPr>
              <w:t>Representar información mediante gráficos</w:t>
            </w:r>
          </w:p>
        </w:tc>
      </w:tr>
      <w:tr w:rsidR="002B6715" w14:paraId="526B119B" w14:textId="77777777" w:rsidTr="002B6715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5C75FDF0" w14:textId="77777777" w:rsidR="002B6715" w:rsidRDefault="002B6715" w:rsidP="002B6715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59BD4B4" w14:textId="77777777" w:rsidR="002B6715" w:rsidRDefault="002B6715" w:rsidP="002B6715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363BC22D" w14:textId="77777777" w:rsidR="002B6715" w:rsidRDefault="002B6715" w:rsidP="002B671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D950873" w14:textId="77777777" w:rsidR="002B6715" w:rsidRDefault="002B6715" w:rsidP="002B6715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4971DDEC" w14:textId="77777777" w:rsidR="002B6715" w:rsidRDefault="002B6715" w:rsidP="002B6715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05B7EC7" w14:textId="77777777" w:rsidR="002B6715" w:rsidRDefault="002B6715" w:rsidP="002B6715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R61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11B5C2E" w14:textId="77777777" w:rsidR="002B6715" w:rsidRDefault="002B6715" w:rsidP="002B6715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1AC19EA" w14:textId="48F9DA5E" w:rsidR="002B6715" w:rsidRDefault="002B6715" w:rsidP="002B6715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2B6715" w14:paraId="59EFE6B8" w14:textId="77777777" w:rsidTr="002B6715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08F3ADA" w14:textId="77777777" w:rsidR="002B6715" w:rsidRDefault="002B6715" w:rsidP="002B6715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41D1AB57" w14:textId="6ADA0D28" w:rsidR="002B6715" w:rsidRDefault="002B6715" w:rsidP="002B6715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23A7030C" w14:textId="77777777" w:rsidR="002B6715" w:rsidRDefault="002B6715" w:rsidP="002B6715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592CA00D" w14:textId="77777777" w:rsidR="002B6715" w:rsidRDefault="002B6715" w:rsidP="002B671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004F182" w14:textId="77777777" w:rsidR="002B6715" w:rsidRDefault="002B6715" w:rsidP="002B671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78B1D972" w14:textId="20D6669C" w:rsidR="002B6715" w:rsidRDefault="002B6715" w:rsidP="002B671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B6715">
              <w:rPr>
                <w:rFonts w:ascii="Arial" w:hAnsi="Arial"/>
                <w:bCs/>
                <w:smallCaps/>
                <w:spacing w:val="-2"/>
                <w:sz w:val="24"/>
              </w:rPr>
              <w:t>DASHBOARD / MÓDULO DE REPORTES</w:t>
            </w:r>
          </w:p>
        </w:tc>
      </w:tr>
      <w:tr w:rsidR="002B6715" w14:paraId="1495F0C6" w14:textId="77777777" w:rsidTr="002B6715">
        <w:trPr>
          <w:trHeight w:val="142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37307DE" w14:textId="77777777" w:rsidR="002B6715" w:rsidRDefault="002B6715" w:rsidP="002B671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BCDE523" w14:textId="2D5DA3F9" w:rsidR="002B6715" w:rsidRPr="002B6715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Datos obtenidos de los reportes </w:t>
            </w:r>
          </w:p>
          <w:p w14:paraId="12286009" w14:textId="3743DCB3" w:rsidR="002B6715" w:rsidRPr="008C66EC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>Indicador seleccionado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31F8FCB5" w14:textId="77777777" w:rsidR="002B6715" w:rsidRDefault="002B6715" w:rsidP="002B6715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7701A14D" w14:textId="6B023493" w:rsidR="002B6715" w:rsidRPr="00B64209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B6715">
              <w:rPr>
                <w:sz w:val="24"/>
              </w:rPr>
              <w:t>Representación gráfica de la información</w:t>
            </w:r>
          </w:p>
        </w:tc>
      </w:tr>
      <w:tr w:rsidR="002B6715" w14:paraId="57AB80A3" w14:textId="77777777" w:rsidTr="002B6715">
        <w:trPr>
          <w:trHeight w:val="2104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742A1B0" w14:textId="77777777" w:rsidR="002B6715" w:rsidRDefault="002B6715" w:rsidP="002B6715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241BAE6" w14:textId="3F51E8C7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B6715">
              <w:rPr>
                <w:sz w:val="24"/>
              </w:rPr>
              <w:t>Deben existir datos disponibles para generar el reporte.</w:t>
            </w:r>
          </w:p>
          <w:p w14:paraId="1EABDADB" w14:textId="7EEE34C8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2B6715">
              <w:rPr>
                <w:sz w:val="24"/>
              </w:rPr>
              <w:t>El sistema deberá representar gráficamente la información obtenida de los reportes para facilitar su interpretación por parte del administrador.</w:t>
            </w:r>
          </w:p>
          <w:p w14:paraId="41F7BA1B" w14:textId="16EEB104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B6715">
              <w:rPr>
                <w:sz w:val="24"/>
              </w:rPr>
              <w:t>La información consultada podrá visualizarse de forma gráfica.</w:t>
            </w:r>
          </w:p>
        </w:tc>
      </w:tr>
      <w:tr w:rsidR="002B6715" w14:paraId="2399BB81" w14:textId="77777777" w:rsidTr="002B6715">
        <w:trPr>
          <w:trHeight w:val="1685"/>
        </w:trPr>
        <w:tc>
          <w:tcPr>
            <w:tcW w:w="8974" w:type="dxa"/>
            <w:gridSpan w:val="5"/>
          </w:tcPr>
          <w:p w14:paraId="6972DD75" w14:textId="77777777" w:rsidR="002B6715" w:rsidRDefault="002B6715" w:rsidP="002B671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43F3A1D3" w14:textId="3A549B90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2B6715">
              <w:rPr>
                <w:sz w:val="24"/>
                <w:lang w:val="es-CO"/>
              </w:rPr>
              <w:t xml:space="preserve">Si no existen datos, el sistema no deberá generar un gráfico vacío que pueda interpretarse incorrectamente. </w:t>
            </w:r>
          </w:p>
          <w:p w14:paraId="7397DA2C" w14:textId="7B593079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2B6715">
              <w:rPr>
                <w:sz w:val="24"/>
                <w:lang w:val="es-CO"/>
              </w:rPr>
              <w:t xml:space="preserve">  Si los datos no son suficientes, mostrará un mensaje informativo.</w:t>
            </w:r>
          </w:p>
        </w:tc>
      </w:tr>
      <w:tr w:rsidR="002B6715" w14:paraId="782D0125" w14:textId="77777777" w:rsidTr="002B6715">
        <w:trPr>
          <w:trHeight w:val="2120"/>
        </w:trPr>
        <w:tc>
          <w:tcPr>
            <w:tcW w:w="8974" w:type="dxa"/>
            <w:gridSpan w:val="5"/>
          </w:tcPr>
          <w:p w14:paraId="5BBAFE88" w14:textId="77777777" w:rsidR="002B6715" w:rsidRDefault="002B6715" w:rsidP="002B6715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990D2C9" w14:textId="59FCFF29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2B6715">
              <w:rPr>
                <w:sz w:val="24"/>
                <w:lang w:val="es-CO"/>
              </w:rPr>
              <w:t xml:space="preserve">El sistema deberá generar representaciones gráficas a partir de los datos consultados. </w:t>
            </w:r>
          </w:p>
          <w:p w14:paraId="03F34110" w14:textId="670729E6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B6715">
              <w:rPr>
                <w:sz w:val="24"/>
                <w:lang w:val="es-CO"/>
              </w:rPr>
              <w:t xml:space="preserve">  Los gráficos deberán corresponder a la información mostrada. </w:t>
            </w:r>
          </w:p>
          <w:p w14:paraId="5F631BC3" w14:textId="1433BF46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B6715">
              <w:rPr>
                <w:sz w:val="24"/>
                <w:lang w:val="es-CO"/>
              </w:rPr>
              <w:t xml:space="preserve">  La representación deberá facilitar la interpretación de los resultados.</w:t>
            </w:r>
          </w:p>
        </w:tc>
      </w:tr>
    </w:tbl>
    <w:p w14:paraId="26B0D8C5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468FFE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D59440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77DC14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FA48C3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6F1349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0C69BC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F3447A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2582C3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1E0334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BB933C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EBF8F8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86396C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830E7A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5EEA73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D3B5F3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9F4EF9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D9C88D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C63D26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76881A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8F4C59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F7CBE2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53CC60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458042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A917F4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B15A34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5CFB73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5D8FAD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4B18EF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BEA3F6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ED3199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EC7B03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3D7AEC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89EF2E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C2FE29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8C0AAC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B51CDEE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0A38A39" w14:textId="77777777" w:rsidR="00AB1842" w:rsidRDefault="00AB1842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56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AB1842" w14:paraId="39937C1B" w14:textId="77777777" w:rsidTr="00AB1842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4090DE43" w14:textId="77777777" w:rsidR="00AB1842" w:rsidRDefault="00AB1842" w:rsidP="00AB1842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0AB9246" w14:textId="7B86355C" w:rsidR="00AB1842" w:rsidRDefault="00AB1842" w:rsidP="00AB1842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R6</w:t>
            </w:r>
            <w:r>
              <w:rPr>
                <w:spacing w:val="-5"/>
                <w:sz w:val="24"/>
              </w:rPr>
              <w:t>7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1174A6B" w14:textId="77777777" w:rsidR="00AB1842" w:rsidRDefault="00AB1842" w:rsidP="00AB184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58EAD30" w14:textId="77777777" w:rsidR="00AB1842" w:rsidRDefault="00AB1842" w:rsidP="00AB1842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D96B466" w14:textId="2154A128" w:rsidR="00AB1842" w:rsidRDefault="00AB1842" w:rsidP="00AB1842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AB1842">
              <w:rPr>
                <w:sz w:val="24"/>
              </w:rPr>
              <w:t>Generar gráfico de productos más vendidos</w:t>
            </w:r>
          </w:p>
        </w:tc>
      </w:tr>
      <w:tr w:rsidR="00AB1842" w14:paraId="2C332609" w14:textId="77777777" w:rsidTr="00AB1842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A0CE37C" w14:textId="77777777" w:rsidR="00AB1842" w:rsidRDefault="00AB1842" w:rsidP="00AB1842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B7FF76C" w14:textId="77777777" w:rsidR="00AB1842" w:rsidRDefault="00AB1842" w:rsidP="00AB1842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4743A8E0" w14:textId="77777777" w:rsidR="00AB1842" w:rsidRDefault="00AB1842" w:rsidP="00AB1842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09B26D86" w14:textId="77777777" w:rsidR="00AB1842" w:rsidRDefault="00AB1842" w:rsidP="00AB1842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1D20607C" w14:textId="77777777" w:rsidR="00AB1842" w:rsidRDefault="00AB1842" w:rsidP="00AB1842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7E222E5D" w14:textId="359C7A61" w:rsidR="00AB1842" w:rsidRDefault="00AB1842" w:rsidP="00AB1842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R6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3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R66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0059A445" w14:textId="77777777" w:rsidR="00AB1842" w:rsidRDefault="00AB1842" w:rsidP="00AB1842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9FF8F8F" w14:textId="77777777" w:rsidR="00AB1842" w:rsidRDefault="00AB1842" w:rsidP="00AB1842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AB1842" w14:paraId="7CDCF408" w14:textId="77777777" w:rsidTr="00AB1842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4146FB41" w14:textId="77777777" w:rsidR="00AB1842" w:rsidRDefault="00AB1842" w:rsidP="00AB1842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5B21CEF5" w14:textId="77777777" w:rsidR="00AB1842" w:rsidRDefault="00AB1842" w:rsidP="00AB1842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3B0D632C" w14:textId="77777777" w:rsidR="00AB1842" w:rsidRDefault="00AB1842" w:rsidP="00AB1842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BA2647B" w14:textId="77777777" w:rsidR="00AB1842" w:rsidRDefault="00AB1842" w:rsidP="00AB1842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6FF57FD3" w14:textId="77777777" w:rsidR="00AB1842" w:rsidRDefault="00AB1842" w:rsidP="00AB1842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835A3E2" w14:textId="652E55F9" w:rsidR="00AB1842" w:rsidRDefault="00AB1842" w:rsidP="00AB1842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AB1842">
              <w:rPr>
                <w:rFonts w:ascii="Arial" w:hAnsi="Arial"/>
                <w:bCs/>
                <w:smallCaps/>
                <w:spacing w:val="-2"/>
                <w:sz w:val="24"/>
              </w:rPr>
              <w:t>GRÁFICO DE PRODUCTOS MÁS VENDIDOS</w:t>
            </w:r>
          </w:p>
        </w:tc>
      </w:tr>
      <w:tr w:rsidR="00AB1842" w14:paraId="4D86C6E5" w14:textId="77777777" w:rsidTr="00AB1842">
        <w:trPr>
          <w:trHeight w:val="142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38ADC6E" w14:textId="77777777" w:rsidR="00AB1842" w:rsidRDefault="00AB1842" w:rsidP="00AB1842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20E7FE4" w14:textId="6BAC674D" w:rsidR="00AB1842" w:rsidRPr="00AB1842" w:rsidRDefault="00AB1842" w:rsidP="00AB184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842">
              <w:rPr>
                <w:sz w:val="24"/>
                <w:lang w:val="es-CO"/>
              </w:rPr>
              <w:t xml:space="preserve">Productos más vendidos </w:t>
            </w:r>
          </w:p>
          <w:p w14:paraId="514D104A" w14:textId="358CE62A" w:rsidR="00AB1842" w:rsidRPr="00AB1842" w:rsidRDefault="00AB1842" w:rsidP="00AB184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842">
              <w:rPr>
                <w:sz w:val="24"/>
                <w:lang w:val="es-CO"/>
              </w:rPr>
              <w:t xml:space="preserve">Cantidad de unidades vendidas </w:t>
            </w:r>
          </w:p>
          <w:p w14:paraId="7CB9D43D" w14:textId="37A5AE98" w:rsidR="00AB1842" w:rsidRDefault="00AB1842" w:rsidP="00AB184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842">
              <w:rPr>
                <w:sz w:val="24"/>
                <w:lang w:val="es-CO"/>
              </w:rPr>
              <w:t>Período seleccionado</w:t>
            </w:r>
          </w:p>
          <w:p w14:paraId="7E183BD5" w14:textId="1476C525" w:rsidR="00AB1842" w:rsidRPr="008C66EC" w:rsidRDefault="00AB1842" w:rsidP="00AB1842">
            <w:pPr>
              <w:pStyle w:val="TableParagraph"/>
              <w:tabs>
                <w:tab w:val="left" w:pos="826"/>
              </w:tabs>
              <w:spacing w:line="276" w:lineRule="auto"/>
              <w:ind w:left="827"/>
              <w:rPr>
                <w:sz w:val="24"/>
                <w:lang w:val="es-CO"/>
              </w:rPr>
            </w:pP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2BC6154" w14:textId="77777777" w:rsidR="00AB1842" w:rsidRDefault="00AB1842" w:rsidP="00AB1842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FEE8C3D" w14:textId="14006DAD" w:rsidR="00AB1842" w:rsidRPr="00B64209" w:rsidRDefault="00AB1842" w:rsidP="00AB184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AB1842">
              <w:rPr>
                <w:sz w:val="24"/>
              </w:rPr>
              <w:t>Gráfico comparativo de productos vendidos</w:t>
            </w:r>
          </w:p>
        </w:tc>
      </w:tr>
      <w:tr w:rsidR="00AB1842" w14:paraId="2C516825" w14:textId="77777777" w:rsidTr="00AB1842">
        <w:trPr>
          <w:trHeight w:val="2104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6891BA7" w14:textId="77777777" w:rsidR="00AB1842" w:rsidRDefault="00AB1842" w:rsidP="00AB1842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14F6B50E" w14:textId="7358E5E0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AB1842">
              <w:rPr>
                <w:sz w:val="24"/>
              </w:rPr>
              <w:t>Deben existir datos de productos vendidos.</w:t>
            </w:r>
          </w:p>
          <w:p w14:paraId="578C9654" w14:textId="7B673932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AB1842">
              <w:rPr>
                <w:sz w:val="24"/>
              </w:rPr>
              <w:t>El sistema deberá representar mediante un gráfico los productos que presentan mayor cantidad de unidades vendidas durante el período seleccionado.</w:t>
            </w:r>
          </w:p>
          <w:p w14:paraId="18680A2B" w14:textId="77777777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AB1842">
              <w:rPr>
                <w:sz w:val="24"/>
              </w:rPr>
              <w:t>El administrador podrá identificar visualmente los productos con mayor movimiento.</w:t>
            </w:r>
          </w:p>
          <w:p w14:paraId="476FEFDA" w14:textId="2A454D31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AB1842" w14:paraId="77DDAD60" w14:textId="77777777" w:rsidTr="00AB1842">
        <w:trPr>
          <w:trHeight w:val="1336"/>
        </w:trPr>
        <w:tc>
          <w:tcPr>
            <w:tcW w:w="8974" w:type="dxa"/>
            <w:gridSpan w:val="5"/>
          </w:tcPr>
          <w:p w14:paraId="4A152723" w14:textId="77777777" w:rsidR="00AB1842" w:rsidRDefault="00AB1842" w:rsidP="00AB1842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3155EA8F" w14:textId="124ADF64" w:rsidR="00AB1842" w:rsidRPr="00AB1842" w:rsidRDefault="00AB1842" w:rsidP="00AB184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AB1842">
              <w:rPr>
                <w:sz w:val="24"/>
                <w:lang w:val="es-CO"/>
              </w:rPr>
              <w:t xml:space="preserve">Si no existen ventas de productos, el sistema mostrará un mensaje informativo. </w:t>
            </w:r>
          </w:p>
          <w:p w14:paraId="010D5760" w14:textId="76326156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AB1842">
              <w:rPr>
                <w:sz w:val="24"/>
                <w:lang w:val="es-CO"/>
              </w:rPr>
              <w:t xml:space="preserve">  Si no existen datos suficientes, no se generará el gráfico.</w:t>
            </w:r>
          </w:p>
        </w:tc>
      </w:tr>
      <w:tr w:rsidR="00AB1842" w14:paraId="0B0BF2B7" w14:textId="77777777" w:rsidTr="00AB1842">
        <w:trPr>
          <w:trHeight w:val="1695"/>
        </w:trPr>
        <w:tc>
          <w:tcPr>
            <w:tcW w:w="8974" w:type="dxa"/>
            <w:gridSpan w:val="5"/>
          </w:tcPr>
          <w:p w14:paraId="0E51423A" w14:textId="77777777" w:rsidR="00AB1842" w:rsidRDefault="00AB1842" w:rsidP="00AB1842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2D69974B" w14:textId="7FA7C0A7" w:rsidR="00AB1842" w:rsidRPr="00AB1842" w:rsidRDefault="00AB1842" w:rsidP="00AB184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AB1842">
              <w:rPr>
                <w:sz w:val="24"/>
                <w:lang w:val="es-CO"/>
              </w:rPr>
              <w:t xml:space="preserve">El sistema deberá generar un gráfico con los productos más vendidos. </w:t>
            </w:r>
          </w:p>
          <w:p w14:paraId="46DDF5D5" w14:textId="3861BE1F" w:rsidR="00AB1842" w:rsidRPr="00AB1842" w:rsidRDefault="00AB1842" w:rsidP="00AB184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AB1842">
              <w:rPr>
                <w:sz w:val="24"/>
                <w:lang w:val="es-CO"/>
              </w:rPr>
              <w:t xml:space="preserve">  El gráfico deberá mostrar las cantidades correspondientes. </w:t>
            </w:r>
          </w:p>
          <w:p w14:paraId="5C42D5AB" w14:textId="785649A7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AB1842">
              <w:rPr>
                <w:sz w:val="24"/>
                <w:lang w:val="es-CO"/>
              </w:rPr>
              <w:t xml:space="preserve">  Los datos del gráfico deberán coincidir con el reporte consultado.</w:t>
            </w:r>
          </w:p>
        </w:tc>
      </w:tr>
    </w:tbl>
    <w:p w14:paraId="7178C0FF" w14:textId="77777777" w:rsidR="00AB1842" w:rsidRDefault="00AB1842" w:rsidP="001B7F8E">
      <w:pPr>
        <w:pStyle w:val="Ttulo1"/>
        <w:spacing w:before="67"/>
        <w:ind w:left="298"/>
        <w:rPr>
          <w:spacing w:val="-2"/>
        </w:rPr>
      </w:pPr>
    </w:p>
    <w:p w14:paraId="60E21439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77A5836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47082BD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2FAEB00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B7C7341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0E1483A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BF64F72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F4221AD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F27AD78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97BD046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8C59FC0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0499976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2A0CC47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343FC27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1E0A8A6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0DFBF52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AB0AAA3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583F07A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22A1593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2E45F82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145A837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39D3F25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3155C08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56D3AB8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6D18179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DFDA5C1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911A39A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E64FB61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5C28A20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AC8705B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CD19B19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D9AC575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243E410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E8D5156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475B41A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2A7DD8A" w14:textId="77777777" w:rsidR="002B6715" w:rsidRDefault="002B6715" w:rsidP="00AB1842">
      <w:pPr>
        <w:pStyle w:val="Ttulo1"/>
        <w:spacing w:before="67"/>
        <w:ind w:left="0"/>
        <w:rPr>
          <w:spacing w:val="-2"/>
        </w:rPr>
      </w:pPr>
    </w:p>
    <w:p w14:paraId="75356A18" w14:textId="77777777" w:rsidR="00AB1842" w:rsidRDefault="00AB1842" w:rsidP="00AB1842">
      <w:pPr>
        <w:pStyle w:val="Ttulo1"/>
        <w:spacing w:before="67"/>
        <w:ind w:left="0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56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AB1842" w14:paraId="6B8823BF" w14:textId="77777777" w:rsidTr="00695A21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B1314E1" w14:textId="77777777" w:rsidR="00AB1842" w:rsidRDefault="00AB1842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7614C397" w14:textId="2C2E6F6D" w:rsidR="00AB1842" w:rsidRDefault="00AB1842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R6</w:t>
            </w:r>
            <w:r>
              <w:rPr>
                <w:spacing w:val="-5"/>
                <w:sz w:val="24"/>
              </w:rPr>
              <w:t>8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15A07F7B" w14:textId="77777777" w:rsidR="00AB1842" w:rsidRDefault="00AB1842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49473C78" w14:textId="77777777" w:rsidR="00AB1842" w:rsidRDefault="00AB1842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CE79691" w14:textId="5FC56395" w:rsidR="00AB1842" w:rsidRDefault="00AB1842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AB1842">
              <w:rPr>
                <w:sz w:val="24"/>
              </w:rPr>
              <w:t>Generar gráfico de ventas por período</w:t>
            </w:r>
          </w:p>
        </w:tc>
      </w:tr>
      <w:tr w:rsidR="00AB1842" w14:paraId="32F9DE84" w14:textId="77777777" w:rsidTr="00695A21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0D045E1" w14:textId="77777777" w:rsidR="00AB1842" w:rsidRDefault="00AB1842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115AD5E" w14:textId="77777777" w:rsidR="00AB1842" w:rsidRDefault="00AB1842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27A8C6D1" w14:textId="77777777" w:rsidR="00AB1842" w:rsidRDefault="00AB1842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0E00756" w14:textId="77777777" w:rsidR="00AB1842" w:rsidRDefault="00AB1842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D8625B0" w14:textId="77777777" w:rsidR="00AB1842" w:rsidRDefault="00AB1842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1E60BAAA" w14:textId="180985E8" w:rsidR="00AB1842" w:rsidRDefault="00AB1842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R6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3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R66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FE5CA9E" w14:textId="77777777" w:rsidR="00AB1842" w:rsidRDefault="00AB1842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D9B1ED0" w14:textId="77777777" w:rsidR="00AB1842" w:rsidRDefault="00AB1842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AB1842" w14:paraId="6C0D1714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36DA3656" w14:textId="77777777" w:rsidR="00AB1842" w:rsidRDefault="00AB1842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C63468C" w14:textId="77777777" w:rsidR="00AB1842" w:rsidRDefault="00AB1842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379669BD" w14:textId="77777777" w:rsidR="00AB1842" w:rsidRDefault="00AB1842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0633B53" w14:textId="77777777" w:rsidR="00AB1842" w:rsidRDefault="00AB1842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9E79374" w14:textId="77777777" w:rsidR="00AB1842" w:rsidRDefault="00AB1842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64109ABC" w14:textId="26669C8F" w:rsidR="00AB1842" w:rsidRDefault="00AB1842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AB1842">
              <w:rPr>
                <w:rFonts w:ascii="Arial" w:hAnsi="Arial"/>
                <w:bCs/>
                <w:smallCaps/>
                <w:spacing w:val="-2"/>
                <w:sz w:val="24"/>
              </w:rPr>
              <w:t>GRÁFICO DE FLUJO DE VENTAS</w:t>
            </w:r>
          </w:p>
        </w:tc>
      </w:tr>
      <w:tr w:rsidR="00AB1842" w14:paraId="2AF083D5" w14:textId="77777777" w:rsidTr="00AB1842">
        <w:trPr>
          <w:trHeight w:val="155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D3B52FA" w14:textId="77777777" w:rsidR="00AB1842" w:rsidRDefault="00AB1842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59844129" w14:textId="0FEC1BC6" w:rsidR="00AB1842" w:rsidRPr="00AB1842" w:rsidRDefault="00AB1842" w:rsidP="00AB184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842">
              <w:rPr>
                <w:sz w:val="24"/>
                <w:lang w:val="es-CO"/>
              </w:rPr>
              <w:t xml:space="preserve">Ventas agrupadas por período </w:t>
            </w:r>
          </w:p>
          <w:p w14:paraId="0E0F99BA" w14:textId="77777777" w:rsidR="00AB1842" w:rsidRDefault="00AB1842" w:rsidP="00AB184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842">
              <w:rPr>
                <w:sz w:val="24"/>
                <w:lang w:val="es-CO"/>
              </w:rPr>
              <w:t xml:space="preserve">Período seleccionado </w:t>
            </w:r>
          </w:p>
          <w:p w14:paraId="46AD61B6" w14:textId="502A9E81" w:rsidR="00AB1842" w:rsidRPr="00AB1842" w:rsidRDefault="00AB1842" w:rsidP="00AB184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842">
              <w:rPr>
                <w:sz w:val="24"/>
                <w:lang w:val="es-CO"/>
              </w:rPr>
              <w:t>Canal de venta, opcional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48A5E9C" w14:textId="77777777" w:rsidR="00AB1842" w:rsidRDefault="00AB1842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B5C31D5" w14:textId="007E82CC" w:rsidR="00AB1842" w:rsidRPr="00B64209" w:rsidRDefault="00AB1842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AB1842">
              <w:rPr>
                <w:sz w:val="24"/>
              </w:rPr>
              <w:t>Gráfico del comportamiento de las ventas</w:t>
            </w:r>
          </w:p>
        </w:tc>
      </w:tr>
      <w:tr w:rsidR="00AB1842" w14:paraId="1BA6B210" w14:textId="77777777" w:rsidTr="00AB1842">
        <w:trPr>
          <w:trHeight w:val="267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7FE58D8" w14:textId="77777777" w:rsidR="00AB1842" w:rsidRDefault="00AB1842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3A347D6" w14:textId="052936C6" w:rsidR="00AB1842" w:rsidRDefault="00AB1842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AB1842">
              <w:rPr>
                <w:sz w:val="24"/>
              </w:rPr>
              <w:t>Deben existir ventas registradas dentro del período seleccionado.</w:t>
            </w:r>
          </w:p>
          <w:p w14:paraId="4A07AFC3" w14:textId="5B02E801" w:rsidR="00AB1842" w:rsidRDefault="00AB1842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AB1842">
              <w:rPr>
                <w:sz w:val="24"/>
              </w:rPr>
              <w:t>El sistema deberá representar gráficamente el comportamiento de las ventas a través del tiempo, permitiendo facilitar la identificación de tendencias y variaciones.</w:t>
            </w:r>
          </w:p>
          <w:p w14:paraId="16D244D1" w14:textId="70747133" w:rsidR="00AB1842" w:rsidRDefault="00AB1842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AB1842">
              <w:rPr>
                <w:sz w:val="24"/>
              </w:rPr>
              <w:t>El administrador podrá visualizar el comportamiento de las ventas mediante un gráfico.</w:t>
            </w:r>
          </w:p>
        </w:tc>
      </w:tr>
      <w:tr w:rsidR="00AB1842" w14:paraId="46D7AAA0" w14:textId="77777777" w:rsidTr="00AB1842">
        <w:trPr>
          <w:trHeight w:val="1543"/>
        </w:trPr>
        <w:tc>
          <w:tcPr>
            <w:tcW w:w="8974" w:type="dxa"/>
            <w:gridSpan w:val="5"/>
          </w:tcPr>
          <w:p w14:paraId="6509C2C3" w14:textId="77777777" w:rsidR="00AB1842" w:rsidRDefault="00AB1842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63DD949C" w14:textId="13CE74EC" w:rsidR="00AB1842" w:rsidRPr="00AB1842" w:rsidRDefault="00AB1842" w:rsidP="00AB184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AB1842">
              <w:rPr>
                <w:sz w:val="24"/>
                <w:lang w:val="es-CO"/>
              </w:rPr>
              <w:t xml:space="preserve">Si no existen ventas en el período seleccionado, el sistema mostrará un mensaje informativo. </w:t>
            </w:r>
          </w:p>
          <w:p w14:paraId="01F59EBF" w14:textId="2AC11C36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AB1842">
              <w:rPr>
                <w:sz w:val="24"/>
                <w:lang w:val="es-CO"/>
              </w:rPr>
              <w:t xml:space="preserve">  Si el período es inválido, el sistema solicitará corregirlo.</w:t>
            </w:r>
          </w:p>
        </w:tc>
      </w:tr>
      <w:tr w:rsidR="00AB1842" w14:paraId="5AA8EBA0" w14:textId="77777777" w:rsidTr="00AB1842">
        <w:trPr>
          <w:trHeight w:val="1976"/>
        </w:trPr>
        <w:tc>
          <w:tcPr>
            <w:tcW w:w="8974" w:type="dxa"/>
            <w:gridSpan w:val="5"/>
          </w:tcPr>
          <w:p w14:paraId="5AB9A088" w14:textId="77777777" w:rsidR="00AB1842" w:rsidRDefault="00AB1842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29A71F1" w14:textId="577A8764" w:rsidR="00AB1842" w:rsidRPr="00AB1842" w:rsidRDefault="00AB1842" w:rsidP="00AB184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AB1842">
              <w:rPr>
                <w:sz w:val="24"/>
                <w:lang w:val="es-CO"/>
              </w:rPr>
              <w:t xml:space="preserve">El sistema deberá generar un gráfico basado en las ventas del período. </w:t>
            </w:r>
          </w:p>
          <w:p w14:paraId="7A11EDE8" w14:textId="1BBCE6DA" w:rsidR="00AB1842" w:rsidRPr="00AB1842" w:rsidRDefault="00AB1842" w:rsidP="00AB184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AB1842">
              <w:rPr>
                <w:sz w:val="24"/>
                <w:lang w:val="es-CO"/>
              </w:rPr>
              <w:t xml:space="preserve">  El gráfico deberá representar correctamente los datos obtenidos. </w:t>
            </w:r>
          </w:p>
          <w:p w14:paraId="57044A72" w14:textId="5F4593AF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AB1842">
              <w:rPr>
                <w:sz w:val="24"/>
                <w:lang w:val="es-CO"/>
              </w:rPr>
              <w:t xml:space="preserve">  El administrador deberá poder diferenciar la información por canal cuando se solicite.</w:t>
            </w:r>
          </w:p>
        </w:tc>
      </w:tr>
    </w:tbl>
    <w:p w14:paraId="73EDF669" w14:textId="77777777" w:rsidR="00AB1842" w:rsidRDefault="00AB1842" w:rsidP="00AB1842">
      <w:pPr>
        <w:pStyle w:val="Ttulo1"/>
        <w:spacing w:before="67"/>
        <w:ind w:left="0"/>
        <w:rPr>
          <w:spacing w:val="-2"/>
        </w:rPr>
      </w:pPr>
    </w:p>
    <w:p w14:paraId="716F168A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728F1D32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B24062B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E5B8829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6AF6D72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04F0D20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C81CEF9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5DF08AE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CFB9EAB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7A6D766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85E552E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79FBCA78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70E69CD1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7B6B3C4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F09AE6B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7CE7047E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E85BDE2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F5400F1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BD45C67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7B13223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CA4F85C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689A28D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BAD3701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45CF510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7DC46E6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504ED9C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BA8FDB2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6445DAC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0C646CE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3623698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03DC988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BDACB26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04E69AE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9A6D52E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43CD566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22E2DCC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AA4435A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56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AB1842" w14:paraId="040469E2" w14:textId="77777777" w:rsidTr="00695A21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44FAA79" w14:textId="77777777" w:rsidR="00AB1842" w:rsidRDefault="00AB1842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2F4BDF5E" w14:textId="495314E6" w:rsidR="00AB1842" w:rsidRDefault="00AB1842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R6</w:t>
            </w:r>
            <w:r>
              <w:rPr>
                <w:spacing w:val="-5"/>
                <w:sz w:val="24"/>
              </w:rPr>
              <w:t>9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CC4E9DA" w14:textId="77777777" w:rsidR="00AB1842" w:rsidRDefault="00AB1842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94BF55B" w14:textId="77777777" w:rsidR="00AB1842" w:rsidRDefault="00AB1842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210A7DB" w14:textId="20A5011E" w:rsidR="00AB1842" w:rsidRDefault="00AB1842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AB1842">
              <w:rPr>
                <w:sz w:val="24"/>
              </w:rPr>
              <w:t>Consultar indicadores de inventario</w:t>
            </w:r>
          </w:p>
        </w:tc>
      </w:tr>
      <w:tr w:rsidR="00AB1842" w14:paraId="65965FFA" w14:textId="77777777" w:rsidTr="00695A21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85EB72D" w14:textId="77777777" w:rsidR="00AB1842" w:rsidRDefault="00AB1842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4A61C68" w14:textId="77777777" w:rsidR="00AB1842" w:rsidRDefault="00AB1842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39C7A35" w14:textId="77777777" w:rsidR="00AB1842" w:rsidRDefault="00AB1842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7508EE1C" w14:textId="77777777" w:rsidR="00AB1842" w:rsidRDefault="00AB1842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2A3A47A" w14:textId="77777777" w:rsidR="00AB1842" w:rsidRDefault="00AB1842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AE9C35A" w14:textId="001CDEA5" w:rsidR="00AB1842" w:rsidRDefault="00AB1842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R6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0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4F7FDE1" w14:textId="77777777" w:rsidR="00AB1842" w:rsidRDefault="00AB1842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78D384B1" w14:textId="77777777" w:rsidR="00AB1842" w:rsidRDefault="00AB1842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AB1842" w14:paraId="37FDAA5D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54ECE664" w14:textId="77777777" w:rsidR="00AB1842" w:rsidRDefault="00AB1842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F4F6BBD" w14:textId="77777777" w:rsidR="00AB1842" w:rsidRDefault="00AB1842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4E4EA3B" w14:textId="77777777" w:rsidR="00AB1842" w:rsidRDefault="00AB1842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1CFAB898" w14:textId="77777777" w:rsidR="00AB1842" w:rsidRDefault="00AB1842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59886CEB" w14:textId="77777777" w:rsidR="00AB1842" w:rsidRDefault="00AB1842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61C75B12" w14:textId="41392166" w:rsidR="00AB1842" w:rsidRDefault="00AB1842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AB1842">
              <w:rPr>
                <w:rFonts w:ascii="Arial" w:hAnsi="Arial"/>
                <w:bCs/>
                <w:smallCaps/>
                <w:spacing w:val="-2"/>
                <w:sz w:val="24"/>
              </w:rPr>
              <w:t>DASHBOARD / INDICADORES DE INVENTARIO</w:t>
            </w:r>
          </w:p>
        </w:tc>
      </w:tr>
      <w:tr w:rsidR="00AB1842" w14:paraId="7A853D40" w14:textId="77777777" w:rsidTr="00AB1842">
        <w:trPr>
          <w:trHeight w:val="212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97D900C" w14:textId="77777777" w:rsidR="00AB1842" w:rsidRDefault="00AB1842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22C71B1" w14:textId="6A27BB1A" w:rsidR="00AB1842" w:rsidRPr="00AB1842" w:rsidRDefault="00AB1842" w:rsidP="00695A2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842">
              <w:rPr>
                <w:sz w:val="24"/>
              </w:rPr>
              <w:t>Información actual del inventario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3E125A8F" w14:textId="77777777" w:rsidR="00AB1842" w:rsidRDefault="00AB1842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7551A6C" w14:textId="17EC6950" w:rsidR="00AB1842" w:rsidRPr="00AB1842" w:rsidRDefault="00AB1842" w:rsidP="00AB184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842">
              <w:rPr>
                <w:sz w:val="24"/>
                <w:lang w:val="es-CO"/>
              </w:rPr>
              <w:t xml:space="preserve">Cantidad de productos registrados </w:t>
            </w:r>
          </w:p>
          <w:p w14:paraId="26E38351" w14:textId="56A8D269" w:rsidR="00AB1842" w:rsidRPr="00AB1842" w:rsidRDefault="00AB1842" w:rsidP="00AB184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842">
              <w:rPr>
                <w:sz w:val="24"/>
                <w:lang w:val="es-CO"/>
              </w:rPr>
              <w:t xml:space="preserve">Productos disponibles </w:t>
            </w:r>
          </w:p>
          <w:p w14:paraId="01318B5A" w14:textId="6D11C3A2" w:rsidR="00AB1842" w:rsidRPr="00AB1842" w:rsidRDefault="00AB1842" w:rsidP="00AB184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842">
              <w:rPr>
                <w:sz w:val="24"/>
                <w:lang w:val="es-CO"/>
              </w:rPr>
              <w:t xml:space="preserve">Productos con stock crítico </w:t>
            </w:r>
          </w:p>
          <w:p w14:paraId="6128EFD2" w14:textId="4C086C21" w:rsidR="00AB1842" w:rsidRPr="00B64209" w:rsidRDefault="00AB1842" w:rsidP="00AB184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AB1842">
              <w:rPr>
                <w:sz w:val="24"/>
                <w:lang w:val="es-CO"/>
              </w:rPr>
              <w:t>Información general del inventario</w:t>
            </w:r>
          </w:p>
        </w:tc>
      </w:tr>
      <w:tr w:rsidR="00AB1842" w14:paraId="3FF1B86E" w14:textId="77777777" w:rsidTr="00AB1842">
        <w:trPr>
          <w:trHeight w:val="2258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48BCB04" w14:textId="77777777" w:rsidR="00AB1842" w:rsidRDefault="00AB1842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61F84193" w14:textId="491A1007" w:rsidR="00AB1842" w:rsidRDefault="00AB1842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AB1842">
              <w:rPr>
                <w:sz w:val="24"/>
              </w:rPr>
              <w:t>Deben existir productos registrados en el sistema.</w:t>
            </w:r>
          </w:p>
          <w:p w14:paraId="0BF89E8A" w14:textId="180A6B77" w:rsidR="00AB1842" w:rsidRDefault="00AB1842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AB1842">
              <w:rPr>
                <w:sz w:val="24"/>
              </w:rPr>
              <w:t>El sistema permitirá consultar indicadores generales relacionados con el estado actual del inventario.</w:t>
            </w:r>
          </w:p>
          <w:p w14:paraId="5BE6CA74" w14:textId="78114DBB" w:rsidR="00AB1842" w:rsidRDefault="00AB1842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AB1842">
              <w:rPr>
                <w:sz w:val="24"/>
              </w:rPr>
              <w:t>El administrador podrá conocer de forma resumida el estado del inventario.</w:t>
            </w:r>
          </w:p>
        </w:tc>
      </w:tr>
      <w:tr w:rsidR="00AB1842" w14:paraId="73CF3EDE" w14:textId="77777777" w:rsidTr="00AB1842">
        <w:trPr>
          <w:trHeight w:val="1828"/>
        </w:trPr>
        <w:tc>
          <w:tcPr>
            <w:tcW w:w="8974" w:type="dxa"/>
            <w:gridSpan w:val="5"/>
          </w:tcPr>
          <w:p w14:paraId="373D2A34" w14:textId="77777777" w:rsidR="00AB1842" w:rsidRDefault="00AB1842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F56F082" w14:textId="21D4C47D" w:rsidR="00AB1842" w:rsidRPr="00AB1842" w:rsidRDefault="00AB1842" w:rsidP="00AB184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AB1842">
              <w:rPr>
                <w:sz w:val="24"/>
                <w:lang w:val="es-CO"/>
              </w:rPr>
              <w:t xml:space="preserve">Si no existen productos registrados, el sistema mostrará un mensaje informativo. </w:t>
            </w:r>
          </w:p>
          <w:p w14:paraId="5F6D0114" w14:textId="31FE7B62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AB1842">
              <w:rPr>
                <w:sz w:val="24"/>
                <w:lang w:val="es-CO"/>
              </w:rPr>
              <w:t xml:space="preserve">  Si no existen productos en stock crítico, el indicador correspondiente mostrará que no existen alertas.</w:t>
            </w:r>
          </w:p>
        </w:tc>
      </w:tr>
      <w:tr w:rsidR="00AB1842" w14:paraId="69962E25" w14:textId="77777777" w:rsidTr="00AB1842">
        <w:trPr>
          <w:trHeight w:val="1684"/>
        </w:trPr>
        <w:tc>
          <w:tcPr>
            <w:tcW w:w="8974" w:type="dxa"/>
            <w:gridSpan w:val="5"/>
          </w:tcPr>
          <w:p w14:paraId="70ABCC59" w14:textId="77777777" w:rsidR="00AB1842" w:rsidRDefault="00AB1842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156B9D8" w14:textId="6F522F5B" w:rsidR="00AB1842" w:rsidRPr="00AB1842" w:rsidRDefault="00AB1842" w:rsidP="00AB184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AB1842">
              <w:rPr>
                <w:sz w:val="24"/>
                <w:lang w:val="es-CO"/>
              </w:rPr>
              <w:t xml:space="preserve">El sistema deberá mostrar indicadores actualizados del inventario. </w:t>
            </w:r>
          </w:p>
          <w:p w14:paraId="57247A7E" w14:textId="596B4C63" w:rsidR="00AB1842" w:rsidRPr="00AB1842" w:rsidRDefault="00AB1842" w:rsidP="00AB184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AB1842">
              <w:rPr>
                <w:sz w:val="24"/>
                <w:lang w:val="es-CO"/>
              </w:rPr>
              <w:t xml:space="preserve">  Deberá identificar los productos con stock crítico. </w:t>
            </w:r>
          </w:p>
          <w:p w14:paraId="59F00FAC" w14:textId="39234380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AB1842">
              <w:rPr>
                <w:sz w:val="24"/>
                <w:lang w:val="es-CO"/>
              </w:rPr>
              <w:t xml:space="preserve">  La información deberá corresponder a los datos actuales del inventario.</w:t>
            </w:r>
          </w:p>
        </w:tc>
      </w:tr>
    </w:tbl>
    <w:p w14:paraId="01B0BD02" w14:textId="77777777" w:rsidR="00AB1842" w:rsidRDefault="00AB1842" w:rsidP="001B7F8E">
      <w:pPr>
        <w:pStyle w:val="Ttulo1"/>
        <w:spacing w:before="67"/>
        <w:ind w:left="298"/>
        <w:rPr>
          <w:spacing w:val="-2"/>
        </w:rPr>
      </w:pPr>
    </w:p>
    <w:p w14:paraId="04BBEDEF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7A268A00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E22FFF3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C3F61E9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5A4D540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26A255D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63781B3" w14:textId="395DBF63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509608BC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0721353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7B83E601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56D6FCD6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2F460DC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1725B98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5A2A3D6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22C6CFA3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038879DC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17A1041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0F4A6E05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75D586DA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57586B1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BFEBCC5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42EDD88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576F729F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6870CD4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44E8F0A2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C19E343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029FC46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D817F9B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2DA5E44D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7DC11E91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51A178BA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5A807205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8BE2870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560534D9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6F530CA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0CDEBD47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789C6C19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43246E7" w14:textId="77777777" w:rsidR="00AB1842" w:rsidRDefault="00AB1842" w:rsidP="002B6715">
      <w:pPr>
        <w:pStyle w:val="Ttulo1"/>
        <w:spacing w:before="67"/>
        <w:ind w:left="298"/>
        <w:rPr>
          <w:spacing w:val="-2"/>
        </w:rPr>
      </w:pPr>
    </w:p>
    <w:p w14:paraId="2DD1FFC1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30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352F8" w14:paraId="42C328AD" w14:textId="77777777" w:rsidTr="002352F8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2373B377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28B8AAC2" w14:textId="77777777" w:rsidR="002352F8" w:rsidRDefault="002352F8" w:rsidP="002352F8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R70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4F7B95BD" w14:textId="77777777" w:rsidR="002352F8" w:rsidRDefault="002352F8" w:rsidP="002352F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532C5584" w14:textId="77777777" w:rsidR="002352F8" w:rsidRDefault="002352F8" w:rsidP="002352F8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6D98B55" w14:textId="77777777" w:rsidR="002352F8" w:rsidRDefault="002352F8" w:rsidP="002352F8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2352F8">
              <w:rPr>
                <w:sz w:val="24"/>
              </w:rPr>
              <w:t>Visualizar productos con stock crítico</w:t>
            </w:r>
          </w:p>
        </w:tc>
      </w:tr>
      <w:tr w:rsidR="002352F8" w14:paraId="2EF8FDE5" w14:textId="77777777" w:rsidTr="002352F8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53FC44CC" w14:textId="77777777" w:rsidR="002352F8" w:rsidRDefault="002352F8" w:rsidP="002352F8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FE818AF" w14:textId="77777777" w:rsidR="002352F8" w:rsidRDefault="002352F8" w:rsidP="002352F8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607AB7E" w14:textId="77777777" w:rsidR="002352F8" w:rsidRDefault="002352F8" w:rsidP="002352F8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7F4AEA45" w14:textId="77777777" w:rsidR="002352F8" w:rsidRDefault="002352F8" w:rsidP="002352F8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80A4FAD" w14:textId="77777777" w:rsidR="002352F8" w:rsidRDefault="002352F8" w:rsidP="002352F8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E9F8E5E" w14:textId="77777777" w:rsidR="002352F8" w:rsidRDefault="002352F8" w:rsidP="002352F8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 xml:space="preserve">R69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R26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0A2582FE" w14:textId="77777777" w:rsidR="002352F8" w:rsidRDefault="002352F8" w:rsidP="002352F8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C1F11C1" w14:textId="77777777" w:rsidR="002352F8" w:rsidRDefault="002352F8" w:rsidP="002352F8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2352F8" w14:paraId="6ADEA699" w14:textId="77777777" w:rsidTr="002352F8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130F96F" w14:textId="77777777" w:rsidR="002352F8" w:rsidRDefault="002352F8" w:rsidP="002352F8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EDDD67C" w14:textId="77777777" w:rsidR="002352F8" w:rsidRDefault="002352F8" w:rsidP="002352F8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F7A57F8" w14:textId="77777777" w:rsidR="002352F8" w:rsidRDefault="002352F8" w:rsidP="002352F8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38DA7ED" w14:textId="77777777" w:rsidR="002352F8" w:rsidRDefault="002352F8" w:rsidP="002352F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C6FF8FB" w14:textId="77777777" w:rsidR="002352F8" w:rsidRDefault="002352F8" w:rsidP="002352F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EAF6C68" w14:textId="77777777" w:rsidR="002352F8" w:rsidRDefault="002352F8" w:rsidP="002352F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352F8">
              <w:rPr>
                <w:rFonts w:ascii="Arial" w:hAnsi="Arial"/>
                <w:bCs/>
                <w:smallCaps/>
                <w:spacing w:val="-2"/>
                <w:sz w:val="24"/>
              </w:rPr>
              <w:t>DASHBOARD / ALERTA DE INVENTARIO</w:t>
            </w:r>
          </w:p>
        </w:tc>
      </w:tr>
      <w:tr w:rsidR="002352F8" w14:paraId="3729E4F8" w14:textId="77777777" w:rsidTr="002352F8">
        <w:trPr>
          <w:trHeight w:val="197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AAA2D18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D90F91D" w14:textId="77777777" w:rsidR="002352F8" w:rsidRPr="00AB1842" w:rsidRDefault="002352F8" w:rsidP="002352F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352F8">
              <w:rPr>
                <w:sz w:val="24"/>
              </w:rPr>
              <w:t>Productos con existencia igual o inferior al stock mínimo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DB1B010" w14:textId="77777777" w:rsidR="002352F8" w:rsidRDefault="002352F8" w:rsidP="002352F8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54BC509E" w14:textId="77777777" w:rsidR="002352F8" w:rsidRPr="002352F8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Listado de productos con stock crítico </w:t>
            </w:r>
          </w:p>
          <w:p w14:paraId="576DB283" w14:textId="77777777" w:rsidR="002352F8" w:rsidRPr="002352F8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Existencia actual </w:t>
            </w:r>
          </w:p>
          <w:p w14:paraId="266621C2" w14:textId="77777777" w:rsidR="002352F8" w:rsidRPr="00B64209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352F8">
              <w:rPr>
                <w:sz w:val="24"/>
                <w:lang w:val="es-CO"/>
              </w:rPr>
              <w:t>Stock mínimo</w:t>
            </w:r>
          </w:p>
        </w:tc>
      </w:tr>
      <w:tr w:rsidR="002352F8" w14:paraId="7563486B" w14:textId="77777777" w:rsidTr="002352F8">
        <w:trPr>
          <w:trHeight w:val="2684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D41E199" w14:textId="77777777" w:rsidR="002352F8" w:rsidRDefault="002352F8" w:rsidP="002352F8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3788CD0" w14:textId="77777777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352F8">
              <w:rPr>
                <w:sz w:val="24"/>
              </w:rPr>
              <w:t>Deben existir productos cuyo stock actual sea igual o inferior al stock mínimo establecido.</w:t>
            </w:r>
          </w:p>
          <w:p w14:paraId="02BEE66D" w14:textId="77777777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2352F8">
              <w:rPr>
                <w:sz w:val="24"/>
              </w:rPr>
              <w:t>El sistema permitirá al administrador visualizar los productos que requieren atención debido a que sus existencias alcanzaron o se encuentran por debajo del nivel mínimo establecido.</w:t>
            </w:r>
          </w:p>
          <w:p w14:paraId="709A956C" w14:textId="77777777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352F8">
              <w:rPr>
                <w:sz w:val="24"/>
              </w:rPr>
              <w:t>El administrador podrá identificar los productos que requieren reposición.</w:t>
            </w:r>
          </w:p>
        </w:tc>
      </w:tr>
      <w:tr w:rsidR="002352F8" w14:paraId="52A5CDF1" w14:textId="77777777" w:rsidTr="002352F8">
        <w:trPr>
          <w:trHeight w:val="1828"/>
        </w:trPr>
        <w:tc>
          <w:tcPr>
            <w:tcW w:w="8974" w:type="dxa"/>
            <w:gridSpan w:val="5"/>
          </w:tcPr>
          <w:p w14:paraId="7CDE2F46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2C87AC0" w14:textId="77777777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2352F8">
              <w:rPr>
                <w:sz w:val="24"/>
                <w:lang w:val="es-CO"/>
              </w:rPr>
              <w:t xml:space="preserve">Si no existen productos en condición crítica, el sistema mostrará un mensaje indicando que no hay alertas. </w:t>
            </w:r>
          </w:p>
          <w:p w14:paraId="101A0E5D" w14:textId="77777777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2352F8">
              <w:rPr>
                <w:sz w:val="24"/>
                <w:lang w:val="es-CO"/>
              </w:rPr>
              <w:t xml:space="preserve">  Si los datos del inventario no están disponibles, el sistema informará la situación.</w:t>
            </w:r>
          </w:p>
        </w:tc>
      </w:tr>
      <w:tr w:rsidR="002352F8" w14:paraId="119FCE36" w14:textId="77777777" w:rsidTr="002352F8">
        <w:trPr>
          <w:trHeight w:val="1690"/>
        </w:trPr>
        <w:tc>
          <w:tcPr>
            <w:tcW w:w="8974" w:type="dxa"/>
            <w:gridSpan w:val="5"/>
          </w:tcPr>
          <w:p w14:paraId="3DDA6D51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7FA0A34C" w14:textId="77777777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2352F8">
              <w:rPr>
                <w:sz w:val="24"/>
                <w:lang w:val="es-CO"/>
              </w:rPr>
              <w:t xml:space="preserve">El sistema deberá mostrar los productos que alcanzaron o están por debajo del stock mínimo. </w:t>
            </w:r>
          </w:p>
          <w:p w14:paraId="50A5A9DF" w14:textId="77777777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352F8">
              <w:rPr>
                <w:sz w:val="24"/>
                <w:lang w:val="es-CO"/>
              </w:rPr>
              <w:t xml:space="preserve">  Deberá mostrar la existencia actual y el stock mínimo. </w:t>
            </w:r>
          </w:p>
          <w:p w14:paraId="7E72B53D" w14:textId="77777777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352F8">
              <w:rPr>
                <w:sz w:val="24"/>
                <w:lang w:val="es-CO"/>
              </w:rPr>
              <w:t xml:space="preserve">  La información deberá actualizarse cuando cambien las existencias.</w:t>
            </w:r>
          </w:p>
        </w:tc>
      </w:tr>
    </w:tbl>
    <w:p w14:paraId="6C287F34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9E1A562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0A232442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0A8F5A7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2EEABC2C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773037C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4F7DA69E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DD071D8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D72A7DC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22A1337C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5AB0D5FD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3C41E7E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783947A0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8E31D7A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9D6675B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2094FD57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C15E6FC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4E42CF60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43CBCAA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44486000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0100D2F5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307F52B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BD75BD4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7A13B11B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8B9AA63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7C6A099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23BF421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183B1A6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B813C16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B496A2E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5F50C8F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46D6004A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D4711F5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78781534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C81B4D1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4B7F9F6D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0F203B6C" w14:textId="77777777" w:rsidR="002352F8" w:rsidRDefault="002352F8" w:rsidP="002B6715">
      <w:pPr>
        <w:pStyle w:val="Ttulo1"/>
        <w:spacing w:before="67"/>
        <w:ind w:left="298"/>
        <w:rPr>
          <w:spacing w:val="-2"/>
        </w:rPr>
      </w:pPr>
    </w:p>
    <w:p w14:paraId="6A00A797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28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352F8" w14:paraId="0E1ADDCB" w14:textId="77777777" w:rsidTr="002352F8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498066A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73AE4F3" w14:textId="4E0C3968" w:rsidR="002352F8" w:rsidRDefault="002352F8" w:rsidP="002352F8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R7</w:t>
            </w:r>
            <w:r>
              <w:rPr>
                <w:spacing w:val="-5"/>
                <w:sz w:val="24"/>
              </w:rPr>
              <w:t>1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96E3350" w14:textId="77777777" w:rsidR="002352F8" w:rsidRDefault="002352F8" w:rsidP="002352F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3B3799F" w14:textId="77777777" w:rsidR="002352F8" w:rsidRDefault="002352F8" w:rsidP="002352F8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74DC8BD" w14:textId="2BF2150D" w:rsidR="002352F8" w:rsidRDefault="002352F8" w:rsidP="002352F8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2352F8">
              <w:rPr>
                <w:sz w:val="24"/>
              </w:rPr>
              <w:t>Consultar movimientos relevantes</w:t>
            </w:r>
          </w:p>
        </w:tc>
      </w:tr>
      <w:tr w:rsidR="002352F8" w14:paraId="65F3C288" w14:textId="77777777" w:rsidTr="002352F8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7BB7423" w14:textId="77777777" w:rsidR="002352F8" w:rsidRDefault="002352F8" w:rsidP="002352F8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D632FD1" w14:textId="77777777" w:rsidR="002352F8" w:rsidRDefault="002352F8" w:rsidP="002352F8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12E3B3E" w14:textId="45AAF3B7" w:rsidR="002352F8" w:rsidRDefault="002352F8" w:rsidP="002352F8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Deseable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75A39CF3" w14:textId="77777777" w:rsidR="002352F8" w:rsidRDefault="002352F8" w:rsidP="002352F8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0C917E8" w14:textId="77777777" w:rsidR="002352F8" w:rsidRDefault="002352F8" w:rsidP="002352F8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DA6DC0C" w14:textId="12CA8E21" w:rsidR="002352F8" w:rsidRDefault="002352F8" w:rsidP="002352F8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R2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7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5549E1C" w14:textId="77777777" w:rsidR="002352F8" w:rsidRDefault="002352F8" w:rsidP="002352F8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7A428BA2" w14:textId="20012430" w:rsidR="002352F8" w:rsidRDefault="002352F8" w:rsidP="002352F8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2352F8" w14:paraId="6E2CFF2A" w14:textId="77777777" w:rsidTr="002352F8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537ABED6" w14:textId="77777777" w:rsidR="002352F8" w:rsidRDefault="002352F8" w:rsidP="002352F8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6F7F302" w14:textId="3E82E9B1" w:rsidR="002352F8" w:rsidRDefault="002352F8" w:rsidP="002352F8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Baja</w:t>
            </w:r>
          </w:p>
        </w:tc>
        <w:tc>
          <w:tcPr>
            <w:tcW w:w="708" w:type="dxa"/>
            <w:tcBorders>
              <w:left w:val="nil"/>
            </w:tcBorders>
          </w:tcPr>
          <w:p w14:paraId="11325059" w14:textId="77777777" w:rsidR="002352F8" w:rsidRDefault="002352F8" w:rsidP="002352F8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524117C9" w14:textId="77777777" w:rsidR="002352F8" w:rsidRDefault="002352F8" w:rsidP="002352F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63A4F5D" w14:textId="77777777" w:rsidR="002352F8" w:rsidRDefault="002352F8" w:rsidP="002352F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2603785B" w14:textId="5D33BD09" w:rsidR="002352F8" w:rsidRDefault="002352F8" w:rsidP="002352F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352F8">
              <w:rPr>
                <w:rFonts w:ascii="Arial" w:hAnsi="Arial"/>
                <w:bCs/>
                <w:smallCaps/>
                <w:spacing w:val="-2"/>
                <w:sz w:val="24"/>
              </w:rPr>
              <w:t>HISTORIAL / DASHBOARD ADMINISTRATIVO</w:t>
            </w:r>
          </w:p>
        </w:tc>
      </w:tr>
      <w:tr w:rsidR="002352F8" w14:paraId="7C9A6476" w14:textId="77777777" w:rsidTr="002352F8">
        <w:trPr>
          <w:trHeight w:val="2546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F45F2BB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8857327" w14:textId="04A1B9B0" w:rsidR="002352F8" w:rsidRPr="002352F8" w:rsidRDefault="002352F8" w:rsidP="002352F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Solicitud de consulta </w:t>
            </w:r>
          </w:p>
          <w:p w14:paraId="629F9DCC" w14:textId="039D92DA" w:rsidR="002352F8" w:rsidRPr="002352F8" w:rsidRDefault="002352F8" w:rsidP="002352F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Período, cuando corresponda </w:t>
            </w:r>
          </w:p>
          <w:p w14:paraId="497DCF2B" w14:textId="0C09CA42" w:rsidR="002352F8" w:rsidRPr="00AB1842" w:rsidRDefault="002352F8" w:rsidP="002352F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</w:t>
            </w:r>
            <w:r w:rsidRPr="002352F8">
              <w:rPr>
                <w:sz w:val="24"/>
                <w:lang w:val="es-CO"/>
              </w:rPr>
              <w:t>ipo de movimiento, cuando corresponda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7A817949" w14:textId="77777777" w:rsidR="002352F8" w:rsidRDefault="002352F8" w:rsidP="002352F8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231D2066" w14:textId="7EF1AEFA" w:rsidR="002352F8" w:rsidRPr="002352F8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Movimientos relevantes de inventario </w:t>
            </w:r>
          </w:p>
          <w:p w14:paraId="2F709D0E" w14:textId="285D6A04" w:rsidR="002352F8" w:rsidRPr="002352F8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Producto </w:t>
            </w:r>
          </w:p>
          <w:p w14:paraId="0E45FE2D" w14:textId="24A2FA88" w:rsidR="002352F8" w:rsidRPr="002352F8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Cantidad </w:t>
            </w:r>
          </w:p>
          <w:p w14:paraId="2E34C0E4" w14:textId="2BAD0331" w:rsidR="002352F8" w:rsidRPr="002352F8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Fecha </w:t>
            </w:r>
          </w:p>
          <w:p w14:paraId="453425C9" w14:textId="6C01DCE1" w:rsidR="002352F8" w:rsidRPr="00B64209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352F8">
              <w:rPr>
                <w:sz w:val="24"/>
                <w:lang w:val="es-CO"/>
              </w:rPr>
              <w:t>Tipo de movimiento</w:t>
            </w:r>
          </w:p>
        </w:tc>
      </w:tr>
      <w:tr w:rsidR="002352F8" w14:paraId="17711490" w14:textId="77777777" w:rsidTr="002352F8">
        <w:trPr>
          <w:trHeight w:val="1979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A0CF7E8" w14:textId="77777777" w:rsidR="002352F8" w:rsidRDefault="002352F8" w:rsidP="002352F8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6E8F4EA1" w14:textId="04EBC1EC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352F8">
              <w:rPr>
                <w:sz w:val="24"/>
              </w:rPr>
              <w:t>Deben existir movimientos registrados.</w:t>
            </w:r>
          </w:p>
          <w:p w14:paraId="0AC85E0B" w14:textId="7F8CAB65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2352F8">
              <w:rPr>
                <w:sz w:val="24"/>
              </w:rPr>
              <w:t>El sistema podrá permitir al administrador consultar movimientos relevantes del inventario para facilitar la supervisión de las existencias.</w:t>
            </w:r>
          </w:p>
          <w:p w14:paraId="43CC80AC" w14:textId="1C7CEA88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352F8">
              <w:rPr>
                <w:sz w:val="24"/>
              </w:rPr>
              <w:t>El administrador podrá revisar los movimientos seleccionados.</w:t>
            </w:r>
          </w:p>
        </w:tc>
      </w:tr>
      <w:tr w:rsidR="002352F8" w14:paraId="32ED0287" w14:textId="77777777" w:rsidTr="002352F8">
        <w:trPr>
          <w:trHeight w:val="1406"/>
        </w:trPr>
        <w:tc>
          <w:tcPr>
            <w:tcW w:w="8974" w:type="dxa"/>
            <w:gridSpan w:val="5"/>
          </w:tcPr>
          <w:p w14:paraId="682E9620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D65883E" w14:textId="1FCF1D21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2352F8">
              <w:rPr>
                <w:sz w:val="24"/>
                <w:lang w:val="es-CO"/>
              </w:rPr>
              <w:t xml:space="preserve">Si no existen movimientos, el sistema mostrará un mensaje informativo. </w:t>
            </w:r>
          </w:p>
          <w:p w14:paraId="2F3F8563" w14:textId="376DFF3F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2352F8">
              <w:rPr>
                <w:sz w:val="24"/>
                <w:lang w:val="es-CO"/>
              </w:rPr>
              <w:t xml:space="preserve">  Si no existen resultados para los filtros establecidos, se informará la situación.</w:t>
            </w:r>
          </w:p>
        </w:tc>
      </w:tr>
      <w:tr w:rsidR="002352F8" w14:paraId="6A90FE90" w14:textId="77777777" w:rsidTr="002352F8">
        <w:trPr>
          <w:trHeight w:val="2120"/>
        </w:trPr>
        <w:tc>
          <w:tcPr>
            <w:tcW w:w="8974" w:type="dxa"/>
            <w:gridSpan w:val="5"/>
          </w:tcPr>
          <w:p w14:paraId="4986CD88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56427AAA" w14:textId="7C6549AC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>
              <w:rPr>
                <w:sz w:val="24"/>
                <w:lang w:val="es-CO"/>
              </w:rPr>
              <w:t>E</w:t>
            </w:r>
            <w:r w:rsidRPr="002352F8">
              <w:rPr>
                <w:sz w:val="24"/>
                <w:lang w:val="es-CO"/>
              </w:rPr>
              <w:t xml:space="preserve">l sistema deberá mostrar los movimientos correspondientes a los criterios seleccionados. </w:t>
            </w:r>
          </w:p>
          <w:p w14:paraId="4F68B3AF" w14:textId="17803050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352F8">
              <w:rPr>
                <w:sz w:val="24"/>
                <w:lang w:val="es-CO"/>
              </w:rPr>
              <w:t xml:space="preserve">  La información deberá coincidir con los registros almacenados. </w:t>
            </w:r>
          </w:p>
          <w:p w14:paraId="7858325C" w14:textId="7DC71E13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352F8">
              <w:rPr>
                <w:sz w:val="24"/>
                <w:lang w:val="es-CO"/>
              </w:rPr>
              <w:t xml:space="preserve">  El usuario deberá poder identificar el producto, cantidad, fecha y tipo de movimiento.</w:t>
            </w:r>
          </w:p>
        </w:tc>
      </w:tr>
    </w:tbl>
    <w:p w14:paraId="0DD78298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14D6E3C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2142006D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B370168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2C0A562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D6C5A56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54DC804A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2EE9AC2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8CAF60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EDC895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ADE088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B33A5C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952894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BFDF382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85091D0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05AAF9A2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6B827AFC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44B20AE1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3C8B9D42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0E5AFBC3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68254394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71D64CFE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830C6B1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4E5287A2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20C3CC80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2E2ABE7C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2B258F4B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4D5718B2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468D749C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384331A2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4F4FE81F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668A13C3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7EA359D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B3662B0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30658301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0A0AA525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35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352F8" w14:paraId="65A25756" w14:textId="77777777" w:rsidTr="002352F8">
        <w:trPr>
          <w:trHeight w:val="1127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3A958A46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5E66A83" w14:textId="0A618A73" w:rsidR="002352F8" w:rsidRDefault="002352F8" w:rsidP="002352F8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R7</w:t>
            </w:r>
            <w:r>
              <w:rPr>
                <w:spacing w:val="-5"/>
                <w:sz w:val="24"/>
              </w:rPr>
              <w:t>2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4390D737" w14:textId="77777777" w:rsidR="002352F8" w:rsidRDefault="002352F8" w:rsidP="002352F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269D3897" w14:textId="77777777" w:rsidR="002352F8" w:rsidRDefault="002352F8" w:rsidP="002352F8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890CA00" w14:textId="40B5D5B7" w:rsidR="002352F8" w:rsidRDefault="002352F8" w:rsidP="002352F8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2352F8">
              <w:rPr>
                <w:sz w:val="24"/>
              </w:rPr>
              <w:t>Administrar categorías desde el área administrativa</w:t>
            </w:r>
          </w:p>
        </w:tc>
      </w:tr>
      <w:tr w:rsidR="002352F8" w14:paraId="107A72EF" w14:textId="77777777" w:rsidTr="002352F8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1FFD6978" w14:textId="77777777" w:rsidR="002352F8" w:rsidRDefault="002352F8" w:rsidP="002352F8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7C3D14C" w14:textId="77777777" w:rsidR="002352F8" w:rsidRDefault="002352F8" w:rsidP="002352F8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0E412D00" w14:textId="1515C49E" w:rsidR="002352F8" w:rsidRDefault="002352F8" w:rsidP="002352F8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75680B0D" w14:textId="77777777" w:rsidR="002352F8" w:rsidRDefault="002352F8" w:rsidP="002352F8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37CD873" w14:textId="77777777" w:rsidR="002352F8" w:rsidRDefault="002352F8" w:rsidP="002352F8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7888ED0" w14:textId="4A1F1875" w:rsidR="002352F8" w:rsidRDefault="002352F8" w:rsidP="002352F8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16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R17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R18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CDBB601" w14:textId="77777777" w:rsidR="002352F8" w:rsidRDefault="002352F8" w:rsidP="002352F8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3E2022F" w14:textId="6783208D" w:rsidR="002352F8" w:rsidRDefault="002352F8" w:rsidP="002352F8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2352F8" w14:paraId="5D1ACA9C" w14:textId="77777777" w:rsidTr="002352F8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4497F498" w14:textId="77777777" w:rsidR="002352F8" w:rsidRDefault="002352F8" w:rsidP="002352F8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48F46C9" w14:textId="2BDBCF74" w:rsidR="002352F8" w:rsidRDefault="002352F8" w:rsidP="002352F8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579B3F25" w14:textId="77777777" w:rsidR="002352F8" w:rsidRDefault="002352F8" w:rsidP="002352F8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9D25C22" w14:textId="77777777" w:rsidR="002352F8" w:rsidRDefault="002352F8" w:rsidP="002352F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625818F" w14:textId="77777777" w:rsidR="002352F8" w:rsidRDefault="002352F8" w:rsidP="002352F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7E81282" w14:textId="6A49C039" w:rsidR="002352F8" w:rsidRDefault="002352F8" w:rsidP="002352F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352F8">
              <w:rPr>
                <w:rFonts w:ascii="Arial" w:hAnsi="Arial"/>
                <w:bCs/>
                <w:smallCaps/>
                <w:spacing w:val="-2"/>
                <w:sz w:val="24"/>
              </w:rPr>
              <w:t>ÁREA ADMINISTRATIVA / GESTIÓN DE CATEGORÍAS</w:t>
            </w:r>
          </w:p>
        </w:tc>
      </w:tr>
      <w:tr w:rsidR="002352F8" w14:paraId="694BC554" w14:textId="77777777" w:rsidTr="002352F8">
        <w:trPr>
          <w:trHeight w:val="1691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7DBA427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86376DB" w14:textId="634C01E3" w:rsidR="002352F8" w:rsidRPr="002352F8" w:rsidRDefault="002352F8" w:rsidP="002352F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Solicitud de gestión </w:t>
            </w:r>
          </w:p>
          <w:p w14:paraId="2AD37B8A" w14:textId="7D1337B7" w:rsidR="002352F8" w:rsidRPr="002352F8" w:rsidRDefault="002352F8" w:rsidP="002352F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Información de categoría </w:t>
            </w:r>
          </w:p>
          <w:p w14:paraId="641E96EA" w14:textId="57C2D1EF" w:rsidR="002352F8" w:rsidRPr="00AB1842" w:rsidRDefault="002352F8" w:rsidP="002352F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>Operación seleccionada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4907A29" w14:textId="77777777" w:rsidR="002352F8" w:rsidRDefault="002352F8" w:rsidP="002352F8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FB24879" w14:textId="1BE6D0B4" w:rsidR="002352F8" w:rsidRPr="002352F8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Categoría registrada, consultada o actualizada </w:t>
            </w:r>
          </w:p>
          <w:p w14:paraId="54D0CCC0" w14:textId="06405470" w:rsidR="002352F8" w:rsidRPr="00B64209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352F8">
              <w:rPr>
                <w:sz w:val="24"/>
                <w:lang w:val="es-CO"/>
              </w:rPr>
              <w:t>Mensaje de confirmación</w:t>
            </w:r>
          </w:p>
        </w:tc>
      </w:tr>
      <w:tr w:rsidR="002352F8" w14:paraId="11CB7DB7" w14:textId="77777777" w:rsidTr="002352F8">
        <w:trPr>
          <w:trHeight w:val="239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ADE10B8" w14:textId="77777777" w:rsidR="002352F8" w:rsidRDefault="002352F8" w:rsidP="002352F8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54341738" w14:textId="48BA6303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352F8">
              <w:rPr>
                <w:sz w:val="24"/>
              </w:rPr>
              <w:t>El usuario debe estar autenticado y contar con permisos administrativos.</w:t>
            </w:r>
          </w:p>
          <w:p w14:paraId="6D6B97E8" w14:textId="6568BA93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2352F8">
              <w:rPr>
                <w:sz w:val="24"/>
              </w:rPr>
              <w:t>El sistema permitirá al administrador gestionar las categorías utilizadas para organizar los productos desde el área administrativa.</w:t>
            </w:r>
          </w:p>
          <w:p w14:paraId="53AF93F2" w14:textId="2DCC6DC3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352F8">
              <w:rPr>
                <w:sz w:val="24"/>
              </w:rPr>
              <w:t>Las categorías quedarán disponibles y actualizadas para su utilización en el sistema.</w:t>
            </w:r>
          </w:p>
        </w:tc>
      </w:tr>
      <w:tr w:rsidR="002352F8" w14:paraId="2B764295" w14:textId="77777777" w:rsidTr="002352F8">
        <w:trPr>
          <w:trHeight w:val="1565"/>
        </w:trPr>
        <w:tc>
          <w:tcPr>
            <w:tcW w:w="8974" w:type="dxa"/>
            <w:gridSpan w:val="5"/>
          </w:tcPr>
          <w:p w14:paraId="46A27DF1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67A312E" w14:textId="64400DDA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2352F8">
              <w:rPr>
                <w:sz w:val="24"/>
                <w:lang w:val="es-CO"/>
              </w:rPr>
              <w:t xml:space="preserve">Si el usuario no tiene permisos administrativos, no podrá realizar la operación. </w:t>
            </w:r>
          </w:p>
          <w:p w14:paraId="18BD578D" w14:textId="1204BD03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352F8">
              <w:rPr>
                <w:sz w:val="24"/>
                <w:lang w:val="es-CO"/>
              </w:rPr>
              <w:t xml:space="preserve">  Si los datos de la categoría son inválidos, el sistema solicitará corregirlos. </w:t>
            </w:r>
          </w:p>
          <w:p w14:paraId="6FEB284F" w14:textId="0EEB45E3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352F8">
              <w:rPr>
                <w:sz w:val="24"/>
                <w:lang w:val="es-CO"/>
              </w:rPr>
              <w:t xml:space="preserve">  Si la categoría ya existe, se impedirá su duplicación.</w:t>
            </w:r>
          </w:p>
        </w:tc>
      </w:tr>
      <w:tr w:rsidR="002352F8" w14:paraId="4F478198" w14:textId="77777777" w:rsidTr="002352F8">
        <w:trPr>
          <w:trHeight w:val="1673"/>
        </w:trPr>
        <w:tc>
          <w:tcPr>
            <w:tcW w:w="8974" w:type="dxa"/>
            <w:gridSpan w:val="5"/>
          </w:tcPr>
          <w:p w14:paraId="72E5068C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181A138" w14:textId="23330231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2352F8">
              <w:rPr>
                <w:sz w:val="24"/>
                <w:lang w:val="es-CO"/>
              </w:rPr>
              <w:t xml:space="preserve">El administrador deberá poder gestionar las categorías. </w:t>
            </w:r>
          </w:p>
          <w:p w14:paraId="5512B124" w14:textId="66E34E98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352F8">
              <w:rPr>
                <w:sz w:val="24"/>
                <w:lang w:val="es-CO"/>
              </w:rPr>
              <w:t xml:space="preserve">  Las categorías deberán mantenerse actualizadas. </w:t>
            </w:r>
          </w:p>
          <w:p w14:paraId="6E550902" w14:textId="1321EF79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352F8">
              <w:rPr>
                <w:sz w:val="24"/>
                <w:lang w:val="es-CO"/>
              </w:rPr>
              <w:t xml:space="preserve">  Los cambios deberán reflejarse en la gestión de productos.</w:t>
            </w:r>
          </w:p>
        </w:tc>
      </w:tr>
    </w:tbl>
    <w:p w14:paraId="2644DB15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00BAEA54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D4BAEF8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CBBEFDB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23C60D54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3A596202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4D51D524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3234F8A5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1999F19C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6127C987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00B82327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144C1BC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20B61318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2606F706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3FDB5D75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71E51D04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29FC9A13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1AFA509E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0BD8F50C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BE61F04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1D8C96AD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1EF245F1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63D2C058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0C887556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201A4112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4FFBAFC3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6463E778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7959CC6B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0BBB93E5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30B0307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11EEC15A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31F95C82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38198947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09DAD025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1C035A55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BCEC368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6543F34D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108B24E9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22C43CFC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68A72768" w14:textId="5D6447D1" w:rsidR="006E67F9" w:rsidRPr="001B7F8E" w:rsidRDefault="006959D3" w:rsidP="001B7F8E">
      <w:pPr>
        <w:pStyle w:val="Ttulo1"/>
        <w:spacing w:before="67"/>
        <w:ind w:left="298"/>
        <w:rPr>
          <w:spacing w:val="-2"/>
        </w:rPr>
      </w:pPr>
      <w:r>
        <w:rPr>
          <w:spacing w:val="-2"/>
        </w:rPr>
        <w:t>REQUERIMIENTOS</w:t>
      </w:r>
      <w:r>
        <w:rPr>
          <w:spacing w:val="3"/>
        </w:rPr>
        <w:t xml:space="preserve"> </w:t>
      </w:r>
      <w:r>
        <w:rPr>
          <w:spacing w:val="-2"/>
        </w:rPr>
        <w:t>NO</w:t>
      </w:r>
      <w:r>
        <w:rPr>
          <w:spacing w:val="-7"/>
        </w:rPr>
        <w:t xml:space="preserve"> </w:t>
      </w:r>
      <w:r>
        <w:rPr>
          <w:spacing w:val="-2"/>
        </w:rPr>
        <w:t>FUNCIONALES</w:t>
      </w:r>
    </w:p>
    <w:p w14:paraId="6F9FAFE6" w14:textId="77777777" w:rsidR="006E67F9" w:rsidRDefault="006959D3">
      <w:pPr>
        <w:pStyle w:val="Textoindependiente"/>
        <w:spacing w:before="72" w:line="235" w:lineRule="auto"/>
        <w:ind w:left="261"/>
      </w:pPr>
      <w:r>
        <w:t>Se</w:t>
      </w:r>
      <w:r>
        <w:rPr>
          <w:spacing w:val="-2"/>
        </w:rPr>
        <w:t xml:space="preserve"> </w:t>
      </w:r>
      <w:r>
        <w:t>utiliza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ficha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requerimientos</w:t>
      </w:r>
      <w:r>
        <w:rPr>
          <w:spacing w:val="-4"/>
        </w:rPr>
        <w:t xml:space="preserve"> </w:t>
      </w:r>
      <w:r>
        <w:t>funcionales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algunas</w:t>
      </w:r>
      <w:r>
        <w:rPr>
          <w:spacing w:val="-2"/>
        </w:rPr>
        <w:t xml:space="preserve"> </w:t>
      </w:r>
      <w:r>
        <w:t>modificaciones,</w:t>
      </w:r>
      <w:r>
        <w:rPr>
          <w:spacing w:val="-3"/>
        </w:rPr>
        <w:t xml:space="preserve"> </w:t>
      </w:r>
      <w:r>
        <w:t>abajo descripción de algunos requisitos no funcionales</w:t>
      </w:r>
    </w:p>
    <w:p w14:paraId="5C2BF2B4" w14:textId="77777777" w:rsidR="006E67F9" w:rsidRDefault="006E67F9">
      <w:pPr>
        <w:pStyle w:val="Textoindependiente"/>
        <w:spacing w:before="3"/>
        <w:rPr>
          <w:sz w:val="11"/>
        </w:rPr>
      </w:pPr>
    </w:p>
    <w:tbl>
      <w:tblPr>
        <w:tblStyle w:val="TableNormal"/>
        <w:tblW w:w="0" w:type="auto"/>
        <w:tblInd w:w="8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4"/>
        <w:gridCol w:w="6404"/>
      </w:tblGrid>
      <w:tr w:rsidR="006E67F9" w14:paraId="3B334415" w14:textId="77777777">
        <w:trPr>
          <w:trHeight w:val="396"/>
        </w:trPr>
        <w:tc>
          <w:tcPr>
            <w:tcW w:w="2004" w:type="dxa"/>
          </w:tcPr>
          <w:p w14:paraId="1D0ACFD0" w14:textId="77777777" w:rsidR="006E67F9" w:rsidRDefault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Requisito</w:t>
            </w:r>
          </w:p>
        </w:tc>
        <w:tc>
          <w:tcPr>
            <w:tcW w:w="6404" w:type="dxa"/>
          </w:tcPr>
          <w:p w14:paraId="42D33208" w14:textId="77777777" w:rsidR="006E67F9" w:rsidRDefault="006959D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</w:tr>
      <w:tr w:rsidR="006E67F9" w14:paraId="5F6F496C" w14:textId="77777777">
        <w:trPr>
          <w:trHeight w:val="947"/>
        </w:trPr>
        <w:tc>
          <w:tcPr>
            <w:tcW w:w="2004" w:type="dxa"/>
          </w:tcPr>
          <w:p w14:paraId="38C7B80A" w14:textId="77777777" w:rsidR="006E67F9" w:rsidRDefault="006959D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Eficiencia</w:t>
            </w:r>
          </w:p>
        </w:tc>
        <w:tc>
          <w:tcPr>
            <w:tcW w:w="6404" w:type="dxa"/>
          </w:tcPr>
          <w:p w14:paraId="60EC2C60" w14:textId="28936747" w:rsidR="006E67F9" w:rsidRDefault="00825889">
            <w:pPr>
              <w:pStyle w:val="TableParagraph"/>
              <w:tabs>
                <w:tab w:val="left" w:pos="1234"/>
                <w:tab w:val="left" w:pos="1718"/>
                <w:tab w:val="left" w:pos="2856"/>
                <w:tab w:val="left" w:pos="4352"/>
                <w:tab w:val="left" w:pos="5024"/>
              </w:tabs>
              <w:ind w:right="98"/>
              <w:rPr>
                <w:sz w:val="24"/>
              </w:rPr>
            </w:pPr>
            <w:r w:rsidRPr="00825889">
              <w:rPr>
                <w:sz w:val="24"/>
              </w:rPr>
              <w:t>SIGESPAD deberá realizar las operaciones de consulta, registro, actualización y procesamiento de información de manera eficiente, haciendo un uso adecuado de los recursos disponibles.</w:t>
            </w:r>
          </w:p>
        </w:tc>
      </w:tr>
      <w:tr w:rsidR="006E67F9" w14:paraId="49F72C64" w14:textId="77777777">
        <w:trPr>
          <w:trHeight w:val="1224"/>
        </w:trPr>
        <w:tc>
          <w:tcPr>
            <w:tcW w:w="2004" w:type="dxa"/>
          </w:tcPr>
          <w:p w14:paraId="4B609950" w14:textId="78A3D483" w:rsidR="006E67F9" w:rsidRDefault="0082588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Rendimiento</w:t>
            </w:r>
          </w:p>
        </w:tc>
        <w:tc>
          <w:tcPr>
            <w:tcW w:w="6404" w:type="dxa"/>
          </w:tcPr>
          <w:p w14:paraId="53E66D2D" w14:textId="6468DDCA" w:rsidR="006E67F9" w:rsidRDefault="00825889">
            <w:pPr>
              <w:pStyle w:val="TableParagraph"/>
              <w:tabs>
                <w:tab w:val="left" w:pos="1218"/>
                <w:tab w:val="left" w:pos="1686"/>
                <w:tab w:val="left" w:pos="2902"/>
                <w:tab w:val="left" w:pos="3360"/>
                <w:tab w:val="left" w:pos="4056"/>
                <w:tab w:val="left" w:pos="4526"/>
                <w:tab w:val="left" w:pos="5834"/>
              </w:tabs>
              <w:rPr>
                <w:sz w:val="24"/>
              </w:rPr>
            </w:pPr>
            <w:r w:rsidRPr="00825889">
              <w:rPr>
                <w:sz w:val="24"/>
              </w:rPr>
              <w:t>El sistema deberá proporcionar tiempos de respuesta adecuados durante operaciones como consulta de productos, registro de ventas, actualización de inventario y generación de reportes.</w:t>
            </w:r>
          </w:p>
        </w:tc>
      </w:tr>
      <w:tr w:rsidR="006E67F9" w14:paraId="3779CB44" w14:textId="77777777" w:rsidTr="00825889">
        <w:trPr>
          <w:trHeight w:val="1341"/>
        </w:trPr>
        <w:tc>
          <w:tcPr>
            <w:tcW w:w="2004" w:type="dxa"/>
          </w:tcPr>
          <w:p w14:paraId="2A6ED863" w14:textId="5A38FF20" w:rsidR="006E67F9" w:rsidRDefault="0082588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Fiabilidad</w:t>
            </w:r>
          </w:p>
        </w:tc>
        <w:tc>
          <w:tcPr>
            <w:tcW w:w="6404" w:type="dxa"/>
          </w:tcPr>
          <w:p w14:paraId="45ADCC0C" w14:textId="1645A416" w:rsidR="006E67F9" w:rsidRDefault="00825889">
            <w:pPr>
              <w:pStyle w:val="TableParagraph"/>
              <w:spacing w:before="120"/>
              <w:rPr>
                <w:sz w:val="24"/>
              </w:rPr>
            </w:pPr>
            <w:r w:rsidRPr="00825889">
              <w:rPr>
                <w:sz w:val="24"/>
              </w:rPr>
              <w:t>SIGESPAD deberá mantener un funcionamiento estable durante la ejecución de las operaciones, reduciendo la ocurrencia de errores que puedan afectar la información registrada.</w:t>
            </w:r>
          </w:p>
        </w:tc>
      </w:tr>
      <w:tr w:rsidR="006E67F9" w14:paraId="0E60C722" w14:textId="77777777">
        <w:trPr>
          <w:trHeight w:val="672"/>
        </w:trPr>
        <w:tc>
          <w:tcPr>
            <w:tcW w:w="2004" w:type="dxa"/>
          </w:tcPr>
          <w:p w14:paraId="5677C08D" w14:textId="75CCB1A0" w:rsidR="006E67F9" w:rsidRDefault="0082588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Confiabilidad</w:t>
            </w:r>
          </w:p>
        </w:tc>
        <w:tc>
          <w:tcPr>
            <w:tcW w:w="6404" w:type="dxa"/>
          </w:tcPr>
          <w:p w14:paraId="4B22BAB0" w14:textId="16593E4A" w:rsidR="006E67F9" w:rsidRDefault="00825889">
            <w:pPr>
              <w:pStyle w:val="TableParagraph"/>
              <w:tabs>
                <w:tab w:val="left" w:pos="1004"/>
                <w:tab w:val="left" w:pos="1498"/>
                <w:tab w:val="left" w:pos="1912"/>
                <w:tab w:val="left" w:pos="2578"/>
                <w:tab w:val="left" w:pos="3074"/>
                <w:tab w:val="left" w:pos="4130"/>
                <w:tab w:val="left" w:pos="4492"/>
                <w:tab w:val="left" w:pos="6036"/>
              </w:tabs>
              <w:ind w:right="101"/>
              <w:rPr>
                <w:sz w:val="24"/>
              </w:rPr>
            </w:pPr>
            <w:r w:rsidRPr="00825889">
              <w:rPr>
                <w:spacing w:val="-2"/>
                <w:sz w:val="24"/>
              </w:rPr>
              <w:t>El sistema deberá garantizar que la información procesada sea completa, consistente y precisa, y que las operaciones se ejecuten de manera controlada y verificable.</w:t>
            </w:r>
          </w:p>
        </w:tc>
      </w:tr>
      <w:tr w:rsidR="006E67F9" w14:paraId="39CE41EB" w14:textId="77777777">
        <w:trPr>
          <w:trHeight w:val="950"/>
        </w:trPr>
        <w:tc>
          <w:tcPr>
            <w:tcW w:w="2004" w:type="dxa"/>
          </w:tcPr>
          <w:p w14:paraId="31C42AFC" w14:textId="134CF08B" w:rsidR="006E67F9" w:rsidRDefault="00825889" w:rsidP="00825889">
            <w:pPr>
              <w:pStyle w:val="TableParagraph"/>
              <w:tabs>
                <w:tab w:val="right" w:pos="1994"/>
              </w:tabs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Completitud</w:t>
            </w:r>
          </w:p>
        </w:tc>
        <w:tc>
          <w:tcPr>
            <w:tcW w:w="6404" w:type="dxa"/>
          </w:tcPr>
          <w:p w14:paraId="4DB1D1E6" w14:textId="57E715EB" w:rsidR="006E67F9" w:rsidRDefault="00825889">
            <w:pPr>
              <w:pStyle w:val="TableParagraph"/>
              <w:rPr>
                <w:sz w:val="24"/>
              </w:rPr>
            </w:pPr>
            <w:r w:rsidRPr="00825889">
              <w:rPr>
                <w:sz w:val="24"/>
              </w:rPr>
              <w:t>El sistema deberá permitir gestionar la información necesaria para las funcionalidades contempladas en el alcance del proyecto, incluyendo usuarios, productos, inventario, ventas, pagos y administración.</w:t>
            </w:r>
          </w:p>
        </w:tc>
      </w:tr>
      <w:tr w:rsidR="006E67F9" w14:paraId="5C35151A" w14:textId="77777777">
        <w:trPr>
          <w:trHeight w:val="947"/>
        </w:trPr>
        <w:tc>
          <w:tcPr>
            <w:tcW w:w="2004" w:type="dxa"/>
          </w:tcPr>
          <w:p w14:paraId="38C39449" w14:textId="160FBA23" w:rsidR="006E67F9" w:rsidRDefault="00825889">
            <w:pPr>
              <w:pStyle w:val="TableParagraph"/>
              <w:spacing w:line="271" w:lineRule="exact"/>
              <w:rPr>
                <w:sz w:val="24"/>
              </w:rPr>
            </w:pPr>
            <w:r w:rsidRPr="00825889">
              <w:rPr>
                <w:spacing w:val="-2"/>
                <w:sz w:val="24"/>
              </w:rPr>
              <w:t>Consistencia y precisión</w:t>
            </w:r>
          </w:p>
        </w:tc>
        <w:tc>
          <w:tcPr>
            <w:tcW w:w="6404" w:type="dxa"/>
          </w:tcPr>
          <w:p w14:paraId="421C8C09" w14:textId="5E05327F" w:rsidR="006E67F9" w:rsidRDefault="00825889">
            <w:pPr>
              <w:pStyle w:val="TableParagraph"/>
              <w:ind w:right="45"/>
              <w:jc w:val="both"/>
              <w:rPr>
                <w:sz w:val="24"/>
              </w:rPr>
            </w:pPr>
            <w:r w:rsidRPr="00825889">
              <w:rPr>
                <w:sz w:val="24"/>
              </w:rPr>
              <w:t>La información deberá mantenerse consistente y precisa entre las diferentes funcionalidades del sistema y la base de datos. Por ejemplo, las existencias deberán reflejar correctamente las operaciones de venta y cancelación.</w:t>
            </w:r>
          </w:p>
        </w:tc>
      </w:tr>
      <w:tr w:rsidR="006E67F9" w14:paraId="62F17771" w14:textId="77777777">
        <w:trPr>
          <w:trHeight w:val="948"/>
        </w:trPr>
        <w:tc>
          <w:tcPr>
            <w:tcW w:w="2004" w:type="dxa"/>
          </w:tcPr>
          <w:p w14:paraId="7B776C7F" w14:textId="43E6B786" w:rsidR="006E67F9" w:rsidRDefault="0082588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</w:t>
            </w:r>
            <w:r w:rsidRPr="00825889">
              <w:rPr>
                <w:spacing w:val="-2"/>
                <w:sz w:val="24"/>
              </w:rPr>
              <w:t>olidez</w:t>
            </w:r>
          </w:p>
        </w:tc>
        <w:tc>
          <w:tcPr>
            <w:tcW w:w="6404" w:type="dxa"/>
          </w:tcPr>
          <w:p w14:paraId="2F8A2D1D" w14:textId="5EAC9BA4" w:rsidR="006E67F9" w:rsidRDefault="00825889">
            <w:pPr>
              <w:pStyle w:val="TableParagraph"/>
              <w:rPr>
                <w:sz w:val="24"/>
              </w:rPr>
            </w:pPr>
            <w:r w:rsidRPr="00825889">
              <w:rPr>
                <w:sz w:val="24"/>
              </w:rPr>
              <w:t>SIGESPAD deberá manejar adecuadamente datos inválidos, operaciones no permitidas y situaciones inesperadas, evitando que estas afecten la integridad de la información o provoquen fallos generales del sistema.</w:t>
            </w:r>
          </w:p>
        </w:tc>
      </w:tr>
      <w:tr w:rsidR="006E67F9" w14:paraId="6C9C9E89" w14:textId="77777777" w:rsidTr="00825889">
        <w:trPr>
          <w:trHeight w:val="1194"/>
        </w:trPr>
        <w:tc>
          <w:tcPr>
            <w:tcW w:w="2004" w:type="dxa"/>
          </w:tcPr>
          <w:p w14:paraId="648015F2" w14:textId="71452CBD" w:rsidR="006E67F9" w:rsidRDefault="00825889">
            <w:pPr>
              <w:pStyle w:val="TableParagraph"/>
              <w:spacing w:line="273" w:lineRule="exact"/>
              <w:rPr>
                <w:sz w:val="24"/>
              </w:rPr>
            </w:pPr>
            <w:r w:rsidRPr="00825889">
              <w:rPr>
                <w:spacing w:val="-2"/>
                <w:sz w:val="24"/>
              </w:rPr>
              <w:t>Simplicidad</w:t>
            </w:r>
          </w:p>
        </w:tc>
        <w:tc>
          <w:tcPr>
            <w:tcW w:w="6404" w:type="dxa"/>
          </w:tcPr>
          <w:p w14:paraId="20D6D456" w14:textId="76D07538" w:rsidR="006E67F9" w:rsidRDefault="00825889">
            <w:pPr>
              <w:pStyle w:val="TableParagraph"/>
              <w:tabs>
                <w:tab w:val="left" w:pos="1102"/>
                <w:tab w:val="left" w:pos="2348"/>
                <w:tab w:val="left" w:pos="2704"/>
                <w:tab w:val="left" w:pos="3822"/>
                <w:tab w:val="left" w:pos="4310"/>
                <w:tab w:val="left" w:pos="4718"/>
              </w:tabs>
              <w:rPr>
                <w:sz w:val="24"/>
              </w:rPr>
            </w:pPr>
            <w:r w:rsidRPr="00825889">
              <w:rPr>
                <w:sz w:val="24"/>
              </w:rPr>
              <w:t>La estructura y funcionamiento del sistema deberán mantenerse organizados y comprensibles, evitando complejidad innecesaria en la interfaz, lógica de negocio y estructura de datos.</w:t>
            </w:r>
          </w:p>
        </w:tc>
      </w:tr>
      <w:tr w:rsidR="006E67F9" w14:paraId="1BFADB68" w14:textId="77777777">
        <w:trPr>
          <w:trHeight w:val="670"/>
        </w:trPr>
        <w:tc>
          <w:tcPr>
            <w:tcW w:w="2004" w:type="dxa"/>
          </w:tcPr>
          <w:p w14:paraId="4F7AEFEB" w14:textId="10EFFEFC" w:rsidR="006E67F9" w:rsidRDefault="00825889">
            <w:pPr>
              <w:pStyle w:val="TableParagraph"/>
              <w:spacing w:line="271" w:lineRule="exact"/>
              <w:rPr>
                <w:sz w:val="24"/>
              </w:rPr>
            </w:pPr>
            <w:r w:rsidRPr="00825889">
              <w:rPr>
                <w:spacing w:val="-2"/>
                <w:sz w:val="24"/>
              </w:rPr>
              <w:t>Calidad en el desarrollo</w:t>
            </w:r>
          </w:p>
        </w:tc>
        <w:tc>
          <w:tcPr>
            <w:tcW w:w="6404" w:type="dxa"/>
          </w:tcPr>
          <w:p w14:paraId="3A52F7D8" w14:textId="29F5391B" w:rsidR="006E67F9" w:rsidRDefault="00825889">
            <w:pPr>
              <w:pStyle w:val="TableParagraph"/>
              <w:ind w:right="131"/>
              <w:rPr>
                <w:sz w:val="24"/>
              </w:rPr>
            </w:pPr>
            <w:r w:rsidRPr="00825889">
              <w:rPr>
                <w:sz w:val="24"/>
              </w:rPr>
              <w:t>El desarrollo de SIGESPAD deberá aplicar buenas prácticas de programación, organización del código y separación de responsabilidades entre las capas de presentación, lógica de negocio y acceso a datos.</w:t>
            </w:r>
          </w:p>
        </w:tc>
      </w:tr>
    </w:tbl>
    <w:p w14:paraId="01BFF8A1" w14:textId="77777777" w:rsidR="006E67F9" w:rsidRDefault="006E67F9">
      <w:pPr>
        <w:pStyle w:val="TableParagraph"/>
        <w:rPr>
          <w:sz w:val="24"/>
        </w:rPr>
        <w:sectPr w:rsidR="006E67F9">
          <w:pgSz w:w="12240" w:h="15840"/>
          <w:pgMar w:top="1400" w:right="1080" w:bottom="1200" w:left="1440" w:header="0" w:footer="978" w:gutter="0"/>
          <w:cols w:space="720"/>
        </w:sectPr>
      </w:pPr>
    </w:p>
    <w:tbl>
      <w:tblPr>
        <w:tblStyle w:val="TableNormal"/>
        <w:tblW w:w="0" w:type="auto"/>
        <w:tblInd w:w="8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4"/>
        <w:gridCol w:w="6404"/>
      </w:tblGrid>
      <w:tr w:rsidR="006E67F9" w14:paraId="270D737D" w14:textId="77777777">
        <w:trPr>
          <w:trHeight w:val="672"/>
        </w:trPr>
        <w:tc>
          <w:tcPr>
            <w:tcW w:w="2004" w:type="dxa"/>
          </w:tcPr>
          <w:p w14:paraId="3CB1F5C8" w14:textId="2E626D79" w:rsidR="006E67F9" w:rsidRDefault="00825889">
            <w:pPr>
              <w:pStyle w:val="TableParagraph"/>
              <w:spacing w:line="273" w:lineRule="exact"/>
              <w:rPr>
                <w:sz w:val="24"/>
              </w:rPr>
            </w:pPr>
            <w:bookmarkStart w:id="11" w:name="Diapositiva_13"/>
            <w:bookmarkEnd w:id="11"/>
            <w:r w:rsidRPr="00825889">
              <w:rPr>
                <w:spacing w:val="-2"/>
                <w:sz w:val="24"/>
              </w:rPr>
              <w:t>Disponibilidad</w:t>
            </w:r>
          </w:p>
        </w:tc>
        <w:tc>
          <w:tcPr>
            <w:tcW w:w="6404" w:type="dxa"/>
          </w:tcPr>
          <w:p w14:paraId="122EC377" w14:textId="615DCB12" w:rsidR="006E67F9" w:rsidRDefault="00825889">
            <w:pPr>
              <w:pStyle w:val="TableParagraph"/>
              <w:tabs>
                <w:tab w:val="left" w:pos="652"/>
                <w:tab w:val="left" w:pos="2008"/>
                <w:tab w:val="left" w:pos="2512"/>
                <w:tab w:val="left" w:pos="4044"/>
                <w:tab w:val="left" w:pos="4548"/>
                <w:tab w:val="left" w:pos="6022"/>
              </w:tabs>
              <w:ind w:right="101"/>
              <w:rPr>
                <w:sz w:val="24"/>
              </w:rPr>
            </w:pPr>
            <w:r w:rsidRPr="00825889">
              <w:rPr>
                <w:spacing w:val="-6"/>
                <w:sz w:val="24"/>
              </w:rPr>
              <w:t xml:space="preserve">SIGESPAD deberá estar disponible para los usuarios autorizados cuando requieran realizar las operaciones correspondientes, siempre que la infraestructura necesaria </w:t>
            </w:r>
            <w:r w:rsidRPr="00825889">
              <w:rPr>
                <w:spacing w:val="-6"/>
                <w:sz w:val="24"/>
              </w:rPr>
              <w:lastRenderedPageBreak/>
              <w:t>para su funcionamiento se encuentre operativa.</w:t>
            </w:r>
          </w:p>
        </w:tc>
      </w:tr>
      <w:tr w:rsidR="006E67F9" w14:paraId="511737AA" w14:textId="77777777">
        <w:trPr>
          <w:trHeight w:val="672"/>
        </w:trPr>
        <w:tc>
          <w:tcPr>
            <w:tcW w:w="2004" w:type="dxa"/>
          </w:tcPr>
          <w:p w14:paraId="4A145249" w14:textId="6E1FD096" w:rsidR="006E67F9" w:rsidRDefault="00825889">
            <w:pPr>
              <w:pStyle w:val="TableParagraph"/>
              <w:spacing w:line="273" w:lineRule="exact"/>
              <w:rPr>
                <w:sz w:val="24"/>
              </w:rPr>
            </w:pPr>
            <w:r w:rsidRPr="00825889">
              <w:rPr>
                <w:spacing w:val="-2"/>
                <w:sz w:val="24"/>
              </w:rPr>
              <w:lastRenderedPageBreak/>
              <w:t>Usabilidad</w:t>
            </w:r>
          </w:p>
        </w:tc>
        <w:tc>
          <w:tcPr>
            <w:tcW w:w="6404" w:type="dxa"/>
          </w:tcPr>
          <w:p w14:paraId="08A58620" w14:textId="0EDBC465" w:rsidR="006E67F9" w:rsidRDefault="00825889">
            <w:pPr>
              <w:pStyle w:val="TableParagraph"/>
              <w:tabs>
                <w:tab w:val="left" w:pos="802"/>
                <w:tab w:val="left" w:pos="1404"/>
                <w:tab w:val="left" w:pos="2834"/>
                <w:tab w:val="left" w:pos="4238"/>
                <w:tab w:val="left" w:pos="4838"/>
              </w:tabs>
              <w:ind w:right="98"/>
              <w:rPr>
                <w:sz w:val="24"/>
              </w:rPr>
            </w:pPr>
            <w:r w:rsidRPr="00825889">
              <w:rPr>
                <w:spacing w:val="-6"/>
                <w:sz w:val="24"/>
              </w:rPr>
              <w:t>El sistema deberá contar con una interfaz clara, organizada y comprensible que facilite el uso de las funcionalidades por parte de administradores, empleados/vendedores y clientes.</w:t>
            </w:r>
          </w:p>
        </w:tc>
      </w:tr>
      <w:tr w:rsidR="006E67F9" w14:paraId="3C5399B3" w14:textId="77777777">
        <w:trPr>
          <w:trHeight w:val="672"/>
        </w:trPr>
        <w:tc>
          <w:tcPr>
            <w:tcW w:w="2004" w:type="dxa"/>
          </w:tcPr>
          <w:p w14:paraId="02BF5DE3" w14:textId="3618F6C8" w:rsidR="006E67F9" w:rsidRDefault="00825889">
            <w:pPr>
              <w:pStyle w:val="TableParagraph"/>
              <w:spacing w:line="273" w:lineRule="exact"/>
              <w:rPr>
                <w:sz w:val="24"/>
              </w:rPr>
            </w:pPr>
            <w:r w:rsidRPr="00825889">
              <w:rPr>
                <w:spacing w:val="-2"/>
                <w:sz w:val="24"/>
              </w:rPr>
              <w:t>Mantenibilidad</w:t>
            </w:r>
          </w:p>
        </w:tc>
        <w:tc>
          <w:tcPr>
            <w:tcW w:w="6404" w:type="dxa"/>
          </w:tcPr>
          <w:p w14:paraId="02817AE0" w14:textId="10525BBD" w:rsidR="006E67F9" w:rsidRDefault="00825889">
            <w:pPr>
              <w:pStyle w:val="TableParagraph"/>
              <w:rPr>
                <w:sz w:val="24"/>
              </w:rPr>
            </w:pPr>
            <w:r w:rsidRPr="00825889">
              <w:rPr>
                <w:sz w:val="24"/>
              </w:rPr>
              <w:t>La estructura del sistema deberá facilitar la identificación y corrección de errores, así como la realización de modificaciones y actualizaciones sin afectar innecesariamente las demás funcionalidades.</w:t>
            </w:r>
          </w:p>
        </w:tc>
      </w:tr>
      <w:tr w:rsidR="006E67F9" w14:paraId="14377168" w14:textId="77777777" w:rsidTr="00825889">
        <w:trPr>
          <w:trHeight w:val="918"/>
        </w:trPr>
        <w:tc>
          <w:tcPr>
            <w:tcW w:w="2004" w:type="dxa"/>
          </w:tcPr>
          <w:p w14:paraId="6E3C4CF3" w14:textId="4BEC22A4" w:rsidR="006E67F9" w:rsidRDefault="00825889">
            <w:pPr>
              <w:pStyle w:val="TableParagraph"/>
              <w:spacing w:line="273" w:lineRule="exact"/>
              <w:rPr>
                <w:sz w:val="24"/>
              </w:rPr>
            </w:pPr>
            <w:r w:rsidRPr="00825889">
              <w:rPr>
                <w:spacing w:val="-2"/>
                <w:sz w:val="24"/>
              </w:rPr>
              <w:t>Flexibilidad</w:t>
            </w:r>
          </w:p>
        </w:tc>
        <w:tc>
          <w:tcPr>
            <w:tcW w:w="6404" w:type="dxa"/>
          </w:tcPr>
          <w:p w14:paraId="1A60F22D" w14:textId="5B9B3FFF" w:rsidR="006E67F9" w:rsidRDefault="00825889">
            <w:pPr>
              <w:pStyle w:val="TableParagraph"/>
              <w:rPr>
                <w:sz w:val="24"/>
              </w:rPr>
            </w:pPr>
            <w:r w:rsidRPr="00825889">
              <w:rPr>
                <w:sz w:val="24"/>
              </w:rPr>
              <w:t>SIGESPAD deberá permitir adaptar sus funcionalidades y configuraciones a cambios en las necesidades del negocio sin requerir una reconstrucción completa del sistema.</w:t>
            </w:r>
          </w:p>
        </w:tc>
      </w:tr>
      <w:tr w:rsidR="00825889" w14:paraId="4CB8CD7C" w14:textId="77777777" w:rsidTr="00825889">
        <w:trPr>
          <w:trHeight w:val="918"/>
        </w:trPr>
        <w:tc>
          <w:tcPr>
            <w:tcW w:w="2004" w:type="dxa"/>
          </w:tcPr>
          <w:p w14:paraId="243B4FBF" w14:textId="1B5E5360" w:rsidR="00825889" w:rsidRPr="00825889" w:rsidRDefault="00825889">
            <w:pPr>
              <w:pStyle w:val="TableParagraph"/>
              <w:spacing w:line="273" w:lineRule="exact"/>
              <w:rPr>
                <w:spacing w:val="-2"/>
                <w:sz w:val="24"/>
              </w:rPr>
            </w:pPr>
            <w:r w:rsidRPr="00825889">
              <w:rPr>
                <w:spacing w:val="-2"/>
                <w:sz w:val="24"/>
              </w:rPr>
              <w:t>Extensibilidad</w:t>
            </w:r>
          </w:p>
        </w:tc>
        <w:tc>
          <w:tcPr>
            <w:tcW w:w="6404" w:type="dxa"/>
          </w:tcPr>
          <w:p w14:paraId="126F23B0" w14:textId="07635363" w:rsidR="00825889" w:rsidRPr="00825889" w:rsidRDefault="00825889">
            <w:pPr>
              <w:pStyle w:val="TableParagraph"/>
              <w:rPr>
                <w:sz w:val="24"/>
              </w:rPr>
            </w:pPr>
            <w:r w:rsidRPr="00825889">
              <w:rPr>
                <w:sz w:val="24"/>
              </w:rPr>
              <w:t>La arquitectura deberá facilitar la incorporación futura de nuevas funcionalidades o cambios en los requisitos sin afectar significativamente las funcionalidades existentes.</w:t>
            </w:r>
          </w:p>
        </w:tc>
      </w:tr>
      <w:tr w:rsidR="00825889" w14:paraId="2F81E84E" w14:textId="77777777" w:rsidTr="00825889">
        <w:trPr>
          <w:trHeight w:val="918"/>
        </w:trPr>
        <w:tc>
          <w:tcPr>
            <w:tcW w:w="2004" w:type="dxa"/>
          </w:tcPr>
          <w:p w14:paraId="0882D7FD" w14:textId="5810902E" w:rsidR="00825889" w:rsidRPr="00825889" w:rsidRDefault="00825889">
            <w:pPr>
              <w:pStyle w:val="TableParagraph"/>
              <w:spacing w:line="273" w:lineRule="exact"/>
              <w:rPr>
                <w:spacing w:val="-2"/>
                <w:sz w:val="24"/>
              </w:rPr>
            </w:pPr>
            <w:r w:rsidRPr="00825889">
              <w:rPr>
                <w:spacing w:val="-2"/>
                <w:sz w:val="24"/>
              </w:rPr>
              <w:t>Seguridad</w:t>
            </w:r>
          </w:p>
        </w:tc>
        <w:tc>
          <w:tcPr>
            <w:tcW w:w="6404" w:type="dxa"/>
          </w:tcPr>
          <w:p w14:paraId="1EA4B35E" w14:textId="1C0EF8C8" w:rsidR="00825889" w:rsidRPr="00825889" w:rsidRDefault="00CC1221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El sistema deberá contar con mecanismos para proteger la privacidad de la información, controlar el acceso según los roles definidos y proteger las credenciales de los usuarios.</w:t>
            </w:r>
          </w:p>
        </w:tc>
      </w:tr>
      <w:tr w:rsidR="00825889" w14:paraId="78BA2F90" w14:textId="77777777" w:rsidTr="00825889">
        <w:trPr>
          <w:trHeight w:val="918"/>
        </w:trPr>
        <w:tc>
          <w:tcPr>
            <w:tcW w:w="2004" w:type="dxa"/>
          </w:tcPr>
          <w:p w14:paraId="34C64ECD" w14:textId="5777B2F6" w:rsidR="00825889" w:rsidRPr="00825889" w:rsidRDefault="00825889">
            <w:pPr>
              <w:pStyle w:val="TableParagraph"/>
              <w:spacing w:line="273" w:lineRule="exac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I</w:t>
            </w:r>
            <w:r w:rsidRPr="00825889">
              <w:rPr>
                <w:spacing w:val="-2"/>
                <w:sz w:val="24"/>
              </w:rPr>
              <w:t>ntegridad</w:t>
            </w:r>
          </w:p>
        </w:tc>
        <w:tc>
          <w:tcPr>
            <w:tcW w:w="6404" w:type="dxa"/>
          </w:tcPr>
          <w:p w14:paraId="36C9D9ED" w14:textId="4EBD13D8" w:rsidR="00825889" w:rsidRPr="00825889" w:rsidRDefault="00CC1221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SIGESPAD deberá garantizar que la información almacenada no sea alterada de manera no autorizada y que las operaciones mantengan la consistencia de los datos.</w:t>
            </w:r>
          </w:p>
        </w:tc>
      </w:tr>
      <w:tr w:rsidR="00825889" w14:paraId="3797EA9B" w14:textId="77777777" w:rsidTr="00825889">
        <w:trPr>
          <w:trHeight w:val="918"/>
        </w:trPr>
        <w:tc>
          <w:tcPr>
            <w:tcW w:w="2004" w:type="dxa"/>
          </w:tcPr>
          <w:p w14:paraId="51048108" w14:textId="5398E435" w:rsidR="00825889" w:rsidRPr="00825889" w:rsidRDefault="00825889">
            <w:pPr>
              <w:pStyle w:val="TableParagraph"/>
              <w:spacing w:line="273" w:lineRule="exact"/>
              <w:rPr>
                <w:spacing w:val="-2"/>
                <w:sz w:val="24"/>
              </w:rPr>
            </w:pPr>
            <w:r w:rsidRPr="00825889">
              <w:rPr>
                <w:spacing w:val="-2"/>
                <w:sz w:val="24"/>
              </w:rPr>
              <w:t>Interoperabilidad</w:t>
            </w:r>
          </w:p>
        </w:tc>
        <w:tc>
          <w:tcPr>
            <w:tcW w:w="6404" w:type="dxa"/>
          </w:tcPr>
          <w:p w14:paraId="34D702EC" w14:textId="1C0C7789" w:rsidR="00825889" w:rsidRPr="00825889" w:rsidRDefault="00CC1221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 xml:space="preserve">El sistema deberá permitir el intercambio de información entre sus diferentes componentes tecnológicos, principalmente entre el </w:t>
            </w:r>
            <w:proofErr w:type="spellStart"/>
            <w:r w:rsidRPr="00CC1221">
              <w:rPr>
                <w:sz w:val="24"/>
              </w:rPr>
              <w:t>frontend</w:t>
            </w:r>
            <w:proofErr w:type="spellEnd"/>
            <w:r w:rsidRPr="00CC1221">
              <w:rPr>
                <w:sz w:val="24"/>
              </w:rPr>
              <w:t xml:space="preserve">, </w:t>
            </w:r>
            <w:proofErr w:type="spellStart"/>
            <w:r w:rsidRPr="00CC1221">
              <w:rPr>
                <w:sz w:val="24"/>
              </w:rPr>
              <w:t>backend</w:t>
            </w:r>
            <w:proofErr w:type="spellEnd"/>
            <w:r w:rsidRPr="00CC1221">
              <w:rPr>
                <w:sz w:val="24"/>
              </w:rPr>
              <w:t xml:space="preserve"> y base de datos</w:t>
            </w:r>
            <w:r>
              <w:rPr>
                <w:sz w:val="24"/>
              </w:rPr>
              <w:t>.</w:t>
            </w:r>
          </w:p>
        </w:tc>
      </w:tr>
      <w:tr w:rsidR="00CC1221" w14:paraId="016AD4A5" w14:textId="77777777" w:rsidTr="00825889">
        <w:trPr>
          <w:trHeight w:val="918"/>
        </w:trPr>
        <w:tc>
          <w:tcPr>
            <w:tcW w:w="2004" w:type="dxa"/>
          </w:tcPr>
          <w:p w14:paraId="4D177C39" w14:textId="0FDD825A" w:rsidR="00CC1221" w:rsidRPr="00825889" w:rsidRDefault="00CC1221">
            <w:pPr>
              <w:pStyle w:val="TableParagraph"/>
              <w:spacing w:line="273" w:lineRule="exact"/>
              <w:rPr>
                <w:spacing w:val="-2"/>
                <w:sz w:val="24"/>
              </w:rPr>
            </w:pPr>
            <w:r w:rsidRPr="00CC1221">
              <w:rPr>
                <w:spacing w:val="-2"/>
                <w:sz w:val="24"/>
              </w:rPr>
              <w:t>Concurrencia</w:t>
            </w:r>
          </w:p>
        </w:tc>
        <w:tc>
          <w:tcPr>
            <w:tcW w:w="6404" w:type="dxa"/>
          </w:tcPr>
          <w:p w14:paraId="1905751F" w14:textId="65903101" w:rsidR="00CC1221" w:rsidRPr="00CC1221" w:rsidRDefault="00CC1221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SIGESPAD deberá permitir que múltiples usuarios realicen operaciones de manera simultánea, procurando mantener la consistencia e integridad de la información.</w:t>
            </w:r>
          </w:p>
        </w:tc>
      </w:tr>
      <w:tr w:rsidR="00CC1221" w14:paraId="2A1CAC65" w14:textId="77777777" w:rsidTr="00825889">
        <w:trPr>
          <w:trHeight w:val="918"/>
        </w:trPr>
        <w:tc>
          <w:tcPr>
            <w:tcW w:w="2004" w:type="dxa"/>
          </w:tcPr>
          <w:p w14:paraId="49E0E21E" w14:textId="558AA3B3" w:rsidR="00CC1221" w:rsidRPr="00825889" w:rsidRDefault="00CC1221">
            <w:pPr>
              <w:pStyle w:val="TableParagraph"/>
              <w:spacing w:line="273" w:lineRule="exact"/>
              <w:rPr>
                <w:spacing w:val="-2"/>
                <w:sz w:val="24"/>
              </w:rPr>
            </w:pPr>
            <w:r w:rsidRPr="00CC1221">
              <w:rPr>
                <w:spacing w:val="-2"/>
                <w:sz w:val="24"/>
              </w:rPr>
              <w:t>Accesibilidad</w:t>
            </w:r>
          </w:p>
        </w:tc>
        <w:tc>
          <w:tcPr>
            <w:tcW w:w="6404" w:type="dxa"/>
          </w:tcPr>
          <w:p w14:paraId="534F73DC" w14:textId="371F2C10" w:rsidR="00CC1221" w:rsidRPr="00CC1221" w:rsidRDefault="00CC1221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Las interfaces deberán procurar que diferentes usuarios puedan interactuar con el sistema, considerando elementos como textos legibles, contraste adecuado, controles identificables y mensajes comprensibles.</w:t>
            </w:r>
          </w:p>
        </w:tc>
      </w:tr>
      <w:tr w:rsidR="00CC1221" w14:paraId="4A370F18" w14:textId="77777777" w:rsidTr="00825889">
        <w:trPr>
          <w:trHeight w:val="918"/>
        </w:trPr>
        <w:tc>
          <w:tcPr>
            <w:tcW w:w="2004" w:type="dxa"/>
          </w:tcPr>
          <w:p w14:paraId="6CE7A488" w14:textId="38CA3CF8" w:rsidR="00CC1221" w:rsidRPr="00825889" w:rsidRDefault="00CC1221">
            <w:pPr>
              <w:pStyle w:val="TableParagraph"/>
              <w:spacing w:line="273" w:lineRule="exact"/>
              <w:rPr>
                <w:spacing w:val="-2"/>
                <w:sz w:val="24"/>
              </w:rPr>
            </w:pPr>
            <w:r w:rsidRPr="00CC1221">
              <w:rPr>
                <w:spacing w:val="-2"/>
                <w:sz w:val="24"/>
              </w:rPr>
              <w:t>Compatibilidad</w:t>
            </w:r>
          </w:p>
        </w:tc>
        <w:tc>
          <w:tcPr>
            <w:tcW w:w="6404" w:type="dxa"/>
          </w:tcPr>
          <w:p w14:paraId="0D9FE594" w14:textId="72DD5A04" w:rsidR="00CC1221" w:rsidRPr="00CC1221" w:rsidRDefault="00CC1221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El sistema deberá funcionar correctamente en los principales navegadores web utilizados para acceder a la aplicación, manteniendo una presentación y funcionamiento adecuados.</w:t>
            </w:r>
          </w:p>
        </w:tc>
      </w:tr>
      <w:tr w:rsidR="00CC1221" w14:paraId="47202613" w14:textId="77777777" w:rsidTr="00825889">
        <w:trPr>
          <w:trHeight w:val="918"/>
        </w:trPr>
        <w:tc>
          <w:tcPr>
            <w:tcW w:w="2004" w:type="dxa"/>
          </w:tcPr>
          <w:p w14:paraId="3615DE4C" w14:textId="79314EA7" w:rsidR="00CC1221" w:rsidRPr="00825889" w:rsidRDefault="00CC1221">
            <w:pPr>
              <w:pStyle w:val="TableParagraph"/>
              <w:spacing w:line="273" w:lineRule="exac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E</w:t>
            </w:r>
            <w:r w:rsidRPr="00CC1221">
              <w:rPr>
                <w:spacing w:val="-2"/>
                <w:sz w:val="24"/>
              </w:rPr>
              <w:t>scalabilidad</w:t>
            </w:r>
          </w:p>
        </w:tc>
        <w:tc>
          <w:tcPr>
            <w:tcW w:w="6404" w:type="dxa"/>
          </w:tcPr>
          <w:p w14:paraId="7FFDCFF7" w14:textId="4CD871DC" w:rsidR="00CC1221" w:rsidRPr="00CC1221" w:rsidRDefault="00CC1221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La arquitectura de SIGESPAD deberá permitir aumentar progresivamente la capacidad del sistema ante un crecimiento en la cantidad de usuarios, productos, ventas e información almacenada.</w:t>
            </w:r>
          </w:p>
        </w:tc>
      </w:tr>
      <w:tr w:rsidR="00CC1221" w14:paraId="4F59350E" w14:textId="77777777" w:rsidTr="00825889">
        <w:trPr>
          <w:trHeight w:val="918"/>
        </w:trPr>
        <w:tc>
          <w:tcPr>
            <w:tcW w:w="2004" w:type="dxa"/>
          </w:tcPr>
          <w:p w14:paraId="56305C6D" w14:textId="5246CBBE" w:rsidR="00CC1221" w:rsidRPr="00825889" w:rsidRDefault="00CC1221">
            <w:pPr>
              <w:pStyle w:val="TableParagraph"/>
              <w:spacing w:line="273" w:lineRule="exact"/>
              <w:rPr>
                <w:spacing w:val="-2"/>
                <w:sz w:val="24"/>
              </w:rPr>
            </w:pPr>
            <w:r w:rsidRPr="00CC1221">
              <w:rPr>
                <w:spacing w:val="-2"/>
                <w:sz w:val="24"/>
              </w:rPr>
              <w:t>Modularidad</w:t>
            </w:r>
          </w:p>
        </w:tc>
        <w:tc>
          <w:tcPr>
            <w:tcW w:w="6404" w:type="dxa"/>
          </w:tcPr>
          <w:p w14:paraId="1856A734" w14:textId="79E6D33B" w:rsidR="00CC1221" w:rsidRPr="00CC1221" w:rsidRDefault="00CC1221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El sistema deberá estar organizado en componentes o módulos con responsabilidades definidas, facilitando su desarrollo, mantenimiento, prueba y evolución.</w:t>
            </w:r>
          </w:p>
        </w:tc>
      </w:tr>
      <w:tr w:rsidR="00CC1221" w14:paraId="4E0EC04B" w14:textId="77777777" w:rsidTr="00825889">
        <w:trPr>
          <w:trHeight w:val="918"/>
        </w:trPr>
        <w:tc>
          <w:tcPr>
            <w:tcW w:w="2004" w:type="dxa"/>
          </w:tcPr>
          <w:p w14:paraId="7CA92FB6" w14:textId="73F75909" w:rsidR="00CC1221" w:rsidRPr="00CC1221" w:rsidRDefault="00CC1221">
            <w:pPr>
              <w:pStyle w:val="TableParagraph"/>
              <w:spacing w:line="273" w:lineRule="exact"/>
              <w:rPr>
                <w:spacing w:val="-2"/>
                <w:sz w:val="24"/>
              </w:rPr>
            </w:pPr>
            <w:r w:rsidRPr="00CC1221">
              <w:rPr>
                <w:spacing w:val="-2"/>
                <w:sz w:val="24"/>
              </w:rPr>
              <w:lastRenderedPageBreak/>
              <w:t>Trazabilidad</w:t>
            </w:r>
          </w:p>
        </w:tc>
        <w:tc>
          <w:tcPr>
            <w:tcW w:w="6404" w:type="dxa"/>
          </w:tcPr>
          <w:p w14:paraId="019862B1" w14:textId="6A87EB12" w:rsidR="00CC1221" w:rsidRPr="00CC1221" w:rsidRDefault="00CC1221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Las operaciones relevantes del sistema deberán permitir identificar la información relacionada con usuarios, ventas, productos e inventario, facilitando el seguimiento de las operaciones realizadas.</w:t>
            </w:r>
          </w:p>
        </w:tc>
      </w:tr>
      <w:tr w:rsidR="00CC1221" w14:paraId="6DA10387" w14:textId="77777777" w:rsidTr="00825889">
        <w:trPr>
          <w:trHeight w:val="918"/>
        </w:trPr>
        <w:tc>
          <w:tcPr>
            <w:tcW w:w="2004" w:type="dxa"/>
          </w:tcPr>
          <w:p w14:paraId="7B262DFA" w14:textId="33029A57" w:rsidR="00CC1221" w:rsidRPr="00CC1221" w:rsidRDefault="00CC1221">
            <w:pPr>
              <w:pStyle w:val="TableParagraph"/>
              <w:spacing w:line="273" w:lineRule="exact"/>
              <w:rPr>
                <w:spacing w:val="-2"/>
                <w:sz w:val="24"/>
              </w:rPr>
            </w:pPr>
            <w:r w:rsidRPr="00CC1221">
              <w:rPr>
                <w:spacing w:val="-2"/>
                <w:sz w:val="24"/>
              </w:rPr>
              <w:t>Recuperabilidad</w:t>
            </w:r>
          </w:p>
        </w:tc>
        <w:tc>
          <w:tcPr>
            <w:tcW w:w="6404" w:type="dxa"/>
          </w:tcPr>
          <w:p w14:paraId="02BED293" w14:textId="763C4ABF" w:rsidR="00CC1221" w:rsidRPr="00CC1221" w:rsidRDefault="00CC1221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El sistema deberá contemplar mecanismos que permitan recuperar la información y restablecer su funcionamiento ante fallos que puedan afectar los datos o las operaciones del sistema.</w:t>
            </w:r>
          </w:p>
        </w:tc>
      </w:tr>
      <w:tr w:rsidR="00CC1221" w14:paraId="6D907F70" w14:textId="77777777" w:rsidTr="00825889">
        <w:trPr>
          <w:trHeight w:val="918"/>
        </w:trPr>
        <w:tc>
          <w:tcPr>
            <w:tcW w:w="2004" w:type="dxa"/>
          </w:tcPr>
          <w:p w14:paraId="1FACD084" w14:textId="7020C6F9" w:rsidR="00CC1221" w:rsidRPr="00CC1221" w:rsidRDefault="00CC1221">
            <w:pPr>
              <w:pStyle w:val="TableParagraph"/>
              <w:spacing w:line="273" w:lineRule="exact"/>
              <w:rPr>
                <w:spacing w:val="-2"/>
                <w:sz w:val="24"/>
              </w:rPr>
            </w:pPr>
            <w:r w:rsidRPr="00CC1221">
              <w:rPr>
                <w:spacing w:val="-2"/>
                <w:sz w:val="24"/>
              </w:rPr>
              <w:t>Verificabilidad</w:t>
            </w:r>
          </w:p>
        </w:tc>
        <w:tc>
          <w:tcPr>
            <w:tcW w:w="6404" w:type="dxa"/>
          </w:tcPr>
          <w:p w14:paraId="43C81312" w14:textId="5CE9F39E" w:rsidR="00CC1221" w:rsidRPr="00CC1221" w:rsidRDefault="00CC1221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Las funcionalidades y características no funcionales del sistema deberán poder comprobarse mediante pruebas que permitan verificar el cumplimiento de los requisitos establecidos.</w:t>
            </w:r>
          </w:p>
        </w:tc>
      </w:tr>
    </w:tbl>
    <w:p w14:paraId="2E065A14" w14:textId="77777777" w:rsidR="006959D3" w:rsidRDefault="006959D3"/>
    <w:sectPr w:rsidR="006959D3">
      <w:type w:val="continuous"/>
      <w:pgSz w:w="12240" w:h="15840"/>
      <w:pgMar w:top="1400" w:right="1080" w:bottom="1200" w:left="1440" w:header="0" w:footer="9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0C029" w14:textId="77777777" w:rsidR="007369D0" w:rsidRDefault="007369D0">
      <w:r>
        <w:separator/>
      </w:r>
    </w:p>
  </w:endnote>
  <w:endnote w:type="continuationSeparator" w:id="0">
    <w:p w14:paraId="7E7B6A73" w14:textId="77777777" w:rsidR="007369D0" w:rsidRDefault="00736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3B4B" w14:textId="77777777" w:rsidR="006E67F9" w:rsidRDefault="006959D3">
    <w:pPr>
      <w:pStyle w:val="Textoindependiente"/>
      <w:spacing w:line="14" w:lineRule="auto"/>
      <w:rPr>
        <w:sz w:val="17"/>
      </w:rPr>
    </w:pPr>
    <w:r>
      <w:rPr>
        <w:noProof/>
        <w:sz w:val="17"/>
      </w:rPr>
      <mc:AlternateContent>
        <mc:Choice Requires="wps">
          <w:drawing>
            <wp:anchor distT="0" distB="0" distL="0" distR="0" simplePos="0" relativeHeight="486915072" behindDoc="1" locked="0" layoutInCell="1" allowOverlap="1" wp14:anchorId="234201D0" wp14:editId="364C4FBF">
              <wp:simplePos x="0" y="0"/>
              <wp:positionH relativeFrom="page">
                <wp:posOffset>6318250</wp:posOffset>
              </wp:positionH>
              <wp:positionV relativeFrom="page">
                <wp:posOffset>9276746</wp:posOffset>
              </wp:positionV>
              <wp:extent cx="42672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165BCC" w14:textId="77777777" w:rsidR="006E67F9" w:rsidRDefault="006959D3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Pag.</w:t>
                          </w:r>
                          <w:r>
                            <w:rPr>
                              <w:spacing w:val="-2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4201D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97.5pt;margin-top:730.45pt;width:33.6pt;height:12.1pt;z-index:-1640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" filled="f" stroked="f">
              <v:textbox inset="0,0,0,0">
                <w:txbxContent>
                  <w:p w14:paraId="7F165BCC" w14:textId="77777777" w:rsidR="006E67F9" w:rsidRDefault="006959D3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Pag.</w:t>
                    </w:r>
                    <w:r>
                      <w:rPr>
                        <w:spacing w:val="-2"/>
                        <w:sz w:val="18"/>
                      </w:rPr>
                      <w:fldChar w:fldCharType="begin"/>
                    </w:r>
                    <w:r>
                      <w:rPr>
                        <w:spacing w:val="-2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8"/>
                      </w:rPr>
                      <w:fldChar w:fldCharType="separate"/>
                    </w:r>
                    <w:r>
                      <w:rPr>
                        <w:spacing w:val="-2"/>
                        <w:sz w:val="18"/>
                      </w:rPr>
                      <w:t>10</w:t>
                    </w:r>
                    <w:r>
                      <w:rPr>
                        <w:spacing w:val="-2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5979E" w14:textId="77777777" w:rsidR="007369D0" w:rsidRDefault="007369D0">
      <w:r>
        <w:separator/>
      </w:r>
    </w:p>
  </w:footnote>
  <w:footnote w:type="continuationSeparator" w:id="0">
    <w:p w14:paraId="73421671" w14:textId="77777777" w:rsidR="007369D0" w:rsidRDefault="00736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4F4B"/>
    <w:multiLevelType w:val="hybridMultilevel"/>
    <w:tmpl w:val="690084D2"/>
    <w:lvl w:ilvl="0" w:tplc="0BEE09A8">
      <w:numFmt w:val="bullet"/>
      <w:lvlText w:val="•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4"/>
        <w:szCs w:val="24"/>
        <w:lang w:val="es-ES" w:eastAsia="en-US" w:bidi="ar-SA"/>
      </w:rPr>
    </w:lvl>
    <w:lvl w:ilvl="1" w:tplc="CA48B354">
      <w:numFmt w:val="bullet"/>
      <w:lvlText w:val="•"/>
      <w:lvlJc w:val="left"/>
      <w:pPr>
        <w:ind w:left="1158" w:hanging="360"/>
      </w:pPr>
      <w:rPr>
        <w:rFonts w:hint="default"/>
        <w:lang w:val="es-ES" w:eastAsia="en-US" w:bidi="ar-SA"/>
      </w:rPr>
    </w:lvl>
    <w:lvl w:ilvl="2" w:tplc="43E40928">
      <w:numFmt w:val="bullet"/>
      <w:lvlText w:val="•"/>
      <w:lvlJc w:val="left"/>
      <w:pPr>
        <w:ind w:left="1497" w:hanging="360"/>
      </w:pPr>
      <w:rPr>
        <w:rFonts w:hint="default"/>
        <w:lang w:val="es-ES" w:eastAsia="en-US" w:bidi="ar-SA"/>
      </w:rPr>
    </w:lvl>
    <w:lvl w:ilvl="3" w:tplc="8D56BB8A"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4" w:tplc="0F8CE57A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5" w:tplc="323C78A0">
      <w:numFmt w:val="bullet"/>
      <w:lvlText w:val="•"/>
      <w:lvlJc w:val="left"/>
      <w:pPr>
        <w:ind w:left="2514" w:hanging="360"/>
      </w:pPr>
      <w:rPr>
        <w:rFonts w:hint="default"/>
        <w:lang w:val="es-ES" w:eastAsia="en-US" w:bidi="ar-SA"/>
      </w:rPr>
    </w:lvl>
    <w:lvl w:ilvl="6" w:tplc="10D2BF94">
      <w:numFmt w:val="bullet"/>
      <w:lvlText w:val="•"/>
      <w:lvlJc w:val="left"/>
      <w:pPr>
        <w:ind w:left="2852" w:hanging="360"/>
      </w:pPr>
      <w:rPr>
        <w:rFonts w:hint="default"/>
        <w:lang w:val="es-ES" w:eastAsia="en-US" w:bidi="ar-SA"/>
      </w:rPr>
    </w:lvl>
    <w:lvl w:ilvl="7" w:tplc="2C5AF1EA">
      <w:numFmt w:val="bullet"/>
      <w:lvlText w:val="•"/>
      <w:lvlJc w:val="left"/>
      <w:pPr>
        <w:ind w:left="3191" w:hanging="360"/>
      </w:pPr>
      <w:rPr>
        <w:rFonts w:hint="default"/>
        <w:lang w:val="es-ES" w:eastAsia="en-US" w:bidi="ar-SA"/>
      </w:rPr>
    </w:lvl>
    <w:lvl w:ilvl="8" w:tplc="37C0115E">
      <w:numFmt w:val="bullet"/>
      <w:lvlText w:val="•"/>
      <w:lvlJc w:val="left"/>
      <w:pPr>
        <w:ind w:left="353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796419B"/>
    <w:multiLevelType w:val="hybridMultilevel"/>
    <w:tmpl w:val="1E7AB9E4"/>
    <w:lvl w:ilvl="0" w:tplc="EEAAA0D2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0D80C12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6D8624CA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CA501450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9E1E7DCA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23FE3E76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93D6FF80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96D259AE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F664DFF2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B613BA0"/>
    <w:multiLevelType w:val="hybridMultilevel"/>
    <w:tmpl w:val="6452F7CC"/>
    <w:lvl w:ilvl="0" w:tplc="EDB4A212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6D29706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5CFCA1A2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33FC9316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23002D40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7A28E312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D522186A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F79C9D98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6EECE7D8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2916949"/>
    <w:multiLevelType w:val="hybridMultilevel"/>
    <w:tmpl w:val="D8DC254E"/>
    <w:lvl w:ilvl="0" w:tplc="7BACEF44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70CF8DC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BECE6CA2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19CE395E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12A6D0C8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3A1EEB6C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0D688EC4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A0C6555C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1DB8A034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3462076"/>
    <w:multiLevelType w:val="hybridMultilevel"/>
    <w:tmpl w:val="FA9CB854"/>
    <w:lvl w:ilvl="0" w:tplc="27AE991E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5C05F94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3C1C750A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75B6627A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589CD53C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1B2A9A70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4FFCCFD6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F326AD60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B83EA4F4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7DD3C4D"/>
    <w:multiLevelType w:val="hybridMultilevel"/>
    <w:tmpl w:val="302210C8"/>
    <w:lvl w:ilvl="0" w:tplc="2054B508">
      <w:start w:val="1"/>
      <w:numFmt w:val="decimal"/>
      <w:lvlText w:val="%1."/>
      <w:lvlJc w:val="left"/>
      <w:pPr>
        <w:ind w:left="82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0D850B4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583454BE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579EAAD4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2F8A1358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8AAC8F6C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ACD4D9D4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1D0E160A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E348DDEC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ECC3F42"/>
    <w:multiLevelType w:val="multilevel"/>
    <w:tmpl w:val="0380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204D0A"/>
    <w:multiLevelType w:val="hybridMultilevel"/>
    <w:tmpl w:val="77E6239C"/>
    <w:lvl w:ilvl="0" w:tplc="68C4C850">
      <w:start w:val="1"/>
      <w:numFmt w:val="decimal"/>
      <w:lvlText w:val="%1."/>
      <w:lvlJc w:val="left"/>
      <w:pPr>
        <w:ind w:left="827" w:hanging="360"/>
      </w:pPr>
      <w:rPr>
        <w:rFonts w:hint="default"/>
        <w:spacing w:val="0"/>
        <w:w w:val="100"/>
        <w:lang w:val="es-ES" w:eastAsia="en-US" w:bidi="ar-SA"/>
      </w:rPr>
    </w:lvl>
    <w:lvl w:ilvl="1" w:tplc="3C587C64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AA9CA83C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7C94C124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FCC81DBE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7534EBBC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2D02FFEA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6BE6B870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4D24B870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84A4667"/>
    <w:multiLevelType w:val="hybridMultilevel"/>
    <w:tmpl w:val="2FC0578E"/>
    <w:lvl w:ilvl="0" w:tplc="76A8A1E8">
      <w:start w:val="1"/>
      <w:numFmt w:val="decimal"/>
      <w:lvlText w:val="%1."/>
      <w:lvlJc w:val="left"/>
      <w:pPr>
        <w:ind w:left="82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0B08BAC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D97C0BBC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AAA64480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786C5A3E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7AC2DA28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DEE8E410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EDEE57FE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02B41076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296957F5"/>
    <w:multiLevelType w:val="hybridMultilevel"/>
    <w:tmpl w:val="255C8EEC"/>
    <w:lvl w:ilvl="0" w:tplc="94A0532E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2C66B00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5CDA9B04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5DBA343C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41523FD2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BF6890E4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012670CA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59F45756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CEF4DFA0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2A425483"/>
    <w:multiLevelType w:val="multilevel"/>
    <w:tmpl w:val="F61E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342E3"/>
    <w:multiLevelType w:val="hybridMultilevel"/>
    <w:tmpl w:val="685E7BB4"/>
    <w:lvl w:ilvl="0" w:tplc="2E52576C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7B82DDE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E2823E84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D01C5E18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2EF618B6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6BB0BF6A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BE94A3DA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7E10A3FC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9542999A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32A77895"/>
    <w:multiLevelType w:val="hybridMultilevel"/>
    <w:tmpl w:val="79DEC710"/>
    <w:lvl w:ilvl="0" w:tplc="28549B02">
      <w:start w:val="1"/>
      <w:numFmt w:val="decimal"/>
      <w:lvlText w:val="%1."/>
      <w:lvlJc w:val="left"/>
      <w:pPr>
        <w:ind w:left="822" w:hanging="360"/>
      </w:pPr>
      <w:rPr>
        <w:rFonts w:hint="default"/>
        <w:spacing w:val="0"/>
        <w:w w:val="100"/>
        <w:lang w:val="es-ES" w:eastAsia="en-US" w:bidi="ar-SA"/>
      </w:rPr>
    </w:lvl>
    <w:lvl w:ilvl="1" w:tplc="3CE23F14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68202FE0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EDF0BC24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2ADE05B6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95F21082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A24494AA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C4CC58E8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46162D1E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34986C11"/>
    <w:multiLevelType w:val="hybridMultilevel"/>
    <w:tmpl w:val="2C4269D8"/>
    <w:lvl w:ilvl="0" w:tplc="25AA7222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1C0FE3C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0532A51C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C4B04026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4B48933E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5450D17C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3C64557A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BDECB570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33AA6BE8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41DD7553"/>
    <w:multiLevelType w:val="hybridMultilevel"/>
    <w:tmpl w:val="680E6D82"/>
    <w:lvl w:ilvl="0" w:tplc="8F4CC93E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55CEB2C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A8A438D2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5712B9EE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6EC61E30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888A8D42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A4469A2C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0206DA32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461AD4FA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449956CE"/>
    <w:multiLevelType w:val="hybridMultilevel"/>
    <w:tmpl w:val="B238BD3A"/>
    <w:lvl w:ilvl="0" w:tplc="E12606FE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E6494A6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4A4E1AAA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74E039B2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DEE0DE7A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89064EDE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F794A182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A93E32AE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9D20820C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57551A75"/>
    <w:multiLevelType w:val="hybridMultilevel"/>
    <w:tmpl w:val="B8D68A14"/>
    <w:lvl w:ilvl="0" w:tplc="D4402780">
      <w:start w:val="2"/>
      <w:numFmt w:val="decimal"/>
      <w:lvlText w:val="%1."/>
      <w:lvlJc w:val="left"/>
      <w:pPr>
        <w:ind w:left="4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86" w:hanging="360"/>
      </w:pPr>
    </w:lvl>
    <w:lvl w:ilvl="2" w:tplc="240A001B" w:tentative="1">
      <w:start w:val="1"/>
      <w:numFmt w:val="lowerRoman"/>
      <w:lvlText w:val="%3."/>
      <w:lvlJc w:val="right"/>
      <w:pPr>
        <w:ind w:left="1906" w:hanging="180"/>
      </w:pPr>
    </w:lvl>
    <w:lvl w:ilvl="3" w:tplc="240A000F" w:tentative="1">
      <w:start w:val="1"/>
      <w:numFmt w:val="decimal"/>
      <w:lvlText w:val="%4."/>
      <w:lvlJc w:val="left"/>
      <w:pPr>
        <w:ind w:left="2626" w:hanging="360"/>
      </w:pPr>
    </w:lvl>
    <w:lvl w:ilvl="4" w:tplc="240A0019" w:tentative="1">
      <w:start w:val="1"/>
      <w:numFmt w:val="lowerLetter"/>
      <w:lvlText w:val="%5."/>
      <w:lvlJc w:val="left"/>
      <w:pPr>
        <w:ind w:left="3346" w:hanging="360"/>
      </w:pPr>
    </w:lvl>
    <w:lvl w:ilvl="5" w:tplc="240A001B" w:tentative="1">
      <w:start w:val="1"/>
      <w:numFmt w:val="lowerRoman"/>
      <w:lvlText w:val="%6."/>
      <w:lvlJc w:val="right"/>
      <w:pPr>
        <w:ind w:left="4066" w:hanging="180"/>
      </w:pPr>
    </w:lvl>
    <w:lvl w:ilvl="6" w:tplc="240A000F" w:tentative="1">
      <w:start w:val="1"/>
      <w:numFmt w:val="decimal"/>
      <w:lvlText w:val="%7."/>
      <w:lvlJc w:val="left"/>
      <w:pPr>
        <w:ind w:left="4786" w:hanging="360"/>
      </w:pPr>
    </w:lvl>
    <w:lvl w:ilvl="7" w:tplc="240A0019" w:tentative="1">
      <w:start w:val="1"/>
      <w:numFmt w:val="lowerLetter"/>
      <w:lvlText w:val="%8."/>
      <w:lvlJc w:val="left"/>
      <w:pPr>
        <w:ind w:left="5506" w:hanging="360"/>
      </w:pPr>
    </w:lvl>
    <w:lvl w:ilvl="8" w:tplc="240A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17" w15:restartNumberingAfterBreak="0">
    <w:nsid w:val="588778B3"/>
    <w:multiLevelType w:val="hybridMultilevel"/>
    <w:tmpl w:val="9198E34C"/>
    <w:lvl w:ilvl="0" w:tplc="93968980">
      <w:numFmt w:val="bullet"/>
      <w:lvlText w:val="•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4"/>
        <w:szCs w:val="24"/>
        <w:lang w:val="es-ES" w:eastAsia="en-US" w:bidi="ar-SA"/>
      </w:rPr>
    </w:lvl>
    <w:lvl w:ilvl="1" w:tplc="8D849EE2">
      <w:numFmt w:val="bullet"/>
      <w:lvlText w:val="•"/>
      <w:lvlJc w:val="left"/>
      <w:pPr>
        <w:ind w:left="1158" w:hanging="360"/>
      </w:pPr>
      <w:rPr>
        <w:rFonts w:hint="default"/>
        <w:lang w:val="es-ES" w:eastAsia="en-US" w:bidi="ar-SA"/>
      </w:rPr>
    </w:lvl>
    <w:lvl w:ilvl="2" w:tplc="D24642E0">
      <w:numFmt w:val="bullet"/>
      <w:lvlText w:val="•"/>
      <w:lvlJc w:val="left"/>
      <w:pPr>
        <w:ind w:left="1497" w:hanging="360"/>
      </w:pPr>
      <w:rPr>
        <w:rFonts w:hint="default"/>
        <w:lang w:val="es-ES" w:eastAsia="en-US" w:bidi="ar-SA"/>
      </w:rPr>
    </w:lvl>
    <w:lvl w:ilvl="3" w:tplc="D728D154"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4" w:tplc="1464A260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5" w:tplc="C2585182">
      <w:numFmt w:val="bullet"/>
      <w:lvlText w:val="•"/>
      <w:lvlJc w:val="left"/>
      <w:pPr>
        <w:ind w:left="2514" w:hanging="360"/>
      </w:pPr>
      <w:rPr>
        <w:rFonts w:hint="default"/>
        <w:lang w:val="es-ES" w:eastAsia="en-US" w:bidi="ar-SA"/>
      </w:rPr>
    </w:lvl>
    <w:lvl w:ilvl="6" w:tplc="786EAAA4">
      <w:numFmt w:val="bullet"/>
      <w:lvlText w:val="•"/>
      <w:lvlJc w:val="left"/>
      <w:pPr>
        <w:ind w:left="2852" w:hanging="360"/>
      </w:pPr>
      <w:rPr>
        <w:rFonts w:hint="default"/>
        <w:lang w:val="es-ES" w:eastAsia="en-US" w:bidi="ar-SA"/>
      </w:rPr>
    </w:lvl>
    <w:lvl w:ilvl="7" w:tplc="C7FEFB00">
      <w:numFmt w:val="bullet"/>
      <w:lvlText w:val="•"/>
      <w:lvlJc w:val="left"/>
      <w:pPr>
        <w:ind w:left="3191" w:hanging="360"/>
      </w:pPr>
      <w:rPr>
        <w:rFonts w:hint="default"/>
        <w:lang w:val="es-ES" w:eastAsia="en-US" w:bidi="ar-SA"/>
      </w:rPr>
    </w:lvl>
    <w:lvl w:ilvl="8" w:tplc="DC3A27AA">
      <w:numFmt w:val="bullet"/>
      <w:lvlText w:val="•"/>
      <w:lvlJc w:val="left"/>
      <w:pPr>
        <w:ind w:left="3530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5FCE3B12"/>
    <w:multiLevelType w:val="hybridMultilevel"/>
    <w:tmpl w:val="E7901618"/>
    <w:lvl w:ilvl="0" w:tplc="240A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9" w15:restartNumberingAfterBreak="0">
    <w:nsid w:val="64F42820"/>
    <w:multiLevelType w:val="hybridMultilevel"/>
    <w:tmpl w:val="34C26F3E"/>
    <w:lvl w:ilvl="0" w:tplc="378C87C8">
      <w:numFmt w:val="bullet"/>
      <w:lvlText w:val="•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4"/>
        <w:szCs w:val="24"/>
        <w:lang w:val="es-ES" w:eastAsia="en-US" w:bidi="ar-SA"/>
      </w:rPr>
    </w:lvl>
    <w:lvl w:ilvl="1" w:tplc="A864873A">
      <w:numFmt w:val="bullet"/>
      <w:lvlText w:val="•"/>
      <w:lvlJc w:val="left"/>
      <w:pPr>
        <w:ind w:left="1158" w:hanging="360"/>
      </w:pPr>
      <w:rPr>
        <w:rFonts w:hint="default"/>
        <w:lang w:val="es-ES" w:eastAsia="en-US" w:bidi="ar-SA"/>
      </w:rPr>
    </w:lvl>
    <w:lvl w:ilvl="2" w:tplc="4D80BF5C">
      <w:numFmt w:val="bullet"/>
      <w:lvlText w:val="•"/>
      <w:lvlJc w:val="left"/>
      <w:pPr>
        <w:ind w:left="1497" w:hanging="360"/>
      </w:pPr>
      <w:rPr>
        <w:rFonts w:hint="default"/>
        <w:lang w:val="es-ES" w:eastAsia="en-US" w:bidi="ar-SA"/>
      </w:rPr>
    </w:lvl>
    <w:lvl w:ilvl="3" w:tplc="CE307BCA"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4" w:tplc="6F3840C0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5" w:tplc="79C2AB70">
      <w:numFmt w:val="bullet"/>
      <w:lvlText w:val="•"/>
      <w:lvlJc w:val="left"/>
      <w:pPr>
        <w:ind w:left="2514" w:hanging="360"/>
      </w:pPr>
      <w:rPr>
        <w:rFonts w:hint="default"/>
        <w:lang w:val="es-ES" w:eastAsia="en-US" w:bidi="ar-SA"/>
      </w:rPr>
    </w:lvl>
    <w:lvl w:ilvl="6" w:tplc="8F4AA894">
      <w:numFmt w:val="bullet"/>
      <w:lvlText w:val="•"/>
      <w:lvlJc w:val="left"/>
      <w:pPr>
        <w:ind w:left="2852" w:hanging="360"/>
      </w:pPr>
      <w:rPr>
        <w:rFonts w:hint="default"/>
        <w:lang w:val="es-ES" w:eastAsia="en-US" w:bidi="ar-SA"/>
      </w:rPr>
    </w:lvl>
    <w:lvl w:ilvl="7" w:tplc="AEFCA102">
      <w:numFmt w:val="bullet"/>
      <w:lvlText w:val="•"/>
      <w:lvlJc w:val="left"/>
      <w:pPr>
        <w:ind w:left="3191" w:hanging="360"/>
      </w:pPr>
      <w:rPr>
        <w:rFonts w:hint="default"/>
        <w:lang w:val="es-ES" w:eastAsia="en-US" w:bidi="ar-SA"/>
      </w:rPr>
    </w:lvl>
    <w:lvl w:ilvl="8" w:tplc="329C0FAC">
      <w:numFmt w:val="bullet"/>
      <w:lvlText w:val="•"/>
      <w:lvlJc w:val="left"/>
      <w:pPr>
        <w:ind w:left="3530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68C6383B"/>
    <w:multiLevelType w:val="hybridMultilevel"/>
    <w:tmpl w:val="A1D63E2A"/>
    <w:lvl w:ilvl="0" w:tplc="E7D2EC38">
      <w:numFmt w:val="bullet"/>
      <w:lvlText w:val="•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4"/>
        <w:szCs w:val="24"/>
        <w:lang w:val="es-ES" w:eastAsia="en-US" w:bidi="ar-SA"/>
      </w:rPr>
    </w:lvl>
    <w:lvl w:ilvl="1" w:tplc="AB9061E8">
      <w:numFmt w:val="bullet"/>
      <w:lvlText w:val="•"/>
      <w:lvlJc w:val="left"/>
      <w:pPr>
        <w:ind w:left="1158" w:hanging="360"/>
      </w:pPr>
      <w:rPr>
        <w:rFonts w:hint="default"/>
        <w:lang w:val="es-ES" w:eastAsia="en-US" w:bidi="ar-SA"/>
      </w:rPr>
    </w:lvl>
    <w:lvl w:ilvl="2" w:tplc="922E74F0">
      <w:numFmt w:val="bullet"/>
      <w:lvlText w:val="•"/>
      <w:lvlJc w:val="left"/>
      <w:pPr>
        <w:ind w:left="1497" w:hanging="360"/>
      </w:pPr>
      <w:rPr>
        <w:rFonts w:hint="default"/>
        <w:lang w:val="es-ES" w:eastAsia="en-US" w:bidi="ar-SA"/>
      </w:rPr>
    </w:lvl>
    <w:lvl w:ilvl="3" w:tplc="BE0C83D6"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4" w:tplc="35A8DD0A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5" w:tplc="80F842A4">
      <w:numFmt w:val="bullet"/>
      <w:lvlText w:val="•"/>
      <w:lvlJc w:val="left"/>
      <w:pPr>
        <w:ind w:left="2514" w:hanging="360"/>
      </w:pPr>
      <w:rPr>
        <w:rFonts w:hint="default"/>
        <w:lang w:val="es-ES" w:eastAsia="en-US" w:bidi="ar-SA"/>
      </w:rPr>
    </w:lvl>
    <w:lvl w:ilvl="6" w:tplc="E4C4BDCE">
      <w:numFmt w:val="bullet"/>
      <w:lvlText w:val="•"/>
      <w:lvlJc w:val="left"/>
      <w:pPr>
        <w:ind w:left="2852" w:hanging="360"/>
      </w:pPr>
      <w:rPr>
        <w:rFonts w:hint="default"/>
        <w:lang w:val="es-ES" w:eastAsia="en-US" w:bidi="ar-SA"/>
      </w:rPr>
    </w:lvl>
    <w:lvl w:ilvl="7" w:tplc="1D965426">
      <w:numFmt w:val="bullet"/>
      <w:lvlText w:val="•"/>
      <w:lvlJc w:val="left"/>
      <w:pPr>
        <w:ind w:left="3191" w:hanging="360"/>
      </w:pPr>
      <w:rPr>
        <w:rFonts w:hint="default"/>
        <w:lang w:val="es-ES" w:eastAsia="en-US" w:bidi="ar-SA"/>
      </w:rPr>
    </w:lvl>
    <w:lvl w:ilvl="8" w:tplc="8AF665E2">
      <w:numFmt w:val="bullet"/>
      <w:lvlText w:val="•"/>
      <w:lvlJc w:val="left"/>
      <w:pPr>
        <w:ind w:left="3530" w:hanging="360"/>
      </w:pPr>
      <w:rPr>
        <w:rFonts w:hint="default"/>
        <w:lang w:val="es-ES" w:eastAsia="en-US" w:bidi="ar-SA"/>
      </w:rPr>
    </w:lvl>
  </w:abstractNum>
  <w:num w:numId="1" w16cid:durableId="91972419">
    <w:abstractNumId w:val="8"/>
  </w:num>
  <w:num w:numId="2" w16cid:durableId="672729970">
    <w:abstractNumId w:val="5"/>
  </w:num>
  <w:num w:numId="3" w16cid:durableId="1843008082">
    <w:abstractNumId w:val="12"/>
  </w:num>
  <w:num w:numId="4" w16cid:durableId="1023507848">
    <w:abstractNumId w:val="7"/>
  </w:num>
  <w:num w:numId="5" w16cid:durableId="1479805242">
    <w:abstractNumId w:val="3"/>
  </w:num>
  <w:num w:numId="6" w16cid:durableId="1911500986">
    <w:abstractNumId w:val="13"/>
  </w:num>
  <w:num w:numId="7" w16cid:durableId="1573849456">
    <w:abstractNumId w:val="9"/>
  </w:num>
  <w:num w:numId="8" w16cid:durableId="1993631004">
    <w:abstractNumId w:val="11"/>
  </w:num>
  <w:num w:numId="9" w16cid:durableId="966157465">
    <w:abstractNumId w:val="4"/>
  </w:num>
  <w:num w:numId="10" w16cid:durableId="1090739821">
    <w:abstractNumId w:val="15"/>
  </w:num>
  <w:num w:numId="11" w16cid:durableId="940378593">
    <w:abstractNumId w:val="1"/>
  </w:num>
  <w:num w:numId="12" w16cid:durableId="971398544">
    <w:abstractNumId w:val="2"/>
  </w:num>
  <w:num w:numId="13" w16cid:durableId="2029135585">
    <w:abstractNumId w:val="14"/>
  </w:num>
  <w:num w:numId="14" w16cid:durableId="670261239">
    <w:abstractNumId w:val="17"/>
  </w:num>
  <w:num w:numId="15" w16cid:durableId="1026639217">
    <w:abstractNumId w:val="0"/>
  </w:num>
  <w:num w:numId="16" w16cid:durableId="870386709">
    <w:abstractNumId w:val="19"/>
  </w:num>
  <w:num w:numId="17" w16cid:durableId="65077286">
    <w:abstractNumId w:val="20"/>
  </w:num>
  <w:num w:numId="18" w16cid:durableId="283732013">
    <w:abstractNumId w:val="18"/>
  </w:num>
  <w:num w:numId="19" w16cid:durableId="1876844701">
    <w:abstractNumId w:val="6"/>
  </w:num>
  <w:num w:numId="20" w16cid:durableId="772363830">
    <w:abstractNumId w:val="10"/>
  </w:num>
  <w:num w:numId="21" w16cid:durableId="17757794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67F9"/>
    <w:rsid w:val="001759B7"/>
    <w:rsid w:val="001B7F8E"/>
    <w:rsid w:val="002352F8"/>
    <w:rsid w:val="002A2BCB"/>
    <w:rsid w:val="002B6715"/>
    <w:rsid w:val="00366A25"/>
    <w:rsid w:val="00531356"/>
    <w:rsid w:val="00540211"/>
    <w:rsid w:val="00565861"/>
    <w:rsid w:val="005A304A"/>
    <w:rsid w:val="00615763"/>
    <w:rsid w:val="0062488F"/>
    <w:rsid w:val="00694BD1"/>
    <w:rsid w:val="006959D3"/>
    <w:rsid w:val="006A39C0"/>
    <w:rsid w:val="006E67F9"/>
    <w:rsid w:val="00716072"/>
    <w:rsid w:val="007369D0"/>
    <w:rsid w:val="00825889"/>
    <w:rsid w:val="0088002D"/>
    <w:rsid w:val="00883CDD"/>
    <w:rsid w:val="008A026E"/>
    <w:rsid w:val="008C66EC"/>
    <w:rsid w:val="008E55B2"/>
    <w:rsid w:val="00913EEF"/>
    <w:rsid w:val="0092602F"/>
    <w:rsid w:val="00937969"/>
    <w:rsid w:val="00AB1842"/>
    <w:rsid w:val="00AB1A69"/>
    <w:rsid w:val="00B0276F"/>
    <w:rsid w:val="00B64209"/>
    <w:rsid w:val="00C307B8"/>
    <w:rsid w:val="00CA526E"/>
    <w:rsid w:val="00CC1221"/>
    <w:rsid w:val="00D21AAE"/>
    <w:rsid w:val="00D44892"/>
    <w:rsid w:val="00D548D9"/>
    <w:rsid w:val="00D674D1"/>
    <w:rsid w:val="00DC15A9"/>
    <w:rsid w:val="00E5217F"/>
    <w:rsid w:val="00EC7A23"/>
    <w:rsid w:val="00F0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C9EAB"/>
  <w15:docId w15:val="{75AF5C87-4921-4C06-A9E7-00FFFAB8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0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A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6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F01A8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</TotalTime>
  <Pages>75</Pages>
  <Words>13842</Words>
  <Characters>76132</Characters>
  <Application>Microsoft Office Word</Application>
  <DocSecurity>0</DocSecurity>
  <Lines>634</Lines>
  <Paragraphs>179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Juliana</dc:creator>
  <cp:keywords/>
  <dc:description/>
  <cp:lastModifiedBy>Karol Juliana</cp:lastModifiedBy>
  <cp:revision>2</cp:revision>
  <dcterms:created xsi:type="dcterms:W3CDTF">2026-09-13T00:55:00Z</dcterms:created>
  <dcterms:modified xsi:type="dcterms:W3CDTF">2026-09-14T02:58:00Z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2020-03-26T00:00:00Z</vt:filetime>
  </property>
  <property fmtid="{D5CDD505-2E9C-101B-9397-08002B2CF9AE}" pid="4" name="Creator">
    <vt:lpwstr>Draw</vt:lpwstr>
  </property>
  <property fmtid="{D5CDD505-2E9C-101B-9397-08002B2CF9AE}" pid="5" name="Producer">
    <vt:lpwstr>LibreOffice 5.1</vt:lpwstr>
  </property>
  <property fmtid="{D5CDD505-2E9C-101B-9397-08002B2CF9AE}" pid="6" name="LastSaved">
    <vt:filetime>2020-03-26T00:00:00Z</vt:filetime>
  </property>
</Properties>
</file>