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F939" w14:textId="246A4985" w:rsidR="006E67F9" w:rsidRDefault="006959D3">
      <w:pPr>
        <w:pStyle w:val="Ttulo1"/>
        <w:tabs>
          <w:tab w:val="left" w:pos="693"/>
        </w:tabs>
        <w:spacing w:before="77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BA8D0E" wp14:editId="43C2191E">
                <wp:simplePos x="0" y="0"/>
                <wp:positionH relativeFrom="page">
                  <wp:posOffset>1062989</wp:posOffset>
                </wp:positionH>
                <wp:positionV relativeFrom="paragraph">
                  <wp:posOffset>262890</wp:posOffset>
                </wp:positionV>
                <wp:extent cx="5650230" cy="571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023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230" h="57150">
                              <a:moveTo>
                                <a:pt x="565023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5650230" y="57150"/>
                              </a:lnTo>
                              <a:lnTo>
                                <a:pt x="5650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C0D6" id="Graphic 2" o:spid="_x0000_s1026" style="position:absolute;margin-left:83.7pt;margin-top:20.7pt;width:444.9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023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" path="m5650230,l,,,57150r5650230,l5650230,xe" fillcolor="#7f7f7f" stroked="f">
                <v:path arrowok="t"/>
                <w10:wrap type="topAndBottom" anchorx="page"/>
              </v:shape>
            </w:pict>
          </mc:Fallback>
        </mc:AlternateContent>
      </w:r>
      <w:bookmarkStart w:id="0" w:name="Diapositiva_1"/>
      <w:bookmarkEnd w:id="0"/>
      <w:r>
        <w:rPr>
          <w:spacing w:val="-10"/>
        </w:rPr>
        <w:t>1</w:t>
      </w:r>
      <w:r>
        <w:tab/>
      </w:r>
      <w:r>
        <w:rPr>
          <w:spacing w:val="-2"/>
        </w:rPr>
        <w:t>REQUERIMIENTOS</w:t>
      </w:r>
      <w:r>
        <w:rPr>
          <w:spacing w:val="9"/>
        </w:rPr>
        <w:t xml:space="preserve"> </w:t>
      </w:r>
      <w:r>
        <w:rPr>
          <w:spacing w:val="-2"/>
        </w:rPr>
        <w:t>FUNCIONALES</w:t>
      </w:r>
    </w:p>
    <w:p w14:paraId="63F507ED" w14:textId="1C933AA7" w:rsidR="006E67F9" w:rsidRDefault="0088002D">
      <w:pPr>
        <w:pStyle w:val="Textoindependiente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4A753C" wp14:editId="5D20C515">
                <wp:simplePos x="0" y="0"/>
                <wp:positionH relativeFrom="page">
                  <wp:posOffset>971550</wp:posOffset>
                </wp:positionH>
                <wp:positionV relativeFrom="paragraph">
                  <wp:posOffset>172719</wp:posOffset>
                </wp:positionV>
                <wp:extent cx="5821680" cy="801052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1680" cy="801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67"/>
                              <w:gridCol w:w="567"/>
                              <w:gridCol w:w="1520"/>
                              <w:gridCol w:w="1275"/>
                              <w:gridCol w:w="3545"/>
                            </w:tblGrid>
                            <w:tr w:rsidR="006E67F9" w14:paraId="038F0B8C" w14:textId="77777777" w:rsidTr="0062488F">
                              <w:trPr>
                                <w:trHeight w:val="788"/>
                              </w:trPr>
                              <w:tc>
                                <w:tcPr>
                                  <w:tcW w:w="2067" w:type="dxa"/>
                                  <w:tcBorders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4C369D1F" w14:textId="175D34B7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IDENTIFICADOR:</w:t>
                                  </w:r>
                                </w:p>
                                <w:p w14:paraId="66369AE8" w14:textId="7B62B664" w:rsidR="006E67F9" w:rsidRDefault="0062488F">
                                  <w:pPr>
                                    <w:pStyle w:val="TableParagraph"/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</w:t>
                                  </w:r>
                                  <w:r w:rsidR="00253F03">
                                    <w:rPr>
                                      <w:spacing w:val="-5"/>
                                      <w:sz w:val="24"/>
                                    </w:rPr>
                                    <w:t>F-0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14:paraId="57E19EA8" w14:textId="77777777" w:rsidR="006E67F9" w:rsidRDefault="006E67F9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40" w:type="dxa"/>
                                  <w:gridSpan w:val="3"/>
                                  <w:tcBorders>
                                    <w:left w:val="nil"/>
                                    <w:bottom w:val="single" w:sz="6" w:space="0" w:color="000000"/>
                                  </w:tcBorders>
                                </w:tcPr>
                                <w:p w14:paraId="05906DD9" w14:textId="45E48AA6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41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NOMBRE:</w:t>
                                  </w:r>
                                </w:p>
                                <w:p w14:paraId="10D2D701" w14:textId="0CDF8B76" w:rsidR="006E67F9" w:rsidRDefault="0088002D">
                                  <w:pPr>
                                    <w:pStyle w:val="TableParagraph"/>
                                    <w:spacing w:before="118"/>
                                    <w:ind w:left="11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Iniciar sesión </w:t>
                                  </w:r>
                                </w:p>
                              </w:tc>
                            </w:tr>
                            <w:tr w:rsidR="006E67F9" w14:paraId="473B2462" w14:textId="77777777" w:rsidTr="0062488F">
                              <w:trPr>
                                <w:trHeight w:val="1463"/>
                              </w:trPr>
                              <w:tc>
                                <w:tcPr>
                                  <w:tcW w:w="2634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21BAA698" w14:textId="77777777" w:rsidR="006E67F9" w:rsidRDefault="006959D3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Tipo:</w:t>
                                  </w:r>
                                </w:p>
                                <w:p w14:paraId="1095D98E" w14:textId="77777777" w:rsidR="006E67F9" w:rsidRDefault="006959D3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NECESARIO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DESEABLE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)</w:t>
                                  </w:r>
                                </w:p>
                                <w:p w14:paraId="5FC7E93C" w14:textId="77777777" w:rsidR="006E67F9" w:rsidRDefault="006959D3">
                                  <w:pPr>
                                    <w:pStyle w:val="TableParagraph"/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Necesario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134B9C09" w14:textId="6C44AE9C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8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REQUERIMIENTO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69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63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>LO</w:t>
                                  </w:r>
                                </w:p>
                                <w:p w14:paraId="56ADB4B3" w14:textId="3F23D12C" w:rsidR="006E67F9" w:rsidRDefault="0062488F">
                                  <w:pPr>
                                    <w:pStyle w:val="TableParagraph"/>
                                    <w:ind w:left="108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UTILIZA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ESPECIALIZA:</w:t>
                                  </w:r>
                                </w:p>
                              </w:tc>
                              <w:tc>
                                <w:tcPr>
                                  <w:tcW w:w="354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0FA100A" w14:textId="161926D5" w:rsidR="006E67F9" w:rsidRDefault="001759B7">
                                  <w:pPr>
                                    <w:pStyle w:val="TableParagraph"/>
                                    <w:spacing w:line="273" w:lineRule="exact"/>
                                    <w:ind w:left="105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¿CRÍTICO?</w:t>
                                  </w:r>
                                </w:p>
                                <w:p w14:paraId="744647BD" w14:textId="77777777" w:rsidR="006E67F9" w:rsidRDefault="006959D3">
                                  <w:pPr>
                                    <w:pStyle w:val="TableParagraph"/>
                                    <w:spacing w:before="120"/>
                                    <w:ind w:left="1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Si</w:t>
                                  </w:r>
                                </w:p>
                              </w:tc>
                            </w:tr>
                            <w:tr w:rsidR="006E67F9" w14:paraId="4A403212" w14:textId="77777777" w:rsidTr="0062488F">
                              <w:trPr>
                                <w:trHeight w:val="949"/>
                              </w:trPr>
                              <w:tc>
                                <w:tcPr>
                                  <w:tcW w:w="2067" w:type="dxa"/>
                                  <w:tcBorders>
                                    <w:right w:val="nil"/>
                                  </w:tcBorders>
                                </w:tcPr>
                                <w:p w14:paraId="42EF8DDB" w14:textId="29F8AB00" w:rsidR="006E67F9" w:rsidRDefault="0062488F" w:rsidP="001759B7">
                                  <w:pPr>
                                    <w:pStyle w:val="TableParagraph"/>
                                    <w:ind w:left="108"/>
                                    <w:outlineLvl w:val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PRIORIDAD DESARROLLO:</w:t>
                                  </w:r>
                                </w:p>
                                <w:p w14:paraId="7B21E49E" w14:textId="77777777" w:rsidR="006E67F9" w:rsidRDefault="006959D3">
                                  <w:pPr>
                                    <w:pStyle w:val="TableParagraph"/>
                                    <w:spacing w:before="118" w:line="259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Alta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</w:tcBorders>
                                </w:tcPr>
                                <w:p w14:paraId="5E4C8E56" w14:textId="750AE8F1" w:rsidR="006E67F9" w:rsidRDefault="0062488F" w:rsidP="0062488F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 w:rsidRPr="0062488F"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  <w:szCs w:val="28"/>
                                    </w:rPr>
                                    <w:t>DE</w:t>
                                  </w:r>
                                </w:p>
                              </w:tc>
                              <w:tc>
                                <w:tcPr>
                                  <w:tcW w:w="6340" w:type="dxa"/>
                                  <w:gridSpan w:val="3"/>
                                </w:tcPr>
                                <w:p w14:paraId="61BC8EC8" w14:textId="77777777" w:rsidR="00716072" w:rsidRDefault="0062488F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DOCUMENTOS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VISUALIZACIÓN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 xml:space="preserve">ASOCIADOS: </w:t>
                                  </w:r>
                                </w:p>
                                <w:p w14:paraId="39179DAC" w14:textId="77777777" w:rsidR="00716072" w:rsidRDefault="00716072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</w:pPr>
                                </w:p>
                                <w:p w14:paraId="39FD6CB5" w14:textId="19BE6AE5" w:rsidR="006E67F9" w:rsidRDefault="0062488F"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 w:rsidRPr="0088002D">
                                    <w:rPr>
                                      <w:rFonts w:ascii="Arial" w:hAnsi="Arial"/>
                                      <w:bCs/>
                                      <w:smallCaps/>
                                      <w:spacing w:val="-2"/>
                                      <w:sz w:val="24"/>
                                    </w:rPr>
                                    <w:t>INTERFAZ DE INICIO DE SESIÓN</w:t>
                                  </w:r>
                                </w:p>
                              </w:tc>
                            </w:tr>
                            <w:tr w:rsidR="006E67F9" w14:paraId="2E07E934" w14:textId="77777777" w:rsidTr="0062488F">
                              <w:trPr>
                                <w:trHeight w:val="2425"/>
                              </w:trPr>
                              <w:tc>
                                <w:tcPr>
                                  <w:tcW w:w="4154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BCDBFF9" w14:textId="32A82B85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ENTRADA:</w:t>
                                  </w:r>
                                </w:p>
                                <w:p w14:paraId="3F4A685B" w14:textId="75FE5AC4" w:rsidR="006E67F9" w:rsidRDefault="006959D3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826"/>
                                    </w:tabs>
                                    <w:spacing w:before="120"/>
                                    <w:ind w:left="8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</w:t>
                                  </w:r>
                                  <w:r w:rsidR="0088002D">
                                    <w:rPr>
                                      <w:sz w:val="24"/>
                                    </w:rPr>
                                    <w:t>ombre de usuario o correo electrónico</w:t>
                                  </w:r>
                                </w:p>
                                <w:p w14:paraId="76CC7CD4" w14:textId="19C1088B" w:rsidR="006E67F9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826"/>
                                    </w:tabs>
                                    <w:ind w:left="8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Contraseña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DDDBBA4" w14:textId="3DA48A87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ind w:left="109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SALIDA:</w:t>
                                  </w:r>
                                </w:p>
                                <w:p w14:paraId="11AD299E" w14:textId="5F18C64C" w:rsidR="0088002D" w:rsidRPr="0088002D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Acceso autorizado al sistema </w:t>
                                  </w:r>
                                </w:p>
                                <w:p w14:paraId="3B223B03" w14:textId="26304A21" w:rsidR="0088002D" w:rsidRPr="0088002D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Redirección al módulo correspondiente según el rol del usuario </w:t>
                                  </w:r>
                                </w:p>
                                <w:p w14:paraId="5E744856" w14:textId="42DC7C0B" w:rsidR="006E67F9" w:rsidRDefault="0088002D" w:rsidP="0088002D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spacing w:before="118"/>
                                    <w:rPr>
                                      <w:sz w:val="24"/>
                                    </w:rPr>
                                  </w:pP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>Mensaje de error cuando las credenciales sean incorrectas</w:t>
                                  </w:r>
                                </w:p>
                              </w:tc>
                            </w:tr>
                            <w:tr w:rsidR="006E67F9" w14:paraId="5FDCA183" w14:textId="77777777" w:rsidTr="001759B7">
                              <w:trPr>
                                <w:trHeight w:val="1856"/>
                              </w:trPr>
                              <w:tc>
                                <w:tcPr>
                                  <w:tcW w:w="8974" w:type="dxa"/>
                                  <w:gridSpan w:val="5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08A4131" w14:textId="3DF0664B" w:rsidR="006E67F9" w:rsidRDefault="0062488F">
                                  <w:pPr>
                                    <w:pStyle w:val="TableParagraph"/>
                                    <w:spacing w:line="269" w:lineRule="exac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DESCRIPCIÓN:</w:t>
                                  </w:r>
                                </w:p>
                                <w:p w14:paraId="64ED5E1A" w14:textId="77777777" w:rsidR="0088002D" w:rsidRDefault="006959D3">
                                  <w:pPr>
                                    <w:pStyle w:val="TableParagraph"/>
                                    <w:spacing w:before="120"/>
                                    <w:ind w:righ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Precondición: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El usuario debe estar registrado y encontrarse activo en el sistema.</w:t>
                                  </w:r>
                                </w:p>
                                <w:p w14:paraId="69015829" w14:textId="2CAD49F9" w:rsidR="006E67F9" w:rsidRDefault="006959D3">
                                  <w:pPr>
                                    <w:pStyle w:val="TableParagraph"/>
                                    <w:spacing w:before="120"/>
                                    <w:ind w:righ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Descripción: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El sistema permitirá al usuario ingresar sus credenciales para validar su identidad y permitir el acceso a las funcionalidades correspondientes a su rol.</w:t>
                                  </w:r>
                                </w:p>
                                <w:p w14:paraId="73A01899" w14:textId="357640B3" w:rsidR="006E67F9" w:rsidRDefault="006959D3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Postcondición: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</w:rPr>
                                    <w:t>Se iniciará una sesión válida y el usuario podrá acceder únicamente a las funcionalidades autorizadas para su rol.</w:t>
                                  </w:r>
                                </w:p>
                              </w:tc>
                            </w:tr>
                            <w:tr w:rsidR="006E67F9" w14:paraId="483B78C0" w14:textId="77777777" w:rsidTr="001759B7">
                              <w:trPr>
                                <w:trHeight w:val="1067"/>
                              </w:trPr>
                              <w:tc>
                                <w:tcPr>
                                  <w:tcW w:w="8974" w:type="dxa"/>
                                  <w:gridSpan w:val="5"/>
                                </w:tcPr>
                                <w:p w14:paraId="2E2D0937" w14:textId="4367A205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MANEJO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z w:val="24"/>
                                    </w:rPr>
                                    <w:t>SITUACIONES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ANORMALES</w:t>
                                  </w:r>
                                </w:p>
                                <w:p w14:paraId="7C8FF69C" w14:textId="281C96F0" w:rsidR="0088002D" w:rsidRPr="0088002D" w:rsidRDefault="006959D3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80"/>
                                      <w:sz w:val="24"/>
                                    </w:rPr>
                                    <w:t xml:space="preserve"> </w:t>
                                  </w:r>
                                  <w:r w:rsidR="0088002D"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Si las credenciales ingresadas son incorrectas, el sistema mostrará un mensaje indicando que los datos de acceso no son válidos. </w:t>
                                  </w:r>
                                </w:p>
                                <w:p w14:paraId="39F4C6D1" w14:textId="5F5C740D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2. 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Si el usuario se encuentra inactivo, el sistema impedirá el acceso. </w:t>
                                  </w:r>
                                </w:p>
                                <w:p w14:paraId="10C748AB" w14:textId="2F9473E6" w:rsidR="006E67F9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3.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alguno de los campos requeridos está vacío, el sistema solicitará completar la información.</w:t>
                                  </w:r>
                                </w:p>
                              </w:tc>
                            </w:tr>
                            <w:tr w:rsidR="006E67F9" w14:paraId="235ECD97" w14:textId="77777777" w:rsidTr="001759B7">
                              <w:trPr>
                                <w:trHeight w:val="1740"/>
                              </w:trPr>
                              <w:tc>
                                <w:tcPr>
                                  <w:tcW w:w="8974" w:type="dxa"/>
                                  <w:gridSpan w:val="5"/>
                                </w:tcPr>
                                <w:p w14:paraId="2C94332B" w14:textId="478AE56B" w:rsidR="006E67F9" w:rsidRDefault="0062488F">
                                  <w:pPr>
                                    <w:pStyle w:val="TableParagraph"/>
                                    <w:spacing w:line="273" w:lineRule="exact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CRITERIOS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mallCaps/>
                                      <w:spacing w:val="-2"/>
                                      <w:sz w:val="24"/>
                                    </w:rPr>
                                    <w:t>ACEPTACIÓN</w:t>
                                  </w:r>
                                </w:p>
                                <w:p w14:paraId="5C349817" w14:textId="5C8E7460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1.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las credenciales ingresadas son incorrectas, el sistema mostrará un mensaje indicando que los datos de acceso no son válidos. </w:t>
                                  </w:r>
                                </w:p>
                                <w:p w14:paraId="68BB8504" w14:textId="210D448D" w:rsidR="0088002D" w:rsidRPr="0088002D" w:rsidRDefault="0088002D" w:rsidP="0088002D">
                                  <w:pPr>
                                    <w:pStyle w:val="TableParagraph"/>
                                    <w:spacing w:before="120"/>
                                    <w:rPr>
                                      <w:sz w:val="24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2.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el usuario se encuentra inactivo, el sistema impedirá el acceso. </w:t>
                                  </w:r>
                                </w:p>
                                <w:p w14:paraId="45AD45E2" w14:textId="02FDD6A5" w:rsidR="006E67F9" w:rsidRDefault="0088002D" w:rsidP="0088002D">
                                  <w:pPr>
                                    <w:pStyle w:val="TableParagraph"/>
                                    <w:spacing w:before="120"/>
                                    <w:ind w:left="466" w:hanging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es-CO"/>
                                    </w:rPr>
                                    <w:t xml:space="preserve">3. </w:t>
                                  </w:r>
                                  <w:r w:rsidRPr="0088002D">
                                    <w:rPr>
                                      <w:sz w:val="24"/>
                                      <w:lang w:val="es-CO"/>
                                    </w:rPr>
                                    <w:t xml:space="preserve"> Si alguno de los campos requeridos está vacío, el sistema solicitará completar la información.</w:t>
                                  </w:r>
                                </w:p>
                              </w:tc>
                            </w:tr>
                          </w:tbl>
                          <w:p w14:paraId="0701CF35" w14:textId="77777777" w:rsidR="006E67F9" w:rsidRDefault="006E67F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A753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6.5pt;margin-top:13.6pt;width:458.4pt;height:630.75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67"/>
                        <w:gridCol w:w="567"/>
                        <w:gridCol w:w="1520"/>
                        <w:gridCol w:w="1275"/>
                        <w:gridCol w:w="3545"/>
                      </w:tblGrid>
                      <w:tr w:rsidR="006E67F9" w14:paraId="038F0B8C" w14:textId="77777777" w:rsidTr="0062488F">
                        <w:trPr>
                          <w:trHeight w:val="788"/>
                        </w:trPr>
                        <w:tc>
                          <w:tcPr>
                            <w:tcW w:w="2067" w:type="dxa"/>
                            <w:tcBorders>
                              <w:bottom w:val="single" w:sz="6" w:space="0" w:color="000000"/>
                              <w:right w:val="nil"/>
                            </w:tcBorders>
                          </w:tcPr>
                          <w:p w14:paraId="4C369D1F" w14:textId="175D34B7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IDENTIFICADOR:</w:t>
                            </w:r>
                          </w:p>
                          <w:p w14:paraId="66369AE8" w14:textId="7B62B664" w:rsidR="006E67F9" w:rsidRDefault="0062488F">
                            <w:pPr>
                              <w:pStyle w:val="TableParagraph"/>
                              <w:spacing w:before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</w:t>
                            </w:r>
                            <w:r w:rsidR="00253F03">
                              <w:rPr>
                                <w:spacing w:val="-5"/>
                                <w:sz w:val="24"/>
                              </w:rPr>
                              <w:t>F-0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14:paraId="57E19EA8" w14:textId="77777777" w:rsidR="006E67F9" w:rsidRDefault="006E67F9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340" w:type="dxa"/>
                            <w:gridSpan w:val="3"/>
                            <w:tcBorders>
                              <w:left w:val="nil"/>
                              <w:bottom w:val="single" w:sz="6" w:space="0" w:color="000000"/>
                            </w:tcBorders>
                          </w:tcPr>
                          <w:p w14:paraId="05906DD9" w14:textId="45E48AA6" w:rsidR="006E67F9" w:rsidRDefault="0062488F">
                            <w:pPr>
                              <w:pStyle w:val="TableParagraph"/>
                              <w:spacing w:line="273" w:lineRule="exact"/>
                              <w:ind w:left="104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NOMBRE:</w:t>
                            </w:r>
                          </w:p>
                          <w:p w14:paraId="10D2D701" w14:textId="0CDF8B76" w:rsidR="006E67F9" w:rsidRDefault="0088002D">
                            <w:pPr>
                              <w:pStyle w:val="TableParagraph"/>
                              <w:spacing w:before="118"/>
                              <w:ind w:left="117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Iniciar sesión </w:t>
                            </w:r>
                          </w:p>
                        </w:tc>
                      </w:tr>
                      <w:tr w:rsidR="006E67F9" w14:paraId="473B2462" w14:textId="77777777" w:rsidTr="0062488F">
                        <w:trPr>
                          <w:trHeight w:val="1463"/>
                        </w:trPr>
                        <w:tc>
                          <w:tcPr>
                            <w:tcW w:w="2634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21BAA698" w14:textId="77777777" w:rsidR="006E67F9" w:rsidRDefault="006959D3">
                            <w:pPr>
                              <w:pStyle w:val="TableParagraph"/>
                              <w:spacing w:line="27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Tipo:</w:t>
                            </w:r>
                          </w:p>
                          <w:p w14:paraId="1095D98E" w14:textId="77777777" w:rsidR="006E67F9" w:rsidRDefault="006959D3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NECESARIO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DESEABLE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  <w:p w14:paraId="5FC7E93C" w14:textId="77777777" w:rsidR="006E67F9" w:rsidRDefault="006959D3">
                            <w:pPr>
                              <w:pStyle w:val="TableParagraph"/>
                              <w:spacing w:before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Necesario</w:t>
                            </w:r>
                          </w:p>
                        </w:tc>
                        <w:tc>
                          <w:tcPr>
                            <w:tcW w:w="2795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134B9C09" w14:textId="6C44AE9C" w:rsidR="006E67F9" w:rsidRDefault="0062488F">
                            <w:pPr>
                              <w:pStyle w:val="TableParagraph"/>
                              <w:spacing w:line="273" w:lineRule="exact"/>
                              <w:ind w:left="10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REQUERIMIENTO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69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63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5"/>
                                <w:sz w:val="24"/>
                              </w:rPr>
                              <w:t>LO</w:t>
                            </w:r>
                          </w:p>
                          <w:p w14:paraId="56ADB4B3" w14:textId="3F23D12C" w:rsidR="006E67F9" w:rsidRDefault="0062488F">
                            <w:pPr>
                              <w:pStyle w:val="TableParagraph"/>
                              <w:ind w:left="10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UTILIZA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ESPECIALIZA:</w:t>
                            </w:r>
                          </w:p>
                        </w:tc>
                        <w:tc>
                          <w:tcPr>
                            <w:tcW w:w="3545" w:type="dxa"/>
                            <w:tcBorders>
                              <w:top w:val="single" w:sz="6" w:space="0" w:color="000000"/>
                            </w:tcBorders>
                          </w:tcPr>
                          <w:p w14:paraId="60FA100A" w14:textId="161926D5" w:rsidR="006E67F9" w:rsidRDefault="001759B7">
                            <w:pPr>
                              <w:pStyle w:val="TableParagraph"/>
                              <w:spacing w:line="273" w:lineRule="exact"/>
                              <w:ind w:left="105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¿CRÍTICO?</w:t>
                            </w:r>
                          </w:p>
                          <w:p w14:paraId="744647BD" w14:textId="77777777" w:rsidR="006E67F9" w:rsidRDefault="006959D3">
                            <w:pPr>
                              <w:pStyle w:val="TableParagraph"/>
                              <w:spacing w:before="120"/>
                              <w:ind w:left="1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Si</w:t>
                            </w:r>
                          </w:p>
                        </w:tc>
                      </w:tr>
                      <w:tr w:rsidR="006E67F9" w14:paraId="4A403212" w14:textId="77777777" w:rsidTr="0062488F">
                        <w:trPr>
                          <w:trHeight w:val="949"/>
                        </w:trPr>
                        <w:tc>
                          <w:tcPr>
                            <w:tcW w:w="2067" w:type="dxa"/>
                            <w:tcBorders>
                              <w:right w:val="nil"/>
                            </w:tcBorders>
                          </w:tcPr>
                          <w:p w14:paraId="42EF8DDB" w14:textId="29F8AB00" w:rsidR="006E67F9" w:rsidRDefault="0062488F" w:rsidP="001759B7">
                            <w:pPr>
                              <w:pStyle w:val="TableParagraph"/>
                              <w:ind w:left="108"/>
                              <w:outlineLvl w:val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PRIORIDAD DESARROLLO:</w:t>
                            </w:r>
                          </w:p>
                          <w:p w14:paraId="7B21E49E" w14:textId="77777777" w:rsidR="006E67F9" w:rsidRDefault="006959D3">
                            <w:pPr>
                              <w:pStyle w:val="TableParagraph"/>
                              <w:spacing w:before="118" w:line="259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Alta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</w:tcBorders>
                          </w:tcPr>
                          <w:p w14:paraId="5E4C8E56" w14:textId="750AE8F1" w:rsidR="006E67F9" w:rsidRDefault="0062488F" w:rsidP="0062488F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 w:rsidRPr="0062488F">
                              <w:rPr>
                                <w:rFonts w:ascii="Arial"/>
                                <w:b/>
                                <w:spacing w:val="-5"/>
                                <w:sz w:val="24"/>
                                <w:szCs w:val="28"/>
                              </w:rPr>
                              <w:t>DE</w:t>
                            </w:r>
                          </w:p>
                        </w:tc>
                        <w:tc>
                          <w:tcPr>
                            <w:tcW w:w="6340" w:type="dxa"/>
                            <w:gridSpan w:val="3"/>
                          </w:tcPr>
                          <w:p w14:paraId="61BC8EC8" w14:textId="77777777" w:rsidR="00716072" w:rsidRDefault="0062488F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DOCUMENTOS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VISUALIZACIÓN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 xml:space="preserve">ASOCIADOS: </w:t>
                            </w:r>
                          </w:p>
                          <w:p w14:paraId="39179DAC" w14:textId="77777777" w:rsidR="00716072" w:rsidRDefault="00716072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</w:pPr>
                          </w:p>
                          <w:p w14:paraId="39FD6CB5" w14:textId="19BE6AE5" w:rsidR="006E67F9" w:rsidRDefault="0062488F"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 w:rsidRPr="0088002D">
                              <w:rPr>
                                <w:rFonts w:ascii="Arial" w:hAnsi="Arial"/>
                                <w:bCs/>
                                <w:smallCaps/>
                                <w:spacing w:val="-2"/>
                                <w:sz w:val="24"/>
                              </w:rPr>
                              <w:t>INTERFAZ DE INICIO DE SESIÓN</w:t>
                            </w:r>
                          </w:p>
                        </w:tc>
                      </w:tr>
                      <w:tr w:rsidR="006E67F9" w14:paraId="2E07E934" w14:textId="77777777" w:rsidTr="0062488F">
                        <w:trPr>
                          <w:trHeight w:val="2425"/>
                        </w:trPr>
                        <w:tc>
                          <w:tcPr>
                            <w:tcW w:w="4154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1BCDBFF9" w14:textId="32A82B85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ENTRADA:</w:t>
                            </w:r>
                          </w:p>
                          <w:p w14:paraId="3F4A685B" w14:textId="75FE5AC4" w:rsidR="006E67F9" w:rsidRDefault="006959D3" w:rsidP="0088002D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26"/>
                              </w:tabs>
                              <w:spacing w:before="120"/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  <w:r w:rsidR="0088002D">
                              <w:rPr>
                                <w:sz w:val="24"/>
                              </w:rPr>
                              <w:t>ombre de usuario o correo electrónico</w:t>
                            </w:r>
                          </w:p>
                          <w:p w14:paraId="76CC7CD4" w14:textId="19C1088B" w:rsidR="006E67F9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826"/>
                              </w:tabs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Contraseña</w:t>
                            </w:r>
                          </w:p>
                        </w:tc>
                        <w:tc>
                          <w:tcPr>
                            <w:tcW w:w="4820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1DDDBBA4" w14:textId="3DA48A87" w:rsidR="006E67F9" w:rsidRDefault="0062488F">
                            <w:pPr>
                              <w:pStyle w:val="TableParagraph"/>
                              <w:spacing w:line="273" w:lineRule="exact"/>
                              <w:ind w:left="109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SALIDA:</w:t>
                            </w:r>
                          </w:p>
                          <w:p w14:paraId="11AD299E" w14:textId="5F18C64C" w:rsidR="0088002D" w:rsidRPr="0088002D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  <w:lang w:val="es-CO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Acceso autorizado al sistema </w:t>
                            </w:r>
                          </w:p>
                          <w:p w14:paraId="3B223B03" w14:textId="26304A21" w:rsidR="0088002D" w:rsidRPr="0088002D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  <w:lang w:val="es-CO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Redirección al módulo correspondiente según el rol del usuario </w:t>
                            </w:r>
                          </w:p>
                          <w:p w14:paraId="5E744856" w14:textId="42DC7C0B" w:rsidR="006E67F9" w:rsidRDefault="0088002D" w:rsidP="0088002D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spacing w:before="118"/>
                              <w:rPr>
                                <w:sz w:val="24"/>
                              </w:rPr>
                            </w:pPr>
                            <w:r w:rsidRPr="0088002D">
                              <w:rPr>
                                <w:sz w:val="24"/>
                                <w:lang w:val="es-CO"/>
                              </w:rPr>
                              <w:t>Mensaje de error cuando las credenciales sean incorrectas</w:t>
                            </w:r>
                          </w:p>
                        </w:tc>
                      </w:tr>
                      <w:tr w:rsidR="006E67F9" w14:paraId="5FDCA183" w14:textId="77777777" w:rsidTr="001759B7">
                        <w:trPr>
                          <w:trHeight w:val="1856"/>
                        </w:trPr>
                        <w:tc>
                          <w:tcPr>
                            <w:tcW w:w="8974" w:type="dxa"/>
                            <w:gridSpan w:val="5"/>
                            <w:tcBorders>
                              <w:top w:val="single" w:sz="6" w:space="0" w:color="000000"/>
                            </w:tcBorders>
                          </w:tcPr>
                          <w:p w14:paraId="008A4131" w14:textId="3DF0664B" w:rsidR="006E67F9" w:rsidRDefault="0062488F">
                            <w:pPr>
                              <w:pStyle w:val="TableParagraph"/>
                              <w:spacing w:line="269" w:lineRule="exac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DESCRIPCIÓN:</w:t>
                            </w:r>
                          </w:p>
                          <w:p w14:paraId="64ED5E1A" w14:textId="77777777" w:rsidR="0088002D" w:rsidRDefault="006959D3">
                            <w:pPr>
                              <w:pStyle w:val="TableParagraph"/>
                              <w:spacing w:before="120"/>
                              <w:ind w:righ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Precondición: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El usuario debe estar registrado y encontrarse activo en el sistema.</w:t>
                            </w:r>
                          </w:p>
                          <w:p w14:paraId="69015829" w14:textId="2CAD49F9" w:rsidR="006E67F9" w:rsidRDefault="006959D3">
                            <w:pPr>
                              <w:pStyle w:val="TableParagraph"/>
                              <w:spacing w:before="120"/>
                              <w:ind w:righ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Descripción: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El sistema permitirá al usuario ingresar sus credenciales para validar su identidad y permitir el acceso a las funcionalidades correspondientes a su rol.</w:t>
                            </w:r>
                          </w:p>
                          <w:p w14:paraId="73A01899" w14:textId="357640B3" w:rsidR="006E67F9" w:rsidRDefault="006959D3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Postcondición: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</w:rPr>
                              <w:t>Se iniciará una sesión válida y el usuario podrá acceder únicamente a las funcionalidades autorizadas para su rol.</w:t>
                            </w:r>
                          </w:p>
                        </w:tc>
                      </w:tr>
                      <w:tr w:rsidR="006E67F9" w14:paraId="483B78C0" w14:textId="77777777" w:rsidTr="001759B7">
                        <w:trPr>
                          <w:trHeight w:val="1067"/>
                        </w:trPr>
                        <w:tc>
                          <w:tcPr>
                            <w:tcW w:w="8974" w:type="dxa"/>
                            <w:gridSpan w:val="5"/>
                          </w:tcPr>
                          <w:p w14:paraId="2E2D0937" w14:textId="4367A205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MANEJO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z w:val="24"/>
                              </w:rPr>
                              <w:t>SITUACIONES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mallCaps/>
                                <w:spacing w:val="-2"/>
                                <w:sz w:val="24"/>
                              </w:rPr>
                              <w:t>ANORMALES</w:t>
                            </w:r>
                          </w:p>
                          <w:p w14:paraId="7C8FF69C" w14:textId="281C96F0" w:rsidR="0088002D" w:rsidRPr="0088002D" w:rsidRDefault="006959D3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80"/>
                                <w:sz w:val="24"/>
                              </w:rPr>
                              <w:t xml:space="preserve"> </w:t>
                            </w:r>
                            <w:r w:rsidR="0088002D" w:rsidRPr="0088002D">
                              <w:rPr>
                                <w:sz w:val="24"/>
                                <w:lang w:val="es-CO"/>
                              </w:rPr>
                              <w:t xml:space="preserve">Si las credenciales ingresadas son incorrectas, el sistema mostrará un mensaje indicando que los datos de acceso no son válidos. </w:t>
                            </w:r>
                          </w:p>
                          <w:p w14:paraId="39F4C6D1" w14:textId="5F5C740D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2. 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Si el usuario se encuentra inactivo, el sistema impedirá el acceso. </w:t>
                            </w:r>
                          </w:p>
                          <w:p w14:paraId="10C748AB" w14:textId="2F9473E6" w:rsidR="006E67F9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3.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alguno de los campos requeridos está vacío, el sistema solicitará completar la información.</w:t>
                            </w:r>
                          </w:p>
                        </w:tc>
                      </w:tr>
                      <w:tr w:rsidR="006E67F9" w14:paraId="235ECD97" w14:textId="77777777" w:rsidTr="001759B7">
                        <w:trPr>
                          <w:trHeight w:val="1740"/>
                        </w:trPr>
                        <w:tc>
                          <w:tcPr>
                            <w:tcW w:w="8974" w:type="dxa"/>
                            <w:gridSpan w:val="5"/>
                          </w:tcPr>
                          <w:p w14:paraId="2C94332B" w14:textId="478AE56B" w:rsidR="006E67F9" w:rsidRDefault="0062488F">
                            <w:pPr>
                              <w:pStyle w:val="TableParagraph"/>
                              <w:spacing w:line="273" w:lineRule="exact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CRITERIOS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mallCaps/>
                                <w:spacing w:val="-2"/>
                                <w:sz w:val="24"/>
                              </w:rPr>
                              <w:t>ACEPTACIÓN</w:t>
                            </w:r>
                          </w:p>
                          <w:p w14:paraId="5C349817" w14:textId="5C8E7460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1.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las credenciales ingresadas son incorrectas, el sistema mostrará un mensaje indicando que los datos de acceso no son válidos. </w:t>
                            </w:r>
                          </w:p>
                          <w:p w14:paraId="68BB8504" w14:textId="210D448D" w:rsidR="0088002D" w:rsidRPr="0088002D" w:rsidRDefault="0088002D" w:rsidP="0088002D">
                            <w:pPr>
                              <w:pStyle w:val="TableParagraph"/>
                              <w:spacing w:before="120"/>
                              <w:rPr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2.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el usuario se encuentra inactivo, el sistema impedirá el acceso. </w:t>
                            </w:r>
                          </w:p>
                          <w:p w14:paraId="45AD45E2" w14:textId="02FDD6A5" w:rsidR="006E67F9" w:rsidRDefault="0088002D" w:rsidP="0088002D">
                            <w:pPr>
                              <w:pStyle w:val="TableParagraph"/>
                              <w:spacing w:before="120"/>
                              <w:ind w:left="466" w:hanging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  <w:lang w:val="es-CO"/>
                              </w:rPr>
                              <w:t xml:space="preserve">3. </w:t>
                            </w:r>
                            <w:r w:rsidRPr="0088002D">
                              <w:rPr>
                                <w:sz w:val="24"/>
                                <w:lang w:val="es-CO"/>
                              </w:rPr>
                              <w:t xml:space="preserve"> Si alguno de los campos requeridos está vacío, el sistema solicitará completar la información.</w:t>
                            </w:r>
                          </w:p>
                        </w:tc>
                      </w:tr>
                    </w:tbl>
                    <w:p w14:paraId="0701CF35" w14:textId="77777777" w:rsidR="006E67F9" w:rsidRDefault="006E67F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3DF1A1" w14:textId="77777777" w:rsidR="006E67F9" w:rsidRDefault="006E67F9">
      <w:pPr>
        <w:pStyle w:val="Textoindependiente"/>
        <w:rPr>
          <w:rFonts w:ascii="Arial"/>
          <w:b/>
        </w:rPr>
      </w:pPr>
    </w:p>
    <w:p w14:paraId="456B81DC" w14:textId="77777777" w:rsidR="006E67F9" w:rsidRDefault="006E67F9">
      <w:pPr>
        <w:pStyle w:val="Textoindependiente"/>
        <w:rPr>
          <w:rFonts w:ascii="Arial"/>
          <w:b/>
        </w:rPr>
      </w:pPr>
    </w:p>
    <w:p w14:paraId="48619CA1" w14:textId="77777777" w:rsidR="006E67F9" w:rsidRDefault="006E67F9">
      <w:pPr>
        <w:pStyle w:val="Textoindependiente"/>
        <w:rPr>
          <w:rFonts w:ascii="Arial"/>
          <w:b/>
        </w:rPr>
      </w:pPr>
    </w:p>
    <w:p w14:paraId="63C29FCF" w14:textId="77777777" w:rsidR="006E67F9" w:rsidRDefault="006E67F9">
      <w:pPr>
        <w:pStyle w:val="Textoindependiente"/>
        <w:rPr>
          <w:rFonts w:ascii="Arial"/>
          <w:b/>
        </w:rPr>
      </w:pPr>
    </w:p>
    <w:p w14:paraId="3C79A170" w14:textId="77777777" w:rsidR="006E67F9" w:rsidRDefault="006E67F9">
      <w:pPr>
        <w:pStyle w:val="Textoindependiente"/>
        <w:rPr>
          <w:rFonts w:ascii="Arial"/>
          <w:b/>
        </w:rPr>
      </w:pPr>
    </w:p>
    <w:p w14:paraId="21332C57" w14:textId="77777777" w:rsidR="006E67F9" w:rsidRDefault="006E67F9">
      <w:pPr>
        <w:pStyle w:val="Textoindependiente"/>
        <w:rPr>
          <w:rFonts w:ascii="Arial"/>
          <w:b/>
        </w:rPr>
      </w:pPr>
    </w:p>
    <w:p w14:paraId="4338D99A" w14:textId="77777777" w:rsidR="006E67F9" w:rsidRDefault="006E67F9">
      <w:pPr>
        <w:pStyle w:val="Textoindependiente"/>
        <w:rPr>
          <w:rFonts w:ascii="Arial"/>
          <w:b/>
        </w:rPr>
      </w:pPr>
    </w:p>
    <w:p w14:paraId="7700B42C" w14:textId="77777777" w:rsidR="006E67F9" w:rsidRDefault="006E67F9">
      <w:pPr>
        <w:pStyle w:val="Textoindependiente"/>
        <w:rPr>
          <w:rFonts w:ascii="Arial"/>
          <w:b/>
        </w:rPr>
      </w:pPr>
    </w:p>
    <w:p w14:paraId="710CE3E8" w14:textId="77777777" w:rsidR="006E67F9" w:rsidRDefault="006E67F9">
      <w:pPr>
        <w:pStyle w:val="Textoindependiente"/>
        <w:rPr>
          <w:rFonts w:ascii="Arial"/>
          <w:b/>
        </w:rPr>
      </w:pPr>
    </w:p>
    <w:p w14:paraId="16903917" w14:textId="77777777" w:rsidR="006E67F9" w:rsidRDefault="006E67F9">
      <w:pPr>
        <w:pStyle w:val="Textoindependiente"/>
        <w:rPr>
          <w:rFonts w:ascii="Arial"/>
          <w:b/>
        </w:rPr>
      </w:pPr>
    </w:p>
    <w:p w14:paraId="35EAD9EF" w14:textId="77777777" w:rsidR="006E67F9" w:rsidRDefault="006E67F9">
      <w:pPr>
        <w:pStyle w:val="Textoindependiente"/>
        <w:rPr>
          <w:rFonts w:ascii="Arial"/>
          <w:b/>
        </w:rPr>
      </w:pPr>
    </w:p>
    <w:p w14:paraId="0DB7709B" w14:textId="77777777" w:rsidR="006E67F9" w:rsidRDefault="006E67F9">
      <w:pPr>
        <w:pStyle w:val="Textoindependiente"/>
        <w:rPr>
          <w:rFonts w:ascii="Arial"/>
          <w:b/>
        </w:rPr>
      </w:pPr>
    </w:p>
    <w:p w14:paraId="5167A86C" w14:textId="77777777" w:rsidR="006E67F9" w:rsidRDefault="006E67F9">
      <w:pPr>
        <w:pStyle w:val="Textoindependiente"/>
        <w:rPr>
          <w:rFonts w:ascii="Arial"/>
          <w:b/>
        </w:rPr>
      </w:pPr>
    </w:p>
    <w:p w14:paraId="10B52755" w14:textId="77777777" w:rsidR="006E67F9" w:rsidRDefault="006E67F9">
      <w:pPr>
        <w:pStyle w:val="Textoindependiente"/>
        <w:rPr>
          <w:rFonts w:ascii="Arial"/>
          <w:b/>
        </w:rPr>
      </w:pPr>
    </w:p>
    <w:p w14:paraId="10B2912B" w14:textId="77777777" w:rsidR="006E67F9" w:rsidRDefault="006E67F9">
      <w:pPr>
        <w:pStyle w:val="Textoindependiente"/>
        <w:rPr>
          <w:rFonts w:ascii="Arial"/>
          <w:b/>
        </w:rPr>
      </w:pPr>
    </w:p>
    <w:p w14:paraId="2D77D552" w14:textId="77777777" w:rsidR="006E67F9" w:rsidRDefault="006E67F9">
      <w:pPr>
        <w:pStyle w:val="Textoindependiente"/>
        <w:rPr>
          <w:rFonts w:ascii="Arial"/>
          <w:b/>
        </w:rPr>
      </w:pPr>
    </w:p>
    <w:p w14:paraId="693F7531" w14:textId="77777777" w:rsidR="006E67F9" w:rsidRDefault="006E67F9">
      <w:pPr>
        <w:pStyle w:val="Textoindependiente"/>
        <w:rPr>
          <w:rFonts w:ascii="Arial"/>
          <w:b/>
        </w:rPr>
      </w:pPr>
    </w:p>
    <w:p w14:paraId="427FC0CD" w14:textId="77777777" w:rsidR="006E67F9" w:rsidRDefault="006E67F9">
      <w:pPr>
        <w:pStyle w:val="Textoindependiente"/>
        <w:rPr>
          <w:rFonts w:ascii="Arial"/>
          <w:b/>
        </w:rPr>
      </w:pPr>
    </w:p>
    <w:p w14:paraId="3A1456CF" w14:textId="77777777" w:rsidR="006E67F9" w:rsidRDefault="006E67F9">
      <w:pPr>
        <w:pStyle w:val="Textoindependiente"/>
        <w:rPr>
          <w:rFonts w:ascii="Arial"/>
          <w:b/>
        </w:rPr>
      </w:pPr>
    </w:p>
    <w:p w14:paraId="395310FA" w14:textId="77777777" w:rsidR="006E67F9" w:rsidRDefault="006E67F9">
      <w:pPr>
        <w:pStyle w:val="Textoindependiente"/>
        <w:rPr>
          <w:rFonts w:ascii="Arial"/>
          <w:b/>
        </w:rPr>
      </w:pPr>
    </w:p>
    <w:p w14:paraId="42BF0F20" w14:textId="77777777" w:rsidR="006E67F9" w:rsidRDefault="006E67F9">
      <w:pPr>
        <w:pStyle w:val="Textoindependiente"/>
        <w:rPr>
          <w:rFonts w:ascii="Arial"/>
          <w:b/>
        </w:rPr>
      </w:pPr>
    </w:p>
    <w:p w14:paraId="36B42354" w14:textId="77777777" w:rsidR="006E67F9" w:rsidRDefault="006E67F9">
      <w:pPr>
        <w:pStyle w:val="Textoindependiente"/>
        <w:rPr>
          <w:rFonts w:ascii="Arial"/>
          <w:b/>
        </w:rPr>
      </w:pPr>
    </w:p>
    <w:p w14:paraId="37BC2C27" w14:textId="77777777" w:rsidR="006E67F9" w:rsidRDefault="006E67F9">
      <w:pPr>
        <w:pStyle w:val="Textoindependiente"/>
        <w:rPr>
          <w:rFonts w:ascii="Arial"/>
          <w:b/>
        </w:rPr>
      </w:pPr>
    </w:p>
    <w:p w14:paraId="48F69774" w14:textId="77777777" w:rsidR="006E67F9" w:rsidRDefault="006E67F9">
      <w:pPr>
        <w:pStyle w:val="Textoindependiente"/>
        <w:rPr>
          <w:rFonts w:ascii="Arial"/>
          <w:b/>
        </w:rPr>
      </w:pPr>
    </w:p>
    <w:p w14:paraId="371D1B54" w14:textId="77777777" w:rsidR="006E67F9" w:rsidRDefault="006E67F9">
      <w:pPr>
        <w:pStyle w:val="Textoindependiente"/>
        <w:rPr>
          <w:rFonts w:ascii="Arial"/>
          <w:b/>
        </w:rPr>
      </w:pPr>
    </w:p>
    <w:p w14:paraId="72AE255A" w14:textId="77777777" w:rsidR="006E67F9" w:rsidRDefault="006E67F9">
      <w:pPr>
        <w:pStyle w:val="Textoindependiente"/>
        <w:rPr>
          <w:rFonts w:ascii="Arial"/>
          <w:b/>
        </w:rPr>
      </w:pPr>
    </w:p>
    <w:p w14:paraId="1DDBE49C" w14:textId="77777777" w:rsidR="006E67F9" w:rsidRDefault="006E67F9">
      <w:pPr>
        <w:pStyle w:val="Textoindependiente"/>
        <w:rPr>
          <w:rFonts w:ascii="Arial"/>
          <w:b/>
        </w:rPr>
      </w:pPr>
    </w:p>
    <w:p w14:paraId="17DDF257" w14:textId="77777777" w:rsidR="006E67F9" w:rsidRDefault="006E67F9">
      <w:pPr>
        <w:pStyle w:val="Textoindependiente"/>
        <w:rPr>
          <w:rFonts w:ascii="Arial"/>
          <w:b/>
        </w:rPr>
      </w:pPr>
    </w:p>
    <w:p w14:paraId="38A6B9E4" w14:textId="77777777" w:rsidR="006E67F9" w:rsidRDefault="006E67F9">
      <w:pPr>
        <w:pStyle w:val="Textoindependiente"/>
        <w:rPr>
          <w:rFonts w:ascii="Arial"/>
          <w:b/>
        </w:rPr>
      </w:pPr>
    </w:p>
    <w:p w14:paraId="6F3621D6" w14:textId="77777777" w:rsidR="006E67F9" w:rsidRDefault="006E67F9">
      <w:pPr>
        <w:pStyle w:val="Textoindependiente"/>
        <w:rPr>
          <w:rFonts w:ascii="Arial"/>
          <w:b/>
        </w:rPr>
      </w:pPr>
    </w:p>
    <w:p w14:paraId="0ABD0FEC" w14:textId="77777777" w:rsidR="006E67F9" w:rsidRDefault="006E67F9">
      <w:pPr>
        <w:pStyle w:val="Textoindependiente"/>
        <w:rPr>
          <w:rFonts w:ascii="Arial"/>
          <w:b/>
        </w:rPr>
      </w:pPr>
    </w:p>
    <w:p w14:paraId="121889E8" w14:textId="77777777" w:rsidR="006E67F9" w:rsidRDefault="006E67F9">
      <w:pPr>
        <w:pStyle w:val="Textoindependiente"/>
        <w:rPr>
          <w:rFonts w:ascii="Arial"/>
          <w:b/>
        </w:rPr>
      </w:pPr>
    </w:p>
    <w:p w14:paraId="526F5376" w14:textId="77777777" w:rsidR="006E67F9" w:rsidRDefault="006E67F9">
      <w:pPr>
        <w:pStyle w:val="Textoindependiente"/>
        <w:spacing w:before="137"/>
        <w:rPr>
          <w:rFonts w:ascii="Arial"/>
          <w:b/>
        </w:rPr>
      </w:pPr>
    </w:p>
    <w:p w14:paraId="531BD010" w14:textId="42A5B4D1" w:rsidR="006E67F9" w:rsidRDefault="006E67F9" w:rsidP="002C1EA1">
      <w:pPr>
        <w:pStyle w:val="Textoindependiente"/>
        <w:ind w:right="378"/>
        <w:jc w:val="right"/>
        <w:rPr>
          <w:sz w:val="20"/>
        </w:rPr>
      </w:pPr>
    </w:p>
    <w:p w14:paraId="6D09E8D3" w14:textId="77777777" w:rsidR="006E67F9" w:rsidRDefault="006E67F9">
      <w:pPr>
        <w:pStyle w:val="Textoindependiente"/>
        <w:rPr>
          <w:sz w:val="20"/>
        </w:rPr>
      </w:pPr>
    </w:p>
    <w:p w14:paraId="3035DFE3" w14:textId="77777777" w:rsidR="006E67F9" w:rsidRDefault="006E67F9">
      <w:pPr>
        <w:pStyle w:val="Textoindependiente"/>
        <w:spacing w:before="115" w:after="1"/>
        <w:rPr>
          <w:sz w:val="20"/>
        </w:rPr>
      </w:pPr>
    </w:p>
    <w:p w14:paraId="785A7E48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4C719849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47EF14E4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5FAF29E2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7794C7E1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1A45F4F5" w14:textId="77777777" w:rsidR="0088002D" w:rsidRDefault="0088002D">
      <w:pPr>
        <w:pStyle w:val="Textoindependiente"/>
        <w:spacing w:before="115" w:after="1"/>
        <w:rPr>
          <w:sz w:val="20"/>
        </w:rPr>
      </w:pPr>
    </w:p>
    <w:p w14:paraId="585B8EDE" w14:textId="77777777" w:rsidR="006E67F9" w:rsidRDefault="006E67F9" w:rsidP="0088002D">
      <w:pPr>
        <w:pStyle w:val="TableParagraph"/>
        <w:ind w:left="0"/>
        <w:rPr>
          <w:sz w:val="24"/>
        </w:rPr>
        <w:sectPr w:rsidR="006E67F9">
          <w:footerReference w:type="default" r:id="rId7"/>
          <w:type w:val="continuous"/>
          <w:pgSz w:w="12240" w:h="15840"/>
          <w:pgMar w:top="1340" w:right="1080" w:bottom="1160" w:left="1440" w:header="0" w:footer="978" w:gutter="0"/>
          <w:pgNumType w:start="1"/>
          <w:cols w:space="720"/>
        </w:sectPr>
      </w:pPr>
    </w:p>
    <w:p w14:paraId="10BD6C3E" w14:textId="77777777" w:rsidR="006E67F9" w:rsidRDefault="006E67F9">
      <w:pPr>
        <w:pStyle w:val="Textoindependiente"/>
        <w:spacing w:before="40"/>
        <w:rPr>
          <w:sz w:val="20"/>
        </w:rPr>
      </w:pPr>
      <w:bookmarkStart w:id="1" w:name="Diapositiva_2"/>
      <w:bookmarkEnd w:id="1"/>
    </w:p>
    <w:p w14:paraId="35FC0370" w14:textId="77777777" w:rsidR="00531356" w:rsidRDefault="00531356">
      <w:pPr>
        <w:pStyle w:val="Textoindependiente"/>
        <w:spacing w:before="40"/>
        <w:rPr>
          <w:sz w:val="20"/>
        </w:rPr>
      </w:pPr>
    </w:p>
    <w:p w14:paraId="05154F1D" w14:textId="77777777" w:rsidR="00531356" w:rsidRDefault="00531356">
      <w:pPr>
        <w:pStyle w:val="Textoindependiente"/>
        <w:spacing w:before="40"/>
        <w:rPr>
          <w:sz w:val="20"/>
        </w:rPr>
      </w:pPr>
    </w:p>
    <w:tbl>
      <w:tblPr>
        <w:tblStyle w:val="TableNormal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E55B2" w14:paraId="47C03E2F" w14:textId="77777777" w:rsidTr="0062488F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FB5700D" w14:textId="3674691A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E9892E3" w14:textId="24AFBAE2" w:rsidR="008E55B2" w:rsidRDefault="0062488F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E480B85" w14:textId="77777777" w:rsidR="008E55B2" w:rsidRDefault="008E55B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CEECD4C" w14:textId="0FE4FC1B" w:rsidR="008E55B2" w:rsidRDefault="0062488F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046D0AC" w14:textId="05021165" w:rsidR="008E55B2" w:rsidRDefault="008E55B2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>
              <w:rPr>
                <w:sz w:val="24"/>
              </w:rPr>
              <w:t xml:space="preserve">Cerrar sesión </w:t>
            </w:r>
          </w:p>
        </w:tc>
      </w:tr>
      <w:tr w:rsidR="008E55B2" w14:paraId="359968DF" w14:textId="77777777" w:rsidTr="0062488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1E79E6" w14:textId="77777777" w:rsidR="008E55B2" w:rsidRDefault="008E55B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D374AD0" w14:textId="77777777" w:rsidR="008E55B2" w:rsidRDefault="008E55B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D3DFABB" w14:textId="77777777" w:rsidR="008E55B2" w:rsidRDefault="008E55B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DC8CACC" w14:textId="07C01ACD" w:rsidR="008E55B2" w:rsidRDefault="0062488F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6D9FC8" w14:textId="41E726F4" w:rsidR="008E55B2" w:rsidRDefault="0062488F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B18DF7C" w14:textId="0F4E6FE5" w:rsidR="008E55B2" w:rsidRDefault="0062488F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44256AF" w14:textId="77777777" w:rsidR="008E55B2" w:rsidRDefault="008E55B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0047215" w14:textId="77777777" w:rsidR="008E55B2" w:rsidRDefault="008E55B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8E55B2" w14:paraId="0A34A1DA" w14:textId="77777777" w:rsidTr="0062488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958F34D" w14:textId="7D1EBA3D" w:rsidR="008E55B2" w:rsidRDefault="0062488F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7AA4F8" w14:textId="77777777" w:rsidR="008E55B2" w:rsidRDefault="008E55B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0178953" w14:textId="6FB60B19" w:rsidR="008E55B2" w:rsidRDefault="0062488F" w:rsidP="0062488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F67D0EE" w14:textId="77777777" w:rsidR="00716072" w:rsidRDefault="0062488F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CB31C06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1FBF6B8" w14:textId="5CC71666" w:rsidR="008E55B2" w:rsidRDefault="0062488F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31356">
              <w:rPr>
                <w:rFonts w:ascii="Arial" w:hAnsi="Arial"/>
                <w:bCs/>
                <w:smallCaps/>
                <w:spacing w:val="-2"/>
                <w:sz w:val="24"/>
              </w:rPr>
              <w:t>INTERFAZ PRINCIPAL DEL SISTEMA</w:t>
            </w:r>
          </w:p>
        </w:tc>
      </w:tr>
      <w:tr w:rsidR="008E55B2" w14:paraId="2E53ACAB" w14:textId="77777777" w:rsidTr="00531356">
        <w:trPr>
          <w:trHeight w:val="172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031D3BB" w14:textId="38F75D58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4542A84" w14:textId="1CCE12C0" w:rsidR="008E55B2" w:rsidRDefault="00531356" w:rsidP="006959D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531356">
              <w:rPr>
                <w:sz w:val="24"/>
              </w:rPr>
              <w:t>Solicitud de cierre de sesión del usuario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BEFB078" w14:textId="7793F5C0" w:rsidR="008E55B2" w:rsidRDefault="0062488F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E8FEEBA" w14:textId="030A206E" w:rsidR="00531356" w:rsidRPr="00531356" w:rsidRDefault="00531356" w:rsidP="00531356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31356">
              <w:rPr>
                <w:sz w:val="24"/>
                <w:lang w:val="es-CO"/>
              </w:rPr>
              <w:t xml:space="preserve">Sesión finalizada </w:t>
            </w:r>
          </w:p>
          <w:p w14:paraId="0CF1ABAC" w14:textId="08F2BAFC" w:rsidR="008E55B2" w:rsidRDefault="00531356" w:rsidP="00531356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31356">
              <w:rPr>
                <w:sz w:val="24"/>
                <w:lang w:val="es-CO"/>
              </w:rPr>
              <w:t>Redirección a la pantalla de inicio de sesión</w:t>
            </w:r>
          </w:p>
        </w:tc>
      </w:tr>
      <w:tr w:rsidR="008E55B2" w14:paraId="7357F523" w14:textId="77777777" w:rsidTr="00531356">
        <w:trPr>
          <w:trHeight w:val="208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B13E506" w14:textId="0EA437B1" w:rsidR="008E55B2" w:rsidRDefault="0062488F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5460D45" w14:textId="6A0B6815" w:rsidR="008E55B2" w:rsidRDefault="008E55B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El usuario debe tener una sesión activa.</w:t>
            </w:r>
          </w:p>
          <w:p w14:paraId="0B77CDBC" w14:textId="492C4F0E" w:rsidR="008E55B2" w:rsidRDefault="008E55B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El sistema permitirá al usuario cerrar su sesión de manera segura.</w:t>
            </w:r>
          </w:p>
          <w:p w14:paraId="0E1C6B95" w14:textId="6731A347" w:rsidR="008E55B2" w:rsidRDefault="008E55B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31356" w:rsidRPr="00531356">
              <w:rPr>
                <w:sz w:val="24"/>
              </w:rPr>
              <w:t>La sesión del usuario quedará finalizada y no podrá acceder nuevamente a las funcionalidades protegidas sin autenticarse.</w:t>
            </w:r>
          </w:p>
        </w:tc>
      </w:tr>
      <w:tr w:rsidR="008E55B2" w14:paraId="28F4BA18" w14:textId="77777777" w:rsidTr="00531356">
        <w:trPr>
          <w:trHeight w:val="1555"/>
        </w:trPr>
        <w:tc>
          <w:tcPr>
            <w:tcW w:w="8974" w:type="dxa"/>
            <w:gridSpan w:val="5"/>
          </w:tcPr>
          <w:p w14:paraId="106440E5" w14:textId="2E2DFA8F" w:rsidR="008E55B2" w:rsidRDefault="0062488F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65D8009" w14:textId="1817582C" w:rsidR="00531356" w:rsidRPr="00531356" w:rsidRDefault="008E55B2" w:rsidP="00531356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31356" w:rsidRPr="00531356">
              <w:rPr>
                <w:sz w:val="24"/>
                <w:lang w:val="es-CO"/>
              </w:rPr>
              <w:t xml:space="preserve">Si no existe una sesión activa, el sistema deberá redirigir al inicio de sesión. </w:t>
            </w:r>
          </w:p>
          <w:p w14:paraId="57A325FA" w14:textId="69A0718F" w:rsidR="008E55B2" w:rsidRDefault="00531356" w:rsidP="00531356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531356">
              <w:rPr>
                <w:sz w:val="24"/>
                <w:lang w:val="es-CO"/>
              </w:rPr>
              <w:t xml:space="preserve">  Si ocurre un error durante el cierre, el sistema deberá impedir el acceso a las funcionalidades protegidas.</w:t>
            </w:r>
          </w:p>
        </w:tc>
      </w:tr>
      <w:tr w:rsidR="008E55B2" w14:paraId="7FB3D4C7" w14:textId="77777777" w:rsidTr="00531356">
        <w:trPr>
          <w:trHeight w:val="1832"/>
        </w:trPr>
        <w:tc>
          <w:tcPr>
            <w:tcW w:w="8974" w:type="dxa"/>
            <w:gridSpan w:val="5"/>
          </w:tcPr>
          <w:p w14:paraId="4F93EF21" w14:textId="7FAEDE42" w:rsidR="008E55B2" w:rsidRDefault="0062488F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FDC2200" w14:textId="36C48D0D" w:rsidR="00531356" w:rsidRPr="00531356" w:rsidRDefault="008E55B2" w:rsidP="00531356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31356" w:rsidRPr="00531356">
              <w:rPr>
                <w:sz w:val="24"/>
                <w:lang w:val="es-CO"/>
              </w:rPr>
              <w:t xml:space="preserve">El sistema deberá finalizar correctamente la sesión del usuario. </w:t>
            </w:r>
          </w:p>
          <w:p w14:paraId="6B114692" w14:textId="619AB89F" w:rsidR="00531356" w:rsidRPr="00531356" w:rsidRDefault="00531356" w:rsidP="00531356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31356">
              <w:rPr>
                <w:sz w:val="24"/>
                <w:lang w:val="es-CO"/>
              </w:rPr>
              <w:t xml:space="preserve">  Después de cerrar sesión, el usuario no deberá poder acceder directamente a funcionalidades protegidas. </w:t>
            </w:r>
          </w:p>
          <w:p w14:paraId="4E3C707A" w14:textId="686BAE12" w:rsidR="008E55B2" w:rsidRDefault="00531356" w:rsidP="00531356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31356">
              <w:rPr>
                <w:sz w:val="24"/>
                <w:lang w:val="es-CO"/>
              </w:rPr>
              <w:t xml:space="preserve">  El sistema deberá mostrar nuevamente la pantalla de inicio de sesión.</w:t>
            </w:r>
          </w:p>
        </w:tc>
      </w:tr>
    </w:tbl>
    <w:p w14:paraId="0778D64B" w14:textId="77777777" w:rsidR="006E67F9" w:rsidRDefault="006E67F9" w:rsidP="00531356">
      <w:pPr>
        <w:pStyle w:val="TableParagraph"/>
        <w:ind w:left="0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1D5A6BEB" w14:textId="77777777" w:rsidTr="00716072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28FC96B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2" w:name="Diapositiva_3"/>
            <w:bookmarkEnd w:id="2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012EDA01" w14:textId="361DC815" w:rsidR="00716072" w:rsidRDefault="00716072" w:rsidP="0071607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D6DFA74" w14:textId="77777777" w:rsidR="00716072" w:rsidRDefault="00716072" w:rsidP="0071607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2E26C7" w14:textId="77777777" w:rsidR="00716072" w:rsidRDefault="00716072" w:rsidP="00716072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892A897" w14:textId="77777777" w:rsidR="00716072" w:rsidRDefault="00716072" w:rsidP="00716072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716072">
              <w:rPr>
                <w:sz w:val="24"/>
              </w:rPr>
              <w:t>Registrar usuarios</w:t>
            </w:r>
          </w:p>
        </w:tc>
      </w:tr>
      <w:tr w:rsidR="00716072" w14:paraId="2F7E0180" w14:textId="77777777" w:rsidTr="00716072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0EADFA7" w14:textId="77777777" w:rsidR="00716072" w:rsidRDefault="00716072" w:rsidP="0071607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D92D5DF" w14:textId="77777777" w:rsidR="00716072" w:rsidRDefault="00716072" w:rsidP="0071607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5239B70" w14:textId="77777777" w:rsidR="00716072" w:rsidRDefault="00716072" w:rsidP="0071607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20EDFD9" w14:textId="77777777" w:rsidR="00716072" w:rsidRDefault="00716072" w:rsidP="00716072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FAE383D" w14:textId="77777777" w:rsidR="00716072" w:rsidRDefault="00716072" w:rsidP="00716072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9B03CAD" w14:textId="77777777" w:rsidR="00716072" w:rsidRDefault="00716072" w:rsidP="00716072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9149263" w14:textId="77777777" w:rsidR="00716072" w:rsidRDefault="00716072" w:rsidP="00716072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540BC20" w14:textId="77777777" w:rsidR="00716072" w:rsidRDefault="00716072" w:rsidP="00716072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716072" w14:paraId="29D5BB03" w14:textId="77777777" w:rsidTr="00716072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00C583B" w14:textId="77777777" w:rsidR="00716072" w:rsidRDefault="00716072" w:rsidP="00716072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A182E9" w14:textId="77777777" w:rsidR="00716072" w:rsidRDefault="00716072" w:rsidP="00716072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327F652" w14:textId="77777777" w:rsidR="00716072" w:rsidRDefault="00716072" w:rsidP="00716072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F215AD1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DA5D228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D7C04EC" w14:textId="77777777" w:rsidR="00716072" w:rsidRDefault="00716072" w:rsidP="0071607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716072">
              <w:rPr>
                <w:rFonts w:ascii="Arial" w:hAnsi="Arial"/>
                <w:bCs/>
                <w:smallCaps/>
                <w:spacing w:val="-2"/>
                <w:sz w:val="24"/>
              </w:rPr>
              <w:t>FORMULARIO DE REGISTRO DE USUARIOS</w:t>
            </w:r>
          </w:p>
        </w:tc>
      </w:tr>
      <w:tr w:rsidR="00716072" w14:paraId="1326B1D9" w14:textId="77777777" w:rsidTr="00716072">
        <w:trPr>
          <w:trHeight w:val="225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7741D70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C99FFC6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Nombre </w:t>
            </w:r>
          </w:p>
          <w:p w14:paraId="0AF5F73F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Apellido </w:t>
            </w:r>
          </w:p>
          <w:p w14:paraId="191AD4BA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Usuario o correo electrónico </w:t>
            </w:r>
          </w:p>
          <w:p w14:paraId="355F96D2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Contraseña </w:t>
            </w:r>
          </w:p>
          <w:p w14:paraId="2F29D96C" w14:textId="77777777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Rol </w:t>
            </w:r>
          </w:p>
          <w:p w14:paraId="7386C39F" w14:textId="77777777" w:rsid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40B9E3B" w14:textId="77777777" w:rsidR="00716072" w:rsidRDefault="00716072" w:rsidP="00716072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C1ED77" w14:textId="77777777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Registro exitoso del usuario </w:t>
            </w:r>
          </w:p>
          <w:p w14:paraId="56BFB244" w14:textId="77777777" w:rsid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Mensaje de confirmación</w:t>
            </w:r>
          </w:p>
        </w:tc>
      </w:tr>
      <w:tr w:rsidR="00716072" w14:paraId="57DFC50E" w14:textId="77777777" w:rsidTr="00716072">
        <w:trPr>
          <w:trHeight w:val="281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E818ED3" w14:textId="77777777" w:rsidR="00716072" w:rsidRDefault="00716072" w:rsidP="00716072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B5108F2" w14:textId="77777777" w:rsidR="00716072" w:rsidRDefault="00716072" w:rsidP="00716072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administrador debe haber iniciado sesión y contar con permisos para gestionar usuarios.</w:t>
            </w:r>
          </w:p>
          <w:p w14:paraId="4ED11304" w14:textId="77777777" w:rsidR="00716072" w:rsidRDefault="00716072" w:rsidP="0071607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716072">
              <w:rPr>
                <w:sz w:val="24"/>
              </w:rPr>
              <w:t>El sistema permitirá al administrador registrar nuevos usuarios proporcionando la información necesaria para su identificación, autenticación y asignación de permisos.</w:t>
            </w:r>
          </w:p>
          <w:p w14:paraId="45D357E5" w14:textId="77777777" w:rsidR="00716072" w:rsidRDefault="00716072" w:rsidP="0071607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nuevo usuario quedará almacenado en el sistema con el rol y estado definidos.</w:t>
            </w:r>
          </w:p>
        </w:tc>
      </w:tr>
      <w:tr w:rsidR="00716072" w14:paraId="1587436F" w14:textId="77777777" w:rsidTr="00716072">
        <w:trPr>
          <w:trHeight w:val="1849"/>
        </w:trPr>
        <w:tc>
          <w:tcPr>
            <w:tcW w:w="8974" w:type="dxa"/>
            <w:gridSpan w:val="5"/>
          </w:tcPr>
          <w:p w14:paraId="3E979442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2580CD9" w14:textId="2E675A28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Si faltan datos obligatorios, el sistema solicitará completarlos. </w:t>
            </w:r>
          </w:p>
          <w:p w14:paraId="16F1C085" w14:textId="46F465EB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Si el usuario o correo ya existe, el sistema impedirá el registro duplicado. </w:t>
            </w:r>
          </w:p>
          <w:p w14:paraId="4DFA471F" w14:textId="217D217D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Si los datos ingresados no cumplen las validaciones establecidas, se mostrará un mensaje de error.</w:t>
            </w:r>
          </w:p>
        </w:tc>
      </w:tr>
      <w:tr w:rsidR="00716072" w14:paraId="73DEA08C" w14:textId="77777777" w:rsidTr="00716072">
        <w:trPr>
          <w:trHeight w:val="1961"/>
        </w:trPr>
        <w:tc>
          <w:tcPr>
            <w:tcW w:w="8974" w:type="dxa"/>
            <w:gridSpan w:val="5"/>
          </w:tcPr>
          <w:p w14:paraId="0132C4A2" w14:textId="77777777" w:rsidR="00716072" w:rsidRDefault="00716072" w:rsidP="00716072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65A4687" w14:textId="36E6C439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El administrador deberá poder registrar un usuario con información válida. </w:t>
            </w:r>
          </w:p>
          <w:p w14:paraId="40507FF6" w14:textId="40296E71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El sistema deberá impedir registros duplicados. </w:t>
            </w:r>
          </w:p>
          <w:p w14:paraId="6B49CED1" w14:textId="65A9B768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El usuario registrado deberá quedar asociado a un rol. </w:t>
            </w:r>
          </w:p>
          <w:p w14:paraId="14ED6F97" w14:textId="723AD53E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716072">
              <w:rPr>
                <w:sz w:val="24"/>
                <w:lang w:val="es-CO"/>
              </w:rPr>
              <w:t xml:space="preserve">  El sistema deberá informar al administrador cuando el registro sea exitoso.</w:t>
            </w:r>
          </w:p>
        </w:tc>
      </w:tr>
    </w:tbl>
    <w:p w14:paraId="0C9143DC" w14:textId="77777777" w:rsidR="00531356" w:rsidRDefault="00531356">
      <w:pPr>
        <w:pStyle w:val="TableParagraph"/>
        <w:spacing w:line="260" w:lineRule="exact"/>
        <w:rPr>
          <w:sz w:val="24"/>
        </w:rPr>
        <w:sectPr w:rsidR="00531356">
          <w:pgSz w:w="12240" w:h="15840"/>
          <w:pgMar w:top="1400" w:right="1080" w:bottom="1160" w:left="1440" w:header="0" w:footer="978" w:gutter="0"/>
          <w:cols w:space="720"/>
        </w:sectPr>
      </w:pPr>
    </w:p>
    <w:p w14:paraId="5E137933" w14:textId="77777777" w:rsidR="006E67F9" w:rsidRDefault="006E67F9">
      <w:pPr>
        <w:pStyle w:val="Textoindependiente"/>
      </w:pPr>
      <w:bookmarkStart w:id="3" w:name="Diapositiva_4"/>
      <w:bookmarkEnd w:id="3"/>
    </w:p>
    <w:p w14:paraId="1608F545" w14:textId="77777777" w:rsidR="00531356" w:rsidRDefault="00531356">
      <w:pPr>
        <w:pStyle w:val="Textoindependiente"/>
      </w:pPr>
    </w:p>
    <w:p w14:paraId="13D71A4F" w14:textId="77777777" w:rsidR="00531356" w:rsidRDefault="00531356">
      <w:pPr>
        <w:pStyle w:val="Textoindependiente"/>
      </w:pPr>
    </w:p>
    <w:p w14:paraId="5F611E16" w14:textId="77777777" w:rsidR="00531356" w:rsidRDefault="00531356">
      <w:pPr>
        <w:pStyle w:val="Textoindependiente"/>
      </w:pPr>
    </w:p>
    <w:p w14:paraId="51FF4D3C" w14:textId="77777777" w:rsidR="00531356" w:rsidRDefault="00531356">
      <w:pPr>
        <w:pStyle w:val="Textoindependiente"/>
      </w:pPr>
    </w:p>
    <w:p w14:paraId="00E0482A" w14:textId="77777777" w:rsidR="00531356" w:rsidRDefault="00531356">
      <w:pPr>
        <w:pStyle w:val="Textoindependiente"/>
      </w:pPr>
    </w:p>
    <w:p w14:paraId="4253F154" w14:textId="77777777" w:rsidR="00531356" w:rsidRDefault="00531356">
      <w:pPr>
        <w:pStyle w:val="Textoindependiente"/>
      </w:pPr>
    </w:p>
    <w:p w14:paraId="16B63342" w14:textId="77777777" w:rsidR="00531356" w:rsidRDefault="00531356">
      <w:pPr>
        <w:pStyle w:val="Textoindependiente"/>
      </w:pPr>
    </w:p>
    <w:p w14:paraId="3418A6CD" w14:textId="77777777" w:rsidR="00531356" w:rsidRDefault="00531356">
      <w:pPr>
        <w:pStyle w:val="Textoindependiente"/>
      </w:pPr>
    </w:p>
    <w:p w14:paraId="66A381AC" w14:textId="77777777" w:rsidR="00531356" w:rsidRDefault="00531356">
      <w:pPr>
        <w:pStyle w:val="Textoindependiente"/>
      </w:pPr>
    </w:p>
    <w:p w14:paraId="404AC1A4" w14:textId="77777777" w:rsidR="00531356" w:rsidRDefault="00531356">
      <w:pPr>
        <w:pStyle w:val="Textoindependiente"/>
      </w:pPr>
    </w:p>
    <w:p w14:paraId="3225C49E" w14:textId="77777777" w:rsidR="00531356" w:rsidRDefault="00531356">
      <w:pPr>
        <w:pStyle w:val="Textoindependiente"/>
      </w:pPr>
    </w:p>
    <w:p w14:paraId="61697D33" w14:textId="77777777" w:rsidR="00531356" w:rsidRDefault="00531356">
      <w:pPr>
        <w:pStyle w:val="Textoindependiente"/>
      </w:pPr>
    </w:p>
    <w:p w14:paraId="201CE7A1" w14:textId="77777777" w:rsidR="00531356" w:rsidRDefault="00531356">
      <w:pPr>
        <w:pStyle w:val="Textoindependiente"/>
      </w:pPr>
    </w:p>
    <w:p w14:paraId="55C1D429" w14:textId="77777777" w:rsidR="00531356" w:rsidRDefault="00531356">
      <w:pPr>
        <w:pStyle w:val="Textoindependiente"/>
      </w:pPr>
    </w:p>
    <w:p w14:paraId="5D4E79C7" w14:textId="77777777" w:rsidR="00531356" w:rsidRDefault="00531356">
      <w:pPr>
        <w:pStyle w:val="Textoindependiente"/>
      </w:pPr>
    </w:p>
    <w:p w14:paraId="4AE0C66F" w14:textId="77777777" w:rsidR="00531356" w:rsidRDefault="00531356">
      <w:pPr>
        <w:pStyle w:val="Textoindependiente"/>
      </w:pPr>
    </w:p>
    <w:p w14:paraId="4B61E45C" w14:textId="77777777" w:rsidR="00531356" w:rsidRDefault="00531356">
      <w:pPr>
        <w:pStyle w:val="Textoindependiente"/>
      </w:pPr>
    </w:p>
    <w:p w14:paraId="7C05F5E7" w14:textId="77777777" w:rsidR="00531356" w:rsidRDefault="00531356">
      <w:pPr>
        <w:pStyle w:val="Textoindependiente"/>
      </w:pPr>
    </w:p>
    <w:p w14:paraId="1B6F1BE5" w14:textId="77777777" w:rsidR="00531356" w:rsidRDefault="00531356">
      <w:pPr>
        <w:pStyle w:val="Textoindependiente"/>
      </w:pPr>
    </w:p>
    <w:p w14:paraId="2DCCE3F9" w14:textId="77777777" w:rsidR="00531356" w:rsidRDefault="00531356">
      <w:pPr>
        <w:pStyle w:val="Textoindependiente"/>
      </w:pPr>
    </w:p>
    <w:p w14:paraId="033F6697" w14:textId="77777777" w:rsidR="00531356" w:rsidRDefault="00531356">
      <w:pPr>
        <w:pStyle w:val="Textoindependiente"/>
      </w:pPr>
    </w:p>
    <w:p w14:paraId="29A49241" w14:textId="77777777" w:rsidR="00531356" w:rsidRDefault="00531356">
      <w:pPr>
        <w:pStyle w:val="Textoindependiente"/>
      </w:pPr>
    </w:p>
    <w:p w14:paraId="6AB28859" w14:textId="77777777" w:rsidR="00531356" w:rsidRDefault="00531356">
      <w:pPr>
        <w:pStyle w:val="Textoindependiente"/>
      </w:pPr>
    </w:p>
    <w:p w14:paraId="6664FDF6" w14:textId="77777777" w:rsidR="00531356" w:rsidRDefault="00531356">
      <w:pPr>
        <w:pStyle w:val="Textoindependiente"/>
      </w:pPr>
    </w:p>
    <w:p w14:paraId="16560C6D" w14:textId="77777777" w:rsidR="00531356" w:rsidRDefault="00531356">
      <w:pPr>
        <w:pStyle w:val="Textoindependiente"/>
      </w:pPr>
    </w:p>
    <w:p w14:paraId="4A1247EB" w14:textId="77777777" w:rsidR="00531356" w:rsidRDefault="00531356">
      <w:pPr>
        <w:pStyle w:val="Textoindependiente"/>
      </w:pPr>
    </w:p>
    <w:p w14:paraId="3BE76B89" w14:textId="77777777" w:rsidR="00531356" w:rsidRDefault="00531356">
      <w:pPr>
        <w:pStyle w:val="Textoindependiente"/>
      </w:pPr>
    </w:p>
    <w:p w14:paraId="1F48D5C8" w14:textId="77777777" w:rsidR="00531356" w:rsidRDefault="00531356">
      <w:pPr>
        <w:pStyle w:val="Textoindependiente"/>
      </w:pPr>
    </w:p>
    <w:p w14:paraId="11F78718" w14:textId="77777777" w:rsidR="00531356" w:rsidRDefault="00531356">
      <w:pPr>
        <w:pStyle w:val="Textoindependiente"/>
      </w:pPr>
    </w:p>
    <w:p w14:paraId="6D0FB90F" w14:textId="77777777" w:rsidR="00531356" w:rsidRDefault="00531356">
      <w:pPr>
        <w:pStyle w:val="Textoindependiente"/>
      </w:pPr>
    </w:p>
    <w:p w14:paraId="75D78958" w14:textId="77777777" w:rsidR="00531356" w:rsidRDefault="00531356">
      <w:pPr>
        <w:pStyle w:val="Textoindependiente"/>
      </w:pPr>
    </w:p>
    <w:p w14:paraId="339510A0" w14:textId="77777777" w:rsidR="00531356" w:rsidRDefault="00531356">
      <w:pPr>
        <w:pStyle w:val="Textoindependiente"/>
      </w:pPr>
    </w:p>
    <w:p w14:paraId="6CCF201D" w14:textId="77777777" w:rsidR="00531356" w:rsidRDefault="00531356">
      <w:pPr>
        <w:pStyle w:val="Textoindependiente"/>
      </w:pPr>
    </w:p>
    <w:p w14:paraId="3B8A0AA2" w14:textId="77777777" w:rsidR="00531356" w:rsidRDefault="00531356">
      <w:pPr>
        <w:pStyle w:val="Textoindependiente"/>
      </w:pPr>
    </w:p>
    <w:p w14:paraId="1913B2E1" w14:textId="77777777" w:rsidR="00531356" w:rsidRDefault="00531356">
      <w:pPr>
        <w:pStyle w:val="Textoindependiente"/>
      </w:pPr>
    </w:p>
    <w:p w14:paraId="6BF61FA3" w14:textId="77777777" w:rsidR="00531356" w:rsidRDefault="00531356">
      <w:pPr>
        <w:pStyle w:val="Textoindependiente"/>
      </w:pPr>
    </w:p>
    <w:p w14:paraId="1BDA5A86" w14:textId="77777777" w:rsidR="00531356" w:rsidRDefault="00531356">
      <w:pPr>
        <w:pStyle w:val="Textoindependiente"/>
      </w:pPr>
    </w:p>
    <w:p w14:paraId="11650A78" w14:textId="77777777" w:rsidR="00531356" w:rsidRDefault="00531356">
      <w:pPr>
        <w:pStyle w:val="Textoindependiente"/>
      </w:pPr>
    </w:p>
    <w:p w14:paraId="381CE5C6" w14:textId="77777777" w:rsidR="00531356" w:rsidRDefault="00531356">
      <w:pPr>
        <w:pStyle w:val="Textoindependiente"/>
      </w:pPr>
    </w:p>
    <w:p w14:paraId="0882F096" w14:textId="77777777" w:rsidR="00531356" w:rsidRDefault="00531356">
      <w:pPr>
        <w:pStyle w:val="Textoindependiente"/>
      </w:pPr>
    </w:p>
    <w:p w14:paraId="1A57FCC0" w14:textId="77777777" w:rsidR="00531356" w:rsidRDefault="00531356">
      <w:pPr>
        <w:pStyle w:val="Textoindependiente"/>
      </w:pPr>
    </w:p>
    <w:p w14:paraId="4B203E04" w14:textId="77777777" w:rsidR="00531356" w:rsidRDefault="00531356">
      <w:pPr>
        <w:pStyle w:val="Textoindependiente"/>
      </w:pPr>
    </w:p>
    <w:p w14:paraId="79CD47CB" w14:textId="77777777" w:rsidR="00531356" w:rsidRDefault="00531356">
      <w:pPr>
        <w:pStyle w:val="Textoindependiente"/>
      </w:pPr>
    </w:p>
    <w:p w14:paraId="1AAED9E0" w14:textId="77777777" w:rsidR="006E67F9" w:rsidRDefault="006E67F9">
      <w:pPr>
        <w:pStyle w:val="Textoindependiente"/>
      </w:pPr>
    </w:p>
    <w:p w14:paraId="40E9393F" w14:textId="77777777" w:rsidR="006E67F9" w:rsidRDefault="006E67F9">
      <w:pPr>
        <w:pStyle w:val="Textoindependiente"/>
      </w:pPr>
    </w:p>
    <w:p w14:paraId="4E45FBAE" w14:textId="77777777" w:rsidR="006E67F9" w:rsidRDefault="006E67F9">
      <w:pPr>
        <w:pStyle w:val="Textoindependiente"/>
      </w:pPr>
    </w:p>
    <w:p w14:paraId="6DD51B39" w14:textId="77777777" w:rsidR="006E67F9" w:rsidRDefault="006E67F9">
      <w:pPr>
        <w:pStyle w:val="Textoindependiente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2B43E5F6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E7D2367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1C401C1" w14:textId="02315400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 w:rsidR="00565861"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843310" w14:textId="77777777" w:rsidR="00716072" w:rsidRDefault="0071607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5A7C081" w14:textId="77777777" w:rsidR="00716072" w:rsidRDefault="00716072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F9110F1" w14:textId="4AB2D520" w:rsidR="00716072" w:rsidRDefault="00716072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716072">
              <w:rPr>
                <w:sz w:val="24"/>
              </w:rPr>
              <w:t>Consultar usuarios</w:t>
            </w:r>
          </w:p>
        </w:tc>
      </w:tr>
      <w:tr w:rsidR="00716072" w14:paraId="2B90D845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6D9E44F" w14:textId="77777777" w:rsidR="00716072" w:rsidRDefault="0071607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01891A6" w14:textId="77777777" w:rsidR="00716072" w:rsidRDefault="0071607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9987D2C" w14:textId="77777777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A06E217" w14:textId="77777777" w:rsidR="00716072" w:rsidRDefault="00716072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51C75C9" w14:textId="77777777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FDF42F0" w14:textId="5339341B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317BD64" w14:textId="77777777" w:rsidR="00716072" w:rsidRDefault="0071607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0C974C0" w14:textId="3BB9853A" w:rsidR="00716072" w:rsidRDefault="0071607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716072" w14:paraId="0735F7D0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EC5A5D5" w14:textId="77777777" w:rsidR="00716072" w:rsidRDefault="00716072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77C342" w14:textId="151FC7BF" w:rsidR="00716072" w:rsidRDefault="0071607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208A7D97" w14:textId="77777777" w:rsidR="00716072" w:rsidRDefault="00716072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C00CFAF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62C77DE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2FF4CE7" w14:textId="3089C5FC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716072">
              <w:rPr>
                <w:rFonts w:ascii="Arial" w:hAnsi="Arial"/>
                <w:bCs/>
                <w:smallCaps/>
                <w:spacing w:val="-2"/>
                <w:sz w:val="24"/>
              </w:rPr>
              <w:t>LISTADO DE USUARIOS</w:t>
            </w:r>
          </w:p>
        </w:tc>
      </w:tr>
      <w:tr w:rsidR="00716072" w14:paraId="669918FE" w14:textId="77777777" w:rsidTr="00716072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C709B63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B53CFCD" w14:textId="0788CB38" w:rsidR="00716072" w:rsidRPr="00716072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Solicitud de consulta </w:t>
            </w:r>
          </w:p>
          <w:p w14:paraId="02803B5B" w14:textId="77777777" w:rsidR="00565861" w:rsidRPr="00565861" w:rsidRDefault="00716072" w:rsidP="0071607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 xml:space="preserve">Criterios de búsqueda, </w:t>
            </w:r>
          </w:p>
          <w:p w14:paraId="36A1B601" w14:textId="012D278C" w:rsidR="00716072" w:rsidRDefault="00565861" w:rsidP="00565861">
            <w:pPr>
              <w:pStyle w:val="TableParagraph"/>
              <w:tabs>
                <w:tab w:val="left" w:pos="826"/>
              </w:tabs>
              <w:ind w:left="826"/>
              <w:rPr>
                <w:sz w:val="24"/>
              </w:rPr>
            </w:pPr>
            <w:r>
              <w:rPr>
                <w:sz w:val="24"/>
                <w:lang w:val="es-CO"/>
              </w:rPr>
              <w:t>c</w:t>
            </w:r>
            <w:r w:rsidR="00716072" w:rsidRPr="00716072">
              <w:rPr>
                <w:sz w:val="24"/>
                <w:lang w:val="es-CO"/>
              </w:rPr>
              <w:t>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D00ED7" w14:textId="77777777" w:rsidR="00716072" w:rsidRDefault="00716072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4F84A41" w14:textId="07711579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Listado de usuarios registrados </w:t>
            </w:r>
          </w:p>
          <w:p w14:paraId="64456D9D" w14:textId="1DF86243" w:rsidR="00716072" w:rsidRP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716072">
              <w:rPr>
                <w:sz w:val="24"/>
                <w:lang w:val="es-CO"/>
              </w:rPr>
              <w:t xml:space="preserve">Información básica de cada usuario </w:t>
            </w:r>
          </w:p>
          <w:p w14:paraId="71F1DC30" w14:textId="5CFDF21C" w:rsidR="00716072" w:rsidRDefault="00716072" w:rsidP="0071607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716072">
              <w:rPr>
                <w:sz w:val="24"/>
                <w:lang w:val="es-CO"/>
              </w:rPr>
              <w:t>Rol y estado del usuario</w:t>
            </w:r>
          </w:p>
        </w:tc>
      </w:tr>
      <w:tr w:rsidR="00716072" w14:paraId="12357901" w14:textId="77777777" w:rsidTr="006959D3">
        <w:trPr>
          <w:trHeight w:val="281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60B659" w14:textId="77777777" w:rsidR="00716072" w:rsidRDefault="00716072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40214B" w14:textId="6ABFC3AB" w:rsidR="00716072" w:rsidRDefault="0071607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usuario que realiza la consulta debe contar con los permisos correspondientes.</w:t>
            </w:r>
          </w:p>
          <w:p w14:paraId="3649ED20" w14:textId="0CF1164F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716072">
              <w:rPr>
                <w:sz w:val="24"/>
              </w:rPr>
              <w:t>El sistema permitirá consultar la información de los usuarios registrados para facilitar su administración y supervisión.</w:t>
            </w:r>
          </w:p>
          <w:p w14:paraId="4D1AA4EA" w14:textId="7005B123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716072">
              <w:rPr>
                <w:sz w:val="24"/>
              </w:rPr>
              <w:t>El sistema mostrará los usuarios que coincidan con los criterios de consulta.</w:t>
            </w:r>
          </w:p>
        </w:tc>
      </w:tr>
      <w:tr w:rsidR="00716072" w14:paraId="435F5D32" w14:textId="77777777" w:rsidTr="006959D3">
        <w:trPr>
          <w:trHeight w:val="1849"/>
        </w:trPr>
        <w:tc>
          <w:tcPr>
            <w:tcW w:w="8974" w:type="dxa"/>
            <w:gridSpan w:val="5"/>
          </w:tcPr>
          <w:p w14:paraId="286FE698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B150BE9" w14:textId="3F202B17" w:rsidR="00716072" w:rsidRP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Si no existen usuarios que coincidan con la búsqueda, el sistema informará que no se encontraron resultados. </w:t>
            </w:r>
          </w:p>
          <w:p w14:paraId="1EA88E14" w14:textId="6F05A877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Si el usuario no tiene permisos, el sistema impedirá la consulta.</w:t>
            </w:r>
          </w:p>
        </w:tc>
      </w:tr>
      <w:tr w:rsidR="00716072" w14:paraId="1F126CF8" w14:textId="77777777" w:rsidTr="006959D3">
        <w:trPr>
          <w:trHeight w:val="1961"/>
        </w:trPr>
        <w:tc>
          <w:tcPr>
            <w:tcW w:w="8974" w:type="dxa"/>
            <w:gridSpan w:val="5"/>
          </w:tcPr>
          <w:p w14:paraId="3C872F64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188BAF6" w14:textId="78FB35DF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716072">
              <w:rPr>
                <w:sz w:val="24"/>
                <w:lang w:val="es-CO"/>
              </w:rPr>
              <w:t xml:space="preserve">El sistema deberá mostrar los usuarios registrados al usuario autorizado. </w:t>
            </w:r>
          </w:p>
          <w:p w14:paraId="15793E0B" w14:textId="508C04B7" w:rsidR="00716072" w:rsidRPr="00716072" w:rsidRDefault="00716072" w:rsidP="0071607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716072">
              <w:rPr>
                <w:sz w:val="24"/>
                <w:lang w:val="es-CO"/>
              </w:rPr>
              <w:t xml:space="preserve">  La información mostrada deberá corresponder a los registros almacenados. </w:t>
            </w:r>
          </w:p>
          <w:p w14:paraId="1A2F2E5D" w14:textId="339A9921" w:rsidR="00716072" w:rsidRDefault="00716072" w:rsidP="00716072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716072">
              <w:rPr>
                <w:sz w:val="24"/>
                <w:lang w:val="es-CO"/>
              </w:rPr>
              <w:t xml:space="preserve">  El sistema deberá impedir la consulta a usuarios sin permisos.</w:t>
            </w:r>
          </w:p>
        </w:tc>
      </w:tr>
    </w:tbl>
    <w:p w14:paraId="238251D2" w14:textId="77777777" w:rsidR="006E67F9" w:rsidRDefault="006E67F9">
      <w:pPr>
        <w:pStyle w:val="Textoindependiente"/>
      </w:pPr>
    </w:p>
    <w:p w14:paraId="59899F5B" w14:textId="5593DECD" w:rsidR="006E67F9" w:rsidRDefault="006E67F9">
      <w:pPr>
        <w:pStyle w:val="Textoindependiente"/>
      </w:pPr>
    </w:p>
    <w:p w14:paraId="0FB35D7F" w14:textId="29FA549C" w:rsidR="006E67F9" w:rsidRDefault="006E67F9">
      <w:pPr>
        <w:pStyle w:val="Textoindependiente"/>
      </w:pPr>
    </w:p>
    <w:p w14:paraId="6F169924" w14:textId="05DDEF5E" w:rsidR="006E67F9" w:rsidRDefault="006E67F9">
      <w:pPr>
        <w:pStyle w:val="Textoindependiente"/>
      </w:pPr>
    </w:p>
    <w:p w14:paraId="50FDE945" w14:textId="491E4C04" w:rsidR="006E67F9" w:rsidRDefault="006E67F9">
      <w:pPr>
        <w:pStyle w:val="Textoindependiente"/>
      </w:pPr>
    </w:p>
    <w:p w14:paraId="37EAEB30" w14:textId="77094532" w:rsidR="006E67F9" w:rsidRDefault="006E67F9">
      <w:pPr>
        <w:pStyle w:val="Textoindependiente"/>
      </w:pPr>
    </w:p>
    <w:p w14:paraId="4A4D5239" w14:textId="3F84FA04" w:rsidR="006E67F9" w:rsidRDefault="006E67F9">
      <w:pPr>
        <w:pStyle w:val="Textoindependiente"/>
      </w:pPr>
    </w:p>
    <w:p w14:paraId="135840FB" w14:textId="6833976A" w:rsidR="006E67F9" w:rsidRDefault="006E67F9">
      <w:pPr>
        <w:pStyle w:val="Textoindependiente"/>
      </w:pPr>
    </w:p>
    <w:p w14:paraId="3BC1A2B8" w14:textId="77777777" w:rsidR="006E67F9" w:rsidRDefault="006E67F9">
      <w:pPr>
        <w:pStyle w:val="Textoindependiente"/>
      </w:pPr>
    </w:p>
    <w:p w14:paraId="0E8C35E7" w14:textId="77777777" w:rsidR="006E67F9" w:rsidRDefault="006E67F9">
      <w:pPr>
        <w:pStyle w:val="Textoindependiente"/>
      </w:pPr>
    </w:p>
    <w:p w14:paraId="33FC9637" w14:textId="77777777" w:rsidR="006E67F9" w:rsidRDefault="006E67F9">
      <w:pPr>
        <w:pStyle w:val="Textoindependiente"/>
        <w:spacing w:before="6"/>
      </w:pPr>
    </w:p>
    <w:p w14:paraId="499A2799" w14:textId="77777777" w:rsidR="006E67F9" w:rsidRDefault="006E67F9">
      <w:pPr>
        <w:pStyle w:val="Textoindependiente"/>
        <w:spacing w:line="583" w:lineRule="auto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716072" w14:paraId="26D06465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E337617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674612D1" w14:textId="239997A4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64CBA30" w14:textId="77777777" w:rsidR="00716072" w:rsidRDefault="00716072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88F8A3F" w14:textId="77777777" w:rsidR="00716072" w:rsidRDefault="00716072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5B75F50" w14:textId="710CA1AF" w:rsidR="00716072" w:rsidRDefault="00565861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65861">
              <w:rPr>
                <w:sz w:val="24"/>
              </w:rPr>
              <w:t>Actualizar información de usuarios</w:t>
            </w:r>
          </w:p>
        </w:tc>
      </w:tr>
      <w:tr w:rsidR="00716072" w14:paraId="2C9C3507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3A8327C" w14:textId="77777777" w:rsidR="00716072" w:rsidRDefault="00716072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A596F1" w14:textId="77777777" w:rsidR="00716072" w:rsidRDefault="00716072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9C5180" w14:textId="77777777" w:rsidR="00716072" w:rsidRDefault="00716072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CEF6CF3" w14:textId="77777777" w:rsidR="00716072" w:rsidRDefault="00716072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8336AC3" w14:textId="77777777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93956D" w14:textId="7BBCC622" w:rsidR="00716072" w:rsidRDefault="00716072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565861">
              <w:rPr>
                <w:rFonts w:ascii="Arial"/>
                <w:b/>
                <w:smallCaps/>
                <w:spacing w:val="-2"/>
                <w:sz w:val="24"/>
              </w:rPr>
              <w:t>4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3D86797" w14:textId="77777777" w:rsidR="00716072" w:rsidRDefault="00716072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00AE266" w14:textId="77777777" w:rsidR="00716072" w:rsidRDefault="00716072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716072" w14:paraId="0F9DEA45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FAB1C70" w14:textId="77777777" w:rsidR="00716072" w:rsidRDefault="00716072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26EFF27" w14:textId="77777777" w:rsidR="00716072" w:rsidRDefault="00716072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73F6EC8" w14:textId="77777777" w:rsidR="00716072" w:rsidRDefault="00716072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789D2E9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D6D0FD5" w14:textId="77777777" w:rsidR="00716072" w:rsidRDefault="00716072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C053A65" w14:textId="056869E0" w:rsidR="00716072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65861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USUARIO</w:t>
            </w:r>
          </w:p>
        </w:tc>
      </w:tr>
      <w:tr w:rsidR="00716072" w14:paraId="125D11AE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83107AC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7FE5B81" w14:textId="17650826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Identificador del usuario </w:t>
            </w:r>
          </w:p>
          <w:p w14:paraId="7ED55F76" w14:textId="77777777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 xml:space="preserve">Datos que se desean </w:t>
            </w:r>
          </w:p>
          <w:p w14:paraId="3D6E221E" w14:textId="15D3F11B" w:rsidR="00716072" w:rsidRDefault="00565861" w:rsidP="00565861">
            <w:pPr>
              <w:pStyle w:val="TableParagraph"/>
              <w:tabs>
                <w:tab w:val="left" w:pos="826"/>
              </w:tabs>
              <w:ind w:left="826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modificar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51FB523" w14:textId="77777777" w:rsidR="00716072" w:rsidRDefault="00716072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C88D803" w14:textId="77777777" w:rsid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Información actualizada del </w:t>
            </w:r>
          </w:p>
          <w:p w14:paraId="116259E5" w14:textId="4B245976" w:rsidR="00565861" w:rsidRPr="00565861" w:rsidRDefault="00565861" w:rsidP="00565861">
            <w:pPr>
              <w:pStyle w:val="TableParagraph"/>
              <w:spacing w:before="118"/>
              <w:ind w:left="829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usuario </w:t>
            </w:r>
          </w:p>
          <w:p w14:paraId="0AC067DC" w14:textId="6CA6840A" w:rsidR="00716072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Mensaje de confirmación</w:t>
            </w:r>
          </w:p>
        </w:tc>
      </w:tr>
      <w:tr w:rsidR="00716072" w14:paraId="08262255" w14:textId="77777777" w:rsidTr="0056586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77C00E0" w14:textId="77777777" w:rsidR="00716072" w:rsidRDefault="00716072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3A61DA" w14:textId="3D16EC76" w:rsidR="00716072" w:rsidRDefault="00716072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El usuario debe existir y quien realiza la modificación debe tener permisos suficientes.</w:t>
            </w:r>
          </w:p>
          <w:p w14:paraId="59C89ED1" w14:textId="4E6B853C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El sistema permitirá modificar la información asociada a los usuarios registrados.</w:t>
            </w:r>
          </w:p>
          <w:p w14:paraId="0081A1BB" w14:textId="7237CFF1" w:rsidR="00716072" w:rsidRDefault="00716072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565861" w:rsidRPr="00565861">
              <w:rPr>
                <w:sz w:val="24"/>
              </w:rPr>
              <w:t>La información modificada quedará actualizada en el sistema.</w:t>
            </w:r>
          </w:p>
        </w:tc>
      </w:tr>
      <w:tr w:rsidR="00716072" w14:paraId="2FE370AF" w14:textId="77777777" w:rsidTr="006959D3">
        <w:trPr>
          <w:trHeight w:val="1849"/>
        </w:trPr>
        <w:tc>
          <w:tcPr>
            <w:tcW w:w="8974" w:type="dxa"/>
            <w:gridSpan w:val="5"/>
          </w:tcPr>
          <w:p w14:paraId="39FFCE7A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39F3FFE" w14:textId="26579754" w:rsidR="00565861" w:rsidRPr="00565861" w:rsidRDefault="00716072" w:rsidP="0056586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65861" w:rsidRPr="00565861">
              <w:rPr>
                <w:sz w:val="24"/>
                <w:lang w:val="es-CO"/>
              </w:rPr>
              <w:t xml:space="preserve">Si el usuario no existe, el sistema informará que no fue encontrado. </w:t>
            </w:r>
          </w:p>
          <w:p w14:paraId="3F66DCC6" w14:textId="3DED4813" w:rsidR="00565861" w:rsidRPr="00565861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65861">
              <w:rPr>
                <w:sz w:val="24"/>
                <w:lang w:val="es-CO"/>
              </w:rPr>
              <w:t xml:space="preserve">  Si existen datos inválidos, el sistema impedirá guardar los cambios. </w:t>
            </w:r>
          </w:p>
          <w:p w14:paraId="2BCE997F" w14:textId="711F5DBF" w:rsidR="00716072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65861">
              <w:rPr>
                <w:sz w:val="24"/>
                <w:lang w:val="es-CO"/>
              </w:rPr>
              <w:t xml:space="preserve">  Si el usuario no posee permisos suficientes, se rechazará la operación.</w:t>
            </w:r>
          </w:p>
        </w:tc>
      </w:tr>
      <w:tr w:rsidR="00716072" w14:paraId="54AEBE4F" w14:textId="77777777" w:rsidTr="006959D3">
        <w:trPr>
          <w:trHeight w:val="1961"/>
        </w:trPr>
        <w:tc>
          <w:tcPr>
            <w:tcW w:w="8974" w:type="dxa"/>
            <w:gridSpan w:val="5"/>
          </w:tcPr>
          <w:p w14:paraId="4366B15B" w14:textId="77777777" w:rsidR="00716072" w:rsidRDefault="00716072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8B22B93" w14:textId="6ED7B311" w:rsidR="00565861" w:rsidRPr="00565861" w:rsidRDefault="00716072" w:rsidP="0056586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65861" w:rsidRPr="00565861">
              <w:rPr>
                <w:sz w:val="24"/>
                <w:lang w:val="es-CO"/>
              </w:rPr>
              <w:t xml:space="preserve">El sistema deberá permitir actualizar información válida de un usuario. </w:t>
            </w:r>
          </w:p>
          <w:p w14:paraId="763E8B41" w14:textId="3CAECD3D" w:rsidR="00565861" w:rsidRPr="00565861" w:rsidRDefault="00565861" w:rsidP="0056586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65861">
              <w:rPr>
                <w:sz w:val="24"/>
                <w:lang w:val="es-CO"/>
              </w:rPr>
              <w:t xml:space="preserve">  Los cambios deberán quedar almacenados correctamente. </w:t>
            </w:r>
          </w:p>
          <w:p w14:paraId="5D605BCD" w14:textId="71727BD8" w:rsidR="00716072" w:rsidRDefault="00565861" w:rsidP="0056586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65861">
              <w:rPr>
                <w:sz w:val="24"/>
                <w:lang w:val="es-CO"/>
              </w:rPr>
              <w:t xml:space="preserve">  El sistema deberá impedir modificaciones realizadas por usuarios no autorizados.</w:t>
            </w:r>
          </w:p>
        </w:tc>
      </w:tr>
    </w:tbl>
    <w:p w14:paraId="39EDF9EA" w14:textId="77777777" w:rsidR="006E67F9" w:rsidRDefault="006E67F9">
      <w:pPr>
        <w:pStyle w:val="Textoindependiente"/>
      </w:pPr>
    </w:p>
    <w:p w14:paraId="79995DF8" w14:textId="77777777" w:rsidR="006E67F9" w:rsidRDefault="006E67F9">
      <w:pPr>
        <w:pStyle w:val="Textoindependiente"/>
      </w:pPr>
    </w:p>
    <w:p w14:paraId="0BB6FCBE" w14:textId="77777777" w:rsidR="006E67F9" w:rsidRDefault="006E67F9">
      <w:pPr>
        <w:pStyle w:val="Textoindependiente"/>
      </w:pPr>
    </w:p>
    <w:p w14:paraId="060AAC11" w14:textId="77777777" w:rsidR="006E67F9" w:rsidRDefault="006E67F9">
      <w:pPr>
        <w:pStyle w:val="Textoindependiente"/>
      </w:pPr>
    </w:p>
    <w:p w14:paraId="6277ADA3" w14:textId="77777777" w:rsidR="006E67F9" w:rsidRDefault="006E67F9">
      <w:pPr>
        <w:pStyle w:val="Textoindependiente"/>
      </w:pPr>
    </w:p>
    <w:p w14:paraId="244D3F87" w14:textId="77777777" w:rsidR="006E67F9" w:rsidRDefault="006E67F9">
      <w:pPr>
        <w:pStyle w:val="Textoindependiente"/>
      </w:pPr>
    </w:p>
    <w:p w14:paraId="428AD471" w14:textId="77777777" w:rsidR="006E67F9" w:rsidRDefault="006E67F9">
      <w:pPr>
        <w:pStyle w:val="Textoindependiente"/>
      </w:pPr>
    </w:p>
    <w:p w14:paraId="6304C7F1" w14:textId="77777777" w:rsidR="006E67F9" w:rsidRDefault="006E67F9">
      <w:pPr>
        <w:pStyle w:val="Textoindependiente"/>
      </w:pPr>
    </w:p>
    <w:p w14:paraId="49776109" w14:textId="77777777" w:rsidR="006E67F9" w:rsidRDefault="006E67F9">
      <w:pPr>
        <w:pStyle w:val="Textoindependiente"/>
      </w:pPr>
    </w:p>
    <w:p w14:paraId="03D2731C" w14:textId="77777777" w:rsidR="006E67F9" w:rsidRDefault="006E67F9">
      <w:pPr>
        <w:pStyle w:val="Textoindependiente"/>
      </w:pPr>
    </w:p>
    <w:p w14:paraId="3B96AEAC" w14:textId="77777777" w:rsidR="006E67F9" w:rsidRDefault="006E67F9">
      <w:pPr>
        <w:pStyle w:val="Textoindependiente"/>
      </w:pPr>
    </w:p>
    <w:p w14:paraId="1EB7CA7D" w14:textId="77777777" w:rsidR="006E67F9" w:rsidRDefault="006E67F9">
      <w:pPr>
        <w:pStyle w:val="Textoindependiente"/>
      </w:pPr>
    </w:p>
    <w:p w14:paraId="0BDFD443" w14:textId="77777777" w:rsidR="006E67F9" w:rsidRDefault="006E67F9">
      <w:pPr>
        <w:pStyle w:val="Textoindependiente"/>
      </w:pPr>
    </w:p>
    <w:p w14:paraId="24DEC052" w14:textId="77777777" w:rsidR="006E67F9" w:rsidRDefault="006E67F9">
      <w:pPr>
        <w:pStyle w:val="Textoindependiente"/>
      </w:pPr>
    </w:p>
    <w:p w14:paraId="1084C330" w14:textId="77777777" w:rsidR="006E67F9" w:rsidRDefault="006E67F9">
      <w:pPr>
        <w:pStyle w:val="Textoindependiente"/>
      </w:pPr>
    </w:p>
    <w:p w14:paraId="5040C128" w14:textId="77777777" w:rsidR="006E67F9" w:rsidRDefault="006E67F9">
      <w:pPr>
        <w:pStyle w:val="Textoindependiente"/>
      </w:pPr>
    </w:p>
    <w:p w14:paraId="5F3F08A0" w14:textId="77777777" w:rsidR="006E67F9" w:rsidRDefault="006E67F9">
      <w:pPr>
        <w:pStyle w:val="Textoindependiente"/>
      </w:pPr>
    </w:p>
    <w:p w14:paraId="103ACDF3" w14:textId="77777777" w:rsidR="006E67F9" w:rsidRDefault="006E67F9">
      <w:pPr>
        <w:pStyle w:val="Textoindependiente"/>
      </w:pPr>
    </w:p>
    <w:p w14:paraId="3AFBA55D" w14:textId="77777777" w:rsidR="006E67F9" w:rsidRDefault="006E67F9">
      <w:pPr>
        <w:pStyle w:val="Textoindependiente"/>
      </w:pPr>
    </w:p>
    <w:p w14:paraId="6303C291" w14:textId="77777777" w:rsidR="006E67F9" w:rsidRDefault="006E67F9">
      <w:pPr>
        <w:pStyle w:val="Textoindependiente"/>
      </w:pPr>
    </w:p>
    <w:p w14:paraId="224C1017" w14:textId="77777777" w:rsidR="006E67F9" w:rsidRDefault="006E67F9">
      <w:pPr>
        <w:pStyle w:val="Textoindependiente"/>
      </w:pPr>
    </w:p>
    <w:p w14:paraId="5B120CE8" w14:textId="77777777" w:rsidR="006E67F9" w:rsidRDefault="006E67F9">
      <w:pPr>
        <w:pStyle w:val="Textoindependiente"/>
      </w:pPr>
    </w:p>
    <w:p w14:paraId="5E861638" w14:textId="77777777" w:rsidR="006E67F9" w:rsidRDefault="006E67F9">
      <w:pPr>
        <w:pStyle w:val="Textoindependiente"/>
        <w:spacing w:before="5"/>
      </w:pPr>
    </w:p>
    <w:p w14:paraId="590F386F" w14:textId="19610B43" w:rsidR="006E67F9" w:rsidRDefault="006E67F9">
      <w:pPr>
        <w:pStyle w:val="Textoindependiente"/>
        <w:ind w:right="313"/>
        <w:jc w:val="right"/>
      </w:pPr>
      <w:bookmarkStart w:id="4" w:name="Diapositiva_5"/>
      <w:bookmarkEnd w:id="4"/>
    </w:p>
    <w:p w14:paraId="37F4EF37" w14:textId="77777777" w:rsidR="006E67F9" w:rsidRDefault="006E67F9">
      <w:pPr>
        <w:pStyle w:val="Textoindependiente"/>
        <w:rPr>
          <w:sz w:val="20"/>
        </w:rPr>
      </w:pPr>
    </w:p>
    <w:p w14:paraId="4A89D23E" w14:textId="77777777" w:rsidR="006E67F9" w:rsidRDefault="006E67F9">
      <w:pPr>
        <w:pStyle w:val="Textoindependiente"/>
        <w:rPr>
          <w:sz w:val="20"/>
        </w:rPr>
      </w:pPr>
    </w:p>
    <w:p w14:paraId="24537662" w14:textId="77777777" w:rsidR="006E67F9" w:rsidRDefault="006E67F9">
      <w:pPr>
        <w:pStyle w:val="Textoindependiente"/>
        <w:rPr>
          <w:sz w:val="20"/>
        </w:rPr>
      </w:pPr>
    </w:p>
    <w:p w14:paraId="30F1499F" w14:textId="77777777" w:rsidR="006E67F9" w:rsidRDefault="006E67F9">
      <w:pPr>
        <w:pStyle w:val="Textoindependiente"/>
        <w:rPr>
          <w:sz w:val="20"/>
        </w:rPr>
      </w:pPr>
    </w:p>
    <w:p w14:paraId="33A21F32" w14:textId="77777777" w:rsidR="006E67F9" w:rsidRDefault="006E67F9">
      <w:pPr>
        <w:pStyle w:val="Textoindependiente"/>
        <w:rPr>
          <w:sz w:val="20"/>
        </w:rPr>
      </w:pPr>
    </w:p>
    <w:p w14:paraId="6D93911C" w14:textId="77777777" w:rsidR="006E67F9" w:rsidRDefault="006E67F9">
      <w:pPr>
        <w:pStyle w:val="Textoindependiente"/>
        <w:rPr>
          <w:sz w:val="20"/>
        </w:rPr>
      </w:pPr>
    </w:p>
    <w:p w14:paraId="5132D81B" w14:textId="77777777" w:rsidR="006E67F9" w:rsidRDefault="006E67F9">
      <w:pPr>
        <w:pStyle w:val="Textoindependiente"/>
        <w:rPr>
          <w:sz w:val="20"/>
        </w:rPr>
      </w:pPr>
    </w:p>
    <w:p w14:paraId="2699643E" w14:textId="77777777" w:rsidR="006E67F9" w:rsidRDefault="006E67F9">
      <w:pPr>
        <w:pStyle w:val="Textoindependiente"/>
        <w:rPr>
          <w:sz w:val="20"/>
        </w:rPr>
      </w:pPr>
    </w:p>
    <w:p w14:paraId="65A76F98" w14:textId="77777777" w:rsidR="006E67F9" w:rsidRDefault="006E67F9">
      <w:pPr>
        <w:pStyle w:val="Textoindependiente"/>
        <w:rPr>
          <w:sz w:val="20"/>
        </w:rPr>
      </w:pPr>
    </w:p>
    <w:p w14:paraId="63710896" w14:textId="77777777" w:rsidR="006E67F9" w:rsidRDefault="006E67F9">
      <w:pPr>
        <w:pStyle w:val="Textoindependiente"/>
        <w:rPr>
          <w:sz w:val="20"/>
        </w:rPr>
      </w:pPr>
    </w:p>
    <w:p w14:paraId="026351B1" w14:textId="77777777" w:rsidR="006E67F9" w:rsidRDefault="006E67F9">
      <w:pPr>
        <w:pStyle w:val="Textoindependiente"/>
        <w:rPr>
          <w:sz w:val="20"/>
        </w:rPr>
      </w:pPr>
    </w:p>
    <w:p w14:paraId="374195B2" w14:textId="77777777" w:rsidR="006E67F9" w:rsidRDefault="006E67F9">
      <w:pPr>
        <w:pStyle w:val="Textoindependiente"/>
        <w:rPr>
          <w:sz w:val="20"/>
        </w:rPr>
      </w:pPr>
    </w:p>
    <w:p w14:paraId="6A188F74" w14:textId="77777777" w:rsidR="006E67F9" w:rsidRDefault="006E67F9">
      <w:pPr>
        <w:pStyle w:val="Textoindependiente"/>
        <w:rPr>
          <w:sz w:val="20"/>
        </w:rPr>
      </w:pPr>
    </w:p>
    <w:p w14:paraId="4B44320D" w14:textId="77777777" w:rsidR="006E67F9" w:rsidRDefault="006E67F9">
      <w:pPr>
        <w:pStyle w:val="Textoindependiente"/>
        <w:spacing w:before="137" w:after="1"/>
        <w:rPr>
          <w:sz w:val="20"/>
        </w:rPr>
      </w:pPr>
    </w:p>
    <w:p w14:paraId="69E0C621" w14:textId="77777777" w:rsidR="006E67F9" w:rsidRDefault="006E67F9">
      <w:pPr>
        <w:pStyle w:val="TableParagraph"/>
        <w:spacing w:line="273" w:lineRule="exact"/>
        <w:rPr>
          <w:rFonts w:ascii="Arial" w:hAnsi="Arial"/>
          <w:b/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p w14:paraId="4FE3A01B" w14:textId="77777777" w:rsidR="006E67F9" w:rsidRDefault="006E67F9">
      <w:pPr>
        <w:pStyle w:val="Textoindependiente"/>
      </w:pPr>
      <w:bookmarkStart w:id="5" w:name="Diapositiva_6"/>
      <w:bookmarkEnd w:id="5"/>
    </w:p>
    <w:p w14:paraId="6A81FFBA" w14:textId="77777777" w:rsidR="006E67F9" w:rsidRDefault="006E67F9">
      <w:pPr>
        <w:pStyle w:val="Textoindependiente"/>
      </w:pPr>
    </w:p>
    <w:p w14:paraId="183C6D32" w14:textId="77777777" w:rsidR="006E67F9" w:rsidRDefault="006E67F9">
      <w:pPr>
        <w:pStyle w:val="Textoindependiente"/>
      </w:pPr>
    </w:p>
    <w:p w14:paraId="6135DCD8" w14:textId="77777777" w:rsidR="006E67F9" w:rsidRDefault="006E67F9">
      <w:pPr>
        <w:pStyle w:val="Textoindependiente"/>
      </w:pPr>
    </w:p>
    <w:p w14:paraId="6A6647D2" w14:textId="77777777" w:rsidR="006E67F9" w:rsidRDefault="006E67F9">
      <w:pPr>
        <w:pStyle w:val="Textoindependiente"/>
      </w:pPr>
    </w:p>
    <w:p w14:paraId="70DE3F11" w14:textId="77777777" w:rsidR="006E67F9" w:rsidRDefault="006E67F9">
      <w:pPr>
        <w:pStyle w:val="Textoindependiente"/>
      </w:pPr>
    </w:p>
    <w:p w14:paraId="19267214" w14:textId="77777777" w:rsidR="006E67F9" w:rsidRDefault="006E67F9">
      <w:pPr>
        <w:pStyle w:val="Textoindependiente"/>
      </w:pPr>
    </w:p>
    <w:p w14:paraId="72F32954" w14:textId="77777777" w:rsidR="006E67F9" w:rsidRDefault="006E67F9">
      <w:pPr>
        <w:pStyle w:val="Textoindependiente"/>
      </w:pPr>
    </w:p>
    <w:p w14:paraId="758560F7" w14:textId="77777777" w:rsidR="006E67F9" w:rsidRDefault="006E67F9">
      <w:pPr>
        <w:pStyle w:val="Textoindependiente"/>
      </w:pPr>
    </w:p>
    <w:p w14:paraId="18E5E1D6" w14:textId="77777777" w:rsidR="006E67F9" w:rsidRDefault="006E67F9">
      <w:pPr>
        <w:pStyle w:val="Textoindependiente"/>
      </w:pPr>
    </w:p>
    <w:p w14:paraId="46159D31" w14:textId="77777777" w:rsidR="006E67F9" w:rsidRDefault="006E67F9">
      <w:pPr>
        <w:pStyle w:val="Textoindependiente"/>
      </w:pPr>
    </w:p>
    <w:p w14:paraId="463C4175" w14:textId="77777777" w:rsidR="006E67F9" w:rsidRDefault="006E67F9">
      <w:pPr>
        <w:pStyle w:val="Textoindependiente"/>
      </w:pPr>
    </w:p>
    <w:p w14:paraId="10A80B7C" w14:textId="77777777" w:rsidR="006E67F9" w:rsidRDefault="006E67F9">
      <w:pPr>
        <w:pStyle w:val="Textoindependiente"/>
      </w:pPr>
    </w:p>
    <w:p w14:paraId="19CD4FB1" w14:textId="77777777" w:rsidR="006E67F9" w:rsidRDefault="006E67F9">
      <w:pPr>
        <w:pStyle w:val="Textoindependiente"/>
        <w:spacing w:before="187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65861" w14:paraId="3731B1E4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FEF4048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881EBB6" w14:textId="02613750" w:rsidR="00565861" w:rsidRDefault="00565861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B3C91FE" w14:textId="77777777" w:rsidR="00565861" w:rsidRDefault="00565861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DB96DD4" w14:textId="77777777" w:rsidR="00565861" w:rsidRDefault="00565861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DB72C77" w14:textId="3EF82284" w:rsidR="00565861" w:rsidRDefault="00565861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65861">
              <w:rPr>
                <w:sz w:val="24"/>
              </w:rPr>
              <w:t>Activar o desactivar usuarios</w:t>
            </w:r>
          </w:p>
        </w:tc>
      </w:tr>
      <w:tr w:rsidR="00565861" w14:paraId="07593BBB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823772" w14:textId="77777777" w:rsidR="00565861" w:rsidRDefault="00565861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95CC10" w14:textId="77777777" w:rsidR="00565861" w:rsidRDefault="00565861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BC22567" w14:textId="77777777" w:rsidR="00565861" w:rsidRDefault="00565861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221C4F9" w14:textId="77777777" w:rsidR="00565861" w:rsidRDefault="00565861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48E5529" w14:textId="2B759EF6" w:rsidR="00565861" w:rsidRDefault="00565861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365AB0F" w14:textId="32D79CBD" w:rsidR="00565861" w:rsidRDefault="00565861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E603BE2" w14:textId="77777777" w:rsidR="00565861" w:rsidRDefault="00565861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CE63A58" w14:textId="28E1F13C" w:rsidR="00565861" w:rsidRDefault="00565861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65861" w14:paraId="6A6A17A0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5552EC8" w14:textId="77777777" w:rsidR="00565861" w:rsidRDefault="00565861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F06AD3" w14:textId="4E1650BA" w:rsidR="00565861" w:rsidRDefault="00565861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53EF506" w14:textId="77777777" w:rsidR="00565861" w:rsidRDefault="00565861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B4AAEE3" w14:textId="77777777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B240DCA" w14:textId="77777777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131B143" w14:textId="332E9A8E" w:rsidR="00565861" w:rsidRDefault="00565861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65861">
              <w:rPr>
                <w:rFonts w:ascii="Arial" w:hAnsi="Arial"/>
                <w:bCs/>
                <w:smallCaps/>
                <w:spacing w:val="-2"/>
                <w:sz w:val="24"/>
              </w:rPr>
              <w:t>LISTADO DE USUARIOS / CONTROL DE ESTADO</w:t>
            </w:r>
          </w:p>
        </w:tc>
      </w:tr>
      <w:tr w:rsidR="00565861" w14:paraId="22452271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194F7D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FD10D0F" w14:textId="3CB69247" w:rsidR="00565861" w:rsidRP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Identificador del usuario </w:t>
            </w:r>
          </w:p>
          <w:p w14:paraId="5B6676C6" w14:textId="37994B76" w:rsidR="00565861" w:rsidRDefault="00565861" w:rsidP="0056586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Nuevo estado: activo o inactivo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E76CB0" w14:textId="77777777" w:rsidR="00565861" w:rsidRDefault="00565861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1D526DF" w14:textId="1906D190" w:rsidR="00565861" w:rsidRP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65861">
              <w:rPr>
                <w:sz w:val="24"/>
                <w:lang w:val="es-CO"/>
              </w:rPr>
              <w:t xml:space="preserve">Estado actualizado </w:t>
            </w:r>
          </w:p>
          <w:p w14:paraId="347C5E94" w14:textId="5C53F092" w:rsidR="00565861" w:rsidRDefault="00565861" w:rsidP="0056586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65861">
              <w:rPr>
                <w:sz w:val="24"/>
                <w:lang w:val="es-CO"/>
              </w:rPr>
              <w:t>Mensaje de confirmación</w:t>
            </w:r>
          </w:p>
        </w:tc>
      </w:tr>
      <w:tr w:rsidR="00565861" w14:paraId="1BBA1098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471840" w14:textId="77777777" w:rsidR="00565861" w:rsidRDefault="00565861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F7A28DE" w14:textId="5EF6BC33" w:rsidR="00565861" w:rsidRDefault="00565861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usuario debe estar registrado y quien realiza la operación debe tener permisos administrativos.</w:t>
            </w:r>
          </w:p>
          <w:p w14:paraId="7C7E8969" w14:textId="2C8CFB02" w:rsidR="00565861" w:rsidRDefault="00565861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sistema permitirá modificar el estado de los usuarios para controlar su posibilidad de acceder al sistema.</w:t>
            </w:r>
          </w:p>
          <w:p w14:paraId="1D6A8D43" w14:textId="4F85B46D" w:rsidR="00565861" w:rsidRDefault="00565861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C7A23" w:rsidRPr="00EC7A23">
              <w:rPr>
                <w:sz w:val="24"/>
              </w:rPr>
              <w:t>El usuario quedará activo o inactivo según la operación realizada.</w:t>
            </w:r>
          </w:p>
        </w:tc>
      </w:tr>
      <w:tr w:rsidR="00565861" w14:paraId="363ED84F" w14:textId="77777777" w:rsidTr="006959D3">
        <w:trPr>
          <w:trHeight w:val="1849"/>
        </w:trPr>
        <w:tc>
          <w:tcPr>
            <w:tcW w:w="8974" w:type="dxa"/>
            <w:gridSpan w:val="5"/>
          </w:tcPr>
          <w:p w14:paraId="4C1B551C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1E5C4F" w14:textId="64BECFDD" w:rsidR="00EC7A23" w:rsidRPr="00EC7A23" w:rsidRDefault="00565861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EC7A23" w:rsidRPr="00EC7A23">
              <w:rPr>
                <w:sz w:val="24"/>
                <w:lang w:val="es-CO"/>
              </w:rPr>
              <w:t xml:space="preserve">Si el usuario no existe, no se podrá modificar su estado. </w:t>
            </w:r>
          </w:p>
          <w:p w14:paraId="58364D43" w14:textId="221A843D" w:rsidR="00565861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quien realiza la operación no tiene permisos, el sistema rechazará la acción.</w:t>
            </w:r>
          </w:p>
        </w:tc>
      </w:tr>
      <w:tr w:rsidR="00565861" w14:paraId="614983AC" w14:textId="77777777" w:rsidTr="006959D3">
        <w:trPr>
          <w:trHeight w:val="1961"/>
        </w:trPr>
        <w:tc>
          <w:tcPr>
            <w:tcW w:w="8974" w:type="dxa"/>
            <w:gridSpan w:val="5"/>
          </w:tcPr>
          <w:p w14:paraId="23FD27CA" w14:textId="77777777" w:rsidR="00565861" w:rsidRDefault="00565861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3120D02" w14:textId="364D07A4" w:rsidR="00EC7A23" w:rsidRPr="00EC7A23" w:rsidRDefault="00565861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EC7A23" w:rsidRPr="00EC7A23">
              <w:rPr>
                <w:sz w:val="24"/>
                <w:lang w:val="es-CO"/>
              </w:rPr>
              <w:t xml:space="preserve">El administrador deberá poder activar un usuario registrado. </w:t>
            </w:r>
          </w:p>
          <w:p w14:paraId="3689B2D6" w14:textId="52ACD7E6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El administrador deberá poder desactivar un usuario registrado. </w:t>
            </w:r>
          </w:p>
          <w:p w14:paraId="128DB445" w14:textId="7D542435" w:rsidR="00565861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Un usuario inactivo no deberá poder iniciar sesión.</w:t>
            </w:r>
          </w:p>
        </w:tc>
      </w:tr>
    </w:tbl>
    <w:p w14:paraId="74770341" w14:textId="11F70071" w:rsidR="006E67F9" w:rsidRDefault="006E67F9">
      <w:pPr>
        <w:pStyle w:val="Textoindependiente"/>
        <w:ind w:right="461"/>
        <w:jc w:val="right"/>
      </w:pPr>
    </w:p>
    <w:p w14:paraId="14C4B92C" w14:textId="77777777" w:rsidR="006E67F9" w:rsidRDefault="006E67F9">
      <w:pPr>
        <w:pStyle w:val="Textoindependiente"/>
        <w:jc w:val="right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p w14:paraId="55461250" w14:textId="77777777" w:rsidR="006E67F9" w:rsidRDefault="006E67F9">
      <w:pPr>
        <w:pStyle w:val="Textoindependiente"/>
        <w:spacing w:before="185"/>
        <w:rPr>
          <w:sz w:val="20"/>
        </w:rPr>
      </w:pPr>
      <w:bookmarkStart w:id="6" w:name="Diapositiva_7"/>
      <w:bookmarkEnd w:id="6"/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011C9604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3E4C690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AA270C3" w14:textId="491A6AF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4CC9247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714726E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676A820" w14:textId="276AF176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Asignar roles a usuarios</w:t>
            </w:r>
          </w:p>
        </w:tc>
      </w:tr>
      <w:tr w:rsidR="00EC7A23" w14:paraId="726AF07F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0B3C862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C1B2288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80892EC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BF94792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53B6BBA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3A0A78D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5486BC4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65B2A1B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7AB20681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B993C2A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0A5CCD6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3AFDC59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CA51B6C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519D6F2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B580483" w14:textId="7FEB41BB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FORMULARIO DE GESTIÓN DE USUARIOS</w:t>
            </w:r>
          </w:p>
        </w:tc>
      </w:tr>
      <w:tr w:rsidR="00EC7A23" w14:paraId="415B7349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AB078E1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9148B09" w14:textId="56F30339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</w:t>
            </w:r>
            <w:r w:rsidRPr="00EC7A23">
              <w:rPr>
                <w:sz w:val="24"/>
                <w:lang w:val="es-CO"/>
              </w:rPr>
              <w:t xml:space="preserve">dentificador del usuario </w:t>
            </w:r>
          </w:p>
          <w:p w14:paraId="2478A0F7" w14:textId="6DE3E891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Rol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2C3E166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C56A06E" w14:textId="093D7ACC" w:rsidR="00EC7A23" w:rsidRP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asociado al rol seleccionado </w:t>
            </w:r>
          </w:p>
          <w:p w14:paraId="066DE79F" w14:textId="0A463A45" w:rsid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Confirmación de asignación</w:t>
            </w:r>
          </w:p>
        </w:tc>
      </w:tr>
      <w:tr w:rsidR="00EC7A23" w14:paraId="0D3D9610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C629E05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E55123D" w14:textId="70CFA1FE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debe estar registrado y el administrador debe tener permisos para modificar roles.</w:t>
            </w:r>
          </w:p>
          <w:p w14:paraId="40A981B5" w14:textId="4EFFE957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permitirá asignar a cada usuario el rol correspondiente para determinar las funcionalidades a las que podrá acceder.</w:t>
            </w:r>
          </w:p>
          <w:p w14:paraId="41E1C489" w14:textId="523E2C05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tendrá asociado el rol seleccionado.</w:t>
            </w:r>
          </w:p>
        </w:tc>
      </w:tr>
      <w:tr w:rsidR="00EC7A23" w14:paraId="0012436D" w14:textId="77777777" w:rsidTr="006959D3">
        <w:trPr>
          <w:trHeight w:val="1849"/>
        </w:trPr>
        <w:tc>
          <w:tcPr>
            <w:tcW w:w="8974" w:type="dxa"/>
            <w:gridSpan w:val="5"/>
          </w:tcPr>
          <w:p w14:paraId="0EB29292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2BE66AB" w14:textId="76963C08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el usuario no existe, no se podrá asignar el rol. </w:t>
            </w:r>
          </w:p>
          <w:p w14:paraId="0D75996C" w14:textId="129005AA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no se selecciona un rol válido, el sistema solicitará corregir la información. </w:t>
            </w:r>
          </w:p>
          <w:p w14:paraId="68A0E8DD" w14:textId="200410B9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Un usuario sin permisos no podrá modificar roles.</w:t>
            </w:r>
          </w:p>
        </w:tc>
      </w:tr>
      <w:tr w:rsidR="00EC7A23" w14:paraId="62BB9A9D" w14:textId="77777777" w:rsidTr="006959D3">
        <w:trPr>
          <w:trHeight w:val="1961"/>
        </w:trPr>
        <w:tc>
          <w:tcPr>
            <w:tcW w:w="8974" w:type="dxa"/>
            <w:gridSpan w:val="5"/>
          </w:tcPr>
          <w:p w14:paraId="57B1579B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A3D3EA6" w14:textId="76247AC8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El administrador deberá poder asignar un rol válido a un usuario. </w:t>
            </w:r>
          </w:p>
          <w:p w14:paraId="0A992207" w14:textId="7F5FF7FD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El rol asignado deberá quedar almacenado correctamente. </w:t>
            </w:r>
          </w:p>
          <w:p w14:paraId="40B7B586" w14:textId="0B77AE5E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El sistema deberá utilizar el rol para determinar los permisos del usuario.</w:t>
            </w:r>
          </w:p>
        </w:tc>
      </w:tr>
    </w:tbl>
    <w:p w14:paraId="2E0ED944" w14:textId="77777777" w:rsidR="006E67F9" w:rsidRDefault="006E67F9">
      <w:pPr>
        <w:pStyle w:val="TableParagraph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p w14:paraId="13017D82" w14:textId="77777777" w:rsidR="006E67F9" w:rsidRDefault="006E67F9">
      <w:pPr>
        <w:pStyle w:val="Textoindependiente"/>
        <w:spacing w:before="182"/>
        <w:rPr>
          <w:sz w:val="20"/>
        </w:rPr>
      </w:pPr>
      <w:bookmarkStart w:id="7" w:name="Diapositiva_8"/>
      <w:bookmarkEnd w:id="7"/>
    </w:p>
    <w:p w14:paraId="18802407" w14:textId="77777777" w:rsidR="006E67F9" w:rsidRDefault="006E67F9">
      <w:pPr>
        <w:pStyle w:val="TableParagraph"/>
        <w:spacing w:line="273" w:lineRule="exact"/>
        <w:rPr>
          <w:rFonts w:ascii="Arial" w:hAnsi="Arial"/>
          <w:b/>
          <w:sz w:val="24"/>
        </w:rPr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p w14:paraId="53318F41" w14:textId="77777777" w:rsidR="006E67F9" w:rsidRDefault="006E67F9">
      <w:pPr>
        <w:pStyle w:val="Textoindependiente"/>
      </w:pPr>
      <w:bookmarkStart w:id="8" w:name="Diapositiva_9"/>
      <w:bookmarkEnd w:id="8"/>
    </w:p>
    <w:p w14:paraId="2F5188A8" w14:textId="77777777" w:rsidR="006E67F9" w:rsidRDefault="006E67F9">
      <w:pPr>
        <w:pStyle w:val="Textoindependiente"/>
      </w:pPr>
    </w:p>
    <w:p w14:paraId="65F458EA" w14:textId="77777777" w:rsidR="006E67F9" w:rsidRDefault="006E67F9">
      <w:pPr>
        <w:pStyle w:val="Textoindependiente"/>
      </w:pPr>
    </w:p>
    <w:p w14:paraId="6A03F893" w14:textId="77777777" w:rsidR="006E67F9" w:rsidRDefault="006E67F9">
      <w:pPr>
        <w:pStyle w:val="Textoindependiente"/>
      </w:pPr>
    </w:p>
    <w:p w14:paraId="35640B00" w14:textId="77777777" w:rsidR="006E67F9" w:rsidRDefault="006E67F9">
      <w:pPr>
        <w:pStyle w:val="Textoindependiente"/>
      </w:pPr>
    </w:p>
    <w:p w14:paraId="5A06D28B" w14:textId="77777777" w:rsidR="006E67F9" w:rsidRDefault="006E67F9">
      <w:pPr>
        <w:pStyle w:val="Textoindependiente"/>
      </w:pPr>
    </w:p>
    <w:p w14:paraId="52C80CA4" w14:textId="77777777" w:rsidR="006E67F9" w:rsidRDefault="006E67F9">
      <w:pPr>
        <w:pStyle w:val="Textoindependiente"/>
      </w:pPr>
    </w:p>
    <w:p w14:paraId="5F99C9DD" w14:textId="77777777" w:rsidR="006E67F9" w:rsidRDefault="006E67F9">
      <w:pPr>
        <w:pStyle w:val="Textoindependiente"/>
      </w:pPr>
    </w:p>
    <w:p w14:paraId="29E21EC5" w14:textId="77777777" w:rsidR="006E67F9" w:rsidRDefault="006E67F9">
      <w:pPr>
        <w:pStyle w:val="Textoindependiente"/>
      </w:pPr>
    </w:p>
    <w:p w14:paraId="62C32C3A" w14:textId="77777777" w:rsidR="006E67F9" w:rsidRDefault="006E67F9">
      <w:pPr>
        <w:pStyle w:val="Textoindependiente"/>
      </w:pPr>
    </w:p>
    <w:p w14:paraId="7484A3E7" w14:textId="77777777" w:rsidR="006E67F9" w:rsidRDefault="006E67F9">
      <w:pPr>
        <w:pStyle w:val="Textoindependiente"/>
      </w:pPr>
    </w:p>
    <w:p w14:paraId="1F90D845" w14:textId="77777777" w:rsidR="006E67F9" w:rsidRDefault="006E67F9">
      <w:pPr>
        <w:pStyle w:val="Textoindependiente"/>
      </w:pPr>
    </w:p>
    <w:p w14:paraId="12C59294" w14:textId="77777777" w:rsidR="006E67F9" w:rsidRDefault="006E67F9">
      <w:pPr>
        <w:pStyle w:val="Textoindependiente"/>
      </w:pPr>
    </w:p>
    <w:p w14:paraId="4095047E" w14:textId="77777777" w:rsidR="006E67F9" w:rsidRDefault="006E67F9">
      <w:pPr>
        <w:pStyle w:val="Textoindependiente"/>
      </w:pPr>
    </w:p>
    <w:p w14:paraId="2FDA2F9D" w14:textId="77777777" w:rsidR="006E67F9" w:rsidRDefault="006E67F9">
      <w:pPr>
        <w:pStyle w:val="Textoindependiente"/>
      </w:pPr>
    </w:p>
    <w:p w14:paraId="60616BB5" w14:textId="77777777" w:rsidR="006E67F9" w:rsidRDefault="006E67F9">
      <w:pPr>
        <w:pStyle w:val="Textoindependiente"/>
      </w:pPr>
    </w:p>
    <w:p w14:paraId="146DD825" w14:textId="77777777" w:rsidR="006E67F9" w:rsidRDefault="006E67F9">
      <w:pPr>
        <w:pStyle w:val="Textoindependiente"/>
      </w:pPr>
    </w:p>
    <w:p w14:paraId="5509D1AA" w14:textId="77777777" w:rsidR="006E67F9" w:rsidRDefault="006E67F9">
      <w:pPr>
        <w:pStyle w:val="Textoindependiente"/>
      </w:pPr>
    </w:p>
    <w:p w14:paraId="74BD58DF" w14:textId="77777777" w:rsidR="006E67F9" w:rsidRDefault="006E67F9">
      <w:pPr>
        <w:pStyle w:val="Textoindependiente"/>
      </w:pPr>
    </w:p>
    <w:p w14:paraId="1F07555B" w14:textId="77777777" w:rsidR="006E67F9" w:rsidRDefault="006E67F9">
      <w:pPr>
        <w:pStyle w:val="Textoindependiente"/>
        <w:spacing w:before="6"/>
      </w:pPr>
    </w:p>
    <w:p w14:paraId="77623EB9" w14:textId="2237AB4C" w:rsidR="006E67F9" w:rsidRDefault="006E67F9">
      <w:pPr>
        <w:pStyle w:val="Textoindependiente"/>
        <w:ind w:right="444"/>
        <w:jc w:val="right"/>
      </w:pPr>
    </w:p>
    <w:p w14:paraId="0F0D4808" w14:textId="77777777" w:rsidR="006E67F9" w:rsidRDefault="006E67F9">
      <w:pPr>
        <w:pStyle w:val="Textoindependiente"/>
        <w:jc w:val="right"/>
        <w:sectPr w:rsidR="006E67F9">
          <w:type w:val="continuous"/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5D0CF317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73A5D4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9" w:name="Diapositiva_10"/>
            <w:bookmarkEnd w:id="9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4DADBCD0" w14:textId="5D3E6A88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D3148B6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6BF3D18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197866D" w14:textId="06C4660F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Validar credenciales de acceso</w:t>
            </w:r>
          </w:p>
        </w:tc>
      </w:tr>
      <w:tr w:rsidR="00EC7A23" w14:paraId="43D5A9A1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4D69DFC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877A436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0E39963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8048C7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274BDA8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39C94D1" w14:textId="0C4E8812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9061E5E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AC7F382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36762B9F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6D95270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A3C816F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E3E44C8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E1951B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A220E96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7969246" w14:textId="7AD356FE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INTERFAZ DE INICIO DE SESIÓN</w:t>
            </w:r>
          </w:p>
        </w:tc>
      </w:tr>
      <w:tr w:rsidR="00EC7A23" w14:paraId="233FF5B3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E744255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870507" w14:textId="4CAE55E3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o correo </w:t>
            </w:r>
          </w:p>
          <w:p w14:paraId="10E9B8D8" w14:textId="74C13FDC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Contraseña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164FEC6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69BF29A" w14:textId="50C45072" w:rsidR="00EC7A23" w:rsidRP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Credenciales válidas o inválidas </w:t>
            </w:r>
          </w:p>
          <w:p w14:paraId="64CCE37C" w14:textId="07E8C9FB" w:rsidR="00EC7A23" w:rsidRDefault="00EC7A23" w:rsidP="00EC7A2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Autorización o rechazo del acceso</w:t>
            </w:r>
          </w:p>
        </w:tc>
      </w:tr>
      <w:tr w:rsidR="00EC7A23" w14:paraId="7BE9A16A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7C18BD9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71EEA0A" w14:textId="0EF8CBF0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Debe existir un usuario registrado.</w:t>
            </w:r>
          </w:p>
          <w:p w14:paraId="5D4F8DAB" w14:textId="77777777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deberá verificar que las credenciales proporcionadas correspondan a un usuario registrado y autorizado.</w:t>
            </w:r>
          </w:p>
          <w:p w14:paraId="096ED4E2" w14:textId="0E335631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sistema permitirá o rechazará el inicio de sesión según el resultado de la validación.</w:t>
            </w:r>
          </w:p>
        </w:tc>
      </w:tr>
      <w:tr w:rsidR="00EC7A23" w14:paraId="0C296A3E" w14:textId="77777777" w:rsidTr="006959D3">
        <w:trPr>
          <w:trHeight w:val="1849"/>
        </w:trPr>
        <w:tc>
          <w:tcPr>
            <w:tcW w:w="8974" w:type="dxa"/>
            <w:gridSpan w:val="5"/>
          </w:tcPr>
          <w:p w14:paraId="4CE24C01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B9E6FD4" w14:textId="6A78BE53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las credenciales no coinciden, el acceso será rechazado. </w:t>
            </w:r>
          </w:p>
          <w:p w14:paraId="2834C5A7" w14:textId="53F27C0A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el usuario está inactivo, el acceso será rechazado. </w:t>
            </w:r>
          </w:p>
          <w:p w14:paraId="38FAE4D4" w14:textId="260F7685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Si faltan credenciales, la validación no podrá realizarse.</w:t>
            </w:r>
          </w:p>
        </w:tc>
      </w:tr>
      <w:tr w:rsidR="00EC7A23" w14:paraId="2C2486B6" w14:textId="77777777" w:rsidTr="006959D3">
        <w:trPr>
          <w:trHeight w:val="1961"/>
        </w:trPr>
        <w:tc>
          <w:tcPr>
            <w:tcW w:w="8974" w:type="dxa"/>
            <w:gridSpan w:val="5"/>
          </w:tcPr>
          <w:p w14:paraId="2BDD8792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252389B" w14:textId="6314E4BA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Las credenciales válidas deberán permitir continuar con el inicio de sesión. </w:t>
            </w:r>
          </w:p>
          <w:p w14:paraId="075282EE" w14:textId="2A09D255" w:rsidR="00EC7A23" w:rsidRPr="00EC7A23" w:rsidRDefault="00EC7A23" w:rsidP="00EC7A2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Las credenciales incorrectas deberán impedir el acceso. </w:t>
            </w:r>
          </w:p>
          <w:p w14:paraId="0A9C603C" w14:textId="3E79555F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C7A23">
              <w:rPr>
                <w:sz w:val="24"/>
                <w:lang w:val="es-CO"/>
              </w:rPr>
              <w:t xml:space="preserve">  Los usuarios inactivos deberán ser rechazados.</w:t>
            </w:r>
          </w:p>
        </w:tc>
      </w:tr>
    </w:tbl>
    <w:p w14:paraId="63BE6EC8" w14:textId="77777777" w:rsidR="006E67F9" w:rsidRDefault="006E67F9">
      <w:pPr>
        <w:pStyle w:val="Textoindependiente"/>
      </w:pPr>
    </w:p>
    <w:p w14:paraId="1BACCE7E" w14:textId="77777777" w:rsidR="006E67F9" w:rsidRDefault="006E67F9">
      <w:pPr>
        <w:pStyle w:val="Textoindependiente"/>
      </w:pPr>
    </w:p>
    <w:p w14:paraId="4F7A7776" w14:textId="77777777" w:rsidR="006E67F9" w:rsidRDefault="006E67F9">
      <w:pPr>
        <w:pStyle w:val="Textoindependiente"/>
      </w:pPr>
    </w:p>
    <w:p w14:paraId="2845D2D8" w14:textId="77777777" w:rsidR="006E67F9" w:rsidRDefault="006E67F9">
      <w:pPr>
        <w:pStyle w:val="Textoindependiente"/>
      </w:pPr>
    </w:p>
    <w:p w14:paraId="19B66E4E" w14:textId="77777777" w:rsidR="006E67F9" w:rsidRDefault="006E67F9">
      <w:pPr>
        <w:pStyle w:val="Textoindependiente"/>
      </w:pPr>
    </w:p>
    <w:p w14:paraId="06B264E8" w14:textId="77777777" w:rsidR="006E67F9" w:rsidRDefault="006E67F9">
      <w:pPr>
        <w:pStyle w:val="Textoindependiente"/>
      </w:pPr>
    </w:p>
    <w:p w14:paraId="04D5BF19" w14:textId="77777777" w:rsidR="006E67F9" w:rsidRDefault="006E67F9">
      <w:pPr>
        <w:pStyle w:val="Textoindependiente"/>
      </w:pPr>
    </w:p>
    <w:p w14:paraId="1710D902" w14:textId="77777777" w:rsidR="006E67F9" w:rsidRDefault="006E67F9">
      <w:pPr>
        <w:pStyle w:val="Textoindependiente"/>
      </w:pPr>
    </w:p>
    <w:p w14:paraId="7C61DAAB" w14:textId="77777777" w:rsidR="006E67F9" w:rsidRDefault="006E67F9">
      <w:pPr>
        <w:pStyle w:val="Textoindependiente"/>
      </w:pPr>
    </w:p>
    <w:p w14:paraId="510ED41F" w14:textId="77777777" w:rsidR="006E67F9" w:rsidRDefault="006E67F9">
      <w:pPr>
        <w:pStyle w:val="Textoindependiente"/>
      </w:pPr>
    </w:p>
    <w:p w14:paraId="40EC88CC" w14:textId="77777777" w:rsidR="006E67F9" w:rsidRDefault="006E67F9">
      <w:pPr>
        <w:pStyle w:val="Textoindependiente"/>
      </w:pPr>
    </w:p>
    <w:p w14:paraId="4D48C44A" w14:textId="77777777" w:rsidR="006E67F9" w:rsidRDefault="006E67F9">
      <w:pPr>
        <w:pStyle w:val="Textoindependiente"/>
      </w:pPr>
    </w:p>
    <w:p w14:paraId="7B9F1DFA" w14:textId="77777777" w:rsidR="006E67F9" w:rsidRDefault="006E67F9">
      <w:pPr>
        <w:pStyle w:val="Textoindependiente"/>
      </w:pPr>
    </w:p>
    <w:p w14:paraId="224DEA85" w14:textId="77777777" w:rsidR="006E67F9" w:rsidRDefault="006E67F9">
      <w:pPr>
        <w:pStyle w:val="Textoindependiente"/>
      </w:pPr>
    </w:p>
    <w:p w14:paraId="222ABCF8" w14:textId="77777777" w:rsidR="006E67F9" w:rsidRDefault="006E67F9">
      <w:pPr>
        <w:pStyle w:val="Textoindependiente"/>
      </w:pPr>
    </w:p>
    <w:p w14:paraId="5CA048F7" w14:textId="77777777" w:rsidR="006E67F9" w:rsidRDefault="006E67F9">
      <w:pPr>
        <w:pStyle w:val="Textoindependiente"/>
      </w:pPr>
    </w:p>
    <w:p w14:paraId="0C1C0187" w14:textId="77777777" w:rsidR="006E67F9" w:rsidRDefault="006E67F9">
      <w:pPr>
        <w:pStyle w:val="Textoindependiente"/>
      </w:pPr>
    </w:p>
    <w:p w14:paraId="29734AB2" w14:textId="77777777" w:rsidR="006E67F9" w:rsidRDefault="006E67F9">
      <w:pPr>
        <w:pStyle w:val="Textoindependiente"/>
      </w:pPr>
    </w:p>
    <w:p w14:paraId="47056069" w14:textId="77777777" w:rsidR="006E67F9" w:rsidRDefault="006E67F9">
      <w:pPr>
        <w:pStyle w:val="Textoindependiente"/>
      </w:pPr>
    </w:p>
    <w:p w14:paraId="34507C81" w14:textId="77777777" w:rsidR="006E67F9" w:rsidRDefault="006E67F9">
      <w:pPr>
        <w:pStyle w:val="Textoindependiente"/>
      </w:pPr>
    </w:p>
    <w:p w14:paraId="0EC52AF8" w14:textId="77777777" w:rsidR="006E67F9" w:rsidRDefault="006E67F9">
      <w:pPr>
        <w:pStyle w:val="Textoindependiente"/>
        <w:spacing w:before="245"/>
      </w:pPr>
    </w:p>
    <w:p w14:paraId="31C103D4" w14:textId="77777777" w:rsidR="006E67F9" w:rsidRDefault="006E67F9">
      <w:pPr>
        <w:pStyle w:val="Textoindependiente"/>
        <w:spacing w:before="124"/>
      </w:pPr>
    </w:p>
    <w:p w14:paraId="6423E08D" w14:textId="77777777" w:rsidR="006E67F9" w:rsidRDefault="006E67F9">
      <w:pPr>
        <w:pStyle w:val="Textoindependiente"/>
      </w:pPr>
    </w:p>
    <w:p w14:paraId="4F6A6EC4" w14:textId="77777777" w:rsidR="006E67F9" w:rsidRDefault="006E67F9">
      <w:pPr>
        <w:pStyle w:val="Textoindependiente"/>
      </w:pPr>
    </w:p>
    <w:p w14:paraId="41284479" w14:textId="77777777" w:rsidR="006E67F9" w:rsidRDefault="006E67F9">
      <w:pPr>
        <w:pStyle w:val="Textoindependiente"/>
      </w:pPr>
    </w:p>
    <w:p w14:paraId="40D7A5AE" w14:textId="77777777" w:rsidR="006E67F9" w:rsidRDefault="006E67F9">
      <w:pPr>
        <w:pStyle w:val="Textoindependiente"/>
      </w:pPr>
    </w:p>
    <w:p w14:paraId="2BFBE83E" w14:textId="77777777" w:rsidR="006E67F9" w:rsidRDefault="006E67F9">
      <w:pPr>
        <w:pStyle w:val="Textoindependiente"/>
      </w:pPr>
    </w:p>
    <w:p w14:paraId="7A0958CE" w14:textId="77777777" w:rsidR="006E67F9" w:rsidRDefault="006E67F9">
      <w:pPr>
        <w:pStyle w:val="Textoindependiente"/>
      </w:pPr>
    </w:p>
    <w:p w14:paraId="53A0BF36" w14:textId="77777777" w:rsidR="006E67F9" w:rsidRDefault="006E67F9">
      <w:pPr>
        <w:pStyle w:val="Textoindependiente"/>
      </w:pPr>
    </w:p>
    <w:p w14:paraId="58D45581" w14:textId="77777777" w:rsidR="006E67F9" w:rsidRDefault="006E67F9">
      <w:pPr>
        <w:pStyle w:val="Textoindependiente"/>
      </w:pPr>
    </w:p>
    <w:p w14:paraId="64E11C5D" w14:textId="77777777" w:rsidR="006E67F9" w:rsidRDefault="006E67F9">
      <w:pPr>
        <w:pStyle w:val="Textoindependiente"/>
      </w:pPr>
    </w:p>
    <w:p w14:paraId="2B0A0835" w14:textId="77777777" w:rsidR="006E67F9" w:rsidRDefault="006E67F9">
      <w:pPr>
        <w:pStyle w:val="Textoindependiente"/>
      </w:pPr>
    </w:p>
    <w:p w14:paraId="3AE9ACBA" w14:textId="77777777" w:rsidR="006E67F9" w:rsidRDefault="006E67F9">
      <w:pPr>
        <w:pStyle w:val="Textoindependiente"/>
      </w:pPr>
    </w:p>
    <w:p w14:paraId="31941C62" w14:textId="77777777" w:rsidR="006E67F9" w:rsidRDefault="006E67F9">
      <w:pPr>
        <w:pStyle w:val="Textoindependiente"/>
      </w:pPr>
    </w:p>
    <w:p w14:paraId="1A11BA04" w14:textId="77777777" w:rsidR="006E67F9" w:rsidRDefault="006E67F9">
      <w:pPr>
        <w:pStyle w:val="Textoindependiente"/>
      </w:pPr>
    </w:p>
    <w:p w14:paraId="3519D9D6" w14:textId="77777777" w:rsidR="006E67F9" w:rsidRDefault="006E67F9">
      <w:pPr>
        <w:pStyle w:val="Textoindependiente"/>
      </w:pPr>
    </w:p>
    <w:p w14:paraId="3BC6AAED" w14:textId="77777777" w:rsidR="006E67F9" w:rsidRDefault="006E67F9">
      <w:pPr>
        <w:pStyle w:val="Textoindependiente"/>
      </w:pPr>
    </w:p>
    <w:p w14:paraId="4F982B2D" w14:textId="77777777" w:rsidR="006E67F9" w:rsidRDefault="006E67F9">
      <w:pPr>
        <w:pStyle w:val="Textoindependiente"/>
      </w:pPr>
    </w:p>
    <w:p w14:paraId="1BBD3877" w14:textId="77777777" w:rsidR="006E67F9" w:rsidRDefault="006E67F9">
      <w:pPr>
        <w:pStyle w:val="Textoindependiente"/>
      </w:pPr>
    </w:p>
    <w:p w14:paraId="452BDBE9" w14:textId="77777777" w:rsidR="006E67F9" w:rsidRDefault="006E67F9">
      <w:pPr>
        <w:pStyle w:val="Textoindependiente"/>
      </w:pPr>
    </w:p>
    <w:p w14:paraId="3EA059B4" w14:textId="77777777" w:rsidR="006E67F9" w:rsidRDefault="006E67F9">
      <w:pPr>
        <w:pStyle w:val="Textoindependiente"/>
      </w:pPr>
    </w:p>
    <w:p w14:paraId="289E22FD" w14:textId="77777777" w:rsidR="006E67F9" w:rsidRDefault="006E67F9">
      <w:pPr>
        <w:pStyle w:val="Textoindependiente"/>
      </w:pPr>
    </w:p>
    <w:p w14:paraId="55B0FA28" w14:textId="77777777" w:rsidR="006E67F9" w:rsidRDefault="006E67F9">
      <w:pPr>
        <w:pStyle w:val="Textoindependiente"/>
      </w:pPr>
    </w:p>
    <w:p w14:paraId="0179BDDB" w14:textId="77777777" w:rsidR="006E67F9" w:rsidRDefault="006E67F9">
      <w:pPr>
        <w:pStyle w:val="Textoindependiente"/>
      </w:pPr>
    </w:p>
    <w:p w14:paraId="36752E8F" w14:textId="77777777" w:rsidR="006E67F9" w:rsidRDefault="006E67F9">
      <w:pPr>
        <w:pStyle w:val="Textoindependiente"/>
        <w:spacing w:before="206"/>
      </w:pPr>
    </w:p>
    <w:p w14:paraId="48880009" w14:textId="3F1412AA" w:rsidR="006E67F9" w:rsidRDefault="006E67F9" w:rsidP="00EC7A23">
      <w:pPr>
        <w:pStyle w:val="Textoindependiente"/>
        <w:ind w:right="321"/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C7A23" w14:paraId="7AECBD5A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93B3C4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B6468CE" w14:textId="46CEB8CE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F-0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6157163" w14:textId="77777777" w:rsidR="00EC7A23" w:rsidRDefault="00EC7A23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FABD8E7" w14:textId="77777777" w:rsidR="00EC7A23" w:rsidRDefault="00EC7A23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EACEC28" w14:textId="2ABF5933" w:rsidR="00EC7A23" w:rsidRDefault="00EC7A23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C7A23">
              <w:rPr>
                <w:sz w:val="24"/>
              </w:rPr>
              <w:t>Controlar acceso según el rol</w:t>
            </w:r>
          </w:p>
        </w:tc>
      </w:tr>
      <w:tr w:rsidR="00EC7A23" w14:paraId="147F8FB5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7292B97" w14:textId="77777777" w:rsidR="00EC7A23" w:rsidRDefault="00EC7A23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7A3079" w14:textId="77777777" w:rsidR="00EC7A23" w:rsidRDefault="00EC7A23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7A26C06" w14:textId="77777777" w:rsidR="00EC7A23" w:rsidRDefault="00EC7A23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D16E264" w14:textId="77777777" w:rsidR="00EC7A23" w:rsidRDefault="00EC7A23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1F809B8" w14:textId="77777777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399A731" w14:textId="123E73D3" w:rsidR="00EC7A23" w:rsidRDefault="00EC7A23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8AFEA59" w14:textId="77777777" w:rsidR="00EC7A23" w:rsidRDefault="00EC7A23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FBE5996" w14:textId="77777777" w:rsidR="00EC7A23" w:rsidRDefault="00EC7A23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EC7A23" w14:paraId="74DA200B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CB8DFC7" w14:textId="77777777" w:rsidR="00EC7A23" w:rsidRDefault="00EC7A23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B6DCB01" w14:textId="77777777" w:rsidR="00EC7A23" w:rsidRDefault="00EC7A23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E11CCFE" w14:textId="77777777" w:rsidR="00EC7A23" w:rsidRDefault="00EC7A23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BF1E7C5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A552C95" w14:textId="77777777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09C3CED" w14:textId="348751FD" w:rsidR="00EC7A23" w:rsidRDefault="00EC7A2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C7A23">
              <w:rPr>
                <w:rFonts w:ascii="Arial" w:hAnsi="Arial"/>
                <w:bCs/>
                <w:smallCaps/>
                <w:spacing w:val="-2"/>
                <w:sz w:val="24"/>
              </w:rPr>
              <w:t>INTERFACES SEGÚN ROL</w:t>
            </w:r>
          </w:p>
        </w:tc>
      </w:tr>
      <w:tr w:rsidR="00EC7A23" w14:paraId="0E21C14D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F0C3EEE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1F96C64" w14:textId="6E19FE1B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Usuario autenticado </w:t>
            </w:r>
          </w:p>
          <w:p w14:paraId="08C028CD" w14:textId="476B9AD3" w:rsidR="00EC7A23" w:rsidRP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EC7A23">
              <w:rPr>
                <w:sz w:val="24"/>
                <w:lang w:val="es-CO"/>
              </w:rPr>
              <w:t xml:space="preserve">Rol asignado </w:t>
            </w:r>
          </w:p>
          <w:p w14:paraId="2CAFF257" w14:textId="575037E4" w:rsidR="00EC7A23" w:rsidRDefault="00EC7A23" w:rsidP="00EC7A2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EC7A23">
              <w:rPr>
                <w:sz w:val="24"/>
                <w:lang w:val="es-CO"/>
              </w:rPr>
              <w:t>Solicitud de acceso a una funcionalidad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F0C294" w14:textId="77777777" w:rsidR="00EC7A23" w:rsidRDefault="00EC7A23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ABF0B4F" w14:textId="480A5C9D" w:rsidR="00EC7A23" w:rsidRDefault="00EC7A23" w:rsidP="006959D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C7A23">
              <w:rPr>
                <w:sz w:val="24"/>
              </w:rPr>
              <w:t>Acceso permitido o denegado</w:t>
            </w:r>
          </w:p>
        </w:tc>
      </w:tr>
      <w:tr w:rsidR="00EC7A23" w14:paraId="0FECC098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0015428" w14:textId="77777777" w:rsidR="00EC7A23" w:rsidRDefault="00EC7A23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E064A51" w14:textId="2028A4A2" w:rsidR="00EC7A23" w:rsidRDefault="00EC7A23" w:rsidP="006959D3">
            <w:pPr>
              <w:pStyle w:val="TableParagraph"/>
              <w:spacing w:before="120"/>
              <w:ind w:right="11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debe haber iniciado sesión y tener un rol asignado.</w:t>
            </w:r>
          </w:p>
          <w:p w14:paraId="225DB95A" w14:textId="71D4197A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C7A23">
              <w:rPr>
                <w:sz w:val="24"/>
              </w:rPr>
              <w:t>El sistema deberá verificar el rol del usuario antes de permitir el acceso a las funcionalidades disponibles.</w:t>
            </w:r>
          </w:p>
          <w:p w14:paraId="009C86D1" w14:textId="37686052" w:rsidR="00EC7A23" w:rsidRDefault="00EC7A23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C7A23">
              <w:rPr>
                <w:sz w:val="24"/>
              </w:rPr>
              <w:t>El usuario podrá acceder únicamente a las funcionalidades autorizadas para su rol.</w:t>
            </w:r>
          </w:p>
        </w:tc>
      </w:tr>
      <w:tr w:rsidR="00EC7A23" w14:paraId="06CE5616" w14:textId="77777777" w:rsidTr="006959D3">
        <w:trPr>
          <w:trHeight w:val="1849"/>
        </w:trPr>
        <w:tc>
          <w:tcPr>
            <w:tcW w:w="8974" w:type="dxa"/>
            <w:gridSpan w:val="5"/>
          </w:tcPr>
          <w:p w14:paraId="08A53155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67C916" w14:textId="2E5348D1" w:rsidR="00EC7A23" w:rsidRP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C7A23">
              <w:rPr>
                <w:sz w:val="24"/>
                <w:lang w:val="es-CO"/>
              </w:rPr>
              <w:t xml:space="preserve">Si el usuario intenta acceder a una funcionalidad no autorizada, el sistema deberá denegar el acceso. </w:t>
            </w:r>
          </w:p>
          <w:p w14:paraId="52EDC5E9" w14:textId="0DB6CE01" w:rsidR="00EC7A23" w:rsidRDefault="00EC7A23" w:rsidP="00EC7A2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C7A23">
              <w:rPr>
                <w:sz w:val="24"/>
                <w:lang w:val="es-CO"/>
              </w:rPr>
              <w:t xml:space="preserve">  Si el usuario no tiene un rol válido, el sistema deberá impedir el acceso a funcionalidades protegidas.</w:t>
            </w:r>
          </w:p>
        </w:tc>
      </w:tr>
      <w:tr w:rsidR="00EC7A23" w14:paraId="0AA2400E" w14:textId="77777777" w:rsidTr="001B7F8E">
        <w:trPr>
          <w:trHeight w:val="2800"/>
        </w:trPr>
        <w:tc>
          <w:tcPr>
            <w:tcW w:w="8974" w:type="dxa"/>
            <w:gridSpan w:val="5"/>
          </w:tcPr>
          <w:p w14:paraId="34C946AF" w14:textId="77777777" w:rsidR="00EC7A23" w:rsidRDefault="00EC7A23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8F744D" w14:textId="715FC9F7" w:rsidR="001B7F8E" w:rsidRPr="001B7F8E" w:rsidRDefault="00EC7A23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1B7F8E" w:rsidRPr="001B7F8E">
              <w:rPr>
                <w:sz w:val="24"/>
                <w:lang w:val="es-CO"/>
              </w:rPr>
              <w:t xml:space="preserve">El administrador deberá tener acceso a las funcionalidades autorizadas para su rol. </w:t>
            </w:r>
          </w:p>
          <w:p w14:paraId="436D8BDC" w14:textId="570EBB2E" w:rsidR="001B7F8E" w:rsidRPr="001B7F8E" w:rsidRDefault="001B7F8E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1B7F8E">
              <w:rPr>
                <w:sz w:val="24"/>
                <w:lang w:val="es-CO"/>
              </w:rPr>
              <w:t xml:space="preserve">  El empleado/vendedor deberá acceder únicamente a las funcionalidades correspondientes a su rol. </w:t>
            </w:r>
          </w:p>
          <w:p w14:paraId="5C9B4140" w14:textId="38B078B0" w:rsidR="001B7F8E" w:rsidRPr="001B7F8E" w:rsidRDefault="001B7F8E" w:rsidP="001B7F8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1B7F8E">
              <w:rPr>
                <w:sz w:val="24"/>
                <w:lang w:val="es-CO"/>
              </w:rPr>
              <w:t xml:space="preserve">  El cliente deberá acceder únicamente a las funcionalidades destinadas a su interacción con el sistema. </w:t>
            </w:r>
          </w:p>
          <w:p w14:paraId="75B3B7E2" w14:textId="071232FA" w:rsidR="00EC7A23" w:rsidRDefault="001B7F8E" w:rsidP="001B7F8E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1B7F8E">
              <w:rPr>
                <w:sz w:val="24"/>
                <w:lang w:val="es-CO"/>
              </w:rPr>
              <w:t xml:space="preserve">  El sistema deberá impedir accesos no autorizados.</w:t>
            </w:r>
          </w:p>
        </w:tc>
      </w:tr>
    </w:tbl>
    <w:p w14:paraId="247647A4" w14:textId="77777777" w:rsidR="006E67F9" w:rsidRDefault="006E67F9">
      <w:pPr>
        <w:pStyle w:val="Textoindependiente"/>
        <w:jc w:val="right"/>
        <w:sectPr w:rsidR="006E67F9">
          <w:pgSz w:w="12240" w:h="15840"/>
          <w:pgMar w:top="1420" w:right="1080" w:bottom="1200" w:left="1440" w:header="0" w:footer="978" w:gutter="0"/>
          <w:cols w:space="720"/>
        </w:sect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1B7F8E" w14:paraId="14AB1CE3" w14:textId="77777777" w:rsidTr="006959D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E153C98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bookmarkStart w:id="10" w:name="Diapositiva_12"/>
            <w:bookmarkEnd w:id="10"/>
            <w:r>
              <w:rPr>
                <w:rFonts w:ascii="Arial"/>
                <w:b/>
                <w:smallCaps/>
                <w:spacing w:val="-2"/>
                <w:sz w:val="24"/>
              </w:rPr>
              <w:lastRenderedPageBreak/>
              <w:t>IDENTIFICADOR:</w:t>
            </w:r>
          </w:p>
          <w:p w14:paraId="1FC2808B" w14:textId="0394A07D" w:rsidR="001B7F8E" w:rsidRDefault="001B7F8E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3CA0880" w14:textId="77777777" w:rsidR="001B7F8E" w:rsidRDefault="001B7F8E" w:rsidP="006959D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8B4CC38" w14:textId="77777777" w:rsidR="001B7F8E" w:rsidRDefault="001B7F8E" w:rsidP="006959D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B0B899D" w14:textId="4D040E70" w:rsidR="001B7F8E" w:rsidRDefault="001B7F8E" w:rsidP="006959D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1B7F8E">
              <w:rPr>
                <w:sz w:val="24"/>
              </w:rPr>
              <w:t>Restringir funcionalidades según permisos</w:t>
            </w:r>
          </w:p>
        </w:tc>
      </w:tr>
      <w:tr w:rsidR="001B7F8E" w14:paraId="045D9A7C" w14:textId="77777777" w:rsidTr="006959D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37FE392" w14:textId="77777777" w:rsidR="001B7F8E" w:rsidRDefault="001B7F8E" w:rsidP="006959D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C4A06DE" w14:textId="77777777" w:rsidR="001B7F8E" w:rsidRDefault="001B7F8E" w:rsidP="006959D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EF660A5" w14:textId="77777777" w:rsidR="001B7F8E" w:rsidRDefault="001B7F8E" w:rsidP="006959D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CE6664A" w14:textId="77777777" w:rsidR="001B7F8E" w:rsidRDefault="001B7F8E" w:rsidP="006959D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DEF289B" w14:textId="77777777" w:rsidR="001B7F8E" w:rsidRDefault="001B7F8E" w:rsidP="006959D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F5A8BC" w14:textId="0F1C88F6" w:rsidR="001B7F8E" w:rsidRDefault="001B7F8E" w:rsidP="006959D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D5719BF" w14:textId="77777777" w:rsidR="001B7F8E" w:rsidRDefault="001B7F8E" w:rsidP="006959D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183B258" w14:textId="77777777" w:rsidR="001B7F8E" w:rsidRDefault="001B7F8E" w:rsidP="006959D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1B7F8E" w14:paraId="13EA7E61" w14:textId="77777777" w:rsidTr="006959D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5FC4996" w14:textId="77777777" w:rsidR="001B7F8E" w:rsidRDefault="001B7F8E" w:rsidP="006959D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A9FBE5C" w14:textId="77777777" w:rsidR="001B7F8E" w:rsidRDefault="001B7F8E" w:rsidP="006959D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D56921C" w14:textId="77777777" w:rsidR="001B7F8E" w:rsidRDefault="001B7F8E" w:rsidP="006959D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D3008F9" w14:textId="77777777" w:rsidR="001B7F8E" w:rsidRDefault="001B7F8E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6D51943" w14:textId="77777777" w:rsidR="001B7F8E" w:rsidRDefault="001B7F8E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8371342" w14:textId="214C9D7E" w:rsidR="001B7F8E" w:rsidRDefault="00615763" w:rsidP="006959D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0276F">
              <w:rPr>
                <w:rFonts w:ascii="Arial" w:hAnsi="Arial"/>
                <w:bCs/>
                <w:smallCaps/>
                <w:spacing w:val="-2"/>
                <w:sz w:val="24"/>
              </w:rPr>
              <w:t>INTERFACES Y MENÚ SEGÚN ROL</w:t>
            </w:r>
          </w:p>
        </w:tc>
      </w:tr>
      <w:tr w:rsidR="001B7F8E" w14:paraId="5C22ABFF" w14:textId="77777777" w:rsidTr="006959D3">
        <w:trPr>
          <w:trHeight w:val="18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5FF19F2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15EBDCF" w14:textId="308C6126" w:rsidR="001B7F8E" w:rsidRP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1B7F8E">
              <w:rPr>
                <w:sz w:val="24"/>
                <w:lang w:val="es-CO"/>
              </w:rPr>
              <w:t xml:space="preserve">Usuario autenticado </w:t>
            </w:r>
          </w:p>
          <w:p w14:paraId="3AA48B69" w14:textId="6913893D" w:rsidR="001B7F8E" w:rsidRP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1B7F8E">
              <w:rPr>
                <w:sz w:val="24"/>
                <w:lang w:val="es-CO"/>
              </w:rPr>
              <w:t xml:space="preserve">Rol y permisos asociados </w:t>
            </w:r>
          </w:p>
          <w:p w14:paraId="1D856009" w14:textId="4081D3FC" w:rsidR="001B7F8E" w:rsidRDefault="001B7F8E" w:rsidP="001B7F8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1B7F8E">
              <w:rPr>
                <w:sz w:val="24"/>
                <w:lang w:val="es-CO"/>
              </w:rPr>
              <w:t>Solicitud de una funcionalidad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0C1F37E" w14:textId="77777777" w:rsidR="001B7F8E" w:rsidRDefault="001B7F8E" w:rsidP="006959D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A6E16B" w14:textId="7EF7CF37" w:rsidR="001B7F8E" w:rsidRDefault="001B7F8E" w:rsidP="006959D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1B7F8E">
              <w:rPr>
                <w:sz w:val="24"/>
              </w:rPr>
              <w:t>Funcionalidad disponible o acceso restringido</w:t>
            </w:r>
          </w:p>
        </w:tc>
      </w:tr>
      <w:tr w:rsidR="001B7F8E" w14:paraId="3BEA553B" w14:textId="77777777" w:rsidTr="006959D3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92D4595" w14:textId="77777777" w:rsidR="001B7F8E" w:rsidRDefault="001B7F8E" w:rsidP="006959D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A6703F7" w14:textId="77777777" w:rsidR="00615763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El usuario debe estar autenticado y contar con un rol definido.</w:t>
            </w:r>
          </w:p>
          <w:p w14:paraId="7785EB68" w14:textId="70CDA18D" w:rsidR="001B7F8E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El sistema deberá limitar las funcionalidades disponibles de acuerdo con los permisos asociados al rol del usuario, aplicando el principio de mínimo privilegio.</w:t>
            </w:r>
          </w:p>
          <w:p w14:paraId="67A4E4CC" w14:textId="19EA4695" w:rsidR="001B7F8E" w:rsidRDefault="001B7F8E" w:rsidP="006959D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15763" w:rsidRPr="00615763">
              <w:rPr>
                <w:sz w:val="24"/>
              </w:rPr>
              <w:t>Cada usuario podrá utilizar únicamente las funciones autorizadas.</w:t>
            </w:r>
          </w:p>
        </w:tc>
      </w:tr>
      <w:tr w:rsidR="001B7F8E" w14:paraId="649C35E1" w14:textId="77777777" w:rsidTr="006959D3">
        <w:trPr>
          <w:trHeight w:val="1849"/>
        </w:trPr>
        <w:tc>
          <w:tcPr>
            <w:tcW w:w="8974" w:type="dxa"/>
            <w:gridSpan w:val="5"/>
          </w:tcPr>
          <w:p w14:paraId="27D47A39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139BF4" w14:textId="3A22B531" w:rsidR="00615763" w:rsidRPr="00615763" w:rsidRDefault="001B7F8E" w:rsidP="0061576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15763" w:rsidRPr="00615763">
              <w:rPr>
                <w:sz w:val="24"/>
                <w:lang w:val="es-CO"/>
              </w:rPr>
              <w:t xml:space="preserve">Si un usuario intenta ejecutar una función sin permisos, el sistema deberá rechazar la operación. </w:t>
            </w:r>
          </w:p>
          <w:p w14:paraId="45A84CEF" w14:textId="6B4A24DD" w:rsidR="001B7F8E" w:rsidRDefault="00615763" w:rsidP="0061576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15763">
              <w:rPr>
                <w:sz w:val="24"/>
                <w:lang w:val="es-CO"/>
              </w:rPr>
              <w:t xml:space="preserve">  Si existe una inconsistencia en los permisos, el sistema deberá impedir el acceso a la funcionalidad restringida.</w:t>
            </w:r>
          </w:p>
        </w:tc>
      </w:tr>
      <w:tr w:rsidR="001B7F8E" w14:paraId="74A9EC65" w14:textId="77777777" w:rsidTr="006959D3">
        <w:trPr>
          <w:trHeight w:val="2800"/>
        </w:trPr>
        <w:tc>
          <w:tcPr>
            <w:tcW w:w="8974" w:type="dxa"/>
            <w:gridSpan w:val="5"/>
          </w:tcPr>
          <w:p w14:paraId="57CBD666" w14:textId="77777777" w:rsidR="001B7F8E" w:rsidRDefault="001B7F8E" w:rsidP="006959D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4C68725" w14:textId="6BE24223" w:rsidR="00615763" w:rsidRPr="00615763" w:rsidRDefault="001B7F8E" w:rsidP="0061576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15763" w:rsidRPr="00615763">
              <w:rPr>
                <w:sz w:val="24"/>
                <w:lang w:val="es-CO"/>
              </w:rPr>
              <w:t xml:space="preserve">Las funcionalidades mostradas deberán corresponder al rol del usuario. </w:t>
            </w:r>
          </w:p>
          <w:p w14:paraId="3F3B686A" w14:textId="2E2419E4" w:rsidR="00615763" w:rsidRPr="00615763" w:rsidRDefault="00615763" w:rsidP="0061576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15763">
              <w:rPr>
                <w:sz w:val="24"/>
                <w:lang w:val="es-CO"/>
              </w:rPr>
              <w:t xml:space="preserve">  Un usuario no autorizado no deberá poder ejecutar directamente una funcionalidad restringida. </w:t>
            </w:r>
          </w:p>
          <w:p w14:paraId="1DFFAD59" w14:textId="767E504F" w:rsidR="001B7F8E" w:rsidRDefault="00615763" w:rsidP="0061576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15763">
              <w:rPr>
                <w:sz w:val="24"/>
                <w:lang w:val="es-CO"/>
              </w:rPr>
              <w:t xml:space="preserve">  El sistema deberá rechazar operaciones que no correspondan a los permisos del usuario.</w:t>
            </w:r>
          </w:p>
        </w:tc>
      </w:tr>
    </w:tbl>
    <w:p w14:paraId="7F53038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1019F6F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463CE3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282333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175151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E3FBC3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C0ED98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5B479C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577A5C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F113FE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D85E8A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55834D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5EEDBDC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931170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453DB1A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635D5B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EE2AC9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0C138C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43B593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1C34DC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08A76CD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BCA7FA8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F24A760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39637C0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E90FC93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C7DB51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086D09A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FC7839F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25DD957B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493E91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72DEC95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5C7BF194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6DFD31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748DB5C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40E16D2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6EC446BA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F90E899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7AB0EF76" w14:textId="77777777" w:rsidR="001B7F8E" w:rsidRDefault="001B7F8E" w:rsidP="001B7F8E">
      <w:pPr>
        <w:pStyle w:val="Ttulo1"/>
        <w:spacing w:before="67"/>
        <w:ind w:left="298"/>
        <w:rPr>
          <w:spacing w:val="-2"/>
        </w:rPr>
      </w:pPr>
    </w:p>
    <w:p w14:paraId="19A3E6C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15763" w14:paraId="2A43174B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8013C77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27982C9" w14:textId="0B9851C4" w:rsidR="00615763" w:rsidRDefault="00615763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A9B45E4" w14:textId="77777777" w:rsidR="00615763" w:rsidRDefault="00615763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1D512D1" w14:textId="77777777" w:rsidR="00615763" w:rsidRDefault="00615763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63FD7B6" w14:textId="6335800C" w:rsidR="00615763" w:rsidRDefault="00615763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15763">
              <w:rPr>
                <w:sz w:val="24"/>
              </w:rPr>
              <w:t>Registrar productos</w:t>
            </w:r>
          </w:p>
        </w:tc>
      </w:tr>
      <w:tr w:rsidR="00615763" w14:paraId="342ED7D1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AE1583C" w14:textId="77777777" w:rsidR="00615763" w:rsidRDefault="00615763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02D448" w14:textId="77777777" w:rsidR="00615763" w:rsidRDefault="00615763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96A9F2" w14:textId="77777777" w:rsidR="00615763" w:rsidRDefault="00615763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C026FF3" w14:textId="77777777" w:rsidR="00615763" w:rsidRDefault="00615763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48D783E" w14:textId="77777777" w:rsidR="00615763" w:rsidRDefault="00615763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24AE0DA" w14:textId="41B9581D" w:rsidR="00615763" w:rsidRDefault="00615763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DA0EEA0" w14:textId="77777777" w:rsidR="00615763" w:rsidRDefault="00615763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1EF4B76" w14:textId="77777777" w:rsidR="00615763" w:rsidRDefault="00615763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615763" w14:paraId="765DF4EC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41A40A0" w14:textId="77777777" w:rsidR="00615763" w:rsidRDefault="00615763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E2DE97A" w14:textId="77777777" w:rsidR="00615763" w:rsidRDefault="00615763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262E5BB" w14:textId="77777777" w:rsidR="00615763" w:rsidRDefault="00615763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7140CE0" w14:textId="7777777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73ED455" w14:textId="7777777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646406" w14:textId="73ADA5B7" w:rsidR="00615763" w:rsidRDefault="00615763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15763">
              <w:rPr>
                <w:rFonts w:ascii="Arial" w:hAnsi="Arial"/>
                <w:bCs/>
                <w:smallCaps/>
                <w:spacing w:val="-2"/>
                <w:sz w:val="24"/>
              </w:rPr>
              <w:t>FORMULARIO DE REGISTRO DE PRODUCTOS</w:t>
            </w:r>
          </w:p>
        </w:tc>
      </w:tr>
      <w:tr w:rsidR="00615763" w14:paraId="07EAED0B" w14:textId="77777777" w:rsidTr="00615763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89EB29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DBFAD92" w14:textId="7C0F1D62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Nombre del producto </w:t>
            </w:r>
          </w:p>
          <w:p w14:paraId="3D72C242" w14:textId="393D7B58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Descripción </w:t>
            </w:r>
          </w:p>
          <w:p w14:paraId="76934081" w14:textId="7D7827D0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Categoría </w:t>
            </w:r>
          </w:p>
          <w:p w14:paraId="0A1E8F99" w14:textId="5EFE16B4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Precio </w:t>
            </w:r>
          </w:p>
          <w:p w14:paraId="5177A870" w14:textId="042BEC7D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Cantidad inicial </w:t>
            </w:r>
          </w:p>
          <w:p w14:paraId="7685B1F1" w14:textId="1990035A" w:rsidR="00615763" w:rsidRP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Stock mínimo </w:t>
            </w:r>
          </w:p>
          <w:p w14:paraId="47D9F1B0" w14:textId="7DEA5D9F" w:rsidR="00615763" w:rsidRDefault="00615763" w:rsidP="0061576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15763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F19C368" w14:textId="77777777" w:rsidR="00615763" w:rsidRDefault="00615763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7EA119" w14:textId="740F0F38" w:rsidR="00615763" w:rsidRPr="00615763" w:rsidRDefault="00615763" w:rsidP="0061576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15763">
              <w:rPr>
                <w:sz w:val="24"/>
                <w:lang w:val="es-CO"/>
              </w:rPr>
              <w:t xml:space="preserve">Registro correcto del producto </w:t>
            </w:r>
          </w:p>
          <w:p w14:paraId="6A6A37C8" w14:textId="100AB1DD" w:rsidR="00615763" w:rsidRDefault="00615763" w:rsidP="0061576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15763">
              <w:rPr>
                <w:sz w:val="24"/>
                <w:lang w:val="es-CO"/>
              </w:rPr>
              <w:t>Mensaje de confirmación</w:t>
            </w:r>
          </w:p>
        </w:tc>
      </w:tr>
      <w:tr w:rsidR="00615763" w14:paraId="1C237F31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A947C5C" w14:textId="77777777" w:rsidR="00615763" w:rsidRDefault="00615763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CFED6E7" w14:textId="77777777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15763">
              <w:rPr>
                <w:sz w:val="24"/>
              </w:rPr>
              <w:t>El usuario debe estar autenticado y contar con permisos para administrar productos.</w:t>
            </w:r>
          </w:p>
          <w:p w14:paraId="2E7B5C72" w14:textId="4437DFF2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A39C0" w:rsidRPr="006A39C0">
              <w:rPr>
                <w:sz w:val="24"/>
              </w:rPr>
              <w:t>El sistema permitirá registrar productos con la información necesaria para su identificación, comercialización y control de inventario.</w:t>
            </w:r>
          </w:p>
          <w:p w14:paraId="4D965ABA" w14:textId="58281B19" w:rsidR="00615763" w:rsidRDefault="00615763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A39C0" w:rsidRPr="006A39C0">
              <w:rPr>
                <w:sz w:val="24"/>
              </w:rPr>
              <w:t>El producto quedará almacenado en el sistema con la información proporcionada.</w:t>
            </w:r>
          </w:p>
        </w:tc>
      </w:tr>
      <w:tr w:rsidR="00615763" w14:paraId="28F457D6" w14:textId="77777777" w:rsidTr="00695A21">
        <w:trPr>
          <w:trHeight w:val="1849"/>
        </w:trPr>
        <w:tc>
          <w:tcPr>
            <w:tcW w:w="8974" w:type="dxa"/>
            <w:gridSpan w:val="5"/>
          </w:tcPr>
          <w:p w14:paraId="18D34AAD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F412449" w14:textId="67516C6E" w:rsidR="006A39C0" w:rsidRPr="006A39C0" w:rsidRDefault="00615763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A39C0" w:rsidRPr="006A39C0">
              <w:rPr>
                <w:sz w:val="24"/>
                <w:lang w:val="es-CO"/>
              </w:rPr>
              <w:t xml:space="preserve">Si faltan datos obligatorios, el sistema solicitará completarlos. </w:t>
            </w:r>
          </w:p>
          <w:p w14:paraId="1119E2A2" w14:textId="5B7FFBA1" w:rsidR="006A39C0" w:rsidRP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Si el producto ya existe, el sistema deberá informar la situación y evitar registros duplicados. </w:t>
            </w:r>
          </w:p>
          <w:p w14:paraId="6906122E" w14:textId="4B2098B2" w:rsidR="00615763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Si se ingresan valores inválidos para precio, cantidad o stock mínimo, el sistema rechazará el registro.</w:t>
            </w:r>
          </w:p>
        </w:tc>
      </w:tr>
      <w:tr w:rsidR="00615763" w14:paraId="7B1DFC73" w14:textId="77777777" w:rsidTr="006A39C0">
        <w:trPr>
          <w:trHeight w:val="2112"/>
        </w:trPr>
        <w:tc>
          <w:tcPr>
            <w:tcW w:w="8974" w:type="dxa"/>
            <w:gridSpan w:val="5"/>
          </w:tcPr>
          <w:p w14:paraId="40DA8083" w14:textId="77777777" w:rsidR="00615763" w:rsidRDefault="00615763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E676780" w14:textId="1DCBE03B" w:rsidR="006A39C0" w:rsidRPr="006A39C0" w:rsidRDefault="00615763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A39C0" w:rsidRPr="006A39C0">
              <w:rPr>
                <w:sz w:val="24"/>
                <w:lang w:val="es-CO"/>
              </w:rPr>
              <w:t xml:space="preserve">El sistema deberá permitir registrar un producto con información válida. </w:t>
            </w:r>
          </w:p>
          <w:p w14:paraId="3FFA70CB" w14:textId="221A18E6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El producto deberá quedar asociado a una categoría. </w:t>
            </w:r>
          </w:p>
          <w:p w14:paraId="05C5E6AE" w14:textId="18220784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El producto deberá almacenar su precio, existencia y stock mínimo. </w:t>
            </w:r>
          </w:p>
          <w:p w14:paraId="313FE416" w14:textId="2D2D5AF7" w:rsidR="00615763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6A39C0">
              <w:rPr>
                <w:sz w:val="24"/>
                <w:lang w:val="es-CO"/>
              </w:rPr>
              <w:t xml:space="preserve">  El sistema deberá informar cuando el registro se realice correctamente.</w:t>
            </w:r>
          </w:p>
        </w:tc>
      </w:tr>
    </w:tbl>
    <w:p w14:paraId="2C62090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EBCFF8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41E17F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65759F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E19221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3919DB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02BC66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0226D84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1088D7F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167983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18C123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C14D50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A751E5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572A306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04131DA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C67BAD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A03125D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F73EFE6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D2D989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CF63672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2097A8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2F4994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08C9C60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C7F949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9844662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29EF703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A7E1DE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26652F90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BD714CE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C5F6389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ED65A1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3E8FB248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74BA0987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17288AAC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43F9F9F5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0AC1DFFB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947EAA4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p w14:paraId="61BF5821" w14:textId="77777777" w:rsidR="00615763" w:rsidRDefault="00615763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241245B3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DA7A56C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3822010" w14:textId="6D8589CB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214DB28" w14:textId="77777777" w:rsidR="006A39C0" w:rsidRDefault="006A39C0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528631A" w14:textId="77777777" w:rsidR="006A39C0" w:rsidRDefault="006A39C0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96EA08D" w14:textId="2FB7F1F4" w:rsidR="006A39C0" w:rsidRDefault="006A39C0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A39C0">
              <w:rPr>
                <w:sz w:val="24"/>
              </w:rPr>
              <w:t>Consultar productos</w:t>
            </w:r>
          </w:p>
        </w:tc>
      </w:tr>
      <w:tr w:rsidR="006A39C0" w14:paraId="227F4F9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C089CE5" w14:textId="77777777" w:rsidR="006A39C0" w:rsidRDefault="006A39C0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177F83A" w14:textId="77777777" w:rsidR="006A39C0" w:rsidRDefault="006A39C0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27A8671" w14:textId="77777777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1844777" w14:textId="77777777" w:rsidR="006A39C0" w:rsidRDefault="006A39C0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AB64C5D" w14:textId="77777777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E9C651A" w14:textId="39217AFF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0DF692A" w14:textId="77777777" w:rsidR="006A39C0" w:rsidRDefault="006A39C0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5D25E79" w14:textId="77777777" w:rsidR="006A39C0" w:rsidRDefault="006A39C0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6A39C0" w14:paraId="185F1F7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91CB1EB" w14:textId="77777777" w:rsidR="006A39C0" w:rsidRDefault="006A39C0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CE22CFC" w14:textId="77777777" w:rsidR="006A39C0" w:rsidRDefault="006A39C0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BE48441" w14:textId="77777777" w:rsidR="006A39C0" w:rsidRDefault="006A39C0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8B2A11C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DB6D70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802395A" w14:textId="1543241C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A39C0">
              <w:rPr>
                <w:rFonts w:ascii="Arial" w:hAnsi="Arial"/>
                <w:bCs/>
                <w:smallCaps/>
                <w:spacing w:val="-2"/>
                <w:sz w:val="24"/>
              </w:rPr>
              <w:t>LISTADO DE PRODUCTOS</w:t>
            </w:r>
          </w:p>
        </w:tc>
      </w:tr>
      <w:tr w:rsidR="006A39C0" w14:paraId="6B788EAA" w14:textId="77777777" w:rsidTr="00695A21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446F60B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46CA20C" w14:textId="2AB7C389" w:rsidR="006A39C0" w:rsidRPr="006A39C0" w:rsidRDefault="006A39C0" w:rsidP="006A39C0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ind w:left="826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Solicitud de consulta </w:t>
            </w:r>
          </w:p>
          <w:p w14:paraId="5CE8F33C" w14:textId="2F3D2346" w:rsidR="006A39C0" w:rsidRDefault="006A39C0" w:rsidP="006A39C0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Criterios de búsqueda, cuando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FC82B39" w14:textId="77777777" w:rsidR="006A39C0" w:rsidRDefault="006A39C0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BD58C3" w14:textId="3E047C63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Listado de productos </w:t>
            </w:r>
          </w:p>
          <w:p w14:paraId="3002FFF7" w14:textId="2B334690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</w:t>
            </w:r>
            <w:r w:rsidRPr="006A39C0">
              <w:rPr>
                <w:sz w:val="24"/>
                <w:lang w:val="es-CO"/>
              </w:rPr>
              <w:t xml:space="preserve">nformación básica del producto </w:t>
            </w:r>
          </w:p>
          <w:p w14:paraId="7E22795F" w14:textId="24365575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Precio </w:t>
            </w:r>
          </w:p>
          <w:p w14:paraId="0B973F21" w14:textId="65A186C1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Existencias </w:t>
            </w:r>
          </w:p>
          <w:p w14:paraId="41656FA3" w14:textId="1F969F69" w:rsid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Estado</w:t>
            </w:r>
          </w:p>
        </w:tc>
      </w:tr>
      <w:tr w:rsidR="006A39C0" w14:paraId="3A8F8256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B05F06B" w14:textId="77777777" w:rsidR="006A39C0" w:rsidRDefault="006A39C0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DE4F8A2" w14:textId="03256BBE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Deben existir productos registrados en el sistema.</w:t>
            </w:r>
          </w:p>
          <w:p w14:paraId="0CABA1C7" w14:textId="77777777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6A39C0">
              <w:rPr>
                <w:sz w:val="24"/>
              </w:rPr>
              <w:t>El sistema permitirá consultar los productos registrados para facilitar su administración, venta y control de inventario.</w:t>
            </w:r>
          </w:p>
          <w:p w14:paraId="6992A9F8" w14:textId="601FF391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El sistema mostrará la información correspondiente a los productos encontrados.</w:t>
            </w:r>
          </w:p>
        </w:tc>
      </w:tr>
      <w:tr w:rsidR="006A39C0" w14:paraId="460C378D" w14:textId="77777777" w:rsidTr="006A39C0">
        <w:trPr>
          <w:trHeight w:val="1547"/>
        </w:trPr>
        <w:tc>
          <w:tcPr>
            <w:tcW w:w="8974" w:type="dxa"/>
            <w:gridSpan w:val="5"/>
          </w:tcPr>
          <w:p w14:paraId="2E87DEA8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455FCD0" w14:textId="0191D286" w:rsidR="006A39C0" w:rsidRP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Si no existen productos, el sistema mostrará un mensaje informativo. </w:t>
            </w:r>
          </w:p>
          <w:p w14:paraId="66FE54E8" w14:textId="46A76408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Si no existen resultados para los criterios de búsqueda, el sistema informará que no se encontraron productos.</w:t>
            </w:r>
          </w:p>
        </w:tc>
      </w:tr>
      <w:tr w:rsidR="006A39C0" w14:paraId="4E081951" w14:textId="77777777" w:rsidTr="00695A21">
        <w:trPr>
          <w:trHeight w:val="2112"/>
        </w:trPr>
        <w:tc>
          <w:tcPr>
            <w:tcW w:w="8974" w:type="dxa"/>
            <w:gridSpan w:val="5"/>
          </w:tcPr>
          <w:p w14:paraId="5DBBEBF2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2BC2FA" w14:textId="2699F4C1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El sistema deberá mostrar los productos registrados. </w:t>
            </w:r>
          </w:p>
          <w:p w14:paraId="57E3B395" w14:textId="708A4367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La información mostrada deberá corresponder a los datos almacenados. </w:t>
            </w:r>
          </w:p>
          <w:p w14:paraId="11F70F06" w14:textId="6F8A5F15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6A39C0">
              <w:rPr>
                <w:sz w:val="24"/>
                <w:lang w:val="es-CO"/>
              </w:rPr>
              <w:t xml:space="preserve">  El usuario autorizado deberá poder consultar los productos.</w:t>
            </w:r>
          </w:p>
        </w:tc>
      </w:tr>
    </w:tbl>
    <w:p w14:paraId="59C535A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6D7364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80DD20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56802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B24A1D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1544AC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FB3585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0ABEA8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75DB3F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9FF40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E44312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D82E58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3B21DF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E6BD90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B67BA9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8B3409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9F8443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C2DC63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003A2E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452C2C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7D8BB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A91766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50D9FC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FC608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DF4234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EB0BD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6EAF18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E5C158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2566F2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3DF2CA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D4D8D4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7FEB9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303D7E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7D0186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C88C0A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626E79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F26FE8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910555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541DA1E5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4C4EFEB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234E230" w14:textId="3704166D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1D620C7" w14:textId="77777777" w:rsidR="006A39C0" w:rsidRDefault="006A39C0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EB46E39" w14:textId="77777777" w:rsidR="006A39C0" w:rsidRDefault="006A39C0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AF56B2F" w14:textId="0228DFEB" w:rsidR="006A39C0" w:rsidRDefault="006A39C0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6A39C0">
              <w:rPr>
                <w:sz w:val="24"/>
              </w:rPr>
              <w:t>Consultar detalle de producto</w:t>
            </w:r>
          </w:p>
        </w:tc>
      </w:tr>
      <w:tr w:rsidR="006A39C0" w14:paraId="49BB4E1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FD8B466" w14:textId="77777777" w:rsidR="006A39C0" w:rsidRDefault="006A39C0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78D573E" w14:textId="77777777" w:rsidR="006A39C0" w:rsidRDefault="006A39C0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458A31D" w14:textId="77777777" w:rsidR="006A39C0" w:rsidRDefault="006A39C0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7767536" w14:textId="77777777" w:rsidR="006A39C0" w:rsidRDefault="006A39C0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67B851D" w14:textId="77777777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BAE83FA" w14:textId="44A6874F" w:rsidR="006A39C0" w:rsidRDefault="006A39C0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109CA83" w14:textId="77777777" w:rsidR="006A39C0" w:rsidRDefault="006A39C0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FAAE260" w14:textId="3C391761" w:rsidR="006A39C0" w:rsidRDefault="006A39C0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6A39C0" w14:paraId="2886154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1AFEB07" w14:textId="77777777" w:rsidR="006A39C0" w:rsidRDefault="006A39C0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D82C22" w14:textId="79CF1566" w:rsidR="006A39C0" w:rsidRDefault="006A39C0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3421DDDB" w14:textId="77777777" w:rsidR="006A39C0" w:rsidRDefault="006A39C0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248FBAB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4EB922F" w14:textId="77777777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C53DE5B" w14:textId="31CC5846" w:rsidR="006A39C0" w:rsidRDefault="006A39C0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6A39C0">
              <w:rPr>
                <w:rFonts w:ascii="Arial" w:hAnsi="Arial"/>
                <w:bCs/>
                <w:smallCaps/>
                <w:spacing w:val="-2"/>
                <w:sz w:val="24"/>
              </w:rPr>
              <w:t>VISTA DE DETALLE DEL PRODUCTO</w:t>
            </w:r>
          </w:p>
        </w:tc>
      </w:tr>
      <w:tr w:rsidR="006A39C0" w14:paraId="12D985EE" w14:textId="77777777" w:rsidTr="00695A21">
        <w:trPr>
          <w:trHeight w:val="24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AEA7AC4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F609531" w14:textId="2346D339" w:rsidR="006A39C0" w:rsidRDefault="006A39C0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6A39C0">
              <w:rPr>
                <w:sz w:val="24"/>
              </w:rPr>
              <w:t>Identificador del producto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7483950" w14:textId="77777777" w:rsidR="006A39C0" w:rsidRDefault="006A39C0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BA5FC8D" w14:textId="38DB599A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Nombre </w:t>
            </w:r>
          </w:p>
          <w:p w14:paraId="59D69A18" w14:textId="6C825176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Descripción </w:t>
            </w:r>
          </w:p>
          <w:p w14:paraId="18E261B7" w14:textId="3527C298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Categoría </w:t>
            </w:r>
          </w:p>
          <w:p w14:paraId="3FCB5889" w14:textId="462E0AED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Precio </w:t>
            </w:r>
          </w:p>
          <w:p w14:paraId="77105C4E" w14:textId="6EA500BC" w:rsidR="006A39C0" w:rsidRP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6A39C0">
              <w:rPr>
                <w:sz w:val="24"/>
                <w:lang w:val="es-CO"/>
              </w:rPr>
              <w:t xml:space="preserve">Stock </w:t>
            </w:r>
          </w:p>
          <w:p w14:paraId="00749089" w14:textId="26E579F2" w:rsidR="006A39C0" w:rsidRDefault="006A39C0" w:rsidP="006A39C0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6A39C0">
              <w:rPr>
                <w:sz w:val="24"/>
                <w:lang w:val="es-CO"/>
              </w:rPr>
              <w:t>Estado</w:t>
            </w:r>
          </w:p>
        </w:tc>
      </w:tr>
      <w:tr w:rsidR="006A39C0" w14:paraId="2598763A" w14:textId="77777777" w:rsidTr="006A39C0">
        <w:trPr>
          <w:trHeight w:val="219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DF3AABE" w14:textId="77777777" w:rsidR="006A39C0" w:rsidRDefault="006A39C0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A43044E" w14:textId="77777777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El producto debe encontrarse registrado.</w:t>
            </w:r>
          </w:p>
          <w:p w14:paraId="79B2298B" w14:textId="18F7FD14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6A39C0">
              <w:rPr>
                <w:sz w:val="24"/>
              </w:rPr>
              <w:t>El sistema permitirá consultar la información detallada de un producto.</w:t>
            </w:r>
          </w:p>
          <w:p w14:paraId="42F0A937" w14:textId="407EB50A" w:rsidR="006A39C0" w:rsidRDefault="006A39C0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6A39C0">
              <w:rPr>
                <w:sz w:val="24"/>
              </w:rPr>
              <w:t>Se mostrará la información correspondiente al producto seleccionado.</w:t>
            </w:r>
          </w:p>
        </w:tc>
      </w:tr>
      <w:tr w:rsidR="006A39C0" w14:paraId="1800ABAD" w14:textId="77777777" w:rsidTr="006A39C0">
        <w:trPr>
          <w:trHeight w:val="1267"/>
        </w:trPr>
        <w:tc>
          <w:tcPr>
            <w:tcW w:w="8974" w:type="dxa"/>
            <w:gridSpan w:val="5"/>
          </w:tcPr>
          <w:p w14:paraId="64FC6157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A8629DC" w14:textId="51654B4F" w:rsidR="006A39C0" w:rsidRDefault="006A39C0" w:rsidP="00695A2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6A39C0">
              <w:rPr>
                <w:sz w:val="24"/>
              </w:rPr>
              <w:t>Si el producto no existe, el sistema mostrará un mensaje indicando que no fue encontrado.</w:t>
            </w:r>
          </w:p>
        </w:tc>
      </w:tr>
      <w:tr w:rsidR="006A39C0" w14:paraId="6AEE1744" w14:textId="77777777" w:rsidTr="00695A21">
        <w:trPr>
          <w:trHeight w:val="2112"/>
        </w:trPr>
        <w:tc>
          <w:tcPr>
            <w:tcW w:w="8974" w:type="dxa"/>
            <w:gridSpan w:val="5"/>
          </w:tcPr>
          <w:p w14:paraId="6CC6BBA6" w14:textId="77777777" w:rsidR="006A39C0" w:rsidRDefault="006A39C0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43F3338" w14:textId="4ED78296" w:rsidR="006A39C0" w:rsidRPr="006A39C0" w:rsidRDefault="006A39C0" w:rsidP="006A39C0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6A39C0">
              <w:rPr>
                <w:sz w:val="24"/>
                <w:lang w:val="es-CO"/>
              </w:rPr>
              <w:t xml:space="preserve">El sistema deberá mostrar el detalle correcto del producto seleccionado. </w:t>
            </w:r>
          </w:p>
          <w:p w14:paraId="2F585628" w14:textId="2A48BD18" w:rsidR="006A39C0" w:rsidRDefault="006A39C0" w:rsidP="006A39C0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A39C0">
              <w:rPr>
                <w:sz w:val="24"/>
                <w:lang w:val="es-CO"/>
              </w:rPr>
              <w:t xml:space="preserve">  La información deberá corresponder al registro almacenado.</w:t>
            </w:r>
          </w:p>
        </w:tc>
      </w:tr>
    </w:tbl>
    <w:p w14:paraId="4F3F91B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0197EA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49F0B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2ADB42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F8DF1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0B2EE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82D633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5CD4C3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F7D15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FBF30D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72B90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883AF2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A9FFB1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DD8080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E1B60D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9E08CF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41F048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5F306B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D31F3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B581D3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DB204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D37B6B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139C90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AB2E32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A9462C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9D2828F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6912BE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FCF3CF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ABA8D6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9875A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57D96E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304BA7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46E39C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711EE8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346D1F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CB2A84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80A23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613063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6A39C0" w14:paraId="55D0D664" w14:textId="77777777" w:rsidTr="00DC15A9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43DDC7E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44099AE" w14:textId="32DD19CE" w:rsidR="006A39C0" w:rsidRDefault="006A39C0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</w:t>
            </w:r>
            <w:r w:rsidR="00DC15A9">
              <w:rPr>
                <w:spacing w:val="-5"/>
                <w:sz w:val="24"/>
              </w:rPr>
              <w:t>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D545BC4" w14:textId="77777777" w:rsidR="006A39C0" w:rsidRDefault="006A39C0" w:rsidP="00DC15A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851207A" w14:textId="77777777" w:rsidR="006A39C0" w:rsidRDefault="006A39C0" w:rsidP="00DC15A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B57E3F3" w14:textId="298EDA62" w:rsidR="006A39C0" w:rsidRDefault="00DC15A9" w:rsidP="00DC15A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Actualizar información de productos</w:t>
            </w:r>
          </w:p>
        </w:tc>
      </w:tr>
      <w:tr w:rsidR="006A39C0" w14:paraId="0F743F60" w14:textId="77777777" w:rsidTr="00DC15A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7BD907F" w14:textId="77777777" w:rsidR="006A39C0" w:rsidRDefault="006A39C0" w:rsidP="00DC15A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E5D2DA1" w14:textId="77777777" w:rsidR="006A39C0" w:rsidRDefault="006A39C0" w:rsidP="00DC15A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7AC5CFE" w14:textId="77777777" w:rsidR="006A39C0" w:rsidRDefault="006A39C0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A785E81" w14:textId="77777777" w:rsidR="006A39C0" w:rsidRDefault="006A39C0" w:rsidP="00DC15A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6CE59B9" w14:textId="77777777" w:rsidR="006A39C0" w:rsidRDefault="006A39C0" w:rsidP="00DC15A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554E666" w14:textId="6AEAF86A" w:rsidR="006A39C0" w:rsidRDefault="006A39C0" w:rsidP="00DC15A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</w:t>
            </w:r>
            <w:r w:rsidR="00DC15A9">
              <w:rPr>
                <w:rFonts w:ascii="Arial"/>
                <w:b/>
                <w:smallCaps/>
                <w:spacing w:val="-2"/>
                <w:sz w:val="24"/>
              </w:rPr>
              <w:t>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17A8E0" w14:textId="77777777" w:rsidR="006A39C0" w:rsidRDefault="006A39C0" w:rsidP="00DC15A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7B680B3" w14:textId="41B118CA" w:rsidR="006A39C0" w:rsidRDefault="00DC15A9" w:rsidP="00DC15A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6A39C0" w14:paraId="5302EFB7" w14:textId="77777777" w:rsidTr="00DC15A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9B01260" w14:textId="77777777" w:rsidR="006A39C0" w:rsidRDefault="006A39C0" w:rsidP="00DC15A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2BDD82B" w14:textId="5F4370D0" w:rsidR="006A39C0" w:rsidRDefault="00DC15A9" w:rsidP="00DC15A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81AEE04" w14:textId="77777777" w:rsidR="006A39C0" w:rsidRDefault="006A39C0" w:rsidP="00DC15A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C2A0E28" w14:textId="77777777" w:rsidR="006A39C0" w:rsidRDefault="006A39C0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46DF45E" w14:textId="77777777" w:rsidR="006A39C0" w:rsidRDefault="006A39C0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94479D6" w14:textId="57C19EEC" w:rsidR="006A39C0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PRODUCTOS</w:t>
            </w:r>
          </w:p>
        </w:tc>
      </w:tr>
      <w:tr w:rsidR="006A39C0" w14:paraId="001D4890" w14:textId="77777777" w:rsidTr="00DC15A9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2B32BC1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7C7D219" w14:textId="07CE2F9D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Identificador del producto </w:t>
            </w:r>
          </w:p>
          <w:p w14:paraId="58A7982E" w14:textId="77777777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 xml:space="preserve">Datos que se desean </w:t>
            </w:r>
          </w:p>
          <w:p w14:paraId="1EA250A6" w14:textId="06893449" w:rsidR="006A39C0" w:rsidRDefault="00DC15A9" w:rsidP="00DC15A9">
            <w:pPr>
              <w:pStyle w:val="TableParagraph"/>
              <w:tabs>
                <w:tab w:val="left" w:pos="826"/>
              </w:tabs>
              <w:ind w:left="827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modificar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3FCB95C" w14:textId="77777777" w:rsidR="006A39C0" w:rsidRDefault="006A39C0" w:rsidP="00DC15A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AA083D6" w14:textId="1B2977B0" w:rsidR="00DC15A9" w:rsidRP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Información actualizada </w:t>
            </w:r>
          </w:p>
          <w:p w14:paraId="12D49322" w14:textId="10B5601B" w:rsidR="006A39C0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6A39C0" w14:paraId="70C032E7" w14:textId="77777777" w:rsidTr="00DC15A9">
        <w:trPr>
          <w:trHeight w:val="219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E755B2E" w14:textId="77777777" w:rsidR="006A39C0" w:rsidRDefault="006A39C0" w:rsidP="00DC15A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737ED9E" w14:textId="27E29460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El producto debe estar registrado y el usuario debe contar con permisos para modificarlo.</w:t>
            </w:r>
          </w:p>
          <w:p w14:paraId="37A3C301" w14:textId="000E2921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El sistema permitirá actualizar la información de los productos registrados.</w:t>
            </w:r>
          </w:p>
          <w:p w14:paraId="207CD9E7" w14:textId="27F2F420" w:rsidR="006A39C0" w:rsidRDefault="006A39C0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C15A9" w:rsidRPr="00DC15A9">
              <w:rPr>
                <w:sz w:val="24"/>
              </w:rPr>
              <w:t>Los cambios realizados quedarán almacenados en el sistema.</w:t>
            </w:r>
          </w:p>
        </w:tc>
      </w:tr>
      <w:tr w:rsidR="006A39C0" w14:paraId="2FF7154F" w14:textId="77777777" w:rsidTr="00DC15A9">
        <w:trPr>
          <w:trHeight w:val="1601"/>
        </w:trPr>
        <w:tc>
          <w:tcPr>
            <w:tcW w:w="8974" w:type="dxa"/>
            <w:gridSpan w:val="5"/>
          </w:tcPr>
          <w:p w14:paraId="186DCCC5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1A6946A" w14:textId="2BEAF41B" w:rsidR="00DC15A9" w:rsidRPr="00DC15A9" w:rsidRDefault="006A39C0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DC15A9" w:rsidRPr="00DC15A9">
              <w:rPr>
                <w:sz w:val="24"/>
                <w:lang w:val="es-CO"/>
              </w:rPr>
              <w:t xml:space="preserve">Si el producto no existe, el sistema impedirá la actualización. </w:t>
            </w:r>
          </w:p>
          <w:p w14:paraId="2E987F00" w14:textId="1F0D9B9D" w:rsidR="00DC15A9" w:rsidRP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Si se ingresan datos inválidos, el sistema solicitará corregirlos. </w:t>
            </w:r>
          </w:p>
          <w:p w14:paraId="475556FD" w14:textId="21983BA0" w:rsidR="006A39C0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Si el usuario no tiene permisos, se rechazará la operación.</w:t>
            </w:r>
          </w:p>
        </w:tc>
      </w:tr>
      <w:tr w:rsidR="006A39C0" w14:paraId="04AC8FC2" w14:textId="77777777" w:rsidTr="00DC15A9">
        <w:trPr>
          <w:trHeight w:val="1837"/>
        </w:trPr>
        <w:tc>
          <w:tcPr>
            <w:tcW w:w="8974" w:type="dxa"/>
            <w:gridSpan w:val="5"/>
          </w:tcPr>
          <w:p w14:paraId="34F932AB" w14:textId="77777777" w:rsidR="006A39C0" w:rsidRDefault="006A39C0" w:rsidP="00DC15A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D36E1A1" w14:textId="5FCC88FA" w:rsidR="00DC15A9" w:rsidRPr="00DC15A9" w:rsidRDefault="006A39C0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DC15A9" w:rsidRPr="00DC15A9">
              <w:rPr>
                <w:sz w:val="24"/>
                <w:lang w:val="es-CO"/>
              </w:rPr>
              <w:t xml:space="preserve">El usuario autorizado deberá poder modificar la información del producto. </w:t>
            </w:r>
          </w:p>
          <w:p w14:paraId="6D7AE063" w14:textId="7AAAEF27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Los cambios deberán almacenarse correctamente. </w:t>
            </w:r>
          </w:p>
          <w:p w14:paraId="0D6C0947" w14:textId="0AC2CB23" w:rsidR="006A39C0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El sistema deberá validar la información antes de actualizarla.</w:t>
            </w:r>
          </w:p>
        </w:tc>
      </w:tr>
    </w:tbl>
    <w:p w14:paraId="7E314C0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6D8DAB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BA2A84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75C5D4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4793A5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F05536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433EAD4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352A11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4E32D6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0D4B30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E5F481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8B1713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274BEFE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4F1A2A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D3D9AE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EBA5EA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57C9DE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D758EB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094B321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2D470D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636E4C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F654665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11989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9C23056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1FF6F83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AE77A9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F690D9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D33C5C0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1C87ADD7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B90430A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3BF9E32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24575E7B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43E52B18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770E5D19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6506E3C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3572E0ED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0FD1F57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p w14:paraId="52E2AB9C" w14:textId="77777777" w:rsidR="006A39C0" w:rsidRDefault="006A39C0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C15A9" w14:paraId="605AA268" w14:textId="77777777" w:rsidTr="00DC15A9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EE34E90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49D562" w14:textId="6733D53E" w:rsidR="00DC15A9" w:rsidRDefault="00DC15A9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88C0019" w14:textId="77777777" w:rsidR="00DC15A9" w:rsidRDefault="00DC15A9" w:rsidP="00DC15A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DEC7D59" w14:textId="77777777" w:rsidR="00DC15A9" w:rsidRDefault="00DC15A9" w:rsidP="00DC15A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4919701" w14:textId="0A9A1944" w:rsidR="00DC15A9" w:rsidRDefault="00DC15A9" w:rsidP="00DC15A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Activar o desactivar productos</w:t>
            </w:r>
          </w:p>
        </w:tc>
      </w:tr>
      <w:tr w:rsidR="00DC15A9" w14:paraId="660ECCC7" w14:textId="77777777" w:rsidTr="00DC15A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0154D98" w14:textId="77777777" w:rsidR="00DC15A9" w:rsidRDefault="00DC15A9" w:rsidP="00DC15A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4E8395" w14:textId="77777777" w:rsidR="00DC15A9" w:rsidRDefault="00DC15A9" w:rsidP="00DC15A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B1AA9EC" w14:textId="77777777" w:rsidR="00DC15A9" w:rsidRDefault="00DC15A9" w:rsidP="00DC15A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8F57E74" w14:textId="77777777" w:rsidR="00DC15A9" w:rsidRDefault="00DC15A9" w:rsidP="00DC15A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D00F911" w14:textId="77777777" w:rsidR="00DC15A9" w:rsidRDefault="00DC15A9" w:rsidP="00DC15A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95FBB3F" w14:textId="77777777" w:rsidR="00DC15A9" w:rsidRDefault="00DC15A9" w:rsidP="00DC15A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89F30F5" w14:textId="77777777" w:rsidR="00DC15A9" w:rsidRDefault="00DC15A9" w:rsidP="00DC15A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E261560" w14:textId="77777777" w:rsidR="00DC15A9" w:rsidRDefault="00DC15A9" w:rsidP="00DC15A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DC15A9" w14:paraId="363D2DCD" w14:textId="77777777" w:rsidTr="00DC15A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0D2E461" w14:textId="77777777" w:rsidR="00DC15A9" w:rsidRDefault="00DC15A9" w:rsidP="00DC15A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5904145" w14:textId="77777777" w:rsidR="00DC15A9" w:rsidRDefault="00DC15A9" w:rsidP="00DC15A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A24BA59" w14:textId="77777777" w:rsidR="00DC15A9" w:rsidRDefault="00DC15A9" w:rsidP="00DC15A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E0DD0B5" w14:textId="77777777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0C8A92" w14:textId="77777777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32CBC36" w14:textId="6E48C881" w:rsidR="00DC15A9" w:rsidRDefault="00DC15A9" w:rsidP="00DC15A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LISTADO DE PRODUCTOS</w:t>
            </w:r>
          </w:p>
        </w:tc>
      </w:tr>
      <w:tr w:rsidR="00DC15A9" w14:paraId="509DA0BF" w14:textId="77777777" w:rsidTr="00DC15A9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412D535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C3E5C70" w14:textId="77777777" w:rsid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Identificador del producto</w:t>
            </w:r>
          </w:p>
          <w:p w14:paraId="7861E858" w14:textId="5E17A5BE" w:rsidR="00DC15A9" w:rsidRPr="00DC15A9" w:rsidRDefault="00DC15A9" w:rsidP="00DC15A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Nuevo 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F1B6D3B" w14:textId="77777777" w:rsidR="00DC15A9" w:rsidRDefault="00DC15A9" w:rsidP="00DC15A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CD3B4D3" w14:textId="7867BE00" w:rsidR="00DC15A9" w:rsidRP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Estado actualizado </w:t>
            </w:r>
          </w:p>
          <w:p w14:paraId="6ACCDF41" w14:textId="0525FEC2" w:rsidR="00DC15A9" w:rsidRDefault="00DC15A9" w:rsidP="00DC15A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DC15A9" w14:paraId="73B7EDE7" w14:textId="77777777" w:rsidTr="00DC15A9">
        <w:trPr>
          <w:trHeight w:val="238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A2C9B06" w14:textId="77777777" w:rsidR="00DC15A9" w:rsidRDefault="00DC15A9" w:rsidP="00DC15A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C4414A4" w14:textId="413397EB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C15A9">
              <w:rPr>
                <w:sz w:val="24"/>
              </w:rPr>
              <w:t>El producto debe estar registrado y el usuario debe tener permisos administrativos.</w:t>
            </w:r>
          </w:p>
          <w:p w14:paraId="4AD89ACA" w14:textId="042E4BDD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C15A9">
              <w:rPr>
                <w:sz w:val="24"/>
              </w:rPr>
              <w:t>El sistema permitirá activar o desactivar productos para controlar su disponibilidad dentro del sistema.</w:t>
            </w:r>
          </w:p>
          <w:p w14:paraId="72B70E99" w14:textId="11557DDF" w:rsidR="00DC15A9" w:rsidRDefault="00DC15A9" w:rsidP="00DC15A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C15A9">
              <w:rPr>
                <w:sz w:val="24"/>
              </w:rPr>
              <w:t>El producto quedará registrado con el estado seleccionado.</w:t>
            </w:r>
          </w:p>
        </w:tc>
      </w:tr>
      <w:tr w:rsidR="00DC15A9" w14:paraId="20AC52DF" w14:textId="77777777" w:rsidTr="00DC15A9">
        <w:trPr>
          <w:trHeight w:val="1601"/>
        </w:trPr>
        <w:tc>
          <w:tcPr>
            <w:tcW w:w="8974" w:type="dxa"/>
            <w:gridSpan w:val="5"/>
          </w:tcPr>
          <w:p w14:paraId="722EAD87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5EDB8BC" w14:textId="17E9716E" w:rsidR="00DC15A9" w:rsidRP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C15A9">
              <w:rPr>
                <w:sz w:val="24"/>
                <w:lang w:val="es-CO"/>
              </w:rPr>
              <w:t xml:space="preserve">Si el producto no existe, no se podrá modificar su estado. </w:t>
            </w:r>
          </w:p>
          <w:p w14:paraId="3AD53703" w14:textId="11C59E57" w:rsid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Si el usuario no tiene permisos, la operación será rechazada.</w:t>
            </w:r>
          </w:p>
        </w:tc>
      </w:tr>
      <w:tr w:rsidR="00DC15A9" w14:paraId="3DC37CAE" w14:textId="77777777" w:rsidTr="00DC15A9">
        <w:trPr>
          <w:trHeight w:val="1837"/>
        </w:trPr>
        <w:tc>
          <w:tcPr>
            <w:tcW w:w="8974" w:type="dxa"/>
            <w:gridSpan w:val="5"/>
          </w:tcPr>
          <w:p w14:paraId="0DF3F441" w14:textId="77777777" w:rsidR="00DC15A9" w:rsidRDefault="00DC15A9" w:rsidP="00DC15A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4DA3B73" w14:textId="092A6249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DC15A9">
              <w:rPr>
                <w:sz w:val="24"/>
                <w:lang w:val="es-CO"/>
              </w:rPr>
              <w:t xml:space="preserve">El administrador deberá poder activar productos. </w:t>
            </w:r>
          </w:p>
          <w:p w14:paraId="2327A297" w14:textId="097EBD0D" w:rsidR="00DC15A9" w:rsidRPr="00DC15A9" w:rsidRDefault="00DC15A9" w:rsidP="00DC15A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C15A9">
              <w:rPr>
                <w:sz w:val="24"/>
                <w:lang w:val="es-CO"/>
              </w:rPr>
              <w:t xml:space="preserve">  El administrador deberá poder desactivar productos. </w:t>
            </w:r>
          </w:p>
          <w:p w14:paraId="2A669DE1" w14:textId="6DACBDA4" w:rsidR="00DC15A9" w:rsidRDefault="00DC15A9" w:rsidP="00DC15A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C15A9">
              <w:rPr>
                <w:sz w:val="24"/>
                <w:lang w:val="es-CO"/>
              </w:rPr>
              <w:t xml:space="preserve">  Los productos inactivos no deberán estar disponibles para una venta.</w:t>
            </w:r>
          </w:p>
        </w:tc>
      </w:tr>
    </w:tbl>
    <w:p w14:paraId="3124768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D305F1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83B3E5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BD23A6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7D2AF3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DD6991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A68D5C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F98665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48CD25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F09B36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200B6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D419B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D9F022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3B7A47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7E2B6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A5710C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1AE437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4F6EF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99F536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0BDB30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0727AE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1DC52A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B93E32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10E0F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DF63C0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4C19DB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7C44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EF6F90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E2F979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FF56B3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8C351B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F9AFEB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00B95B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85C36B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5E3EB0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1A02444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BD685F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2F6760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C15A9" w14:paraId="3FE03732" w14:textId="77777777" w:rsidTr="00366A25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68B6F2C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E34EA71" w14:textId="4A888A75" w:rsidR="00DC15A9" w:rsidRDefault="00DC15A9" w:rsidP="00366A2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F12A368" w14:textId="77777777" w:rsidR="00DC15A9" w:rsidRDefault="00DC15A9" w:rsidP="00366A2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91382A8" w14:textId="77777777" w:rsidR="00DC15A9" w:rsidRDefault="00DC15A9" w:rsidP="00366A2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C883182" w14:textId="1A25B601" w:rsidR="00DC15A9" w:rsidRDefault="00DC15A9" w:rsidP="00366A2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C15A9">
              <w:rPr>
                <w:sz w:val="24"/>
              </w:rPr>
              <w:t>Registrar categorías</w:t>
            </w:r>
          </w:p>
        </w:tc>
      </w:tr>
      <w:tr w:rsidR="00DC15A9" w14:paraId="57C032D7" w14:textId="77777777" w:rsidTr="00366A25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7B25375" w14:textId="77777777" w:rsidR="00DC15A9" w:rsidRDefault="00DC15A9" w:rsidP="00366A2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F385E43" w14:textId="77777777" w:rsidR="00DC15A9" w:rsidRDefault="00DC15A9" w:rsidP="00366A2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084F101" w14:textId="77777777" w:rsidR="00DC15A9" w:rsidRDefault="00DC15A9" w:rsidP="00366A2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71E83D7" w14:textId="77777777" w:rsidR="00DC15A9" w:rsidRDefault="00DC15A9" w:rsidP="00366A2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8B485BA" w14:textId="77777777" w:rsidR="00DC15A9" w:rsidRDefault="00DC15A9" w:rsidP="00366A2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07B1A5F" w14:textId="77777777" w:rsidR="00DC15A9" w:rsidRDefault="00DC15A9" w:rsidP="00366A2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DAF7445" w14:textId="77777777" w:rsidR="00DC15A9" w:rsidRDefault="00DC15A9" w:rsidP="00366A2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F0C5907" w14:textId="652017AE" w:rsidR="00DC15A9" w:rsidRDefault="00DC15A9" w:rsidP="00366A2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C15A9" w14:paraId="550D4936" w14:textId="77777777" w:rsidTr="00366A2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36B3F05" w14:textId="77777777" w:rsidR="00DC15A9" w:rsidRDefault="00DC15A9" w:rsidP="00366A2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45D5F49" w14:textId="42827AB5" w:rsidR="00DC15A9" w:rsidRDefault="00DC15A9" w:rsidP="00366A2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4D1D3D66" w14:textId="77777777" w:rsidR="00DC15A9" w:rsidRDefault="00DC15A9" w:rsidP="00366A2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5C94FA3" w14:textId="77777777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011B66" w14:textId="77777777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84E336" w14:textId="3B1414BF" w:rsidR="00DC15A9" w:rsidRDefault="00DC15A9" w:rsidP="00366A2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C15A9">
              <w:rPr>
                <w:rFonts w:ascii="Arial" w:hAnsi="Arial"/>
                <w:bCs/>
                <w:smallCaps/>
                <w:spacing w:val="-2"/>
                <w:sz w:val="24"/>
              </w:rPr>
              <w:t>FORMULARIO DE CATEGORÍAS</w:t>
            </w:r>
          </w:p>
        </w:tc>
      </w:tr>
      <w:tr w:rsidR="00DC15A9" w14:paraId="2A3D2D12" w14:textId="77777777" w:rsidTr="00366A25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9BE781A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73B4B49" w14:textId="2E15CE7D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Nombre de la categoría </w:t>
            </w:r>
          </w:p>
          <w:p w14:paraId="08C3D7E9" w14:textId="66D1A06D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Descripción, si aplica </w:t>
            </w:r>
          </w:p>
          <w:p w14:paraId="2E2C0955" w14:textId="68B7EE57" w:rsidR="00DC15A9" w:rsidRPr="00DC15A9" w:rsidRDefault="00DC15A9" w:rsidP="00366A2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A6ED858" w14:textId="77777777" w:rsidR="00DC15A9" w:rsidRDefault="00DC15A9" w:rsidP="00366A2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267FBF" w14:textId="42571640" w:rsidR="00DC15A9" w:rsidRPr="00DC15A9" w:rsidRDefault="00DC15A9" w:rsidP="00366A2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C15A9">
              <w:rPr>
                <w:sz w:val="24"/>
                <w:lang w:val="es-CO"/>
              </w:rPr>
              <w:t xml:space="preserve">Categoría registrada </w:t>
            </w:r>
          </w:p>
          <w:p w14:paraId="62FD4B43" w14:textId="6FAD8334" w:rsidR="00DC15A9" w:rsidRDefault="00DC15A9" w:rsidP="00366A2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C15A9">
              <w:rPr>
                <w:sz w:val="24"/>
                <w:lang w:val="es-CO"/>
              </w:rPr>
              <w:t>Mensaje de confirmación</w:t>
            </w:r>
          </w:p>
        </w:tc>
      </w:tr>
      <w:tr w:rsidR="00DC15A9" w14:paraId="49C9CE3E" w14:textId="77777777" w:rsidTr="00366A25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7F6DC51" w14:textId="77777777" w:rsidR="00DC15A9" w:rsidRDefault="00DC15A9" w:rsidP="00366A2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46EBB90" w14:textId="4F626968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El usuario debe tener permisos para administrar categorías</w:t>
            </w:r>
            <w:r w:rsidR="00366A25">
              <w:rPr>
                <w:sz w:val="24"/>
              </w:rPr>
              <w:t>.</w:t>
            </w:r>
          </w:p>
          <w:p w14:paraId="471E3643" w14:textId="0B302298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El sistema permitirá registrar categorías para organizar los productos del inventario.</w:t>
            </w:r>
          </w:p>
          <w:p w14:paraId="6D1495F5" w14:textId="312CF164" w:rsidR="00DC15A9" w:rsidRDefault="00DC15A9" w:rsidP="00366A2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366A25" w:rsidRPr="00366A25">
              <w:rPr>
                <w:sz w:val="24"/>
              </w:rPr>
              <w:t>La categoría quedará disponible para asociarla a productos.</w:t>
            </w:r>
          </w:p>
        </w:tc>
      </w:tr>
      <w:tr w:rsidR="00DC15A9" w14:paraId="4243E14C" w14:textId="77777777" w:rsidTr="00366A25">
        <w:trPr>
          <w:trHeight w:val="1408"/>
        </w:trPr>
        <w:tc>
          <w:tcPr>
            <w:tcW w:w="8974" w:type="dxa"/>
            <w:gridSpan w:val="5"/>
          </w:tcPr>
          <w:p w14:paraId="5DF9EC46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7073786" w14:textId="4108C4D9" w:rsidR="00366A25" w:rsidRPr="00366A25" w:rsidRDefault="00DC15A9" w:rsidP="00366A25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366A25" w:rsidRPr="00366A25">
              <w:rPr>
                <w:sz w:val="24"/>
                <w:lang w:val="es-CO"/>
              </w:rPr>
              <w:t xml:space="preserve">Si el nombre está vacío, el sistema solicitará completarlo. </w:t>
            </w:r>
          </w:p>
          <w:p w14:paraId="4D9E0573" w14:textId="0370C810" w:rsidR="00DC15A9" w:rsidRDefault="00366A25" w:rsidP="00366A25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366A25">
              <w:rPr>
                <w:sz w:val="24"/>
                <w:lang w:val="es-CO"/>
              </w:rPr>
              <w:t xml:space="preserve">  Si la categoría ya existe, el sistema impedirá el registro duplicado.</w:t>
            </w:r>
          </w:p>
        </w:tc>
      </w:tr>
      <w:tr w:rsidR="00DC15A9" w14:paraId="5C9BEEEB" w14:textId="77777777" w:rsidTr="00366A25">
        <w:trPr>
          <w:trHeight w:val="1837"/>
        </w:trPr>
        <w:tc>
          <w:tcPr>
            <w:tcW w:w="8974" w:type="dxa"/>
            <w:gridSpan w:val="5"/>
          </w:tcPr>
          <w:p w14:paraId="4126F641" w14:textId="77777777" w:rsidR="00DC15A9" w:rsidRDefault="00DC15A9" w:rsidP="00366A2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FFD4BFB" w14:textId="1D110C83" w:rsidR="00366A25" w:rsidRPr="00366A25" w:rsidRDefault="00DC15A9" w:rsidP="00366A2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366A25" w:rsidRPr="00366A25">
              <w:rPr>
                <w:sz w:val="24"/>
                <w:lang w:val="es-CO"/>
              </w:rPr>
              <w:t xml:space="preserve">El sistema deberá permitir registrar una categoría válida. </w:t>
            </w:r>
          </w:p>
          <w:p w14:paraId="0358944F" w14:textId="18752291" w:rsidR="00366A25" w:rsidRPr="00366A25" w:rsidRDefault="00366A25" w:rsidP="00366A2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366A25">
              <w:rPr>
                <w:sz w:val="24"/>
                <w:lang w:val="es-CO"/>
              </w:rPr>
              <w:t xml:space="preserve">  No deberá permitir categorías duplicadas. </w:t>
            </w:r>
          </w:p>
          <w:p w14:paraId="27B16C7E" w14:textId="6090352B" w:rsidR="00DC15A9" w:rsidRDefault="00366A25" w:rsidP="00366A25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366A25">
              <w:rPr>
                <w:sz w:val="24"/>
                <w:lang w:val="es-CO"/>
              </w:rPr>
              <w:t xml:space="preserve">  La categoría registrada deberá poder asociarse a productos.</w:t>
            </w:r>
          </w:p>
        </w:tc>
      </w:tr>
    </w:tbl>
    <w:p w14:paraId="42DE55B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E6E68C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ADDA06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BE91E4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E129F0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5CAD8F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246D5D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C9294AD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38C82F7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E2702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9ED4B5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76C8E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401047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AC3144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8DBE72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106D95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5472CC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17239E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514CDE1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4B9AE0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02F2B15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D2E6328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1A04B8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5BD703C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D48CB70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D8F775A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746F1807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AAD7FC6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50E2B73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23C5E7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411BDC12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0D829C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5898E99B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1C8A605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225A4CD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88FA419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028FE5DE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p w14:paraId="64FFE08F" w14:textId="77777777" w:rsidR="00DC15A9" w:rsidRDefault="00DC15A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366A25" w14:paraId="2D25BA76" w14:textId="77777777" w:rsidTr="00694BD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3646D4D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EC229FE" w14:textId="733489A9" w:rsidR="00366A25" w:rsidRDefault="00366A25" w:rsidP="00694BD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9D1DB67" w14:textId="77777777" w:rsidR="00366A25" w:rsidRDefault="00366A25" w:rsidP="00694BD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2DAC812" w14:textId="77777777" w:rsidR="00366A25" w:rsidRDefault="00366A25" w:rsidP="00694BD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E3A4995" w14:textId="1A45EC9D" w:rsidR="00366A25" w:rsidRDefault="00366A25" w:rsidP="00694BD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366A25">
              <w:rPr>
                <w:sz w:val="24"/>
              </w:rPr>
              <w:t>Consultar categorías</w:t>
            </w:r>
          </w:p>
        </w:tc>
      </w:tr>
      <w:tr w:rsidR="00366A25" w14:paraId="404DD750" w14:textId="77777777" w:rsidTr="00694BD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B6F18D6" w14:textId="77777777" w:rsidR="00366A25" w:rsidRDefault="00366A25" w:rsidP="00694BD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01886AA" w14:textId="77777777" w:rsidR="00366A25" w:rsidRDefault="00366A25" w:rsidP="00694BD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7F2CEB9" w14:textId="77777777" w:rsidR="00366A25" w:rsidRDefault="00366A25" w:rsidP="00694BD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8F15411" w14:textId="77777777" w:rsidR="00366A25" w:rsidRDefault="00366A25" w:rsidP="00694BD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D32E73E" w14:textId="77777777" w:rsidR="00366A25" w:rsidRDefault="00366A25" w:rsidP="00694BD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4DE11E8" w14:textId="222B1F0C" w:rsidR="00366A25" w:rsidRDefault="00366A25" w:rsidP="00694BD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661F010" w14:textId="77777777" w:rsidR="00366A25" w:rsidRDefault="00366A25" w:rsidP="00694BD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643562D" w14:textId="77777777" w:rsidR="00366A25" w:rsidRDefault="00366A25" w:rsidP="00694BD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366A25" w14:paraId="56A30164" w14:textId="77777777" w:rsidTr="00694BD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549DF2C" w14:textId="77777777" w:rsidR="00366A25" w:rsidRDefault="00366A25" w:rsidP="00694BD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E035CEB" w14:textId="77777777" w:rsidR="00366A25" w:rsidRDefault="00366A25" w:rsidP="00694BD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62109D94" w14:textId="77777777" w:rsidR="00366A25" w:rsidRDefault="00366A25" w:rsidP="00694BD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27A1A7F" w14:textId="77777777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1574AEA" w14:textId="77777777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CE19F24" w14:textId="324F9733" w:rsidR="00366A25" w:rsidRDefault="00366A25" w:rsidP="00694BD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366A25">
              <w:rPr>
                <w:rFonts w:ascii="Arial" w:hAnsi="Arial"/>
                <w:bCs/>
                <w:smallCaps/>
                <w:spacing w:val="-2"/>
                <w:sz w:val="24"/>
              </w:rPr>
              <w:t>LISTADO DE CATEGORÍAS</w:t>
            </w:r>
          </w:p>
        </w:tc>
      </w:tr>
      <w:tr w:rsidR="00366A25" w14:paraId="579C62AC" w14:textId="77777777" w:rsidTr="00694BD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67946F3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DA888F8" w14:textId="26FAE6A1" w:rsidR="00366A25" w:rsidRPr="00DC15A9" w:rsidRDefault="00366A25" w:rsidP="00694BD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rPr>
                <w:sz w:val="24"/>
                <w:lang w:val="es-CO"/>
              </w:rPr>
            </w:pPr>
            <w:r w:rsidRPr="00366A25">
              <w:rPr>
                <w:sz w:val="24"/>
              </w:rPr>
              <w:t>Solicitud de consulta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59B7B38" w14:textId="77777777" w:rsidR="00366A25" w:rsidRDefault="00366A25" w:rsidP="00694BD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CBF1AD0" w14:textId="0C9B2DED" w:rsidR="00366A25" w:rsidRPr="00366A25" w:rsidRDefault="00366A25" w:rsidP="00694B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366A25">
              <w:rPr>
                <w:sz w:val="24"/>
                <w:lang w:val="es-CO"/>
              </w:rPr>
              <w:t xml:space="preserve">Listado de categorías registradas </w:t>
            </w:r>
          </w:p>
          <w:p w14:paraId="4DFC0017" w14:textId="13396FC2" w:rsidR="00366A25" w:rsidRDefault="00366A25" w:rsidP="00694B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366A25">
              <w:rPr>
                <w:sz w:val="24"/>
                <w:lang w:val="es-CO"/>
              </w:rPr>
              <w:t>Estado de cada categoría</w:t>
            </w:r>
          </w:p>
        </w:tc>
      </w:tr>
      <w:tr w:rsidR="00366A25" w14:paraId="14D59F3B" w14:textId="77777777" w:rsidTr="00694BD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582450A" w14:textId="77777777" w:rsidR="00366A25" w:rsidRDefault="00366A25" w:rsidP="00694BD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65D9FAE" w14:textId="77777777" w:rsidR="00694BD1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366A25">
              <w:rPr>
                <w:sz w:val="24"/>
              </w:rPr>
              <w:t>Deben existir categorías registradas.</w:t>
            </w:r>
          </w:p>
          <w:p w14:paraId="2A65C569" w14:textId="2FB2976B" w:rsidR="00366A25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El sistema permitirá consultar las categorías disponibles para facilitar la organización de los productos.</w:t>
            </w:r>
          </w:p>
          <w:p w14:paraId="1D530438" w14:textId="5C9EA269" w:rsidR="00366A25" w:rsidRDefault="00366A25" w:rsidP="00694BD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El sistema mostrará las categorías registradas.</w:t>
            </w:r>
          </w:p>
        </w:tc>
      </w:tr>
      <w:tr w:rsidR="00366A25" w14:paraId="55E6D7B6" w14:textId="77777777" w:rsidTr="00694BD1">
        <w:trPr>
          <w:trHeight w:val="983"/>
        </w:trPr>
        <w:tc>
          <w:tcPr>
            <w:tcW w:w="8974" w:type="dxa"/>
            <w:gridSpan w:val="5"/>
          </w:tcPr>
          <w:p w14:paraId="624A4777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FE02B37" w14:textId="772001AB" w:rsidR="00366A25" w:rsidRDefault="00366A25" w:rsidP="00694B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694BD1" w:rsidRPr="00694BD1">
              <w:rPr>
                <w:sz w:val="24"/>
              </w:rPr>
              <w:t>Si no existen categorías, se mostrará un mensaje informativo.</w:t>
            </w:r>
          </w:p>
        </w:tc>
      </w:tr>
      <w:tr w:rsidR="00366A25" w14:paraId="1B8FD816" w14:textId="77777777" w:rsidTr="00694BD1">
        <w:trPr>
          <w:trHeight w:val="1550"/>
        </w:trPr>
        <w:tc>
          <w:tcPr>
            <w:tcW w:w="8974" w:type="dxa"/>
            <w:gridSpan w:val="5"/>
          </w:tcPr>
          <w:p w14:paraId="13EE4F57" w14:textId="77777777" w:rsidR="00366A25" w:rsidRDefault="00366A25" w:rsidP="00694BD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7B8E59D" w14:textId="2E349FEF" w:rsidR="00694BD1" w:rsidRPr="00694BD1" w:rsidRDefault="00366A25" w:rsidP="00694B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694BD1" w:rsidRPr="00694BD1">
              <w:rPr>
                <w:sz w:val="24"/>
                <w:lang w:val="es-CO"/>
              </w:rPr>
              <w:t xml:space="preserve">El sistema deberá mostrar las categorías registradas. </w:t>
            </w:r>
          </w:p>
          <w:p w14:paraId="6CE80189" w14:textId="4A9CB508" w:rsidR="00366A25" w:rsidRDefault="00694BD1" w:rsidP="00694B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694BD1">
              <w:rPr>
                <w:sz w:val="24"/>
                <w:lang w:val="es-CO"/>
              </w:rPr>
              <w:t xml:space="preserve">  La información deberá coincidir con los registros almacenados.</w:t>
            </w:r>
          </w:p>
        </w:tc>
      </w:tr>
    </w:tbl>
    <w:p w14:paraId="4F791697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138541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6A4A8A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5A0E60C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F82E847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D4E06DE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5705DD8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2698F50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7EBEEE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BC76E08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64103BE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287BEF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2D5376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C657084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A1BCEA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DF0B3CB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56B9423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731659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29A27A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4592D599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7D1D8A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2DE52CF9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C01CE6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D0169BA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495092D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3B04D5D3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86579F5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61001C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7EE1C2D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50628E2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79DCC7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4CF0FD6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947982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986331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15FBE52F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750669A4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00CBDB6C" w14:textId="77777777" w:rsidR="00366A25" w:rsidRDefault="00366A25" w:rsidP="001B7F8E">
      <w:pPr>
        <w:pStyle w:val="Ttulo1"/>
        <w:spacing w:before="67"/>
        <w:ind w:left="298"/>
        <w:rPr>
          <w:spacing w:val="-2"/>
        </w:rPr>
      </w:pPr>
    </w:p>
    <w:p w14:paraId="6CF912B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3C80D97A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0353BA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53F1876" w14:textId="41920C75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09A650D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2352B5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C2898F5" w14:textId="16596521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Actualizar categorías</w:t>
            </w:r>
          </w:p>
        </w:tc>
      </w:tr>
      <w:tr w:rsidR="002A2BCB" w14:paraId="3C80DD7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623FB82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D746A11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615DEBA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00E4329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E336193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4330A89" w14:textId="4110426D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5280436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B364850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A2BCB" w14:paraId="3AA5858B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6BDAF45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5F9C003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947F3AD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85C23B7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1D304A9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766B7C9" w14:textId="7A035A53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EDICIÓN DE CATEGORÍAS</w:t>
            </w:r>
          </w:p>
        </w:tc>
      </w:tr>
      <w:tr w:rsidR="002A2BCB" w14:paraId="09D08A63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B00F225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F73E81" w14:textId="5817CB09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 categoría </w:t>
            </w:r>
          </w:p>
          <w:p w14:paraId="6E566EAC" w14:textId="00DE42DE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Nueva información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E0B8CB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0A5F680" w14:textId="6724290A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Categoría actualizada </w:t>
            </w:r>
          </w:p>
          <w:p w14:paraId="669C009E" w14:textId="4AC2AC8B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5FF6EE8C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059BB67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D77242D" w14:textId="66920861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categoría debe existir y el usuario debe contar con permisos.</w:t>
            </w:r>
          </w:p>
          <w:p w14:paraId="4EB3B04F" w14:textId="30579C89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modificar la información de las categorías registradas.</w:t>
            </w:r>
          </w:p>
          <w:p w14:paraId="5E7F97FF" w14:textId="53971034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información de la categoría quedará actualizada.</w:t>
            </w:r>
          </w:p>
        </w:tc>
      </w:tr>
      <w:tr w:rsidR="002A2BCB" w14:paraId="72BDFD4B" w14:textId="77777777" w:rsidTr="002A2BCB">
        <w:trPr>
          <w:trHeight w:val="1552"/>
        </w:trPr>
        <w:tc>
          <w:tcPr>
            <w:tcW w:w="8974" w:type="dxa"/>
            <w:gridSpan w:val="5"/>
          </w:tcPr>
          <w:p w14:paraId="1F2A53B1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46F7D77" w14:textId="3AED1F05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Si la categoría no existe, no podrá actualizarse. </w:t>
            </w:r>
          </w:p>
          <w:p w14:paraId="35D9772E" w14:textId="788F45B1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nuevo nombre ya corresponde a otra categoría, el sistema rechazará el cambio.</w:t>
            </w:r>
          </w:p>
        </w:tc>
      </w:tr>
      <w:tr w:rsidR="002A2BCB" w14:paraId="3861B622" w14:textId="77777777" w:rsidTr="002A2BCB">
        <w:trPr>
          <w:trHeight w:val="1702"/>
        </w:trPr>
        <w:tc>
          <w:tcPr>
            <w:tcW w:w="8974" w:type="dxa"/>
            <w:gridSpan w:val="5"/>
          </w:tcPr>
          <w:p w14:paraId="7DAB216D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7A69D60" w14:textId="6182F54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usuario autorizado deberá poder actualizar una categoría. </w:t>
            </w:r>
          </w:p>
          <w:p w14:paraId="1DF0190F" w14:textId="02BD8BBC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Los cambios deberán almacenarse correctamente. </w:t>
            </w:r>
          </w:p>
          <w:p w14:paraId="6EF7ED91" w14:textId="3A3D9BDD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A2BCB">
              <w:rPr>
                <w:sz w:val="24"/>
                <w:lang w:val="es-CO"/>
              </w:rPr>
              <w:t xml:space="preserve">  El sistema deberá evitar categorías duplicadas.</w:t>
            </w:r>
          </w:p>
        </w:tc>
      </w:tr>
    </w:tbl>
    <w:p w14:paraId="5227E97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54DB8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DDF85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44BB30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10FF1C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34753F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E4893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A2DD0A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F3FED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6409DD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9985C5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239EC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180A72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559677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4FAB2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4431E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B5905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FBBE9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FD05B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43608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CA599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1B7EE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80DD5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73E8BE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65C2EC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147BF8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8044C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F9A96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8A4B5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6BAAB3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BCC0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1610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FAFDA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B8C664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24A67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E8BE7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4FD9A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5AC7B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218EB893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C35005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85AE610" w14:textId="1AF4CC48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19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238F98F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ECAC5A1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40C93CB" w14:textId="7755919C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Definir precio de los productos</w:t>
            </w:r>
          </w:p>
        </w:tc>
      </w:tr>
      <w:tr w:rsidR="002A2BCB" w14:paraId="3E8AD886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B4BB38B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233DB07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A665503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2D83A25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3B600E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CE0BEEC" w14:textId="1F2E7278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09394D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E82972" w14:textId="4B36AF12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2012D51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FA16BE9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EB5C4AE" w14:textId="5DB729E8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E470494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87728A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841EAA0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3D2FBCE" w14:textId="09A7C093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</w:t>
            </w:r>
          </w:p>
        </w:tc>
      </w:tr>
      <w:tr w:rsidR="002A2BCB" w14:paraId="254C23AC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85C999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053EFAE" w14:textId="1B8C2E3E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del producto </w:t>
            </w:r>
          </w:p>
          <w:p w14:paraId="193437B2" w14:textId="3BD19B1A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Precio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3496A6E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06587A1" w14:textId="53D07D04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Precio registrado o actualizado </w:t>
            </w:r>
          </w:p>
          <w:p w14:paraId="26AF11D7" w14:textId="3FA9F79F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1A873AFE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5014AA8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41ACE96" w14:textId="77777777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producto debe estar registrado.</w:t>
            </w:r>
          </w:p>
          <w:p w14:paraId="2ACB7C99" w14:textId="4D6A605A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establecer el precio de venta de cada producto.</w:t>
            </w:r>
          </w:p>
          <w:p w14:paraId="5B77B5D3" w14:textId="5A37004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precio quedará asociado al producto.</w:t>
            </w:r>
          </w:p>
        </w:tc>
      </w:tr>
      <w:tr w:rsidR="002A2BCB" w14:paraId="742CC3F1" w14:textId="77777777" w:rsidTr="00695A21">
        <w:trPr>
          <w:trHeight w:val="1552"/>
        </w:trPr>
        <w:tc>
          <w:tcPr>
            <w:tcW w:w="8974" w:type="dxa"/>
            <w:gridSpan w:val="5"/>
          </w:tcPr>
          <w:p w14:paraId="50EEE5D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92D70C2" w14:textId="59DA1D83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Si el precio es inválido o menor o igual a cero, el sistema deberá rechazarlo. </w:t>
            </w:r>
          </w:p>
          <w:p w14:paraId="0C8C0F1F" w14:textId="0637D46B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producto no existe, no se podrá establecer el precio.</w:t>
            </w:r>
          </w:p>
        </w:tc>
      </w:tr>
      <w:tr w:rsidR="002A2BCB" w14:paraId="533D3B01" w14:textId="77777777" w:rsidTr="00695A21">
        <w:trPr>
          <w:trHeight w:val="1702"/>
        </w:trPr>
        <w:tc>
          <w:tcPr>
            <w:tcW w:w="8974" w:type="dxa"/>
            <w:gridSpan w:val="5"/>
          </w:tcPr>
          <w:p w14:paraId="7465F0C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714D377" w14:textId="192213BE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sistema deberá permitir registrar un precio válido. </w:t>
            </w:r>
          </w:p>
          <w:p w14:paraId="050150AE" w14:textId="7BE1555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El precio deberá quedar asociado al producto correspondiente. </w:t>
            </w:r>
          </w:p>
          <w:p w14:paraId="3837E447" w14:textId="36733BF8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A2BCB">
              <w:rPr>
                <w:sz w:val="24"/>
                <w:lang w:val="es-CO"/>
              </w:rPr>
              <w:t xml:space="preserve">  El sistema deberá impedir valores inválidos.</w:t>
            </w:r>
          </w:p>
        </w:tc>
      </w:tr>
    </w:tbl>
    <w:p w14:paraId="22C0DEE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4F90F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DC85D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256B70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ECDD0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EF977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6D0E0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A5600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17DCCF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865AAC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42AC44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1755D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87EEA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CD8C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5B320C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1C15C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38284B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D033AA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301CFA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CB6F1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96FE66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AE44B1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6E625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1BA3F7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C8404F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BECA3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3F6CF7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AA7D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080A99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4B7002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D4B90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9FBFAC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64C408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F2912A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2B9A7E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1A36A5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600382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B55481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14C439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6BB7E07D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69955F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7941363" w14:textId="3C4DAF96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6B88771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0310006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2DAB755" w14:textId="1175A5D9" w:rsidR="002A2BCB" w:rsidRDefault="002A2BCB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A2BCB">
              <w:rPr>
                <w:sz w:val="24"/>
              </w:rPr>
              <w:t>Registrar existencias de productos</w:t>
            </w:r>
          </w:p>
        </w:tc>
      </w:tr>
      <w:tr w:rsidR="002A2BCB" w14:paraId="4EE8527F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2C067D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018C41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26E5EDA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F397E60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BB21706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2A0C1C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A1F5A39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FD5248F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5901B267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1B1B617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9A37608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EF3FD66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14D32DC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9A4DEB1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4FFEBB1" w14:textId="6CD61CE2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A2BCB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 / INVENTARIO</w:t>
            </w:r>
          </w:p>
        </w:tc>
      </w:tr>
      <w:tr w:rsidR="002A2BCB" w14:paraId="1CF16C32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125EFBD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7D9414F" w14:textId="1CAF19CC" w:rsidR="002A2BCB" w:rsidRPr="002A2BCB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Identificador del producto </w:t>
            </w:r>
          </w:p>
          <w:p w14:paraId="7A88D4D4" w14:textId="6FD932C6" w:rsidR="002A2BCB" w:rsidRPr="00DC15A9" w:rsidRDefault="002A2BCB" w:rsidP="002A2BCB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>Cantidad disponible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E59D25B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315E8DA" w14:textId="71596171" w:rsidR="002A2BCB" w:rsidRP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Existencia registrada </w:t>
            </w:r>
          </w:p>
          <w:p w14:paraId="0A3B3874" w14:textId="11948815" w:rsidR="002A2BCB" w:rsidRDefault="002A2BCB" w:rsidP="002A2BCB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11BB34B6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4D07A86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CF96801" w14:textId="07AF892A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El producto debe estar registrado.</w:t>
            </w:r>
          </w:p>
          <w:p w14:paraId="0717DBFD" w14:textId="4E9494BD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A2BCB">
              <w:rPr>
                <w:sz w:val="24"/>
              </w:rPr>
              <w:t>El sistema permitirá registrar la cantidad inicial de unidades disponibles de cada producto.</w:t>
            </w:r>
          </w:p>
          <w:p w14:paraId="395F227F" w14:textId="483FC30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A2BCB">
              <w:rPr>
                <w:sz w:val="24"/>
              </w:rPr>
              <w:t>La existencia quedará almacenada para el control del inventario.</w:t>
            </w:r>
          </w:p>
        </w:tc>
      </w:tr>
      <w:tr w:rsidR="002A2BCB" w14:paraId="58A04101" w14:textId="77777777" w:rsidTr="00695A21">
        <w:trPr>
          <w:trHeight w:val="1552"/>
        </w:trPr>
        <w:tc>
          <w:tcPr>
            <w:tcW w:w="8974" w:type="dxa"/>
            <w:gridSpan w:val="5"/>
          </w:tcPr>
          <w:p w14:paraId="55E1E409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C515096" w14:textId="059C70F4" w:rsidR="002A2BCB" w:rsidRP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No se permitirán cantidades negativas. </w:t>
            </w:r>
          </w:p>
          <w:p w14:paraId="5CD453D0" w14:textId="5192CA9B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Si el producto no existe, no se podrá registrar la existencia.</w:t>
            </w:r>
          </w:p>
        </w:tc>
      </w:tr>
      <w:tr w:rsidR="002A2BCB" w14:paraId="251C93A2" w14:textId="77777777" w:rsidTr="00695A21">
        <w:trPr>
          <w:trHeight w:val="1702"/>
        </w:trPr>
        <w:tc>
          <w:tcPr>
            <w:tcW w:w="8974" w:type="dxa"/>
            <w:gridSpan w:val="5"/>
          </w:tcPr>
          <w:p w14:paraId="16EAB987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8365160" w14:textId="2AB82F29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2A2BCB">
              <w:rPr>
                <w:sz w:val="24"/>
                <w:lang w:val="es-CO"/>
              </w:rPr>
              <w:t xml:space="preserve">El sistema deberá permitir registrar una cantidad válida. </w:t>
            </w:r>
          </w:p>
          <w:p w14:paraId="76DC7EB4" w14:textId="1B93129D" w:rsidR="002A2BCB" w:rsidRPr="002A2BCB" w:rsidRDefault="002A2BCB" w:rsidP="002A2BCB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A2BCB">
              <w:rPr>
                <w:sz w:val="24"/>
                <w:lang w:val="es-CO"/>
              </w:rPr>
              <w:t xml:space="preserve">  La cantidad deberá quedar asociada al producto. </w:t>
            </w:r>
          </w:p>
          <w:p w14:paraId="741D5A42" w14:textId="1EDE4B74" w:rsidR="002A2BCB" w:rsidRDefault="002A2BCB" w:rsidP="002A2BCB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3. </w:t>
            </w:r>
            <w:r w:rsidRPr="002A2BCB">
              <w:rPr>
                <w:sz w:val="24"/>
                <w:lang w:val="es-CO"/>
              </w:rPr>
              <w:t xml:space="preserve"> El sistema deberá impedir cantidades negativas.</w:t>
            </w:r>
          </w:p>
        </w:tc>
      </w:tr>
    </w:tbl>
    <w:p w14:paraId="6E63B6D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C26FE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C595AB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BC43E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3A471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A68811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EFCB3F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09E34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CCA3A4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61BD7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08F82C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B246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5C5E76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9DA6FF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D1C275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2B6AAB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334C42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90AAA3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6FEFD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F6680D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6C5FD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F695E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340D1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BE809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D54933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E32CAA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341B27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32152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B048C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997D0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72C58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C5AAD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1FED8E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FF8A8E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B3B26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FD44D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EECB0C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A2BCB" w14:paraId="2DB4CADB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A01A6C2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C674601" w14:textId="0B55E7A2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0F572ED" w14:textId="77777777" w:rsidR="002A2BCB" w:rsidRDefault="002A2BCB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346AA6A" w14:textId="77777777" w:rsidR="002A2BCB" w:rsidRDefault="002A2BCB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90486D1" w14:textId="44256478" w:rsidR="002A2BCB" w:rsidRDefault="00913EE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13EEF">
              <w:rPr>
                <w:sz w:val="24"/>
              </w:rPr>
              <w:t>Actualizar existencias</w:t>
            </w:r>
          </w:p>
        </w:tc>
      </w:tr>
      <w:tr w:rsidR="002A2BCB" w14:paraId="2FD5EA8E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BD6FF9D" w14:textId="77777777" w:rsidR="002A2BCB" w:rsidRDefault="002A2BCB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218EB86" w14:textId="77777777" w:rsidR="002A2BCB" w:rsidRDefault="002A2BCB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104414" w14:textId="77777777" w:rsidR="002A2BCB" w:rsidRDefault="002A2BCB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8108949" w14:textId="77777777" w:rsidR="002A2BCB" w:rsidRDefault="002A2BCB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D6F7D13" w14:textId="77777777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91E2DA6" w14:textId="28E228C0" w:rsidR="002A2BCB" w:rsidRDefault="002A2BCB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913EEF">
              <w:rPr>
                <w:rFonts w:ascii="Arial"/>
                <w:b/>
                <w:smallCaps/>
                <w:spacing w:val="-2"/>
                <w:sz w:val="24"/>
              </w:rPr>
              <w:t>20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5CA1AEF" w14:textId="77777777" w:rsidR="002A2BCB" w:rsidRDefault="002A2BCB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57836AA" w14:textId="77777777" w:rsidR="002A2BCB" w:rsidRDefault="002A2BCB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A2BCB" w14:paraId="0B82F36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C941869" w14:textId="77777777" w:rsidR="002A2BCB" w:rsidRDefault="002A2BCB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8795148" w14:textId="77777777" w:rsidR="002A2BCB" w:rsidRDefault="002A2BCB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1300888" w14:textId="77777777" w:rsidR="002A2BCB" w:rsidRDefault="002A2BCB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AC406ED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D4A6A72" w14:textId="77777777" w:rsidR="002A2BCB" w:rsidRDefault="002A2BCB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AE26D2B" w14:textId="0F0C7415" w:rsidR="002A2BCB" w:rsidRDefault="00913EE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13EEF">
              <w:rPr>
                <w:rFonts w:ascii="Arial" w:hAnsi="Arial"/>
                <w:bCs/>
                <w:smallCaps/>
                <w:spacing w:val="-2"/>
                <w:sz w:val="24"/>
              </w:rPr>
              <w:t>INTERFAZ DE INVENTARIO</w:t>
            </w:r>
          </w:p>
        </w:tc>
      </w:tr>
      <w:tr w:rsidR="002A2BCB" w14:paraId="23D2914C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9BF5AF4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CE7289A" w14:textId="7FE261DE" w:rsidR="00913EEF" w:rsidRPr="00913EEF" w:rsidRDefault="00913EEF" w:rsidP="00913EE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 xml:space="preserve">Identificador del producto </w:t>
            </w:r>
          </w:p>
          <w:p w14:paraId="14590E0A" w14:textId="0C3D1FC7" w:rsidR="002A2BCB" w:rsidRPr="00DC15A9" w:rsidRDefault="00913EEF" w:rsidP="00913EE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>Nueva cantidad o cantidad de ajuste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77C57F2" w14:textId="77777777" w:rsidR="002A2BCB" w:rsidRDefault="002A2BCB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846AF3D" w14:textId="77777777" w:rsidR="002A2BCB" w:rsidRPr="002A2BCB" w:rsidRDefault="002A2BCB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A2BCB">
              <w:rPr>
                <w:sz w:val="24"/>
                <w:lang w:val="es-CO"/>
              </w:rPr>
              <w:t xml:space="preserve">Existencia registrada </w:t>
            </w:r>
          </w:p>
          <w:p w14:paraId="0ABD8637" w14:textId="77777777" w:rsidR="002A2BCB" w:rsidRDefault="002A2BCB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A2BCB">
              <w:rPr>
                <w:sz w:val="24"/>
                <w:lang w:val="es-CO"/>
              </w:rPr>
              <w:t>Mensaje de confirmación</w:t>
            </w:r>
          </w:p>
        </w:tc>
      </w:tr>
      <w:tr w:rsidR="002A2BCB" w14:paraId="577A1B01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01CD59E" w14:textId="77777777" w:rsidR="002A2BCB" w:rsidRDefault="002A2BCB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D3BF367" w14:textId="082566CB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El producto debe existir.</w:t>
            </w:r>
          </w:p>
          <w:p w14:paraId="0FF58A91" w14:textId="5C250B02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El sistema permitirá actualizar las existencias de los productos para mantener el inventario actualizado.</w:t>
            </w:r>
          </w:p>
          <w:p w14:paraId="59D18F7A" w14:textId="4425B74E" w:rsidR="002A2BCB" w:rsidRDefault="002A2BCB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913EEF" w:rsidRPr="00913EEF">
              <w:rPr>
                <w:sz w:val="24"/>
              </w:rPr>
              <w:t>La cantidad disponible quedará actualizada.</w:t>
            </w:r>
          </w:p>
        </w:tc>
      </w:tr>
      <w:tr w:rsidR="002A2BCB" w14:paraId="4024C9F5" w14:textId="77777777" w:rsidTr="00913EEF">
        <w:trPr>
          <w:trHeight w:val="1835"/>
        </w:trPr>
        <w:tc>
          <w:tcPr>
            <w:tcW w:w="8974" w:type="dxa"/>
            <w:gridSpan w:val="5"/>
          </w:tcPr>
          <w:p w14:paraId="026ACD7C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4CA1CD5" w14:textId="29D112BC" w:rsidR="00913EEF" w:rsidRPr="00913EEF" w:rsidRDefault="002A2BCB" w:rsidP="00913EEF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913EEF" w:rsidRPr="00913EEF">
              <w:rPr>
                <w:sz w:val="24"/>
                <w:lang w:val="es-CO"/>
              </w:rPr>
              <w:t xml:space="preserve">No se permitirán cantidades negativas. </w:t>
            </w:r>
          </w:p>
          <w:p w14:paraId="48C0F617" w14:textId="47109B10" w:rsidR="00913EEF" w:rsidRPr="00913EEF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13EEF">
              <w:rPr>
                <w:sz w:val="24"/>
                <w:lang w:val="es-CO"/>
              </w:rPr>
              <w:t xml:space="preserve">  Si el producto no existe, se rechazará la operación. </w:t>
            </w:r>
          </w:p>
          <w:p w14:paraId="4A231D38" w14:textId="579CE9A7" w:rsidR="002A2BCB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13EEF">
              <w:rPr>
                <w:sz w:val="24"/>
                <w:lang w:val="es-CO"/>
              </w:rPr>
              <w:t xml:space="preserve">  Si el usuario no tiene permisos, no podrá modificar las existencias manualmente.</w:t>
            </w:r>
          </w:p>
        </w:tc>
      </w:tr>
      <w:tr w:rsidR="002A2BCB" w14:paraId="09688B0F" w14:textId="77777777" w:rsidTr="00695A21">
        <w:trPr>
          <w:trHeight w:val="1702"/>
        </w:trPr>
        <w:tc>
          <w:tcPr>
            <w:tcW w:w="8974" w:type="dxa"/>
            <w:gridSpan w:val="5"/>
          </w:tcPr>
          <w:p w14:paraId="5E6482F6" w14:textId="77777777" w:rsidR="002A2BCB" w:rsidRDefault="002A2BCB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EA67CC3" w14:textId="5A545316" w:rsidR="00913EEF" w:rsidRPr="00913EEF" w:rsidRDefault="002A2BCB" w:rsidP="00913EE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913EEF" w:rsidRPr="00913EEF">
              <w:rPr>
                <w:sz w:val="24"/>
                <w:lang w:val="es-CO"/>
              </w:rPr>
              <w:t xml:space="preserve">El sistema deberá permitir actualizar existencias con valores válidos. </w:t>
            </w:r>
          </w:p>
          <w:p w14:paraId="740D06D9" w14:textId="38813F56" w:rsidR="00913EEF" w:rsidRPr="00913EEF" w:rsidRDefault="00913EEF" w:rsidP="00913EE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13EEF">
              <w:rPr>
                <w:sz w:val="24"/>
                <w:lang w:val="es-CO"/>
              </w:rPr>
              <w:t xml:space="preserve">  La cantidad actualizada deberá almacenarse correctamente. </w:t>
            </w:r>
          </w:p>
          <w:p w14:paraId="251DF5B9" w14:textId="1824DA4D" w:rsidR="002A2BCB" w:rsidRDefault="00913EEF" w:rsidP="00913EE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13EEF">
              <w:rPr>
                <w:sz w:val="24"/>
                <w:lang w:val="es-CO"/>
              </w:rPr>
              <w:t xml:space="preserve">  El inventario deberá reflejar la nueva existencia.</w:t>
            </w:r>
          </w:p>
        </w:tc>
      </w:tr>
    </w:tbl>
    <w:p w14:paraId="1724634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EECF2D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6C65B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8E866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133E9A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8450F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51485F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4A57B2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AADF8D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AFE275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9778D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C932A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2A8E9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4C14A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02E45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01CFD5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574F9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B06FB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B16AC0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793664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8E3B57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E574A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F6818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820DF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C8A615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8E8703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8A4D5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F239A4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A6373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00DD2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6356E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F0AC7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A939E0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721F7A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BC14C1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94EABC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EBAC48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3A91BD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8FF3B12" w14:textId="77777777" w:rsidR="00913EEF" w:rsidRDefault="00913EEF" w:rsidP="001B7F8E">
      <w:pPr>
        <w:pStyle w:val="Ttulo1"/>
        <w:spacing w:before="67"/>
        <w:ind w:left="298"/>
        <w:rPr>
          <w:spacing w:val="-2"/>
        </w:rPr>
      </w:pPr>
    </w:p>
    <w:p w14:paraId="285E89E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53F03" w14:paraId="4B1B9BB2" w14:textId="77777777" w:rsidTr="00253F0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CEC8EFA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A35C0E5" w14:textId="77777777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RF-22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B35F43F" w14:textId="77777777" w:rsidR="00253F03" w:rsidRDefault="00253F03" w:rsidP="00253F0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E7F3AC" w14:textId="77777777" w:rsidR="00253F03" w:rsidRDefault="00253F03" w:rsidP="00253F0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07BDEB5" w14:textId="77777777" w:rsidR="00253F03" w:rsidRDefault="00253F03" w:rsidP="00253F0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13EEF">
              <w:rPr>
                <w:sz w:val="24"/>
              </w:rPr>
              <w:t>Consultar stock disponible</w:t>
            </w:r>
          </w:p>
        </w:tc>
      </w:tr>
      <w:tr w:rsidR="00253F03" w14:paraId="35E19B7F" w14:textId="77777777" w:rsidTr="00253F0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D30E29D" w14:textId="77777777" w:rsidR="00253F03" w:rsidRDefault="00253F03" w:rsidP="00253F0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77290E7" w14:textId="77777777" w:rsidR="00253F03" w:rsidRDefault="00253F03" w:rsidP="00253F0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12DCF19" w14:textId="77777777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56EE27A" w14:textId="77777777" w:rsidR="00253F03" w:rsidRDefault="00253F03" w:rsidP="00253F0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9F3277A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03E6644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R12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4E5E464" w14:textId="77777777" w:rsidR="00253F03" w:rsidRDefault="00253F03" w:rsidP="00253F0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277B82E" w14:textId="77777777" w:rsidR="00253F03" w:rsidRDefault="00253F03" w:rsidP="00253F0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53F03" w14:paraId="18719EE6" w14:textId="77777777" w:rsidTr="00253F0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B17285C" w14:textId="77777777" w:rsidR="00253F03" w:rsidRDefault="00253F03" w:rsidP="00253F0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274275E" w14:textId="77777777" w:rsidR="00253F03" w:rsidRDefault="00253F03" w:rsidP="00253F0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D1701BD" w14:textId="77777777" w:rsidR="00253F03" w:rsidRDefault="00253F03" w:rsidP="00253F0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6AA792A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4F7215E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7C7D637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13EEF">
              <w:rPr>
                <w:rFonts w:ascii="Arial" w:hAnsi="Arial"/>
                <w:bCs/>
                <w:smallCaps/>
                <w:spacing w:val="-2"/>
                <w:sz w:val="24"/>
              </w:rPr>
              <w:t>LISTADO DE PRODUCTOS / INVENTARIO</w:t>
            </w:r>
          </w:p>
        </w:tc>
      </w:tr>
      <w:tr w:rsidR="00253F03" w14:paraId="7EA1C26C" w14:textId="77777777" w:rsidTr="00253F03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9E9A9C1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42246E6" w14:textId="77777777" w:rsidR="00253F03" w:rsidRPr="00DC15A9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13EEF">
              <w:rPr>
                <w:sz w:val="24"/>
              </w:rPr>
              <w:t>Identificador del producto o solicitud de consulta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206D412" w14:textId="77777777" w:rsidR="00253F03" w:rsidRDefault="00253F03" w:rsidP="00253F0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B02B3BF" w14:textId="77777777" w:rsidR="00253F03" w:rsidRPr="00913EEF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13EEF">
              <w:rPr>
                <w:sz w:val="24"/>
                <w:lang w:val="es-CO"/>
              </w:rPr>
              <w:t xml:space="preserve">Cantidad disponible </w:t>
            </w:r>
          </w:p>
          <w:p w14:paraId="71B66DDE" w14:textId="77777777" w:rsidR="00253F03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13EEF">
              <w:rPr>
                <w:sz w:val="24"/>
                <w:lang w:val="es-CO"/>
              </w:rPr>
              <w:t>Estado de disponibilidad</w:t>
            </w:r>
          </w:p>
        </w:tc>
      </w:tr>
      <w:tr w:rsidR="00253F03" w14:paraId="5F813447" w14:textId="77777777" w:rsidTr="00253F03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EACB547" w14:textId="77777777" w:rsidR="00253F03" w:rsidRDefault="00253F03" w:rsidP="00253F0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2B32B00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producto debe estar registrado.</w:t>
            </w:r>
          </w:p>
          <w:p w14:paraId="0E858069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sistema permitirá consultar la cantidad disponible de cada producto para facilitar la gestión del inventario y las ventas.</w:t>
            </w:r>
          </w:p>
          <w:p w14:paraId="329BF4B7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El usuario autorizado podrá conocer la existencia actual del producto.</w:t>
            </w:r>
          </w:p>
          <w:p w14:paraId="2407EFA4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253F03" w14:paraId="32DF8926" w14:textId="77777777" w:rsidTr="00253F03">
        <w:trPr>
          <w:trHeight w:val="835"/>
        </w:trPr>
        <w:tc>
          <w:tcPr>
            <w:tcW w:w="8974" w:type="dxa"/>
            <w:gridSpan w:val="5"/>
          </w:tcPr>
          <w:p w14:paraId="7ABF6F7E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D251D9A" w14:textId="77777777" w:rsidR="00253F03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913EEF">
              <w:rPr>
                <w:sz w:val="24"/>
              </w:rPr>
              <w:t>Si el producto no existe, el sistema informará que no fue encontrado.</w:t>
            </w:r>
            <w:r w:rsidRPr="00913EEF">
              <w:rPr>
                <w:sz w:val="24"/>
                <w:lang w:val="es-CO"/>
              </w:rPr>
              <w:t xml:space="preserve"> </w:t>
            </w:r>
          </w:p>
          <w:p w14:paraId="33ED54EB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253F03" w14:paraId="447E6760" w14:textId="77777777" w:rsidTr="00253F03">
        <w:trPr>
          <w:trHeight w:val="1702"/>
        </w:trPr>
        <w:tc>
          <w:tcPr>
            <w:tcW w:w="8974" w:type="dxa"/>
            <w:gridSpan w:val="5"/>
          </w:tcPr>
          <w:p w14:paraId="449D3F1C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F8AF9E0" w14:textId="77777777" w:rsidR="00253F03" w:rsidRPr="005A304A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El sistema deberá mostrar la cantidad disponible correcta. </w:t>
            </w:r>
          </w:p>
          <w:p w14:paraId="71A0E502" w14:textId="77777777" w:rsidR="00253F03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La información deberá corresponder al inventario actual.</w:t>
            </w:r>
          </w:p>
        </w:tc>
      </w:tr>
    </w:tbl>
    <w:p w14:paraId="18AEE5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CE122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7B6AA8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F79D9F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77DC307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204E3B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2FB647D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4E62364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D9C0A9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FDF5A7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7F54FA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C0F049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0812EB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1D050A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AADBC6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EEFC286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0D6AB2A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37EF70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DCB4D95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E90103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73C144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DB1174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4C6219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6CAABFF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BAFB6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69B30BC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467B4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98BDB30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2A16362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7E5C1F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77FD7C8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63EF078E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2F258B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0FD4D471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80A9E23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34F110EB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19855684" w14:textId="77777777" w:rsidR="002A2BCB" w:rsidRDefault="002A2BCB" w:rsidP="005A304A">
      <w:pPr>
        <w:pStyle w:val="Ttulo1"/>
        <w:spacing w:before="67"/>
        <w:rPr>
          <w:spacing w:val="-2"/>
        </w:rPr>
      </w:pPr>
    </w:p>
    <w:p w14:paraId="6BAE0A64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A304A" w14:paraId="6018CAD6" w14:textId="77777777" w:rsidTr="005A304A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004BE9F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118CB6" w14:textId="4050AC36" w:rsidR="005A304A" w:rsidRDefault="005A304A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9500FBE" w14:textId="77777777" w:rsidR="005A304A" w:rsidRDefault="005A304A" w:rsidP="005A304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78A364" w14:textId="77777777" w:rsidR="005A304A" w:rsidRDefault="005A304A" w:rsidP="005A304A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2213C72" w14:textId="441FEA24" w:rsidR="005A304A" w:rsidRDefault="005A304A" w:rsidP="005A304A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A304A">
              <w:rPr>
                <w:sz w:val="24"/>
              </w:rPr>
              <w:t>Definir stock mínimo</w:t>
            </w:r>
          </w:p>
        </w:tc>
      </w:tr>
      <w:tr w:rsidR="005A304A" w14:paraId="61817E4C" w14:textId="77777777" w:rsidTr="005A304A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22A6363" w14:textId="77777777" w:rsidR="005A304A" w:rsidRDefault="005A304A" w:rsidP="005A304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F33992B" w14:textId="77777777" w:rsidR="005A304A" w:rsidRDefault="005A304A" w:rsidP="005A304A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87D60C" w14:textId="77777777" w:rsidR="005A304A" w:rsidRDefault="005A304A" w:rsidP="005A304A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B2B5285" w14:textId="77777777" w:rsidR="005A304A" w:rsidRDefault="005A304A" w:rsidP="005A304A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80968B9" w14:textId="77777777" w:rsidR="005A304A" w:rsidRDefault="005A304A" w:rsidP="005A304A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C0341B9" w14:textId="313E7F5C" w:rsidR="005A304A" w:rsidRDefault="005A304A" w:rsidP="005A304A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3FD18BE" w14:textId="77777777" w:rsidR="005A304A" w:rsidRDefault="005A304A" w:rsidP="005A304A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FAB163F" w14:textId="77777777" w:rsidR="005A304A" w:rsidRDefault="005A304A" w:rsidP="005A304A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A304A" w14:paraId="00EE0325" w14:textId="77777777" w:rsidTr="005A304A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FD71CED" w14:textId="77777777" w:rsidR="005A304A" w:rsidRDefault="005A304A" w:rsidP="005A304A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A7D787B" w14:textId="77777777" w:rsidR="005A304A" w:rsidRDefault="005A304A" w:rsidP="005A304A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A83CBFD" w14:textId="77777777" w:rsidR="005A304A" w:rsidRDefault="005A304A" w:rsidP="005A304A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D35A9CA" w14:textId="77777777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EBF6E0A" w14:textId="77777777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0ED76AA" w14:textId="2332D345" w:rsidR="005A304A" w:rsidRDefault="005A304A" w:rsidP="005A304A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A304A">
              <w:rPr>
                <w:rFonts w:ascii="Arial" w:hAnsi="Arial"/>
                <w:bCs/>
                <w:smallCaps/>
                <w:spacing w:val="-2"/>
                <w:sz w:val="24"/>
              </w:rPr>
              <w:t>FORMULARIO DE PRODUCTOS / INVENTARIO</w:t>
            </w:r>
          </w:p>
        </w:tc>
      </w:tr>
      <w:tr w:rsidR="005A304A" w14:paraId="5E39D670" w14:textId="77777777" w:rsidTr="005A304A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5FB5C70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E98323" w14:textId="56EC5866" w:rsidR="005A304A" w:rsidRPr="005A304A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 xml:space="preserve">Identificador del producto </w:t>
            </w:r>
          </w:p>
          <w:p w14:paraId="5715FECB" w14:textId="590BC16B" w:rsidR="005A304A" w:rsidRPr="00DC15A9" w:rsidRDefault="005A304A" w:rsidP="005A304A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>Cantidad mínima de existencias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1DC8957" w14:textId="77777777" w:rsidR="005A304A" w:rsidRDefault="005A304A" w:rsidP="005A304A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5B57AEE" w14:textId="7F32D364" w:rsidR="005A304A" w:rsidRDefault="005A304A" w:rsidP="005A304A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A304A">
              <w:rPr>
                <w:sz w:val="24"/>
              </w:rPr>
              <w:t>Stock mínimo registrado o actualizado</w:t>
            </w:r>
          </w:p>
        </w:tc>
      </w:tr>
      <w:tr w:rsidR="005A304A" w14:paraId="3E85652B" w14:textId="77777777" w:rsidTr="005A304A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BE47D5F" w14:textId="77777777" w:rsidR="005A304A" w:rsidRDefault="005A304A" w:rsidP="005A304A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7AA9AED" w14:textId="5514E023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debe estar registrado.</w:t>
            </w:r>
          </w:p>
          <w:p w14:paraId="03A899B1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sistema permitirá establecer la cantidad mínima de existencias que deberá mantenerse para cada producto.</w:t>
            </w:r>
          </w:p>
          <w:p w14:paraId="3619142C" w14:textId="4556312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tendrá asociado un valor de stock mínimo que podrá ser utilizado para generar alertas.</w:t>
            </w:r>
          </w:p>
          <w:p w14:paraId="7B27BCDD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489CCE8D" w14:textId="77777777" w:rsidTr="005A304A">
        <w:trPr>
          <w:trHeight w:val="835"/>
        </w:trPr>
        <w:tc>
          <w:tcPr>
            <w:tcW w:w="8974" w:type="dxa"/>
            <w:gridSpan w:val="5"/>
          </w:tcPr>
          <w:p w14:paraId="1E86F844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5B314A8" w14:textId="48E61E1E" w:rsidR="005A304A" w:rsidRP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  <w:lang w:val="es-CO"/>
              </w:rPr>
              <w:t xml:space="preserve">No se permitirán valores negativos. </w:t>
            </w:r>
          </w:p>
          <w:p w14:paraId="3AEF13C8" w14:textId="4258043E" w:rsid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Si el producto no existe, no se podrá establecer el stock mínimo.</w:t>
            </w:r>
          </w:p>
          <w:p w14:paraId="00D6B9A6" w14:textId="77777777" w:rsidR="005A304A" w:rsidRDefault="005A304A" w:rsidP="005A304A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2092C2D1" w14:textId="77777777" w:rsidTr="005A304A">
        <w:trPr>
          <w:trHeight w:val="1901"/>
        </w:trPr>
        <w:tc>
          <w:tcPr>
            <w:tcW w:w="8974" w:type="dxa"/>
            <w:gridSpan w:val="5"/>
          </w:tcPr>
          <w:p w14:paraId="42ACC85F" w14:textId="77777777" w:rsidR="005A304A" w:rsidRDefault="005A304A" w:rsidP="005A304A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0B8378A" w14:textId="6DCC0550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El sistema deberá permitir establecer un stock mínimo válido. </w:t>
            </w:r>
          </w:p>
          <w:p w14:paraId="26377EA1" w14:textId="11DEC424" w:rsidR="005A304A" w:rsidRPr="005A304A" w:rsidRDefault="005A304A" w:rsidP="005A304A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5A304A">
              <w:rPr>
                <w:sz w:val="24"/>
                <w:lang w:val="es-CO"/>
              </w:rPr>
              <w:t xml:space="preserve">  El valor deberá quedar asociado al producto. </w:t>
            </w:r>
          </w:p>
          <w:p w14:paraId="1A9D5356" w14:textId="719F1E8B" w:rsidR="005A304A" w:rsidRDefault="005A304A" w:rsidP="005A304A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A304A">
              <w:rPr>
                <w:sz w:val="24"/>
                <w:lang w:val="es-CO"/>
              </w:rPr>
              <w:t xml:space="preserve"> </w:t>
            </w:r>
            <w:r>
              <w:rPr>
                <w:sz w:val="24"/>
                <w:lang w:val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 El sistema deberá utilizar este valor para identificar situaciones de stock crítico.</w:t>
            </w:r>
          </w:p>
        </w:tc>
      </w:tr>
    </w:tbl>
    <w:p w14:paraId="0B6B755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B4779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CC2EF5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9DB51B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F872CF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E707B1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D1ADFC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1F617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4C5FC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C5E9F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7FE251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BB6ED0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6CE0D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6C1F2D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1375E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8FD9CF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1EC3CA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E1313B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0CF9AB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E32D94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E4A96A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2B79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53ACC4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78B4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37C8B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FCF8E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0EF93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545E9E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6107B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692421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3D11CF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E51A6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D0D18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FEF59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C3B13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F6DAD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666A4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53F03" w14:paraId="424E4503" w14:textId="77777777" w:rsidTr="00253F0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A6BB0BA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0678538" w14:textId="71EB6164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RF-24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E6E9147" w14:textId="77777777" w:rsidR="00253F03" w:rsidRDefault="00253F03" w:rsidP="00253F0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2C84C1F" w14:textId="77777777" w:rsidR="00253F03" w:rsidRDefault="00253F03" w:rsidP="00253F0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91D40DE" w14:textId="77777777" w:rsidR="00253F03" w:rsidRDefault="00253F03" w:rsidP="00253F0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A304A">
              <w:rPr>
                <w:sz w:val="24"/>
              </w:rPr>
              <w:t>Detectar productos que alcanzan el stock mínimo</w:t>
            </w:r>
          </w:p>
        </w:tc>
      </w:tr>
      <w:tr w:rsidR="00253F03" w14:paraId="38B01E12" w14:textId="77777777" w:rsidTr="00253F0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FBA5F0D" w14:textId="77777777" w:rsidR="00253F03" w:rsidRDefault="00253F03" w:rsidP="00253F0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BDD6332" w14:textId="77777777" w:rsidR="00253F03" w:rsidRDefault="00253F03" w:rsidP="00253F0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733371A" w14:textId="77777777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2D5B44A" w14:textId="77777777" w:rsidR="00253F03" w:rsidRDefault="00253F03" w:rsidP="00253F0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B725E8A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DA19DF1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C34D6CF" w14:textId="77777777" w:rsidR="00253F03" w:rsidRDefault="00253F03" w:rsidP="00253F0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22175C6" w14:textId="77777777" w:rsidR="00253F03" w:rsidRDefault="00253F03" w:rsidP="00253F0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253F03" w14:paraId="72057985" w14:textId="77777777" w:rsidTr="00253F0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77E7D04" w14:textId="77777777" w:rsidR="00253F03" w:rsidRDefault="00253F03" w:rsidP="00253F0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A8EF28C" w14:textId="77777777" w:rsidR="00253F03" w:rsidRDefault="00253F03" w:rsidP="00253F0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8FBB482" w14:textId="77777777" w:rsidR="00253F03" w:rsidRDefault="00253F03" w:rsidP="00253F0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B48BC49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06C2D4A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1123198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A304A">
              <w:rPr>
                <w:rFonts w:ascii="Arial" w:hAnsi="Arial"/>
                <w:bCs/>
                <w:smallCaps/>
                <w:spacing w:val="-2"/>
                <w:sz w:val="24"/>
              </w:rPr>
              <w:t>INVENTARIO / DASHBOARD ADMINISTRATIVO</w:t>
            </w:r>
          </w:p>
        </w:tc>
      </w:tr>
      <w:tr w:rsidR="00253F03" w14:paraId="6F99A6B5" w14:textId="77777777" w:rsidTr="00253F03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713D355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E9F5300" w14:textId="77777777" w:rsidR="00253F03" w:rsidRPr="005A304A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 xml:space="preserve">Existencia actual del producto </w:t>
            </w:r>
          </w:p>
          <w:p w14:paraId="313FE8CA" w14:textId="77777777" w:rsidR="00253F03" w:rsidRPr="00DC15A9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A304A">
              <w:rPr>
                <w:sz w:val="24"/>
                <w:lang w:val="es-CO"/>
              </w:rPr>
              <w:t>Stock mínimo configurado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BD2534A" w14:textId="77777777" w:rsidR="00253F03" w:rsidRDefault="00253F03" w:rsidP="00253F0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ED229C7" w14:textId="77777777" w:rsidR="00253F03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A304A">
              <w:rPr>
                <w:sz w:val="24"/>
              </w:rPr>
              <w:t>Identificación de productos en stock mínimo o crítico</w:t>
            </w:r>
          </w:p>
        </w:tc>
      </w:tr>
      <w:tr w:rsidR="00253F03" w14:paraId="5E4DFFFD" w14:textId="77777777" w:rsidTr="00253F03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49D71C6" w14:textId="77777777" w:rsidR="00253F03" w:rsidRDefault="00253F03" w:rsidP="00253F0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722BB3B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producto debe tener registrada una existencia y un stock mínimo.</w:t>
            </w:r>
          </w:p>
          <w:p w14:paraId="6A759B7A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El sistema deberá comparar la existencia actual de cada producto con el stock mínimo establecido para identificar aquellos que requieren atención.</w:t>
            </w:r>
          </w:p>
          <w:p w14:paraId="3CDA7761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Los productos que alcancen o se encuentren por debajo del stock mínimo serán identificados por el sistema.</w:t>
            </w:r>
          </w:p>
          <w:p w14:paraId="242298D6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253F03" w14:paraId="772671CF" w14:textId="77777777" w:rsidTr="00253F03">
        <w:trPr>
          <w:trHeight w:val="1674"/>
        </w:trPr>
        <w:tc>
          <w:tcPr>
            <w:tcW w:w="8974" w:type="dxa"/>
            <w:gridSpan w:val="5"/>
          </w:tcPr>
          <w:p w14:paraId="71627A3A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9F803CB" w14:textId="77777777" w:rsidR="00253F03" w:rsidRPr="005A304A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  <w:lang w:val="es-CO"/>
              </w:rPr>
              <w:t xml:space="preserve">Si el producto no tiene stock mínimo configurado, no se generará la alerta correspondiente. </w:t>
            </w:r>
          </w:p>
          <w:p w14:paraId="6AB68558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  </w:t>
            </w:r>
            <w:r w:rsidRPr="005A304A">
              <w:rPr>
                <w:sz w:val="24"/>
                <w:lang w:val="es-CO"/>
              </w:rPr>
              <w:t>Si los datos de inventario no están disponibles, el sistema no realizará la comparación.</w:t>
            </w:r>
          </w:p>
        </w:tc>
      </w:tr>
      <w:tr w:rsidR="00253F03" w14:paraId="742E971E" w14:textId="77777777" w:rsidTr="00253F03">
        <w:trPr>
          <w:trHeight w:val="2265"/>
        </w:trPr>
        <w:tc>
          <w:tcPr>
            <w:tcW w:w="8974" w:type="dxa"/>
            <w:gridSpan w:val="5"/>
          </w:tcPr>
          <w:p w14:paraId="18E9012C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DEA8E9" w14:textId="77777777" w:rsidR="00253F03" w:rsidRPr="005A304A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5A304A">
              <w:rPr>
                <w:sz w:val="24"/>
                <w:lang w:val="es-CO"/>
              </w:rPr>
              <w:t xml:space="preserve">El sistema deberá identificar productos cuya existencia sea igual o inferior al stock mínimo. </w:t>
            </w:r>
          </w:p>
          <w:p w14:paraId="2202C7C4" w14:textId="77777777" w:rsidR="00253F03" w:rsidRPr="005A304A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A304A">
              <w:rPr>
                <w:sz w:val="24"/>
                <w:lang w:val="es-CO"/>
              </w:rPr>
              <w:t xml:space="preserve">  Los productos identificados deberán quedar disponibles para la generación de alertas. </w:t>
            </w:r>
          </w:p>
          <w:p w14:paraId="5FB66ADD" w14:textId="77777777" w:rsidR="00253F03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A304A">
              <w:rPr>
                <w:sz w:val="24"/>
                <w:lang w:val="es-CO"/>
              </w:rPr>
              <w:t xml:space="preserve">  La identificación deberá actualizarse cuando cambie la existencia.</w:t>
            </w:r>
          </w:p>
        </w:tc>
      </w:tr>
    </w:tbl>
    <w:p w14:paraId="6DAE9A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83F2F9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1CD7E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253048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625585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35CA1F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1649F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351E6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857E2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D85EC7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6B9C1A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D4B07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D08727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8463B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94F07B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85E1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11301E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88705B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251D1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26E43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2317DB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16E9F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33C73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A644A4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FFBC1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357A10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9791A0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CAAA3C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E64251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29E947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DCC87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177A8C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74B452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5F0265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4CE51B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1C65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AD74FE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5965B7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A304A" w14:paraId="40A5DDE9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DFC99B8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EA20D4D" w14:textId="6E0427FF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9E4F459" w14:textId="77777777" w:rsidR="005A304A" w:rsidRDefault="005A304A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F7EEF12" w14:textId="77777777" w:rsidR="005A304A" w:rsidRDefault="005A304A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3A65F61" w14:textId="543E00F7" w:rsidR="005A304A" w:rsidRDefault="00D674D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Generar alertas visuales de stock crítico</w:t>
            </w:r>
          </w:p>
        </w:tc>
      </w:tr>
      <w:tr w:rsidR="005A304A" w14:paraId="003B6AC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63F0D09" w14:textId="77777777" w:rsidR="005A304A" w:rsidRDefault="005A304A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BE3E07F" w14:textId="77777777" w:rsidR="005A304A" w:rsidRDefault="005A304A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02833E3" w14:textId="77777777" w:rsidR="005A304A" w:rsidRDefault="005A304A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15B7DCF" w14:textId="77777777" w:rsidR="005A304A" w:rsidRDefault="005A304A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DF628B8" w14:textId="77777777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84EF5D" w14:textId="63719363" w:rsidR="005A304A" w:rsidRDefault="005A304A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</w:t>
            </w:r>
            <w:r w:rsidR="00D674D1">
              <w:rPr>
                <w:rFonts w:ascii="Arial"/>
                <w:b/>
                <w:smallCaps/>
                <w:spacing w:val="-2"/>
                <w:sz w:val="24"/>
              </w:rPr>
              <w:t>4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1DFA3EF" w14:textId="77777777" w:rsidR="005A304A" w:rsidRDefault="005A304A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BA0BB3A" w14:textId="77777777" w:rsidR="005A304A" w:rsidRDefault="005A304A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5A304A" w14:paraId="79EA91DA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27C0B72" w14:textId="77777777" w:rsidR="005A304A" w:rsidRDefault="005A304A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BCFBBE7" w14:textId="77777777" w:rsidR="005A304A" w:rsidRDefault="005A304A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B686A92" w14:textId="77777777" w:rsidR="005A304A" w:rsidRDefault="005A304A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FCD189E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A361401" w14:textId="77777777" w:rsidR="005A304A" w:rsidRDefault="005A304A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7AA4375" w14:textId="5C9BD1FA" w:rsidR="005A304A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 / INVENTARIO</w:t>
            </w:r>
          </w:p>
        </w:tc>
      </w:tr>
      <w:tr w:rsidR="005A304A" w14:paraId="5BF7E7CF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36EA5ACC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2015F55" w14:textId="7AC4AC3D" w:rsidR="005A304A" w:rsidRPr="00DC15A9" w:rsidRDefault="00D674D1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</w:rPr>
              <w:t>Productos identificados con stock mínimo o inferior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9B315F8" w14:textId="77777777" w:rsidR="005A304A" w:rsidRDefault="005A304A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7AECE86" w14:textId="63CE3880" w:rsidR="00D674D1" w:rsidRPr="00D674D1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Alerta visual de stock crítico </w:t>
            </w:r>
          </w:p>
          <w:p w14:paraId="665EBFFB" w14:textId="0F72CDFA" w:rsidR="005A304A" w:rsidRDefault="00D674D1" w:rsidP="00D674D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Identificación del producto afectado</w:t>
            </w:r>
          </w:p>
        </w:tc>
      </w:tr>
      <w:tr w:rsidR="005A304A" w14:paraId="0C344F41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084D20E" w14:textId="77777777" w:rsidR="005A304A" w:rsidRDefault="005A304A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27B4578" w14:textId="41C2F140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</w:rPr>
              <w:t>El sistema debe haber identificado productos que alcanzaron o se encuentran por debajo del stock mínimo.</w:t>
            </w:r>
          </w:p>
          <w:p w14:paraId="1E24D307" w14:textId="201658D4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5A304A">
              <w:rPr>
                <w:sz w:val="24"/>
              </w:rPr>
              <w:t>E</w:t>
            </w:r>
            <w:r w:rsidR="00D674D1" w:rsidRPr="00D674D1">
              <w:rPr>
                <w:sz w:val="24"/>
              </w:rPr>
              <w:t>l sistema deberá generar una alerta visual que permita identificar oportunamente los productos cuyo nivel de inventario requiere atención.</w:t>
            </w:r>
          </w:p>
          <w:p w14:paraId="7FA643BE" w14:textId="77777777" w:rsidR="005A304A" w:rsidRDefault="005A304A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</w:rPr>
              <w:t>Los productos con stock crítico serán visualmente identificables por los usuarios autorizados.</w:t>
            </w:r>
          </w:p>
          <w:p w14:paraId="45814B58" w14:textId="044AF841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A304A" w14:paraId="43B76294" w14:textId="77777777" w:rsidTr="00695A21">
        <w:trPr>
          <w:trHeight w:val="1674"/>
        </w:trPr>
        <w:tc>
          <w:tcPr>
            <w:tcW w:w="8974" w:type="dxa"/>
            <w:gridSpan w:val="5"/>
          </w:tcPr>
          <w:p w14:paraId="4DD133C0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5702897" w14:textId="357F6F4B" w:rsidR="00D674D1" w:rsidRPr="00D674D1" w:rsidRDefault="005A304A" w:rsidP="00D674D1">
            <w:pPr>
              <w:pStyle w:val="TableParagraph"/>
              <w:spacing w:before="120"/>
              <w:ind w:left="466" w:hanging="36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="00D674D1" w:rsidRPr="00D674D1">
              <w:rPr>
                <w:sz w:val="24"/>
                <w:lang w:val="es-CO"/>
              </w:rPr>
              <w:t xml:space="preserve">Si no existen productos en stock crítico, no se mostrarán alertas. </w:t>
            </w:r>
          </w:p>
          <w:p w14:paraId="3E545115" w14:textId="14FDE6D8" w:rsidR="005A304A" w:rsidRDefault="00D674D1" w:rsidP="00D674D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Si un producto deja de encontrarse en condición crítica, su alerta deberá desaparecer o actualizarse.</w:t>
            </w:r>
          </w:p>
        </w:tc>
      </w:tr>
      <w:tr w:rsidR="005A304A" w14:paraId="0CEF6A58" w14:textId="77777777" w:rsidTr="00695A21">
        <w:trPr>
          <w:trHeight w:val="2265"/>
        </w:trPr>
        <w:tc>
          <w:tcPr>
            <w:tcW w:w="8974" w:type="dxa"/>
            <w:gridSpan w:val="5"/>
          </w:tcPr>
          <w:p w14:paraId="6D4D9A56" w14:textId="77777777" w:rsidR="005A304A" w:rsidRDefault="005A304A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F139B2F" w14:textId="43B7CC94" w:rsidR="00D674D1" w:rsidRPr="00D674D1" w:rsidRDefault="005A304A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="00D674D1" w:rsidRPr="00D674D1">
              <w:rPr>
                <w:sz w:val="24"/>
                <w:lang w:val="es-CO"/>
              </w:rPr>
              <w:t xml:space="preserve">El sistema deberá mostrar una alerta cuando un producto alcance o esté por debajo del stock mínimo. </w:t>
            </w:r>
          </w:p>
          <w:p w14:paraId="4E3516B1" w14:textId="006C41DF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La alerta deberá identificar claramente el producto afectado. </w:t>
            </w:r>
          </w:p>
          <w:p w14:paraId="55CBF7D4" w14:textId="5427A7A1" w:rsidR="005A304A" w:rsidRDefault="00D674D1" w:rsidP="00D674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674D1">
              <w:rPr>
                <w:sz w:val="24"/>
                <w:lang w:val="es-CO"/>
              </w:rPr>
              <w:t xml:space="preserve"> </w:t>
            </w:r>
            <w:r>
              <w:rPr>
                <w:sz w:val="24"/>
                <w:lang w:val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 La alerta deberá actualizarse cuando cambie el stock.</w:t>
            </w:r>
          </w:p>
        </w:tc>
      </w:tr>
    </w:tbl>
    <w:p w14:paraId="331955C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133C6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AD1DA6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6688D1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DA9DE8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4D1D5A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C1A7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63F655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10A7E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3FBBB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A33E3D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FF6525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A92725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864823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C3545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803BE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D955A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AE244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1B8958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345B6A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ABB845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516DFE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399D46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7BE66B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DA323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32B4BB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2E4BED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08B1CF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1165B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6B1C0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210BBD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B5645A1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8C7166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8A5CE9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F01B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1A7D74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FE9928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8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674D1" w14:paraId="1ACEC847" w14:textId="77777777" w:rsidTr="00695A21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8946E5F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5B272D" w14:textId="307F466B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0FABC12" w14:textId="77777777" w:rsidR="00D674D1" w:rsidRDefault="00D674D1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E0DC666" w14:textId="77777777" w:rsidR="00D674D1" w:rsidRDefault="00D674D1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180F1F4" w14:textId="41D5FC5A" w:rsidR="00D674D1" w:rsidRDefault="00D674D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Mostrar alertas de stock en el dashboard</w:t>
            </w:r>
          </w:p>
        </w:tc>
      </w:tr>
      <w:tr w:rsidR="00D674D1" w14:paraId="79046A1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9E60CD6" w14:textId="77777777" w:rsidR="00D674D1" w:rsidRDefault="00D674D1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9871454" w14:textId="77777777" w:rsidR="00D674D1" w:rsidRDefault="00D674D1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E23C943" w14:textId="77777777" w:rsidR="00D674D1" w:rsidRDefault="00D674D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DECD4A6" w14:textId="77777777" w:rsidR="00D674D1" w:rsidRDefault="00D674D1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1A6BED1" w14:textId="77777777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4F341F4" w14:textId="1E116FCE" w:rsidR="00D674D1" w:rsidRDefault="00D674D1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335E205" w14:textId="77777777" w:rsidR="00D674D1" w:rsidRDefault="00D674D1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52C8C04" w14:textId="2DE8DC40" w:rsidR="00D674D1" w:rsidRDefault="00D674D1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674D1" w14:paraId="3C2EA60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967D39F" w14:textId="77777777" w:rsidR="00D674D1" w:rsidRDefault="00D674D1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F2E429E" w14:textId="05A0348F" w:rsidR="00D674D1" w:rsidRDefault="00D674D1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CBE88A9" w14:textId="77777777" w:rsidR="00D674D1" w:rsidRDefault="00D674D1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48D6608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F9001F2" w14:textId="77777777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2A76DDE" w14:textId="293EA383" w:rsidR="00D674D1" w:rsidRDefault="00D674D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</w:t>
            </w:r>
          </w:p>
        </w:tc>
      </w:tr>
      <w:tr w:rsidR="00D674D1" w14:paraId="6B869F89" w14:textId="77777777" w:rsidTr="00695A21">
        <w:trPr>
          <w:trHeight w:val="1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4A44637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D26867F" w14:textId="6CCECC0F" w:rsidR="00D674D1" w:rsidRPr="00DC15A9" w:rsidRDefault="00D674D1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</w:rPr>
              <w:t>Información de productos con stock crítico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A0279CD" w14:textId="77777777" w:rsidR="00D674D1" w:rsidRDefault="00D674D1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23EBA86" w14:textId="7FF060E3" w:rsidR="00D674D1" w:rsidRDefault="00D674D1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</w:rPr>
              <w:t>Panel o sección de alertas de inventario</w:t>
            </w:r>
          </w:p>
        </w:tc>
      </w:tr>
      <w:tr w:rsidR="00D674D1" w14:paraId="10135F67" w14:textId="77777777" w:rsidTr="00695A21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6A34A86" w14:textId="77777777" w:rsidR="00D674D1" w:rsidRDefault="00D674D1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BF121FD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Deben existir productos identificados con stock mínimo o crítico.</w:t>
            </w:r>
          </w:p>
          <w:p w14:paraId="456A6D9F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sistema deberá mostrar en el dashboard administrativo los productos que requieren atención debido a su nivel de inventario.</w:t>
            </w:r>
          </w:p>
          <w:p w14:paraId="7BA7C322" w14:textId="6E65F130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administrador podrá identificar rápidamente los productos que requieren reposición.</w:t>
            </w:r>
          </w:p>
          <w:p w14:paraId="6DF5F70B" w14:textId="7777777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674D1" w14:paraId="785A4DC1" w14:textId="77777777" w:rsidTr="00D674D1">
        <w:trPr>
          <w:trHeight w:val="1398"/>
        </w:trPr>
        <w:tc>
          <w:tcPr>
            <w:tcW w:w="8974" w:type="dxa"/>
            <w:gridSpan w:val="5"/>
          </w:tcPr>
          <w:p w14:paraId="523FB661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AA5DE9E" w14:textId="440CB687" w:rsidR="00D674D1" w:rsidRDefault="00D674D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Si no existen productos con stock crítico, el sistema mostrará que no existen alertas pendientes.</w:t>
            </w:r>
          </w:p>
        </w:tc>
      </w:tr>
      <w:tr w:rsidR="00D674D1" w14:paraId="7BE40FDF" w14:textId="77777777" w:rsidTr="00695A21">
        <w:trPr>
          <w:trHeight w:val="2265"/>
        </w:trPr>
        <w:tc>
          <w:tcPr>
            <w:tcW w:w="8974" w:type="dxa"/>
            <w:gridSpan w:val="5"/>
          </w:tcPr>
          <w:p w14:paraId="3B65D6B5" w14:textId="77777777" w:rsidR="00D674D1" w:rsidRDefault="00D674D1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B6B8E2F" w14:textId="102E14AC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A304A">
              <w:rPr>
                <w:rFonts w:ascii="Times New Roman" w:eastAsia="Times New Roman" w:hAnsi="Symbol" w:cs="Times New Roman"/>
                <w:sz w:val="24"/>
                <w:szCs w:val="24"/>
                <w:lang w:val="es-CO" w:eastAsia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El dashboard deberá mostrar los productos con stock crítico. </w:t>
            </w:r>
          </w:p>
          <w:p w14:paraId="183A9AB0" w14:textId="70A79476" w:rsidR="00D674D1" w:rsidRPr="00D674D1" w:rsidRDefault="00D674D1" w:rsidP="00D674D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D674D1">
              <w:rPr>
                <w:sz w:val="24"/>
                <w:lang w:val="es-CO"/>
              </w:rPr>
              <w:t xml:space="preserve">  La información deberá corresponder al inventario actual. </w:t>
            </w:r>
          </w:p>
          <w:p w14:paraId="64F3E6A4" w14:textId="549D953F" w:rsidR="00D674D1" w:rsidRDefault="00D674D1" w:rsidP="00D674D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3. </w:t>
            </w:r>
            <w:r w:rsidRPr="00D674D1">
              <w:rPr>
                <w:sz w:val="24"/>
                <w:lang w:val="es-CO"/>
              </w:rPr>
              <w:t xml:space="preserve">  Las alertas deberán actualizarse cuando cambien las existencias.</w:t>
            </w:r>
          </w:p>
        </w:tc>
      </w:tr>
    </w:tbl>
    <w:p w14:paraId="0C6C3DB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F8E449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7A0F8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9D6803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91605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0D1116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FD0B9D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BBF63E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2B70F3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2C0D14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09929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61D58D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1063A3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D68AC52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D0BDE8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B77E0DC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95F56F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6DACD3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8AA462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C90231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5E49AC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14592C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FC84F5B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A3F772F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43C91300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3042664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EAC6D45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F3C4E77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46E4F36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077DA48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EEDA6CE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7074CA73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2BB08459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EC8BFED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5DCF4ABA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6B847F88" w14:textId="77777777" w:rsidR="005A304A" w:rsidRDefault="005A304A" w:rsidP="001B7F8E">
      <w:pPr>
        <w:pStyle w:val="Ttulo1"/>
        <w:spacing w:before="67"/>
        <w:ind w:left="298"/>
        <w:rPr>
          <w:spacing w:val="-2"/>
        </w:rPr>
      </w:pPr>
    </w:p>
    <w:p w14:paraId="1779FEA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200B235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p w14:paraId="5110A569" w14:textId="77777777" w:rsidR="002A2BCB" w:rsidRDefault="002A2BCB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0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53F03" w14:paraId="39B69689" w14:textId="77777777" w:rsidTr="00253F03">
        <w:trPr>
          <w:trHeight w:val="78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BEBF256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5BC9386" w14:textId="1DBD3630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RF-27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E74640F" w14:textId="77777777" w:rsidR="00253F03" w:rsidRDefault="00253F03" w:rsidP="00253F0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22F47E7" w14:textId="77777777" w:rsidR="00253F03" w:rsidRDefault="00253F03" w:rsidP="00253F0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AE62218" w14:textId="77777777" w:rsidR="00253F03" w:rsidRDefault="00253F03" w:rsidP="00253F0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Consultar movimientos de inventario</w:t>
            </w:r>
          </w:p>
        </w:tc>
      </w:tr>
      <w:tr w:rsidR="00253F03" w14:paraId="2ADBE887" w14:textId="77777777" w:rsidTr="00253F0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CB9D8DE" w14:textId="77777777" w:rsidR="00253F03" w:rsidRDefault="00253F03" w:rsidP="00253F0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0C180FB" w14:textId="77777777" w:rsidR="00253F03" w:rsidRDefault="00253F03" w:rsidP="00253F0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A7E1033" w14:textId="77777777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Deseable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1404779" w14:textId="77777777" w:rsidR="00253F03" w:rsidRDefault="00253F03" w:rsidP="00253F0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A02C9B7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8016CBD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9B560DB" w14:textId="77777777" w:rsidR="00253F03" w:rsidRDefault="00253F03" w:rsidP="00253F0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E51955D" w14:textId="77777777" w:rsidR="00253F03" w:rsidRDefault="00253F03" w:rsidP="00253F0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53F03" w14:paraId="7763F0DC" w14:textId="77777777" w:rsidTr="00253F0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174516B" w14:textId="77777777" w:rsidR="00253F03" w:rsidRDefault="00253F03" w:rsidP="00253F0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6644F8F" w14:textId="77777777" w:rsidR="00253F03" w:rsidRDefault="00253F03" w:rsidP="00253F0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14D0B0D" w14:textId="77777777" w:rsidR="00253F03" w:rsidRDefault="00253F03" w:rsidP="00253F0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3ADACFF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8D259C0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8C9F90A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HISTORIAL DE MOVIMIENTOS DE INVENTARIO</w:t>
            </w:r>
          </w:p>
        </w:tc>
      </w:tr>
      <w:tr w:rsidR="00253F03" w14:paraId="518CEA08" w14:textId="77777777" w:rsidTr="00253F03">
        <w:trPr>
          <w:trHeight w:val="253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01C2E6B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42D9A82" w14:textId="77777777" w:rsidR="00253F03" w:rsidRPr="00D674D1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Solicitud de consulta </w:t>
            </w:r>
          </w:p>
          <w:p w14:paraId="448D4CAF" w14:textId="77777777" w:rsidR="00253F03" w:rsidRPr="00DC15A9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>Producto o período,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BC3BF25" w14:textId="77777777" w:rsidR="00253F03" w:rsidRDefault="00253F03" w:rsidP="00253F0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F88EC06" w14:textId="77777777" w:rsidR="00253F03" w:rsidRPr="00D674D1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Historial de movimientos </w:t>
            </w:r>
          </w:p>
          <w:p w14:paraId="62D36623" w14:textId="77777777" w:rsidR="00253F03" w:rsidRPr="00D674D1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Producto afectado </w:t>
            </w:r>
          </w:p>
          <w:p w14:paraId="63024340" w14:textId="77777777" w:rsidR="00253F03" w:rsidRPr="00D674D1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Tipo de movimiento </w:t>
            </w:r>
          </w:p>
          <w:p w14:paraId="68DAD5B9" w14:textId="77777777" w:rsidR="00253F03" w:rsidRPr="00D674D1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Cantidad </w:t>
            </w:r>
          </w:p>
          <w:p w14:paraId="2E46147E" w14:textId="77777777" w:rsidR="00253F03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Fecha</w:t>
            </w:r>
          </w:p>
        </w:tc>
      </w:tr>
      <w:tr w:rsidR="00253F03" w14:paraId="0F46A04D" w14:textId="77777777" w:rsidTr="00253F03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5FB20F4" w14:textId="77777777" w:rsidR="00253F03" w:rsidRDefault="00253F03" w:rsidP="00253F0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E2C07A2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Deben existir movimientos registrados.</w:t>
            </w:r>
          </w:p>
          <w:p w14:paraId="6A2DA744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sistema permitirá consultar los movimientos realizados sobre el inventario para facilitar la trazabilidad de las existencias.</w:t>
            </w:r>
          </w:p>
          <w:p w14:paraId="7476DE9A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D674D1">
              <w:rPr>
                <w:sz w:val="24"/>
              </w:rPr>
              <w:t>El usuario autorizado podrá consultar el historial de movimientos.</w:t>
            </w:r>
          </w:p>
        </w:tc>
      </w:tr>
      <w:tr w:rsidR="00253F03" w14:paraId="0D8DF3D4" w14:textId="77777777" w:rsidTr="00253F03">
        <w:trPr>
          <w:trHeight w:val="1398"/>
        </w:trPr>
        <w:tc>
          <w:tcPr>
            <w:tcW w:w="8974" w:type="dxa"/>
            <w:gridSpan w:val="5"/>
          </w:tcPr>
          <w:p w14:paraId="2380623F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F45CE2D" w14:textId="77777777" w:rsidR="00253F03" w:rsidRPr="00D674D1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Si no existen movimientos, el sistema mostrará un mensaje informativo. </w:t>
            </w:r>
          </w:p>
          <w:p w14:paraId="04034C2C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674D1">
              <w:rPr>
                <w:sz w:val="24"/>
                <w:lang w:val="es-CO"/>
              </w:rPr>
              <w:t xml:space="preserve">  Si el usuario no tiene permisos, se impedirá la consulta.</w:t>
            </w:r>
          </w:p>
        </w:tc>
      </w:tr>
      <w:tr w:rsidR="00253F03" w14:paraId="11D304D0" w14:textId="77777777" w:rsidTr="00253F03">
        <w:trPr>
          <w:trHeight w:val="1854"/>
        </w:trPr>
        <w:tc>
          <w:tcPr>
            <w:tcW w:w="8974" w:type="dxa"/>
            <w:gridSpan w:val="5"/>
          </w:tcPr>
          <w:p w14:paraId="19CFB634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08DA67B" w14:textId="77777777" w:rsidR="00253F03" w:rsidRPr="00D674D1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D674D1">
              <w:rPr>
                <w:sz w:val="24"/>
                <w:lang w:val="es-CO"/>
              </w:rPr>
              <w:t xml:space="preserve">El sistema deberá mostrar los movimientos registrados. </w:t>
            </w:r>
          </w:p>
          <w:p w14:paraId="6538A25C" w14:textId="77777777" w:rsidR="00253F03" w:rsidRPr="00D674D1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674D1">
              <w:rPr>
                <w:sz w:val="24"/>
                <w:lang w:val="es-CO"/>
              </w:rPr>
              <w:t xml:space="preserve">  Cada movimiento deberá estar asociado al producto correspondiente. </w:t>
            </w:r>
          </w:p>
          <w:p w14:paraId="48B98FEB" w14:textId="77777777" w:rsidR="00253F03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674D1">
              <w:rPr>
                <w:sz w:val="24"/>
                <w:lang w:val="es-CO"/>
              </w:rPr>
              <w:t xml:space="preserve">  La información deberá permitir identificar la fecha y cantidad del movimiento.</w:t>
            </w:r>
          </w:p>
        </w:tc>
      </w:tr>
    </w:tbl>
    <w:p w14:paraId="3268E74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2A7BFC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CFD572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9AB067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23626F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DCBA56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ACA2A5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EDC835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C3A9C7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C7DDD4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8E1EF9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D4A115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ED3382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16468A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B1BA68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E51E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6728E9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6E75E0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9362CF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CEE4E9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DE4438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112DB9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B69394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886F67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5904C6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5A715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A8B35B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FAE1E9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9F3ABC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E80F2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8FFB84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46A382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F7221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404ACA0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6B4F729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C8CF7F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3F2168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64209" w14:paraId="6659CAA4" w14:textId="77777777" w:rsidTr="00B64209">
        <w:trPr>
          <w:trHeight w:val="984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BBD8EA9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216971B" w14:textId="7ED49591" w:rsidR="00B64209" w:rsidRDefault="00B64209" w:rsidP="00B6420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AF92A4" w14:textId="77777777" w:rsidR="00B64209" w:rsidRDefault="00B64209" w:rsidP="00B6420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5998162" w14:textId="77777777" w:rsidR="00B64209" w:rsidRDefault="00B64209" w:rsidP="00B6420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D057B58" w14:textId="77777777" w:rsidR="00B64209" w:rsidRDefault="00B64209" w:rsidP="00B6420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674D1">
              <w:rPr>
                <w:sz w:val="24"/>
              </w:rPr>
              <w:t>Actualizar automáticamente el stock después de una venta</w:t>
            </w:r>
          </w:p>
        </w:tc>
      </w:tr>
      <w:tr w:rsidR="00B64209" w14:paraId="556EDCA8" w14:textId="77777777" w:rsidTr="00B6420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DBFD018" w14:textId="77777777" w:rsidR="00B64209" w:rsidRDefault="00B64209" w:rsidP="00B6420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9EEC61" w14:textId="77777777" w:rsidR="00B64209" w:rsidRDefault="00B64209" w:rsidP="00B6420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5DF1FE8" w14:textId="77777777" w:rsidR="00B64209" w:rsidRDefault="00B64209" w:rsidP="00B6420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BD7B283" w14:textId="77777777" w:rsidR="00B64209" w:rsidRDefault="00B64209" w:rsidP="00B6420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CE8445F" w14:textId="77777777" w:rsidR="00B64209" w:rsidRDefault="00B64209" w:rsidP="00B6420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593E938" w14:textId="77777777" w:rsidR="00B64209" w:rsidRDefault="00B64209" w:rsidP="00B6420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666FB29" w14:textId="77777777" w:rsidR="00B64209" w:rsidRDefault="00B64209" w:rsidP="00B6420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7BE2A6F" w14:textId="77777777" w:rsidR="00B64209" w:rsidRDefault="00B64209" w:rsidP="00B6420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B64209" w14:paraId="23CA28DD" w14:textId="77777777" w:rsidTr="00B6420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9140E72" w14:textId="77777777" w:rsidR="00B64209" w:rsidRDefault="00B64209" w:rsidP="00B6420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17AF718" w14:textId="77777777" w:rsidR="00B64209" w:rsidRDefault="00B64209" w:rsidP="00B6420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56618BA" w14:textId="77777777" w:rsidR="00B64209" w:rsidRDefault="00B64209" w:rsidP="00B6420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8CF7C93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AEAE78C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0C1BF07" w14:textId="77777777" w:rsidR="00B64209" w:rsidRDefault="00B64209" w:rsidP="00B6420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674D1">
              <w:rPr>
                <w:rFonts w:ascii="Arial" w:hAnsi="Arial"/>
                <w:bCs/>
                <w:smallCaps/>
                <w:spacing w:val="-2"/>
                <w:sz w:val="24"/>
              </w:rPr>
              <w:t>INVENTARIO / REGISTRO DE VENTA</w:t>
            </w:r>
          </w:p>
        </w:tc>
      </w:tr>
      <w:tr w:rsidR="00B64209" w14:paraId="0203AA32" w14:textId="77777777" w:rsidTr="00B64209">
        <w:trPr>
          <w:trHeight w:val="121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D8E7E68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E940BC5" w14:textId="77777777" w:rsidR="00B64209" w:rsidRPr="00D674D1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Venta registrada </w:t>
            </w:r>
          </w:p>
          <w:p w14:paraId="10947EAA" w14:textId="77777777" w:rsidR="00B64209" w:rsidRPr="00D674D1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Productos vendidos </w:t>
            </w:r>
          </w:p>
          <w:p w14:paraId="2BCC05D1" w14:textId="77777777" w:rsidR="00B64209" w:rsidRPr="00DC15A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>Cantidades vendidas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D07F665" w14:textId="77777777" w:rsidR="00B64209" w:rsidRDefault="00B64209" w:rsidP="00B6420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58467DE" w14:textId="77777777" w:rsidR="00B64209" w:rsidRPr="00D674D1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674D1">
              <w:rPr>
                <w:sz w:val="24"/>
                <w:lang w:val="es-CO"/>
              </w:rPr>
              <w:t xml:space="preserve">Stock actualizado </w:t>
            </w:r>
          </w:p>
          <w:p w14:paraId="03918E10" w14:textId="77777777" w:rsid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674D1">
              <w:rPr>
                <w:sz w:val="24"/>
                <w:lang w:val="es-CO"/>
              </w:rPr>
              <w:t>Nueva existencia disponible</w:t>
            </w:r>
          </w:p>
        </w:tc>
      </w:tr>
      <w:tr w:rsidR="00B64209" w14:paraId="6112CB4E" w14:textId="77777777" w:rsidTr="00B64209">
        <w:trPr>
          <w:trHeight w:val="276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1A50459" w14:textId="77777777" w:rsidR="00B64209" w:rsidRDefault="00B64209" w:rsidP="00B6420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2A4AF6A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La venta debe haber sido registrada correctamente y los productos deben contar con disponibilidad suficiente.</w:t>
            </w:r>
          </w:p>
          <w:p w14:paraId="52EA4142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El sistema deberá actualizar automáticamente las existencias de los productos cada vez que se registre una venta, independientemente de si esta se realiza por el canal web o presencial.</w:t>
            </w:r>
          </w:p>
          <w:p w14:paraId="7FD67350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B64209">
              <w:rPr>
                <w:sz w:val="24"/>
              </w:rPr>
              <w:t>La cantidad disponible de cada producto vendido quedará disminuida de acuerdo con las unidades registradas en la venta.</w:t>
            </w:r>
          </w:p>
        </w:tc>
      </w:tr>
      <w:tr w:rsidR="00B64209" w14:paraId="4A4300AF" w14:textId="77777777" w:rsidTr="00B64209">
        <w:trPr>
          <w:trHeight w:val="2099"/>
        </w:trPr>
        <w:tc>
          <w:tcPr>
            <w:tcW w:w="8974" w:type="dxa"/>
            <w:gridSpan w:val="5"/>
          </w:tcPr>
          <w:p w14:paraId="290E6A4C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9109BDC" w14:textId="77777777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B64209">
              <w:rPr>
                <w:sz w:val="24"/>
                <w:lang w:val="es-CO"/>
              </w:rPr>
              <w:t xml:space="preserve">Si no existe stock suficiente, el sistema deberá impedir la venta. </w:t>
            </w:r>
          </w:p>
          <w:p w14:paraId="7D380DE0" w14:textId="77777777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B64209">
              <w:rPr>
                <w:sz w:val="24"/>
                <w:lang w:val="es-CO"/>
              </w:rPr>
              <w:t xml:space="preserve">  Si ocurre un error durante la actualización, la operación deberá evitar generar información inconsistente. </w:t>
            </w:r>
          </w:p>
          <w:p w14:paraId="6A794B19" w14:textId="77777777" w:rsidR="00B64209" w:rsidRDefault="00B64209" w:rsidP="00B6420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B64209">
              <w:rPr>
                <w:sz w:val="24"/>
                <w:lang w:val="es-CO"/>
              </w:rPr>
              <w:t xml:space="preserve">  Si la venta es cancelada posteriormente, el inventario deberá restaurarse de acuerdo con el requerimiento correspondiente.</w:t>
            </w:r>
          </w:p>
        </w:tc>
      </w:tr>
      <w:tr w:rsidR="00B64209" w14:paraId="057E3252" w14:textId="77777777" w:rsidTr="00B64209">
        <w:trPr>
          <w:trHeight w:val="2849"/>
        </w:trPr>
        <w:tc>
          <w:tcPr>
            <w:tcW w:w="8974" w:type="dxa"/>
            <w:gridSpan w:val="5"/>
          </w:tcPr>
          <w:p w14:paraId="077E040F" w14:textId="77777777" w:rsidR="00B64209" w:rsidRDefault="00B64209" w:rsidP="00B6420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86E55B2" w14:textId="7A40021F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B64209">
              <w:rPr>
                <w:sz w:val="24"/>
                <w:lang w:val="es-CO"/>
              </w:rPr>
              <w:t xml:space="preserve">Una venta web deberá disminuir automáticamente el stock de los productos vendidos. </w:t>
            </w:r>
          </w:p>
          <w:p w14:paraId="0BDA4185" w14:textId="18FC4BC8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B64209">
              <w:rPr>
                <w:sz w:val="24"/>
                <w:lang w:val="es-CO"/>
              </w:rPr>
              <w:t xml:space="preserve">  Una venta presencial deberá disminuir automáticamente el stock de los productos vendidos. </w:t>
            </w:r>
          </w:p>
          <w:p w14:paraId="4F10331A" w14:textId="6DAC263C" w:rsidR="00B64209" w:rsidRPr="00B64209" w:rsidRDefault="00B64209" w:rsidP="00B6420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B64209">
              <w:rPr>
                <w:sz w:val="24"/>
                <w:lang w:val="es-CO"/>
              </w:rPr>
              <w:t xml:space="preserve">  El stock resultante deberá corresponder a la cantidad realmente disponible. </w:t>
            </w:r>
          </w:p>
          <w:p w14:paraId="3B855798" w14:textId="2D696BD9" w:rsidR="00B64209" w:rsidRDefault="00B64209" w:rsidP="00B6420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B64209">
              <w:rPr>
                <w:sz w:val="24"/>
                <w:lang w:val="es-CO"/>
              </w:rPr>
              <w:t xml:space="preserve">  El sistema no deberá permitir que una venta genere existencias negativas.</w:t>
            </w:r>
            <w:r w:rsidRPr="00D674D1">
              <w:rPr>
                <w:sz w:val="24"/>
                <w:lang w:val="es-CO"/>
              </w:rPr>
              <w:t>y cantidad del movimiento.</w:t>
            </w:r>
          </w:p>
        </w:tc>
      </w:tr>
    </w:tbl>
    <w:p w14:paraId="73E0ED4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F0E7B4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084DDA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8E841C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5DC4F4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C41D0E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3C0B46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7F2128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5E952A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76B472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FD7100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5FA2FD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27D9D9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339DC0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7A36FD5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968C7A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4FACEA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A6C4F4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1E98B3B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CF38B51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63FDCBFD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F110A7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DF3166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1AB9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39D57903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9AAE87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40DD208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71AA19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029CBA6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710B61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837F45F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1BD157A2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31CBF1A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5DD360E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2FCF4679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590F094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4BD46BC6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p w14:paraId="7B21AB3C" w14:textId="77777777" w:rsidR="00D674D1" w:rsidRDefault="00D674D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64209" w14:paraId="439D49FE" w14:textId="77777777" w:rsidTr="00B64209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F86D0EE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20A0EE7" w14:textId="3C7ADC7A" w:rsidR="00B64209" w:rsidRDefault="00B6420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29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6EAA8F5" w14:textId="77777777" w:rsidR="00B64209" w:rsidRDefault="00B6420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3608E34" w14:textId="77777777" w:rsidR="00B64209" w:rsidRDefault="00B6420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A3C3A82" w14:textId="02CC5B7E" w:rsidR="00B64209" w:rsidRDefault="00B6420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B64209">
              <w:rPr>
                <w:sz w:val="24"/>
              </w:rPr>
              <w:t>Consultar catálogo de productos</w:t>
            </w:r>
          </w:p>
        </w:tc>
      </w:tr>
      <w:tr w:rsidR="00B64209" w14:paraId="5184D79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42C7B08" w14:textId="77777777" w:rsidR="00B64209" w:rsidRDefault="00B6420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97888A5" w14:textId="77777777" w:rsidR="00B64209" w:rsidRDefault="00B6420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01EF842" w14:textId="77777777" w:rsidR="00B64209" w:rsidRDefault="00B6420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F26DF69" w14:textId="77777777" w:rsidR="00B64209" w:rsidRDefault="00B6420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155740C" w14:textId="77777777" w:rsidR="00B64209" w:rsidRDefault="00B6420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651ACFA" w14:textId="6D8DE5F0" w:rsidR="00B64209" w:rsidRDefault="00B6420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665CAA2" w14:textId="77777777" w:rsidR="00B64209" w:rsidRDefault="00B6420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A1BA48F" w14:textId="77777777" w:rsidR="00B64209" w:rsidRDefault="00B6420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B64209" w14:paraId="63DF6E85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04FAD4B" w14:textId="77777777" w:rsidR="00B64209" w:rsidRDefault="00B6420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BB81699" w14:textId="77777777" w:rsidR="00B64209" w:rsidRDefault="00B6420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047CB45" w14:textId="77777777" w:rsidR="00B64209" w:rsidRDefault="00B6420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D4DC7D1" w14:textId="77777777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BF78E25" w14:textId="77777777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314E699" w14:textId="1C0FF8F3" w:rsidR="00B64209" w:rsidRDefault="00B6420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64209">
              <w:rPr>
                <w:rFonts w:ascii="Arial" w:hAnsi="Arial"/>
                <w:bCs/>
                <w:smallCaps/>
                <w:spacing w:val="-2"/>
                <w:sz w:val="24"/>
              </w:rPr>
              <w:t>CATÁLOGO DE PRODUCTOS</w:t>
            </w:r>
          </w:p>
        </w:tc>
      </w:tr>
      <w:tr w:rsidR="00B64209" w14:paraId="55AF539E" w14:textId="77777777" w:rsidTr="0092602F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9FD696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3726A7B" w14:textId="41D31642" w:rsidR="00B64209" w:rsidRPr="00B6420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Solicitud de consulta del catálogo </w:t>
            </w:r>
          </w:p>
          <w:p w14:paraId="3501547C" w14:textId="033440BF" w:rsidR="00B64209" w:rsidRPr="00DC15A9" w:rsidRDefault="00B64209" w:rsidP="00B6420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>Criterios de búsqueda o selección, cuando correspondan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F12E7A6" w14:textId="77777777" w:rsidR="00B64209" w:rsidRDefault="00B6420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9E9FA7A" w14:textId="68433FCC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L</w:t>
            </w:r>
            <w:r w:rsidRPr="00B64209">
              <w:rPr>
                <w:sz w:val="24"/>
                <w:lang w:val="es-CO"/>
              </w:rPr>
              <w:t xml:space="preserve">istado de productos disponibles </w:t>
            </w:r>
          </w:p>
          <w:p w14:paraId="603B005F" w14:textId="256AA876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Nombre </w:t>
            </w:r>
          </w:p>
          <w:p w14:paraId="528A257C" w14:textId="6C1657B8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Precio </w:t>
            </w:r>
          </w:p>
          <w:p w14:paraId="18CCF23F" w14:textId="2B7697C2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B64209">
              <w:rPr>
                <w:sz w:val="24"/>
                <w:lang w:val="es-CO"/>
              </w:rPr>
              <w:t xml:space="preserve">Categoría </w:t>
            </w:r>
          </w:p>
          <w:p w14:paraId="3221CC82" w14:textId="6F31B77C" w:rsidR="00B64209" w:rsidRPr="00B64209" w:rsidRDefault="00B64209" w:rsidP="00B6420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B64209">
              <w:rPr>
                <w:sz w:val="24"/>
                <w:lang w:val="es-CO"/>
              </w:rPr>
              <w:t>Disponibilidad</w:t>
            </w:r>
          </w:p>
        </w:tc>
      </w:tr>
      <w:tr w:rsidR="00B64209" w14:paraId="0D6167AA" w14:textId="77777777" w:rsidTr="0092602F">
        <w:trPr>
          <w:trHeight w:val="254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227BDAC" w14:textId="77777777" w:rsidR="00B64209" w:rsidRDefault="00B6420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DD62421" w14:textId="77777777" w:rsidR="0092602F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Deben existir productos activos registrados en el sistema.</w:t>
            </w:r>
          </w:p>
          <w:p w14:paraId="7FCB993E" w14:textId="1CFE1AC7" w:rsidR="00B64209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El sistema permitirá consultar el catálogo de productos disponibles para facilitar la selección de artículos que podrán ser adquiridos mediante el canal web.</w:t>
            </w:r>
          </w:p>
          <w:p w14:paraId="40C2D490" w14:textId="17176CD1" w:rsidR="00B64209" w:rsidRDefault="00B6420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92602F" w:rsidRPr="0092602F">
              <w:rPr>
                <w:sz w:val="24"/>
              </w:rPr>
              <w:t>El usuario podrá visualizar los productos disponibles para continuar con el proceso de compra.</w:t>
            </w:r>
          </w:p>
        </w:tc>
      </w:tr>
      <w:tr w:rsidR="00B64209" w14:paraId="24431A1A" w14:textId="77777777" w:rsidTr="0092602F">
        <w:trPr>
          <w:trHeight w:val="1682"/>
        </w:trPr>
        <w:tc>
          <w:tcPr>
            <w:tcW w:w="8974" w:type="dxa"/>
            <w:gridSpan w:val="5"/>
          </w:tcPr>
          <w:p w14:paraId="6CD2A5F1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87265EF" w14:textId="6340CF15" w:rsidR="0092602F" w:rsidRPr="0092602F" w:rsidRDefault="00B64209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92602F" w:rsidRPr="0092602F">
              <w:rPr>
                <w:sz w:val="24"/>
                <w:lang w:val="es-CO"/>
              </w:rPr>
              <w:t xml:space="preserve">Si no existen productos disponibles, el sistema mostrará un mensaje informativo. </w:t>
            </w:r>
          </w:p>
          <w:p w14:paraId="223D49C0" w14:textId="64D85FD4" w:rsidR="00B64209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Los productos inactivos no deberán mostrarse como disponibles para compra.</w:t>
            </w:r>
          </w:p>
        </w:tc>
      </w:tr>
      <w:tr w:rsidR="00B64209" w14:paraId="4B39153D" w14:textId="77777777" w:rsidTr="0092602F">
        <w:trPr>
          <w:trHeight w:val="1693"/>
        </w:trPr>
        <w:tc>
          <w:tcPr>
            <w:tcW w:w="8974" w:type="dxa"/>
            <w:gridSpan w:val="5"/>
          </w:tcPr>
          <w:p w14:paraId="3D4D18A2" w14:textId="77777777" w:rsidR="00B64209" w:rsidRDefault="00B6420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A4EB26C" w14:textId="68EBEBAA" w:rsidR="0092602F" w:rsidRPr="0092602F" w:rsidRDefault="00B64209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92602F" w:rsidRPr="0092602F">
              <w:rPr>
                <w:sz w:val="24"/>
                <w:lang w:val="es-CO"/>
              </w:rPr>
              <w:t xml:space="preserve">El sistema deberá mostrar los productos activos disponibles. </w:t>
            </w:r>
          </w:p>
          <w:p w14:paraId="681FC5E1" w14:textId="072C9596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El catálogo deberá mostrar información básica de cada producto. </w:t>
            </w:r>
          </w:p>
          <w:p w14:paraId="5C1921F8" w14:textId="1BF5C873" w:rsidR="00B64209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Los productos inactivos no deberán estar disponibles para compra.</w:t>
            </w:r>
          </w:p>
        </w:tc>
      </w:tr>
    </w:tbl>
    <w:p w14:paraId="7525359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819F1A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528ADF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BC16C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408BB3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45D396F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AB1BE5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E50816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6B005B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E01BBC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4273AB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2A0293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365C53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38896A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2EFEAD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DC9ED0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0B1E59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291F2E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BB7B50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28517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A87743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6DDE39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AEC735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3644D5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F095A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5DE39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63D77C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502C4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F08139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CE9039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0D89C4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8D3198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BE18E2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FE2744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A6338C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8A6B2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442FEC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94EA8C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28CC1F91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DB0198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7CF6BB7" w14:textId="50691773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B641D00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AB97AD1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8A97A78" w14:textId="69578F51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Visualizar productos disponibles</w:t>
            </w:r>
          </w:p>
        </w:tc>
      </w:tr>
      <w:tr w:rsidR="0092602F" w14:paraId="671F9A1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9E3CC93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32C0781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B28D379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845D3A6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9D56989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B3E8BA0" w14:textId="1C999E8D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97F77AD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A1F201C" w14:textId="77777777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Si</w:t>
            </w:r>
          </w:p>
        </w:tc>
      </w:tr>
      <w:tr w:rsidR="0092602F" w14:paraId="7E7BC607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267BFAC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130F65D" w14:textId="77777777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E680F32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91BE0F5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D91F125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2DCDF9F" w14:textId="101FA812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TARJETAS O LISTADO DE PRODUCTOS</w:t>
            </w:r>
          </w:p>
        </w:tc>
      </w:tr>
      <w:tr w:rsidR="0092602F" w14:paraId="28F2C4D6" w14:textId="77777777" w:rsidTr="0092602F">
        <w:trPr>
          <w:trHeight w:val="178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D68F0A1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6BF98AC" w14:textId="3152DCA0" w:rsidR="0092602F" w:rsidRPr="00DC15A9" w:rsidRDefault="0092602F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</w:rPr>
              <w:t>Producto seleccionado del catálogo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F50EDE7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8CA0308" w14:textId="1065D1FE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Información visible del producto </w:t>
            </w:r>
          </w:p>
          <w:p w14:paraId="58E32099" w14:textId="5CD8A51A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Precio </w:t>
            </w:r>
          </w:p>
          <w:p w14:paraId="088672E7" w14:textId="566C25BA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Disponibilidad</w:t>
            </w:r>
          </w:p>
        </w:tc>
      </w:tr>
      <w:tr w:rsidR="0092602F" w14:paraId="2DAC8BB9" w14:textId="77777777" w:rsidTr="0092602F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4761312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0C65E66" w14:textId="17105269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activo y registrado.</w:t>
            </w:r>
          </w:p>
          <w:p w14:paraId="15204620" w14:textId="4FA2EE4E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visualizar los productos disponibles para la compra, mostrando la información necesaria para que el cliente pueda seleccionar los artículos que desea adquirir.</w:t>
            </w:r>
          </w:p>
          <w:p w14:paraId="122EEFA7" w14:textId="0BDAFF72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cliente podrá identificar y seleccionar un producto disponible.</w:t>
            </w:r>
          </w:p>
        </w:tc>
      </w:tr>
      <w:tr w:rsidR="0092602F" w14:paraId="082D70F9" w14:textId="77777777" w:rsidTr="00695A21">
        <w:trPr>
          <w:trHeight w:val="1682"/>
        </w:trPr>
        <w:tc>
          <w:tcPr>
            <w:tcW w:w="8974" w:type="dxa"/>
            <w:gridSpan w:val="5"/>
          </w:tcPr>
          <w:p w14:paraId="4F78F89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01E1458" w14:textId="1AD2E1BD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Si el producto deja de estar disponible, el sistema deberá actualizar su estado. </w:t>
            </w:r>
          </w:p>
          <w:p w14:paraId="5BA5F178" w14:textId="3AF264C5" w:rsidR="0092602F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Si el producto no existe, el sistema mostrará un mensaje indicando que no fue encontrado.</w:t>
            </w:r>
          </w:p>
        </w:tc>
      </w:tr>
      <w:tr w:rsidR="0092602F" w14:paraId="37A00D5C" w14:textId="77777777" w:rsidTr="00695A21">
        <w:trPr>
          <w:trHeight w:val="1693"/>
        </w:trPr>
        <w:tc>
          <w:tcPr>
            <w:tcW w:w="8974" w:type="dxa"/>
            <w:gridSpan w:val="5"/>
          </w:tcPr>
          <w:p w14:paraId="5253B4E8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D9DE418" w14:textId="1BDA41F8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El sistema deberá mostrar únicamente productos disponibles. </w:t>
            </w:r>
          </w:p>
          <w:p w14:paraId="0D445E63" w14:textId="765A15C4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El usuario deberá poder identificar el producto y su precio. </w:t>
            </w:r>
          </w:p>
          <w:p w14:paraId="033F8A0F" w14:textId="1340BCCC" w:rsidR="0092602F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La información mostrada deberá corresponder a los datos registrados.</w:t>
            </w:r>
          </w:p>
        </w:tc>
      </w:tr>
    </w:tbl>
    <w:p w14:paraId="18F3D7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B8898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547F6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B386EE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93E6DD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3D247D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BDFEC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8150B9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EE3444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06A697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48816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EE422A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F6A4494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8F7881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D65D76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D6127E1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75E9A2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7D3D37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2E2EF9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BC7241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19B414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3DD9A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FE8E11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463999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547AA2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E09BFD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C1B5C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A879B0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3CF7DD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C91B5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61EADD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4BEBF9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F88230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C18283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CCABF8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F1E237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3758AA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358520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1EFB2134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CB09339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D0CFB64" w14:textId="6AB57C8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614E8FF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B3B44EC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BCFD3BE" w14:textId="1FB6E802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Consultar detalle del producto</w:t>
            </w:r>
          </w:p>
        </w:tc>
      </w:tr>
      <w:tr w:rsidR="0092602F" w14:paraId="3409C30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3358110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6A50CFE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F03F5F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FBBE3D8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620C87C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2B80FEA" w14:textId="62E877BA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A47802B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40CA459" w14:textId="201378A0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92602F" w14:paraId="6B9D65E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58C7F98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A07DB10" w14:textId="0A287B59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A6BBD92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2544BD3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6EDC9EC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B684EA1" w14:textId="39AF1E2C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VISTA DE DETALLE DEL PRODUCTO</w:t>
            </w:r>
          </w:p>
        </w:tc>
      </w:tr>
      <w:tr w:rsidR="0092602F" w14:paraId="0CBF3D4A" w14:textId="77777777" w:rsidTr="0092602F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05B5305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A8CA349" w14:textId="68184E97" w:rsidR="0092602F" w:rsidRPr="00DC15A9" w:rsidRDefault="0092602F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</w:rPr>
              <w:t>Identificador del producto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060F167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3AF8C88" w14:textId="1181DD11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Nombre </w:t>
            </w:r>
          </w:p>
          <w:p w14:paraId="00AEF35C" w14:textId="412D54F6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Descripción </w:t>
            </w:r>
          </w:p>
          <w:p w14:paraId="52BABB81" w14:textId="2F03AF33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Categoría </w:t>
            </w:r>
          </w:p>
          <w:p w14:paraId="60B82EB6" w14:textId="31CA9CA6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Precio </w:t>
            </w:r>
          </w:p>
          <w:p w14:paraId="71776735" w14:textId="40F216BA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Disponibilidad</w:t>
            </w:r>
          </w:p>
        </w:tc>
      </w:tr>
      <w:tr w:rsidR="0092602F" w14:paraId="1F64979D" w14:textId="77777777" w:rsidTr="00695A21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F9EFC0D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8D45EE0" w14:textId="77777777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registrado y encontrarse disponible.</w:t>
            </w:r>
          </w:p>
          <w:p w14:paraId="58D8876D" w14:textId="0BE81B24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consultar información detallada de un producto antes de agregarlo al carrito.</w:t>
            </w:r>
          </w:p>
          <w:p w14:paraId="05D033EC" w14:textId="6BFBB7F5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usuario podrá conocer las características principales del producto seleccionado.</w:t>
            </w:r>
          </w:p>
        </w:tc>
      </w:tr>
      <w:tr w:rsidR="0092602F" w14:paraId="376E71C7" w14:textId="77777777" w:rsidTr="0092602F">
        <w:trPr>
          <w:trHeight w:val="1408"/>
        </w:trPr>
        <w:tc>
          <w:tcPr>
            <w:tcW w:w="8974" w:type="dxa"/>
            <w:gridSpan w:val="5"/>
          </w:tcPr>
          <w:p w14:paraId="71192252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260668" w14:textId="5615501A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Si el producto no existe, se mostrará un mensaje informativo. </w:t>
            </w:r>
          </w:p>
          <w:p w14:paraId="6C2DE31B" w14:textId="1692B7B0" w:rsidR="0092602F" w:rsidRDefault="0092602F" w:rsidP="0092602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Si el producto está inactivo, no podrá ser adquirido.</w:t>
            </w:r>
          </w:p>
        </w:tc>
      </w:tr>
      <w:tr w:rsidR="0092602F" w14:paraId="20AC2DAC" w14:textId="77777777" w:rsidTr="0092602F">
        <w:trPr>
          <w:trHeight w:val="1824"/>
        </w:trPr>
        <w:tc>
          <w:tcPr>
            <w:tcW w:w="8974" w:type="dxa"/>
            <w:gridSpan w:val="5"/>
          </w:tcPr>
          <w:p w14:paraId="230FB995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9B32DCA" w14:textId="6EA87BBD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92602F">
              <w:rPr>
                <w:sz w:val="24"/>
                <w:lang w:val="es-CO"/>
              </w:rPr>
              <w:t xml:space="preserve">El sistema deberá mostrar el detalle correcto del producto. </w:t>
            </w:r>
          </w:p>
          <w:p w14:paraId="49F08FAD" w14:textId="29314288" w:rsidR="0092602F" w:rsidRPr="0092602F" w:rsidRDefault="0092602F" w:rsidP="0092602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92602F">
              <w:rPr>
                <w:sz w:val="24"/>
                <w:lang w:val="es-CO"/>
              </w:rPr>
              <w:t xml:space="preserve">  La información deberá coincidir con los datos registrados. </w:t>
            </w:r>
          </w:p>
          <w:p w14:paraId="10EE4A7C" w14:textId="7FBAF7FC" w:rsidR="0092602F" w:rsidRDefault="0092602F" w:rsidP="0092602F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92602F">
              <w:rPr>
                <w:sz w:val="24"/>
                <w:lang w:val="es-CO"/>
              </w:rPr>
              <w:t xml:space="preserve">  El usuario deberá poder conocer el precio y disponibilidad antes de agregarlo al carrito.</w:t>
            </w:r>
          </w:p>
        </w:tc>
      </w:tr>
    </w:tbl>
    <w:p w14:paraId="152D0F4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B2F7A2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5CC9E4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52EF757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38080E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D13D6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3A9EDD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B39436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64424E65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DA30BA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27EC5C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6E35D0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594484A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BE738FD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C18D34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5C4245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9CF53E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03CACC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A7217C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65C003B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DA6EABC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4A7E6B0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E5193B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780DA0E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72FD2E2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8068D76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15A093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724720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B961839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31D99B4E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0619F82A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40984378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28346183" w14:textId="77777777" w:rsidR="00B64209" w:rsidRDefault="00B64209" w:rsidP="001B7F8E">
      <w:pPr>
        <w:pStyle w:val="Ttulo1"/>
        <w:spacing w:before="67"/>
        <w:ind w:left="298"/>
        <w:rPr>
          <w:spacing w:val="-2"/>
        </w:rPr>
      </w:pPr>
    </w:p>
    <w:p w14:paraId="1F578D3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D8A0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97D3BB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28CE7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DC2A16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86933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2602F" w14:paraId="3592C7C3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6AFB01B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D03F2CB" w14:textId="4F773A82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B8640AC" w14:textId="77777777" w:rsidR="0092602F" w:rsidRDefault="0092602F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86BC1AD" w14:textId="77777777" w:rsidR="0092602F" w:rsidRDefault="0092602F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8F1F6B8" w14:textId="0DDEAC8D" w:rsidR="0092602F" w:rsidRDefault="0092602F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2602F">
              <w:rPr>
                <w:sz w:val="24"/>
              </w:rPr>
              <w:t>Agregar productos al carrito</w:t>
            </w:r>
          </w:p>
        </w:tc>
      </w:tr>
      <w:tr w:rsidR="0092602F" w14:paraId="29FEC7D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B06524A" w14:textId="77777777" w:rsidR="0092602F" w:rsidRDefault="0092602F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C8FC18B" w14:textId="77777777" w:rsidR="0092602F" w:rsidRDefault="0092602F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200B11C" w14:textId="77777777" w:rsidR="0092602F" w:rsidRDefault="0092602F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F97612D" w14:textId="77777777" w:rsidR="0092602F" w:rsidRDefault="0092602F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D77EBAA" w14:textId="77777777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C98BD63" w14:textId="40B63725" w:rsidR="0092602F" w:rsidRDefault="0092602F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AA656B4" w14:textId="77777777" w:rsidR="0092602F" w:rsidRDefault="0092602F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A592C21" w14:textId="0A9C5B6D" w:rsidR="0092602F" w:rsidRDefault="0092602F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92602F" w14:paraId="4980FDDF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E44E1B0" w14:textId="77777777" w:rsidR="0092602F" w:rsidRDefault="0092602F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392F654" w14:textId="4288FDD6" w:rsidR="0092602F" w:rsidRDefault="0092602F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800C2BD" w14:textId="77777777" w:rsidR="0092602F" w:rsidRDefault="0092602F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3BBEC7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F12A444" w14:textId="77777777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34CBF4" w14:textId="3A2F69A6" w:rsidR="0092602F" w:rsidRDefault="0092602F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92602F" w14:paraId="0307D168" w14:textId="77777777" w:rsidTr="0092602F">
        <w:trPr>
          <w:trHeight w:val="16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498309F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A6EE26" w14:textId="1A2A4BCE" w:rsidR="0092602F" w:rsidRPr="0092602F" w:rsidRDefault="0092602F" w:rsidP="0092602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Identificador del producto </w:t>
            </w:r>
          </w:p>
          <w:p w14:paraId="0D8E3116" w14:textId="778E4BE5" w:rsidR="0092602F" w:rsidRPr="00DC15A9" w:rsidRDefault="0092602F" w:rsidP="0092602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>Cantidad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2FDCD12" w14:textId="77777777" w:rsidR="0092602F" w:rsidRDefault="0092602F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A274FAB" w14:textId="5DCCF53C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Producto agregado al carrito </w:t>
            </w:r>
          </w:p>
          <w:p w14:paraId="41282611" w14:textId="10F90767" w:rsidR="0092602F" w:rsidRPr="0092602F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92602F">
              <w:rPr>
                <w:sz w:val="24"/>
                <w:lang w:val="es-CO"/>
              </w:rPr>
              <w:t xml:space="preserve">Cantidad seleccionada </w:t>
            </w:r>
          </w:p>
          <w:p w14:paraId="4782E13E" w14:textId="79E1552D" w:rsidR="0092602F" w:rsidRPr="00B64209" w:rsidRDefault="0092602F" w:rsidP="0092602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92602F">
              <w:rPr>
                <w:sz w:val="24"/>
                <w:lang w:val="es-CO"/>
              </w:rPr>
              <w:t>Actualización del carrito</w:t>
            </w:r>
          </w:p>
        </w:tc>
      </w:tr>
      <w:tr w:rsidR="0092602F" w14:paraId="40B93577" w14:textId="77777777" w:rsidTr="00695A21">
        <w:trPr>
          <w:trHeight w:val="2255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DF93A00" w14:textId="77777777" w:rsidR="0092602F" w:rsidRDefault="0092602F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D330D2F" w14:textId="66D90607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debe estar activo y contar con disponibilidad.</w:t>
            </w:r>
          </w:p>
          <w:p w14:paraId="6A8DA63A" w14:textId="442F94A8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sistema permitirá al cliente agregar productos y cantidades al carrito de compras.</w:t>
            </w:r>
          </w:p>
          <w:p w14:paraId="572EFD53" w14:textId="05A9A9B5" w:rsidR="0092602F" w:rsidRDefault="0092602F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92602F">
              <w:rPr>
                <w:sz w:val="24"/>
              </w:rPr>
              <w:t>El producto quedará asociado al carrito con la cantidad seleccionada.</w:t>
            </w:r>
          </w:p>
        </w:tc>
      </w:tr>
      <w:tr w:rsidR="0092602F" w14:paraId="0486E53F" w14:textId="77777777" w:rsidTr="00AB1A69">
        <w:trPr>
          <w:trHeight w:val="1978"/>
        </w:trPr>
        <w:tc>
          <w:tcPr>
            <w:tcW w:w="8974" w:type="dxa"/>
            <w:gridSpan w:val="5"/>
          </w:tcPr>
          <w:p w14:paraId="1C44E7AE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5AF57EE" w14:textId="5AA3E307" w:rsidR="00AB1A69" w:rsidRPr="00AB1A69" w:rsidRDefault="0092602F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AB1A69" w:rsidRPr="00AB1A69">
              <w:rPr>
                <w:sz w:val="24"/>
                <w:lang w:val="es-CO"/>
              </w:rPr>
              <w:t xml:space="preserve">Si el producto no está disponible, el sistema impedirá agregarlo. </w:t>
            </w:r>
          </w:p>
          <w:p w14:paraId="32CCFE08" w14:textId="56325962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la cantidad solicitada supera el stock disponible, el sistema mostrará un mensaje informativo. </w:t>
            </w:r>
          </w:p>
          <w:p w14:paraId="25D20141" w14:textId="43A1265F" w:rsidR="0092602F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Si la cantidad ingresada no es válida, el sistema rechazará la operación.</w:t>
            </w:r>
          </w:p>
        </w:tc>
      </w:tr>
      <w:tr w:rsidR="0092602F" w14:paraId="5B926663" w14:textId="77777777" w:rsidTr="00695A21">
        <w:trPr>
          <w:trHeight w:val="1824"/>
        </w:trPr>
        <w:tc>
          <w:tcPr>
            <w:tcW w:w="8974" w:type="dxa"/>
            <w:gridSpan w:val="5"/>
          </w:tcPr>
          <w:p w14:paraId="46155211" w14:textId="77777777" w:rsidR="0092602F" w:rsidRDefault="0092602F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2FFC741" w14:textId="3E2D09BB" w:rsidR="00AB1A69" w:rsidRPr="00AB1A69" w:rsidRDefault="0092602F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AB1A69" w:rsidRPr="00AB1A69">
              <w:rPr>
                <w:sz w:val="24"/>
                <w:lang w:val="es-CO"/>
              </w:rPr>
              <w:t xml:space="preserve">El cliente deberá poder agregar un producto disponible al carrito. </w:t>
            </w:r>
          </w:p>
          <w:p w14:paraId="298BB9C5" w14:textId="17831A5D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sistema deberá validar la cantidad solicitada. </w:t>
            </w:r>
          </w:p>
          <w:p w14:paraId="05D1C580" w14:textId="1FE1A89A" w:rsidR="0092602F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sistema deberá impedir agregar cantidades superiores al stock disponible.</w:t>
            </w:r>
          </w:p>
        </w:tc>
      </w:tr>
    </w:tbl>
    <w:p w14:paraId="0B2A73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76F8D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6191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DBEA82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AA207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1805FF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64463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7FCA17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627C96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F04A5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D3C1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CD748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7BA6C4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761F0E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4370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D0CD18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81A69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0D916D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2D7CF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C3D6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51B191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BC0AE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194456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A79EA1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569B5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DEBC8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6050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F95B4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5DBF8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24282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E568E4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B82E5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60AF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F9916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E5202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75E98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B4DE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0C6F32DA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79F5049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D7E65A" w14:textId="2C0C638C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6ACB868" w14:textId="77777777" w:rsidR="00AB1A69" w:rsidRDefault="00AB1A6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B2B199C" w14:textId="77777777" w:rsidR="00AB1A69" w:rsidRDefault="00AB1A6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F827FD7" w14:textId="5D3A31E0" w:rsidR="00AB1A69" w:rsidRDefault="00AB1A6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Consultar carrito</w:t>
            </w:r>
          </w:p>
        </w:tc>
      </w:tr>
      <w:tr w:rsidR="00AB1A69" w14:paraId="39B6818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0FE7D36" w14:textId="77777777" w:rsidR="00AB1A69" w:rsidRDefault="00AB1A6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E1633F1" w14:textId="77777777" w:rsidR="00AB1A69" w:rsidRDefault="00AB1A6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D38EA7" w14:textId="77777777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31457F0" w14:textId="77777777" w:rsidR="00AB1A69" w:rsidRDefault="00AB1A6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E7E5FAB" w14:textId="7777777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128CF8E" w14:textId="5C2E2A25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5AF4969" w14:textId="77777777" w:rsidR="00AB1A69" w:rsidRDefault="00AB1A6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0A01E48" w14:textId="77777777" w:rsidR="00AB1A69" w:rsidRDefault="00AB1A6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1F13DC0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993FBED" w14:textId="77777777" w:rsidR="00AB1A69" w:rsidRDefault="00AB1A6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D346B72" w14:textId="77777777" w:rsidR="00AB1A69" w:rsidRDefault="00AB1A6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F0ABEAB" w14:textId="77777777" w:rsidR="00AB1A69" w:rsidRDefault="00AB1A6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A41802F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DDF71A6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017E0B2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3316E7DC" w14:textId="77777777" w:rsidTr="00AB1A69">
        <w:trPr>
          <w:trHeight w:val="249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7EC46A4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83CA7BC" w14:textId="4DC74464" w:rsidR="00AB1A69" w:rsidRPr="00DC15A9" w:rsidRDefault="00AB1A69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</w:rPr>
              <w:t>Solicitud de consulta del carrito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9FB9D5C" w14:textId="77777777" w:rsidR="00AB1A69" w:rsidRDefault="00AB1A6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4139B49" w14:textId="195C8325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Productos agregados </w:t>
            </w:r>
          </w:p>
          <w:p w14:paraId="1F3916AA" w14:textId="3E89A1FA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Cantidades </w:t>
            </w:r>
          </w:p>
          <w:p w14:paraId="6C2734BF" w14:textId="14E0997F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Precios </w:t>
            </w:r>
          </w:p>
          <w:p w14:paraId="371F7E0C" w14:textId="6003E1B5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Subtotales </w:t>
            </w:r>
          </w:p>
          <w:p w14:paraId="67A153C0" w14:textId="67A2A7FD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A69">
              <w:rPr>
                <w:sz w:val="24"/>
                <w:lang w:val="es-CO"/>
              </w:rPr>
              <w:t>Total de compra</w:t>
            </w:r>
          </w:p>
        </w:tc>
      </w:tr>
      <w:tr w:rsidR="00AB1A69" w14:paraId="4646BD42" w14:textId="77777777" w:rsidTr="00AB1A69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0C9A71C" w14:textId="77777777" w:rsidR="00AB1A69" w:rsidRDefault="00AB1A6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1C9BE4" w14:textId="1BF9F1A2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cliente debe tener productos agregados al carrito para visualizar su contenido.</w:t>
            </w:r>
          </w:p>
          <w:p w14:paraId="1B952E95" w14:textId="78EEAA9F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consultar los productos seleccionados antes de confirmar la compra.</w:t>
            </w:r>
          </w:p>
          <w:p w14:paraId="4528B8CF" w14:textId="338E11FC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cliente podrá revisar el contenido del carrito y los valores correspondientes.</w:t>
            </w:r>
          </w:p>
        </w:tc>
      </w:tr>
      <w:tr w:rsidR="00AB1A69" w14:paraId="4732727F" w14:textId="77777777" w:rsidTr="00AB1A69">
        <w:trPr>
          <w:trHeight w:val="1681"/>
        </w:trPr>
        <w:tc>
          <w:tcPr>
            <w:tcW w:w="8974" w:type="dxa"/>
            <w:gridSpan w:val="5"/>
          </w:tcPr>
          <w:p w14:paraId="22D76193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B562DDA" w14:textId="65AE6888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Si el carrito está vacío, el sistema mostrará un mensaje indicando que no contiene productos. </w:t>
            </w:r>
          </w:p>
          <w:p w14:paraId="701A977C" w14:textId="5ED4852E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un producto deja de estar disponible, el sistema deberá informar la situación.</w:t>
            </w:r>
          </w:p>
        </w:tc>
      </w:tr>
      <w:tr w:rsidR="00AB1A69" w14:paraId="5F998EF7" w14:textId="77777777" w:rsidTr="00695A21">
        <w:trPr>
          <w:trHeight w:val="1824"/>
        </w:trPr>
        <w:tc>
          <w:tcPr>
            <w:tcW w:w="8974" w:type="dxa"/>
            <w:gridSpan w:val="5"/>
          </w:tcPr>
          <w:p w14:paraId="755F551D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700D005" w14:textId="0AC2B5D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sistema deberá mostrar correctamente los productos agregados. </w:t>
            </w:r>
          </w:p>
          <w:p w14:paraId="753958B5" w14:textId="33873911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Deberá mostrar las cantidades y valores correspondientes. </w:t>
            </w:r>
          </w:p>
          <w:p w14:paraId="7DD14038" w14:textId="1C5BFBB7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sistema deberá mostrar el total actualizado.</w:t>
            </w:r>
          </w:p>
        </w:tc>
      </w:tr>
    </w:tbl>
    <w:p w14:paraId="6BAFF037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0C68BE3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685EB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CECE7C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F8135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32C0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8313C3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654BF6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854CD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E2109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8D350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7F0B5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E85D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539D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1E8EC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B92E22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636596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4EA3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E231F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696C06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C4D04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172CD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C0BF6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71223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99856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67B5EA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D66B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4B0C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F7517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F6A7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9FB3F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4FD07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476C1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C0F937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A61C9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66ED09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094AC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AD0BE9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1A9B16AA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7478FDB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F668AD7" w14:textId="7253AEEC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BE9427A" w14:textId="77777777" w:rsidR="00AB1A69" w:rsidRDefault="00AB1A69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EA8437F" w14:textId="77777777" w:rsidR="00AB1A69" w:rsidRDefault="00AB1A69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8323EAB" w14:textId="2D31D1ED" w:rsidR="00AB1A69" w:rsidRDefault="00AB1A69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Modificar cantidades del carrito</w:t>
            </w:r>
          </w:p>
        </w:tc>
      </w:tr>
      <w:tr w:rsidR="00AB1A69" w14:paraId="19AD10A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AC14ADA" w14:textId="77777777" w:rsidR="00AB1A69" w:rsidRDefault="00AB1A69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46177E4" w14:textId="77777777" w:rsidR="00AB1A69" w:rsidRDefault="00AB1A69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A4158D7" w14:textId="77777777" w:rsidR="00AB1A69" w:rsidRDefault="00AB1A69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7FA296B" w14:textId="77777777" w:rsidR="00AB1A69" w:rsidRDefault="00AB1A69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313A444" w14:textId="7777777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391BFF6" w14:textId="35F0C1C7" w:rsidR="00AB1A69" w:rsidRDefault="00AB1A69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97E1291" w14:textId="77777777" w:rsidR="00AB1A69" w:rsidRDefault="00AB1A69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49B021F" w14:textId="77777777" w:rsidR="00AB1A69" w:rsidRDefault="00AB1A69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39FD69D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F6431F5" w14:textId="77777777" w:rsidR="00AB1A69" w:rsidRDefault="00AB1A69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1DD3754" w14:textId="77777777" w:rsidR="00AB1A69" w:rsidRDefault="00AB1A69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EA07B9C" w14:textId="77777777" w:rsidR="00AB1A69" w:rsidRDefault="00AB1A69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DB317AA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A9FC8AD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EE24853" w14:textId="77777777" w:rsidR="00AB1A69" w:rsidRDefault="00AB1A69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35A64C7D" w14:textId="77777777" w:rsidTr="00AB1A69">
        <w:trPr>
          <w:trHeight w:val="178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9D19D0B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E4224F3" w14:textId="3E8E2062" w:rsidR="00AB1A69" w:rsidRPr="00AB1A6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 del carrito </w:t>
            </w:r>
          </w:p>
          <w:p w14:paraId="09827D3A" w14:textId="6E94E43F" w:rsidR="00AB1A69" w:rsidRPr="00DC15A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>Nueva cantidad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E0ABF75" w14:textId="77777777" w:rsidR="00AB1A69" w:rsidRDefault="00AB1A69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3140D74" w14:textId="0B6C1A93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Cantidad actualizada </w:t>
            </w:r>
          </w:p>
          <w:p w14:paraId="2354E6F8" w14:textId="24E18AA4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Subtotal actualizado </w:t>
            </w:r>
          </w:p>
          <w:p w14:paraId="48F68DAF" w14:textId="1CD50687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A69">
              <w:rPr>
                <w:sz w:val="24"/>
                <w:lang w:val="es-CO"/>
              </w:rPr>
              <w:t>Total actualizado</w:t>
            </w:r>
          </w:p>
        </w:tc>
      </w:tr>
      <w:tr w:rsidR="00AB1A69" w14:paraId="4AE0CE0B" w14:textId="77777777" w:rsidTr="00695A21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7D1300D" w14:textId="77777777" w:rsidR="00AB1A69" w:rsidRDefault="00AB1A69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F2D37FE" w14:textId="0B064343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debe encontrarse en el carrito.</w:t>
            </w:r>
          </w:p>
          <w:p w14:paraId="44C9D9E0" w14:textId="6B611756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modificar la cantidad de unidades de los productos agregados al carrito.</w:t>
            </w:r>
          </w:p>
          <w:p w14:paraId="0EB82E9C" w14:textId="3B847A9E" w:rsidR="00AB1A69" w:rsidRDefault="00AB1A69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carrito quedará actualizado con la nueva cantidad y los valores correspondientes.</w:t>
            </w:r>
          </w:p>
        </w:tc>
      </w:tr>
      <w:tr w:rsidR="00AB1A69" w14:paraId="739A60E8" w14:textId="77777777" w:rsidTr="00695A21">
        <w:trPr>
          <w:trHeight w:val="1681"/>
        </w:trPr>
        <w:tc>
          <w:tcPr>
            <w:tcW w:w="8974" w:type="dxa"/>
            <w:gridSpan w:val="5"/>
          </w:tcPr>
          <w:p w14:paraId="2D4D5EC1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6885511" w14:textId="6BD9F96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Si la nueva cantidad supera el stock disponible, el sistema impedirá el cambio. </w:t>
            </w:r>
          </w:p>
          <w:p w14:paraId="7B5128E2" w14:textId="799C934C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Si se ingresa una cantidad inválida, el sistema solicitará corregirla.</w:t>
            </w:r>
          </w:p>
        </w:tc>
      </w:tr>
      <w:tr w:rsidR="00AB1A69" w14:paraId="4AA20944" w14:textId="77777777" w:rsidTr="00695A21">
        <w:trPr>
          <w:trHeight w:val="1824"/>
        </w:trPr>
        <w:tc>
          <w:tcPr>
            <w:tcW w:w="8974" w:type="dxa"/>
            <w:gridSpan w:val="5"/>
          </w:tcPr>
          <w:p w14:paraId="04849966" w14:textId="77777777" w:rsidR="00AB1A69" w:rsidRDefault="00AB1A69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0B3E39B" w14:textId="3BDC7D71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cliente deberá poder modificar cantidades. </w:t>
            </w:r>
          </w:p>
          <w:p w14:paraId="602F6947" w14:textId="739EF6C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sistema deberá validar la disponibilidad. </w:t>
            </w:r>
          </w:p>
          <w:p w14:paraId="75A15E0D" w14:textId="61FEF826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subtotal y total deberán actualizarse automáticamente.</w:t>
            </w:r>
          </w:p>
        </w:tc>
      </w:tr>
    </w:tbl>
    <w:p w14:paraId="27EE97F0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2917DA7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0D72C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44EE20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43CAD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3605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B01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91D86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46B551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AE8D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63E50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05E3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A0387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9DA4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AE23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7E1F6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20A0A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A6D4E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2502E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645F8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2EBE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2DFEB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927AC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BB591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95EFE1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549F89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3BBC7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0C1F6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B5C1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021434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4189B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BA187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94A63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5552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8767AA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8A9C5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1F79BA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912DB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7C643F10" w14:textId="77777777" w:rsidTr="00AB1A69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21A5FFA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8E0D04A" w14:textId="0F6A955D" w:rsidR="00AB1A69" w:rsidRDefault="00AB1A69" w:rsidP="00AB1A6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3A371E3" w14:textId="77777777" w:rsidR="00AB1A69" w:rsidRDefault="00AB1A69" w:rsidP="00AB1A6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054E47C" w14:textId="77777777" w:rsidR="00AB1A69" w:rsidRDefault="00AB1A69" w:rsidP="00AB1A6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3CE4CC6" w14:textId="08FAFEF1" w:rsidR="00AB1A69" w:rsidRDefault="00AB1A69" w:rsidP="00AB1A6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Eliminar productos del carrito</w:t>
            </w:r>
          </w:p>
        </w:tc>
      </w:tr>
      <w:tr w:rsidR="00AB1A69" w14:paraId="130BC4AE" w14:textId="77777777" w:rsidTr="00AB1A69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CD441AC" w14:textId="77777777" w:rsidR="00AB1A69" w:rsidRDefault="00AB1A69" w:rsidP="00AB1A6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5E83CDF" w14:textId="77777777" w:rsidR="00AB1A69" w:rsidRDefault="00AB1A69" w:rsidP="00AB1A6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742B9A" w14:textId="77777777" w:rsidR="00AB1A69" w:rsidRDefault="00AB1A69" w:rsidP="00AB1A6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8B97EB3" w14:textId="77777777" w:rsidR="00AB1A69" w:rsidRDefault="00AB1A69" w:rsidP="00AB1A6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F3E6502" w14:textId="77777777" w:rsidR="00AB1A69" w:rsidRDefault="00AB1A69" w:rsidP="00AB1A6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7B5B83F" w14:textId="77777777" w:rsidR="00AB1A69" w:rsidRDefault="00AB1A69" w:rsidP="00AB1A6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16A1D68" w14:textId="77777777" w:rsidR="00AB1A69" w:rsidRDefault="00AB1A69" w:rsidP="00AB1A6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EF6F46C" w14:textId="1EDF7B82" w:rsidR="00AB1A69" w:rsidRDefault="00AB1A69" w:rsidP="00AB1A6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AB1A69" w14:paraId="6B419B0D" w14:textId="77777777" w:rsidTr="00AB1A6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584FAFD" w14:textId="77777777" w:rsidR="00AB1A69" w:rsidRDefault="00AB1A69" w:rsidP="00AB1A6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99D8318" w14:textId="06E7DD41" w:rsidR="00AB1A69" w:rsidRDefault="00AB1A69" w:rsidP="00AB1A6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4ABAF8A0" w14:textId="77777777" w:rsidR="00AB1A69" w:rsidRDefault="00AB1A69" w:rsidP="00AB1A6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1E0E1DA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B4525DD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6CA5593" w14:textId="77777777" w:rsidR="00AB1A69" w:rsidRDefault="00AB1A69" w:rsidP="00AB1A6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2A65340C" w14:textId="77777777" w:rsidTr="00AB1A69">
        <w:trPr>
          <w:trHeight w:val="149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EE639D5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26B7CA3" w14:textId="66092562" w:rsidR="00AB1A69" w:rsidRPr="00DC15A9" w:rsidRDefault="00AB1A69" w:rsidP="00AB1A69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A69">
              <w:rPr>
                <w:sz w:val="24"/>
              </w:rPr>
              <w:t>Producto seleccionado del carrito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099415F" w14:textId="77777777" w:rsidR="00AB1A69" w:rsidRDefault="00AB1A69" w:rsidP="00AB1A6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E7ED416" w14:textId="4874AFE0" w:rsidR="00AB1A69" w:rsidRPr="00AB1A6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A69">
              <w:rPr>
                <w:sz w:val="24"/>
                <w:lang w:val="es-CO"/>
              </w:rPr>
              <w:t xml:space="preserve">Producto eliminado </w:t>
            </w:r>
          </w:p>
          <w:p w14:paraId="743EDB05" w14:textId="3DB1289B" w:rsidR="00AB1A69" w:rsidRPr="00B64209" w:rsidRDefault="00AB1A69" w:rsidP="00AB1A69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A69">
              <w:rPr>
                <w:sz w:val="24"/>
                <w:lang w:val="es-CO"/>
              </w:rPr>
              <w:t>Carrito actualizado</w:t>
            </w:r>
          </w:p>
        </w:tc>
      </w:tr>
      <w:tr w:rsidR="00AB1A69" w14:paraId="346689AF" w14:textId="77777777" w:rsidTr="00AB1A69">
        <w:trPr>
          <w:trHeight w:val="240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78A7320" w14:textId="77777777" w:rsidR="00AB1A69" w:rsidRDefault="00AB1A69" w:rsidP="00AB1A6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56F4008" w14:textId="77777777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debe encontrarse en el carrito.</w:t>
            </w:r>
          </w:p>
          <w:p w14:paraId="77F84F97" w14:textId="18B50CB7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sistema permitirá eliminar productos seleccionados del carrito de compras.</w:t>
            </w:r>
          </w:p>
          <w:p w14:paraId="0C124826" w14:textId="1A0EE574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AB1A69">
              <w:rPr>
                <w:sz w:val="24"/>
              </w:rPr>
              <w:t>El producto será retirado del carrito y se actualizarán los valores de la compra.</w:t>
            </w:r>
          </w:p>
        </w:tc>
      </w:tr>
      <w:tr w:rsidR="00AB1A69" w14:paraId="79BD3CC4" w14:textId="77777777" w:rsidTr="00AB1A69">
        <w:trPr>
          <w:trHeight w:val="972"/>
        </w:trPr>
        <w:tc>
          <w:tcPr>
            <w:tcW w:w="8974" w:type="dxa"/>
            <w:gridSpan w:val="5"/>
          </w:tcPr>
          <w:p w14:paraId="5CBCDB09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E973446" w14:textId="2CC3D989" w:rsidR="00AB1A69" w:rsidRDefault="00AB1A69" w:rsidP="00AB1A69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A69">
              <w:rPr>
                <w:sz w:val="24"/>
              </w:rPr>
              <w:t>Si el producto no se encuentra en el carrito, el sistema informará la situación.</w:t>
            </w:r>
          </w:p>
        </w:tc>
      </w:tr>
      <w:tr w:rsidR="00AB1A69" w14:paraId="73D4C44E" w14:textId="77777777" w:rsidTr="00AB1A69">
        <w:trPr>
          <w:trHeight w:val="1824"/>
        </w:trPr>
        <w:tc>
          <w:tcPr>
            <w:tcW w:w="8974" w:type="dxa"/>
            <w:gridSpan w:val="5"/>
          </w:tcPr>
          <w:p w14:paraId="6BD11526" w14:textId="77777777" w:rsidR="00AB1A69" w:rsidRDefault="00AB1A69" w:rsidP="00AB1A6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BC29464" w14:textId="4D9E620E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AB1A69">
              <w:rPr>
                <w:sz w:val="24"/>
                <w:lang w:val="es-CO"/>
              </w:rPr>
              <w:t xml:space="preserve">El cliente deberá poder eliminar productos. </w:t>
            </w:r>
          </w:p>
          <w:p w14:paraId="22C3BB23" w14:textId="789E7C40" w:rsidR="00AB1A69" w:rsidRPr="00AB1A69" w:rsidRDefault="00AB1A69" w:rsidP="00AB1A69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A69">
              <w:rPr>
                <w:sz w:val="24"/>
                <w:lang w:val="es-CO"/>
              </w:rPr>
              <w:t xml:space="preserve">  El producto eliminado no deberá permanecer en el carrito. </w:t>
            </w:r>
          </w:p>
          <w:p w14:paraId="0AEAFC11" w14:textId="69366AB4" w:rsidR="00AB1A69" w:rsidRDefault="00AB1A69" w:rsidP="00AB1A69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A69">
              <w:rPr>
                <w:sz w:val="24"/>
                <w:lang w:val="es-CO"/>
              </w:rPr>
              <w:t xml:space="preserve">  El total deberá actualizarse después de eliminar el producto.</w:t>
            </w:r>
          </w:p>
        </w:tc>
      </w:tr>
    </w:tbl>
    <w:p w14:paraId="44FCD23E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1325032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952222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DE87B4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BCD68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E534E0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D290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18A2AB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601AA5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B8A66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781EA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7617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A2D2A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15DAC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DD4ED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053C83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90EBB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AE5DB4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19620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188C2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911FF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5750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BC83F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C0090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94ADD9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EC62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C7E48B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C384B0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F7D8B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F61B2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7E823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EFF359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9B664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B2A7A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A5BD3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1BBDCB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DB8417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CD73F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F179475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A69" w14:paraId="3D113C74" w14:textId="77777777" w:rsidTr="00883CDD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2C7AB9E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10FCD1F" w14:textId="06F0CD8E" w:rsidR="00AB1A69" w:rsidRDefault="00AB1A69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63D20DE" w14:textId="77777777" w:rsidR="00AB1A69" w:rsidRDefault="00AB1A69" w:rsidP="00883CD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22288D6" w14:textId="77777777" w:rsidR="00AB1A69" w:rsidRDefault="00AB1A69" w:rsidP="00883CD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1E86FAE" w14:textId="3A89E040" w:rsidR="00AB1A69" w:rsidRDefault="00AB1A69" w:rsidP="00883CD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A69">
              <w:rPr>
                <w:sz w:val="24"/>
              </w:rPr>
              <w:t>Calcular subtotal de los productos</w:t>
            </w:r>
          </w:p>
        </w:tc>
      </w:tr>
      <w:tr w:rsidR="00AB1A69" w14:paraId="3A439C9C" w14:textId="77777777" w:rsidTr="00883CDD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9490A9A" w14:textId="77777777" w:rsidR="00AB1A69" w:rsidRDefault="00AB1A69" w:rsidP="00883CD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2289554" w14:textId="77777777" w:rsidR="00AB1A69" w:rsidRDefault="00AB1A69" w:rsidP="00883CD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9F59A1F" w14:textId="77777777" w:rsidR="00AB1A69" w:rsidRDefault="00AB1A69" w:rsidP="00883CD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E267299" w14:textId="77777777" w:rsidR="00AB1A69" w:rsidRDefault="00AB1A69" w:rsidP="00883CD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4074188" w14:textId="77777777" w:rsidR="00AB1A69" w:rsidRDefault="00AB1A69" w:rsidP="00883CD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569D241" w14:textId="75A9337F" w:rsidR="00AB1A69" w:rsidRDefault="00AB1A69" w:rsidP="00883CDD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</w:t>
            </w:r>
            <w:r w:rsidR="00883CDD">
              <w:rPr>
                <w:rFonts w:ascii="Arial"/>
                <w:b/>
                <w:smallCaps/>
                <w:spacing w:val="-2"/>
                <w:sz w:val="24"/>
              </w:rPr>
              <w:t>2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7B3C4E8" w14:textId="77777777" w:rsidR="00AB1A69" w:rsidRDefault="00AB1A69" w:rsidP="00883CD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695C217" w14:textId="67718C74" w:rsidR="00AB1A69" w:rsidRDefault="00883CDD" w:rsidP="00883CD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A69" w14:paraId="6BACF92F" w14:textId="77777777" w:rsidTr="00883CD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EDBE59C" w14:textId="77777777" w:rsidR="00AB1A69" w:rsidRDefault="00AB1A69" w:rsidP="00883CD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50482D0" w14:textId="6B2B56B0" w:rsidR="00AB1A69" w:rsidRDefault="00883CDD" w:rsidP="00883CD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91B4A0A" w14:textId="77777777" w:rsidR="00AB1A69" w:rsidRDefault="00AB1A69" w:rsidP="00883CD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6F451BA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5F01C39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7776D67" w14:textId="77777777" w:rsidR="00AB1A69" w:rsidRDefault="00AB1A69" w:rsidP="00883CD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AB1A69" w14:paraId="472F43BC" w14:textId="77777777" w:rsidTr="00883CDD">
        <w:trPr>
          <w:trHeight w:val="149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5E06813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0FDEB7" w14:textId="68155E16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Precio del producto </w:t>
            </w:r>
          </w:p>
          <w:p w14:paraId="6D057F3C" w14:textId="0970BE63" w:rsidR="00AB1A69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>Cantidad seleccionada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6EF14F1" w14:textId="77777777" w:rsidR="00AB1A69" w:rsidRDefault="00AB1A69" w:rsidP="00883CD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7AF9D39" w14:textId="29219046" w:rsidR="00AB1A69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</w:rPr>
              <w:t>Subtotal por producto</w:t>
            </w:r>
          </w:p>
        </w:tc>
      </w:tr>
      <w:tr w:rsidR="00AB1A69" w14:paraId="393FC3DD" w14:textId="77777777" w:rsidTr="00883CDD">
        <w:trPr>
          <w:trHeight w:val="198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B466DB1" w14:textId="77777777" w:rsidR="00AB1A69" w:rsidRDefault="00AB1A69" w:rsidP="00883CD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6FE8A9B" w14:textId="77777777" w:rsidR="00883CDD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Debe existir al menos un producto en el carrito.</w:t>
            </w:r>
          </w:p>
          <w:p w14:paraId="71BCEE43" w14:textId="1CE99760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El sistema calculará automáticamente el subtotal de cada producto multiplicando su precio por la cantidad seleccionada.</w:t>
            </w:r>
          </w:p>
          <w:p w14:paraId="780D81F6" w14:textId="2924EE68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883CDD" w:rsidRPr="00883CDD">
              <w:rPr>
                <w:sz w:val="24"/>
              </w:rPr>
              <w:t>Cada producto del carrito tendrá calculado su subtotal.</w:t>
            </w:r>
          </w:p>
        </w:tc>
      </w:tr>
      <w:tr w:rsidR="00AB1A69" w14:paraId="63C1337C" w14:textId="77777777" w:rsidTr="00883CDD">
        <w:trPr>
          <w:trHeight w:val="972"/>
        </w:trPr>
        <w:tc>
          <w:tcPr>
            <w:tcW w:w="8974" w:type="dxa"/>
            <w:gridSpan w:val="5"/>
          </w:tcPr>
          <w:p w14:paraId="5E49B4BF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CA7FDD2" w14:textId="2727E2A1" w:rsidR="00AB1A69" w:rsidRDefault="00AB1A69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883CDD" w:rsidRPr="00883CDD">
              <w:rPr>
                <w:sz w:val="24"/>
              </w:rPr>
              <w:t>Si el precio o cantidad no son válidos, el sistema no realizará el cálculo.</w:t>
            </w:r>
          </w:p>
        </w:tc>
      </w:tr>
      <w:tr w:rsidR="00AB1A69" w14:paraId="575B4619" w14:textId="77777777" w:rsidTr="00883CDD">
        <w:trPr>
          <w:trHeight w:val="1391"/>
        </w:trPr>
        <w:tc>
          <w:tcPr>
            <w:tcW w:w="8974" w:type="dxa"/>
            <w:gridSpan w:val="5"/>
          </w:tcPr>
          <w:p w14:paraId="05E0FFDB" w14:textId="77777777" w:rsidR="00AB1A69" w:rsidRDefault="00AB1A69" w:rsidP="00883CD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2D7B3D3" w14:textId="25CD653F" w:rsidR="00883CDD" w:rsidRPr="00883CDD" w:rsidRDefault="00AB1A69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883CDD" w:rsidRPr="00883CDD">
              <w:rPr>
                <w:sz w:val="24"/>
                <w:lang w:val="es-CO"/>
              </w:rPr>
              <w:t xml:space="preserve">El subtotal deberá corresponder al precio multiplicado por la cantidad. </w:t>
            </w:r>
          </w:p>
          <w:p w14:paraId="386A0C01" w14:textId="32E48E81" w:rsidR="00AB1A69" w:rsidRDefault="00883CDD" w:rsidP="00883CDD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El cálculo deberá actualizarse cuando cambie la cantidad.</w:t>
            </w:r>
          </w:p>
        </w:tc>
      </w:tr>
    </w:tbl>
    <w:p w14:paraId="64AD98B1" w14:textId="77777777" w:rsidR="00AB1A69" w:rsidRDefault="00AB1A69" w:rsidP="001B7F8E">
      <w:pPr>
        <w:pStyle w:val="Ttulo1"/>
        <w:spacing w:before="67"/>
        <w:ind w:left="298"/>
        <w:rPr>
          <w:spacing w:val="-2"/>
        </w:rPr>
      </w:pPr>
    </w:p>
    <w:p w14:paraId="09E5C99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80BC1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E21023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C4FD99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CE1BE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D466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2472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7549B0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CD53A8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087A2A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31071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D653E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06EB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55476C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6EA6CC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763C3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FF8E6F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ECE17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8B193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1BF1E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4423D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09CA67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8D1FD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4B657D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CE46CC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591904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6D6BF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27BDA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BBD3DB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91838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E13D2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AD792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40F0F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918BB6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E93B9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CE6AE4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28D5C0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53F03" w14:paraId="6876EDFB" w14:textId="77777777" w:rsidTr="00253F03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E19601F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E893AD5" w14:textId="5F0A7FF9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RF-37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1A2F8B5" w14:textId="77777777" w:rsidR="00253F03" w:rsidRDefault="00253F03" w:rsidP="00253F0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42C375C" w14:textId="77777777" w:rsidR="00253F03" w:rsidRDefault="00253F03" w:rsidP="00253F03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F5484C8" w14:textId="77777777" w:rsidR="00253F03" w:rsidRDefault="00253F03" w:rsidP="00253F03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Calcular total de la compra</w:t>
            </w:r>
          </w:p>
        </w:tc>
      </w:tr>
      <w:tr w:rsidR="00253F03" w14:paraId="65E162D3" w14:textId="77777777" w:rsidTr="00253F03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94A3CE" w14:textId="77777777" w:rsidR="00253F03" w:rsidRDefault="00253F03" w:rsidP="00253F03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25CE5B6" w14:textId="77777777" w:rsidR="00253F03" w:rsidRDefault="00253F03" w:rsidP="00253F0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0E542B8" w14:textId="77777777" w:rsidR="00253F03" w:rsidRDefault="00253F03" w:rsidP="00253F03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63D713F" w14:textId="77777777" w:rsidR="00253F03" w:rsidRDefault="00253F03" w:rsidP="00253F03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E2E6704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532B1DD" w14:textId="77777777" w:rsidR="00253F03" w:rsidRDefault="00253F03" w:rsidP="00253F03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4DE219C" w14:textId="77777777" w:rsidR="00253F03" w:rsidRDefault="00253F03" w:rsidP="00253F03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8BC2B98" w14:textId="77777777" w:rsidR="00253F03" w:rsidRDefault="00253F03" w:rsidP="00253F03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53F03" w14:paraId="2E2D3C1D" w14:textId="77777777" w:rsidTr="00253F03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2991531" w14:textId="77777777" w:rsidR="00253F03" w:rsidRDefault="00253F03" w:rsidP="00253F03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5CEB8CB" w14:textId="77777777" w:rsidR="00253F03" w:rsidRDefault="00253F03" w:rsidP="00253F03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693FBDE" w14:textId="77777777" w:rsidR="00253F03" w:rsidRDefault="00253F03" w:rsidP="00253F03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6324F5C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331B62DA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CAC0449" w14:textId="77777777" w:rsidR="00253F03" w:rsidRDefault="00253F03" w:rsidP="00253F03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2602F">
              <w:rPr>
                <w:rFonts w:ascii="Arial" w:hAnsi="Arial"/>
                <w:bCs/>
                <w:smallCaps/>
                <w:spacing w:val="-2"/>
                <w:sz w:val="24"/>
              </w:rPr>
              <w:t>CARRITO DE COMPRAS</w:t>
            </w:r>
          </w:p>
        </w:tc>
      </w:tr>
      <w:tr w:rsidR="00253F03" w14:paraId="199668FC" w14:textId="77777777" w:rsidTr="00253F03">
        <w:trPr>
          <w:trHeight w:val="92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867E4FA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4C80663" w14:textId="77777777" w:rsidR="00253F03" w:rsidRPr="00DC15A9" w:rsidRDefault="00253F03" w:rsidP="00253F03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</w:rPr>
              <w:t>Subtotales de los productos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8A9ED50" w14:textId="77777777" w:rsidR="00253F03" w:rsidRDefault="00253F03" w:rsidP="00253F03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A01FEBC" w14:textId="77777777" w:rsidR="00253F03" w:rsidRPr="00B64209" w:rsidRDefault="00253F03" w:rsidP="00253F03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</w:rPr>
              <w:t>Total de la compra</w:t>
            </w:r>
          </w:p>
        </w:tc>
      </w:tr>
      <w:tr w:rsidR="00253F03" w14:paraId="71FEC462" w14:textId="77777777" w:rsidTr="00253F03">
        <w:trPr>
          <w:trHeight w:val="213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A465A99" w14:textId="77777777" w:rsidR="00253F03" w:rsidRDefault="00253F03" w:rsidP="00253F03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80E6B43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carrito debe contener productos con subtotales calculados.</w:t>
            </w:r>
          </w:p>
          <w:p w14:paraId="1C35AE5A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sistema calculará automáticamente el valor total de la compra a partir de los subtotales de los productos incluidos en el carrito.</w:t>
            </w:r>
          </w:p>
          <w:p w14:paraId="526E7156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cliente podrá conocer el valor total antes de confirmar la compra.</w:t>
            </w:r>
          </w:p>
        </w:tc>
      </w:tr>
      <w:tr w:rsidR="00253F03" w14:paraId="5E92A094" w14:textId="77777777" w:rsidTr="00253F03">
        <w:trPr>
          <w:trHeight w:val="1544"/>
        </w:trPr>
        <w:tc>
          <w:tcPr>
            <w:tcW w:w="8974" w:type="dxa"/>
            <w:gridSpan w:val="5"/>
          </w:tcPr>
          <w:p w14:paraId="55C0E321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3D648D2" w14:textId="77777777" w:rsidR="00253F03" w:rsidRPr="00883CDD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Si el carrito está vacío, el total deberá ser cero. </w:t>
            </w:r>
          </w:p>
          <w:p w14:paraId="2EB48658" w14:textId="77777777" w:rsidR="00253F03" w:rsidRDefault="00253F03" w:rsidP="00253F03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Si existe un error en los valores, el sistema deberá impedir la confirmación de la compra.</w:t>
            </w:r>
          </w:p>
        </w:tc>
      </w:tr>
      <w:tr w:rsidR="00253F03" w14:paraId="7C091EA4" w14:textId="77777777" w:rsidTr="00253F03">
        <w:trPr>
          <w:trHeight w:val="1694"/>
        </w:trPr>
        <w:tc>
          <w:tcPr>
            <w:tcW w:w="8974" w:type="dxa"/>
            <w:gridSpan w:val="5"/>
          </w:tcPr>
          <w:p w14:paraId="3A2739F6" w14:textId="77777777" w:rsidR="00253F03" w:rsidRDefault="00253F03" w:rsidP="00253F0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DE7774D" w14:textId="77777777" w:rsidR="00253F03" w:rsidRPr="00883CDD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El sistema deberá calcular correctamente el total. </w:t>
            </w:r>
          </w:p>
          <w:p w14:paraId="03D86BCA" w14:textId="77777777" w:rsidR="00253F03" w:rsidRPr="00883CDD" w:rsidRDefault="00253F03" w:rsidP="00253F03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El total deberá actualizarse al modificar o eliminar productos. </w:t>
            </w:r>
          </w:p>
          <w:p w14:paraId="20ABDB4F" w14:textId="77777777" w:rsidR="00253F03" w:rsidRDefault="00253F03" w:rsidP="00253F03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83CDD">
              <w:rPr>
                <w:sz w:val="24"/>
                <w:lang w:val="es-CO"/>
              </w:rPr>
              <w:t xml:space="preserve">  El total mostrado deberá corresponder a la suma de los subtotales.</w:t>
            </w:r>
          </w:p>
        </w:tc>
      </w:tr>
    </w:tbl>
    <w:p w14:paraId="1C44FB7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63B4E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EC22AA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5B025D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F20AD5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4888AB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6D01C7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7944027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0CDDD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A8E83F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6EB166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79845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D8E18B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3EC98F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852063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805754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1610D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86FFA4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6A5D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D46A88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5F3842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32DB26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5F5B5F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5AAADB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C9F3A9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FF9461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1813C3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4362DF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F9479D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0638F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A21942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2F3E1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3EE1E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80F2FF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E534BCB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29A485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3DB316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F2CCFF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83CDD" w14:paraId="2AB47FFB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A6238F0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52F50BD" w14:textId="30DC66EC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3393EAD" w14:textId="77777777" w:rsidR="00883CDD" w:rsidRDefault="00883CDD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26286D" w14:textId="77777777" w:rsidR="00883CDD" w:rsidRDefault="00883CDD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0E98C34" w14:textId="43E8D968" w:rsidR="00883CDD" w:rsidRDefault="00883CDD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Validar disponibilidad de productos</w:t>
            </w:r>
          </w:p>
        </w:tc>
      </w:tr>
      <w:tr w:rsidR="00883CDD" w14:paraId="0C04129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99E98E5" w14:textId="77777777" w:rsidR="00883CDD" w:rsidRDefault="00883CDD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45C8BCC" w14:textId="77777777" w:rsidR="00883CDD" w:rsidRDefault="00883CDD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D6BB539" w14:textId="77777777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8143AAD" w14:textId="77777777" w:rsidR="00883CDD" w:rsidRDefault="00883CDD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B1BD924" w14:textId="77777777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665E8D6" w14:textId="6E89E0E5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R32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R39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EA21A67" w14:textId="77777777" w:rsidR="00883CDD" w:rsidRDefault="00883CDD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BDBD842" w14:textId="77777777" w:rsidR="00883CDD" w:rsidRDefault="00883CDD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83CDD" w14:paraId="23E30696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34A6162" w14:textId="77777777" w:rsidR="00883CDD" w:rsidRDefault="00883CDD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786B25D" w14:textId="77777777" w:rsidR="00883CDD" w:rsidRDefault="00883CDD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5755161" w14:textId="77777777" w:rsidR="00883CDD" w:rsidRDefault="00883CDD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BFEDE6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E166D8A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D7530EE" w14:textId="238DC44D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83CDD">
              <w:rPr>
                <w:rFonts w:ascii="Arial" w:hAnsi="Arial"/>
                <w:bCs/>
                <w:smallCaps/>
                <w:spacing w:val="-2"/>
                <w:sz w:val="24"/>
              </w:rPr>
              <w:t>CARRITO / CONFIRMACIÓN DE COMPRA</w:t>
            </w:r>
          </w:p>
        </w:tc>
      </w:tr>
      <w:tr w:rsidR="00883CDD" w14:paraId="5CAE7189" w14:textId="77777777" w:rsidTr="00883CDD">
        <w:trPr>
          <w:trHeight w:val="163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7806016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2E0679B" w14:textId="19E61672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Productos seleccionados </w:t>
            </w:r>
          </w:p>
          <w:p w14:paraId="25F39B79" w14:textId="1371B2A0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Cantidades solicitadas </w:t>
            </w:r>
          </w:p>
          <w:p w14:paraId="72F323A6" w14:textId="781ED6E6" w:rsidR="00883CDD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S</w:t>
            </w:r>
            <w:r w:rsidRPr="00883CDD">
              <w:rPr>
                <w:sz w:val="24"/>
                <w:lang w:val="es-CO"/>
              </w:rPr>
              <w:t>tock disponible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4AB9A93" w14:textId="77777777" w:rsidR="00883CDD" w:rsidRDefault="00883CDD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7A77BA3" w14:textId="62C6BBBE" w:rsidR="00883CDD" w:rsidRPr="00883CDD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Disponibilidad confirmada </w:t>
            </w:r>
          </w:p>
          <w:p w14:paraId="76560298" w14:textId="5706BB9D" w:rsidR="00883CDD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  <w:lang w:val="es-CO"/>
              </w:rPr>
              <w:t>Mensaje de producto sin disponibilidad, cuando corresponda</w:t>
            </w:r>
          </w:p>
        </w:tc>
      </w:tr>
      <w:tr w:rsidR="00883CDD" w14:paraId="474E8531" w14:textId="77777777" w:rsidTr="00695A21">
        <w:trPr>
          <w:trHeight w:val="2133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467966" w14:textId="77777777" w:rsidR="00883CDD" w:rsidRDefault="00883CDD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0A4C0F1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Deben existir productos seleccionados para la compra.</w:t>
            </w:r>
          </w:p>
          <w:p w14:paraId="455C4DEC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El sistema deberá verificar que las cantidades solicitadas se encuentren disponibles antes de confirmar una compra.</w:t>
            </w:r>
          </w:p>
          <w:p w14:paraId="3B197453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rPr>
                <w:sz w:val="24"/>
              </w:rPr>
              <w:t>La compra podrá continuar únicamente cuando exista disponibilidad suficiente.</w:t>
            </w:r>
          </w:p>
          <w:p w14:paraId="0A7861D9" w14:textId="53D6E2EA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83CDD" w14:paraId="1F27376C" w14:textId="77777777" w:rsidTr="00883CDD">
        <w:trPr>
          <w:trHeight w:val="1691"/>
        </w:trPr>
        <w:tc>
          <w:tcPr>
            <w:tcW w:w="8974" w:type="dxa"/>
            <w:gridSpan w:val="5"/>
          </w:tcPr>
          <w:p w14:paraId="2A588DF5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7B7E769" w14:textId="743D11B2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Si el stock disponible es inferior a la cantidad solicitada, el sistema impedirá continuar con la compra. </w:t>
            </w:r>
          </w:p>
          <w:p w14:paraId="25AAA922" w14:textId="5B90FE03" w:rsidR="00883CDD" w:rsidRDefault="00883CDD" w:rsidP="00883CDD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Si un producto se encuentra inactivo, no podrá ser adquirido.</w:t>
            </w:r>
          </w:p>
        </w:tc>
      </w:tr>
      <w:tr w:rsidR="00883CDD" w14:paraId="63BED909" w14:textId="77777777" w:rsidTr="00695A21">
        <w:trPr>
          <w:trHeight w:val="1694"/>
        </w:trPr>
        <w:tc>
          <w:tcPr>
            <w:tcW w:w="8974" w:type="dxa"/>
            <w:gridSpan w:val="5"/>
          </w:tcPr>
          <w:p w14:paraId="3E85FB4F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1A2DAED" w14:textId="3649BC7E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883CDD">
              <w:rPr>
                <w:sz w:val="24"/>
                <w:lang w:val="es-CO"/>
              </w:rPr>
              <w:t xml:space="preserve">El sistema deberá comparar la cantidad solicitada con el stock disponible. </w:t>
            </w:r>
          </w:p>
          <w:p w14:paraId="4FB58FA3" w14:textId="3300C3F4" w:rsidR="00883CDD" w:rsidRPr="00883CDD" w:rsidRDefault="00883CDD" w:rsidP="00883CDD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83CDD">
              <w:rPr>
                <w:sz w:val="24"/>
                <w:lang w:val="es-CO"/>
              </w:rPr>
              <w:t xml:space="preserve">  No deberá permitir compras con cantidades superiores al inventario. </w:t>
            </w:r>
          </w:p>
          <w:p w14:paraId="7FC2803E" w14:textId="6E4F7D58" w:rsidR="00883CDD" w:rsidRDefault="00883CDD" w:rsidP="00883CDD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83CDD">
              <w:rPr>
                <w:sz w:val="24"/>
                <w:lang w:val="es-CO"/>
              </w:rPr>
              <w:t xml:space="preserve">  La validación deberá realizarse antes de registrar la venta.</w:t>
            </w:r>
          </w:p>
        </w:tc>
      </w:tr>
    </w:tbl>
    <w:p w14:paraId="724C0B8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8A6061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756CB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0BDA8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EC0D75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B553A3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9DA2B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7AC5A1A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EAC714D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799B591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DE44C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45DF9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CC01B4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BA3657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035B56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1B756F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A9F4D10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3C06C5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B9070C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277FC70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912EFC9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5D389A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A05550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07DDC8D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1E8E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932752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9F7EC8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7074527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4CD993D4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F2F945C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12220AE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3D76F1D8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2EC9073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BCD6C22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D42ABA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EE83986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5AA36B25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10F5789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86E7B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83CDD" w14:paraId="15794185" w14:textId="77777777" w:rsidTr="00695A2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5A2E3DF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0CC286" w14:textId="1265420E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39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58F405C" w14:textId="77777777" w:rsidR="00883CDD" w:rsidRDefault="00883CDD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3A4CD50" w14:textId="77777777" w:rsidR="00883CDD" w:rsidRDefault="00883CDD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46518E7" w14:textId="4612CAFA" w:rsidR="00883CDD" w:rsidRDefault="00883CDD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83CDD">
              <w:rPr>
                <w:sz w:val="24"/>
              </w:rPr>
              <w:t>Confirmar compra web</w:t>
            </w:r>
          </w:p>
        </w:tc>
      </w:tr>
      <w:tr w:rsidR="00883CDD" w14:paraId="3E84F702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7D3387F" w14:textId="77777777" w:rsidR="00883CDD" w:rsidRDefault="00883CDD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D2B4E48" w14:textId="77777777" w:rsidR="00883CDD" w:rsidRDefault="00883CDD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166FA71" w14:textId="77777777" w:rsidR="00883CDD" w:rsidRDefault="00883CDD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6A2BC89" w14:textId="77777777" w:rsidR="00883CDD" w:rsidRDefault="00883CDD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C27946E" w14:textId="77777777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57636CD" w14:textId="3DAFA773" w:rsidR="00883CDD" w:rsidRDefault="00883CDD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3210D3E" w14:textId="77777777" w:rsidR="00883CDD" w:rsidRDefault="00883CDD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605FB42" w14:textId="77777777" w:rsidR="00883CDD" w:rsidRDefault="00883CDD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83CDD" w14:paraId="41BFF718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E04CE03" w14:textId="77777777" w:rsidR="00883CDD" w:rsidRDefault="00883CDD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9600B19" w14:textId="77777777" w:rsidR="00883CDD" w:rsidRDefault="00883CDD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496BF43" w14:textId="77777777" w:rsidR="00883CDD" w:rsidRDefault="00883CDD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6342683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9B639C5" w14:textId="77777777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ED30DAA" w14:textId="458011F1" w:rsidR="00883CDD" w:rsidRDefault="00883CDD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83CDD">
              <w:rPr>
                <w:rFonts w:ascii="Arial" w:hAnsi="Arial"/>
                <w:bCs/>
                <w:smallCaps/>
                <w:spacing w:val="-2"/>
                <w:sz w:val="24"/>
              </w:rPr>
              <w:t>PANTALLA DE CONFIRMACIÓN DE COMPRA</w:t>
            </w:r>
          </w:p>
        </w:tc>
      </w:tr>
      <w:tr w:rsidR="00883CDD" w14:paraId="6FCF01AF" w14:textId="77777777" w:rsidTr="00883CDD">
        <w:trPr>
          <w:trHeight w:val="177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77205E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6BEEB7C" w14:textId="5D549C7B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Productos del carrito </w:t>
            </w:r>
          </w:p>
          <w:p w14:paraId="755CD706" w14:textId="2AC96FD6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Cantidades </w:t>
            </w:r>
          </w:p>
          <w:p w14:paraId="05B1FF5D" w14:textId="4CA44A7C" w:rsidR="00883CDD" w:rsidRPr="00883CDD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Información de la compra </w:t>
            </w:r>
          </w:p>
          <w:p w14:paraId="5C847373" w14:textId="16EE512F" w:rsidR="00883CDD" w:rsidRPr="00DC15A9" w:rsidRDefault="00883CDD" w:rsidP="00883CDD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>Tipo de pago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04DD7C7" w14:textId="77777777" w:rsidR="00883CDD" w:rsidRDefault="00883CDD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A686400" w14:textId="06FE2A07" w:rsidR="00883CDD" w:rsidRPr="00883CDD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83CDD">
              <w:rPr>
                <w:sz w:val="24"/>
                <w:lang w:val="es-CO"/>
              </w:rPr>
              <w:t xml:space="preserve">Compra confirmada </w:t>
            </w:r>
          </w:p>
          <w:p w14:paraId="4F183C52" w14:textId="4D0E37D6" w:rsidR="00883CDD" w:rsidRPr="00B64209" w:rsidRDefault="00883CDD" w:rsidP="00883CDD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83CDD">
              <w:rPr>
                <w:sz w:val="24"/>
                <w:lang w:val="es-CO"/>
              </w:rPr>
              <w:t>Solicitud de registro de la venta</w:t>
            </w:r>
          </w:p>
        </w:tc>
      </w:tr>
      <w:tr w:rsidR="00883CDD" w14:paraId="6CD64BC3" w14:textId="77777777" w:rsidTr="00540211">
        <w:trPr>
          <w:trHeight w:val="226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38085FD" w14:textId="77777777" w:rsidR="00883CDD" w:rsidRDefault="00883CDD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4A13F03" w14:textId="282C811F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883CDD">
              <w:rPr>
                <w:sz w:val="24"/>
              </w:rPr>
              <w:t>El carrito debe contener productos y debe existir disponibilidad suficiente.</w:t>
            </w:r>
          </w:p>
          <w:p w14:paraId="58FB128E" w14:textId="2434C925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883CDD">
              <w:rPr>
                <w:sz w:val="24"/>
              </w:rPr>
              <w:t>El sistema permitirá al cliente confirmar los productos seleccionados para iniciar el proceso de registro de la venta web.</w:t>
            </w:r>
          </w:p>
          <w:p w14:paraId="3303C1D4" w14:textId="6A0C3740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="00540211" w:rsidRPr="00540211">
              <w:t xml:space="preserve"> </w:t>
            </w:r>
            <w:r w:rsidR="00540211" w:rsidRPr="00540211">
              <w:rPr>
                <w:sz w:val="24"/>
              </w:rPr>
              <w:t>La compra quedará lista para ser registrada como una venta.</w:t>
            </w:r>
          </w:p>
          <w:p w14:paraId="322FBF9A" w14:textId="77777777" w:rsidR="00883CDD" w:rsidRDefault="00883CDD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83CDD" w14:paraId="3D9E0DD6" w14:textId="77777777" w:rsidTr="00695A21">
        <w:trPr>
          <w:trHeight w:val="1691"/>
        </w:trPr>
        <w:tc>
          <w:tcPr>
            <w:tcW w:w="8974" w:type="dxa"/>
            <w:gridSpan w:val="5"/>
          </w:tcPr>
          <w:p w14:paraId="7425695A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45B3472" w14:textId="31D7A372" w:rsidR="00540211" w:rsidRPr="00540211" w:rsidRDefault="00883CDD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540211" w:rsidRPr="00540211">
              <w:rPr>
                <w:sz w:val="24"/>
                <w:lang w:val="es-CO"/>
              </w:rPr>
              <w:t xml:space="preserve">Si el carrito está vacío, no se podrá confirmar la compra. </w:t>
            </w:r>
          </w:p>
          <w:p w14:paraId="49F7EE14" w14:textId="6DB6F95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el stock cambió y ya no es suficiente, el sistema deberá informar la situación. </w:t>
            </w:r>
          </w:p>
          <w:p w14:paraId="0A2EB9E4" w14:textId="7FB89B87" w:rsidR="00883CDD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los datos necesarios están incompletos, el sistema solicitará corregirlos.</w:t>
            </w:r>
          </w:p>
        </w:tc>
      </w:tr>
      <w:tr w:rsidR="00883CDD" w14:paraId="46BC080C" w14:textId="77777777" w:rsidTr="00695A21">
        <w:trPr>
          <w:trHeight w:val="1694"/>
        </w:trPr>
        <w:tc>
          <w:tcPr>
            <w:tcW w:w="8974" w:type="dxa"/>
            <w:gridSpan w:val="5"/>
          </w:tcPr>
          <w:p w14:paraId="73859272" w14:textId="77777777" w:rsidR="00883CDD" w:rsidRDefault="00883CDD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8B7563" w14:textId="68431267" w:rsidR="00540211" w:rsidRPr="00540211" w:rsidRDefault="00883CDD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="00540211" w:rsidRPr="00540211">
              <w:rPr>
                <w:sz w:val="24"/>
                <w:lang w:val="es-CO"/>
              </w:rPr>
              <w:t xml:space="preserve">El sistema deberá permitir confirmar una compra válida. </w:t>
            </w:r>
          </w:p>
          <w:p w14:paraId="2F23044C" w14:textId="47F4465B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Deberá validar nuevamente la disponibilidad antes del registro. </w:t>
            </w:r>
          </w:p>
          <w:p w14:paraId="05090972" w14:textId="384B5076" w:rsidR="00883CDD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La compra confirmada deberá continuar al proceso de registro de venta.</w:t>
            </w:r>
          </w:p>
        </w:tc>
      </w:tr>
    </w:tbl>
    <w:p w14:paraId="63B8DA7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9BE868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2B41A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F47B8D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3E5D3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8F64E1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762486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DD89C5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2CDBDF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8D3ED2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E79EEA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B0A41B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DF90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4F1C7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CD151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94316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C65C71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21C327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DBF99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074459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A4AA75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5CC48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9E6EE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A7665E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19BC32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4873A6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D1B48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64BBE8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3FECC4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AE550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C3198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19A63B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D8F9B5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7B2A3A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7E829A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37A1DC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19C55217" w14:textId="77777777" w:rsidTr="0054021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D26C539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368E656" w14:textId="51A3D02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A5947CA" w14:textId="77777777" w:rsidR="00540211" w:rsidRDefault="00540211" w:rsidP="005402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E23BBFE" w14:textId="77777777" w:rsidR="00540211" w:rsidRDefault="00540211" w:rsidP="0054021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BEFCE2C" w14:textId="77777777" w:rsidR="00540211" w:rsidRDefault="00540211" w:rsidP="0054021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venta web</w:t>
            </w:r>
          </w:p>
        </w:tc>
      </w:tr>
      <w:tr w:rsidR="00540211" w14:paraId="4E6F5EBE" w14:textId="77777777" w:rsidTr="0054021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1EB099B" w14:textId="77777777" w:rsidR="00540211" w:rsidRDefault="00540211" w:rsidP="0054021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0DC638F" w14:textId="77777777" w:rsidR="00540211" w:rsidRDefault="00540211" w:rsidP="0054021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1E46680" w14:textId="7777777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23D1896" w14:textId="77777777" w:rsidR="00540211" w:rsidRDefault="00540211" w:rsidP="0054021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E51566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B72BAE7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R39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B790962" w14:textId="77777777" w:rsidR="00540211" w:rsidRDefault="00540211" w:rsidP="0054021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69C9CC" w14:textId="77777777" w:rsidR="00540211" w:rsidRDefault="00540211" w:rsidP="0054021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540211" w14:paraId="518E4A06" w14:textId="77777777" w:rsidTr="0054021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1926B61" w14:textId="77777777" w:rsidR="00540211" w:rsidRDefault="00540211" w:rsidP="0054021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92E1F3D" w14:textId="77777777" w:rsidR="00540211" w:rsidRDefault="00540211" w:rsidP="0054021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9712713" w14:textId="77777777" w:rsidR="00540211" w:rsidRDefault="00540211" w:rsidP="0054021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4F4DB6C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09277B5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E071A71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CONFIRMACIÓN DE VENTA / COMPROBANTE</w:t>
            </w:r>
          </w:p>
        </w:tc>
      </w:tr>
      <w:tr w:rsidR="00540211" w14:paraId="0516AC65" w14:textId="77777777" w:rsidTr="00540211">
        <w:trPr>
          <w:trHeight w:val="234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ABAB460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7A6ABCE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del cliente, cuando aplique </w:t>
            </w:r>
          </w:p>
          <w:p w14:paraId="6019CB03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Productos comprados </w:t>
            </w:r>
          </w:p>
          <w:p w14:paraId="588E0F60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Cantidades </w:t>
            </w:r>
          </w:p>
          <w:p w14:paraId="5CF0B52F" w14:textId="77777777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Total </w:t>
            </w:r>
          </w:p>
          <w:p w14:paraId="1963A7B7" w14:textId="77777777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>Canal de venta: Web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F25D094" w14:textId="77777777" w:rsidR="00540211" w:rsidRDefault="00540211" w:rsidP="0054021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BF80FB" w14:textId="77777777" w:rsidR="00540211" w:rsidRPr="00540211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Venta registrada </w:t>
            </w:r>
          </w:p>
          <w:p w14:paraId="35C3CE0A" w14:textId="77777777" w:rsidR="00540211" w:rsidRPr="00540211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Número o identificador de venta </w:t>
            </w:r>
          </w:p>
          <w:p w14:paraId="33C41998" w14:textId="77777777" w:rsidR="00540211" w:rsidRPr="00B64209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  <w:lang w:val="es-CO"/>
              </w:rPr>
              <w:t>Confirmación de la operación</w:t>
            </w:r>
          </w:p>
        </w:tc>
      </w:tr>
      <w:tr w:rsidR="00540211" w14:paraId="234D2BCA" w14:textId="77777777" w:rsidTr="00540211">
        <w:trPr>
          <w:trHeight w:val="226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E05FCE" w14:textId="77777777" w:rsidR="00540211" w:rsidRDefault="00540211" w:rsidP="0054021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7C835C2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La compra debe haber sido confirmada y los productos deben tener disponibilidad suficiente.</w:t>
            </w:r>
          </w:p>
          <w:p w14:paraId="46C317BC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El sistema registrará las compras realizadas mediante el canal web como ventas, almacenando los productos, cantidades, valor total y canal de origen.</w:t>
            </w:r>
          </w:p>
          <w:p w14:paraId="45727358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40211">
              <w:rPr>
                <w:sz w:val="24"/>
              </w:rPr>
              <w:t xml:space="preserve">La venta web quedará almacenada y asociada al canal </w:t>
            </w:r>
            <w:r w:rsidRPr="00540211">
              <w:rPr>
                <w:b/>
                <w:bCs/>
                <w:sz w:val="24"/>
              </w:rPr>
              <w:t>Web</w:t>
            </w:r>
            <w:r w:rsidRPr="00540211">
              <w:rPr>
                <w:sz w:val="24"/>
              </w:rPr>
              <w:t>.</w:t>
            </w:r>
          </w:p>
          <w:p w14:paraId="52BFCDF6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44AD1697" w14:textId="77777777" w:rsidTr="00540211">
        <w:trPr>
          <w:trHeight w:val="1974"/>
        </w:trPr>
        <w:tc>
          <w:tcPr>
            <w:tcW w:w="8974" w:type="dxa"/>
            <w:gridSpan w:val="5"/>
          </w:tcPr>
          <w:p w14:paraId="62959A8E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0571FF1" w14:textId="777777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Si no existe disponibilidad suficiente, la venta no deberá registrarse. </w:t>
            </w:r>
          </w:p>
          <w:p w14:paraId="497118AC" w14:textId="777777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ocurre un error durante el registro, el sistema deberá evitar almacenar una venta incompleta. </w:t>
            </w:r>
          </w:p>
          <w:p w14:paraId="12CC5A33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los datos requeridos están incompletos, la operación será rechazada.</w:t>
            </w:r>
          </w:p>
        </w:tc>
      </w:tr>
      <w:tr w:rsidR="00540211" w14:paraId="3CFCEC4B" w14:textId="77777777" w:rsidTr="00540211">
        <w:trPr>
          <w:trHeight w:val="2108"/>
        </w:trPr>
        <w:tc>
          <w:tcPr>
            <w:tcW w:w="8974" w:type="dxa"/>
            <w:gridSpan w:val="5"/>
          </w:tcPr>
          <w:p w14:paraId="3F48844F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C08A24A" w14:textId="6306FB77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El sistema deberá registrar correctamente una compra web. </w:t>
            </w:r>
          </w:p>
          <w:p w14:paraId="5246D7AF" w14:textId="62EB9388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La venta deberá quedar identificada como </w:t>
            </w:r>
            <w:r w:rsidRPr="00540211">
              <w:rPr>
                <w:b/>
                <w:bCs/>
                <w:sz w:val="24"/>
                <w:lang w:val="es-CO"/>
              </w:rPr>
              <w:t>Web</w:t>
            </w:r>
            <w:r w:rsidRPr="00540211">
              <w:rPr>
                <w:sz w:val="24"/>
                <w:lang w:val="es-CO"/>
              </w:rPr>
              <w:t xml:space="preserve">. </w:t>
            </w:r>
          </w:p>
          <w:p w14:paraId="02CD3682" w14:textId="3542A8DF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La venta deberá almacenar los productos y cantidades correspondientes. </w:t>
            </w:r>
          </w:p>
          <w:p w14:paraId="15B0DC37" w14:textId="78A8BEEE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540211">
              <w:rPr>
                <w:sz w:val="24"/>
                <w:lang w:val="es-CO"/>
              </w:rPr>
              <w:t xml:space="preserve">  La venta deberá generar un identificador único.</w:t>
            </w:r>
          </w:p>
        </w:tc>
      </w:tr>
    </w:tbl>
    <w:p w14:paraId="168D25E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4B4AF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8215FF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F2428F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70F91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078A55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2CDF0E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E7EB98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DD8EDF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15482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8DA164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8FDA95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679BE8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2535A9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1325DC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8725E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61ABFF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A7F2B4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80ECFD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6B3B34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6BD8C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A4A599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18AFD2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0159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FF622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0FFB5D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60F500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012C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D41555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FD8E28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4D1478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A0ADCB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9BEBEF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E41A1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44919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3141C2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C6453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E8BD30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728F82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0A6A562E" w14:textId="77777777" w:rsidTr="00540211">
        <w:trPr>
          <w:trHeight w:val="1123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87B3E72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B174AB2" w14:textId="1475436F" w:rsidR="00540211" w:rsidRDefault="0054021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79959BE" w14:textId="77777777" w:rsidR="00540211" w:rsidRDefault="00540211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114A803" w14:textId="77777777" w:rsidR="00540211" w:rsidRDefault="00540211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07E5AB4" w14:textId="6FA2A7F4" w:rsidR="00540211" w:rsidRDefault="00540211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productos asociados a una venta web</w:t>
            </w:r>
          </w:p>
        </w:tc>
      </w:tr>
      <w:tr w:rsidR="00540211" w14:paraId="1A0A8250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C78CB53" w14:textId="77777777" w:rsidR="00540211" w:rsidRDefault="00540211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1CFF5D" w14:textId="77777777" w:rsidR="00540211" w:rsidRDefault="00540211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07D6A90" w14:textId="77777777" w:rsidR="00540211" w:rsidRDefault="00540211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6DFB5B" w14:textId="77777777" w:rsidR="00540211" w:rsidRDefault="00540211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450968B" w14:textId="77777777" w:rsidR="00540211" w:rsidRDefault="00540211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2AC2D17" w14:textId="3D6DC67C" w:rsidR="00540211" w:rsidRDefault="00540211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24A6F9F" w14:textId="77777777" w:rsidR="00540211" w:rsidRDefault="00540211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CA8FD4F" w14:textId="77777777" w:rsidR="00540211" w:rsidRDefault="00540211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540211" w14:paraId="3C34F5A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035FCE6" w14:textId="77777777" w:rsidR="00540211" w:rsidRDefault="00540211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233C21E" w14:textId="77777777" w:rsidR="00540211" w:rsidRDefault="00540211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6AAEC71" w14:textId="77777777" w:rsidR="00540211" w:rsidRDefault="00540211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63D61FA" w14:textId="77777777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BE46CC3" w14:textId="77777777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52D76D8" w14:textId="1EE1369E" w:rsidR="00540211" w:rsidRDefault="00540211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DETALLE DE VENTA</w:t>
            </w:r>
          </w:p>
        </w:tc>
      </w:tr>
      <w:tr w:rsidR="00540211" w14:paraId="5B57A286" w14:textId="77777777" w:rsidTr="00540211">
        <w:trPr>
          <w:trHeight w:val="206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6C05EC2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7343C4F" w14:textId="7849B849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 venta </w:t>
            </w:r>
          </w:p>
          <w:p w14:paraId="29FA9651" w14:textId="2AAA886E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Identificador de producto </w:t>
            </w:r>
          </w:p>
          <w:p w14:paraId="0D655F65" w14:textId="731441FA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 </w:t>
            </w:r>
          </w:p>
          <w:p w14:paraId="0509617D" w14:textId="4FBA9523" w:rsidR="00540211" w:rsidRPr="00540211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Precio aplicado </w:t>
            </w:r>
          </w:p>
          <w:p w14:paraId="1AD9027E" w14:textId="157D16DB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>Subtotal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2414A4F" w14:textId="77777777" w:rsidR="00540211" w:rsidRDefault="00540211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EA998CC" w14:textId="12303CAF" w:rsidR="00540211" w:rsidRPr="00B64209" w:rsidRDefault="00540211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</w:rPr>
              <w:t>Detalle de venta registrado</w:t>
            </w:r>
          </w:p>
        </w:tc>
      </w:tr>
      <w:tr w:rsidR="00540211" w14:paraId="7B4C380A" w14:textId="77777777" w:rsidTr="0054021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C02D568" w14:textId="77777777" w:rsidR="00540211" w:rsidRDefault="00540211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C1D1BF" w14:textId="3CFADFA8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Debe existir una venta web registrada.</w:t>
            </w:r>
          </w:p>
          <w:p w14:paraId="5D98537E" w14:textId="20BDF41D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13EEF">
              <w:t xml:space="preserve"> </w:t>
            </w:r>
            <w:r w:rsidRPr="00883CDD">
              <w:t xml:space="preserve"> </w:t>
            </w:r>
            <w:r w:rsidRPr="00540211">
              <w:rPr>
                <w:sz w:val="24"/>
              </w:rPr>
              <w:t>El sistema deberá almacenar los productos que forman parte de una venta junto con sus cantidades, precios y subtotales.</w:t>
            </w:r>
          </w:p>
          <w:p w14:paraId="37C7F113" w14:textId="00CF6A29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13EEF">
              <w:t xml:space="preserve"> </w:t>
            </w:r>
            <w:r w:rsidRPr="00540211">
              <w:rPr>
                <w:sz w:val="24"/>
              </w:rPr>
              <w:t>La venta tendrá asociado su respectivo detalle de productos.</w:t>
            </w:r>
          </w:p>
          <w:p w14:paraId="0C7839C0" w14:textId="77777777" w:rsidR="00540211" w:rsidRDefault="00540211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29E1E5A6" w14:textId="77777777" w:rsidTr="00540211">
        <w:trPr>
          <w:trHeight w:val="1803"/>
        </w:trPr>
        <w:tc>
          <w:tcPr>
            <w:tcW w:w="8974" w:type="dxa"/>
            <w:gridSpan w:val="5"/>
          </w:tcPr>
          <w:p w14:paraId="360EC7CD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D511526" w14:textId="24B0EF64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Si la venta no existe, no se podrá registrar el detalle. </w:t>
            </w:r>
          </w:p>
          <w:p w14:paraId="7AA500A8" w14:textId="0352CE66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Si el producto no existe, se rechazará el registro. </w:t>
            </w:r>
          </w:p>
          <w:p w14:paraId="16F40148" w14:textId="1E9C3A70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Si la cantidad no es válida, no se almacenará el detalle.</w:t>
            </w:r>
          </w:p>
        </w:tc>
      </w:tr>
      <w:tr w:rsidR="00540211" w14:paraId="1F9958C6" w14:textId="77777777" w:rsidTr="00540211">
        <w:trPr>
          <w:trHeight w:val="1829"/>
        </w:trPr>
        <w:tc>
          <w:tcPr>
            <w:tcW w:w="8974" w:type="dxa"/>
            <w:gridSpan w:val="5"/>
          </w:tcPr>
          <w:p w14:paraId="5A33D783" w14:textId="77777777" w:rsidR="00540211" w:rsidRDefault="00540211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855B36A" w14:textId="0B3E7071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</w:t>
            </w:r>
            <w:r w:rsidRPr="0088002D">
              <w:rPr>
                <w:sz w:val="24"/>
                <w:lang w:val="es-CO"/>
              </w:rPr>
              <w:t xml:space="preserve"> </w:t>
            </w:r>
            <w:r w:rsidRPr="00540211">
              <w:rPr>
                <w:sz w:val="24"/>
                <w:lang w:val="es-CO"/>
              </w:rPr>
              <w:t xml:space="preserve">Cada producto vendido deberá quedar asociado a la venta correspondiente. </w:t>
            </w:r>
          </w:p>
          <w:p w14:paraId="2AD09D82" w14:textId="2AC1543E" w:rsidR="00540211" w:rsidRPr="00540211" w:rsidRDefault="00540211" w:rsidP="00540211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540211">
              <w:rPr>
                <w:sz w:val="24"/>
                <w:lang w:val="es-CO"/>
              </w:rPr>
              <w:t xml:space="preserve">  El sistema deberá registrar correctamente cantidad, precio y subtotal. </w:t>
            </w:r>
          </w:p>
          <w:p w14:paraId="4ED6C03A" w14:textId="10EA5328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540211">
              <w:rPr>
                <w:sz w:val="24"/>
                <w:lang w:val="es-CO"/>
              </w:rPr>
              <w:t xml:space="preserve">  El detalle deberá permitir reconstruir el total de la venta.</w:t>
            </w:r>
          </w:p>
        </w:tc>
      </w:tr>
    </w:tbl>
    <w:p w14:paraId="78881A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026E0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090C54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B1AD8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66B8E2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6489A2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C3977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03E36A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896C4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4C675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EFE70E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6905B8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0FBF41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17DB93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4FB340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7CF7B9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2BD96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B5276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7CB71C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503048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87C420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D08F4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B74433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1EBEF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461D3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5B0B4C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01BCA2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EFEF1A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76DF95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9BAC7F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2FBDD0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838FA7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B220F9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F25955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525D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2CD3C0A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1D929E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540211" w14:paraId="3713888A" w14:textId="77777777" w:rsidTr="00540211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3D6DB8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9A6D415" w14:textId="71A8B5F0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022F1DC" w14:textId="77777777" w:rsidR="00540211" w:rsidRDefault="00540211" w:rsidP="0054021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7A579A7" w14:textId="77777777" w:rsidR="00540211" w:rsidRDefault="00540211" w:rsidP="0054021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238C612" w14:textId="0AD7F512" w:rsidR="00540211" w:rsidRDefault="00540211" w:rsidP="0054021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Identificar el canal de venta como venta web</w:t>
            </w:r>
          </w:p>
        </w:tc>
      </w:tr>
      <w:tr w:rsidR="00540211" w14:paraId="407BA3E4" w14:textId="77777777" w:rsidTr="0054021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369F479" w14:textId="77777777" w:rsidR="00540211" w:rsidRDefault="00540211" w:rsidP="0054021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2D46D5F" w14:textId="77777777" w:rsidR="00540211" w:rsidRDefault="00540211" w:rsidP="0054021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A749DD0" w14:textId="77777777" w:rsidR="00540211" w:rsidRDefault="00540211" w:rsidP="0054021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6D73FA1" w14:textId="77777777" w:rsidR="00540211" w:rsidRDefault="00540211" w:rsidP="0054021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AB0E21F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EDFA8EA" w14:textId="77777777" w:rsidR="00540211" w:rsidRDefault="00540211" w:rsidP="0054021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55FD0D5" w14:textId="77777777" w:rsidR="00540211" w:rsidRDefault="00540211" w:rsidP="0054021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7DB3B38" w14:textId="5F8E2A03" w:rsidR="00540211" w:rsidRDefault="00540211" w:rsidP="0054021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540211" w14:paraId="1174E09E" w14:textId="77777777" w:rsidTr="0054021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24B45C8" w14:textId="77777777" w:rsidR="00540211" w:rsidRDefault="00540211" w:rsidP="0054021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CC0EF55" w14:textId="567BF611" w:rsidR="00540211" w:rsidRDefault="00540211" w:rsidP="0054021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10AA7C61" w14:textId="77777777" w:rsidR="00540211" w:rsidRDefault="00540211" w:rsidP="0054021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772494F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673651D" w14:textId="77777777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3FB0ED5" w14:textId="3403B821" w:rsidR="00540211" w:rsidRDefault="00540211" w:rsidP="0054021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CONSULTA DE VENTAS / REPORTES</w:t>
            </w:r>
          </w:p>
        </w:tc>
      </w:tr>
      <w:tr w:rsidR="00540211" w14:paraId="67D96B02" w14:textId="77777777" w:rsidTr="00540211">
        <w:trPr>
          <w:trHeight w:val="107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BD9BBB4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447FBD5" w14:textId="4B985C27" w:rsidR="00540211" w:rsidRPr="00DC15A9" w:rsidRDefault="00540211" w:rsidP="0054021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</w:rPr>
              <w:t>Venta registrada mediante el canal web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895138B" w14:textId="77777777" w:rsidR="00540211" w:rsidRDefault="00540211" w:rsidP="0054021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A1B6408" w14:textId="55C15CC4" w:rsidR="00540211" w:rsidRPr="00B64209" w:rsidRDefault="00540211" w:rsidP="0054021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540211">
              <w:rPr>
                <w:sz w:val="24"/>
              </w:rPr>
              <w:t>Venta identificada con canal Web</w:t>
            </w:r>
          </w:p>
        </w:tc>
      </w:tr>
      <w:tr w:rsidR="00540211" w14:paraId="43FE800F" w14:textId="77777777" w:rsidTr="0054021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EB1F58" w14:textId="77777777" w:rsidR="00540211" w:rsidRDefault="00540211" w:rsidP="0054021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91E30DC" w14:textId="75595F65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540211">
              <w:rPr>
                <w:sz w:val="24"/>
              </w:rPr>
              <w:t>Debe existir una venta realizada mediante el proceso de compra web.</w:t>
            </w:r>
          </w:p>
          <w:p w14:paraId="2645431D" w14:textId="576572C3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540211">
              <w:rPr>
                <w:sz w:val="24"/>
              </w:rPr>
              <w:t>El sistema deberá identificar las ventas realizadas mediante el sitio web para diferenciarlas de las ventas presenciales.</w:t>
            </w:r>
          </w:p>
          <w:p w14:paraId="4A2C652F" w14:textId="129A9BF4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540211">
              <w:rPr>
                <w:sz w:val="24"/>
              </w:rPr>
              <w:t xml:space="preserve">La venta quedará registrada con el canal </w:t>
            </w:r>
            <w:r w:rsidRPr="008C66EC">
              <w:rPr>
                <w:sz w:val="24"/>
              </w:rPr>
              <w:t>Web.</w:t>
            </w:r>
          </w:p>
          <w:p w14:paraId="24329803" w14:textId="77777777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540211" w14:paraId="1F6BB04B" w14:textId="77777777" w:rsidTr="00540211">
        <w:trPr>
          <w:trHeight w:val="1250"/>
        </w:trPr>
        <w:tc>
          <w:tcPr>
            <w:tcW w:w="8974" w:type="dxa"/>
            <w:gridSpan w:val="5"/>
          </w:tcPr>
          <w:p w14:paraId="1583988B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083E818" w14:textId="2034009E" w:rsidR="00540211" w:rsidRDefault="00540211" w:rsidP="0054021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540211">
              <w:rPr>
                <w:sz w:val="24"/>
              </w:rPr>
              <w:t>Si no se puede determinar el canal de la venta, el sistema deberá impedir el registro hasta establecerlo.</w:t>
            </w:r>
          </w:p>
        </w:tc>
      </w:tr>
      <w:tr w:rsidR="00540211" w14:paraId="704A0664" w14:textId="77777777" w:rsidTr="00540211">
        <w:trPr>
          <w:trHeight w:val="1829"/>
        </w:trPr>
        <w:tc>
          <w:tcPr>
            <w:tcW w:w="8974" w:type="dxa"/>
            <w:gridSpan w:val="5"/>
          </w:tcPr>
          <w:p w14:paraId="01570358" w14:textId="77777777" w:rsidR="00540211" w:rsidRDefault="00540211" w:rsidP="0054021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F4BD892" w14:textId="0DDA9614" w:rsidR="00540211" w:rsidRPr="00540211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1.  </w:t>
            </w:r>
            <w:r w:rsidR="00540211" w:rsidRPr="00540211">
              <w:rPr>
                <w:sz w:val="24"/>
                <w:lang w:val="es-CO"/>
              </w:rPr>
              <w:t xml:space="preserve">Toda venta realizada por el proceso web deberá quedar identificada como </w:t>
            </w:r>
            <w:r w:rsidR="00540211" w:rsidRPr="008C66EC">
              <w:rPr>
                <w:sz w:val="24"/>
                <w:lang w:val="es-CO"/>
              </w:rPr>
              <w:t>Web.</w:t>
            </w:r>
            <w:r w:rsidR="00540211" w:rsidRPr="00540211">
              <w:rPr>
                <w:sz w:val="24"/>
                <w:lang w:val="es-CO"/>
              </w:rPr>
              <w:t xml:space="preserve"> </w:t>
            </w:r>
          </w:p>
          <w:p w14:paraId="5BC02B16" w14:textId="119CF7D7" w:rsidR="00540211" w:rsidRPr="00540211" w:rsidRDefault="00540211" w:rsidP="008C66EC">
            <w:pPr>
              <w:pStyle w:val="TableParagraph"/>
              <w:numPr>
                <w:ilvl w:val="0"/>
                <w:numId w:val="21"/>
              </w:numPr>
              <w:spacing w:before="120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El canal deberá estar disponible para las consultas y reportes administrativos. </w:t>
            </w:r>
          </w:p>
          <w:p w14:paraId="14A3F065" w14:textId="7641C0DB" w:rsidR="00540211" w:rsidRDefault="00540211" w:rsidP="00540211">
            <w:pPr>
              <w:pStyle w:val="TableParagraph"/>
              <w:spacing w:before="120"/>
              <w:ind w:left="466" w:hanging="360"/>
              <w:rPr>
                <w:sz w:val="24"/>
              </w:rPr>
            </w:pPr>
          </w:p>
        </w:tc>
      </w:tr>
    </w:tbl>
    <w:p w14:paraId="274E4F1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FBFC1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C62B24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385A1D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AC1135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5155E8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962934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4424E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1D35DE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CF8AC6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653B5F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E5A8F1C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7EDBC3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7BC25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5920ECF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54BD917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86EC5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191E04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4F9153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2878B23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FC95CD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72E3A0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3EBA91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5EE907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DE216F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C06AD7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C4481E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23A0572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A44460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4B9B58E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0F1EEC36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4D43CC69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1F2ADAFB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35BC20E1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5FD6E10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62C25EC5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727C9758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C134A9D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771A257B" w14:textId="77777777" w:rsidTr="008C66EC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7353033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E86ED2A" w14:textId="7058B65D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9455FE3" w14:textId="77777777" w:rsidR="008C66EC" w:rsidRDefault="008C66EC" w:rsidP="008C66E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57C7C6D" w14:textId="77777777" w:rsidR="008C66EC" w:rsidRDefault="008C66EC" w:rsidP="008C66EC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3BE5044" w14:textId="77777777" w:rsidR="008C66EC" w:rsidRDefault="008C66EC" w:rsidP="008C66EC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540211">
              <w:rPr>
                <w:sz w:val="24"/>
              </w:rPr>
              <w:t>Registrar venta presencial</w:t>
            </w:r>
          </w:p>
        </w:tc>
      </w:tr>
      <w:tr w:rsidR="008C66EC" w14:paraId="3679D9D9" w14:textId="77777777" w:rsidTr="008C66EC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11CC549" w14:textId="77777777" w:rsidR="008C66EC" w:rsidRDefault="008C66EC" w:rsidP="008C66E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7C9670D" w14:textId="77777777" w:rsidR="008C66EC" w:rsidRDefault="008C66EC" w:rsidP="008C66EC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48315EB" w14:textId="77777777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3ECBB0D" w14:textId="77777777" w:rsidR="008C66EC" w:rsidRDefault="008C66EC" w:rsidP="008C66EC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BD0C407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42FD265F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4B5DEA9" w14:textId="77777777" w:rsidR="008C66EC" w:rsidRDefault="008C66EC" w:rsidP="008C66EC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02BAC32" w14:textId="77777777" w:rsidR="008C66EC" w:rsidRDefault="008C66EC" w:rsidP="008C66EC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794267DB" w14:textId="77777777" w:rsidTr="008C66EC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BA731F2" w14:textId="77777777" w:rsidR="008C66EC" w:rsidRDefault="008C66EC" w:rsidP="008C66EC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8340221" w14:textId="77777777" w:rsidR="008C66EC" w:rsidRDefault="008C66EC" w:rsidP="008C66EC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E429782" w14:textId="77777777" w:rsidR="008C66EC" w:rsidRDefault="008C66EC" w:rsidP="008C66EC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BBB492B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AF2C287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E1D6897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540211">
              <w:rPr>
                <w:rFonts w:ascii="Arial" w:hAnsi="Arial"/>
                <w:bCs/>
                <w:smallCaps/>
                <w:spacing w:val="-2"/>
                <w:sz w:val="24"/>
              </w:rPr>
              <w:t>FORMULARIO O PUNTO DE VENTA</w:t>
            </w:r>
          </w:p>
        </w:tc>
      </w:tr>
      <w:tr w:rsidR="008C66EC" w14:paraId="4C4CE8AC" w14:textId="77777777" w:rsidTr="008C66EC">
        <w:trPr>
          <w:trHeight w:val="23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973845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B565E58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Usuario vendedor </w:t>
            </w:r>
          </w:p>
          <w:p w14:paraId="1B6E476A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Productos seleccionados </w:t>
            </w:r>
          </w:p>
          <w:p w14:paraId="70B66121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Cantidades </w:t>
            </w:r>
          </w:p>
          <w:p w14:paraId="1FB934F6" w14:textId="77777777" w:rsidR="008C66EC" w:rsidRPr="00540211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Tipo de pago </w:t>
            </w:r>
          </w:p>
          <w:p w14:paraId="4BCEA0ED" w14:textId="439E0B9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540211">
              <w:rPr>
                <w:sz w:val="24"/>
                <w:lang w:val="es-CO"/>
              </w:rPr>
              <w:t xml:space="preserve">Información necesaria para la venta 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1008F2B" w14:textId="77777777" w:rsidR="008C66EC" w:rsidRDefault="008C66EC" w:rsidP="008C66EC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D81541E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Venta registrada </w:t>
            </w:r>
          </w:p>
          <w:p w14:paraId="0584C12B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Total calculado </w:t>
            </w:r>
          </w:p>
          <w:p w14:paraId="50F33FEC" w14:textId="77777777" w:rsidR="008C66EC" w:rsidRPr="008C66EC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Identificador de venta </w:t>
            </w:r>
          </w:p>
          <w:p w14:paraId="1EE82E82" w14:textId="77777777" w:rsidR="008C66EC" w:rsidRPr="00B64209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  <w:lang w:val="es-CO"/>
              </w:rPr>
              <w:t>Confirmación de la operación</w:t>
            </w:r>
          </w:p>
        </w:tc>
      </w:tr>
      <w:tr w:rsidR="008C66EC" w14:paraId="443DCFE7" w14:textId="77777777" w:rsidTr="008C66EC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D86F835" w14:textId="77777777" w:rsidR="008C66EC" w:rsidRDefault="008C66EC" w:rsidP="008C66EC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DECEE67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El empleado/vendedor debe haber iniciado sesión y los productos deben contar con disponibilidad suficiente.</w:t>
            </w:r>
          </w:p>
          <w:p w14:paraId="0582EDDE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permitirá al empleado registrar directamente las ventas realizadas en el establecimiento físico, seleccionando los productos y cantidades solicitadas por el cliente.</w:t>
            </w:r>
          </w:p>
          <w:p w14:paraId="0AEC0849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presencial quedará registrada en el sistema y se iniciará la actualización correspondiente del inventario.</w:t>
            </w:r>
          </w:p>
          <w:p w14:paraId="1C06998F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2F5CC01B" w14:textId="77777777" w:rsidTr="008C66EC">
        <w:trPr>
          <w:trHeight w:val="1609"/>
        </w:trPr>
        <w:tc>
          <w:tcPr>
            <w:tcW w:w="8974" w:type="dxa"/>
            <w:gridSpan w:val="5"/>
          </w:tcPr>
          <w:p w14:paraId="125D994D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BCEE448" w14:textId="7777777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  <w:lang w:val="es-CO"/>
              </w:rPr>
              <w:t xml:space="preserve">Si no existe stock suficiente, el sistema deberá impedir registrar la venta. </w:t>
            </w:r>
          </w:p>
          <w:p w14:paraId="3B1878AC" w14:textId="7777777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Si el producto está inactivo, no podrá ser incluido en la venta. </w:t>
            </w:r>
          </w:p>
          <w:p w14:paraId="34DA2225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Si faltan datos obligatorios, el sistema solicitará completarlos.</w:t>
            </w:r>
          </w:p>
        </w:tc>
      </w:tr>
      <w:tr w:rsidR="008C66EC" w14:paraId="3A06CAA2" w14:textId="77777777" w:rsidTr="008C66EC">
        <w:trPr>
          <w:trHeight w:val="1928"/>
        </w:trPr>
        <w:tc>
          <w:tcPr>
            <w:tcW w:w="8974" w:type="dxa"/>
            <w:gridSpan w:val="5"/>
          </w:tcPr>
          <w:p w14:paraId="14429D69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F2F685F" w14:textId="63E7272A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El empleado deberá poder registrar una venta presencial. </w:t>
            </w:r>
          </w:p>
          <w:p w14:paraId="68C3DB0D" w14:textId="4DDE59AE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El sistema deberá calcular correctamente el total. </w:t>
            </w:r>
          </w:p>
          <w:p w14:paraId="3CB77A0F" w14:textId="5097353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La venta deberá quedar identificada como Presencial. </w:t>
            </w:r>
          </w:p>
          <w:p w14:paraId="31EBB18A" w14:textId="1A13103C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8C66EC">
              <w:rPr>
                <w:sz w:val="24"/>
                <w:lang w:val="es-CO"/>
              </w:rPr>
              <w:t xml:space="preserve">  Los productos vendidos deberán quedar asociados a la venta.</w:t>
            </w:r>
          </w:p>
        </w:tc>
      </w:tr>
    </w:tbl>
    <w:p w14:paraId="6E3049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9A81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67ED9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F78E96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DA5D4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148C2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1EB55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B74B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C411BD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2E4055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2E33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AA20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1D02F3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AE050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7FAD1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697D02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24AE1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5AF071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A2635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D7C208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734C39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393DE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1F639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C522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B697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38115F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17503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895D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2C63B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195A92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98D8C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AEDCFA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FAD08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6FEF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C31792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C051D8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2959A0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6A50C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65CAA6B5" w14:textId="77777777" w:rsidTr="008C66EC">
        <w:trPr>
          <w:trHeight w:val="112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B66FFE9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974659D" w14:textId="1659097F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16AF4F4" w14:textId="77777777" w:rsidR="008C66EC" w:rsidRDefault="008C66EC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4401F8" w14:textId="77777777" w:rsidR="008C66EC" w:rsidRDefault="008C66EC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F0C4BF5" w14:textId="60FBEA40" w:rsidR="008C66EC" w:rsidRDefault="008C66EC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Registrar productos asociados a una venta presencial</w:t>
            </w:r>
          </w:p>
        </w:tc>
      </w:tr>
      <w:tr w:rsidR="008C66EC" w14:paraId="4F789025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A6A4A24" w14:textId="77777777" w:rsidR="008C66EC" w:rsidRDefault="008C66EC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AAB1F7E" w14:textId="77777777" w:rsidR="008C66EC" w:rsidRDefault="008C66EC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1E40B81" w14:textId="77777777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49A0877" w14:textId="77777777" w:rsidR="008C66EC" w:rsidRDefault="008C66EC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4438456" w14:textId="77777777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D38BF8C" w14:textId="33D2FADF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5190B57" w14:textId="77777777" w:rsidR="008C66EC" w:rsidRDefault="008C66EC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CD4EC43" w14:textId="77777777" w:rsidR="008C66EC" w:rsidRDefault="008C66EC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7ED2F0C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F3EB20F" w14:textId="77777777" w:rsidR="008C66EC" w:rsidRDefault="008C66EC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341C265" w14:textId="77777777" w:rsidR="008C66EC" w:rsidRDefault="008C66EC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CCB411C" w14:textId="77777777" w:rsidR="008C66EC" w:rsidRDefault="008C66EC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C8D8D4A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D72309C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0BF880B" w14:textId="3EEF94EA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DETALLE DE VENTA PRESENCIAL</w:t>
            </w:r>
          </w:p>
        </w:tc>
      </w:tr>
      <w:tr w:rsidR="008C66EC" w14:paraId="206CD0A7" w14:textId="77777777" w:rsidTr="008C66EC">
        <w:trPr>
          <w:trHeight w:val="220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D6ADF2C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2E22F5D" w14:textId="678BB99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Identificador de venta </w:t>
            </w:r>
          </w:p>
          <w:p w14:paraId="3A3FB8BC" w14:textId="13B56911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Productos </w:t>
            </w:r>
          </w:p>
          <w:p w14:paraId="399ED5BF" w14:textId="2D000EAC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Cantidades </w:t>
            </w:r>
          </w:p>
          <w:p w14:paraId="1D7ADBE0" w14:textId="33160481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Precio </w:t>
            </w:r>
          </w:p>
          <w:p w14:paraId="36568BE9" w14:textId="41743173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>Subtotal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1423865" w14:textId="77777777" w:rsidR="008C66EC" w:rsidRDefault="008C66EC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917C851" w14:textId="08CB9FE4" w:rsidR="008C66EC" w:rsidRPr="00B64209" w:rsidRDefault="008C66EC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</w:rPr>
              <w:t>Detalle de venta presencial registrado</w:t>
            </w:r>
          </w:p>
        </w:tc>
      </w:tr>
      <w:tr w:rsidR="008C66EC" w14:paraId="19C58B35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98D48A6" w14:textId="77777777" w:rsidR="008C66EC" w:rsidRDefault="008C66EC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0121648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Debe existir una venta presencial en proceso de registro.</w:t>
            </w:r>
          </w:p>
          <w:p w14:paraId="129BCF1D" w14:textId="78D7F0D2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permitirá asociar a la venta presencial los productos adquiridos, indicando cantidades, precios y subtotales.</w:t>
            </w:r>
          </w:p>
          <w:p w14:paraId="7E655244" w14:textId="4127E83F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contará con el detalle de los productos vendidos.</w:t>
            </w:r>
          </w:p>
          <w:p w14:paraId="1011E687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165321CC" w14:textId="77777777" w:rsidTr="00695A21">
        <w:trPr>
          <w:trHeight w:val="1609"/>
        </w:trPr>
        <w:tc>
          <w:tcPr>
            <w:tcW w:w="8974" w:type="dxa"/>
            <w:gridSpan w:val="5"/>
          </w:tcPr>
          <w:p w14:paraId="4A7A32A4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18F0288" w14:textId="398075C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  <w:lang w:val="es-CO"/>
              </w:rPr>
              <w:t xml:space="preserve">Si el producto no existe, no podrá agregarse. </w:t>
            </w:r>
          </w:p>
          <w:p w14:paraId="46611278" w14:textId="6649328F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Si la cantidad supera el stock disponible, se rechazará la operación. </w:t>
            </w:r>
          </w:p>
          <w:p w14:paraId="7DED5E99" w14:textId="5ABACD6E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Si la venta no existe, no podrá registrarse el detalle.</w:t>
            </w:r>
          </w:p>
        </w:tc>
      </w:tr>
      <w:tr w:rsidR="008C66EC" w14:paraId="34AB9376" w14:textId="77777777" w:rsidTr="00695A21">
        <w:trPr>
          <w:trHeight w:val="1928"/>
        </w:trPr>
        <w:tc>
          <w:tcPr>
            <w:tcW w:w="8974" w:type="dxa"/>
            <w:gridSpan w:val="5"/>
          </w:tcPr>
          <w:p w14:paraId="0E445FA9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CCB2917" w14:textId="6D4C0CA6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Los productos deberán quedar asociados a la venta. </w:t>
            </w:r>
          </w:p>
          <w:p w14:paraId="58F41AB7" w14:textId="12B876D7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C66EC">
              <w:rPr>
                <w:sz w:val="24"/>
                <w:lang w:val="es-CO"/>
              </w:rPr>
              <w:t xml:space="preserve">  Las cantidades deberán almacenarse correctamente. </w:t>
            </w:r>
          </w:p>
          <w:p w14:paraId="76625032" w14:textId="1CC93E8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C66EC">
              <w:rPr>
                <w:sz w:val="24"/>
                <w:lang w:val="es-CO"/>
              </w:rPr>
              <w:t xml:space="preserve">  Los subtotales deberán corresponder a los productos y cantidades registrados.</w:t>
            </w:r>
          </w:p>
        </w:tc>
      </w:tr>
    </w:tbl>
    <w:p w14:paraId="3EB907A4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29EAB4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A6B76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6A873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C294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7C315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4487A5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29861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B493B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59DE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575DD8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376D0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00E65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2883A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75500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620ED6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4B28A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2A377D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8F8BD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0C941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01E4B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741BF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DFCE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F9DB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23208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6BE79B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D6C87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8F790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D3672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B588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E67FB0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56D7B0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7922A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9FB18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BED11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DEEA8E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9E1D6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164C02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56048A84" w14:textId="77777777" w:rsidTr="008C66EC">
        <w:trPr>
          <w:trHeight w:val="112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32E089F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80D6FC4" w14:textId="70CDFC6A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68567EE" w14:textId="77777777" w:rsidR="008C66EC" w:rsidRDefault="008C66EC" w:rsidP="008C66E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6F0E901" w14:textId="77777777" w:rsidR="008C66EC" w:rsidRDefault="008C66EC" w:rsidP="008C66EC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327B981" w14:textId="3629205E" w:rsidR="008C66EC" w:rsidRDefault="008C66EC" w:rsidP="008C66EC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Identificar el canal de venta como venta presencial</w:t>
            </w:r>
          </w:p>
        </w:tc>
      </w:tr>
      <w:tr w:rsidR="008C66EC" w14:paraId="144E87A1" w14:textId="77777777" w:rsidTr="008C66EC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742BF26" w14:textId="77777777" w:rsidR="008C66EC" w:rsidRDefault="008C66EC" w:rsidP="008C66EC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6ABDC70" w14:textId="77777777" w:rsidR="008C66EC" w:rsidRDefault="008C66EC" w:rsidP="008C66EC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A34810B" w14:textId="77777777" w:rsidR="008C66EC" w:rsidRDefault="008C66EC" w:rsidP="008C66EC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B4739FE" w14:textId="77777777" w:rsidR="008C66EC" w:rsidRDefault="008C66EC" w:rsidP="008C66EC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688AB8D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42A17BD" w14:textId="77777777" w:rsidR="008C66EC" w:rsidRDefault="008C66EC" w:rsidP="008C66EC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DDD8D7E" w14:textId="77777777" w:rsidR="008C66EC" w:rsidRDefault="008C66EC" w:rsidP="008C66EC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78A00D3" w14:textId="4D016A60" w:rsidR="008C66EC" w:rsidRDefault="008C66EC" w:rsidP="008C66EC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C66EC" w14:paraId="62ED6435" w14:textId="77777777" w:rsidTr="008C66EC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3B5F153" w14:textId="77777777" w:rsidR="008C66EC" w:rsidRDefault="008C66EC" w:rsidP="008C66EC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5F7BBB8" w14:textId="1C85B069" w:rsidR="008C66EC" w:rsidRDefault="008C66EC" w:rsidP="008C66EC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BE94F05" w14:textId="77777777" w:rsidR="008C66EC" w:rsidRDefault="008C66EC" w:rsidP="008C66EC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089501B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ED2D4C1" w14:textId="77777777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38CBC1" w14:textId="40AD30B8" w:rsidR="008C66EC" w:rsidRDefault="008C66EC" w:rsidP="008C66EC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CONSULTA DE VENTAS / REPORTES</w:t>
            </w:r>
          </w:p>
        </w:tc>
      </w:tr>
      <w:tr w:rsidR="008C66EC" w14:paraId="0E511411" w14:textId="77777777" w:rsidTr="008C66EC">
        <w:trPr>
          <w:trHeight w:val="120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82A2ED4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9634094" w14:textId="04153032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</w:rPr>
              <w:t>Venta registrada por el empleado/vendedor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FB13207" w14:textId="77777777" w:rsidR="008C66EC" w:rsidRDefault="008C66EC" w:rsidP="008C66EC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BD8FC3A" w14:textId="51850A3A" w:rsidR="008C66EC" w:rsidRPr="00B64209" w:rsidRDefault="008C66EC" w:rsidP="008C66EC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C66EC">
              <w:rPr>
                <w:sz w:val="24"/>
              </w:rPr>
              <w:t>Venta identificada con canal Presencial</w:t>
            </w:r>
          </w:p>
        </w:tc>
      </w:tr>
      <w:tr w:rsidR="008C66EC" w14:paraId="42540F21" w14:textId="77777777" w:rsidTr="008C66EC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77B7F3B" w14:textId="77777777" w:rsidR="008C66EC" w:rsidRDefault="008C66EC" w:rsidP="008C66EC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7CCD6F9" w14:textId="1A93BFD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Debe existir una venta registrada mediante el proceso presencial.</w:t>
            </w:r>
          </w:p>
          <w:p w14:paraId="485FCE72" w14:textId="67AD9B5A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C66EC">
              <w:rPr>
                <w:sz w:val="24"/>
              </w:rPr>
              <w:t>El sistema deberá identificar las ventas realizadas directamente en el establecimiento físico para diferenciarlas de las ventas realizadas mediante el canal web.</w:t>
            </w:r>
          </w:p>
          <w:p w14:paraId="1E7FC9E7" w14:textId="4F58A2D8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C66EC">
              <w:rPr>
                <w:sz w:val="24"/>
              </w:rPr>
              <w:t>La venta quedará registrada con el canal Presencial.</w:t>
            </w:r>
          </w:p>
          <w:p w14:paraId="27715845" w14:textId="77777777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7F964BF7" w14:textId="77777777" w:rsidTr="008C66EC">
        <w:trPr>
          <w:trHeight w:val="1246"/>
        </w:trPr>
        <w:tc>
          <w:tcPr>
            <w:tcW w:w="8974" w:type="dxa"/>
            <w:gridSpan w:val="5"/>
          </w:tcPr>
          <w:p w14:paraId="2DD54A71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C5DA52C" w14:textId="6BCA591B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C66EC">
              <w:rPr>
                <w:sz w:val="24"/>
              </w:rPr>
              <w:t>Si no se puede establecer el canal de venta, el sistema deberá impedir completar el registro.</w:t>
            </w:r>
          </w:p>
        </w:tc>
      </w:tr>
      <w:tr w:rsidR="008C66EC" w14:paraId="6C091715" w14:textId="77777777" w:rsidTr="008C66EC">
        <w:trPr>
          <w:trHeight w:val="1704"/>
        </w:trPr>
        <w:tc>
          <w:tcPr>
            <w:tcW w:w="8974" w:type="dxa"/>
            <w:gridSpan w:val="5"/>
          </w:tcPr>
          <w:p w14:paraId="43ED51C5" w14:textId="77777777" w:rsidR="008C66EC" w:rsidRDefault="008C66EC" w:rsidP="008C66EC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E280295" w14:textId="02E47CCE" w:rsidR="008C66EC" w:rsidRPr="008C66EC" w:rsidRDefault="008C66EC" w:rsidP="008C66EC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Toda venta realizada mediante el punto de venta deberá quedar identificada como Presencial. </w:t>
            </w:r>
          </w:p>
          <w:p w14:paraId="6063B44F" w14:textId="13D1B0FF" w:rsidR="008C66EC" w:rsidRDefault="008C66EC" w:rsidP="008C66EC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 xml:space="preserve">2. </w:t>
            </w:r>
            <w:r w:rsidRPr="008C66EC">
              <w:rPr>
                <w:sz w:val="24"/>
                <w:lang w:val="es-CO"/>
              </w:rPr>
              <w:t xml:space="preserve"> El canal deberá estar disponible para las consultas y reportes.</w:t>
            </w:r>
          </w:p>
        </w:tc>
      </w:tr>
    </w:tbl>
    <w:p w14:paraId="5E0BBBBC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7141564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3EBAA0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C2040D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FF646C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B74CB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E9063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B5D60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B53CA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E8BA0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72D94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96DE7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A6D75B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01250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3A48E1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6F353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DCE65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F4C1B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9DE448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2B35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D193C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578F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ACB41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7954D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B9CFDD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EB8B18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B765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35691D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C13A8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433A6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4BB87F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5B18B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DD8276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ECCD9D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00A994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F0AF9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E174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0F33A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C66EC" w14:paraId="0C85DE09" w14:textId="77777777" w:rsidTr="008C66EC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CAAEFF7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4C4B643" w14:textId="29595FF3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99118F5" w14:textId="77777777" w:rsidR="008C66EC" w:rsidRDefault="008C66EC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774925" w14:textId="77777777" w:rsidR="008C66EC" w:rsidRDefault="008C66EC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13DD7A0" w14:textId="3BF0FB03" w:rsidR="008C66EC" w:rsidRDefault="008C66EC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C66EC">
              <w:rPr>
                <w:sz w:val="24"/>
              </w:rPr>
              <w:t>Actualizar el inventario después de una venta</w:t>
            </w:r>
          </w:p>
        </w:tc>
      </w:tr>
      <w:tr w:rsidR="008C66EC" w14:paraId="263927EA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6A3A8A2" w14:textId="77777777" w:rsidR="008C66EC" w:rsidRDefault="008C66EC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F890C84" w14:textId="77777777" w:rsidR="008C66EC" w:rsidRDefault="008C66EC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7B21099" w14:textId="77777777" w:rsidR="008C66EC" w:rsidRDefault="008C66EC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533A5F5" w14:textId="77777777" w:rsidR="008C66EC" w:rsidRDefault="008C66EC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97282D2" w14:textId="77777777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9116B77" w14:textId="2E2AD79F" w:rsidR="008C66EC" w:rsidRDefault="008C66EC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C54580B" w14:textId="77777777" w:rsidR="008C66EC" w:rsidRDefault="008C66EC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AC29774" w14:textId="1D00EE80" w:rsidR="008C66EC" w:rsidRDefault="008C66EC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C66EC" w14:paraId="15AE04F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9BD0FA0" w14:textId="77777777" w:rsidR="008C66EC" w:rsidRDefault="008C66EC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50D623C" w14:textId="030D111E" w:rsidR="008C66EC" w:rsidRDefault="008C66EC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D7E9467" w14:textId="77777777" w:rsidR="008C66EC" w:rsidRDefault="008C66EC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C100FE2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F3E0A1F" w14:textId="77777777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A1729DD" w14:textId="5A183E44" w:rsidR="008C66EC" w:rsidRDefault="008C66EC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C66EC">
              <w:rPr>
                <w:rFonts w:ascii="Arial" w:hAnsi="Arial"/>
                <w:bCs/>
                <w:smallCaps/>
                <w:spacing w:val="-2"/>
                <w:sz w:val="24"/>
              </w:rPr>
              <w:t>INVENTARIO / DETALLE DE VENTA</w:t>
            </w:r>
          </w:p>
        </w:tc>
      </w:tr>
      <w:tr w:rsidR="008C66EC" w14:paraId="7DF835DA" w14:textId="77777777" w:rsidTr="00D21AAE">
        <w:trPr>
          <w:trHeight w:val="135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002217F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55886F8" w14:textId="1474F7BB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Venta registrada </w:t>
            </w:r>
          </w:p>
          <w:p w14:paraId="603ECC9B" w14:textId="1BDAC1A5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 xml:space="preserve">Productos vendidos </w:t>
            </w:r>
          </w:p>
          <w:p w14:paraId="7CCBD8D4" w14:textId="00EF537C" w:rsidR="008C66EC" w:rsidRPr="008C66EC" w:rsidRDefault="008C66EC" w:rsidP="008C66EC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C66EC">
              <w:rPr>
                <w:sz w:val="24"/>
                <w:lang w:val="es-CO"/>
              </w:rPr>
              <w:t>Cantidades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34A3919" w14:textId="77777777" w:rsidR="008C66EC" w:rsidRDefault="008C66EC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17D4621" w14:textId="1BD8F3D5" w:rsidR="008C66EC" w:rsidRPr="00B64209" w:rsidRDefault="00D21AA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</w:rPr>
              <w:t>Stock actualizado</w:t>
            </w:r>
          </w:p>
        </w:tc>
      </w:tr>
      <w:tr w:rsidR="008C66EC" w14:paraId="2E85FD22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636F28B" w14:textId="77777777" w:rsidR="008C66EC" w:rsidRDefault="008C66EC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10BB6F3" w14:textId="77777777" w:rsidR="00D21AAE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La venta deberá haber sido registrada correctamente y los productos deberán contar con disponibilidad suficiente.</w:t>
            </w:r>
          </w:p>
          <w:p w14:paraId="242641DE" w14:textId="4062B58B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El sistema deberá disminuir automáticamente las existencias de los productos incluidos en una venta, independientemente de que esta sea web o presencial.</w:t>
            </w:r>
          </w:p>
          <w:p w14:paraId="6AB9A41C" w14:textId="5D6C5F0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D21AAE" w:rsidRPr="00D21AAE">
              <w:rPr>
                <w:sz w:val="24"/>
              </w:rPr>
              <w:t>El inventario reflejará las unidades restantes después de la venta.</w:t>
            </w:r>
          </w:p>
          <w:p w14:paraId="6ED9A46E" w14:textId="77777777" w:rsidR="008C66EC" w:rsidRDefault="008C66EC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8C66EC" w14:paraId="6E9932CE" w14:textId="77777777" w:rsidTr="00D21AAE">
        <w:trPr>
          <w:trHeight w:val="1975"/>
        </w:trPr>
        <w:tc>
          <w:tcPr>
            <w:tcW w:w="8974" w:type="dxa"/>
            <w:gridSpan w:val="5"/>
          </w:tcPr>
          <w:p w14:paraId="654CCDDA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10F84C3" w14:textId="777770CA" w:rsidR="00D21AAE" w:rsidRPr="00D21AAE" w:rsidRDefault="008C66EC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D21AAE" w:rsidRPr="00D21AAE">
              <w:rPr>
                <w:sz w:val="24"/>
                <w:lang w:val="es-CO"/>
              </w:rPr>
              <w:t xml:space="preserve">Si no existe stock suficiente, la venta no deberá completarse. </w:t>
            </w:r>
          </w:p>
          <w:p w14:paraId="0B650A6E" w14:textId="2E850242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ocurre un error durante la actualización, se deberá evitar generar información inconsistente. </w:t>
            </w:r>
          </w:p>
          <w:p w14:paraId="4E820F7E" w14:textId="70195375" w:rsidR="008C66EC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No se deberán generar existencias negativas.</w:t>
            </w:r>
          </w:p>
        </w:tc>
      </w:tr>
      <w:tr w:rsidR="008C66EC" w14:paraId="37007852" w14:textId="77777777" w:rsidTr="00D21AAE">
        <w:trPr>
          <w:trHeight w:val="1974"/>
        </w:trPr>
        <w:tc>
          <w:tcPr>
            <w:tcW w:w="8974" w:type="dxa"/>
            <w:gridSpan w:val="5"/>
          </w:tcPr>
          <w:p w14:paraId="063F0778" w14:textId="77777777" w:rsidR="008C66EC" w:rsidRDefault="008C66EC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A9AA990" w14:textId="2FE73B4E" w:rsidR="00D21AAE" w:rsidRPr="00D21AAE" w:rsidRDefault="008C66EC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D21AAE" w:rsidRPr="00D21AAE">
              <w:rPr>
                <w:sz w:val="24"/>
                <w:lang w:val="es-CO"/>
              </w:rPr>
              <w:t xml:space="preserve">Las ventas web deberán disminuir el stock. </w:t>
            </w:r>
          </w:p>
          <w:p w14:paraId="4A67F76B" w14:textId="1920D7AA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Las ventas presenciales deberán disminuir el stock. </w:t>
            </w:r>
          </w:p>
          <w:p w14:paraId="118B9240" w14:textId="68B2202F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El inventario deberá reflejar las cantidades vendidas. </w:t>
            </w:r>
          </w:p>
          <w:p w14:paraId="2BB417C4" w14:textId="4B00067F" w:rsidR="008C66EC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D21AAE">
              <w:rPr>
                <w:sz w:val="24"/>
                <w:lang w:val="es-CO"/>
              </w:rPr>
              <w:t xml:space="preserve">  Nunca deberá existir stock negativo como resultado de una venta.</w:t>
            </w:r>
          </w:p>
        </w:tc>
      </w:tr>
    </w:tbl>
    <w:p w14:paraId="50D3E953" w14:textId="77777777" w:rsidR="008C66EC" w:rsidRDefault="008C66EC" w:rsidP="001B7F8E">
      <w:pPr>
        <w:pStyle w:val="Ttulo1"/>
        <w:spacing w:before="67"/>
        <w:ind w:left="298"/>
        <w:rPr>
          <w:spacing w:val="-2"/>
        </w:rPr>
      </w:pPr>
    </w:p>
    <w:p w14:paraId="369892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06580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19ED8D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192CCD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FF9A80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9B656D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4B836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44F252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0F53A4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76068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161D20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91CEF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BBB161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3CA166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27760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9FBCD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1311C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0AFB6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CA690A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CB58D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7205EC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40BD8E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FD12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E78E6B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359A3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8BF85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DDB0F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884573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E0E42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AEDEB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C84620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1C14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C92C7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57DD04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15B20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9362F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54DD67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21AAE" w14:paraId="50EBFD87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1A9BB93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78DC2AE" w14:textId="64C2C76A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72639A" w14:textId="77777777" w:rsidR="00D21AAE" w:rsidRDefault="00D21AA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363F558" w14:textId="77777777" w:rsidR="00D21AAE" w:rsidRDefault="00D21AA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CC8081C" w14:textId="0FA3D085" w:rsidR="00D21AAE" w:rsidRDefault="00D21AA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Generar comprobante de venta</w:t>
            </w:r>
          </w:p>
        </w:tc>
      </w:tr>
      <w:tr w:rsidR="00D21AAE" w14:paraId="62DFAC5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69F87E" w14:textId="77777777" w:rsidR="00D21AAE" w:rsidRDefault="00D21AA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646EA215" w14:textId="77777777" w:rsidR="00D21AAE" w:rsidRDefault="00D21AA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34CF532" w14:textId="77777777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A67326A" w14:textId="77777777" w:rsidR="00D21AAE" w:rsidRDefault="00D21AA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405EFA4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2C73CF9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07AE07F" w14:textId="77777777" w:rsidR="00D21AAE" w:rsidRDefault="00D21AA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50318EB" w14:textId="48DDCD20" w:rsidR="00D21AAE" w:rsidRDefault="00D21AA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D21AAE" w14:paraId="2FB02A0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9E44B94" w14:textId="77777777" w:rsidR="00D21AAE" w:rsidRDefault="00D21AA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634348D" w14:textId="5337E699" w:rsidR="00D21AAE" w:rsidRDefault="00D21AA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1BD0B927" w14:textId="77777777" w:rsidR="00D21AAE" w:rsidRDefault="00D21AA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15BBBED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74533C3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4DF9051" w14:textId="56A1B0E3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21AAE">
              <w:rPr>
                <w:rFonts w:ascii="Arial" w:hAnsi="Arial"/>
                <w:bCs/>
                <w:smallCaps/>
                <w:spacing w:val="-2"/>
                <w:sz w:val="24"/>
              </w:rPr>
              <w:t>COMPROBANTE DE VENTA</w:t>
            </w:r>
          </w:p>
        </w:tc>
      </w:tr>
      <w:tr w:rsidR="00D21AAE" w14:paraId="69156645" w14:textId="77777777" w:rsidTr="00D21AAE">
        <w:trPr>
          <w:trHeight w:val="234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449F829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3CE1241" w14:textId="2251A82B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Información de la venta </w:t>
            </w:r>
          </w:p>
          <w:p w14:paraId="639F032E" w14:textId="6927ABA1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Productos </w:t>
            </w:r>
          </w:p>
          <w:p w14:paraId="6649E50F" w14:textId="7E1E9C6C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Cantidades </w:t>
            </w:r>
          </w:p>
          <w:p w14:paraId="3BE55920" w14:textId="700F2D98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Total </w:t>
            </w:r>
          </w:p>
          <w:p w14:paraId="6898F0F2" w14:textId="660DFDAF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Fecha </w:t>
            </w:r>
          </w:p>
          <w:p w14:paraId="7D8E57EF" w14:textId="5469E922" w:rsidR="00D21AAE" w:rsidRPr="008C66EC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>Canal de venta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8D056AC" w14:textId="77777777" w:rsidR="00D21AAE" w:rsidRDefault="00D21AA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99DF39" w14:textId="362E89CB" w:rsidR="00D21AAE" w:rsidRPr="00B64209" w:rsidRDefault="00D21AA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</w:rPr>
              <w:t>Comprobante de venta</w:t>
            </w:r>
          </w:p>
        </w:tc>
      </w:tr>
      <w:tr w:rsidR="00D21AAE" w14:paraId="0267225F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50159BA" w14:textId="77777777" w:rsidR="00D21AAE" w:rsidRDefault="00D21AA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FDC2DA7" w14:textId="50A532AB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La venta debe haber sido registrada correctamente.</w:t>
            </w:r>
          </w:p>
          <w:p w14:paraId="4CD04DE3" w14:textId="2D37080E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21AAE">
              <w:rPr>
                <w:sz w:val="24"/>
              </w:rPr>
              <w:t>El sistema permitirá generar un comprobante con la información principal de la venta realizada.</w:t>
            </w:r>
          </w:p>
          <w:p w14:paraId="6E48DEB8" w14:textId="4E82D6A5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El usuario podrá consultar o visualizar el comprobante correspondiente a la venta.</w:t>
            </w:r>
          </w:p>
          <w:p w14:paraId="7C953033" w14:textId="77777777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21AAE" w14:paraId="19E2DEE7" w14:textId="77777777" w:rsidTr="00D21AAE">
        <w:trPr>
          <w:trHeight w:val="1262"/>
        </w:trPr>
        <w:tc>
          <w:tcPr>
            <w:tcW w:w="8974" w:type="dxa"/>
            <w:gridSpan w:val="5"/>
          </w:tcPr>
          <w:p w14:paraId="499E4425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8BC34BE" w14:textId="04B249EE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21AAE">
              <w:rPr>
                <w:sz w:val="24"/>
                <w:lang w:val="es-CO"/>
              </w:rPr>
              <w:t xml:space="preserve">Si la venta no existe, no se podrá generar el comprobante. </w:t>
            </w:r>
          </w:p>
          <w:p w14:paraId="49CB5E06" w14:textId="3F3E5FA2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faltan datos de la venta, el sistema deberá impedir la generación.</w:t>
            </w:r>
          </w:p>
        </w:tc>
      </w:tr>
      <w:tr w:rsidR="00D21AAE" w14:paraId="4C0BA9F3" w14:textId="77777777" w:rsidTr="00695A21">
        <w:trPr>
          <w:trHeight w:val="1974"/>
        </w:trPr>
        <w:tc>
          <w:tcPr>
            <w:tcW w:w="8974" w:type="dxa"/>
            <w:gridSpan w:val="5"/>
          </w:tcPr>
          <w:p w14:paraId="2F8E0BC7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654857C" w14:textId="7860660E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D21AAE">
              <w:rPr>
                <w:sz w:val="24"/>
                <w:lang w:val="es-CO"/>
              </w:rPr>
              <w:t xml:space="preserve">El comprobante deberá corresponder a la venta registrada. </w:t>
            </w:r>
          </w:p>
          <w:p w14:paraId="739188D0" w14:textId="6773F5C9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Deberá incluir los productos, cantidades y total. </w:t>
            </w:r>
          </w:p>
          <w:p w14:paraId="33CC9F65" w14:textId="756C630D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D21AAE">
              <w:rPr>
                <w:sz w:val="24"/>
                <w:lang w:val="es-CO"/>
              </w:rPr>
              <w:t xml:space="preserve">  Deberá permitir identificar el canal de venta.</w:t>
            </w:r>
          </w:p>
        </w:tc>
      </w:tr>
    </w:tbl>
    <w:p w14:paraId="697391B5" w14:textId="77777777" w:rsidR="00D21AAE" w:rsidRDefault="00D21AAE" w:rsidP="001B7F8E">
      <w:pPr>
        <w:pStyle w:val="Ttulo1"/>
        <w:spacing w:before="67"/>
        <w:ind w:left="298"/>
        <w:rPr>
          <w:spacing w:val="-2"/>
        </w:rPr>
      </w:pPr>
    </w:p>
    <w:p w14:paraId="4D3C11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25A3E9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FAB1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7AB1EC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A75E8E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3AB22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1F3FBB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7F51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023B48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A093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369B9E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50C6C6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29BAE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413B1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CF9464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11196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E494AAE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E7E92F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262A1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E9718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B480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3A814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834DE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9928D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29D340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25536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C5E853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72D5B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6AE67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59337A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D79E47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6D9F29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17CAFC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7054A0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AFF03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42D53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E11BE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D21AAE" w14:paraId="38A627B0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7DA2D9E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814CA21" w14:textId="1F691B0E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09B5BFC" w14:textId="77777777" w:rsidR="00D21AAE" w:rsidRDefault="00D21AA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324A018" w14:textId="77777777" w:rsidR="00D21AAE" w:rsidRDefault="00D21AA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F1EB8D8" w14:textId="1578B672" w:rsidR="00D21AAE" w:rsidRDefault="00D21AA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Consultar ventas</w:t>
            </w:r>
          </w:p>
        </w:tc>
      </w:tr>
      <w:tr w:rsidR="00D21AAE" w14:paraId="2A69679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94D5005" w14:textId="77777777" w:rsidR="00D21AAE" w:rsidRDefault="00D21AA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603BBCB" w14:textId="77777777" w:rsidR="00D21AAE" w:rsidRDefault="00D21AA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8480468" w14:textId="77777777" w:rsidR="00D21AAE" w:rsidRDefault="00D21AA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DDDE352" w14:textId="77777777" w:rsidR="00D21AAE" w:rsidRDefault="00D21AA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4669CF4" w14:textId="77777777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FA00027" w14:textId="2FB7630F" w:rsidR="00D21AAE" w:rsidRDefault="00D21AA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832A4E6" w14:textId="77777777" w:rsidR="00D21AAE" w:rsidRDefault="00D21AA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9ECBF08" w14:textId="77611C28" w:rsidR="00D21AAE" w:rsidRDefault="00D21AA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D21AAE" w14:paraId="5EE5A87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8B77228" w14:textId="77777777" w:rsidR="00D21AAE" w:rsidRDefault="00D21AA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0A336C2" w14:textId="22D588C6" w:rsidR="00D21AAE" w:rsidRDefault="00D21AA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0787C3B" w14:textId="77777777" w:rsidR="00D21AAE" w:rsidRDefault="00D21AA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942AF6A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E503007" w14:textId="77777777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54F5110" w14:textId="615F649C" w:rsidR="00D21AAE" w:rsidRDefault="00D21AA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D21AAE">
              <w:rPr>
                <w:rFonts w:ascii="Arial" w:hAnsi="Arial"/>
                <w:bCs/>
                <w:smallCaps/>
                <w:spacing w:val="-2"/>
                <w:sz w:val="24"/>
              </w:rPr>
              <w:t>LISTADO DE VENTAS</w:t>
            </w:r>
          </w:p>
        </w:tc>
      </w:tr>
      <w:tr w:rsidR="00D21AAE" w14:paraId="1CA627FE" w14:textId="77777777" w:rsidTr="00D21AAE">
        <w:trPr>
          <w:trHeight w:val="248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B7C5B95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7CA3BE" w14:textId="58A2C845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Solicitud de consulta </w:t>
            </w:r>
          </w:p>
          <w:p w14:paraId="70A28909" w14:textId="2B628981" w:rsidR="00D21AAE" w:rsidRPr="00D21AAE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Criterios de búsqueda, cuando correspondan </w:t>
            </w:r>
          </w:p>
          <w:p w14:paraId="2A210C6A" w14:textId="13754374" w:rsidR="00D21AAE" w:rsidRPr="008C66EC" w:rsidRDefault="00D21AAE" w:rsidP="00D21AA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>Canal de venta,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0E5FCC6" w14:textId="77777777" w:rsidR="00D21AAE" w:rsidRDefault="00D21AA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FF2C887" w14:textId="5D681414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Listado de ventas </w:t>
            </w:r>
          </w:p>
          <w:p w14:paraId="4003AF3F" w14:textId="43287A1E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Fecha </w:t>
            </w:r>
          </w:p>
          <w:p w14:paraId="6866DECF" w14:textId="20B412D2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Total </w:t>
            </w:r>
          </w:p>
          <w:p w14:paraId="4D7EA854" w14:textId="1F917FE2" w:rsidR="00D21AAE" w:rsidRPr="00D21AAE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D21AAE">
              <w:rPr>
                <w:sz w:val="24"/>
                <w:lang w:val="es-CO"/>
              </w:rPr>
              <w:t xml:space="preserve">Estado </w:t>
            </w:r>
          </w:p>
          <w:p w14:paraId="221F0F99" w14:textId="3D8D5C94" w:rsidR="00D21AAE" w:rsidRPr="00B64209" w:rsidRDefault="00D21AAE" w:rsidP="00D21AA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D21AAE">
              <w:rPr>
                <w:sz w:val="24"/>
                <w:lang w:val="es-CO"/>
              </w:rPr>
              <w:t>Canal de venta</w:t>
            </w:r>
          </w:p>
        </w:tc>
      </w:tr>
      <w:tr w:rsidR="00D21AAE" w14:paraId="2BB1D6CC" w14:textId="77777777" w:rsidTr="00695A21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D58F2B9" w14:textId="77777777" w:rsidR="00D21AAE" w:rsidRDefault="00D21AA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4996421" w14:textId="606207A2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Deben existir ventas registradas o el sistema deberá permitir consultar el historial, aunque se encuentre vacío.</w:t>
            </w:r>
          </w:p>
          <w:p w14:paraId="4EBFADD4" w14:textId="3DB6BF25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D21AAE">
              <w:rPr>
                <w:sz w:val="24"/>
              </w:rPr>
              <w:t>El sistema permitirá consultar las ventas registradas, incluyendo información que permita diferenciar las realizadas por el canal web y presencial.</w:t>
            </w:r>
          </w:p>
          <w:p w14:paraId="2A7C8019" w14:textId="1E30E960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D21AAE">
              <w:rPr>
                <w:sz w:val="24"/>
              </w:rPr>
              <w:t>El usuario autorizado podrá consultar el historial de ventas.</w:t>
            </w:r>
          </w:p>
          <w:p w14:paraId="054B1002" w14:textId="77777777" w:rsidR="00D21AAE" w:rsidRDefault="00D21AAE" w:rsidP="00695A21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D21AAE" w14:paraId="1F0E3DA0" w14:textId="77777777" w:rsidTr="00D21AAE">
        <w:trPr>
          <w:trHeight w:val="1534"/>
        </w:trPr>
        <w:tc>
          <w:tcPr>
            <w:tcW w:w="8974" w:type="dxa"/>
            <w:gridSpan w:val="5"/>
          </w:tcPr>
          <w:p w14:paraId="608A212E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854EA9E" w14:textId="25941511" w:rsidR="00D21AAE" w:rsidRPr="00D21AAE" w:rsidRDefault="00D21AAE" w:rsidP="00D21AA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D21AAE">
              <w:rPr>
                <w:sz w:val="24"/>
                <w:lang w:val="es-CO"/>
              </w:rPr>
              <w:t xml:space="preserve">Si no existen ventas, se mostrará un mensaje informativo. </w:t>
            </w:r>
          </w:p>
          <w:p w14:paraId="48667E76" w14:textId="75E62CFF" w:rsidR="00D21AAE" w:rsidRDefault="00D21AAE" w:rsidP="00D21AA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D21AAE">
              <w:rPr>
                <w:sz w:val="24"/>
                <w:lang w:val="es-CO"/>
              </w:rPr>
              <w:t xml:space="preserve">  Si no existen resultados para los criterios establecidos, se informará la situación.</w:t>
            </w:r>
          </w:p>
        </w:tc>
      </w:tr>
      <w:tr w:rsidR="00D21AAE" w14:paraId="1A820F13" w14:textId="77777777" w:rsidTr="00695A21">
        <w:trPr>
          <w:trHeight w:val="1974"/>
        </w:trPr>
        <w:tc>
          <w:tcPr>
            <w:tcW w:w="8974" w:type="dxa"/>
            <w:gridSpan w:val="5"/>
          </w:tcPr>
          <w:p w14:paraId="005EE4EB" w14:textId="77777777" w:rsidR="00D21AAE" w:rsidRDefault="00D21AA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96E8F2" w14:textId="5521E952" w:rsidR="008A026E" w:rsidRPr="008A026E" w:rsidRDefault="00D21AA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8A026E" w:rsidRPr="008A026E">
              <w:rPr>
                <w:sz w:val="24"/>
                <w:lang w:val="es-CO"/>
              </w:rPr>
              <w:t xml:space="preserve"> El sistema deberá mostrar las ventas registradas. </w:t>
            </w:r>
          </w:p>
          <w:p w14:paraId="61735DE2" w14:textId="4808E950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Cada venta deberá mostrar su canal. </w:t>
            </w:r>
          </w:p>
          <w:p w14:paraId="7E8DA1B8" w14:textId="6A79E85B" w:rsidR="00D21AA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La información deberá coincidir con los registros almacenados.</w:t>
            </w:r>
          </w:p>
        </w:tc>
      </w:tr>
    </w:tbl>
    <w:p w14:paraId="1C41EAD2" w14:textId="77777777" w:rsidR="00D21AAE" w:rsidRDefault="00D21AAE" w:rsidP="001B7F8E">
      <w:pPr>
        <w:pStyle w:val="Ttulo1"/>
        <w:spacing w:before="67"/>
        <w:ind w:left="298"/>
        <w:rPr>
          <w:spacing w:val="-2"/>
        </w:rPr>
      </w:pPr>
    </w:p>
    <w:p w14:paraId="53F477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960F1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6552E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D29813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88C7E4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44224F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ACA105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94AD66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DD9364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A68002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B9E778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F051C0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6CCB29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88A53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564D04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BAA89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7BC615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0ED15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A45F6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2624C9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B18619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A9B85E0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D854E2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80713D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23EBF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27FDD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EDF6EC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D84F87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C5D70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9A114F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56284F8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B7114C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CBECEA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848F7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FB9487C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A39180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4CF1FF4" w14:textId="77777777" w:rsidR="00540211" w:rsidRDefault="00540211" w:rsidP="008A026E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3222F7FD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ACC7B09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198AC62" w14:textId="1E3FB0FE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49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91A1A92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97A2D41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F26E4C4" w14:textId="2DCA8136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D21AAE">
              <w:rPr>
                <w:sz w:val="24"/>
              </w:rPr>
              <w:t>C</w:t>
            </w:r>
            <w:r w:rsidRPr="008A026E">
              <w:rPr>
                <w:sz w:val="24"/>
              </w:rPr>
              <w:t>onsultar detalle de una venta</w:t>
            </w:r>
          </w:p>
        </w:tc>
      </w:tr>
      <w:tr w:rsidR="008A026E" w14:paraId="3A1205B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2907503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AE5AE3B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85A0BD7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18511FF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91023C7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B394F5A" w14:textId="3783F6FA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0A6032B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1BD44970" w14:textId="77777777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5D82702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072D20A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FF0B42F" w14:textId="77777777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03D2DCA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6127980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DCBD22F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F4B0EC4" w14:textId="68A0884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DETALLE DE VENTA</w:t>
            </w:r>
          </w:p>
        </w:tc>
      </w:tr>
      <w:tr w:rsidR="008A026E" w14:paraId="50CD2CF8" w14:textId="77777777" w:rsidTr="008A026E">
        <w:trPr>
          <w:trHeight w:val="376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015B181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61AFCA5" w14:textId="34303AC9" w:rsidR="008A026E" w:rsidRPr="008C66EC" w:rsidRDefault="008A026E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</w:rPr>
              <w:t>Identificador de venta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45B24BB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D056ED0" w14:textId="6AB44FC7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Información de la venta </w:t>
            </w:r>
          </w:p>
          <w:p w14:paraId="5479157A" w14:textId="78222EA3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Productos </w:t>
            </w:r>
          </w:p>
          <w:p w14:paraId="4439C329" w14:textId="53B0DC23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Cantidades </w:t>
            </w:r>
          </w:p>
          <w:p w14:paraId="7700CD90" w14:textId="64657FA6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Precios </w:t>
            </w:r>
          </w:p>
          <w:p w14:paraId="74DB0D10" w14:textId="57D4114C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Subtotales </w:t>
            </w:r>
          </w:p>
          <w:p w14:paraId="1291137B" w14:textId="1C0D6A12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Total </w:t>
            </w:r>
          </w:p>
          <w:p w14:paraId="62A5021D" w14:textId="6DD1675F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Estado </w:t>
            </w:r>
          </w:p>
          <w:p w14:paraId="2D5C80FD" w14:textId="6E1FC229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Canal</w:t>
            </w:r>
          </w:p>
        </w:tc>
      </w:tr>
      <w:tr w:rsidR="008A026E" w14:paraId="6106770A" w14:textId="77777777" w:rsidTr="008A026E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A4315BC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AA5BFDD" w14:textId="557C9340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debe existir en el sistema.</w:t>
            </w:r>
          </w:p>
          <w:p w14:paraId="286433AE" w14:textId="77777777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consultar el detalle completo de una venta registrada.</w:t>
            </w:r>
          </w:p>
          <w:p w14:paraId="3C353A32" w14:textId="6734F825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El usuario autorizado podrá visualizar la información detallada de la venta.</w:t>
            </w:r>
          </w:p>
        </w:tc>
      </w:tr>
      <w:tr w:rsidR="008A026E" w14:paraId="4529A2B8" w14:textId="77777777" w:rsidTr="008A026E">
        <w:trPr>
          <w:trHeight w:val="1124"/>
        </w:trPr>
        <w:tc>
          <w:tcPr>
            <w:tcW w:w="8974" w:type="dxa"/>
            <w:gridSpan w:val="5"/>
          </w:tcPr>
          <w:p w14:paraId="5011A388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6CF98E6" w14:textId="300C677A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</w:rPr>
              <w:t>Si la venta no existe, el sistema mostrará un mensaje indicando que no fue encontrada.</w:t>
            </w:r>
          </w:p>
        </w:tc>
      </w:tr>
      <w:tr w:rsidR="008A026E" w14:paraId="0460A9F7" w14:textId="77777777" w:rsidTr="008A026E">
        <w:trPr>
          <w:trHeight w:val="1707"/>
        </w:trPr>
        <w:tc>
          <w:tcPr>
            <w:tcW w:w="8974" w:type="dxa"/>
            <w:gridSpan w:val="5"/>
          </w:tcPr>
          <w:p w14:paraId="69544DA6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951BE23" w14:textId="4F0D66C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sistema deberá mostrar el detalle correcto de la venta. </w:t>
            </w:r>
          </w:p>
          <w:p w14:paraId="7FF833E8" w14:textId="5D515AA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Los productos deberán corresponder a la venta consultada. </w:t>
            </w:r>
          </w:p>
          <w:p w14:paraId="650177E0" w14:textId="01AC754D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El canal de venta deberá estar identificado.</w:t>
            </w:r>
          </w:p>
        </w:tc>
      </w:tr>
    </w:tbl>
    <w:p w14:paraId="3FE33747" w14:textId="77777777" w:rsidR="008A026E" w:rsidRDefault="008A026E" w:rsidP="001B7F8E">
      <w:pPr>
        <w:pStyle w:val="Ttulo1"/>
        <w:spacing w:before="67"/>
        <w:ind w:left="298"/>
        <w:rPr>
          <w:spacing w:val="-2"/>
        </w:rPr>
      </w:pPr>
    </w:p>
    <w:p w14:paraId="4FCA81F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7AC5755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E3D341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38A43A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EC9448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2F1836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D09A2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9DBF5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DD8F7F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644CB38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69F263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B7C56F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6C2A2C3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8248E5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749521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01633DB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37719F0A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B01CCB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B6AD7D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287C77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3AA80F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A4EB7F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227D49B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970C024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71B7DC16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4213E29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45DAEB97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0B0396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639AA8C2" w14:textId="77777777" w:rsidR="00540211" w:rsidRDefault="00540211" w:rsidP="001B7F8E">
      <w:pPr>
        <w:pStyle w:val="Ttulo1"/>
        <w:spacing w:before="67"/>
        <w:ind w:left="298"/>
        <w:rPr>
          <w:spacing w:val="-2"/>
        </w:rPr>
      </w:pPr>
    </w:p>
    <w:p w14:paraId="1E3B283A" w14:textId="77777777" w:rsidR="00883CDD" w:rsidRDefault="00883CDD" w:rsidP="001B7F8E">
      <w:pPr>
        <w:pStyle w:val="Ttulo1"/>
        <w:spacing w:before="67"/>
        <w:ind w:left="298"/>
        <w:rPr>
          <w:spacing w:val="-2"/>
        </w:rPr>
      </w:pPr>
    </w:p>
    <w:p w14:paraId="545C89EF" w14:textId="77777777" w:rsidR="0092602F" w:rsidRDefault="0092602F" w:rsidP="001B7F8E">
      <w:pPr>
        <w:pStyle w:val="Ttulo1"/>
        <w:spacing w:before="67"/>
        <w:ind w:left="298"/>
        <w:rPr>
          <w:spacing w:val="-2"/>
        </w:rPr>
      </w:pPr>
    </w:p>
    <w:p w14:paraId="6BC76A4B" w14:textId="76ACA01D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0177F046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25DE240D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39C8C5FC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12CF1E6A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461A9A51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25E74EFC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9D1D90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27E87A7" w14:textId="0C75D000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B26E36A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DEF39DD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D8BC3E6" w14:textId="41CDDA9F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A026E">
              <w:rPr>
                <w:sz w:val="24"/>
              </w:rPr>
              <w:t>Consultar ventas por período</w:t>
            </w:r>
          </w:p>
        </w:tc>
      </w:tr>
      <w:tr w:rsidR="008A026E" w14:paraId="4C68A2B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CDD9E9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2D9A9C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19119C8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696CF98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2A6CE11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43C1F77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1900867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9F1EAD" w14:textId="445DAFD0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8A026E" w14:paraId="5138A50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5375ECF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83D0F9B" w14:textId="78B57865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98C7011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BB43650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B945188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408D0A2" w14:textId="43C2FD8D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FILTROS DE CONSULTA / REPORTE DE VENTAS</w:t>
            </w:r>
          </w:p>
        </w:tc>
      </w:tr>
      <w:tr w:rsidR="008A026E" w14:paraId="17EF5925" w14:textId="77777777" w:rsidTr="008A026E">
        <w:trPr>
          <w:trHeight w:val="205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51EDC27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6DBC351" w14:textId="31C16338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Fecha inicial </w:t>
            </w:r>
          </w:p>
          <w:p w14:paraId="07E0BE04" w14:textId="61C2DB77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Fecha final </w:t>
            </w:r>
          </w:p>
          <w:p w14:paraId="0BF06DE8" w14:textId="7EF4D67A" w:rsidR="008A026E" w:rsidRPr="008C66EC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1B5176E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A90063B" w14:textId="3CBEA2A5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Ventas correspondientes al período seleccionado </w:t>
            </w:r>
          </w:p>
          <w:p w14:paraId="424BE830" w14:textId="67E3591A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</w:t>
            </w:r>
            <w:r w:rsidRPr="008A026E">
              <w:rPr>
                <w:sz w:val="24"/>
                <w:lang w:val="es-CO"/>
              </w:rPr>
              <w:t xml:space="preserve">otales </w:t>
            </w:r>
          </w:p>
          <w:p w14:paraId="756DFF7D" w14:textId="418A4466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Información del canal</w:t>
            </w:r>
          </w:p>
        </w:tc>
      </w:tr>
      <w:tr w:rsidR="008A026E" w14:paraId="634072EB" w14:textId="77777777" w:rsidTr="00695A21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43BA84C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FB44CDF" w14:textId="74D1590C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Deben existir registros de ventas para el período consultado.</w:t>
            </w:r>
          </w:p>
          <w:p w14:paraId="12F5B1A6" w14:textId="6A38A57F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consultar las ventas realizadas durante un período determinado y, cuando sea necesario, diferenciarlas por canal.</w:t>
            </w:r>
          </w:p>
          <w:p w14:paraId="76ACEE57" w14:textId="74BE12E5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El usuario podrá analizar las ventas correspondientes al período seleccionado.</w:t>
            </w:r>
          </w:p>
        </w:tc>
      </w:tr>
      <w:tr w:rsidR="008A026E" w14:paraId="6CE6F9A8" w14:textId="77777777" w:rsidTr="008A026E">
        <w:trPr>
          <w:trHeight w:val="1269"/>
        </w:trPr>
        <w:tc>
          <w:tcPr>
            <w:tcW w:w="8974" w:type="dxa"/>
            <w:gridSpan w:val="5"/>
          </w:tcPr>
          <w:p w14:paraId="3A859031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B01AB2F" w14:textId="63DCC0E6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  <w:lang w:val="es-CO"/>
              </w:rPr>
              <w:t xml:space="preserve">Si las fechas son inválidas, el sistema solicitará corregirlas. </w:t>
            </w:r>
          </w:p>
          <w:p w14:paraId="30F97414" w14:textId="461A9097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Si no existen ventas en el período, se mostrará un mensaje informativo.</w:t>
            </w:r>
          </w:p>
        </w:tc>
      </w:tr>
      <w:tr w:rsidR="008A026E" w14:paraId="20575F11" w14:textId="77777777" w:rsidTr="00695A21">
        <w:trPr>
          <w:trHeight w:val="1707"/>
        </w:trPr>
        <w:tc>
          <w:tcPr>
            <w:tcW w:w="8974" w:type="dxa"/>
            <w:gridSpan w:val="5"/>
          </w:tcPr>
          <w:p w14:paraId="74048C6D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88FF35" w14:textId="120D4B6B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sistema deberá permitir establecer un período de consulta. </w:t>
            </w:r>
          </w:p>
          <w:p w14:paraId="16B345C9" w14:textId="72A5F58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Deberá mostrar únicamente las ventas correspondientes al período. </w:t>
            </w:r>
          </w:p>
          <w:p w14:paraId="00BAFBB7" w14:textId="5C5C01E1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Deberá permitir diferenciar las ventas web y presenciales.</w:t>
            </w:r>
          </w:p>
        </w:tc>
      </w:tr>
    </w:tbl>
    <w:p w14:paraId="1303F4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2654F3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BE7C04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3AB72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C9E3F2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4B8A2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7C03F2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E9B516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B6DC7C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89989B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4D0919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53D70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A02F1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569EB2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4FAEB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E12EC0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56F84F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700032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CAF30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59A61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DCEF0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A0276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F76D0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243804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52228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132ED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A9C96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E3F4F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F51479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37C87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6004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614709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616D50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E7D00A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56062C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4A480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E6171A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9F688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707C119C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5BACEBC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A99C163" w14:textId="1EB94DAB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79CD60F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CCCC94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9D0F60C" w14:textId="52D4961A" w:rsidR="008A026E" w:rsidRDefault="008A0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8A026E">
              <w:rPr>
                <w:sz w:val="24"/>
              </w:rPr>
              <w:t>Cancelar una venta</w:t>
            </w:r>
          </w:p>
        </w:tc>
      </w:tr>
      <w:tr w:rsidR="008A026E" w14:paraId="4A5B4F99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2BC730C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2968A6B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4491CC4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3E14246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3B864AE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3FB143E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R48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2446EBB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658DE76" w14:textId="2CE8394D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1C5FE6CF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C098ECE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5B82FBC" w14:textId="4210410D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60BE9EF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21A36DD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2B7893D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18B18B" w14:textId="6A951220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8A026E">
              <w:rPr>
                <w:rFonts w:ascii="Arial" w:hAnsi="Arial"/>
                <w:bCs/>
                <w:smallCaps/>
                <w:spacing w:val="-2"/>
                <w:sz w:val="24"/>
              </w:rPr>
              <w:t>DETALLE DE VENTA / OPCIÓN DE CANCELACIÓN</w:t>
            </w:r>
          </w:p>
        </w:tc>
      </w:tr>
      <w:tr w:rsidR="008A026E" w14:paraId="18284369" w14:textId="77777777" w:rsidTr="008A026E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626475A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DE3753E" w14:textId="054FA913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Identificador de venta </w:t>
            </w:r>
          </w:p>
          <w:p w14:paraId="5A1597B9" w14:textId="11AF3D01" w:rsidR="008A026E" w:rsidRPr="008A026E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Solicitud de cancelación </w:t>
            </w:r>
          </w:p>
          <w:p w14:paraId="766996CD" w14:textId="54ACF37D" w:rsidR="008A026E" w:rsidRPr="008C66EC" w:rsidRDefault="008A026E" w:rsidP="008A0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>Usuario autorizado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BCB2F42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6876BFA" w14:textId="76747526" w:rsidR="008A026E" w:rsidRPr="008A026E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8A026E">
              <w:rPr>
                <w:sz w:val="24"/>
                <w:lang w:val="es-CO"/>
              </w:rPr>
              <w:t xml:space="preserve">Venta marcada como cancelada </w:t>
            </w:r>
          </w:p>
          <w:p w14:paraId="79F070E7" w14:textId="6BCCB6F1" w:rsidR="008A026E" w:rsidRPr="00B64209" w:rsidRDefault="008A026E" w:rsidP="008A0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8A026E">
              <w:rPr>
                <w:sz w:val="24"/>
                <w:lang w:val="es-CO"/>
              </w:rPr>
              <w:t>Mensaje de confirmación</w:t>
            </w:r>
          </w:p>
        </w:tc>
      </w:tr>
      <w:tr w:rsidR="008A026E" w14:paraId="5AFDAC15" w14:textId="77777777" w:rsidTr="00695A21">
        <w:trPr>
          <w:trHeight w:val="225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BAEBF6D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9F29FD9" w14:textId="738894B6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debe existir, encontrarse en un estado que permita su cancelación y el usuario debe contar con permisos.</w:t>
            </w:r>
          </w:p>
          <w:p w14:paraId="4BEB2D36" w14:textId="06A355DD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8A026E">
              <w:rPr>
                <w:sz w:val="24"/>
              </w:rPr>
              <w:t>El sistema permitirá cancelar una venta registrada, modificando su estado sin eliminar el registro histórico de la operación.</w:t>
            </w:r>
          </w:p>
          <w:p w14:paraId="1832413E" w14:textId="6D91CEB4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8A026E">
              <w:rPr>
                <w:sz w:val="24"/>
              </w:rPr>
              <w:t>La venta quedará identificada como CANCELADA.</w:t>
            </w:r>
          </w:p>
        </w:tc>
      </w:tr>
      <w:tr w:rsidR="008A026E" w14:paraId="39FCA9D4" w14:textId="77777777" w:rsidTr="008A026E">
        <w:trPr>
          <w:trHeight w:val="1695"/>
        </w:trPr>
        <w:tc>
          <w:tcPr>
            <w:tcW w:w="8974" w:type="dxa"/>
            <w:gridSpan w:val="5"/>
          </w:tcPr>
          <w:p w14:paraId="50BF832F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D61A8D6" w14:textId="3463BFC1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8A026E">
              <w:rPr>
                <w:sz w:val="24"/>
                <w:lang w:val="es-CO"/>
              </w:rPr>
              <w:t xml:space="preserve">Si la venta no existe, el sistema informará que no fue encontrada. </w:t>
            </w:r>
          </w:p>
          <w:p w14:paraId="1696F635" w14:textId="010D9C6C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Si la venta ya está cancelada, el sistema impedirá una nueva cancelación. </w:t>
            </w:r>
          </w:p>
          <w:p w14:paraId="6F30B0D4" w14:textId="1EFA22AE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Si el usuario no tiene permisos, la operación será rechazada.</w:t>
            </w:r>
          </w:p>
        </w:tc>
      </w:tr>
      <w:tr w:rsidR="008A026E" w14:paraId="0F5DF771" w14:textId="77777777" w:rsidTr="008A026E">
        <w:trPr>
          <w:trHeight w:val="1967"/>
        </w:trPr>
        <w:tc>
          <w:tcPr>
            <w:tcW w:w="8974" w:type="dxa"/>
            <w:gridSpan w:val="5"/>
          </w:tcPr>
          <w:p w14:paraId="2D0C0AC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CD696F2" w14:textId="3218932E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8A026E">
              <w:rPr>
                <w:sz w:val="24"/>
                <w:lang w:val="es-CO"/>
              </w:rPr>
              <w:t xml:space="preserve">El usuario autorizado deberá poder cancelar una venta válida. </w:t>
            </w:r>
          </w:p>
          <w:p w14:paraId="2F699742" w14:textId="0EAAFA1A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8A026E">
              <w:rPr>
                <w:sz w:val="24"/>
                <w:lang w:val="es-CO"/>
              </w:rPr>
              <w:t xml:space="preserve">  La venta no deberá eliminarse físicamente del historial. </w:t>
            </w:r>
          </w:p>
          <w:p w14:paraId="00DC948D" w14:textId="08467217" w:rsidR="008A026E" w:rsidRPr="008A026E" w:rsidRDefault="008A026E" w:rsidP="008A0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8A026E">
              <w:rPr>
                <w:sz w:val="24"/>
                <w:lang w:val="es-CO"/>
              </w:rPr>
              <w:t xml:space="preserve">  El estado deberá cambiar a </w:t>
            </w:r>
            <w:r w:rsidRPr="00F01A85">
              <w:rPr>
                <w:sz w:val="24"/>
                <w:lang w:val="es-CO"/>
              </w:rPr>
              <w:t>CANCELADA.</w:t>
            </w:r>
            <w:r w:rsidRPr="008A026E">
              <w:rPr>
                <w:sz w:val="24"/>
                <w:lang w:val="es-CO"/>
              </w:rPr>
              <w:t xml:space="preserve"> </w:t>
            </w:r>
          </w:p>
          <w:p w14:paraId="3B5A3988" w14:textId="3837CFE8" w:rsidR="008A026E" w:rsidRDefault="008A026E" w:rsidP="008A0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8A026E">
              <w:rPr>
                <w:sz w:val="24"/>
                <w:lang w:val="es-CO"/>
              </w:rPr>
              <w:t xml:space="preserve">  La cancelación deberá generar la restauración correspondiente del inventario.</w:t>
            </w:r>
          </w:p>
        </w:tc>
      </w:tr>
    </w:tbl>
    <w:p w14:paraId="0088A8A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80340C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8814A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1DB1F9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D95A4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D30D66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650B4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6814A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F8AD8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74773F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F024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91916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8DE61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5C446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4CCA55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4B20D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309C7E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B4026D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B1C5E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24196F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02B1B8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3DC29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537CF9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926C8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F2515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AFCFD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4A965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BADC1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815507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EF6F5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72320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7DA45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5BA591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0BD8C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53FB4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9AEDD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D8FAAB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1E0ED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8A026E" w14:paraId="6C23C484" w14:textId="77777777" w:rsidTr="00F01A85">
        <w:trPr>
          <w:trHeight w:val="1132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2CF1FAF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EFF233C" w14:textId="45E55F6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CF7AA82" w14:textId="77777777" w:rsidR="008A026E" w:rsidRDefault="008A0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4553BC8" w14:textId="77777777" w:rsidR="008A026E" w:rsidRDefault="008A0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4E3398E" w14:textId="31145F0F" w:rsidR="008A026E" w:rsidRDefault="00F01A8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Restaurar el inventario cuando se cancele una venta</w:t>
            </w:r>
          </w:p>
        </w:tc>
      </w:tr>
      <w:tr w:rsidR="008A026E" w14:paraId="61398732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336E42E" w14:textId="77777777" w:rsidR="008A026E" w:rsidRDefault="008A0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BDC85A9" w14:textId="77777777" w:rsidR="008A026E" w:rsidRDefault="008A0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6009324" w14:textId="77777777" w:rsidR="008A026E" w:rsidRDefault="008A0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F199163" w14:textId="77777777" w:rsidR="008A026E" w:rsidRDefault="008A0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2EB5D7B" w14:textId="77777777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A6DFB58" w14:textId="39C697D1" w:rsidR="008A026E" w:rsidRDefault="008A0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</w:t>
            </w:r>
            <w:r w:rsidR="00F01A85">
              <w:rPr>
                <w:rFonts w:ascii="Arial"/>
                <w:b/>
                <w:smallCaps/>
                <w:spacing w:val="-2"/>
                <w:sz w:val="24"/>
              </w:rPr>
              <w:t>51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85039A2" w14:textId="77777777" w:rsidR="008A026E" w:rsidRDefault="008A0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8BFCD73" w14:textId="77777777" w:rsidR="008A026E" w:rsidRDefault="008A0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8A026E" w14:paraId="784E6E26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70481DF" w14:textId="77777777" w:rsidR="008A026E" w:rsidRDefault="008A0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2F739C2" w14:textId="77777777" w:rsidR="008A026E" w:rsidRDefault="008A0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16F70C3" w14:textId="77777777" w:rsidR="008A026E" w:rsidRDefault="008A0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45C5E8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EC61054" w14:textId="77777777" w:rsidR="008A026E" w:rsidRDefault="008A0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F6D1F16" w14:textId="369AC148" w:rsidR="008A026E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INVENTARIO / DETALLE DE VENTA</w:t>
            </w:r>
          </w:p>
        </w:tc>
      </w:tr>
      <w:tr w:rsidR="008A026E" w14:paraId="021A292B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3E49BDE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734F9AE" w14:textId="504E6189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Venta cancelada </w:t>
            </w:r>
          </w:p>
          <w:p w14:paraId="165B4176" w14:textId="14A4C4CB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Productos asociados </w:t>
            </w:r>
          </w:p>
          <w:p w14:paraId="268A9C8E" w14:textId="1782DDB2" w:rsidR="008A026E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Cantidades vendidas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EA4B6A6" w14:textId="77777777" w:rsidR="008A026E" w:rsidRDefault="008A0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2385EF" w14:textId="426D419A" w:rsidR="00F01A85" w:rsidRPr="00F01A85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Inventario restaurado </w:t>
            </w:r>
          </w:p>
          <w:p w14:paraId="129891B3" w14:textId="3360E528" w:rsidR="008A026E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  <w:lang w:val="es-CO"/>
              </w:rPr>
              <w:t>Existencias actualizadas</w:t>
            </w:r>
          </w:p>
        </w:tc>
      </w:tr>
      <w:tr w:rsidR="008A026E" w14:paraId="076F4AC7" w14:textId="77777777" w:rsidTr="00F01A85">
        <w:trPr>
          <w:trHeight w:val="239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0A9FF62" w14:textId="77777777" w:rsidR="008A026E" w:rsidRDefault="008A0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4B72540" w14:textId="1A22E190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La venta debe haber sido registrada previamente y encontrarse en proceso de cancelación.</w:t>
            </w:r>
          </w:p>
          <w:p w14:paraId="111CE025" w14:textId="5B41B571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El sistema deberá restaurar las cantidades de los productos asociados a una venta cuando esta sea cancelada.</w:t>
            </w:r>
          </w:p>
          <w:p w14:paraId="1BCFA164" w14:textId="2ED1BB79" w:rsidR="008A026E" w:rsidRDefault="008A0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01A85" w:rsidRPr="00F01A85">
              <w:rPr>
                <w:sz w:val="24"/>
              </w:rPr>
              <w:t>Las unidades correspondientes a la venta cancelada volverán a estar disponibles en el inventario.</w:t>
            </w:r>
          </w:p>
        </w:tc>
      </w:tr>
      <w:tr w:rsidR="008A026E" w14:paraId="45FC594B" w14:textId="77777777" w:rsidTr="00F01A85">
        <w:trPr>
          <w:trHeight w:val="2118"/>
        </w:trPr>
        <w:tc>
          <w:tcPr>
            <w:tcW w:w="8974" w:type="dxa"/>
            <w:gridSpan w:val="5"/>
          </w:tcPr>
          <w:p w14:paraId="539478C7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353E760" w14:textId="5A685BFF" w:rsidR="00F01A85" w:rsidRPr="00F01A85" w:rsidRDefault="008A026E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F01A85" w:rsidRPr="00F01A85">
              <w:rPr>
                <w:sz w:val="24"/>
                <w:lang w:val="es-CO"/>
              </w:rPr>
              <w:t xml:space="preserve">Si la venta ya fue cancelada, el sistema no deberá restaurar nuevamente el inventario. </w:t>
            </w:r>
          </w:p>
          <w:p w14:paraId="64E00698" w14:textId="68A7AE32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Si la venta no existe, no se realizará ninguna modificación. </w:t>
            </w:r>
          </w:p>
          <w:p w14:paraId="192F487B" w14:textId="28F02F0A" w:rsidR="008A026E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Si ocurre un error durante la restauración, el sistema deberá evitar generar inconsistencias en el inventario.</w:t>
            </w:r>
          </w:p>
        </w:tc>
      </w:tr>
      <w:tr w:rsidR="008A026E" w14:paraId="52B64565" w14:textId="77777777" w:rsidTr="00F01A85">
        <w:trPr>
          <w:trHeight w:val="2516"/>
        </w:trPr>
        <w:tc>
          <w:tcPr>
            <w:tcW w:w="8974" w:type="dxa"/>
            <w:gridSpan w:val="5"/>
          </w:tcPr>
          <w:p w14:paraId="7CFA7E70" w14:textId="77777777" w:rsidR="008A026E" w:rsidRDefault="008A0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C3B7EDC" w14:textId="1E7E3EBD" w:rsidR="00F01A85" w:rsidRPr="00F01A85" w:rsidRDefault="008A026E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F01A85" w:rsidRPr="00F01A85">
              <w:rPr>
                <w:sz w:val="24"/>
                <w:lang w:val="es-CO"/>
              </w:rPr>
              <w:t xml:space="preserve">Al cancelar una venta web, las unidades vendidas deberán regresar al inventario. </w:t>
            </w:r>
          </w:p>
          <w:p w14:paraId="417EAFAA" w14:textId="03CFBA86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Al cancelar una venta presencial, las unidades vendidas deberán regresar al inventario. </w:t>
            </w:r>
          </w:p>
          <w:p w14:paraId="3425DC68" w14:textId="1C2A85CB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El sistema no deberá restaurar dos veces una misma venta. </w:t>
            </w:r>
          </w:p>
          <w:p w14:paraId="4E37EE1A" w14:textId="510CC0F8" w:rsidR="008A026E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F01A85">
              <w:rPr>
                <w:sz w:val="24"/>
                <w:lang w:val="es-CO"/>
              </w:rPr>
              <w:t xml:space="preserve">  La cantidad final del inventario deberá ser consistente con la cancelación.</w:t>
            </w:r>
          </w:p>
        </w:tc>
      </w:tr>
    </w:tbl>
    <w:p w14:paraId="160617E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09990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C47E63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A21B13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FCEBA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5091B3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E13C3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A37F9C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7A99A2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B6FE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94F8CA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43449C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C9E33B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62225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383926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964BF4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AE0EA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7E2AE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A4D20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0E9767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052B8B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937C6F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306D05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14DB6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921BD3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C81C0C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29C865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08EAA3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A2C8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31BC72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CFAEA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6A3903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E3D4F7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342D8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EE154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624635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DF17E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C05D2E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F01A85" w14:paraId="29421253" w14:textId="77777777" w:rsidTr="00F01A85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F9A18CD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5B65794" w14:textId="0B89DACC" w:rsidR="00F01A85" w:rsidRDefault="00F01A85" w:rsidP="00F01A8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3F4A79D8" w14:textId="77777777" w:rsidR="00F01A85" w:rsidRDefault="00F01A85" w:rsidP="00F01A8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7312C56" w14:textId="77777777" w:rsidR="00F01A85" w:rsidRDefault="00F01A85" w:rsidP="00F01A8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47EA30E" w14:textId="5AFBABA5" w:rsidR="00F01A85" w:rsidRDefault="00F01A85" w:rsidP="00F01A8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Seleccionar tipo de pago</w:t>
            </w:r>
          </w:p>
        </w:tc>
      </w:tr>
      <w:tr w:rsidR="00F01A85" w14:paraId="00CBEBA6" w14:textId="77777777" w:rsidTr="00F01A85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6C5C381" w14:textId="77777777" w:rsidR="00F01A85" w:rsidRDefault="00F01A85" w:rsidP="00F01A8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BEA2566" w14:textId="77777777" w:rsidR="00F01A85" w:rsidRDefault="00F01A85" w:rsidP="00F01A8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0A9855B" w14:textId="77777777" w:rsidR="00F01A85" w:rsidRDefault="00F01A85" w:rsidP="00F01A8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26DE2F4" w14:textId="77777777" w:rsidR="00F01A85" w:rsidRDefault="00F01A85" w:rsidP="00F01A8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CA87DE3" w14:textId="77777777" w:rsidR="00F01A85" w:rsidRDefault="00F01A85" w:rsidP="00F01A8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6F23FBD" w14:textId="516360C1" w:rsidR="00F01A85" w:rsidRDefault="00F01A85" w:rsidP="00F01A8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683FA12" w14:textId="77777777" w:rsidR="00F01A85" w:rsidRDefault="00F01A85" w:rsidP="00F01A8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01D582A" w14:textId="77777777" w:rsidR="00F01A85" w:rsidRDefault="00F01A85" w:rsidP="00F01A8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F01A85" w14:paraId="772ED723" w14:textId="77777777" w:rsidTr="00F01A8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A1BEF1D" w14:textId="77777777" w:rsidR="00F01A85" w:rsidRDefault="00F01A85" w:rsidP="00F01A8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CB0E90B" w14:textId="77777777" w:rsidR="00F01A85" w:rsidRDefault="00F01A85" w:rsidP="00F01A8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9E8F7F3" w14:textId="77777777" w:rsidR="00F01A85" w:rsidRDefault="00F01A85" w:rsidP="00F01A8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97D24E1" w14:textId="77777777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0FCB277" w14:textId="77777777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9575A46" w14:textId="6A98F41C" w:rsidR="00F01A85" w:rsidRDefault="00F01A85" w:rsidP="00F01A8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FORMULARIO DE PAGO</w:t>
            </w:r>
          </w:p>
        </w:tc>
      </w:tr>
      <w:tr w:rsidR="00F01A85" w14:paraId="76BF0A39" w14:textId="77777777" w:rsidTr="00F01A85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B006442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13766A9" w14:textId="39330416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Venta a la que se asociará el pago </w:t>
            </w:r>
          </w:p>
          <w:p w14:paraId="39893B10" w14:textId="7A5FD771" w:rsidR="00F01A85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Tipo de pago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0ABADAD" w14:textId="77777777" w:rsidR="00F01A85" w:rsidRDefault="00F01A85" w:rsidP="00F01A8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497986A" w14:textId="0ECE0E52" w:rsidR="00F01A85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</w:rPr>
              <w:t>Tipo de pago seleccionado</w:t>
            </w:r>
          </w:p>
        </w:tc>
      </w:tr>
      <w:tr w:rsidR="00F01A85" w14:paraId="53A4FFA7" w14:textId="77777777" w:rsidTr="00F01A85">
        <w:trPr>
          <w:trHeight w:val="239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9F82651" w14:textId="77777777" w:rsidR="00F01A85" w:rsidRDefault="00F01A85" w:rsidP="00F01A8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FE2C3C5" w14:textId="04B3E41B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F01A85">
              <w:rPr>
                <w:sz w:val="24"/>
              </w:rPr>
              <w:t>Debe existir una venta en proceso de registro.</w:t>
            </w:r>
          </w:p>
          <w:p w14:paraId="197D4E4F" w14:textId="61DABD72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F01A85">
              <w:rPr>
                <w:sz w:val="24"/>
              </w:rPr>
              <w:t>El sistema permitirá seleccionar el tipo de pago utilizado para completar una venta.</w:t>
            </w:r>
          </w:p>
          <w:p w14:paraId="7731FC32" w14:textId="221D488E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F01A85">
              <w:rPr>
                <w:sz w:val="24"/>
              </w:rPr>
              <w:t>El tipo de pago quedará seleccionado para ser registrado y asociado a la venta.</w:t>
            </w:r>
          </w:p>
        </w:tc>
      </w:tr>
      <w:tr w:rsidR="00F01A85" w14:paraId="56150A30" w14:textId="77777777" w:rsidTr="00F01A85">
        <w:trPr>
          <w:trHeight w:val="1264"/>
        </w:trPr>
        <w:tc>
          <w:tcPr>
            <w:tcW w:w="8974" w:type="dxa"/>
            <w:gridSpan w:val="5"/>
          </w:tcPr>
          <w:p w14:paraId="7BF07C4F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9048886" w14:textId="5EEC6830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F01A85">
              <w:rPr>
                <w:sz w:val="24"/>
                <w:lang w:val="es-CO"/>
              </w:rPr>
              <w:t xml:space="preserve">Si no se selecciona un tipo de pago, el sistema solicitará seleccionar uno. </w:t>
            </w:r>
          </w:p>
          <w:p w14:paraId="682B096A" w14:textId="525DF7B4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Si el tipo de pago no se encuentra habilitado, el sistema impedirá seleccionarlo.</w:t>
            </w:r>
          </w:p>
        </w:tc>
      </w:tr>
      <w:tr w:rsidR="00F01A85" w14:paraId="21A15179" w14:textId="77777777" w:rsidTr="00F01A85">
        <w:trPr>
          <w:trHeight w:val="1693"/>
        </w:trPr>
        <w:tc>
          <w:tcPr>
            <w:tcW w:w="8974" w:type="dxa"/>
            <w:gridSpan w:val="5"/>
          </w:tcPr>
          <w:p w14:paraId="0034B5BF" w14:textId="77777777" w:rsidR="00F01A85" w:rsidRDefault="00F01A85" w:rsidP="00F01A8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49E8B05" w14:textId="5C1B7EDA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F01A85">
              <w:rPr>
                <w:sz w:val="24"/>
                <w:lang w:val="es-CO"/>
              </w:rPr>
              <w:t xml:space="preserve">El sistema deberá mostrar los tipos de pago disponibles. </w:t>
            </w:r>
          </w:p>
          <w:p w14:paraId="01482B3E" w14:textId="0C1C4B3A" w:rsidR="00F01A85" w:rsidRPr="00F01A85" w:rsidRDefault="00F01A85" w:rsidP="00F01A8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F01A85">
              <w:rPr>
                <w:sz w:val="24"/>
                <w:lang w:val="es-CO"/>
              </w:rPr>
              <w:t xml:space="preserve">  El usuario deberá poder seleccionar un tipo de pago. </w:t>
            </w:r>
          </w:p>
          <w:p w14:paraId="6093D00C" w14:textId="57551D6F" w:rsidR="00F01A85" w:rsidRDefault="00F01A85" w:rsidP="00F01A8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F01A85">
              <w:rPr>
                <w:sz w:val="24"/>
                <w:lang w:val="es-CO"/>
              </w:rPr>
              <w:t xml:space="preserve">  El tipo seleccionado deberá quedar asociado al proceso de pago.</w:t>
            </w:r>
          </w:p>
        </w:tc>
      </w:tr>
    </w:tbl>
    <w:p w14:paraId="3B98CA6A" w14:textId="77777777" w:rsidR="00F01A85" w:rsidRDefault="00F01A85" w:rsidP="0092602F">
      <w:pPr>
        <w:pStyle w:val="Ttulo1"/>
        <w:spacing w:before="67"/>
        <w:ind w:left="298"/>
        <w:rPr>
          <w:spacing w:val="-2"/>
        </w:rPr>
      </w:pPr>
    </w:p>
    <w:p w14:paraId="6C49EFC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223514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964C8E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AE7DB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9EFFCD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67E3A2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1AE69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ED88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964901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8CEF4F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03C94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632C1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7FAB7B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B412EC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36BB6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224B52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16A8110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AA4C0D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C30A3F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DFECF6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A7FF01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218ABB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523440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D7AE07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48712F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EF13B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4BBAE2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440AC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9C774A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32BB5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1D784D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48DCB8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12367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1FC802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9429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F98E0B9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69C37D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F01A85" w14:paraId="698C7A91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8DA21D8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3510CC6" w14:textId="429B788F" w:rsidR="00F01A85" w:rsidRDefault="00F01A8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763CF56" w14:textId="77777777" w:rsidR="00F01A85" w:rsidRDefault="00F01A85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B15F40D" w14:textId="77777777" w:rsidR="00F01A85" w:rsidRDefault="00F01A85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4408072" w14:textId="4139D5EB" w:rsidR="00F01A85" w:rsidRDefault="00F01A8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F01A85">
              <w:rPr>
                <w:sz w:val="24"/>
              </w:rPr>
              <w:t>Registrar tipo de pago</w:t>
            </w:r>
          </w:p>
        </w:tc>
      </w:tr>
      <w:tr w:rsidR="00F01A85" w14:paraId="22A9A6CD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D46EEE8" w14:textId="77777777" w:rsidR="00F01A85" w:rsidRDefault="00F01A85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481924" w14:textId="77777777" w:rsidR="00F01A85" w:rsidRDefault="00F01A85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9F95245" w14:textId="77777777" w:rsidR="00F01A85" w:rsidRDefault="00F01A8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CD5F2E3" w14:textId="77777777" w:rsidR="00F01A85" w:rsidRDefault="00F01A85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6D3D5CB" w14:textId="77777777" w:rsidR="00F01A85" w:rsidRDefault="00F01A85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BD92BA" w14:textId="23BC31D2" w:rsidR="00F01A85" w:rsidRDefault="00F01A85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EB2DC70" w14:textId="77777777" w:rsidR="00F01A85" w:rsidRDefault="00F01A85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EBF799F" w14:textId="5E658C9D" w:rsidR="00F01A85" w:rsidRDefault="00F01A85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F01A85" w14:paraId="6F9DC4F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170B860" w14:textId="77777777" w:rsidR="00F01A85" w:rsidRDefault="00F01A85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C5E13AA" w14:textId="057B69DF" w:rsidR="00F01A85" w:rsidRDefault="00F01A85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002543F8" w14:textId="77777777" w:rsidR="00F01A85" w:rsidRDefault="00F01A85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30AD2117" w14:textId="77777777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CDB3855" w14:textId="77777777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10D2053" w14:textId="41E0E26B" w:rsidR="00F01A85" w:rsidRDefault="00F01A8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F01A85">
              <w:rPr>
                <w:rFonts w:ascii="Arial" w:hAnsi="Arial"/>
                <w:bCs/>
                <w:smallCaps/>
                <w:spacing w:val="-2"/>
                <w:sz w:val="24"/>
              </w:rPr>
              <w:t>ADMINISTRACIÓN DE TIPOS DE PAGO</w:t>
            </w:r>
          </w:p>
        </w:tc>
      </w:tr>
      <w:tr w:rsidR="00F01A85" w14:paraId="540A0493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29A86D6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8FDE37D" w14:textId="2F5B882E" w:rsidR="00F01A85" w:rsidRPr="00F01A85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Nombre del tipo de pago </w:t>
            </w:r>
          </w:p>
          <w:p w14:paraId="4BE3257A" w14:textId="6FE6F18C" w:rsidR="00F01A85" w:rsidRPr="008C66EC" w:rsidRDefault="00F01A85" w:rsidP="00F01A8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>Estado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421A3F1" w14:textId="77777777" w:rsidR="00F01A85" w:rsidRDefault="00F01A85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8670542" w14:textId="224F91B4" w:rsidR="00F01A85" w:rsidRPr="00F01A85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F01A85">
              <w:rPr>
                <w:sz w:val="24"/>
                <w:lang w:val="es-CO"/>
              </w:rPr>
              <w:t xml:space="preserve">Tipo de pago registrado </w:t>
            </w:r>
          </w:p>
          <w:p w14:paraId="799B4098" w14:textId="76619BBE" w:rsidR="00F01A85" w:rsidRPr="00B64209" w:rsidRDefault="00F01A85" w:rsidP="00F01A8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F01A85">
              <w:rPr>
                <w:sz w:val="24"/>
                <w:lang w:val="es-CO"/>
              </w:rPr>
              <w:t>Mensaje de confirmación</w:t>
            </w:r>
          </w:p>
        </w:tc>
      </w:tr>
      <w:tr w:rsidR="00F01A85" w14:paraId="46F31B4D" w14:textId="77777777" w:rsidTr="00CA526E">
        <w:trPr>
          <w:trHeight w:val="225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F5E50E6" w14:textId="77777777" w:rsidR="00F01A85" w:rsidRDefault="00F01A85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05244B3" w14:textId="0722934A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CA526E" w:rsidRPr="00CA526E">
              <w:rPr>
                <w:sz w:val="24"/>
              </w:rPr>
              <w:t>El usuario debe contar con permisos administrativos.</w:t>
            </w:r>
          </w:p>
          <w:p w14:paraId="6F2242E4" w14:textId="70C36BE9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CA526E">
              <w:rPr>
                <w:sz w:val="24"/>
              </w:rPr>
              <w:t>El</w:t>
            </w:r>
            <w:r w:rsidR="00CA526E" w:rsidRPr="00CA526E">
              <w:rPr>
                <w:sz w:val="24"/>
              </w:rPr>
              <w:t xml:space="preserve"> sistema permitirá registrar los tipos de pago que podrán utilizarse en las ventas, de acuerdo con las necesidades del negocio.</w:t>
            </w:r>
          </w:p>
          <w:p w14:paraId="106D2A0E" w14:textId="6B4ABDB7" w:rsidR="00F01A85" w:rsidRDefault="00F01A8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CA526E" w:rsidRPr="00CA526E">
              <w:rPr>
                <w:sz w:val="24"/>
              </w:rPr>
              <w:t>El nuevo tipo de pago quedará disponible para ser seleccionado en las ventas.</w:t>
            </w:r>
          </w:p>
        </w:tc>
      </w:tr>
      <w:tr w:rsidR="00F01A85" w14:paraId="587106DC" w14:textId="77777777" w:rsidTr="00CA526E">
        <w:trPr>
          <w:trHeight w:val="1682"/>
        </w:trPr>
        <w:tc>
          <w:tcPr>
            <w:tcW w:w="8974" w:type="dxa"/>
            <w:gridSpan w:val="5"/>
          </w:tcPr>
          <w:p w14:paraId="776B25FF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3A5BC4C" w14:textId="5FA60326" w:rsidR="00CA526E" w:rsidRPr="00CA526E" w:rsidRDefault="00F01A85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CA526E" w:rsidRPr="00CA526E">
              <w:rPr>
                <w:sz w:val="24"/>
                <w:lang w:val="es-CO"/>
              </w:rPr>
              <w:t xml:space="preserve">Si el nombre está vacío, el sistema solicitará completarlo. </w:t>
            </w:r>
          </w:p>
          <w:p w14:paraId="18359A76" w14:textId="64750704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tipo de pago ya existe, el sistema impedirá duplicarlo. </w:t>
            </w:r>
          </w:p>
          <w:p w14:paraId="0DAA46F6" w14:textId="3F8DBB33" w:rsidR="00F01A85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el usuario no tiene permisos, no podrá realizar el registro.</w:t>
            </w:r>
          </w:p>
        </w:tc>
      </w:tr>
      <w:tr w:rsidR="00F01A85" w14:paraId="0E1EF243" w14:textId="77777777" w:rsidTr="00695A21">
        <w:trPr>
          <w:trHeight w:val="1693"/>
        </w:trPr>
        <w:tc>
          <w:tcPr>
            <w:tcW w:w="8974" w:type="dxa"/>
            <w:gridSpan w:val="5"/>
          </w:tcPr>
          <w:p w14:paraId="0321084F" w14:textId="77777777" w:rsidR="00F01A85" w:rsidRDefault="00F01A85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1BC90EF" w14:textId="31CAB4AB" w:rsidR="00CA526E" w:rsidRPr="00CA526E" w:rsidRDefault="00F01A85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F01A85">
              <w:rPr>
                <w:sz w:val="24"/>
                <w:lang w:val="es-CO"/>
              </w:rPr>
              <w:t>E</w:t>
            </w:r>
            <w:r w:rsidR="00CA526E" w:rsidRPr="00CA526E">
              <w:rPr>
                <w:sz w:val="24"/>
                <w:lang w:val="es-CO"/>
              </w:rPr>
              <w:t xml:space="preserve">l administrador deberá poder registrar un tipo de pago. </w:t>
            </w:r>
          </w:p>
          <w:p w14:paraId="1A11005C" w14:textId="59C3BA1F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sistema deberá impedir tipos de pago duplicados. </w:t>
            </w:r>
          </w:p>
          <w:p w14:paraId="17576088" w14:textId="37C73B59" w:rsidR="00F01A85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tipo registrado deberá estar disponible para las ventas.</w:t>
            </w:r>
          </w:p>
        </w:tc>
      </w:tr>
    </w:tbl>
    <w:p w14:paraId="11B932AF" w14:textId="77777777" w:rsidR="00F01A85" w:rsidRDefault="00F01A85" w:rsidP="0092602F">
      <w:pPr>
        <w:pStyle w:val="Ttulo1"/>
        <w:spacing w:before="67"/>
        <w:ind w:left="298"/>
        <w:rPr>
          <w:spacing w:val="-2"/>
        </w:rPr>
      </w:pPr>
    </w:p>
    <w:p w14:paraId="21853B2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30210E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CB95A9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4A83AB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C80026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1A5AC68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BB567ED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065983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3DECCB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3E15587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E65387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40E6AC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5D52F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5BAB7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5665E13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A30BEC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8DA038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EAC0EB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6B8CF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41F4A9B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15B3EE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76FFA7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E8BF0C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D658CD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030F8EB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5F15DF8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32F2355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AF5CD8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CE5A31A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E4B985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4CCC1B06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1D79E4EF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1D0602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28D6CDE2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7F2EAEF1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6846DD7C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6A2CFA4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70C0417E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A4FD118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315913C" w14:textId="616CE57B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D718D07" w14:textId="77777777" w:rsidR="00CA526E" w:rsidRDefault="00CA5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83C2468" w14:textId="77777777" w:rsidR="00CA526E" w:rsidRDefault="00CA5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64D5B9C" w14:textId="410D3580" w:rsidR="00CA526E" w:rsidRDefault="00CA5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Asociar pago a una venta</w:t>
            </w:r>
          </w:p>
        </w:tc>
      </w:tr>
      <w:tr w:rsidR="00CA526E" w14:paraId="1A00A19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A9D661A" w14:textId="77777777" w:rsidR="00CA526E" w:rsidRDefault="00CA5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362B981" w14:textId="77777777" w:rsidR="00CA526E" w:rsidRDefault="00CA5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D735D56" w14:textId="77777777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DD06D0D" w14:textId="77777777" w:rsidR="00CA526E" w:rsidRDefault="00CA5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FF4907E" w14:textId="77777777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4582CE2" w14:textId="4705F48E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R40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R43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5BE9E5D" w14:textId="77777777" w:rsidR="00CA526E" w:rsidRDefault="00CA5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CCE1B78" w14:textId="470E4138" w:rsidR="00CA526E" w:rsidRDefault="00CA5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08E84070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543CCEA" w14:textId="77777777" w:rsidR="00CA526E" w:rsidRDefault="00CA5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518E32F" w14:textId="777A490E" w:rsidR="00CA526E" w:rsidRDefault="00CA5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6D04211" w14:textId="77777777" w:rsidR="00CA526E" w:rsidRDefault="00CA5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E833E4C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BF9C553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813C137" w14:textId="64CB315A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REGISTRO DE PAGO / DETALLE DE VENTA</w:t>
            </w:r>
          </w:p>
        </w:tc>
      </w:tr>
      <w:tr w:rsidR="00CA526E" w14:paraId="3AC703B7" w14:textId="77777777" w:rsidTr="00695A21">
        <w:trPr>
          <w:trHeight w:val="149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0FCB9EA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ACFD0A3" w14:textId="10A6899C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venta </w:t>
            </w:r>
          </w:p>
          <w:p w14:paraId="4C44E321" w14:textId="4FDF8016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Información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9CA5257" w14:textId="77777777" w:rsidR="00CA526E" w:rsidRDefault="00CA5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41528B3" w14:textId="7981EBDA" w:rsidR="00CA526E" w:rsidRPr="00B64209" w:rsidRDefault="00CA526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Pago asociado a la venta</w:t>
            </w:r>
          </w:p>
        </w:tc>
      </w:tr>
      <w:tr w:rsidR="00CA526E" w14:paraId="47B9E5CB" w14:textId="77777777" w:rsidTr="00CA526E">
        <w:trPr>
          <w:trHeight w:val="197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7FE64F28" w14:textId="77777777" w:rsidR="00CA526E" w:rsidRDefault="00CA5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3525D04" w14:textId="77777777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La venta debe existir en el sistema.</w:t>
            </w:r>
          </w:p>
          <w:p w14:paraId="24CB2F00" w14:textId="4D343D49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deberá permitir asociar la información del pago correspondiente a una venta determinada.</w:t>
            </w:r>
          </w:p>
          <w:p w14:paraId="21D6C7C0" w14:textId="4B5D2AEF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quedará relacionado con la venta correspondiente.</w:t>
            </w:r>
          </w:p>
        </w:tc>
      </w:tr>
      <w:tr w:rsidR="00CA526E" w14:paraId="7CD24CC8" w14:textId="77777777" w:rsidTr="00CA526E">
        <w:trPr>
          <w:trHeight w:val="1961"/>
        </w:trPr>
        <w:tc>
          <w:tcPr>
            <w:tcW w:w="8974" w:type="dxa"/>
            <w:gridSpan w:val="5"/>
          </w:tcPr>
          <w:p w14:paraId="41B17CCE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CF137AC" w14:textId="088B4C6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Si la venta no existe, el sistema no permitirá registrar el pago. </w:t>
            </w:r>
          </w:p>
          <w:p w14:paraId="4CF1C00A" w14:textId="71934086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pago ya se encuentra registrado para la venta, el sistema deberá impedir un registro duplicado. </w:t>
            </w:r>
          </w:p>
          <w:p w14:paraId="1AA9BD5D" w14:textId="0BEC2411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faltan datos obligatorios, el sistema solicitará completarlos.</w:t>
            </w:r>
          </w:p>
        </w:tc>
      </w:tr>
      <w:tr w:rsidR="00CA526E" w14:paraId="32AFE795" w14:textId="77777777" w:rsidTr="00695A21">
        <w:trPr>
          <w:trHeight w:val="1693"/>
        </w:trPr>
        <w:tc>
          <w:tcPr>
            <w:tcW w:w="8974" w:type="dxa"/>
            <w:gridSpan w:val="5"/>
          </w:tcPr>
          <w:p w14:paraId="2AD8971C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A398A2" w14:textId="02B73FD8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pago deberá quedar asociado a la venta correcta. </w:t>
            </w:r>
          </w:p>
          <w:p w14:paraId="13232AFD" w14:textId="26624655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No deberá permitirse asociar el pago a una venta inexistente. </w:t>
            </w:r>
          </w:p>
          <w:p w14:paraId="333FD3DF" w14:textId="6FC1DEE9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La relación entre venta y pago deberá conservarse en el sistema.</w:t>
            </w:r>
          </w:p>
        </w:tc>
      </w:tr>
    </w:tbl>
    <w:p w14:paraId="68254EE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29650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56EF65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30B8AA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2A46E7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2FFA1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ACC5F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48CD9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CFF54A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C8E030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A60AB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CB46E6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B8599D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10EEC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D3B399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4F248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40B50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99438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73F77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E5585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1B8A5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39BE2B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D5921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1691C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A614D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192D41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16625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AACEA0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5EA2BE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90520C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41B0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D6966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9311E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6B11B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D64A8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15DCC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72C37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27A294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4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53C096A9" w14:textId="77777777" w:rsidTr="00695A21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7F80CFB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216CD8E" w14:textId="29AC903A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FD8884A" w14:textId="77777777" w:rsidR="00CA526E" w:rsidRDefault="00CA526E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0F17891" w14:textId="77777777" w:rsidR="00CA526E" w:rsidRDefault="00CA526E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3AAB2BEB" w14:textId="2AEF16A5" w:rsidR="00CA526E" w:rsidRDefault="00CA526E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Registrar valor del pago</w:t>
            </w:r>
          </w:p>
        </w:tc>
      </w:tr>
      <w:tr w:rsidR="00CA526E" w14:paraId="2F8E9DAC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E60A564" w14:textId="77777777" w:rsidR="00CA526E" w:rsidRDefault="00CA526E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7CB5B88E" w14:textId="77777777" w:rsidR="00CA526E" w:rsidRDefault="00CA526E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2760782" w14:textId="77777777" w:rsidR="00CA526E" w:rsidRDefault="00CA526E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50B0407" w14:textId="77777777" w:rsidR="00CA526E" w:rsidRDefault="00CA526E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A67FC5" w14:textId="77777777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88092BD" w14:textId="3FD0BB16" w:rsidR="00CA526E" w:rsidRDefault="00CA526E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78A4555" w14:textId="77777777" w:rsidR="00CA526E" w:rsidRDefault="00CA526E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E92C4A5" w14:textId="77777777" w:rsidR="00CA526E" w:rsidRDefault="00CA526E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7A820A2C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D439E03" w14:textId="77777777" w:rsidR="00CA526E" w:rsidRDefault="00CA526E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6119A59" w14:textId="77777777" w:rsidR="00CA526E" w:rsidRDefault="00CA526E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C5B508E" w14:textId="77777777" w:rsidR="00CA526E" w:rsidRDefault="00CA526E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62E13C0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0B8A77B" w14:textId="77777777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FE07E8" w14:textId="6257463F" w:rsidR="00CA526E" w:rsidRDefault="00CA526E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FORMULARIO DE PAGO</w:t>
            </w:r>
          </w:p>
        </w:tc>
      </w:tr>
      <w:tr w:rsidR="00CA526E" w14:paraId="6B36F3B8" w14:textId="77777777" w:rsidTr="00CA526E">
        <w:trPr>
          <w:trHeight w:val="120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9CD3158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28A65A7" w14:textId="548815E2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venta </w:t>
            </w:r>
          </w:p>
          <w:p w14:paraId="714ABD55" w14:textId="7CE1CCC7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Valor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B4E5080" w14:textId="77777777" w:rsidR="00CA526E" w:rsidRDefault="00CA526E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6732A9F" w14:textId="148B8977" w:rsidR="00CA526E" w:rsidRPr="00B64209" w:rsidRDefault="00CA526E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Valor del pago registrado</w:t>
            </w:r>
          </w:p>
        </w:tc>
      </w:tr>
      <w:tr w:rsidR="00CA526E" w14:paraId="7D1D8EA1" w14:textId="77777777" w:rsidTr="00CA526E">
        <w:trPr>
          <w:trHeight w:val="224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630D181" w14:textId="77777777" w:rsidR="00CA526E" w:rsidRDefault="00CA526E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9E21EDA" w14:textId="7149F347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Debe existir una venta a la cual asociar el pago.</w:t>
            </w:r>
          </w:p>
          <w:p w14:paraId="42C654A2" w14:textId="704E164B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permitirá registrar el valor correspondiente al pago realizado por la venta.</w:t>
            </w:r>
          </w:p>
          <w:p w14:paraId="4DA9909C" w14:textId="3B4C586E" w:rsidR="00CA526E" w:rsidRDefault="00CA526E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valor del pago quedará almacenado y asociado a la venta correspondiente.</w:t>
            </w:r>
          </w:p>
        </w:tc>
      </w:tr>
      <w:tr w:rsidR="00CA526E" w14:paraId="4B055E1A" w14:textId="77777777" w:rsidTr="00695A21">
        <w:trPr>
          <w:trHeight w:val="1961"/>
        </w:trPr>
        <w:tc>
          <w:tcPr>
            <w:tcW w:w="8974" w:type="dxa"/>
            <w:gridSpan w:val="5"/>
          </w:tcPr>
          <w:p w14:paraId="71F5AE25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B0F8DF0" w14:textId="24D90FE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No se permitirán valores negativos. </w:t>
            </w:r>
          </w:p>
          <w:p w14:paraId="7EC513EA" w14:textId="5816EF1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valor ingresado no es válido, el sistema rechazará el registro. </w:t>
            </w:r>
          </w:p>
          <w:p w14:paraId="5CE4A7C7" w14:textId="73BC3E0B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Si el valor no corresponde a las condiciones de la venta, el sistema deberá informar la situación.</w:t>
            </w:r>
          </w:p>
        </w:tc>
      </w:tr>
      <w:tr w:rsidR="00CA526E" w14:paraId="658CE5C7" w14:textId="77777777" w:rsidTr="00695A21">
        <w:trPr>
          <w:trHeight w:val="1693"/>
        </w:trPr>
        <w:tc>
          <w:tcPr>
            <w:tcW w:w="8974" w:type="dxa"/>
            <w:gridSpan w:val="5"/>
          </w:tcPr>
          <w:p w14:paraId="27F7D8FF" w14:textId="77777777" w:rsidR="00CA526E" w:rsidRDefault="00CA526E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06D7ECB" w14:textId="57AE5F54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sistema deberá permitir registrar un valor válido. </w:t>
            </w:r>
          </w:p>
          <w:p w14:paraId="33A62D9B" w14:textId="3102AA3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valor deberá quedar asociado a la venta correspondiente. </w:t>
            </w:r>
          </w:p>
          <w:p w14:paraId="136D5CC6" w14:textId="4AF58AE4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sistema deberá validar el valor antes de almacenarlo.</w:t>
            </w:r>
          </w:p>
        </w:tc>
      </w:tr>
    </w:tbl>
    <w:p w14:paraId="48C7E70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269272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BA2FE2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E9BDA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532E0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33564A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D761EC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E2621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9A3A8E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237770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19C17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4758E1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AEE70C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E39A7E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FBABE5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B38952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FC2B1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47D3D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A74EE2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F47A70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AE7A8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369C4A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27A9BE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705F1B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DE00A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79CF0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01789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EE1460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C7625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86346B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C05A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12E6DA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94CF00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6BF7BC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95311C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1760A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357A5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794472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289262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65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A526E" w14:paraId="1FF993AD" w14:textId="77777777" w:rsidTr="00CA526E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DD6910F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B87A1A6" w14:textId="5C25D42A" w:rsidR="00CA526E" w:rsidRDefault="00CA526E" w:rsidP="00CA526E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D5135CC" w14:textId="77777777" w:rsidR="00CA526E" w:rsidRDefault="00CA526E" w:rsidP="00CA526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899A72" w14:textId="77777777" w:rsidR="00CA526E" w:rsidRDefault="00CA526E" w:rsidP="00CA526E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CF6B7E4" w14:textId="093C229B" w:rsidR="00CA526E" w:rsidRDefault="00CA526E" w:rsidP="00CA526E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A526E">
              <w:rPr>
                <w:sz w:val="24"/>
              </w:rPr>
              <w:t>Registrar estado del pago</w:t>
            </w:r>
          </w:p>
        </w:tc>
      </w:tr>
      <w:tr w:rsidR="00CA526E" w14:paraId="31DD15A2" w14:textId="77777777" w:rsidTr="00CA526E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4A3126A" w14:textId="77777777" w:rsidR="00CA526E" w:rsidRDefault="00CA526E" w:rsidP="00CA526E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F0639AF" w14:textId="77777777" w:rsidR="00CA526E" w:rsidRDefault="00CA526E" w:rsidP="00CA526E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CDFCBDC" w14:textId="77777777" w:rsidR="00CA526E" w:rsidRDefault="00CA526E" w:rsidP="00CA526E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09C963B" w14:textId="77777777" w:rsidR="00CA526E" w:rsidRDefault="00CA526E" w:rsidP="00CA526E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3C3111" w14:textId="77777777" w:rsidR="00CA526E" w:rsidRDefault="00CA526E" w:rsidP="00CA526E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A335F00" w14:textId="77777777" w:rsidR="00CA526E" w:rsidRDefault="00CA526E" w:rsidP="00CA526E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FD0465C" w14:textId="77777777" w:rsidR="00CA526E" w:rsidRDefault="00CA526E" w:rsidP="00CA526E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4281C94" w14:textId="77777777" w:rsidR="00CA526E" w:rsidRDefault="00CA526E" w:rsidP="00CA526E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A526E" w14:paraId="0C040CE2" w14:textId="77777777" w:rsidTr="00CA526E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993C6B7" w14:textId="77777777" w:rsidR="00CA526E" w:rsidRDefault="00CA526E" w:rsidP="00CA526E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53B0C50" w14:textId="77777777" w:rsidR="00CA526E" w:rsidRDefault="00CA526E" w:rsidP="00CA526E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5540485" w14:textId="77777777" w:rsidR="00CA526E" w:rsidRDefault="00CA526E" w:rsidP="00CA526E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33E49A5" w14:textId="77777777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79C04ED" w14:textId="77777777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775C499" w14:textId="457E96DD" w:rsidR="00CA526E" w:rsidRDefault="00CA526E" w:rsidP="00CA526E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A526E">
              <w:rPr>
                <w:rFonts w:ascii="Arial" w:hAnsi="Arial"/>
                <w:bCs/>
                <w:smallCaps/>
                <w:spacing w:val="-2"/>
                <w:sz w:val="24"/>
              </w:rPr>
              <w:t>REGISTRO DE PAGO / DETALLE DE VENTA</w:t>
            </w:r>
          </w:p>
        </w:tc>
      </w:tr>
      <w:tr w:rsidR="00CA526E" w14:paraId="497D39C8" w14:textId="77777777" w:rsidTr="00CA526E">
        <w:trPr>
          <w:trHeight w:val="120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26EF1C7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D5B00E6" w14:textId="157D7F54" w:rsidR="00CA526E" w:rsidRPr="00CA526E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 xml:space="preserve">Identificador de pago </w:t>
            </w:r>
          </w:p>
          <w:p w14:paraId="792683F3" w14:textId="41E9BA19" w:rsidR="00CA526E" w:rsidRPr="008C66EC" w:rsidRDefault="00CA526E" w:rsidP="00CA526E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A526E">
              <w:rPr>
                <w:sz w:val="24"/>
                <w:lang w:val="es-CO"/>
              </w:rPr>
              <w:t>Estado del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55A10AD8" w14:textId="77777777" w:rsidR="00CA526E" w:rsidRDefault="00CA526E" w:rsidP="00CA526E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E29ED31" w14:textId="71A544FF" w:rsidR="00CA526E" w:rsidRPr="00B64209" w:rsidRDefault="00CA526E" w:rsidP="00CA526E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A526E">
              <w:rPr>
                <w:sz w:val="24"/>
              </w:rPr>
              <w:t>Estado actualizado</w:t>
            </w:r>
          </w:p>
        </w:tc>
      </w:tr>
      <w:tr w:rsidR="00CA526E" w14:paraId="26C1C7F7" w14:textId="77777777" w:rsidTr="00CA526E">
        <w:trPr>
          <w:trHeight w:val="196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41E8459" w14:textId="77777777" w:rsidR="00CA526E" w:rsidRDefault="00CA526E" w:rsidP="00CA526E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1C82A3F" w14:textId="4C16C818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debe estar registrado o en proceso de registro.</w:t>
            </w:r>
          </w:p>
          <w:p w14:paraId="7709532E" w14:textId="14F838FC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A526E">
              <w:rPr>
                <w:sz w:val="24"/>
              </w:rPr>
              <w:t>El sistema permitirá registrar el estado del pago para indicar su situación dentro de la operación de venta.</w:t>
            </w:r>
          </w:p>
          <w:p w14:paraId="3BC8F091" w14:textId="4972B770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A526E">
              <w:rPr>
                <w:sz w:val="24"/>
              </w:rPr>
              <w:t>El pago quedará almacenado con el estado correspondiente.</w:t>
            </w:r>
          </w:p>
        </w:tc>
      </w:tr>
      <w:tr w:rsidR="00CA526E" w14:paraId="116E42CC" w14:textId="77777777" w:rsidTr="00CA526E">
        <w:trPr>
          <w:trHeight w:val="1702"/>
        </w:trPr>
        <w:tc>
          <w:tcPr>
            <w:tcW w:w="8974" w:type="dxa"/>
            <w:gridSpan w:val="5"/>
          </w:tcPr>
          <w:p w14:paraId="732107AC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3F2FC34" w14:textId="1B0DE82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A526E">
              <w:rPr>
                <w:sz w:val="24"/>
                <w:lang w:val="es-CO"/>
              </w:rPr>
              <w:t xml:space="preserve">Si el estado no corresponde a uno de los valores permitidos, el sistema rechazará la operación. </w:t>
            </w:r>
          </w:p>
          <w:p w14:paraId="1E006D4F" w14:textId="095DFC2D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Si el pago no existe, no podrá actualizarse su estado.</w:t>
            </w:r>
          </w:p>
        </w:tc>
      </w:tr>
      <w:tr w:rsidR="00CA526E" w14:paraId="104FDC30" w14:textId="77777777" w:rsidTr="00CA526E">
        <w:trPr>
          <w:trHeight w:val="1840"/>
        </w:trPr>
        <w:tc>
          <w:tcPr>
            <w:tcW w:w="8974" w:type="dxa"/>
            <w:gridSpan w:val="5"/>
          </w:tcPr>
          <w:p w14:paraId="4E055072" w14:textId="77777777" w:rsidR="00CA526E" w:rsidRDefault="00CA526E" w:rsidP="00CA526E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E08C4D4" w14:textId="20AE2F60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A526E">
              <w:rPr>
                <w:sz w:val="24"/>
                <w:lang w:val="es-CO"/>
              </w:rPr>
              <w:t xml:space="preserve">El sistema deberá permitir registrar un estado válido. </w:t>
            </w:r>
          </w:p>
          <w:p w14:paraId="0173ACF2" w14:textId="69774B61" w:rsidR="00CA526E" w:rsidRPr="00CA526E" w:rsidRDefault="00CA526E" w:rsidP="00CA526E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A526E">
              <w:rPr>
                <w:sz w:val="24"/>
                <w:lang w:val="es-CO"/>
              </w:rPr>
              <w:t xml:space="preserve">  El estado deberá estar asociado al pago correspondiente. </w:t>
            </w:r>
          </w:p>
          <w:p w14:paraId="4CA92727" w14:textId="543245AF" w:rsidR="00CA526E" w:rsidRDefault="00CA526E" w:rsidP="00CA526E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A526E">
              <w:rPr>
                <w:sz w:val="24"/>
                <w:lang w:val="es-CO"/>
              </w:rPr>
              <w:t xml:space="preserve">  El sistema deberá conservar el estado actualizado.</w:t>
            </w:r>
          </w:p>
        </w:tc>
      </w:tr>
    </w:tbl>
    <w:p w14:paraId="4C2E0DD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516DF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1FA04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327D52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DE7E0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D0B3E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C25845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58A064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29DC6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DA6324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AE926D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E2347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463050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660282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24FCAF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633DA7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7B0AE8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4971FA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034A7F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D1BAA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8E9F3E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4F3557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28F2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DB6CEFF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62794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26AEB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B0589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3A95FB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9F8FD4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6BA1EE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0A8A98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0FB2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40825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C805A9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090B6E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E58E83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15647E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0432A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1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5217F" w14:paraId="2493A48C" w14:textId="77777777" w:rsidTr="00E5217F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6C0F88C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40BCDFA" w14:textId="324939F5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3E9D5B9" w14:textId="77777777" w:rsidR="00E5217F" w:rsidRDefault="00E5217F" w:rsidP="00E521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CB8F53F" w14:textId="77777777" w:rsidR="00E5217F" w:rsidRDefault="00E5217F" w:rsidP="00E5217F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EA53FF5" w14:textId="77777777" w:rsidR="00E5217F" w:rsidRDefault="00E5217F" w:rsidP="00E5217F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>Confirmar pago</w:t>
            </w:r>
          </w:p>
        </w:tc>
      </w:tr>
      <w:tr w:rsidR="00E5217F" w14:paraId="2FA0381C" w14:textId="77777777" w:rsidTr="00E5217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F1C6327" w14:textId="77777777" w:rsidR="00E5217F" w:rsidRDefault="00E5217F" w:rsidP="00E5217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F14B646" w14:textId="77777777" w:rsidR="00E5217F" w:rsidRDefault="00E5217F" w:rsidP="00E5217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8A14C82" w14:textId="77777777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F00F017" w14:textId="77777777" w:rsidR="00E5217F" w:rsidRDefault="00E5217F" w:rsidP="00E5217F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078C87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6A6FFA5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FAA264B" w14:textId="77777777" w:rsidR="00E5217F" w:rsidRDefault="00E5217F" w:rsidP="00E5217F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D8C04C7" w14:textId="77777777" w:rsidR="00E5217F" w:rsidRDefault="00E5217F" w:rsidP="00E5217F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E5217F" w14:paraId="6F3CFB56" w14:textId="77777777" w:rsidTr="00E5217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09560B7" w14:textId="77777777" w:rsidR="00E5217F" w:rsidRDefault="00E5217F" w:rsidP="00E5217F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DAC1E73" w14:textId="77777777" w:rsidR="00E5217F" w:rsidRDefault="00E5217F" w:rsidP="00E5217F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F191709" w14:textId="77777777" w:rsidR="00E5217F" w:rsidRDefault="00E5217F" w:rsidP="00E5217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095BED1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BC605DC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6DB89A9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5217F">
              <w:rPr>
                <w:rFonts w:ascii="Arial" w:hAnsi="Arial"/>
                <w:bCs/>
                <w:smallCaps/>
                <w:spacing w:val="-2"/>
                <w:sz w:val="24"/>
              </w:rPr>
              <w:t>CONFIRMACIÓN DE PAGO</w:t>
            </w:r>
          </w:p>
        </w:tc>
      </w:tr>
      <w:tr w:rsidR="00E5217F" w14:paraId="0767947C" w14:textId="77777777" w:rsidTr="00E5217F">
        <w:trPr>
          <w:trHeight w:val="164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182F9CC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B5BBC8" w14:textId="77777777" w:rsidR="00E5217F" w:rsidRPr="00E5217F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Información del pago </w:t>
            </w:r>
          </w:p>
          <w:p w14:paraId="1EF1DC19" w14:textId="77777777" w:rsidR="00E5217F" w:rsidRPr="00E5217F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del pago </w:t>
            </w:r>
          </w:p>
          <w:p w14:paraId="3F9568E6" w14:textId="77777777" w:rsidR="00E5217F" w:rsidRPr="008C66EC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>Venta asociada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1E613C6" w14:textId="77777777" w:rsidR="00E5217F" w:rsidRDefault="00E5217F" w:rsidP="00E5217F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2917310" w14:textId="77777777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Pago confirmado </w:t>
            </w:r>
          </w:p>
          <w:p w14:paraId="30F80860" w14:textId="77777777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de pago actualizado </w:t>
            </w:r>
          </w:p>
          <w:p w14:paraId="3666235E" w14:textId="77777777" w:rsidR="00E5217F" w:rsidRPr="00B64209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5217F">
              <w:rPr>
                <w:sz w:val="24"/>
                <w:lang w:val="es-CO"/>
              </w:rPr>
              <w:t>Confirmación de la operación</w:t>
            </w:r>
          </w:p>
        </w:tc>
      </w:tr>
      <w:tr w:rsidR="00E5217F" w14:paraId="393ECB56" w14:textId="77777777" w:rsidTr="00E5217F">
        <w:trPr>
          <w:trHeight w:val="239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B80987" w14:textId="77777777" w:rsidR="00E5217F" w:rsidRDefault="00E5217F" w:rsidP="00E5217F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E524786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La información del pago debe estar completa y asociada a una venta válida.</w:t>
            </w:r>
          </w:p>
          <w:p w14:paraId="458EC475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5217F">
              <w:rPr>
                <w:sz w:val="24"/>
              </w:rPr>
              <w:t>El sistema permitirá confirmar el pago registrado para indicar que la operación de pago ha sido validada dentro del sistema.</w:t>
            </w:r>
          </w:p>
          <w:p w14:paraId="1113A21C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El pago quedará registrado como confirmado y asociado a la venta correspondiente.</w:t>
            </w:r>
          </w:p>
        </w:tc>
      </w:tr>
      <w:tr w:rsidR="00E5217F" w14:paraId="78560F16" w14:textId="77777777" w:rsidTr="00E5217F">
        <w:trPr>
          <w:trHeight w:val="1702"/>
        </w:trPr>
        <w:tc>
          <w:tcPr>
            <w:tcW w:w="8974" w:type="dxa"/>
            <w:gridSpan w:val="5"/>
          </w:tcPr>
          <w:p w14:paraId="390B80CD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9591B28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5217F">
              <w:rPr>
                <w:sz w:val="24"/>
                <w:lang w:val="es-CO"/>
              </w:rPr>
              <w:t xml:space="preserve">Si faltan datos del pago, el sistema no permitirá confirmarlo. </w:t>
            </w:r>
          </w:p>
          <w:p w14:paraId="3A738979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Si la venta no existe, el pago no podrá ser confirmado. </w:t>
            </w:r>
          </w:p>
          <w:p w14:paraId="7D6DCCC8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Si el pago ya fue confirmado, el sistema impedirá confirmarlo nuevamente.</w:t>
            </w:r>
          </w:p>
        </w:tc>
      </w:tr>
      <w:tr w:rsidR="00E5217F" w14:paraId="15A96306" w14:textId="77777777" w:rsidTr="00E5217F">
        <w:trPr>
          <w:trHeight w:val="2092"/>
        </w:trPr>
        <w:tc>
          <w:tcPr>
            <w:tcW w:w="8974" w:type="dxa"/>
            <w:gridSpan w:val="5"/>
          </w:tcPr>
          <w:p w14:paraId="188DB7B4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FCD3FD9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E5217F">
              <w:rPr>
                <w:sz w:val="24"/>
                <w:lang w:val="es-CO"/>
              </w:rPr>
              <w:t xml:space="preserve">El sistema deberá permitir confirmar un pago válido. </w:t>
            </w:r>
          </w:p>
          <w:p w14:paraId="501717EF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El pago confirmado deberá quedar asociado a la venta. </w:t>
            </w:r>
          </w:p>
          <w:p w14:paraId="20FE1D31" w14:textId="77777777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El estado del pago deberá reflejar correctamente su confirmación. </w:t>
            </w:r>
          </w:p>
          <w:p w14:paraId="4FB2B3D2" w14:textId="7777777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E5217F">
              <w:rPr>
                <w:sz w:val="24"/>
                <w:lang w:val="es-CO"/>
              </w:rPr>
              <w:t xml:space="preserve">  La confirmación no deberá generar pagos duplicados.</w:t>
            </w:r>
          </w:p>
        </w:tc>
      </w:tr>
    </w:tbl>
    <w:p w14:paraId="7993B21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D16AC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B552A4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9272A5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13958A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12F6E9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4BBAB8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49476F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6E21B8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088CF8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C687AC5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F63331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8C3C2F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1B7F88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2F6A11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0736FB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65B0F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3293C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6009C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75C1F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F376B9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6259E5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DDB163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B9381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B9D5D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5AD6C8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8D596D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0264A7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D95CE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D6C47C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452307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EDFEF8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F28C5C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D8ABE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93F326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90FE1C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735828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F867E5A" w14:textId="77777777" w:rsidR="00E5217F" w:rsidRDefault="00E5217F" w:rsidP="0092602F">
      <w:pPr>
        <w:pStyle w:val="Ttulo1"/>
        <w:spacing w:before="67"/>
        <w:ind w:left="298"/>
        <w:rPr>
          <w:spacing w:val="-2"/>
        </w:rPr>
      </w:pPr>
    </w:p>
    <w:p w14:paraId="447E750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5217F" w14:paraId="331B99D0" w14:textId="77777777" w:rsidTr="00E5217F">
        <w:trPr>
          <w:trHeight w:val="848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10828FD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1192FCD" w14:textId="3E4138A8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59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E4BA6A9" w14:textId="77777777" w:rsidR="00E5217F" w:rsidRDefault="00E5217F" w:rsidP="00E521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7457D68" w14:textId="77777777" w:rsidR="00E5217F" w:rsidRDefault="00E5217F" w:rsidP="00E5217F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FE8DAB8" w14:textId="798F3CE7" w:rsidR="00E5217F" w:rsidRDefault="00E5217F" w:rsidP="00E5217F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>Consultar información de pago</w:t>
            </w:r>
          </w:p>
        </w:tc>
      </w:tr>
      <w:tr w:rsidR="00E5217F" w14:paraId="39C8CD39" w14:textId="77777777" w:rsidTr="00E5217F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4E899A7" w14:textId="77777777" w:rsidR="00E5217F" w:rsidRDefault="00E5217F" w:rsidP="00E5217F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A5B7462" w14:textId="77777777" w:rsidR="00E5217F" w:rsidRDefault="00E5217F" w:rsidP="00E5217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18CAFD7" w14:textId="77777777" w:rsidR="00E5217F" w:rsidRDefault="00E5217F" w:rsidP="00E5217F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D429595" w14:textId="77777777" w:rsidR="00E5217F" w:rsidRDefault="00E5217F" w:rsidP="00E5217F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E716419" w14:textId="77777777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F19ED4C" w14:textId="1CE767DA" w:rsidR="00E5217F" w:rsidRDefault="00E5217F" w:rsidP="00E5217F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R55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0B14AC2" w14:textId="77777777" w:rsidR="00E5217F" w:rsidRDefault="00E5217F" w:rsidP="00E5217F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C8DDFA1" w14:textId="3A104766" w:rsidR="00E5217F" w:rsidRDefault="00E5217F" w:rsidP="00E5217F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5217F" w14:paraId="6C90A28D" w14:textId="77777777" w:rsidTr="00E5217F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775E436" w14:textId="77777777" w:rsidR="00E5217F" w:rsidRDefault="00E5217F" w:rsidP="00E5217F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0C0EA06" w14:textId="32A9C15D" w:rsidR="00E5217F" w:rsidRDefault="00E5217F" w:rsidP="00E5217F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73DEAC10" w14:textId="77777777" w:rsidR="00E5217F" w:rsidRDefault="00E5217F" w:rsidP="00E5217F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07BD162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91C61E8" w14:textId="77777777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0E50229" w14:textId="048D5FE8" w:rsidR="00E5217F" w:rsidRDefault="00E5217F" w:rsidP="00E5217F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5217F">
              <w:rPr>
                <w:rFonts w:ascii="Arial" w:hAnsi="Arial"/>
                <w:bCs/>
                <w:smallCaps/>
                <w:spacing w:val="-2"/>
                <w:sz w:val="24"/>
              </w:rPr>
              <w:t>DETALLE DE PAGO / DETALLE DE VENTA</w:t>
            </w:r>
          </w:p>
        </w:tc>
      </w:tr>
      <w:tr w:rsidR="00E5217F" w14:paraId="28D5C1E9" w14:textId="77777777" w:rsidTr="00E5217F">
        <w:trPr>
          <w:trHeight w:val="206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3B8FC41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3EB1721F" w14:textId="257BF59A" w:rsidR="00E5217F" w:rsidRPr="008C66EC" w:rsidRDefault="00E5217F" w:rsidP="00E5217F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5217F">
              <w:rPr>
                <w:sz w:val="24"/>
              </w:rPr>
              <w:t>Identificador de venta o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873EDF9" w14:textId="77777777" w:rsidR="00E5217F" w:rsidRDefault="00E5217F" w:rsidP="00E5217F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025DC38" w14:textId="4F25221A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Tipo de pago </w:t>
            </w:r>
          </w:p>
          <w:p w14:paraId="777E45D4" w14:textId="4ECBE6E0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Valor </w:t>
            </w:r>
          </w:p>
          <w:p w14:paraId="4249CF06" w14:textId="2E3B6485" w:rsidR="00E5217F" w:rsidRPr="00E5217F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E5217F">
              <w:rPr>
                <w:sz w:val="24"/>
                <w:lang w:val="es-CO"/>
              </w:rPr>
              <w:t xml:space="preserve">Estado </w:t>
            </w:r>
          </w:p>
          <w:p w14:paraId="2D5B764A" w14:textId="5779D470" w:rsidR="00E5217F" w:rsidRPr="00B64209" w:rsidRDefault="00E5217F" w:rsidP="00E5217F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E5217F">
              <w:rPr>
                <w:sz w:val="24"/>
                <w:lang w:val="es-CO"/>
              </w:rPr>
              <w:t>Venta asociada</w:t>
            </w:r>
          </w:p>
        </w:tc>
      </w:tr>
      <w:tr w:rsidR="00E5217F" w14:paraId="4D8E6125" w14:textId="77777777" w:rsidTr="00E5217F">
        <w:trPr>
          <w:trHeight w:val="239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7CD6FF" w14:textId="77777777" w:rsidR="00E5217F" w:rsidRDefault="00E5217F" w:rsidP="00E5217F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F50B5D2" w14:textId="0029BB80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Debe existir un pago registrado.</w:t>
            </w:r>
          </w:p>
          <w:p w14:paraId="065C3A8B" w14:textId="4CC6ABE6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5217F">
              <w:rPr>
                <w:sz w:val="24"/>
              </w:rPr>
              <w:t>El sistema permitirá consultar la información del pago asociado a una venta para facilitar la verificación de las operaciones realizadas.</w:t>
            </w:r>
          </w:p>
          <w:p w14:paraId="1B3EA6B6" w14:textId="442132F7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5217F">
              <w:rPr>
                <w:sz w:val="24"/>
              </w:rPr>
              <w:t>El usuario autorizado podrá visualizar la información correspondiente al pago.</w:t>
            </w:r>
          </w:p>
        </w:tc>
      </w:tr>
      <w:tr w:rsidR="00E5217F" w14:paraId="582EFBD2" w14:textId="77777777" w:rsidTr="00E5217F">
        <w:trPr>
          <w:trHeight w:val="1702"/>
        </w:trPr>
        <w:tc>
          <w:tcPr>
            <w:tcW w:w="8974" w:type="dxa"/>
            <w:gridSpan w:val="5"/>
          </w:tcPr>
          <w:p w14:paraId="6A3197CA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FFCE97D" w14:textId="4DE6EBE2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E5217F">
              <w:rPr>
                <w:sz w:val="24"/>
                <w:lang w:val="es-CO"/>
              </w:rPr>
              <w:t xml:space="preserve">Si el pago no existe, el sistema mostrará un mensaje informativo. </w:t>
            </w:r>
          </w:p>
          <w:p w14:paraId="0389CAA0" w14:textId="064AF4FC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Si la venta no tiene información de pago registrada, el sistema indicará la situación.</w:t>
            </w:r>
          </w:p>
        </w:tc>
      </w:tr>
      <w:tr w:rsidR="00E5217F" w14:paraId="6AB490F8" w14:textId="77777777" w:rsidTr="00E5217F">
        <w:trPr>
          <w:trHeight w:val="1683"/>
        </w:trPr>
        <w:tc>
          <w:tcPr>
            <w:tcW w:w="8974" w:type="dxa"/>
            <w:gridSpan w:val="5"/>
          </w:tcPr>
          <w:p w14:paraId="1D7F7AC3" w14:textId="77777777" w:rsidR="00E5217F" w:rsidRDefault="00E5217F" w:rsidP="00E5217F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4B2E7C1" w14:textId="1E769BA4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E5217F">
              <w:rPr>
                <w:sz w:val="24"/>
                <w:lang w:val="es-CO"/>
              </w:rPr>
              <w:t xml:space="preserve">El sistema deberá mostrar la información correcta del pago. </w:t>
            </w:r>
          </w:p>
          <w:p w14:paraId="5E717E00" w14:textId="74E73E44" w:rsidR="00E5217F" w:rsidRPr="00E5217F" w:rsidRDefault="00E5217F" w:rsidP="00E5217F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E5217F">
              <w:rPr>
                <w:sz w:val="24"/>
                <w:lang w:val="es-CO"/>
              </w:rPr>
              <w:t xml:space="preserve">  El pago deberá estar asociado a la venta correspondiente. </w:t>
            </w:r>
          </w:p>
          <w:p w14:paraId="1B997F47" w14:textId="528A8FCC" w:rsidR="00E5217F" w:rsidRDefault="00E5217F" w:rsidP="00E5217F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E5217F">
              <w:rPr>
                <w:sz w:val="24"/>
                <w:lang w:val="es-CO"/>
              </w:rPr>
              <w:t xml:space="preserve">  El sistema deberá mostrar el tipo, valor y estado del pago.</w:t>
            </w:r>
          </w:p>
        </w:tc>
      </w:tr>
    </w:tbl>
    <w:p w14:paraId="492B3413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8A7280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0A692E5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AC6394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E08EC3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7287734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B0B0A50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7E12BC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3845769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5CFC2F2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69A81667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244744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EB2854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ECE5A4C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34D0C13E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FC8AB2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7789768B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AD32758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20E45456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50DF581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45BB7E81" w14:textId="77777777" w:rsidR="00CA526E" w:rsidRDefault="00CA526E" w:rsidP="0092602F">
      <w:pPr>
        <w:pStyle w:val="Ttulo1"/>
        <w:spacing w:before="67"/>
        <w:ind w:left="298"/>
        <w:rPr>
          <w:spacing w:val="-2"/>
        </w:rPr>
      </w:pPr>
    </w:p>
    <w:p w14:paraId="107F668E" w14:textId="77777777" w:rsidR="008A026E" w:rsidRDefault="008A026E" w:rsidP="0092602F">
      <w:pPr>
        <w:pStyle w:val="Ttulo1"/>
        <w:spacing w:before="67"/>
        <w:ind w:left="298"/>
        <w:rPr>
          <w:spacing w:val="-2"/>
        </w:rPr>
      </w:pPr>
    </w:p>
    <w:p w14:paraId="38467AFD" w14:textId="77777777" w:rsidR="0092602F" w:rsidRDefault="0092602F" w:rsidP="0092602F">
      <w:pPr>
        <w:pStyle w:val="Ttulo1"/>
        <w:spacing w:before="67"/>
        <w:ind w:left="298"/>
        <w:rPr>
          <w:spacing w:val="-2"/>
        </w:rPr>
      </w:pPr>
    </w:p>
    <w:p w14:paraId="313CF8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6785A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7B244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B78D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B0E160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7C8CF6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844B5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00A433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A4EF8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CBBE8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71F0B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53C0D9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D11A5E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4391378D" w14:textId="77777777" w:rsidTr="00C307B8">
        <w:trPr>
          <w:trHeight w:val="693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13548D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4374275" w14:textId="672757E6" w:rsidR="00C307B8" w:rsidRDefault="00C307B8" w:rsidP="00C307B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6FD55C0" w14:textId="77777777" w:rsidR="00C307B8" w:rsidRDefault="00C307B8" w:rsidP="00C307B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FCF7905" w14:textId="77777777" w:rsidR="00C307B8" w:rsidRDefault="00C307B8" w:rsidP="00C307B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5629F97" w14:textId="77777777" w:rsidR="00C307B8" w:rsidRDefault="00C307B8" w:rsidP="00C307B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5217F">
              <w:rPr>
                <w:sz w:val="24"/>
              </w:rPr>
              <w:t>Consultar dashboard administrativo</w:t>
            </w:r>
          </w:p>
        </w:tc>
      </w:tr>
      <w:tr w:rsidR="00C307B8" w14:paraId="7A69A59A" w14:textId="77777777" w:rsidTr="00C307B8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50CF1F1" w14:textId="77777777" w:rsidR="00C307B8" w:rsidRDefault="00C307B8" w:rsidP="00C307B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CAA7C99" w14:textId="77777777" w:rsidR="00C307B8" w:rsidRDefault="00C307B8" w:rsidP="00C307B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37ACF73" w14:textId="77777777" w:rsidR="00C307B8" w:rsidRDefault="00C307B8" w:rsidP="00C307B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9754EC2" w14:textId="77777777" w:rsidR="00C307B8" w:rsidRDefault="00C307B8" w:rsidP="00C307B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045B5C78" w14:textId="77777777" w:rsidR="00C307B8" w:rsidRDefault="00C307B8" w:rsidP="00C307B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FF721F7" w14:textId="77777777" w:rsidR="00C307B8" w:rsidRDefault="00C307B8" w:rsidP="00C307B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 APLICA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6DEC751" w14:textId="77777777" w:rsidR="00C307B8" w:rsidRDefault="00C307B8" w:rsidP="00C307B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B9125F3" w14:textId="77777777" w:rsidR="00C307B8" w:rsidRDefault="00C307B8" w:rsidP="00C307B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7739BAB1" w14:textId="77777777" w:rsidTr="00C307B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2030C57" w14:textId="77777777" w:rsidR="00C307B8" w:rsidRDefault="00C307B8" w:rsidP="00C307B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09FD4824" w14:textId="77777777" w:rsidR="00C307B8" w:rsidRDefault="00C307B8" w:rsidP="00C307B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4C53B15" w14:textId="77777777" w:rsidR="00C307B8" w:rsidRDefault="00C307B8" w:rsidP="00C307B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D7882B3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3AE05A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4BD8F93" w14:textId="77777777" w:rsidR="00C307B8" w:rsidRDefault="00C307B8" w:rsidP="00C307B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DASHBOARD ADMINISTRATIVO</w:t>
            </w:r>
          </w:p>
        </w:tc>
      </w:tr>
      <w:tr w:rsidR="00C307B8" w14:paraId="65FE01E8" w14:textId="77777777" w:rsidTr="00C307B8">
        <w:trPr>
          <w:trHeight w:val="263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BC0349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3D70745" w14:textId="77777777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Solicitud de acceso al dashboard </w:t>
            </w:r>
          </w:p>
          <w:p w14:paraId="7B3ED6BA" w14:textId="77777777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Usuario autenticado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4C096A8" w14:textId="77777777" w:rsidR="00C307B8" w:rsidRDefault="00C307B8" w:rsidP="00C307B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B6072E3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Resumen de información del negocio </w:t>
            </w:r>
          </w:p>
          <w:p w14:paraId="1E244FB9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Indicadores de ventas </w:t>
            </w:r>
          </w:p>
          <w:p w14:paraId="72133D34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Indicadores de inventario </w:t>
            </w:r>
          </w:p>
          <w:p w14:paraId="671FDB4A" w14:textId="77777777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Alertas de stock </w:t>
            </w:r>
          </w:p>
          <w:p w14:paraId="4C2C9932" w14:textId="77777777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Información resumida para consulta administrativa</w:t>
            </w:r>
          </w:p>
        </w:tc>
      </w:tr>
      <w:tr w:rsidR="00C307B8" w14:paraId="029E05D5" w14:textId="77777777" w:rsidTr="00C307B8">
        <w:trPr>
          <w:trHeight w:val="2392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C9C0CF4" w14:textId="77777777" w:rsidR="00C307B8" w:rsidRDefault="00C307B8" w:rsidP="00C307B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9A9C727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usuario debe haber iniciado sesión y contar con permisos administrativos.</w:t>
            </w:r>
          </w:p>
          <w:p w14:paraId="314A0D31" w14:textId="6749E1E9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>El sistema permitirá al administrador consultar un dashboard con información resumida y relevante sobre el funcionamiento del negocio</w:t>
            </w:r>
            <w:r>
              <w:rPr>
                <w:sz w:val="24"/>
              </w:rPr>
              <w:t>.</w:t>
            </w:r>
          </w:p>
          <w:p w14:paraId="00E8EB78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visualizar los principales indicadores y alertas del sistema desde una única interfaz.</w:t>
            </w:r>
          </w:p>
        </w:tc>
      </w:tr>
      <w:tr w:rsidR="00C307B8" w14:paraId="6BE95BEA" w14:textId="77777777" w:rsidTr="00C307B8">
        <w:trPr>
          <w:trHeight w:val="2400"/>
        </w:trPr>
        <w:tc>
          <w:tcPr>
            <w:tcW w:w="8974" w:type="dxa"/>
            <w:gridSpan w:val="5"/>
          </w:tcPr>
          <w:p w14:paraId="0352687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B7D6E89" w14:textId="7777777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el usuario no tiene permisos administrativos, el sistema deberá impedir el acceso. </w:t>
            </w:r>
          </w:p>
          <w:p w14:paraId="660640CD" w14:textId="7777777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no existen datos para algún indicador, el sistema deberá mostrar un mensaje informativo. </w:t>
            </w:r>
          </w:p>
          <w:p w14:paraId="18F0E0B6" w14:textId="777777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Si ocurre un error al consultar la información, el sistema deberá informar la situación.</w:t>
            </w:r>
          </w:p>
        </w:tc>
      </w:tr>
      <w:tr w:rsidR="00C307B8" w14:paraId="557471EB" w14:textId="77777777" w:rsidTr="00C307B8">
        <w:trPr>
          <w:trHeight w:val="2092"/>
        </w:trPr>
        <w:tc>
          <w:tcPr>
            <w:tcW w:w="8974" w:type="dxa"/>
            <w:gridSpan w:val="5"/>
          </w:tcPr>
          <w:p w14:paraId="727809E1" w14:textId="77777777" w:rsidR="00C307B8" w:rsidRDefault="00C307B8" w:rsidP="00C307B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AE047FC" w14:textId="3F46A30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administrador deberá poder acceder al dashboard. </w:t>
            </w:r>
          </w:p>
          <w:p w14:paraId="593647DE" w14:textId="0A767B31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El dashboard deberá mostrar información actualizada. </w:t>
            </w:r>
          </w:p>
          <w:p w14:paraId="126FE7C4" w14:textId="4386A257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Deberá incluir indicadores relacionados con ventas e inventario. </w:t>
            </w:r>
          </w:p>
          <w:p w14:paraId="17A5F9FF" w14:textId="04F263EF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4.</w:t>
            </w:r>
            <w:r w:rsidRPr="00C307B8">
              <w:rPr>
                <w:sz w:val="24"/>
                <w:lang w:val="es-CO"/>
              </w:rPr>
              <w:t xml:space="preserve">  Deberá mostrar las alertas de productos con stock crítico.</w:t>
            </w:r>
          </w:p>
        </w:tc>
      </w:tr>
    </w:tbl>
    <w:p w14:paraId="29993FC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981AB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2A74C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D0A6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71BE8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C8C67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DF6EB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E17A10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B0859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5677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B6BB0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C732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829C3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A5E900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A2D4EC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C62CCB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6ECFC6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5C9DC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A0FDA7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156D5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D7105D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A0460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F97A58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0D23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07159C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6F5255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52D3A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F2B3F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3BA6C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DA143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FA2F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57D4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581C5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BF0A8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0F90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BD74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D66F8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CBA502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31EFA5B1" w14:textId="77777777" w:rsidTr="00C307B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CF0376A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68AAAC2" w14:textId="6B640EB5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70C5CFBB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FBF316A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4D7B2B6" w14:textId="7104AB88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reportes globales</w:t>
            </w:r>
          </w:p>
        </w:tc>
      </w:tr>
      <w:tr w:rsidR="00C307B8" w14:paraId="56D5D334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1B44C45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CDECC29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A4AF33F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8629421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8D95A1A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562866A" w14:textId="5E375191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FCB6AB9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9CA095B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5C3052E9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4146880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DF9E4F1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6D0E7B6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7561C31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D844D01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78B0AF5" w14:textId="1C5A9AFB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MÓDULO DE REPORTES</w:t>
            </w:r>
          </w:p>
        </w:tc>
      </w:tr>
      <w:tr w:rsidR="00C307B8" w14:paraId="0EC3FC10" w14:textId="77777777" w:rsidTr="00C307B8">
        <w:trPr>
          <w:trHeight w:val="2214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4E9A2CA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0D9C643" w14:textId="71BC554E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Solicitud de reporte </w:t>
            </w:r>
          </w:p>
          <w:p w14:paraId="3D97B781" w14:textId="4556F2D3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Período de consulta, cuando corresponda </w:t>
            </w:r>
          </w:p>
          <w:p w14:paraId="5675109A" w14:textId="0B038D15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Canal de venta,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40ACAF8" w14:textId="484099D4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BA767D2" w14:textId="5958F30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consolidada de ventas </w:t>
            </w:r>
          </w:p>
          <w:p w14:paraId="30468C80" w14:textId="5F812999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de productos </w:t>
            </w:r>
          </w:p>
          <w:p w14:paraId="1D88E098" w14:textId="3FEBDE0D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Información de inventario </w:t>
            </w:r>
          </w:p>
          <w:p w14:paraId="2C99439F" w14:textId="466FA035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Resultados en tablas y gráficos</w:t>
            </w:r>
          </w:p>
        </w:tc>
      </w:tr>
      <w:tr w:rsidR="00C307B8" w14:paraId="795D43FB" w14:textId="77777777" w:rsidTr="00C307B8">
        <w:trPr>
          <w:trHeight w:val="2808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0FA9A85D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AACB440" w14:textId="69F00AF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debe estar autenticado y contar con los permisos correspondientes.</w:t>
            </w:r>
          </w:p>
          <w:p w14:paraId="25420DA3" w14:textId="77777777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>El sistema permitirá al administrador consultar reportes globales relacionados con las operaciones del negocio, utilizando la información almacenada en el sistema.</w:t>
            </w:r>
          </w:p>
          <w:p w14:paraId="68D61E82" w14:textId="27ED7E5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analizar información consolidada para apoyar la supervisión y toma de decisiones.</w:t>
            </w:r>
          </w:p>
        </w:tc>
      </w:tr>
      <w:tr w:rsidR="00C307B8" w14:paraId="516F89D0" w14:textId="77777777" w:rsidTr="00C307B8">
        <w:trPr>
          <w:trHeight w:val="1974"/>
        </w:trPr>
        <w:tc>
          <w:tcPr>
            <w:tcW w:w="8974" w:type="dxa"/>
            <w:gridSpan w:val="5"/>
          </w:tcPr>
          <w:p w14:paraId="0A05DD76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D352142" w14:textId="597F351D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no existen datos para el reporte solicitado, el sistema mostrará un mensaje informativo. </w:t>
            </w:r>
          </w:p>
          <w:p w14:paraId="1A49943B" w14:textId="52CB3D69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el período seleccionado es inválido, el sistema solicitará corregirlo. </w:t>
            </w:r>
          </w:p>
          <w:p w14:paraId="3DDFE561" w14:textId="74C53577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Si el usuario no tiene permisos, no podrá consultar los reportes.</w:t>
            </w:r>
          </w:p>
        </w:tc>
      </w:tr>
      <w:tr w:rsidR="00C307B8" w14:paraId="4BC46156" w14:textId="77777777" w:rsidTr="00695A21">
        <w:trPr>
          <w:trHeight w:val="2092"/>
        </w:trPr>
        <w:tc>
          <w:tcPr>
            <w:tcW w:w="8974" w:type="dxa"/>
            <w:gridSpan w:val="5"/>
          </w:tcPr>
          <w:p w14:paraId="3F06C6A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B91089D" w14:textId="4151E3EC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administrador deberá poder consultar los reportes disponibles. </w:t>
            </w:r>
          </w:p>
          <w:p w14:paraId="560422A9" w14:textId="1BB03594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Los datos deberán corresponder a la información almacenada. </w:t>
            </w:r>
          </w:p>
          <w:p w14:paraId="2D450458" w14:textId="00BD69EB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Los reportes deberán permitir interpretar la información mediante tablas y representaciones gráficas cuando corresponda.</w:t>
            </w:r>
          </w:p>
        </w:tc>
      </w:tr>
    </w:tbl>
    <w:p w14:paraId="02E8ED9C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71C1FA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C1B55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5BBE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2ACFF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C235A0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68DA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A573AA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C7E071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6EBB18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D2F6A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E2FB5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EFAEC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219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A8A6C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184BB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EEEA02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4AE5F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4D4FF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70ABCA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1310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03899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A702D0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54C37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7E734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8A3F9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D9F770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3599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50590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86E75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020687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8C0FA0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339657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EF30D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12B62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D3EA4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64E46B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B8009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4B0134D4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0A2B7E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4D7608A3" w14:textId="78953521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4362863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CB82944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0140498" w14:textId="13E3F18C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resumen general de ventas</w:t>
            </w:r>
          </w:p>
        </w:tc>
      </w:tr>
      <w:tr w:rsidR="00C307B8" w14:paraId="7873145E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8547B5E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C0D6A2A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9AE9CC2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AC08D99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8051F98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799CB1B" w14:textId="700A4499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211B031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BA0F20F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2D18B812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1E16211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E7C1332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8F94A18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E9C47F7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C81D959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C7C06AC" w14:textId="3929BE88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C307B8">
              <w:rPr>
                <w:rFonts w:ascii="Arial" w:hAnsi="Arial"/>
                <w:bCs/>
                <w:smallCaps/>
                <w:spacing w:val="-2"/>
                <w:sz w:val="24"/>
              </w:rPr>
              <w:t>REPORTE DE VENTAS</w:t>
            </w:r>
          </w:p>
        </w:tc>
      </w:tr>
      <w:tr w:rsidR="00C307B8" w14:paraId="49FF486D" w14:textId="77777777" w:rsidTr="00C307B8">
        <w:trPr>
          <w:trHeight w:val="25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285A5E3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BE03B8C" w14:textId="3BE4FEE8" w:rsidR="00C307B8" w:rsidRPr="00C307B8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Período de consulta </w:t>
            </w:r>
          </w:p>
          <w:p w14:paraId="77DE48DD" w14:textId="6F72CFAF" w:rsidR="00C307B8" w:rsidRPr="008C66EC" w:rsidRDefault="00C307B8" w:rsidP="00C307B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259E4CA2" w14:textId="77777777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BF614BC" w14:textId="5BA1F63B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Cantidad de ventas </w:t>
            </w:r>
          </w:p>
          <w:p w14:paraId="4A862618" w14:textId="008513B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Valor total de ventas </w:t>
            </w:r>
          </w:p>
          <w:p w14:paraId="17705098" w14:textId="14AAB83A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Ventas web </w:t>
            </w:r>
          </w:p>
          <w:p w14:paraId="4AD0A3F2" w14:textId="6470E84E" w:rsidR="00C307B8" w:rsidRPr="00C307B8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C307B8">
              <w:rPr>
                <w:sz w:val="24"/>
                <w:lang w:val="es-CO"/>
              </w:rPr>
              <w:t xml:space="preserve">Ventas presenciales </w:t>
            </w:r>
          </w:p>
          <w:p w14:paraId="6DD97235" w14:textId="4AD4191B" w:rsidR="00C307B8" w:rsidRPr="00B64209" w:rsidRDefault="00C307B8" w:rsidP="00C307B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C307B8">
              <w:rPr>
                <w:sz w:val="24"/>
                <w:lang w:val="es-CO"/>
              </w:rPr>
              <w:t>Información resumida del período</w:t>
            </w:r>
          </w:p>
        </w:tc>
      </w:tr>
      <w:tr w:rsidR="00C307B8" w14:paraId="759E0173" w14:textId="77777777" w:rsidTr="00C307B8">
        <w:trPr>
          <w:trHeight w:val="2531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18A4A19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1498C62" w14:textId="6E17F998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Deben existir registros de ventas para el período consultado</w:t>
            </w:r>
            <w:r>
              <w:rPr>
                <w:sz w:val="24"/>
              </w:rPr>
              <w:t>.</w:t>
            </w:r>
          </w:p>
          <w:p w14:paraId="4D9B4346" w14:textId="2CE631D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C307B8">
              <w:rPr>
                <w:sz w:val="24"/>
              </w:rPr>
              <w:t>El sistema permitirá consultar un resumen de las ventas realizadas durante un período determinado, diferenciando las operaciones según el canal de venta.</w:t>
            </w:r>
          </w:p>
          <w:p w14:paraId="5870ACB2" w14:textId="0DC16E11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C307B8">
              <w:rPr>
                <w:sz w:val="24"/>
              </w:rPr>
              <w:t>El administrador podrá conocer el comportamiento general de las ventas.</w:t>
            </w:r>
          </w:p>
        </w:tc>
      </w:tr>
      <w:tr w:rsidR="00C307B8" w14:paraId="499159BE" w14:textId="77777777" w:rsidTr="00C307B8">
        <w:trPr>
          <w:trHeight w:val="1409"/>
        </w:trPr>
        <w:tc>
          <w:tcPr>
            <w:tcW w:w="8974" w:type="dxa"/>
            <w:gridSpan w:val="5"/>
          </w:tcPr>
          <w:p w14:paraId="49AAA258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48B4384" w14:textId="02FD367B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C307B8">
              <w:rPr>
                <w:sz w:val="24"/>
                <w:lang w:val="es-CO"/>
              </w:rPr>
              <w:t xml:space="preserve">Si no existen ventas en el período, se mostrará un mensaje informativo. </w:t>
            </w:r>
          </w:p>
          <w:p w14:paraId="052A79DA" w14:textId="7B96C344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Si las fechas son inválidas, el sistema solicitará corregirlas.</w:t>
            </w:r>
          </w:p>
        </w:tc>
      </w:tr>
      <w:tr w:rsidR="00C307B8" w14:paraId="466D73F2" w14:textId="77777777" w:rsidTr="00C307B8">
        <w:trPr>
          <w:trHeight w:val="1839"/>
        </w:trPr>
        <w:tc>
          <w:tcPr>
            <w:tcW w:w="8974" w:type="dxa"/>
            <w:gridSpan w:val="5"/>
          </w:tcPr>
          <w:p w14:paraId="682CABA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35E0B3A" w14:textId="38A7BF00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C307B8">
              <w:rPr>
                <w:sz w:val="24"/>
                <w:lang w:val="es-CO"/>
              </w:rPr>
              <w:t xml:space="preserve">El sistema deberá mostrar el total de ventas del período. </w:t>
            </w:r>
          </w:p>
          <w:p w14:paraId="09E17755" w14:textId="098993BD" w:rsidR="00C307B8" w:rsidRPr="00C307B8" w:rsidRDefault="00C307B8" w:rsidP="00C307B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C307B8">
              <w:rPr>
                <w:sz w:val="24"/>
                <w:lang w:val="es-CO"/>
              </w:rPr>
              <w:t xml:space="preserve">  Deberá permitir diferenciar las ventas web y presenciales. </w:t>
            </w:r>
          </w:p>
          <w:p w14:paraId="27C83386" w14:textId="3C7CF2B2" w:rsidR="00C307B8" w:rsidRDefault="00C307B8" w:rsidP="00C307B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C307B8">
              <w:rPr>
                <w:sz w:val="24"/>
                <w:lang w:val="es-CO"/>
              </w:rPr>
              <w:t xml:space="preserve">  Los valores deberán corresponder a las ventas almacenadas.</w:t>
            </w:r>
          </w:p>
        </w:tc>
      </w:tr>
    </w:tbl>
    <w:p w14:paraId="59E3BBA6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3A4BC74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B452A1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5ADA8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676068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5DEF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A3C8EB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D4065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88B1FD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7937D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72E35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0BE6B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3E581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C982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3E6E11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E79E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407F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40535F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EDE199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5C0F03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B82B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86F11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75138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A34D52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4FDCBF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52D81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33969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933CF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5BBAC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7453D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8C2D34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57B3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CB343D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FA2B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68ED1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FA369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0F9585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3B743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7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C307B8" w14:paraId="632231A5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EE609CF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A1339D7" w14:textId="0F242B1A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E9EDFD2" w14:textId="77777777" w:rsidR="00C307B8" w:rsidRDefault="00C307B8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FFD58A7" w14:textId="77777777" w:rsidR="00C307B8" w:rsidRDefault="00C307B8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53EBE95" w14:textId="4DDCF1D8" w:rsidR="00C307B8" w:rsidRDefault="00C307B8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C307B8">
              <w:rPr>
                <w:sz w:val="24"/>
              </w:rPr>
              <w:t>Consultar productos más vendidos</w:t>
            </w:r>
          </w:p>
        </w:tc>
      </w:tr>
      <w:tr w:rsidR="00C307B8" w14:paraId="7AB73207" w14:textId="77777777" w:rsidTr="00695A21">
        <w:trPr>
          <w:trHeight w:val="1463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1D766C7" w14:textId="77777777" w:rsidR="00C307B8" w:rsidRDefault="00C307B8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F8E9FFC" w14:textId="77777777" w:rsidR="00C307B8" w:rsidRDefault="00C307B8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D9C4929" w14:textId="77777777" w:rsidR="00C307B8" w:rsidRDefault="00C307B8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FAF6FBA" w14:textId="77777777" w:rsidR="00C307B8" w:rsidRDefault="00C307B8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85E1780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CB856AD" w14:textId="77777777" w:rsidR="00C307B8" w:rsidRDefault="00C307B8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6E20823" w14:textId="77777777" w:rsidR="00C307B8" w:rsidRDefault="00C307B8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85EDFA9" w14:textId="77777777" w:rsidR="00C307B8" w:rsidRDefault="00C307B8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C307B8" w14:paraId="4DB702B3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1073C5D" w14:textId="77777777" w:rsidR="00C307B8" w:rsidRDefault="00C307B8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DA3A582" w14:textId="77777777" w:rsidR="00C307B8" w:rsidRDefault="00C307B8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A115161" w14:textId="77777777" w:rsidR="00C307B8" w:rsidRDefault="00C307B8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56BD878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55C5274" w14:textId="77777777" w:rsidR="00C307B8" w:rsidRDefault="00C307B8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1D40455" w14:textId="0CD8F7F5" w:rsidR="00C307B8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REPORTE DE PRODUCTOS MÁS VENDIDOS</w:t>
            </w:r>
          </w:p>
        </w:tc>
      </w:tr>
      <w:tr w:rsidR="00C307B8" w14:paraId="4182C9CB" w14:textId="77777777" w:rsidTr="002B6715">
        <w:trPr>
          <w:trHeight w:val="17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0EF745C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838F07" w14:textId="33A3FF10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Período de consulta </w:t>
            </w:r>
          </w:p>
          <w:p w14:paraId="1A12EF57" w14:textId="3CE72ECD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productos a mostrar, cuando corresponda </w:t>
            </w:r>
          </w:p>
          <w:p w14:paraId="6FE2AB7F" w14:textId="4EA8BFB1" w:rsidR="00C307B8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5DA1E0C" w14:textId="77777777" w:rsidR="00C307B8" w:rsidRDefault="00C307B8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0980E00" w14:textId="29A9D9D9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Productos más vendidos </w:t>
            </w:r>
          </w:p>
          <w:p w14:paraId="145E08B8" w14:textId="515958AB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unidades vendidas </w:t>
            </w:r>
          </w:p>
          <w:p w14:paraId="0300672D" w14:textId="0830343D" w:rsidR="00C307B8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Información comparativa</w:t>
            </w:r>
          </w:p>
        </w:tc>
      </w:tr>
      <w:tr w:rsidR="00C307B8" w14:paraId="6725245B" w14:textId="77777777" w:rsidTr="002B6715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1843D2D" w14:textId="77777777" w:rsidR="00C307B8" w:rsidRDefault="00C307B8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92BBC51" w14:textId="1E554CA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Deben existir registros de ventas con productos asociados.</w:t>
            </w:r>
          </w:p>
          <w:p w14:paraId="7DE44883" w14:textId="2AE91345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El sistema permitirá identificar los productos que presentan mayor cantidad de unidades vendidas durante un período determinado.</w:t>
            </w:r>
          </w:p>
          <w:p w14:paraId="39BEC8AB" w14:textId="3CC9293D" w:rsidR="00C307B8" w:rsidRDefault="00C307B8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2B6715" w:rsidRPr="002B6715">
              <w:rPr>
                <w:sz w:val="24"/>
              </w:rPr>
              <w:t>El administrador podrá conocer cuáles son los productos con mayor movimiento comercial.</w:t>
            </w:r>
          </w:p>
        </w:tc>
      </w:tr>
      <w:tr w:rsidR="00C307B8" w14:paraId="6429EE57" w14:textId="77777777" w:rsidTr="00695A21">
        <w:trPr>
          <w:trHeight w:val="1409"/>
        </w:trPr>
        <w:tc>
          <w:tcPr>
            <w:tcW w:w="8974" w:type="dxa"/>
            <w:gridSpan w:val="5"/>
          </w:tcPr>
          <w:p w14:paraId="16F0A7E7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A97741E" w14:textId="0ADDB7A2" w:rsidR="002B6715" w:rsidRPr="002B6715" w:rsidRDefault="00C307B8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="002B6715" w:rsidRPr="002B6715">
              <w:rPr>
                <w:sz w:val="24"/>
                <w:lang w:val="es-CO"/>
              </w:rPr>
              <w:t xml:space="preserve">Si no existen ventas, el sistema mostrará un mensaje informativo. </w:t>
            </w:r>
          </w:p>
          <w:p w14:paraId="4BBB1BE5" w14:textId="294D426D" w:rsidR="00C307B8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no existen productos vendidos durante el período, no se generará el reporte.</w:t>
            </w:r>
          </w:p>
        </w:tc>
      </w:tr>
      <w:tr w:rsidR="00C307B8" w14:paraId="46F58902" w14:textId="77777777" w:rsidTr="002B6715">
        <w:trPr>
          <w:trHeight w:val="1970"/>
        </w:trPr>
        <w:tc>
          <w:tcPr>
            <w:tcW w:w="8974" w:type="dxa"/>
            <w:gridSpan w:val="5"/>
          </w:tcPr>
          <w:p w14:paraId="37A96AC1" w14:textId="77777777" w:rsidR="00C307B8" w:rsidRDefault="00C307B8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DC3F3B9" w14:textId="21DC01A3" w:rsidR="002B6715" w:rsidRPr="002B6715" w:rsidRDefault="00C307B8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="002B6715" w:rsidRPr="002B6715">
              <w:rPr>
                <w:sz w:val="24"/>
                <w:lang w:val="es-CO"/>
              </w:rPr>
              <w:t xml:space="preserve">El sistema deberá identificar los productos con mayor cantidad de unidades vendidas. </w:t>
            </w:r>
          </w:p>
          <w:p w14:paraId="2169CF69" w14:textId="75A6FB30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Deberá mostrar la cantidad correspondiente a cada producto. </w:t>
            </w:r>
          </w:p>
          <w:p w14:paraId="452F69AA" w14:textId="5A1C7B1A" w:rsidR="00C307B8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La información deberá poder utilizarse para generar una representación gráfica.</w:t>
            </w:r>
          </w:p>
        </w:tc>
      </w:tr>
    </w:tbl>
    <w:p w14:paraId="0FC475C0" w14:textId="77777777" w:rsidR="00C307B8" w:rsidRDefault="00C307B8" w:rsidP="001B7F8E">
      <w:pPr>
        <w:pStyle w:val="Ttulo1"/>
        <w:spacing w:before="67"/>
        <w:ind w:left="298"/>
        <w:rPr>
          <w:spacing w:val="-2"/>
        </w:rPr>
      </w:pPr>
    </w:p>
    <w:p w14:paraId="2399206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BF3B9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3CA8A8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D0718A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E28B1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99BC6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AD11D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A1F219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59AFA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F2D82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13E6CF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0387B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B1BA5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79FF8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6755F1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6ABE6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F937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5B172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6546E4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4CEF98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C4991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C43A67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205344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EFB41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24E79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E7DC0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05B9E1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BA7B6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06042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9EA82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4FC1E6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E37716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4885AD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219F61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47EB6F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36CEC7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D3D3D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5A90C956" w14:textId="77777777" w:rsidTr="002B6715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36D8B3F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C83C947" w14:textId="79963E83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6CD7704" w14:textId="77777777" w:rsidR="002B6715" w:rsidRDefault="002B6715" w:rsidP="002B67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35BC692" w14:textId="77777777" w:rsidR="002B6715" w:rsidRDefault="002B6715" w:rsidP="002B671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2DD9B05" w14:textId="56282E38" w:rsidR="002B6715" w:rsidRDefault="002B6715" w:rsidP="002B671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Consultar flujo de ventas por período</w:t>
            </w:r>
          </w:p>
        </w:tc>
      </w:tr>
      <w:tr w:rsidR="002B6715" w14:paraId="446C9024" w14:textId="77777777" w:rsidTr="002B671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F88BCC2" w14:textId="77777777" w:rsidR="002B6715" w:rsidRDefault="002B6715" w:rsidP="002B671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BBE5A7C" w14:textId="77777777" w:rsidR="002B6715" w:rsidRDefault="002B6715" w:rsidP="002B671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0A21234" w14:textId="77777777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4A10F7C" w14:textId="77777777" w:rsidR="002B6715" w:rsidRDefault="002B6715" w:rsidP="002B671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1DBE389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BB4D04C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2A798B3" w14:textId="77777777" w:rsidR="002B6715" w:rsidRDefault="002B6715" w:rsidP="002B671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299E17E" w14:textId="77777777" w:rsidR="002B6715" w:rsidRDefault="002B6715" w:rsidP="002B671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B6715" w14:paraId="7B613F8B" w14:textId="77777777" w:rsidTr="002B671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3E2881A" w14:textId="77777777" w:rsidR="002B6715" w:rsidRDefault="002B6715" w:rsidP="002B671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748C0ACF" w14:textId="77777777" w:rsidR="002B6715" w:rsidRDefault="002B6715" w:rsidP="002B671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B879E56" w14:textId="77777777" w:rsidR="002B6715" w:rsidRDefault="002B6715" w:rsidP="002B671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CD21BE3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384BAB8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5FBE3DD" w14:textId="755B8362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REPORTE DE FLUJO DE VENTAS</w:t>
            </w:r>
          </w:p>
        </w:tc>
      </w:tr>
      <w:tr w:rsidR="002B6715" w14:paraId="5DE81256" w14:textId="77777777" w:rsidTr="002B6715">
        <w:trPr>
          <w:trHeight w:val="17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5CCFA26B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6B04660" w14:textId="43E833A2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Fecha inicial </w:t>
            </w:r>
          </w:p>
          <w:p w14:paraId="53889D87" w14:textId="57F9F7A4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Fecha final </w:t>
            </w:r>
          </w:p>
          <w:p w14:paraId="3B1016EA" w14:textId="38FC55D4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Intervalo de agrupación </w:t>
            </w:r>
          </w:p>
          <w:p w14:paraId="7FE61A66" w14:textId="7B366958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98FB03E" w14:textId="77777777" w:rsidR="002B6715" w:rsidRDefault="002B6715" w:rsidP="002B671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C3BCA00" w14:textId="55B65A5F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Ventas agrupadas por período </w:t>
            </w:r>
          </w:p>
          <w:p w14:paraId="3CC12D4E" w14:textId="262E4FD4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Cantidad de ventas </w:t>
            </w:r>
          </w:p>
          <w:p w14:paraId="4ADB6615" w14:textId="7FAADF2A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Valor de ventas</w:t>
            </w:r>
          </w:p>
        </w:tc>
      </w:tr>
      <w:tr w:rsidR="002B6715" w14:paraId="389B8A05" w14:textId="77777777" w:rsidTr="002B6715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145DDC" w14:textId="77777777" w:rsidR="002B6715" w:rsidRDefault="002B6715" w:rsidP="002B671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7619AFC" w14:textId="1D15D262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registros de ventas en el período seleccionado.</w:t>
            </w:r>
          </w:p>
          <w:p w14:paraId="06839C21" w14:textId="52F6CC24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permitirá consultar el comportamiento de las ventas a través del tiempo, agrupando la información por períodos para facilitar su análisis.</w:t>
            </w:r>
          </w:p>
          <w:p w14:paraId="020944A8" w14:textId="1BB8588A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El administrador podrá identificar variaciones en el comportamiento de las ventas.</w:t>
            </w:r>
          </w:p>
        </w:tc>
      </w:tr>
      <w:tr w:rsidR="002B6715" w14:paraId="0FD40F9C" w14:textId="77777777" w:rsidTr="002B6715">
        <w:trPr>
          <w:trHeight w:val="1553"/>
        </w:trPr>
        <w:tc>
          <w:tcPr>
            <w:tcW w:w="8974" w:type="dxa"/>
            <w:gridSpan w:val="5"/>
          </w:tcPr>
          <w:p w14:paraId="420AA302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8A27CC1" w14:textId="112B3DAE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el período es inválido, el sistema solicitará corregirlo. </w:t>
            </w:r>
          </w:p>
          <w:p w14:paraId="32194E0D" w14:textId="5338361F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no existen ventas en el período seleccionado, mostrará un mensaje informativo.</w:t>
            </w:r>
          </w:p>
        </w:tc>
      </w:tr>
      <w:tr w:rsidR="002B6715" w14:paraId="4EF474DC" w14:textId="77777777" w:rsidTr="002B6715">
        <w:trPr>
          <w:trHeight w:val="1970"/>
        </w:trPr>
        <w:tc>
          <w:tcPr>
            <w:tcW w:w="8974" w:type="dxa"/>
            <w:gridSpan w:val="5"/>
          </w:tcPr>
          <w:p w14:paraId="556780B4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BD5AF38" w14:textId="58A0742F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permitir seleccionar un período. </w:t>
            </w:r>
          </w:p>
          <w:p w14:paraId="2FAFEFAE" w14:textId="6A0F7173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Deberá mostrar la información agrupada según el período seleccionado. </w:t>
            </w:r>
          </w:p>
          <w:p w14:paraId="73779DFA" w14:textId="50009429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Deberá permitir utilizar los datos para representar gráficamente el flujo de ventas.</w:t>
            </w:r>
          </w:p>
        </w:tc>
      </w:tr>
    </w:tbl>
    <w:p w14:paraId="37F880AF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16E0BE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6A0BC9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F56F6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51BF1A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5DAE6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A872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557828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422E79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76CDEC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FC6ECD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1A6921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295A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4C41B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B33B50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3D175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270FD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1DBD73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5D994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46BE05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0ADD0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3DBF4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E943FB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4559E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0C966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F09CB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6FE14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7C6645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24CB0E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51583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3FFBB7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2C72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79C8BD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EA6867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26E641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0BBD6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D2DEB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64259D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0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06887150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B53D9CD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AD76524" w14:textId="13E91F07" w:rsidR="002B6715" w:rsidRDefault="002B671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4FDD7C" w14:textId="77777777" w:rsidR="002B6715" w:rsidRDefault="002B6715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6F0BBDC" w14:textId="77777777" w:rsidR="002B6715" w:rsidRDefault="002B6715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C63AA49" w14:textId="358FFFAC" w:rsidR="002B6715" w:rsidRDefault="002B6715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Consultar estadísticas de ventas</w:t>
            </w:r>
          </w:p>
        </w:tc>
      </w:tr>
      <w:tr w:rsidR="002B6715" w14:paraId="3766B4A9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B6FC5C8" w14:textId="77777777" w:rsidR="002B6715" w:rsidRDefault="002B6715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4A035A94" w14:textId="77777777" w:rsidR="002B6715" w:rsidRDefault="002B6715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DB6C032" w14:textId="77777777" w:rsidR="002B6715" w:rsidRDefault="002B6715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6F83599" w14:textId="77777777" w:rsidR="002B6715" w:rsidRDefault="002B6715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B2D1D1A" w14:textId="77777777" w:rsidR="002B6715" w:rsidRDefault="002B6715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CC24536" w14:textId="77777777" w:rsidR="002B6715" w:rsidRDefault="002B6715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3E60F7E" w14:textId="77777777" w:rsidR="002B6715" w:rsidRDefault="002B6715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BED3DBF" w14:textId="3A57CD05" w:rsidR="002B6715" w:rsidRDefault="002B6715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B6715" w14:paraId="201C649E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A2D7CED" w14:textId="77777777" w:rsidR="002B6715" w:rsidRDefault="002B6715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E1E7F84" w14:textId="345DE316" w:rsidR="002B6715" w:rsidRDefault="002B6715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330EC8B1" w14:textId="77777777" w:rsidR="002B6715" w:rsidRDefault="002B6715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935EAB1" w14:textId="77777777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4797194" w14:textId="77777777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206F61C" w14:textId="521C0C1D" w:rsidR="002B6715" w:rsidRDefault="002B6715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PANEL DE ESTADÍSTICAS</w:t>
            </w:r>
          </w:p>
        </w:tc>
      </w:tr>
      <w:tr w:rsidR="002B6715" w14:paraId="62F31AEA" w14:textId="77777777" w:rsidTr="002B6715">
        <w:trPr>
          <w:trHeight w:val="213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C4CD012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0A47E1ED" w14:textId="70890290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Período de consulta </w:t>
            </w:r>
          </w:p>
          <w:p w14:paraId="5811E668" w14:textId="7AB5E694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1C117B2" w14:textId="77777777" w:rsidR="002B6715" w:rsidRDefault="002B6715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914142C" w14:textId="05A94002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Indicadores estadísticos de ventas </w:t>
            </w:r>
          </w:p>
          <w:p w14:paraId="4256BF44" w14:textId="739A976D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Totales </w:t>
            </w:r>
          </w:p>
          <w:p w14:paraId="14F46108" w14:textId="40796A67" w:rsidR="002B6715" w:rsidRPr="002B6715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Promedios </w:t>
            </w:r>
          </w:p>
          <w:p w14:paraId="5EE06E44" w14:textId="25BFA132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  <w:lang w:val="es-CO"/>
              </w:rPr>
              <w:t>Comparaciones</w:t>
            </w:r>
          </w:p>
        </w:tc>
      </w:tr>
      <w:tr w:rsidR="002B6715" w14:paraId="22CF88C2" w14:textId="77777777" w:rsidTr="00695A21">
        <w:trPr>
          <w:trHeight w:val="23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35C78A6" w14:textId="77777777" w:rsidR="002B6715" w:rsidRDefault="002B6715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D8D3287" w14:textId="2A6D9E9C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datos de ventas.</w:t>
            </w:r>
          </w:p>
          <w:p w14:paraId="3FF4463A" w14:textId="77777777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permitirá consultar estadísticas relacionadas con las ventas para facilitar el análisis del comportamiento comercial del negocio.</w:t>
            </w:r>
          </w:p>
          <w:p w14:paraId="29F7CF11" w14:textId="14A70A28" w:rsidR="002B6715" w:rsidRDefault="002B6715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El administrador podrá utilizar los indicadores obtenidos para analizar el desempeño de las ventas.</w:t>
            </w:r>
          </w:p>
        </w:tc>
      </w:tr>
      <w:tr w:rsidR="002B6715" w14:paraId="768A47E3" w14:textId="77777777" w:rsidTr="00695A21">
        <w:trPr>
          <w:trHeight w:val="1553"/>
        </w:trPr>
        <w:tc>
          <w:tcPr>
            <w:tcW w:w="8974" w:type="dxa"/>
            <w:gridSpan w:val="5"/>
          </w:tcPr>
          <w:p w14:paraId="0EBE3C31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46C346B" w14:textId="367A18FA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no existen datos suficientes, el sistema mostrará un mensaje informativo. </w:t>
            </w:r>
          </w:p>
          <w:p w14:paraId="36625CAE" w14:textId="1E52291B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el período seleccionado no es válido, se solicitará corregirlo.</w:t>
            </w:r>
          </w:p>
        </w:tc>
      </w:tr>
      <w:tr w:rsidR="002B6715" w14:paraId="487E68AB" w14:textId="77777777" w:rsidTr="00695A21">
        <w:trPr>
          <w:trHeight w:val="1970"/>
        </w:trPr>
        <w:tc>
          <w:tcPr>
            <w:tcW w:w="8974" w:type="dxa"/>
            <w:gridSpan w:val="5"/>
          </w:tcPr>
          <w:p w14:paraId="31F4D703" w14:textId="77777777" w:rsidR="002B6715" w:rsidRDefault="002B6715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333B7F1" w14:textId="360847BE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calcular los indicadores a partir de las ventas registradas. </w:t>
            </w:r>
          </w:p>
          <w:p w14:paraId="4224432F" w14:textId="01D4AE5A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Los resultados deberán corresponder al período consultado. </w:t>
            </w:r>
          </w:p>
          <w:p w14:paraId="71A0FFB3" w14:textId="139CA8AB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Los indicadores deberán presentarse de manera comprensible.</w:t>
            </w:r>
          </w:p>
        </w:tc>
      </w:tr>
    </w:tbl>
    <w:p w14:paraId="653B9F1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70885B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110DF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5F3B0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18478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9EDB38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3A32E0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D29831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919D7E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A08D2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EDACA3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8610B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1FD6B8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0DCF8B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566D5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F33066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EA7CE8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0D56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184D46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B2EA78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C569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BCA0A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12623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4C4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2D03D2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0CBD7A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72429E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DA0CA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760ABC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6019C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7F5B07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C1F48B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E6FF5F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9B1C89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B468A7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37C6F7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CAFE7A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2AA711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B6715" w14:paraId="6EC6D212" w14:textId="77777777" w:rsidTr="002B6715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978CDF6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A8252BF" w14:textId="715817B2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4AD574E" w14:textId="77777777" w:rsidR="002B6715" w:rsidRDefault="002B6715" w:rsidP="002B671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8FB3716" w14:textId="77777777" w:rsidR="002B6715" w:rsidRDefault="002B6715" w:rsidP="002B671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87D021C" w14:textId="76348E4F" w:rsidR="002B6715" w:rsidRDefault="002B6715" w:rsidP="002B6715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B6715">
              <w:rPr>
                <w:sz w:val="24"/>
              </w:rPr>
              <w:t>Representar información mediante gráficos</w:t>
            </w:r>
          </w:p>
        </w:tc>
      </w:tr>
      <w:tr w:rsidR="002B6715" w14:paraId="526B119B" w14:textId="77777777" w:rsidTr="002B671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C75FDF0" w14:textId="77777777" w:rsidR="002B6715" w:rsidRDefault="002B6715" w:rsidP="002B671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59BD4B4" w14:textId="77777777" w:rsidR="002B6715" w:rsidRDefault="002B6715" w:rsidP="002B671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63BC22D" w14:textId="77777777" w:rsidR="002B6715" w:rsidRDefault="002B6715" w:rsidP="002B671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2D950873" w14:textId="77777777" w:rsidR="002B6715" w:rsidRDefault="002B6715" w:rsidP="002B671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971DDEC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05B7EC7" w14:textId="77777777" w:rsidR="002B6715" w:rsidRDefault="002B6715" w:rsidP="002B6715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11B5C2E" w14:textId="77777777" w:rsidR="002B6715" w:rsidRDefault="002B6715" w:rsidP="002B671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1AC19EA" w14:textId="48F9DA5E" w:rsidR="002B6715" w:rsidRDefault="002B6715" w:rsidP="002B671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B6715" w14:paraId="59EFE6B8" w14:textId="77777777" w:rsidTr="002B671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08F3ADA" w14:textId="77777777" w:rsidR="002B6715" w:rsidRDefault="002B6715" w:rsidP="002B671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1D1AB57" w14:textId="6ADA0D28" w:rsidR="002B6715" w:rsidRDefault="002B6715" w:rsidP="002B671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23A7030C" w14:textId="77777777" w:rsidR="002B6715" w:rsidRDefault="002B6715" w:rsidP="002B671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92CA00D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004F182" w14:textId="77777777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78B1D972" w14:textId="20D6669C" w:rsidR="002B6715" w:rsidRDefault="002B6715" w:rsidP="002B671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B6715">
              <w:rPr>
                <w:rFonts w:ascii="Arial" w:hAnsi="Arial"/>
                <w:bCs/>
                <w:smallCaps/>
                <w:spacing w:val="-2"/>
                <w:sz w:val="24"/>
              </w:rPr>
              <w:t>DASHBOARD / MÓDULO DE REPORTES</w:t>
            </w:r>
          </w:p>
        </w:tc>
      </w:tr>
      <w:tr w:rsidR="002B6715" w14:paraId="1495F0C6" w14:textId="77777777" w:rsidTr="002B6715">
        <w:trPr>
          <w:trHeight w:val="142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37307DE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BCDE523" w14:textId="2D5DA3F9" w:rsidR="002B6715" w:rsidRPr="002B6715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 xml:space="preserve">Datos obtenidos de los reportes </w:t>
            </w:r>
          </w:p>
          <w:p w14:paraId="12286009" w14:textId="3743DCB3" w:rsidR="002B6715" w:rsidRPr="008C66EC" w:rsidRDefault="002B6715" w:rsidP="002B6715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B6715">
              <w:rPr>
                <w:sz w:val="24"/>
                <w:lang w:val="es-CO"/>
              </w:rPr>
              <w:t>Indicador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1F8FCB5" w14:textId="77777777" w:rsidR="002B6715" w:rsidRDefault="002B6715" w:rsidP="002B671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7701A14D" w14:textId="6B023493" w:rsidR="002B6715" w:rsidRPr="00B64209" w:rsidRDefault="002B6715" w:rsidP="002B6715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B6715">
              <w:rPr>
                <w:sz w:val="24"/>
              </w:rPr>
              <w:t>Representación gráfica de la información</w:t>
            </w:r>
          </w:p>
        </w:tc>
      </w:tr>
      <w:tr w:rsidR="002B6715" w14:paraId="57AB80A3" w14:textId="77777777" w:rsidTr="002B6715">
        <w:trPr>
          <w:trHeight w:val="210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742A1B0" w14:textId="77777777" w:rsidR="002B6715" w:rsidRDefault="002B6715" w:rsidP="002B671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241BAE6" w14:textId="3F51E8C7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Deben existir datos disponibles para generar el reporte.</w:t>
            </w:r>
          </w:p>
          <w:p w14:paraId="1EABDADB" w14:textId="7EEE34C8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B6715">
              <w:rPr>
                <w:sz w:val="24"/>
              </w:rPr>
              <w:t>El sistema deberá representar gráficamente la información obtenida de los reportes para facilitar su interpretación por parte del administrador.</w:t>
            </w:r>
          </w:p>
          <w:p w14:paraId="41F7BA1B" w14:textId="16EEB104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B6715">
              <w:rPr>
                <w:sz w:val="24"/>
              </w:rPr>
              <w:t>La información consultada podrá visualizarse de forma gráfica.</w:t>
            </w:r>
          </w:p>
        </w:tc>
      </w:tr>
      <w:tr w:rsidR="002B6715" w14:paraId="2399BB81" w14:textId="77777777" w:rsidTr="002B6715">
        <w:trPr>
          <w:trHeight w:val="1685"/>
        </w:trPr>
        <w:tc>
          <w:tcPr>
            <w:tcW w:w="8974" w:type="dxa"/>
            <w:gridSpan w:val="5"/>
          </w:tcPr>
          <w:p w14:paraId="6972DD75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43F3A1D3" w14:textId="3A549B90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B6715">
              <w:rPr>
                <w:sz w:val="24"/>
                <w:lang w:val="es-CO"/>
              </w:rPr>
              <w:t xml:space="preserve">Si no existen datos, el sistema no deberá generar un gráfico vacío que pueda interpretarse incorrectamente. </w:t>
            </w:r>
          </w:p>
          <w:p w14:paraId="7397DA2C" w14:textId="7B593079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Si los datos no son suficientes, mostrará un mensaje informativo.</w:t>
            </w:r>
          </w:p>
        </w:tc>
      </w:tr>
      <w:tr w:rsidR="002B6715" w14:paraId="782D0125" w14:textId="77777777" w:rsidTr="002B6715">
        <w:trPr>
          <w:trHeight w:val="2120"/>
        </w:trPr>
        <w:tc>
          <w:tcPr>
            <w:tcW w:w="8974" w:type="dxa"/>
            <w:gridSpan w:val="5"/>
          </w:tcPr>
          <w:p w14:paraId="5BBAFE88" w14:textId="77777777" w:rsidR="002B6715" w:rsidRDefault="002B6715" w:rsidP="002B671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990D2C9" w14:textId="59FCFF29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B6715">
              <w:rPr>
                <w:sz w:val="24"/>
                <w:lang w:val="es-CO"/>
              </w:rPr>
              <w:t xml:space="preserve">El sistema deberá generar representaciones gráficas a partir de los datos consultados. </w:t>
            </w:r>
          </w:p>
          <w:p w14:paraId="03F34110" w14:textId="670729E6" w:rsidR="002B6715" w:rsidRPr="002B6715" w:rsidRDefault="002B6715" w:rsidP="002B6715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B6715">
              <w:rPr>
                <w:sz w:val="24"/>
                <w:lang w:val="es-CO"/>
              </w:rPr>
              <w:t xml:space="preserve">  Los gráficos deberán corresponder a la información mostrada. </w:t>
            </w:r>
          </w:p>
          <w:p w14:paraId="5F631BC3" w14:textId="1433BF46" w:rsidR="002B6715" w:rsidRDefault="002B6715" w:rsidP="002B6715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B6715">
              <w:rPr>
                <w:sz w:val="24"/>
                <w:lang w:val="es-CO"/>
              </w:rPr>
              <w:t xml:space="preserve">  La representación deberá facilitar la interpretación de los resultados.</w:t>
            </w:r>
          </w:p>
        </w:tc>
      </w:tr>
    </w:tbl>
    <w:p w14:paraId="26B0D8C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468FFE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D59440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77DC14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FA48C3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6F1349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0C69B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F3447A3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2582C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1E0334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B933C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EBF8F8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6396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30E7A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5EEA73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D3B5F3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9F4EF9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D9C88D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2C63D26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76881A0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8F4C59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F7CBE2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53CC60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458042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A917F4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15A34B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CFB73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5D8FAD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4B18EF5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BEA3F61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5ED31994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EC7B039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3D7AECC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89EF2E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C2FE296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38C0AAC7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7B51CDE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0A38A39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39937C1B" w14:textId="77777777" w:rsidTr="00AB1842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090DE43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0AB9246" w14:textId="5B9204CB" w:rsidR="00AB1842" w:rsidRDefault="00AB1842" w:rsidP="00AB184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21174A6B" w14:textId="77777777" w:rsidR="00AB1842" w:rsidRDefault="00AB1842" w:rsidP="00AB184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158EAD30" w14:textId="77777777" w:rsidR="00AB1842" w:rsidRDefault="00AB1842" w:rsidP="00AB1842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1D96B466" w14:textId="2154A128" w:rsidR="00AB1842" w:rsidRDefault="00AB1842" w:rsidP="00AB1842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Generar gráfico de productos más vendidos</w:t>
            </w:r>
          </w:p>
        </w:tc>
      </w:tr>
      <w:tr w:rsidR="00AB1842" w14:paraId="2C332609" w14:textId="77777777" w:rsidTr="00AB1842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A0CE37C" w14:textId="77777777" w:rsidR="00AB1842" w:rsidRDefault="00AB1842" w:rsidP="00AB1842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B7FF76C" w14:textId="77777777" w:rsidR="00AB1842" w:rsidRDefault="00AB1842" w:rsidP="00AB1842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743A8E0" w14:textId="77777777" w:rsidR="00AB1842" w:rsidRDefault="00AB1842" w:rsidP="00AB1842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09B26D86" w14:textId="77777777" w:rsidR="00AB1842" w:rsidRDefault="00AB1842" w:rsidP="00AB1842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D20607C" w14:textId="77777777" w:rsidR="00AB1842" w:rsidRDefault="00AB1842" w:rsidP="00AB1842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E222E5D" w14:textId="359C7A61" w:rsidR="00AB1842" w:rsidRDefault="00AB1842" w:rsidP="00AB1842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R63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R66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059A445" w14:textId="77777777" w:rsidR="00AB1842" w:rsidRDefault="00AB1842" w:rsidP="00AB1842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9FF8F8F" w14:textId="77777777" w:rsidR="00AB1842" w:rsidRDefault="00AB1842" w:rsidP="00AB1842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7CDCF408" w14:textId="77777777" w:rsidTr="00AB1842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146FB41" w14:textId="77777777" w:rsidR="00AB1842" w:rsidRDefault="00AB1842" w:rsidP="00AB1842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5B21CEF5" w14:textId="77777777" w:rsidR="00AB1842" w:rsidRDefault="00AB1842" w:rsidP="00AB1842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B0D632C" w14:textId="77777777" w:rsidR="00AB1842" w:rsidRDefault="00AB1842" w:rsidP="00AB1842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A2647B" w14:textId="77777777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6FF57FD3" w14:textId="77777777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835A3E2" w14:textId="652E55F9" w:rsidR="00AB1842" w:rsidRDefault="00AB1842" w:rsidP="00AB1842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GRÁFICO DE PRODUCTOS MÁS VENDIDOS</w:t>
            </w:r>
          </w:p>
        </w:tc>
      </w:tr>
      <w:tr w:rsidR="00AB1842" w14:paraId="4D86C6E5" w14:textId="77777777" w:rsidTr="00AB1842">
        <w:trPr>
          <w:trHeight w:val="142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38ADC6E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120E7FE4" w14:textId="6BAC674D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más vendidos </w:t>
            </w:r>
          </w:p>
          <w:p w14:paraId="514D104A" w14:textId="358CE62A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Cantidad de unidades vendidas </w:t>
            </w:r>
          </w:p>
          <w:p w14:paraId="7CB9D43D" w14:textId="37A5AE98" w:rsid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>Período seleccionado</w:t>
            </w:r>
          </w:p>
          <w:p w14:paraId="7E183BD5" w14:textId="1476C525" w:rsidR="00AB1842" w:rsidRPr="008C66EC" w:rsidRDefault="00AB1842" w:rsidP="00AB1842">
            <w:pPr>
              <w:pStyle w:val="TableParagraph"/>
              <w:tabs>
                <w:tab w:val="left" w:pos="826"/>
              </w:tabs>
              <w:spacing w:line="276" w:lineRule="auto"/>
              <w:ind w:left="827"/>
              <w:rPr>
                <w:sz w:val="24"/>
                <w:lang w:val="es-CO"/>
              </w:rPr>
            </w:pP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2BC6154" w14:textId="77777777" w:rsidR="00AB1842" w:rsidRDefault="00AB1842" w:rsidP="00AB1842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0FEE8C3D" w14:textId="14006DAD" w:rsidR="00AB1842" w:rsidRPr="00B64209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</w:rPr>
              <w:t>Gráfico comparativo de productos vendidos</w:t>
            </w:r>
          </w:p>
        </w:tc>
      </w:tr>
      <w:tr w:rsidR="00AB1842" w14:paraId="2C516825" w14:textId="77777777" w:rsidTr="00AB1842">
        <w:trPr>
          <w:trHeight w:val="210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6891BA7" w14:textId="77777777" w:rsidR="00AB1842" w:rsidRDefault="00AB1842" w:rsidP="00AB1842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4F6B50E" w14:textId="7358E5E0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datos de productos vendidos.</w:t>
            </w:r>
          </w:p>
          <w:p w14:paraId="578C9654" w14:textId="7B673932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deberá representar mediante un gráfico los productos que presentan mayor cantidad de unidades vendidas durante el período seleccionado.</w:t>
            </w:r>
          </w:p>
          <w:p w14:paraId="18680A2B" w14:textId="77777777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identificar visualmente los productos con mayor movimiento.</w:t>
            </w:r>
          </w:p>
          <w:p w14:paraId="476FEFDA" w14:textId="2A454D31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</w:p>
        </w:tc>
      </w:tr>
      <w:tr w:rsidR="00AB1842" w14:paraId="77DDAD60" w14:textId="77777777" w:rsidTr="00AB1842">
        <w:trPr>
          <w:trHeight w:val="1336"/>
        </w:trPr>
        <w:tc>
          <w:tcPr>
            <w:tcW w:w="8974" w:type="dxa"/>
            <w:gridSpan w:val="5"/>
          </w:tcPr>
          <w:p w14:paraId="4A152723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155EA8F" w14:textId="124ADF64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ventas de productos, el sistema mostrará un mensaje informativo. </w:t>
            </w:r>
          </w:p>
          <w:p w14:paraId="010D5760" w14:textId="76326156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no existen datos suficientes, no se generará el gráfico.</w:t>
            </w:r>
          </w:p>
        </w:tc>
      </w:tr>
      <w:tr w:rsidR="00AB1842" w14:paraId="0B0BF2B7" w14:textId="77777777" w:rsidTr="00AB1842">
        <w:trPr>
          <w:trHeight w:val="1695"/>
        </w:trPr>
        <w:tc>
          <w:tcPr>
            <w:tcW w:w="8974" w:type="dxa"/>
            <w:gridSpan w:val="5"/>
          </w:tcPr>
          <w:p w14:paraId="0E51423A" w14:textId="77777777" w:rsidR="00AB1842" w:rsidRDefault="00AB1842" w:rsidP="00AB1842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2D69974B" w14:textId="7FA7C0A7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generar un gráfico con los productos más vendidos. </w:t>
            </w:r>
          </w:p>
          <w:p w14:paraId="46DDF5D5" w14:textId="3861BE1F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El gráfico deberá mostrar las cantidades correspondientes. </w:t>
            </w:r>
          </w:p>
          <w:p w14:paraId="5C42D5AB" w14:textId="785649A7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Los datos del gráfico deberán coincidir con el reporte consultado.</w:t>
            </w:r>
          </w:p>
        </w:tc>
      </w:tr>
    </w:tbl>
    <w:p w14:paraId="7178C0FF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p w14:paraId="60E2143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77A583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47082B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FAEB0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B7C734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0E1483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BF64F7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F4221A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F27AD7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97BD04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8C59FC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049997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A0CC4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343FC2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1E0A8A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0DFBF5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AB0AAA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583F07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22A159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2E45F8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145A83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39D3F2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3155C0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6D3AB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6D1817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DFDA5C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911A39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64FB6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C28A2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AC8705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CD19B1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D9AC575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243E41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E8D515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475B41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2A7DD8A" w14:textId="77777777" w:rsidR="002B6715" w:rsidRDefault="002B6715" w:rsidP="00AB1842">
      <w:pPr>
        <w:pStyle w:val="Ttulo1"/>
        <w:spacing w:before="67"/>
        <w:ind w:left="0"/>
        <w:rPr>
          <w:spacing w:val="-2"/>
        </w:rPr>
      </w:pPr>
    </w:p>
    <w:p w14:paraId="75356A18" w14:textId="77777777" w:rsidR="00AB1842" w:rsidRDefault="00AB1842" w:rsidP="00AB1842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6B8823BF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0B1314E1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614C397" w14:textId="0BCEC6C7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15A07F7B" w14:textId="77777777" w:rsidR="00AB1842" w:rsidRDefault="00AB1842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49473C78" w14:textId="77777777" w:rsidR="00AB1842" w:rsidRDefault="00AB1842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CE79691" w14:textId="5FC56395" w:rsidR="00AB1842" w:rsidRDefault="00AB1842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Generar gráfico de ventas por período</w:t>
            </w:r>
          </w:p>
        </w:tc>
      </w:tr>
      <w:tr w:rsidR="00AB1842" w14:paraId="32F9DE84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60D045E1" w14:textId="77777777" w:rsidR="00AB1842" w:rsidRDefault="00AB1842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115AD5E" w14:textId="77777777" w:rsidR="00AB1842" w:rsidRDefault="00AB1842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27A8C6D1" w14:textId="77777777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0E00756" w14:textId="77777777" w:rsidR="00AB1842" w:rsidRDefault="00AB1842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D8625B0" w14:textId="77777777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1E60BAAA" w14:textId="180985E8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R63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R66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7FE5CA9E" w14:textId="77777777" w:rsidR="00AB1842" w:rsidRDefault="00AB1842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D9B1ED0" w14:textId="77777777" w:rsidR="00AB1842" w:rsidRDefault="00AB1842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6C0D1714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6DA3656" w14:textId="77777777" w:rsidR="00AB1842" w:rsidRDefault="00AB1842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C63468C" w14:textId="77777777" w:rsidR="00AB1842" w:rsidRDefault="00AB1842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379669BD" w14:textId="77777777" w:rsidR="00AB1842" w:rsidRDefault="00AB1842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0633B53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9E79374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4109ABC" w14:textId="26669C8F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GRÁFICO DE FLUJO DE VENTAS</w:t>
            </w:r>
          </w:p>
        </w:tc>
      </w:tr>
      <w:tr w:rsidR="00AB1842" w14:paraId="2AF083D5" w14:textId="77777777" w:rsidTr="00AB1842">
        <w:trPr>
          <w:trHeight w:val="1552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D3B52FA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9844129" w14:textId="0FEC1BC6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Ventas agrupadas por período </w:t>
            </w:r>
          </w:p>
          <w:p w14:paraId="0E0F99BA" w14:textId="77777777" w:rsid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Período seleccionado </w:t>
            </w:r>
          </w:p>
          <w:p w14:paraId="46AD61B6" w14:textId="502A9E81" w:rsidR="00AB1842" w:rsidRPr="00AB1842" w:rsidRDefault="00AB1842" w:rsidP="00AB1842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>Canal de venta, opcional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8A5E9C" w14:textId="77777777" w:rsidR="00AB1842" w:rsidRDefault="00AB1842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B5C31D5" w14:textId="007E82CC" w:rsidR="00AB1842" w:rsidRPr="00B64209" w:rsidRDefault="00AB1842" w:rsidP="00695A21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</w:rPr>
              <w:t>Gráfico del comportamiento de las ventas</w:t>
            </w:r>
          </w:p>
        </w:tc>
      </w:tr>
      <w:tr w:rsidR="00AB1842" w14:paraId="1BA6B210" w14:textId="77777777" w:rsidTr="00AB1842">
        <w:trPr>
          <w:trHeight w:val="267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7FE58D8" w14:textId="77777777" w:rsidR="00AB1842" w:rsidRDefault="00AB1842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3A347D6" w14:textId="052936C6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ventas registradas dentro del período seleccionado.</w:t>
            </w:r>
          </w:p>
          <w:p w14:paraId="4A07AFC3" w14:textId="5B02E801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deberá representar gráficamente el comportamiento de las ventas a través del tiempo, permitiendo facilitar la identificación de tendencias y variaciones.</w:t>
            </w:r>
          </w:p>
          <w:p w14:paraId="16D244D1" w14:textId="70747133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visualizar el comportamiento de las ventas mediante un gráfico.</w:t>
            </w:r>
          </w:p>
        </w:tc>
      </w:tr>
      <w:tr w:rsidR="00AB1842" w14:paraId="46D7AAA0" w14:textId="77777777" w:rsidTr="00AB1842">
        <w:trPr>
          <w:trHeight w:val="1543"/>
        </w:trPr>
        <w:tc>
          <w:tcPr>
            <w:tcW w:w="8974" w:type="dxa"/>
            <w:gridSpan w:val="5"/>
          </w:tcPr>
          <w:p w14:paraId="6509C2C3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63DD949C" w14:textId="13CE74EC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ventas en el período seleccionado, el sistema mostrará un mensaje informativo. </w:t>
            </w:r>
          </w:p>
          <w:p w14:paraId="01F59EBF" w14:textId="2AC11C36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el período es inválido, el sistema solicitará corregirlo.</w:t>
            </w:r>
          </w:p>
        </w:tc>
      </w:tr>
      <w:tr w:rsidR="00AB1842" w14:paraId="5AA8EBA0" w14:textId="77777777" w:rsidTr="00AB1842">
        <w:trPr>
          <w:trHeight w:val="1976"/>
        </w:trPr>
        <w:tc>
          <w:tcPr>
            <w:tcW w:w="8974" w:type="dxa"/>
            <w:gridSpan w:val="5"/>
          </w:tcPr>
          <w:p w14:paraId="5AB9A088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29A71F1" w14:textId="577A8764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generar un gráfico basado en las ventas del período. </w:t>
            </w:r>
          </w:p>
          <w:p w14:paraId="7A11EDE8" w14:textId="1BBCE6DA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El gráfico deberá representar correctamente los datos obtenidos. </w:t>
            </w:r>
          </w:p>
          <w:p w14:paraId="57044A72" w14:textId="5F4593AF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El administrador deberá poder diferenciar la información por canal cuando se solicite.</w:t>
            </w:r>
          </w:p>
        </w:tc>
      </w:tr>
    </w:tbl>
    <w:p w14:paraId="73EDF669" w14:textId="77777777" w:rsidR="00AB1842" w:rsidRDefault="00AB1842" w:rsidP="00AB1842">
      <w:pPr>
        <w:pStyle w:val="Ttulo1"/>
        <w:spacing w:before="67"/>
        <w:ind w:left="0"/>
        <w:rPr>
          <w:spacing w:val="-2"/>
        </w:rPr>
      </w:pPr>
    </w:p>
    <w:p w14:paraId="716F168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28F1D3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B24062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5B882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6AF6D7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04F0D2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C81CEF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DF08A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CFB9EA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A6D76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85E552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9FBCA7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0E69CD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B6B3C4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F09AE6B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CE7047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E85BDE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F5400F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0BD45C67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7B1322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CA4F85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689A28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BAD3701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45CF51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7DC46E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504ED9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BA8FDB2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6445DA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0C646C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362369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03DC988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BDACB2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04E69A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9A6D52E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43CD566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522E2DCC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AA4435A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5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AB1842" w14:paraId="040469E2" w14:textId="77777777" w:rsidTr="00695A21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744FAA79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F4BDF5E" w14:textId="16AC6A68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69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CC4E9DA" w14:textId="77777777" w:rsidR="00AB1842" w:rsidRDefault="00AB1842" w:rsidP="00695A2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94BF55B" w14:textId="77777777" w:rsidR="00AB1842" w:rsidRDefault="00AB1842" w:rsidP="00695A21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210A7DB" w14:textId="20A5011E" w:rsidR="00AB1842" w:rsidRDefault="00AB1842" w:rsidP="00695A21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AB1842">
              <w:rPr>
                <w:sz w:val="24"/>
              </w:rPr>
              <w:t>Consultar indicadores de inventario</w:t>
            </w:r>
          </w:p>
        </w:tc>
      </w:tr>
      <w:tr w:rsidR="00AB1842" w14:paraId="65965FFA" w14:textId="77777777" w:rsidTr="00695A21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85EB72D" w14:textId="77777777" w:rsidR="00AB1842" w:rsidRDefault="00AB1842" w:rsidP="00695A21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4A61C68" w14:textId="77777777" w:rsidR="00AB1842" w:rsidRDefault="00AB1842" w:rsidP="00695A21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139C7A35" w14:textId="77777777" w:rsidR="00AB1842" w:rsidRDefault="00AB1842" w:rsidP="00695A21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08EE1C" w14:textId="77777777" w:rsidR="00AB1842" w:rsidRDefault="00AB1842" w:rsidP="00695A21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2A3A47A" w14:textId="77777777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AE9C35A" w14:textId="001CDEA5" w:rsidR="00AB1842" w:rsidRDefault="00AB1842" w:rsidP="00695A21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R60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4F7FDE1" w14:textId="77777777" w:rsidR="00AB1842" w:rsidRDefault="00AB1842" w:rsidP="00695A21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8D384B1" w14:textId="77777777" w:rsidR="00AB1842" w:rsidRDefault="00AB1842" w:rsidP="00695A21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AB1842" w14:paraId="37FDAA5D" w14:textId="77777777" w:rsidTr="00695A21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4ECE664" w14:textId="77777777" w:rsidR="00AB1842" w:rsidRDefault="00AB1842" w:rsidP="00695A21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F4F6BBD" w14:textId="77777777" w:rsidR="00AB1842" w:rsidRDefault="00AB1842" w:rsidP="00695A21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4E4EA3B" w14:textId="77777777" w:rsidR="00AB1842" w:rsidRDefault="00AB1842" w:rsidP="00695A21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1CFAB898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59886CEB" w14:textId="77777777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1C75B12" w14:textId="41392166" w:rsidR="00AB1842" w:rsidRDefault="00AB1842" w:rsidP="00695A21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AB1842">
              <w:rPr>
                <w:rFonts w:ascii="Arial" w:hAnsi="Arial"/>
                <w:bCs/>
                <w:smallCaps/>
                <w:spacing w:val="-2"/>
                <w:sz w:val="24"/>
              </w:rPr>
              <w:t>DASHBOARD / INDICADORES DE INVENTARIO</w:t>
            </w:r>
          </w:p>
        </w:tc>
      </w:tr>
      <w:tr w:rsidR="00AB1842" w14:paraId="7A853D40" w14:textId="77777777" w:rsidTr="00AB1842">
        <w:trPr>
          <w:trHeight w:val="212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97D900C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22C71B1" w14:textId="6A27BB1A" w:rsidR="00AB1842" w:rsidRPr="00AB1842" w:rsidRDefault="00AB1842" w:rsidP="00695A21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AB1842">
              <w:rPr>
                <w:sz w:val="24"/>
              </w:rPr>
              <w:t>Información actual del inventario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E125A8F" w14:textId="77777777" w:rsidR="00AB1842" w:rsidRDefault="00AB1842" w:rsidP="00695A21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7551A6C" w14:textId="17EC6950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Cantidad de productos registrados </w:t>
            </w:r>
          </w:p>
          <w:p w14:paraId="26E38351" w14:textId="56A8D269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disponibles </w:t>
            </w:r>
          </w:p>
          <w:p w14:paraId="01318B5A" w14:textId="6D11C3A2" w:rsidR="00AB1842" w:rsidRPr="00AB1842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AB1842">
              <w:rPr>
                <w:sz w:val="24"/>
                <w:lang w:val="es-CO"/>
              </w:rPr>
              <w:t xml:space="preserve">Productos con stock crítico </w:t>
            </w:r>
          </w:p>
          <w:p w14:paraId="6128EFD2" w14:textId="4C086C21" w:rsidR="00AB1842" w:rsidRPr="00B64209" w:rsidRDefault="00AB1842" w:rsidP="00AB1842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AB1842">
              <w:rPr>
                <w:sz w:val="24"/>
                <w:lang w:val="es-CO"/>
              </w:rPr>
              <w:t>Información general del inventario</w:t>
            </w:r>
          </w:p>
        </w:tc>
      </w:tr>
      <w:tr w:rsidR="00AB1842" w14:paraId="3FF1B86E" w14:textId="77777777" w:rsidTr="00AB1842">
        <w:trPr>
          <w:trHeight w:val="2258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48BCB04" w14:textId="77777777" w:rsidR="00AB1842" w:rsidRDefault="00AB1842" w:rsidP="00695A21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1F84193" w14:textId="491A1007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Deben existir productos registrados en el sistema.</w:t>
            </w:r>
          </w:p>
          <w:p w14:paraId="0BF89E8A" w14:textId="180A6B77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AB1842">
              <w:rPr>
                <w:sz w:val="24"/>
              </w:rPr>
              <w:t>El sistema permitirá consultar indicadores generales relacionados con el estado actual del inventario.</w:t>
            </w:r>
          </w:p>
          <w:p w14:paraId="5BE6CA74" w14:textId="78114DBB" w:rsidR="00AB1842" w:rsidRDefault="00AB1842" w:rsidP="00695A21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AB1842">
              <w:rPr>
                <w:sz w:val="24"/>
              </w:rPr>
              <w:t>El administrador podrá conocer de forma resumida el estado del inventario.</w:t>
            </w:r>
          </w:p>
        </w:tc>
      </w:tr>
      <w:tr w:rsidR="00AB1842" w14:paraId="73CF3EDE" w14:textId="77777777" w:rsidTr="00AB1842">
        <w:trPr>
          <w:trHeight w:val="1828"/>
        </w:trPr>
        <w:tc>
          <w:tcPr>
            <w:tcW w:w="8974" w:type="dxa"/>
            <w:gridSpan w:val="5"/>
          </w:tcPr>
          <w:p w14:paraId="373D2A34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F56F082" w14:textId="21D4C47D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AB1842">
              <w:rPr>
                <w:sz w:val="24"/>
                <w:lang w:val="es-CO"/>
              </w:rPr>
              <w:t xml:space="preserve">Si no existen productos registrados, el sistema mostrará un mensaje informativo. </w:t>
            </w:r>
          </w:p>
          <w:p w14:paraId="5F6D0114" w14:textId="31FE7B62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Si no existen productos en stock crítico, el indicador correspondiente mostrará que no existen alertas.</w:t>
            </w:r>
          </w:p>
        </w:tc>
      </w:tr>
      <w:tr w:rsidR="00AB1842" w14:paraId="69962E25" w14:textId="77777777" w:rsidTr="00AB1842">
        <w:trPr>
          <w:trHeight w:val="1684"/>
        </w:trPr>
        <w:tc>
          <w:tcPr>
            <w:tcW w:w="8974" w:type="dxa"/>
            <w:gridSpan w:val="5"/>
          </w:tcPr>
          <w:p w14:paraId="70ABCC59" w14:textId="77777777" w:rsidR="00AB1842" w:rsidRDefault="00AB1842" w:rsidP="00695A21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156B9D8" w14:textId="6F522F5B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AB1842">
              <w:rPr>
                <w:sz w:val="24"/>
                <w:lang w:val="es-CO"/>
              </w:rPr>
              <w:t xml:space="preserve">El sistema deberá mostrar indicadores actualizados del inventario. </w:t>
            </w:r>
          </w:p>
          <w:p w14:paraId="57247A7E" w14:textId="596B4C63" w:rsidR="00AB1842" w:rsidRPr="00AB1842" w:rsidRDefault="00AB1842" w:rsidP="00AB1842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AB1842">
              <w:rPr>
                <w:sz w:val="24"/>
                <w:lang w:val="es-CO"/>
              </w:rPr>
              <w:t xml:space="preserve">  Deberá identificar los productos con stock crítico. </w:t>
            </w:r>
          </w:p>
          <w:p w14:paraId="59F00FAC" w14:textId="39234380" w:rsidR="00AB1842" w:rsidRDefault="00AB1842" w:rsidP="00AB1842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AB1842">
              <w:rPr>
                <w:sz w:val="24"/>
                <w:lang w:val="es-CO"/>
              </w:rPr>
              <w:t xml:space="preserve">  La información deberá corresponder a los datos actuales del inventario.</w:t>
            </w:r>
          </w:p>
        </w:tc>
      </w:tr>
    </w:tbl>
    <w:p w14:paraId="01B0BD02" w14:textId="77777777" w:rsidR="00AB1842" w:rsidRDefault="00AB1842" w:rsidP="001B7F8E">
      <w:pPr>
        <w:pStyle w:val="Ttulo1"/>
        <w:spacing w:before="67"/>
        <w:ind w:left="298"/>
        <w:rPr>
          <w:spacing w:val="-2"/>
        </w:rPr>
      </w:pPr>
    </w:p>
    <w:p w14:paraId="04BBEDEF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7A268A0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2E22FFF3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1C3F61E9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65A4D540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326A255D" w14:textId="77777777" w:rsidR="002B6715" w:rsidRDefault="002B6715" w:rsidP="001B7F8E">
      <w:pPr>
        <w:pStyle w:val="Ttulo1"/>
        <w:spacing w:before="67"/>
        <w:ind w:left="298"/>
        <w:rPr>
          <w:spacing w:val="-2"/>
        </w:rPr>
      </w:pPr>
    </w:p>
    <w:p w14:paraId="463781B3" w14:textId="395DBF63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09608B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072135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B83E60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6D6FCD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2F460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725B9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5A2A3D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2C6CFA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38879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17A104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F4A6E0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5D586D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57586B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FEBCC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42EDD8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76F729F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6870CD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4E8F0A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C19E34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029FC4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817F9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DA5E44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DC11E9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1A178B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A80720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8BE287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60534D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6F530C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CDEBD4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9C6C1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43246E7" w14:textId="77777777" w:rsidR="00AB1842" w:rsidRDefault="00AB1842" w:rsidP="002B6715">
      <w:pPr>
        <w:pStyle w:val="Ttulo1"/>
        <w:spacing w:before="67"/>
        <w:ind w:left="298"/>
        <w:rPr>
          <w:spacing w:val="-2"/>
        </w:rPr>
      </w:pPr>
    </w:p>
    <w:p w14:paraId="2DD1FFC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30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42C328AD" w14:textId="77777777" w:rsidTr="002352F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373B377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8B8AAC2" w14:textId="6F7ACE6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70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F7B95BD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32C5584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66D98B55" w14:textId="77777777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Visualizar productos con stock crítico</w:t>
            </w:r>
          </w:p>
        </w:tc>
      </w:tr>
      <w:tr w:rsidR="002352F8" w14:paraId="2EF8FDE5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53FC44CC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FE818AF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607AB7E" w14:textId="7777777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F4AEA45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80A4FAD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E9F8E5E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R69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R26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0A2582FE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5C1F11C1" w14:textId="77777777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352F8" w14:paraId="6ADEA699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2130F96F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EDDD67C" w14:textId="77777777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4F7A57F8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38DA7ED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C6FF8FB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EAF6C68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DASHBOARD / ALERTA DE INVENTARIO</w:t>
            </w:r>
          </w:p>
        </w:tc>
      </w:tr>
      <w:tr w:rsidR="002352F8" w14:paraId="3729E4F8" w14:textId="77777777" w:rsidTr="002352F8">
        <w:trPr>
          <w:trHeight w:val="197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AAA2D18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D90F91D" w14:textId="77777777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</w:rPr>
              <w:t>Productos con existencia igual o inferior al stock mínimo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DB1B010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54BC509E" w14:textId="77777777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Listado de productos con stock crítico </w:t>
            </w:r>
          </w:p>
          <w:p w14:paraId="576DB283" w14:textId="77777777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Existencia actual </w:t>
            </w:r>
          </w:p>
          <w:p w14:paraId="266621C2" w14:textId="77777777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Stock mínimo</w:t>
            </w:r>
          </w:p>
        </w:tc>
      </w:tr>
      <w:tr w:rsidR="002352F8" w14:paraId="7563486B" w14:textId="77777777" w:rsidTr="002352F8">
        <w:trPr>
          <w:trHeight w:val="268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D41E199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43788CD0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Deben existir productos cuyo stock actual sea igual o inferior al stock mínimo establecido.</w:t>
            </w:r>
          </w:p>
          <w:p w14:paraId="02BEE66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permitirá al administrador visualizar los productos que requieren atención debido a que sus existencias alcanzaron o se encuentran por debajo del nivel mínimo establecido.</w:t>
            </w:r>
          </w:p>
          <w:p w14:paraId="709A956C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administrador podrá identificar los productos que requieren reposición.</w:t>
            </w:r>
          </w:p>
        </w:tc>
      </w:tr>
      <w:tr w:rsidR="002352F8" w14:paraId="52A5CDF1" w14:textId="77777777" w:rsidTr="002352F8">
        <w:trPr>
          <w:trHeight w:val="1828"/>
        </w:trPr>
        <w:tc>
          <w:tcPr>
            <w:tcW w:w="8974" w:type="dxa"/>
            <w:gridSpan w:val="5"/>
          </w:tcPr>
          <w:p w14:paraId="7CDE2F46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2C87AC0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no existen productos en condición crítica, el sistema mostrará un mensaje indicando que no hay alertas. </w:t>
            </w:r>
          </w:p>
          <w:p w14:paraId="101A0E5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los datos del inventario no están disponibles, el sistema informará la situación.</w:t>
            </w:r>
          </w:p>
        </w:tc>
      </w:tr>
      <w:tr w:rsidR="002352F8" w14:paraId="119FCE36" w14:textId="77777777" w:rsidTr="002352F8">
        <w:trPr>
          <w:trHeight w:val="1690"/>
        </w:trPr>
        <w:tc>
          <w:tcPr>
            <w:tcW w:w="8974" w:type="dxa"/>
            <w:gridSpan w:val="5"/>
          </w:tcPr>
          <w:p w14:paraId="3DDA6D51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FA0A34C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352F8">
              <w:rPr>
                <w:sz w:val="24"/>
                <w:lang w:val="es-CO"/>
              </w:rPr>
              <w:t xml:space="preserve">El sistema deberá mostrar los productos que alcanzaron o están por debajo del stock mínimo. </w:t>
            </w:r>
          </w:p>
          <w:p w14:paraId="50A5A9DF" w14:textId="77777777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Deberá mostrar la existencia actual y el stock mínimo. </w:t>
            </w:r>
          </w:p>
          <w:p w14:paraId="7E72B53D" w14:textId="77777777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La información deberá actualizarse cuando cambien las existencias.</w:t>
            </w:r>
          </w:p>
        </w:tc>
      </w:tr>
    </w:tbl>
    <w:p w14:paraId="6C287F3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9E1A56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A23244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0A8F5A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EEABC2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773037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F7DA69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D071D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D72A7D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2A1337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AB0D5F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3C41E7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3947A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8E31D7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9D6675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094FD5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C15E6F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E42CF6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43CBCA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4486000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100D2F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307F52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D75BD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A13B11B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8B9AA63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7C6A099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23BF42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83B1A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813C1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B496A2E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5F50C8F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6D6004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D4711F5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78781534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C81B4D1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4B7F9F6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0F203B6C" w14:textId="77777777" w:rsidR="002352F8" w:rsidRDefault="002352F8" w:rsidP="002B6715">
      <w:pPr>
        <w:pStyle w:val="Ttulo1"/>
        <w:spacing w:before="67"/>
        <w:ind w:left="298"/>
        <w:rPr>
          <w:spacing w:val="-2"/>
        </w:rPr>
      </w:pPr>
    </w:p>
    <w:p w14:paraId="6A00A797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28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0E1ADDCB" w14:textId="77777777" w:rsidTr="002352F8">
        <w:trPr>
          <w:trHeight w:val="835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5498066A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73AE4F3" w14:textId="554D2F3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71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96E3350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73B3799F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474DC8BD" w14:textId="2BF2150D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Consultar movimientos relevantes</w:t>
            </w:r>
          </w:p>
        </w:tc>
      </w:tr>
      <w:tr w:rsidR="002352F8" w14:paraId="65F3C288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7BB7423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D632FD1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12E3B3E" w14:textId="45AAF3B7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Deseable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A39CF3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20C917E8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DA6DC0C" w14:textId="12CA8E21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R27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5549E1C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7A428BA2" w14:textId="20012430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2352F8" w14:paraId="6E2CFF2A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37ABED6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6F7F302" w14:textId="3E82E9B1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Baja</w:t>
            </w:r>
          </w:p>
        </w:tc>
        <w:tc>
          <w:tcPr>
            <w:tcW w:w="708" w:type="dxa"/>
            <w:tcBorders>
              <w:left w:val="nil"/>
            </w:tcBorders>
          </w:tcPr>
          <w:p w14:paraId="11325059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524117C9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63A4F5D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2603785B" w14:textId="5D33BD09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HISTORIAL / DASHBOARD ADMINISTRATIVO</w:t>
            </w:r>
          </w:p>
        </w:tc>
      </w:tr>
      <w:tr w:rsidR="002352F8" w14:paraId="7C9A6476" w14:textId="77777777" w:rsidTr="002352F8">
        <w:trPr>
          <w:trHeight w:val="2546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F45F2BB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68857327" w14:textId="04A1B9B0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Solicitud de consulta </w:t>
            </w:r>
          </w:p>
          <w:p w14:paraId="629F9DCC" w14:textId="039D92DA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Período, cuando corresponda </w:t>
            </w:r>
          </w:p>
          <w:p w14:paraId="497DCF2B" w14:textId="0C09CA42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</w:t>
            </w:r>
            <w:r w:rsidRPr="002352F8">
              <w:rPr>
                <w:sz w:val="24"/>
                <w:lang w:val="es-CO"/>
              </w:rPr>
              <w:t>ipo de movimiento, cuando corresponda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A817949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31D2066" w14:textId="7EF1AEFA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Movimientos relevantes de inventario </w:t>
            </w:r>
          </w:p>
          <w:p w14:paraId="2F709D0E" w14:textId="285D6A04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Producto </w:t>
            </w:r>
          </w:p>
          <w:p w14:paraId="0E45FE2D" w14:textId="24A2FA88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Cantidad </w:t>
            </w:r>
          </w:p>
          <w:p w14:paraId="2E34C0E4" w14:textId="2BAD0331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Fecha </w:t>
            </w:r>
          </w:p>
          <w:p w14:paraId="453425C9" w14:textId="6C01DCE1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Tipo de movimiento</w:t>
            </w:r>
          </w:p>
        </w:tc>
      </w:tr>
      <w:tr w:rsidR="002352F8" w14:paraId="17711490" w14:textId="77777777" w:rsidTr="002352F8">
        <w:trPr>
          <w:trHeight w:val="1979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A0CF7E8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E8F4EA1" w14:textId="04EBC1EC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Deben existir movimientos registrados.</w:t>
            </w:r>
          </w:p>
          <w:p w14:paraId="0AC85E0B" w14:textId="7F8CAB65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podrá permitir al administrador consultar movimientos relevantes del inventario para facilitar la supervisión de las existencias.</w:t>
            </w:r>
          </w:p>
          <w:p w14:paraId="43CC80AC" w14:textId="1C7CEA88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administrador podrá revisar los movimientos seleccionados.</w:t>
            </w:r>
          </w:p>
        </w:tc>
      </w:tr>
      <w:tr w:rsidR="002352F8" w14:paraId="32ED0287" w14:textId="77777777" w:rsidTr="002352F8">
        <w:trPr>
          <w:trHeight w:val="1406"/>
        </w:trPr>
        <w:tc>
          <w:tcPr>
            <w:tcW w:w="8974" w:type="dxa"/>
            <w:gridSpan w:val="5"/>
          </w:tcPr>
          <w:p w14:paraId="682E9620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D65883E" w14:textId="1FCF1D21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no existen movimientos, el sistema mostrará un mensaje informativo. </w:t>
            </w:r>
          </w:p>
          <w:p w14:paraId="2F3F8563" w14:textId="376DFF3F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no existen resultados para los filtros establecidos, se informará la situación.</w:t>
            </w:r>
          </w:p>
        </w:tc>
      </w:tr>
      <w:tr w:rsidR="002352F8" w14:paraId="6A90FE90" w14:textId="77777777" w:rsidTr="002352F8">
        <w:trPr>
          <w:trHeight w:val="2120"/>
        </w:trPr>
        <w:tc>
          <w:tcPr>
            <w:tcW w:w="8974" w:type="dxa"/>
            <w:gridSpan w:val="5"/>
          </w:tcPr>
          <w:p w14:paraId="4986CD88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56427AAA" w14:textId="7C6549AC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>
              <w:rPr>
                <w:sz w:val="24"/>
                <w:lang w:val="es-CO"/>
              </w:rPr>
              <w:t>E</w:t>
            </w:r>
            <w:r w:rsidRPr="002352F8">
              <w:rPr>
                <w:sz w:val="24"/>
                <w:lang w:val="es-CO"/>
              </w:rPr>
              <w:t xml:space="preserve">l sistema deberá mostrar los movimientos correspondientes a los criterios seleccionados. </w:t>
            </w:r>
          </w:p>
          <w:p w14:paraId="4F68B3AF" w14:textId="17803050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La información deberá coincidir con los registros almacenados. </w:t>
            </w:r>
          </w:p>
          <w:p w14:paraId="7858325C" w14:textId="7DC71E1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El usuario deberá poder identificar el producto, cantidad, fecha y tipo de movimiento.</w:t>
            </w:r>
          </w:p>
        </w:tc>
      </w:tr>
    </w:tbl>
    <w:p w14:paraId="0DD7829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314D6E3C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142006D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1B370168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2C0A562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6D6C5A56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54DC804A" w14:textId="77777777" w:rsidR="002B6715" w:rsidRDefault="002B6715" w:rsidP="002B6715">
      <w:pPr>
        <w:pStyle w:val="Ttulo1"/>
        <w:spacing w:before="67"/>
        <w:ind w:left="298"/>
        <w:rPr>
          <w:spacing w:val="-2"/>
        </w:rPr>
      </w:pPr>
    </w:p>
    <w:p w14:paraId="2EE9AC22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48CAF608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0EDC895D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1ADE088A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33A5CF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952894E" w14:textId="77777777" w:rsidR="00E5217F" w:rsidRDefault="00E5217F" w:rsidP="001B7F8E">
      <w:pPr>
        <w:pStyle w:val="Ttulo1"/>
        <w:spacing w:before="67"/>
        <w:ind w:left="298"/>
        <w:rPr>
          <w:spacing w:val="-2"/>
        </w:rPr>
      </w:pPr>
    </w:p>
    <w:p w14:paraId="6BFDF38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85091D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5AAF9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B827AF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4B20AE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C8B9D4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E5AFB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825439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1D64CFE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830C6B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E5287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C3CC8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E2ABE7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B258F4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D5718B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68D749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84331A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F4FE81F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68A13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7EA359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3662B0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065830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A0AA52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235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2352F8" w14:paraId="65A25756" w14:textId="77777777" w:rsidTr="002352F8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A958A46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15E66A83" w14:textId="0D193D1B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</w:t>
            </w:r>
            <w:r w:rsidR="00253F03">
              <w:rPr>
                <w:spacing w:val="-5"/>
                <w:sz w:val="24"/>
              </w:rPr>
              <w:t>F-</w:t>
            </w:r>
            <w:r>
              <w:rPr>
                <w:spacing w:val="-5"/>
                <w:sz w:val="24"/>
              </w:rPr>
              <w:t>72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390D737" w14:textId="77777777" w:rsidR="002352F8" w:rsidRDefault="002352F8" w:rsidP="002352F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69D3897" w14:textId="77777777" w:rsidR="002352F8" w:rsidRDefault="002352F8" w:rsidP="002352F8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890CA00" w14:textId="40B5D5B7" w:rsidR="002352F8" w:rsidRDefault="002352F8" w:rsidP="002352F8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2352F8">
              <w:rPr>
                <w:sz w:val="24"/>
              </w:rPr>
              <w:t>Administrar categorías desde el área administrativa</w:t>
            </w:r>
          </w:p>
        </w:tc>
      </w:tr>
      <w:tr w:rsidR="002352F8" w14:paraId="107A72EF" w14:textId="77777777" w:rsidTr="002352F8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FFD6978" w14:textId="77777777" w:rsidR="002352F8" w:rsidRDefault="002352F8" w:rsidP="002352F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7C3D14C" w14:textId="77777777" w:rsidR="002352F8" w:rsidRDefault="002352F8" w:rsidP="002352F8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E412D00" w14:textId="1515C49E" w:rsidR="002352F8" w:rsidRDefault="002352F8" w:rsidP="002352F8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5680B0D" w14:textId="77777777" w:rsidR="002352F8" w:rsidRDefault="002352F8" w:rsidP="002352F8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337CD873" w14:textId="77777777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7888ED0" w14:textId="4A1F1875" w:rsidR="002352F8" w:rsidRDefault="002352F8" w:rsidP="002352F8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 xml:space="preserve">R16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R17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–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 xml:space="preserve"> R18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2CDBB601" w14:textId="77777777" w:rsidR="002352F8" w:rsidRDefault="002352F8" w:rsidP="002352F8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03E2022F" w14:textId="6783208D" w:rsidR="002352F8" w:rsidRDefault="002352F8" w:rsidP="002352F8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2352F8" w14:paraId="5D1ACA9C" w14:textId="77777777" w:rsidTr="002352F8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497F498" w14:textId="77777777" w:rsidR="002352F8" w:rsidRDefault="002352F8" w:rsidP="002352F8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48F46C9" w14:textId="2BDBCF74" w:rsidR="002352F8" w:rsidRDefault="002352F8" w:rsidP="002352F8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Media</w:t>
            </w:r>
          </w:p>
        </w:tc>
        <w:tc>
          <w:tcPr>
            <w:tcW w:w="708" w:type="dxa"/>
            <w:tcBorders>
              <w:left w:val="nil"/>
            </w:tcBorders>
          </w:tcPr>
          <w:p w14:paraId="579B3F25" w14:textId="77777777" w:rsidR="002352F8" w:rsidRDefault="002352F8" w:rsidP="002352F8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9D25C22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625818F" w14:textId="77777777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37E81282" w14:textId="6A49C039" w:rsidR="002352F8" w:rsidRDefault="002352F8" w:rsidP="002352F8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2352F8">
              <w:rPr>
                <w:rFonts w:ascii="Arial" w:hAnsi="Arial"/>
                <w:bCs/>
                <w:smallCaps/>
                <w:spacing w:val="-2"/>
                <w:sz w:val="24"/>
              </w:rPr>
              <w:t>ÁREA ADMINISTRATIVA / GESTIÓN DE CATEGORÍAS</w:t>
            </w:r>
          </w:p>
        </w:tc>
      </w:tr>
      <w:tr w:rsidR="002352F8" w14:paraId="694BC554" w14:textId="77777777" w:rsidTr="002352F8">
        <w:trPr>
          <w:trHeight w:val="1691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7DBA427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86376DB" w14:textId="634C01E3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Solicitud de gestión </w:t>
            </w:r>
          </w:p>
          <w:p w14:paraId="2AD37B8A" w14:textId="7D1337B7" w:rsidR="002352F8" w:rsidRPr="002352F8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Información de categoría </w:t>
            </w:r>
          </w:p>
          <w:p w14:paraId="641E96EA" w14:textId="57C2D1EF" w:rsidR="002352F8" w:rsidRPr="00AB1842" w:rsidRDefault="002352F8" w:rsidP="002352F8">
            <w:pPr>
              <w:pStyle w:val="TableParagraph"/>
              <w:numPr>
                <w:ilvl w:val="0"/>
                <w:numId w:val="17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>Operación seleccionada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04907A29" w14:textId="77777777" w:rsidR="002352F8" w:rsidRDefault="002352F8" w:rsidP="002352F8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FB24879" w14:textId="1BE6D0B4" w:rsidR="002352F8" w:rsidRPr="002352F8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  <w:lang w:val="es-CO"/>
              </w:rPr>
            </w:pPr>
            <w:r w:rsidRPr="002352F8">
              <w:rPr>
                <w:sz w:val="24"/>
                <w:lang w:val="es-CO"/>
              </w:rPr>
              <w:t xml:space="preserve">Categoría registrada, consultada o actualizada </w:t>
            </w:r>
          </w:p>
          <w:p w14:paraId="54D0CCC0" w14:textId="06405470" w:rsidR="002352F8" w:rsidRPr="00B64209" w:rsidRDefault="002352F8" w:rsidP="002352F8">
            <w:pPr>
              <w:pStyle w:val="TableParagraph"/>
              <w:numPr>
                <w:ilvl w:val="0"/>
                <w:numId w:val="18"/>
              </w:numPr>
              <w:spacing w:before="118"/>
              <w:rPr>
                <w:sz w:val="24"/>
              </w:rPr>
            </w:pPr>
            <w:r w:rsidRPr="002352F8">
              <w:rPr>
                <w:sz w:val="24"/>
                <w:lang w:val="es-CO"/>
              </w:rPr>
              <w:t>Mensaje de confirmación</w:t>
            </w:r>
          </w:p>
        </w:tc>
      </w:tr>
      <w:tr w:rsidR="002352F8" w14:paraId="11CB7DB7" w14:textId="77777777" w:rsidTr="002352F8">
        <w:trPr>
          <w:trHeight w:val="239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ADE10B8" w14:textId="77777777" w:rsidR="002352F8" w:rsidRDefault="002352F8" w:rsidP="002352F8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54341738" w14:textId="48BA630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El usuario debe estar autenticado y contar con permisos administrativos.</w:t>
            </w:r>
          </w:p>
          <w:p w14:paraId="6D6B97E8" w14:textId="6568BA9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2352F8">
              <w:rPr>
                <w:sz w:val="24"/>
              </w:rPr>
              <w:t>El sistema permitirá al administrador gestionar las categorías utilizadas para organizar los productos desde el área administrativa.</w:t>
            </w:r>
          </w:p>
          <w:p w14:paraId="53AF93F2" w14:textId="2DCC6DC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2352F8">
              <w:rPr>
                <w:sz w:val="24"/>
              </w:rPr>
              <w:t>Las categorías quedarán disponibles y actualizadas para su utilización en el sistema.</w:t>
            </w:r>
          </w:p>
        </w:tc>
      </w:tr>
      <w:tr w:rsidR="002352F8" w14:paraId="2B764295" w14:textId="77777777" w:rsidTr="002352F8">
        <w:trPr>
          <w:trHeight w:val="1565"/>
        </w:trPr>
        <w:tc>
          <w:tcPr>
            <w:tcW w:w="8974" w:type="dxa"/>
            <w:gridSpan w:val="5"/>
          </w:tcPr>
          <w:p w14:paraId="46A27DF1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67A312E" w14:textId="64400DDA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</w:rPr>
              <w:t>1.</w:t>
            </w:r>
            <w:r>
              <w:rPr>
                <w:spacing w:val="80"/>
                <w:sz w:val="24"/>
              </w:rPr>
              <w:t xml:space="preserve"> </w:t>
            </w:r>
            <w:r w:rsidRPr="002352F8">
              <w:rPr>
                <w:sz w:val="24"/>
                <w:lang w:val="es-CO"/>
              </w:rPr>
              <w:t xml:space="preserve">Si el usuario no tiene permisos administrativos, no podrá realizar la operación. </w:t>
            </w:r>
          </w:p>
          <w:p w14:paraId="18BD578D" w14:textId="1204BD03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Si los datos de la categoría son inválidos, el sistema solicitará corregirlos. </w:t>
            </w:r>
          </w:p>
          <w:p w14:paraId="6FEB284F" w14:textId="0EEB45E3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Si la categoría ya existe, se impedirá su duplicación.</w:t>
            </w:r>
          </w:p>
        </w:tc>
      </w:tr>
      <w:tr w:rsidR="002352F8" w14:paraId="4F478198" w14:textId="77777777" w:rsidTr="002352F8">
        <w:trPr>
          <w:trHeight w:val="1673"/>
        </w:trPr>
        <w:tc>
          <w:tcPr>
            <w:tcW w:w="8974" w:type="dxa"/>
            <w:gridSpan w:val="5"/>
          </w:tcPr>
          <w:p w14:paraId="72E5068C" w14:textId="77777777" w:rsidR="002352F8" w:rsidRDefault="002352F8" w:rsidP="002352F8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181A138" w14:textId="23330231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1.</w:t>
            </w:r>
            <w:r w:rsidRPr="008C66EC">
              <w:rPr>
                <w:sz w:val="24"/>
                <w:lang w:val="es-CO"/>
              </w:rPr>
              <w:t xml:space="preserve">  </w:t>
            </w:r>
            <w:r w:rsidRPr="002352F8">
              <w:rPr>
                <w:sz w:val="24"/>
                <w:lang w:val="es-CO"/>
              </w:rPr>
              <w:t xml:space="preserve">El administrador deberá poder gestionar las categorías. </w:t>
            </w:r>
          </w:p>
          <w:p w14:paraId="5512B124" w14:textId="66E34E98" w:rsidR="002352F8" w:rsidRPr="002352F8" w:rsidRDefault="002352F8" w:rsidP="002352F8">
            <w:pPr>
              <w:pStyle w:val="TableParagraph"/>
              <w:spacing w:before="12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2.</w:t>
            </w:r>
            <w:r w:rsidRPr="002352F8">
              <w:rPr>
                <w:sz w:val="24"/>
                <w:lang w:val="es-CO"/>
              </w:rPr>
              <w:t xml:space="preserve">  Las categorías deberán mantenerse actualizadas. </w:t>
            </w:r>
          </w:p>
          <w:p w14:paraId="6E550902" w14:textId="1321EF79" w:rsidR="002352F8" w:rsidRDefault="002352F8" w:rsidP="002352F8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  <w:lang w:val="es-CO"/>
              </w:rPr>
              <w:t>3.</w:t>
            </w:r>
            <w:r w:rsidRPr="002352F8">
              <w:rPr>
                <w:sz w:val="24"/>
                <w:lang w:val="es-CO"/>
              </w:rPr>
              <w:t xml:space="preserve">  Los cambios deberán reflejarse en la gestión de productos.</w:t>
            </w:r>
          </w:p>
        </w:tc>
      </w:tr>
    </w:tbl>
    <w:p w14:paraId="2644DB1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0BAEA5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D4BAEF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CBBEFD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3C60D5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A59620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D51D52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234F8A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999F19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127C98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0B8232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144C1B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B6131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606F706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FDB5D7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1E51D0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9FC9A1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AFA509E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BD8F50C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E61F04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D8C96A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EF245F1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3D2C05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C887556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201A411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4FFBAFC3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463E77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7959CC6B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BBB93E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30B030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1EEC15A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1F95C82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38198947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09DAD02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1C035A55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5BCEC368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543F34D" w14:textId="77777777" w:rsidR="002352F8" w:rsidRDefault="002352F8" w:rsidP="001B7F8E">
      <w:pPr>
        <w:pStyle w:val="Ttulo1"/>
        <w:spacing w:before="67"/>
        <w:ind w:left="298"/>
        <w:rPr>
          <w:spacing w:val="-2"/>
        </w:rPr>
      </w:pPr>
    </w:p>
    <w:p w14:paraId="6E9CC65B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C4B29" w14:paraId="1F307FAA" w14:textId="77777777" w:rsidTr="009C4B29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4DD0B8B7" w14:textId="77777777" w:rsidR="009C4B29" w:rsidRDefault="009C4B29" w:rsidP="009C4B2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5B4B1A46" w14:textId="77777777" w:rsidR="009C4B29" w:rsidRDefault="009C4B29" w:rsidP="009C4B2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RF-73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B3BC871" w14:textId="77777777" w:rsidR="009C4B29" w:rsidRDefault="009C4B29" w:rsidP="009C4B2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F858F29" w14:textId="77777777" w:rsidR="009C4B29" w:rsidRDefault="009C4B29" w:rsidP="009C4B29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1D1F853" w14:textId="77777777" w:rsidR="009C4B29" w:rsidRDefault="009C4B29" w:rsidP="009C4B29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C4B29">
              <w:rPr>
                <w:sz w:val="24"/>
              </w:rPr>
              <w:t>Iniciar proceso de pago en línea mediante pasarela de pagos</w:t>
            </w:r>
          </w:p>
        </w:tc>
      </w:tr>
      <w:tr w:rsidR="009C4B29" w14:paraId="75B42FC2" w14:textId="77777777" w:rsidTr="009C4B29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229E6BCF" w14:textId="77777777" w:rsidR="009C4B29" w:rsidRDefault="009C4B29" w:rsidP="009C4B29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29AAFE1" w14:textId="77777777" w:rsidR="009C4B29" w:rsidRDefault="009C4B29" w:rsidP="009C4B2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35A0FBF" w14:textId="77777777" w:rsidR="009C4B29" w:rsidRDefault="009C4B29" w:rsidP="009C4B29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611AF763" w14:textId="77777777" w:rsidR="009C4B29" w:rsidRDefault="009C4B29" w:rsidP="009C4B29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2918B79" w14:textId="77777777" w:rsidR="009C4B29" w:rsidRDefault="009C4B29" w:rsidP="009C4B29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4A07A20" w14:textId="77777777" w:rsidR="009C4B29" w:rsidRDefault="009C4B29" w:rsidP="009C4B29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RF-17, RF-53, RF-58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1B79D6F3" w14:textId="77777777" w:rsidR="009C4B29" w:rsidRDefault="009C4B29" w:rsidP="009C4B29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C37DA08" w14:textId="77777777" w:rsidR="009C4B29" w:rsidRDefault="009C4B29" w:rsidP="009C4B29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9C4B29" w14:paraId="0423B145" w14:textId="77777777" w:rsidTr="009C4B29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1C9910ED" w14:textId="77777777" w:rsidR="009C4B29" w:rsidRDefault="009C4B29" w:rsidP="009C4B29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72B19DB" w14:textId="77777777" w:rsidR="009C4B29" w:rsidRDefault="009C4B29" w:rsidP="009C4B29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0B8BC486" w14:textId="77777777" w:rsidR="009C4B29" w:rsidRDefault="009C4B29" w:rsidP="009C4B29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FEF39E" w14:textId="77777777" w:rsidR="009C4B29" w:rsidRDefault="009C4B29" w:rsidP="009C4B2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ED4AAF2" w14:textId="77777777" w:rsidR="009C4B29" w:rsidRDefault="009C4B29" w:rsidP="009C4B2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FAEE8BE" w14:textId="77777777" w:rsidR="009C4B29" w:rsidRDefault="009C4B29" w:rsidP="009C4B29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C4B29">
              <w:rPr>
                <w:rFonts w:ascii="Arial" w:hAnsi="Arial"/>
                <w:bCs/>
                <w:smallCaps/>
                <w:spacing w:val="-2"/>
                <w:sz w:val="24"/>
              </w:rPr>
              <w:t>CATÁLOGO WEB / PROCESO DE COMPRA / PAGO EN LÍNEA</w:t>
            </w:r>
          </w:p>
        </w:tc>
      </w:tr>
      <w:tr w:rsidR="009C4B29" w14:paraId="46B2C4A1" w14:textId="77777777" w:rsidTr="00BF44D2">
        <w:trPr>
          <w:trHeight w:val="2408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68545B49" w14:textId="77777777" w:rsidR="009C4B29" w:rsidRDefault="009C4B29" w:rsidP="009C4B2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5B0AEF5" w14:textId="6D4AA18D" w:rsidR="00BF44D2" w:rsidRPr="00BF44D2" w:rsidRDefault="00BF44D2" w:rsidP="00BF44D2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</w:tabs>
              <w:spacing w:line="276" w:lineRule="auto"/>
              <w:ind w:left="1040"/>
              <w:rPr>
                <w:sz w:val="24"/>
                <w:lang w:val="es-CO"/>
              </w:rPr>
            </w:pPr>
            <w:r>
              <w:rPr>
                <w:sz w:val="24"/>
              </w:rPr>
              <w:t xml:space="preserve"> </w:t>
            </w:r>
            <w:r w:rsidR="009C4B29" w:rsidRPr="009C4B29">
              <w:rPr>
                <w:sz w:val="24"/>
              </w:rPr>
              <w:t xml:space="preserve">Compra seleccionada por el cliente </w:t>
            </w:r>
          </w:p>
          <w:p w14:paraId="3F0C5201" w14:textId="632497FB" w:rsidR="00BF44D2" w:rsidRPr="00BF44D2" w:rsidRDefault="00BF44D2" w:rsidP="00BF44D2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</w:tabs>
              <w:spacing w:line="276" w:lineRule="auto"/>
              <w:ind w:left="1040"/>
              <w:rPr>
                <w:sz w:val="24"/>
                <w:lang w:val="es-CO"/>
              </w:rPr>
            </w:pPr>
            <w:r>
              <w:rPr>
                <w:sz w:val="24"/>
              </w:rPr>
              <w:t xml:space="preserve"> </w:t>
            </w:r>
            <w:r w:rsidR="009C4B29" w:rsidRPr="009C4B29">
              <w:rPr>
                <w:sz w:val="24"/>
              </w:rPr>
              <w:t xml:space="preserve">Información de la venta </w:t>
            </w:r>
          </w:p>
          <w:p w14:paraId="01591E22" w14:textId="0DE75878" w:rsidR="00BF44D2" w:rsidRPr="00BF44D2" w:rsidRDefault="00BF44D2" w:rsidP="00BF44D2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</w:tabs>
              <w:spacing w:line="276" w:lineRule="auto"/>
              <w:ind w:left="1040"/>
              <w:rPr>
                <w:sz w:val="24"/>
                <w:lang w:val="es-CO"/>
              </w:rPr>
            </w:pPr>
            <w:r>
              <w:rPr>
                <w:sz w:val="24"/>
              </w:rPr>
              <w:t xml:space="preserve"> </w:t>
            </w:r>
            <w:r w:rsidR="009C4B29" w:rsidRPr="009C4B29">
              <w:rPr>
                <w:sz w:val="24"/>
              </w:rPr>
              <w:t>Valor total de la compra</w:t>
            </w:r>
          </w:p>
          <w:p w14:paraId="073EFAB5" w14:textId="7F39B6BA" w:rsidR="009C4B29" w:rsidRPr="00BF44D2" w:rsidRDefault="00BF44D2" w:rsidP="00BF44D2">
            <w:pPr>
              <w:pStyle w:val="TableParagraph"/>
              <w:numPr>
                <w:ilvl w:val="0"/>
                <w:numId w:val="26"/>
              </w:numPr>
              <w:tabs>
                <w:tab w:val="left" w:pos="826"/>
              </w:tabs>
              <w:spacing w:line="276" w:lineRule="auto"/>
              <w:ind w:left="1040"/>
              <w:rPr>
                <w:sz w:val="24"/>
                <w:lang w:val="es-CO"/>
              </w:rPr>
            </w:pPr>
            <w:r>
              <w:rPr>
                <w:sz w:val="24"/>
              </w:rPr>
              <w:t xml:space="preserve"> </w:t>
            </w:r>
            <w:r w:rsidR="009C4B29" w:rsidRPr="00BF44D2">
              <w:rPr>
                <w:sz w:val="24"/>
              </w:rPr>
              <w:t>Método de pago seleccionado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624968C" w14:textId="77777777" w:rsidR="009C4B29" w:rsidRDefault="009C4B29" w:rsidP="009C4B29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B71C851" w14:textId="77777777" w:rsidR="00BF44D2" w:rsidRDefault="009C4B29" w:rsidP="00BF44D2">
            <w:pPr>
              <w:pStyle w:val="TableParagraph"/>
              <w:numPr>
                <w:ilvl w:val="0"/>
                <w:numId w:val="27"/>
              </w:numPr>
              <w:spacing w:before="118"/>
              <w:ind w:left="1210"/>
              <w:rPr>
                <w:sz w:val="24"/>
              </w:rPr>
            </w:pPr>
            <w:r w:rsidRPr="009C4B29">
              <w:rPr>
                <w:sz w:val="24"/>
              </w:rPr>
              <w:t xml:space="preserve">Inicio del proceso de pago mediante la pasarela </w:t>
            </w:r>
          </w:p>
          <w:p w14:paraId="6ED7774C" w14:textId="77777777" w:rsidR="00BF44D2" w:rsidRDefault="009C4B29" w:rsidP="00BF44D2">
            <w:pPr>
              <w:pStyle w:val="TableParagraph"/>
              <w:numPr>
                <w:ilvl w:val="0"/>
                <w:numId w:val="27"/>
              </w:numPr>
              <w:spacing w:before="118"/>
              <w:ind w:left="1210"/>
              <w:rPr>
                <w:sz w:val="24"/>
              </w:rPr>
            </w:pPr>
            <w:r w:rsidRPr="009C4B29">
              <w:rPr>
                <w:sz w:val="24"/>
              </w:rPr>
              <w:t>Información necesaria para continuar con la transacción</w:t>
            </w:r>
          </w:p>
          <w:p w14:paraId="14B03375" w14:textId="173F34C0" w:rsidR="009C4B29" w:rsidRPr="00B64209" w:rsidRDefault="009C4B29" w:rsidP="00BF44D2">
            <w:pPr>
              <w:pStyle w:val="TableParagraph"/>
              <w:numPr>
                <w:ilvl w:val="0"/>
                <w:numId w:val="27"/>
              </w:numPr>
              <w:spacing w:before="118"/>
              <w:ind w:left="1210"/>
              <w:rPr>
                <w:sz w:val="24"/>
              </w:rPr>
            </w:pPr>
            <w:r w:rsidRPr="009C4B29">
              <w:rPr>
                <w:sz w:val="24"/>
              </w:rPr>
              <w:t xml:space="preserve"> Confirmación del inicio del proceso</w:t>
            </w:r>
          </w:p>
        </w:tc>
      </w:tr>
      <w:tr w:rsidR="009C4B29" w14:paraId="126E8B52" w14:textId="77777777" w:rsidTr="009C4B29">
        <w:trPr>
          <w:trHeight w:val="239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532E2602" w14:textId="77777777" w:rsidR="009C4B29" w:rsidRDefault="009C4B29" w:rsidP="009C4B29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2C750C8B" w14:textId="77777777" w:rsidR="009C4B29" w:rsidRDefault="009C4B29" w:rsidP="009C4B2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C4B29">
              <w:rPr>
                <w:sz w:val="24"/>
              </w:rPr>
              <w:t>El cliente deberá haber seleccionado los productos, completado el proceso de compra y contar con una venta registrada.</w:t>
            </w:r>
          </w:p>
          <w:p w14:paraId="216F06F7" w14:textId="77777777" w:rsidR="009C4B29" w:rsidRDefault="009C4B29" w:rsidP="009C4B2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4B29">
              <w:rPr>
                <w:sz w:val="24"/>
              </w:rPr>
              <w:t>El sistema permitirá al cliente iniciar el proceso de pago en línea mediante la pasarela de pagos integrada.</w:t>
            </w:r>
          </w:p>
          <w:p w14:paraId="3B6AFCBC" w14:textId="77777777" w:rsidR="009C4B29" w:rsidRDefault="009C4B29" w:rsidP="009C4B29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C4B29">
              <w:rPr>
                <w:sz w:val="24"/>
              </w:rPr>
              <w:t>El proceso de pago quedará iniciado y asociado a la venta correspondiente.</w:t>
            </w:r>
          </w:p>
        </w:tc>
      </w:tr>
      <w:tr w:rsidR="009C4B29" w14:paraId="7F39EBD4" w14:textId="77777777" w:rsidTr="009C4B29">
        <w:trPr>
          <w:trHeight w:val="1693"/>
        </w:trPr>
        <w:tc>
          <w:tcPr>
            <w:tcW w:w="8974" w:type="dxa"/>
            <w:gridSpan w:val="5"/>
          </w:tcPr>
          <w:p w14:paraId="35E38628" w14:textId="77777777" w:rsidR="009C4B29" w:rsidRDefault="009C4B29" w:rsidP="009C4B29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749E7D4D" w14:textId="77777777" w:rsidR="009C4B29" w:rsidRDefault="009C4B29" w:rsidP="009C4B29">
            <w:pPr>
              <w:pStyle w:val="TableParagraph"/>
              <w:spacing w:before="120"/>
              <w:rPr>
                <w:sz w:val="24"/>
              </w:rPr>
            </w:pPr>
            <w:r w:rsidRPr="009C4B29">
              <w:rPr>
                <w:sz w:val="24"/>
              </w:rPr>
              <w:t xml:space="preserve">1. Si no existe una venta válida, el sistema no permitirá iniciar el pago. </w:t>
            </w:r>
            <w:r w:rsidRPr="009C4B29">
              <w:rPr>
                <w:sz w:val="24"/>
              </w:rPr>
              <w:br/>
              <w:t xml:space="preserve">2. Si la información requerida para iniciar el pago está incompleta, el sistema solicitará corregirla. </w:t>
            </w:r>
            <w:r w:rsidRPr="009C4B29">
              <w:rPr>
                <w:sz w:val="24"/>
              </w:rPr>
              <w:br/>
              <w:t>3. Si no es posible iniciar la transacción, el sistema informará al usuario.</w:t>
            </w:r>
          </w:p>
        </w:tc>
      </w:tr>
      <w:tr w:rsidR="009C4B29" w14:paraId="4D73B972" w14:textId="77777777" w:rsidTr="009C4B29">
        <w:trPr>
          <w:trHeight w:val="1673"/>
        </w:trPr>
        <w:tc>
          <w:tcPr>
            <w:tcW w:w="8974" w:type="dxa"/>
            <w:gridSpan w:val="5"/>
          </w:tcPr>
          <w:p w14:paraId="6C1923C4" w14:textId="77777777" w:rsidR="009C4B29" w:rsidRDefault="009C4B29" w:rsidP="009C4B29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1B7E0ADE" w14:textId="77777777" w:rsidR="009C4B29" w:rsidRDefault="009C4B29" w:rsidP="009C4B29">
            <w:pPr>
              <w:pStyle w:val="TableParagraph"/>
              <w:spacing w:before="120"/>
              <w:rPr>
                <w:sz w:val="24"/>
              </w:rPr>
            </w:pPr>
            <w:r w:rsidRPr="009C4B29">
              <w:rPr>
                <w:sz w:val="24"/>
              </w:rPr>
              <w:t xml:space="preserve">1. El cliente deberá poder iniciar un pago en línea desde el proceso de compra. </w:t>
            </w:r>
            <w:r w:rsidRPr="009C4B29">
              <w:rPr>
                <w:sz w:val="24"/>
              </w:rPr>
              <w:br/>
              <w:t xml:space="preserve">2. El pago deberá quedar asociado a la venta correspondiente. </w:t>
            </w:r>
            <w:r w:rsidRPr="009C4B29">
              <w:rPr>
                <w:sz w:val="24"/>
              </w:rPr>
              <w:br/>
              <w:t>3. El sistema deberá informar al usuario cuando el proceso de pago no pueda iniciarse.</w:t>
            </w:r>
          </w:p>
        </w:tc>
      </w:tr>
    </w:tbl>
    <w:p w14:paraId="7AAEF738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3AE7B51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0546BEB2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F8B7A9A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68C6809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50A8C925" w14:textId="134A825C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064077C9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CD16424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5B3BBE8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25CB231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7ED6005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BB1235A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E4DF359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9D355DA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5B59447E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06CED630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9DCB13F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07D669EF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A7E1183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91E59FA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D4EA521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C1A8A77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3FA88B14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5F4B865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22647562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D628900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441412CB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6AA3BBF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DC43CB9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BC7888C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753D36B4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C143C00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6A5EF6D8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5D33AD27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1ECBFAAF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0F5016E7" w14:textId="77777777" w:rsidR="00827D75" w:rsidRDefault="00827D75" w:rsidP="001B7F8E">
      <w:pPr>
        <w:pStyle w:val="Ttulo1"/>
        <w:spacing w:before="67"/>
        <w:ind w:left="298"/>
        <w:rPr>
          <w:spacing w:val="-2"/>
        </w:rPr>
      </w:pPr>
    </w:p>
    <w:p w14:paraId="2736D59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C9A402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C4B29" w14:paraId="15509276" w14:textId="77777777" w:rsidTr="00922B5D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19E8B525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F7A0F22" w14:textId="39017218" w:rsidR="009C4B29" w:rsidRDefault="009C4B29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RF-74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58A331CA" w14:textId="77777777" w:rsidR="009C4B29" w:rsidRDefault="009C4B29" w:rsidP="00922B5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7B9F332" w14:textId="77777777" w:rsidR="009C4B29" w:rsidRDefault="009C4B29" w:rsidP="00922B5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3B36C5B" w14:textId="32D0CBEB" w:rsidR="009C4B29" w:rsidRDefault="009C4B29" w:rsidP="00922B5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9C4B29">
              <w:rPr>
                <w:sz w:val="24"/>
              </w:rPr>
              <w:t>Generar transacción de pago mediante la pasarela</w:t>
            </w:r>
          </w:p>
        </w:tc>
      </w:tr>
      <w:tr w:rsidR="009C4B29" w14:paraId="7D3E6D17" w14:textId="77777777" w:rsidTr="00922B5D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4F0F8392" w14:textId="77777777" w:rsidR="009C4B29" w:rsidRDefault="009C4B29" w:rsidP="00922B5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137558D" w14:textId="77777777" w:rsidR="009C4B29" w:rsidRDefault="009C4B29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2D9D012" w14:textId="77777777" w:rsidR="009C4B29" w:rsidRDefault="009C4B29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910382D" w14:textId="77777777" w:rsidR="009C4B29" w:rsidRDefault="009C4B29" w:rsidP="00922B5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E47F6EE" w14:textId="77777777" w:rsidR="009C4B29" w:rsidRDefault="009C4B29" w:rsidP="00922B5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09D8E779" w14:textId="3B730C31" w:rsidR="009C4B29" w:rsidRDefault="009C4B29" w:rsidP="009C4B2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RF-54, RF-55, RF-56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6134CCB8" w14:textId="77777777" w:rsidR="009C4B29" w:rsidRDefault="009C4B29" w:rsidP="00922B5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19E9EC9" w14:textId="77777777" w:rsidR="009C4B29" w:rsidRDefault="009C4B29" w:rsidP="00922B5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9C4B29" w14:paraId="2D3C9ABC" w14:textId="77777777" w:rsidTr="00922B5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5EEC1705" w14:textId="77777777" w:rsidR="009C4B29" w:rsidRDefault="009C4B29" w:rsidP="00922B5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23C0AD6" w14:textId="77777777" w:rsidR="009C4B29" w:rsidRDefault="009C4B29" w:rsidP="00922B5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74787C6B" w14:textId="77777777" w:rsidR="009C4B29" w:rsidRDefault="009C4B29" w:rsidP="00922B5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4D4A1C6A" w14:textId="77777777" w:rsidR="009C4B29" w:rsidRDefault="009C4B29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2F30FEFA" w14:textId="77777777" w:rsidR="009C4B29" w:rsidRDefault="009C4B29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05B288F4" w14:textId="7AF6933F" w:rsidR="009C4B29" w:rsidRDefault="009C4B29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9C4B29">
              <w:rPr>
                <w:rFonts w:ascii="Arial" w:hAnsi="Arial"/>
                <w:bCs/>
                <w:smallCaps/>
                <w:spacing w:val="-2"/>
                <w:sz w:val="24"/>
              </w:rPr>
              <w:t>PROCESO DE COMPRA / PAGO EN LÍNEA</w:t>
            </w:r>
          </w:p>
        </w:tc>
      </w:tr>
      <w:tr w:rsidR="009C4B29" w14:paraId="4AA4B27C" w14:textId="77777777" w:rsidTr="00922B5D">
        <w:trPr>
          <w:trHeight w:val="226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908EA94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7961BA93" w14:textId="77777777" w:rsidR="00BF44D2" w:rsidRDefault="00BF44D2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</w:p>
          <w:p w14:paraId="0918C695" w14:textId="77777777" w:rsidR="00BF44D2" w:rsidRPr="00BF44D2" w:rsidRDefault="009C4B29" w:rsidP="00BF44D2">
            <w:pPr>
              <w:pStyle w:val="TableParagraph"/>
              <w:numPr>
                <w:ilvl w:val="0"/>
                <w:numId w:val="25"/>
              </w:numPr>
              <w:tabs>
                <w:tab w:val="left" w:pos="826"/>
              </w:tabs>
              <w:spacing w:line="276" w:lineRule="auto"/>
              <w:ind w:left="927"/>
              <w:rPr>
                <w:sz w:val="24"/>
                <w:lang w:val="es-CO"/>
              </w:rPr>
            </w:pPr>
            <w:r w:rsidRPr="009C4B29">
              <w:rPr>
                <w:sz w:val="24"/>
              </w:rPr>
              <w:t>Información de la venta</w:t>
            </w:r>
          </w:p>
          <w:p w14:paraId="4E4ED2A8" w14:textId="77777777" w:rsidR="00BF44D2" w:rsidRPr="00BF44D2" w:rsidRDefault="009C4B29" w:rsidP="00BF44D2">
            <w:pPr>
              <w:pStyle w:val="TableParagraph"/>
              <w:numPr>
                <w:ilvl w:val="0"/>
                <w:numId w:val="25"/>
              </w:numPr>
              <w:tabs>
                <w:tab w:val="left" w:pos="826"/>
              </w:tabs>
              <w:spacing w:line="276" w:lineRule="auto"/>
              <w:ind w:left="927"/>
              <w:rPr>
                <w:sz w:val="24"/>
                <w:lang w:val="es-CO"/>
              </w:rPr>
            </w:pPr>
            <w:r w:rsidRPr="009C4B29">
              <w:rPr>
                <w:sz w:val="24"/>
              </w:rPr>
              <w:t>Valor de la transacción</w:t>
            </w:r>
          </w:p>
          <w:p w14:paraId="361BDFCC" w14:textId="286BE577" w:rsidR="009C4B29" w:rsidRPr="00AB1842" w:rsidRDefault="009C4B29" w:rsidP="00BF44D2">
            <w:pPr>
              <w:pStyle w:val="TableParagraph"/>
              <w:numPr>
                <w:ilvl w:val="0"/>
                <w:numId w:val="25"/>
              </w:numPr>
              <w:tabs>
                <w:tab w:val="left" w:pos="826"/>
              </w:tabs>
              <w:spacing w:line="276" w:lineRule="auto"/>
              <w:ind w:left="927"/>
              <w:rPr>
                <w:sz w:val="24"/>
                <w:lang w:val="es-CO"/>
              </w:rPr>
            </w:pPr>
            <w:r w:rsidRPr="009C4B29">
              <w:rPr>
                <w:sz w:val="24"/>
              </w:rPr>
              <w:t>Información requerida para el pago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66655924" w14:textId="77777777" w:rsidR="009C4B29" w:rsidRDefault="009C4B29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3A9E46A" w14:textId="77777777" w:rsidR="00BF44D2" w:rsidRDefault="00BF44D2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</w:p>
          <w:p w14:paraId="67BEEBC2" w14:textId="77777777" w:rsidR="00BF44D2" w:rsidRDefault="009C4B29" w:rsidP="00BF44D2">
            <w:pPr>
              <w:pStyle w:val="TableParagraph"/>
              <w:numPr>
                <w:ilvl w:val="0"/>
                <w:numId w:val="24"/>
              </w:numPr>
              <w:ind w:left="927"/>
              <w:rPr>
                <w:sz w:val="24"/>
              </w:rPr>
            </w:pPr>
            <w:r w:rsidRPr="009C4B29">
              <w:rPr>
                <w:sz w:val="24"/>
              </w:rPr>
              <w:t xml:space="preserve">Transacción de pago generada </w:t>
            </w:r>
          </w:p>
          <w:p w14:paraId="292658DD" w14:textId="77777777" w:rsidR="00BF44D2" w:rsidRDefault="009C4B29" w:rsidP="00BF44D2">
            <w:pPr>
              <w:pStyle w:val="TableParagraph"/>
              <w:numPr>
                <w:ilvl w:val="0"/>
                <w:numId w:val="24"/>
              </w:numPr>
              <w:ind w:left="927"/>
              <w:rPr>
                <w:sz w:val="24"/>
              </w:rPr>
            </w:pPr>
            <w:r w:rsidRPr="009C4B29">
              <w:rPr>
                <w:sz w:val="24"/>
              </w:rPr>
              <w:t xml:space="preserve">Identificador o referencia de la transacción </w:t>
            </w:r>
          </w:p>
          <w:p w14:paraId="5919B795" w14:textId="297FDBF7" w:rsidR="009C4B29" w:rsidRPr="00B64209" w:rsidRDefault="009C4B29" w:rsidP="00BF44D2">
            <w:pPr>
              <w:pStyle w:val="TableParagraph"/>
              <w:numPr>
                <w:ilvl w:val="0"/>
                <w:numId w:val="24"/>
              </w:numPr>
              <w:ind w:left="927"/>
              <w:rPr>
                <w:sz w:val="24"/>
              </w:rPr>
            </w:pPr>
            <w:r w:rsidRPr="009C4B29">
              <w:rPr>
                <w:sz w:val="24"/>
              </w:rPr>
              <w:t>Información necesaria para continuar el proceso</w:t>
            </w:r>
          </w:p>
        </w:tc>
      </w:tr>
      <w:tr w:rsidR="009C4B29" w14:paraId="1F2DB3DE" w14:textId="77777777" w:rsidTr="009C4B29">
        <w:trPr>
          <w:trHeight w:val="2096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2B601358" w14:textId="77777777" w:rsidR="009C4B29" w:rsidRDefault="009C4B29" w:rsidP="00922B5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1FD2D7B6" w14:textId="0473B5EA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C4B29">
              <w:rPr>
                <w:sz w:val="24"/>
              </w:rPr>
              <w:t>La venta deberá estar registrada y contar con un valor total válido.</w:t>
            </w:r>
          </w:p>
          <w:p w14:paraId="76AA1231" w14:textId="328A5AEB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9C4B29">
              <w:rPr>
                <w:sz w:val="24"/>
              </w:rPr>
              <w:t>El sistema deberá generar la información necesaria para crear una transacción de pago mediante la pasarela integrada.</w:t>
            </w:r>
          </w:p>
          <w:p w14:paraId="7588E107" w14:textId="021C2A3E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9C4B29">
              <w:rPr>
                <w:sz w:val="24"/>
              </w:rPr>
              <w:t>La transacción quedará asociada a la venta correspondiente.</w:t>
            </w:r>
          </w:p>
        </w:tc>
      </w:tr>
      <w:tr w:rsidR="009C4B29" w14:paraId="1F575304" w14:textId="77777777" w:rsidTr="00922B5D">
        <w:trPr>
          <w:trHeight w:val="1693"/>
        </w:trPr>
        <w:tc>
          <w:tcPr>
            <w:tcW w:w="8974" w:type="dxa"/>
            <w:gridSpan w:val="5"/>
          </w:tcPr>
          <w:p w14:paraId="375A1BE6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6ED0EA3" w14:textId="6A483132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 w:rsidRPr="009C4B29">
              <w:rPr>
                <w:sz w:val="24"/>
              </w:rPr>
              <w:t xml:space="preserve">1. Si el valor de la venta no es válido, no se deberá generar la transacción. </w:t>
            </w:r>
            <w:r w:rsidRPr="009C4B29">
              <w:rPr>
                <w:sz w:val="24"/>
              </w:rPr>
              <w:br/>
              <w:t xml:space="preserve">2. Si la información requerida está incompleta, el sistema solicitará completarla. </w:t>
            </w:r>
            <w:r w:rsidRPr="009C4B29">
              <w:rPr>
                <w:sz w:val="24"/>
              </w:rPr>
              <w:br/>
              <w:t>3. Si la transacción no puede ser generada, el sistema informará el inconveniente.</w:t>
            </w:r>
          </w:p>
        </w:tc>
      </w:tr>
      <w:tr w:rsidR="009C4B29" w14:paraId="542D01C7" w14:textId="77777777" w:rsidTr="00922B5D">
        <w:trPr>
          <w:trHeight w:val="1673"/>
        </w:trPr>
        <w:tc>
          <w:tcPr>
            <w:tcW w:w="8974" w:type="dxa"/>
            <w:gridSpan w:val="5"/>
          </w:tcPr>
          <w:p w14:paraId="74188516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BB68584" w14:textId="05B03569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 w:rsidRPr="009C4B29">
              <w:rPr>
                <w:sz w:val="24"/>
              </w:rPr>
              <w:t xml:space="preserve">1. El sistema deberá generar una transacción asociada a la venta. </w:t>
            </w:r>
            <w:r w:rsidRPr="009C4B29">
              <w:rPr>
                <w:sz w:val="24"/>
              </w:rPr>
              <w:br/>
              <w:t xml:space="preserve">2. La transacción deberá conservar una referencia que permita identificarla. </w:t>
            </w:r>
            <w:r w:rsidRPr="009C4B29">
              <w:rPr>
                <w:sz w:val="24"/>
              </w:rPr>
              <w:br/>
              <w:t>3. El sistema deberá informar cuando la transacción no pueda generarse.</w:t>
            </w:r>
          </w:p>
        </w:tc>
      </w:tr>
    </w:tbl>
    <w:p w14:paraId="4584FCF2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24E8AD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3BE0302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E162ECF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172300A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822FA8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5EAFC59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4796B7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745B04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A217B6A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55F3306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8AB9B7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727105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D294B6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99168E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D01940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78F2B4B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9BC05B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51E282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7AC9EA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BC1AF6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4EDF9E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CFC013C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9F7ACA9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245694A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01FF920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C539D9D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B0ED2B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56CFFE6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C1478D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445C14C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36A146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EC01700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300CEA0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62EA84B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05961E4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1A9935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456544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9C4B29" w14:paraId="2D3C4F91" w14:textId="77777777" w:rsidTr="00922B5D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10C942D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A9D5B83" w14:textId="6E7F51CA" w:rsidR="009C4B29" w:rsidRDefault="009C4B29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RF-75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41CC9046" w14:textId="77777777" w:rsidR="009C4B29" w:rsidRDefault="009C4B29" w:rsidP="00922B5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FC7A58B" w14:textId="77777777" w:rsidR="009C4B29" w:rsidRDefault="009C4B29" w:rsidP="00922B5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926B6B7" w14:textId="534B7101" w:rsidR="009C4B29" w:rsidRDefault="00BF44D2" w:rsidP="00922B5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BF44D2">
              <w:rPr>
                <w:sz w:val="24"/>
              </w:rPr>
              <w:t>Recibir resultado de la transacción de pago</w:t>
            </w:r>
          </w:p>
        </w:tc>
      </w:tr>
      <w:tr w:rsidR="009C4B29" w14:paraId="2260A0E6" w14:textId="77777777" w:rsidTr="00922B5D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DC53348" w14:textId="77777777" w:rsidR="009C4B29" w:rsidRDefault="009C4B29" w:rsidP="00922B5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114D478C" w14:textId="77777777" w:rsidR="009C4B29" w:rsidRDefault="009C4B29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5CBE7909" w14:textId="77777777" w:rsidR="009C4B29" w:rsidRDefault="009C4B29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12362A6F" w14:textId="77777777" w:rsidR="009C4B29" w:rsidRDefault="009C4B29" w:rsidP="00922B5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4306A7D6" w14:textId="77777777" w:rsidR="009C4B29" w:rsidRDefault="009C4B29" w:rsidP="00922B5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1618977" w14:textId="2F702570" w:rsidR="009C4B29" w:rsidRDefault="009C4B29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RF-5</w:t>
            </w:r>
            <w:r w:rsidR="00BF44D2">
              <w:rPr>
                <w:rFonts w:ascii="Arial"/>
                <w:b/>
                <w:smallCaps/>
                <w:spacing w:val="-2"/>
                <w:sz w:val="24"/>
              </w:rPr>
              <w:t>7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, RF-5</w:t>
            </w:r>
            <w:r w:rsidR="00BF44D2">
              <w:rPr>
                <w:rFonts w:ascii="Arial"/>
                <w:b/>
                <w:smallCaps/>
                <w:spacing w:val="-2"/>
                <w:sz w:val="24"/>
              </w:rPr>
              <w:t>8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, RF-5</w:t>
            </w:r>
            <w:r w:rsidR="00BF44D2">
              <w:rPr>
                <w:rFonts w:ascii="Arial"/>
                <w:b/>
                <w:smallCaps/>
                <w:spacing w:val="-2"/>
                <w:sz w:val="24"/>
              </w:rPr>
              <w:t>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5E39A6F" w14:textId="77777777" w:rsidR="009C4B29" w:rsidRDefault="009C4B29" w:rsidP="00922B5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7A86612" w14:textId="77777777" w:rsidR="009C4B29" w:rsidRDefault="009C4B29" w:rsidP="00922B5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9C4B29" w14:paraId="37548AAC" w14:textId="77777777" w:rsidTr="00922B5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00961A8" w14:textId="77777777" w:rsidR="009C4B29" w:rsidRDefault="009C4B29" w:rsidP="00922B5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32F45C86" w14:textId="77777777" w:rsidR="009C4B29" w:rsidRDefault="009C4B29" w:rsidP="00922B5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38E4922" w14:textId="77777777" w:rsidR="009C4B29" w:rsidRDefault="009C4B29" w:rsidP="00922B5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64988FFD" w14:textId="77777777" w:rsidR="009C4B29" w:rsidRDefault="009C4B29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4BD8D9AA" w14:textId="77777777" w:rsidR="009C4B29" w:rsidRDefault="009C4B29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9233928" w14:textId="76B54EA6" w:rsidR="009C4B29" w:rsidRDefault="00BF44D2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F44D2">
              <w:rPr>
                <w:rFonts w:ascii="Arial" w:hAnsi="Arial"/>
                <w:bCs/>
                <w:smallCaps/>
                <w:spacing w:val="-2"/>
                <w:sz w:val="24"/>
              </w:rPr>
              <w:t>PAGO EN LÍNEA / CONFIRMACIÓN DE PAGO</w:t>
            </w:r>
          </w:p>
        </w:tc>
      </w:tr>
      <w:tr w:rsidR="009C4B29" w14:paraId="35A53166" w14:textId="77777777" w:rsidTr="00BF44D2">
        <w:trPr>
          <w:trHeight w:val="240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158CBD7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C0423A6" w14:textId="77777777" w:rsidR="00BF44D2" w:rsidRPr="00BF44D2" w:rsidRDefault="00BF44D2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BF44D2">
              <w:rPr>
                <w:sz w:val="24"/>
              </w:rPr>
              <w:t>Respuesta de la pasarela de pagos</w:t>
            </w:r>
          </w:p>
          <w:p w14:paraId="6789AC94" w14:textId="77777777" w:rsidR="00BF44D2" w:rsidRPr="00BF44D2" w:rsidRDefault="00BF44D2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BF44D2">
              <w:rPr>
                <w:sz w:val="24"/>
              </w:rPr>
              <w:t xml:space="preserve">Referencia de la transacción </w:t>
            </w:r>
          </w:p>
          <w:p w14:paraId="0690CB67" w14:textId="12DDF195" w:rsidR="009C4B29" w:rsidRPr="00AB1842" w:rsidRDefault="00BF44D2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BF44D2">
              <w:rPr>
                <w:sz w:val="24"/>
              </w:rPr>
              <w:t>Estado de la transacción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BD7EF27" w14:textId="77777777" w:rsidR="009C4B29" w:rsidRDefault="009C4B29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2EB7DBF6" w14:textId="77777777" w:rsidR="00BF44D2" w:rsidRDefault="00BF44D2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BF44D2">
              <w:rPr>
                <w:sz w:val="24"/>
              </w:rPr>
              <w:t>Resultado del pago recibido</w:t>
            </w:r>
          </w:p>
          <w:p w14:paraId="7A7D6D1B" w14:textId="77777777" w:rsidR="00BF44D2" w:rsidRDefault="00BF44D2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BF44D2">
              <w:rPr>
                <w:sz w:val="24"/>
              </w:rPr>
              <w:t xml:space="preserve">Estado de la transacción identificado </w:t>
            </w:r>
          </w:p>
          <w:p w14:paraId="25FEA8F9" w14:textId="750FCECC" w:rsidR="009C4B29" w:rsidRPr="00B64209" w:rsidRDefault="00BF44D2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BF44D2">
              <w:rPr>
                <w:sz w:val="24"/>
              </w:rPr>
              <w:t>Información de confirmación o resultado</w:t>
            </w:r>
          </w:p>
        </w:tc>
      </w:tr>
      <w:tr w:rsidR="009C4B29" w14:paraId="6F18327C" w14:textId="77777777" w:rsidTr="00BF44D2">
        <w:trPr>
          <w:trHeight w:val="252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D64E0D6" w14:textId="77777777" w:rsidR="009C4B29" w:rsidRDefault="009C4B29" w:rsidP="00922B5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A1739FF" w14:textId="77777777" w:rsidR="00BF44D2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BF44D2" w:rsidRPr="00BF44D2">
              <w:rPr>
                <w:sz w:val="24"/>
              </w:rPr>
              <w:t xml:space="preserve">Deberá existir una transacción de pago iniciada mediante la pasarela. </w:t>
            </w:r>
          </w:p>
          <w:p w14:paraId="4EC2D4A7" w14:textId="3CB13278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BF44D2" w:rsidRPr="00BF44D2">
              <w:rPr>
                <w:sz w:val="24"/>
              </w:rPr>
              <w:t>El sistema deberá recibir y procesar el resultado informado por la pasarela de pagos para identificar el estado de la transacción.</w:t>
            </w:r>
          </w:p>
          <w:p w14:paraId="2364DA52" w14:textId="31F98D3F" w:rsidR="009C4B29" w:rsidRDefault="009C4B29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BF44D2" w:rsidRPr="00BF44D2">
              <w:rPr>
                <w:sz w:val="24"/>
              </w:rPr>
              <w:t>El resultado de la transacción quedará disponible para la actualización de la venta y la consulta del pago.</w:t>
            </w:r>
          </w:p>
        </w:tc>
      </w:tr>
      <w:tr w:rsidR="009C4B29" w14:paraId="1973A085" w14:textId="77777777" w:rsidTr="00BF44D2">
        <w:trPr>
          <w:trHeight w:val="2253"/>
        </w:trPr>
        <w:tc>
          <w:tcPr>
            <w:tcW w:w="8974" w:type="dxa"/>
            <w:gridSpan w:val="5"/>
          </w:tcPr>
          <w:p w14:paraId="0E55AFD1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0846A6A4" w14:textId="7ABFE91C" w:rsidR="009C4B29" w:rsidRDefault="00BF44D2" w:rsidP="00922B5D">
            <w:pPr>
              <w:pStyle w:val="TableParagraph"/>
              <w:spacing w:before="120"/>
              <w:rPr>
                <w:sz w:val="24"/>
              </w:rPr>
            </w:pPr>
            <w:r w:rsidRPr="00BF44D2">
              <w:rPr>
                <w:sz w:val="24"/>
              </w:rPr>
              <w:t xml:space="preserve">1. Si no se recibe una respuesta válida, el sistema deberá informar que el resultado no pudo ser determinado. </w:t>
            </w:r>
            <w:r w:rsidRPr="00BF44D2">
              <w:rPr>
                <w:sz w:val="24"/>
              </w:rPr>
              <w:br/>
              <w:t xml:space="preserve">2. Si la respuesta no corresponde a una transacción registrada, el sistema no deberá asociarla a una venta. </w:t>
            </w:r>
            <w:r w:rsidRPr="00BF44D2">
              <w:rPr>
                <w:sz w:val="24"/>
              </w:rPr>
              <w:br/>
              <w:t>3. Si la transacción presenta un estado diferente a aprobado, el sistema deberá conservar el estado informado.</w:t>
            </w:r>
          </w:p>
        </w:tc>
      </w:tr>
      <w:tr w:rsidR="009C4B29" w14:paraId="1D0803E6" w14:textId="77777777" w:rsidTr="00EE7864">
        <w:trPr>
          <w:trHeight w:val="1548"/>
        </w:trPr>
        <w:tc>
          <w:tcPr>
            <w:tcW w:w="8974" w:type="dxa"/>
            <w:gridSpan w:val="5"/>
          </w:tcPr>
          <w:p w14:paraId="03E1D7FA" w14:textId="77777777" w:rsidR="009C4B29" w:rsidRDefault="009C4B29" w:rsidP="00922B5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0A273424" w14:textId="698E3604" w:rsidR="009C4B29" w:rsidRDefault="00BF44D2" w:rsidP="00922B5D">
            <w:pPr>
              <w:pStyle w:val="TableParagraph"/>
              <w:spacing w:before="120"/>
              <w:rPr>
                <w:sz w:val="24"/>
              </w:rPr>
            </w:pPr>
            <w:r w:rsidRPr="00BF44D2">
              <w:rPr>
                <w:sz w:val="24"/>
              </w:rPr>
              <w:t xml:space="preserve">1. El sistema deberá recibir el resultado de la transacción. </w:t>
            </w:r>
            <w:r w:rsidRPr="00BF44D2">
              <w:rPr>
                <w:sz w:val="24"/>
              </w:rPr>
              <w:br/>
              <w:t xml:space="preserve">2. El resultado deberá relacionarse con la venta correspondiente. </w:t>
            </w:r>
            <w:r w:rsidRPr="00BF44D2">
              <w:rPr>
                <w:sz w:val="24"/>
              </w:rPr>
              <w:br/>
              <w:t>3. El sistema deberá identificar el estado informado por la pasarela.</w:t>
            </w:r>
          </w:p>
        </w:tc>
      </w:tr>
    </w:tbl>
    <w:p w14:paraId="2591AFA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70918BC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21874A5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0F1FAE9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DD2F13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4F75AA5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E3ACCAD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FDAC8F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5A20B0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89BBE2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FA2C04D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D7134B2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035DCBC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A3E430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0B9C1C5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7B9D5E9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0E5F5C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6B38A0F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A5E845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8926085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CBE57A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5D8A31C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C1C7FC5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2924360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DA7151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6F4DFDB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D9BECE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96C779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AD33416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D1F34CE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7BB675C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4DD195C3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3842C508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73DEA89D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5507F27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203236CF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D1E3FF1" w14:textId="77777777" w:rsidR="009C4B29" w:rsidRDefault="009C4B29" w:rsidP="001B7F8E">
      <w:pPr>
        <w:pStyle w:val="Ttulo1"/>
        <w:spacing w:before="67"/>
        <w:ind w:left="298"/>
        <w:rPr>
          <w:spacing w:val="-2"/>
        </w:rPr>
      </w:pPr>
    </w:p>
    <w:p w14:paraId="12D6323D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F44D2" w14:paraId="55176C0F" w14:textId="77777777" w:rsidTr="00922B5D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EBBE19C" w14:textId="77777777" w:rsidR="00BF44D2" w:rsidRDefault="00BF44D2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38CB2093" w14:textId="28E14606" w:rsidR="00BF44D2" w:rsidRDefault="00BF44D2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</w:t>
            </w:r>
            <w:r w:rsidR="00EE7864">
              <w:rPr>
                <w:spacing w:val="-5"/>
                <w:sz w:val="24"/>
              </w:rPr>
              <w:t>6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3AD6777" w14:textId="77777777" w:rsidR="00BF44D2" w:rsidRDefault="00BF44D2" w:rsidP="00922B5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0E6725B0" w14:textId="77777777" w:rsidR="00BF44D2" w:rsidRDefault="00BF44D2" w:rsidP="00922B5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261D822B" w14:textId="71D66551" w:rsidR="00BF44D2" w:rsidRDefault="00EE7864" w:rsidP="00922B5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E7864">
              <w:rPr>
                <w:sz w:val="24"/>
              </w:rPr>
              <w:t>Actualizar el estado de la venta según el resultado del pago</w:t>
            </w:r>
          </w:p>
        </w:tc>
      </w:tr>
      <w:tr w:rsidR="00BF44D2" w14:paraId="46872A4F" w14:textId="77777777" w:rsidTr="00922B5D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E995D61" w14:textId="77777777" w:rsidR="00BF44D2" w:rsidRDefault="00BF44D2" w:rsidP="00922B5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CA03B96" w14:textId="77777777" w:rsidR="00BF44D2" w:rsidRDefault="00BF44D2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0A1AD252" w14:textId="77777777" w:rsidR="00BF44D2" w:rsidRDefault="00BF44D2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2034BB0" w14:textId="77777777" w:rsidR="00BF44D2" w:rsidRDefault="00BF44D2" w:rsidP="00922B5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37B65BF" w14:textId="77777777" w:rsidR="00BF44D2" w:rsidRDefault="00BF44D2" w:rsidP="00922B5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7FFB1CCF" w14:textId="4B4A70E6" w:rsidR="00BF44D2" w:rsidRDefault="00BF44D2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RF-57, RF-58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F8D3BE4" w14:textId="77777777" w:rsidR="00BF44D2" w:rsidRDefault="00BF44D2" w:rsidP="00922B5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83F7C0F" w14:textId="77777777" w:rsidR="00BF44D2" w:rsidRDefault="00BF44D2" w:rsidP="00922B5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BF44D2" w14:paraId="7BA25452" w14:textId="77777777" w:rsidTr="00922B5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4A6EF0E4" w14:textId="77777777" w:rsidR="00BF44D2" w:rsidRDefault="00BF44D2" w:rsidP="00922B5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D1C2CA7" w14:textId="77777777" w:rsidR="00BF44D2" w:rsidRDefault="00BF44D2" w:rsidP="00922B5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5CE9C3A1" w14:textId="77777777" w:rsidR="00BF44D2" w:rsidRDefault="00BF44D2" w:rsidP="00922B5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F02E3D7" w14:textId="77777777" w:rsidR="00BF44D2" w:rsidRDefault="00BF44D2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7CEB553E" w14:textId="77777777" w:rsidR="00BF44D2" w:rsidRDefault="00BF44D2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6B3216D2" w14:textId="3F726373" w:rsidR="00BF44D2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E7864">
              <w:rPr>
                <w:rFonts w:ascii="Arial" w:hAnsi="Arial"/>
                <w:bCs/>
                <w:smallCaps/>
                <w:spacing w:val="-2"/>
                <w:sz w:val="24"/>
              </w:rPr>
              <w:t>GESTIÓN DE VENTAS / INFORMACIÓN DE PAGO / COMPROBANTE</w:t>
            </w:r>
          </w:p>
        </w:tc>
      </w:tr>
      <w:tr w:rsidR="00BF44D2" w14:paraId="0A9F5A23" w14:textId="77777777" w:rsidTr="00922B5D">
        <w:trPr>
          <w:trHeight w:val="2409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1D89CC7F" w14:textId="77777777" w:rsidR="00BF44D2" w:rsidRDefault="00BF44D2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A3D4690" w14:textId="77777777" w:rsidR="00EE7864" w:rsidRPr="00EE7864" w:rsidRDefault="00EE7864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 xml:space="preserve">Resultado de la transacción </w:t>
            </w:r>
          </w:p>
          <w:p w14:paraId="3710860F" w14:textId="77777777" w:rsidR="00EE7864" w:rsidRPr="00EE7864" w:rsidRDefault="00EE7864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>Identificador de la venta</w:t>
            </w:r>
          </w:p>
          <w:p w14:paraId="6F76D765" w14:textId="56312976" w:rsidR="00BF44D2" w:rsidRPr="00AB1842" w:rsidRDefault="00EE7864" w:rsidP="00BF44D2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>Estado informado por la pasarela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D3229E3" w14:textId="77777777" w:rsidR="00BF44D2" w:rsidRDefault="00BF44D2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7EAD280" w14:textId="77777777" w:rsidR="00EE7864" w:rsidRDefault="00EE7864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EE7864">
              <w:rPr>
                <w:sz w:val="24"/>
              </w:rPr>
              <w:t xml:space="preserve">Estado de pago actualizado </w:t>
            </w:r>
          </w:p>
          <w:p w14:paraId="27AE140F" w14:textId="77777777" w:rsidR="00EE7864" w:rsidRDefault="00EE7864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EE7864">
              <w:rPr>
                <w:sz w:val="24"/>
              </w:rPr>
              <w:t xml:space="preserve">Estado de venta actualizado según corresponda </w:t>
            </w:r>
          </w:p>
          <w:p w14:paraId="17AAB2F0" w14:textId="435B7BED" w:rsidR="00BF44D2" w:rsidRPr="00B64209" w:rsidRDefault="00EE7864" w:rsidP="00BF44D2">
            <w:pPr>
              <w:pStyle w:val="TableParagraph"/>
              <w:numPr>
                <w:ilvl w:val="0"/>
                <w:numId w:val="22"/>
              </w:numPr>
              <w:spacing w:before="118"/>
              <w:ind w:left="1210"/>
              <w:rPr>
                <w:sz w:val="24"/>
              </w:rPr>
            </w:pPr>
            <w:r w:rsidRPr="00EE7864">
              <w:rPr>
                <w:sz w:val="24"/>
              </w:rPr>
              <w:t>Información disponible para consulta</w:t>
            </w:r>
          </w:p>
        </w:tc>
      </w:tr>
      <w:tr w:rsidR="00BF44D2" w14:paraId="0FBF4290" w14:textId="77777777" w:rsidTr="00922B5D">
        <w:trPr>
          <w:trHeight w:val="252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E51A5FE" w14:textId="77777777" w:rsidR="00BF44D2" w:rsidRDefault="00BF44D2" w:rsidP="00922B5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D59BA5F" w14:textId="42B5D011" w:rsidR="00BF44D2" w:rsidRDefault="00BF44D2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E7864" w:rsidRPr="00EE7864">
              <w:rPr>
                <w:sz w:val="24"/>
              </w:rPr>
              <w:t>El sistema deberá haber recibido el resultado correspondiente a una transacción de pago.</w:t>
            </w:r>
          </w:p>
          <w:p w14:paraId="364F91B9" w14:textId="34CE2D6C" w:rsidR="00BF44D2" w:rsidRDefault="00BF44D2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EE7864" w:rsidRPr="00EE7864">
              <w:rPr>
                <w:sz w:val="24"/>
              </w:rPr>
              <w:t>El sistema deberá actualizar la información de la venta y del pago de acuerdo con el resultado informado por la pasarela.</w:t>
            </w:r>
          </w:p>
          <w:p w14:paraId="25963D6D" w14:textId="394512C1" w:rsidR="00BF44D2" w:rsidRDefault="00BF44D2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E7864" w:rsidRPr="00EE7864">
              <w:rPr>
                <w:sz w:val="24"/>
              </w:rPr>
              <w:t>La venta y el pago deberán reflejar el resultado correspondiente de la transacción.</w:t>
            </w:r>
          </w:p>
        </w:tc>
      </w:tr>
      <w:tr w:rsidR="00BF44D2" w14:paraId="0345FA95" w14:textId="77777777" w:rsidTr="00EE7864">
        <w:trPr>
          <w:trHeight w:val="2111"/>
        </w:trPr>
        <w:tc>
          <w:tcPr>
            <w:tcW w:w="8974" w:type="dxa"/>
            <w:gridSpan w:val="5"/>
          </w:tcPr>
          <w:p w14:paraId="37693820" w14:textId="77777777" w:rsidR="00BF44D2" w:rsidRDefault="00BF44D2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A9AE4BD" w14:textId="38877F5F" w:rsidR="00BF44D2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Si la venta asociada no existe, el sistema no deberá actualizar información. </w:t>
            </w:r>
            <w:r w:rsidRPr="00EE7864">
              <w:rPr>
                <w:sz w:val="24"/>
              </w:rPr>
              <w:br/>
              <w:t xml:space="preserve">2. Si el estado recibido no es válido, el sistema deberá conservar el estado anterior e informar la situación. </w:t>
            </w:r>
            <w:r w:rsidRPr="00EE7864">
              <w:rPr>
                <w:sz w:val="24"/>
              </w:rPr>
              <w:br/>
              <w:t>3. Si ocurre un error durante la actualización, el sistema deberá informar que la operación no pudo completarse.</w:t>
            </w:r>
          </w:p>
        </w:tc>
      </w:tr>
      <w:tr w:rsidR="00BF44D2" w14:paraId="7BE29515" w14:textId="77777777" w:rsidTr="00922B5D">
        <w:trPr>
          <w:trHeight w:val="1673"/>
        </w:trPr>
        <w:tc>
          <w:tcPr>
            <w:tcW w:w="8974" w:type="dxa"/>
            <w:gridSpan w:val="5"/>
          </w:tcPr>
          <w:p w14:paraId="2EAAEA64" w14:textId="77777777" w:rsidR="00BF44D2" w:rsidRDefault="00BF44D2" w:rsidP="00922B5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DEEC403" w14:textId="5DDB9C64" w:rsidR="00BF44D2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El estado del pago deberá actualizarse según el resultado recibido. </w:t>
            </w:r>
            <w:r w:rsidRPr="00EE7864">
              <w:rPr>
                <w:sz w:val="24"/>
              </w:rPr>
              <w:br/>
              <w:t xml:space="preserve">2. La información deberá permanecer asociada a la venta correspondiente. </w:t>
            </w:r>
            <w:r w:rsidRPr="00EE7864">
              <w:rPr>
                <w:sz w:val="24"/>
              </w:rPr>
              <w:br/>
              <w:t>3. El resultado deberá poder consultarse posteriormente.</w:t>
            </w:r>
          </w:p>
        </w:tc>
      </w:tr>
    </w:tbl>
    <w:p w14:paraId="21FFD5D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BE1B2B4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0691DA2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5CA1BB43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03049252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56589F05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5195BEBB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AA1CFD2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30A2F8B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0C2E490C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867E459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7E102F80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3A00748E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706E7A8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FD7B8F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C0704B5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47C81B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71D548E9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27DA95F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6413C5B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79640998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25D3D40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B9EC569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2F850422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1870A86B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D4777FE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80C4F9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26A83180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A6AB053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33D8CED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4F9AB7EB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39123AA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19895D1E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5A73FF13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319E7DA8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5625E07F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6B04E898" w14:textId="77777777" w:rsidR="00BF44D2" w:rsidRDefault="00BF44D2" w:rsidP="001B7F8E">
      <w:pPr>
        <w:pStyle w:val="Ttulo1"/>
        <w:spacing w:before="67"/>
        <w:ind w:left="298"/>
        <w:rPr>
          <w:spacing w:val="-2"/>
        </w:rPr>
      </w:pPr>
    </w:p>
    <w:p w14:paraId="19F057D6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E7864" w14:paraId="4490EBC2" w14:textId="77777777" w:rsidTr="00922B5D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3EF0B17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4894E7D" w14:textId="055E2DDB" w:rsidR="00EE7864" w:rsidRDefault="00EE7864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RF-77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2950926" w14:textId="77777777" w:rsidR="00EE7864" w:rsidRDefault="00EE7864" w:rsidP="00922B5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2A8CB453" w14:textId="77777777" w:rsidR="00EE7864" w:rsidRDefault="00EE7864" w:rsidP="00922B5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2EE8C7F" w14:textId="7FB19CAD" w:rsidR="00EE7864" w:rsidRDefault="00EE7864" w:rsidP="00922B5D">
            <w:pPr>
              <w:pStyle w:val="TableParagraph"/>
              <w:spacing w:before="118"/>
              <w:ind w:left="1178"/>
              <w:rPr>
                <w:sz w:val="24"/>
              </w:rPr>
            </w:pPr>
            <w:r>
              <w:rPr>
                <w:sz w:val="24"/>
              </w:rPr>
              <w:t>G</w:t>
            </w:r>
            <w:r w:rsidRPr="00EE7864">
              <w:rPr>
                <w:sz w:val="24"/>
              </w:rPr>
              <w:t>estionar estados de las transacciones realizadas mediante la pasarela</w:t>
            </w:r>
          </w:p>
        </w:tc>
      </w:tr>
      <w:tr w:rsidR="00EE7864" w14:paraId="2F2859D2" w14:textId="77777777" w:rsidTr="00922B5D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6B142A1" w14:textId="77777777" w:rsidR="00EE7864" w:rsidRDefault="00EE7864" w:rsidP="00922B5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5955C319" w14:textId="77777777" w:rsidR="00EE7864" w:rsidRDefault="00EE7864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4A2A8127" w14:textId="77777777" w:rsidR="00EE7864" w:rsidRDefault="00EE7864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BA9A4A9" w14:textId="77777777" w:rsidR="00EE7864" w:rsidRDefault="00EE7864" w:rsidP="00922B5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161ECC07" w14:textId="77777777" w:rsidR="00EE7864" w:rsidRDefault="00EE7864" w:rsidP="00922B5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685D9D9" w14:textId="094AE818" w:rsidR="00EE7864" w:rsidRDefault="00EE7864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RF-57, RF-58, RF-59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803213D" w14:textId="77777777" w:rsidR="00EE7864" w:rsidRDefault="00EE7864" w:rsidP="00922B5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3B1EFEF9" w14:textId="77777777" w:rsidR="00EE7864" w:rsidRDefault="00EE7864" w:rsidP="00922B5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Sí</w:t>
            </w:r>
          </w:p>
        </w:tc>
      </w:tr>
      <w:tr w:rsidR="00EE7864" w14:paraId="0E8FF275" w14:textId="77777777" w:rsidTr="00922B5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3A0A8C14" w14:textId="77777777" w:rsidR="00EE7864" w:rsidRDefault="00EE7864" w:rsidP="00922B5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41ACBD59" w14:textId="77777777" w:rsidR="00EE7864" w:rsidRDefault="00EE7864" w:rsidP="00922B5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1AE8D042" w14:textId="77777777" w:rsidR="00EE7864" w:rsidRDefault="00EE7864" w:rsidP="00922B5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08A2E0B" w14:textId="77777777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0155370" w14:textId="77777777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D2E917B" w14:textId="4995A0A9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E7864">
              <w:rPr>
                <w:rFonts w:ascii="Arial" w:hAnsi="Arial"/>
                <w:bCs/>
                <w:smallCaps/>
                <w:spacing w:val="-2"/>
                <w:sz w:val="24"/>
              </w:rPr>
              <w:t>INFORMACIÓN DE PAGO / GESTIÓN DE VENTAS</w:t>
            </w:r>
          </w:p>
        </w:tc>
      </w:tr>
      <w:tr w:rsidR="00EE7864" w14:paraId="5F4A66D1" w14:textId="77777777" w:rsidTr="00EE7864">
        <w:trPr>
          <w:trHeight w:val="2267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43551A4A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D835AB3" w14:textId="77777777" w:rsidR="00EE7864" w:rsidRPr="00EE7864" w:rsidRDefault="00EE7864" w:rsidP="00EE7864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 xml:space="preserve">Resultado de la transacción </w:t>
            </w:r>
          </w:p>
          <w:p w14:paraId="2A308999" w14:textId="77777777" w:rsidR="00EE7864" w:rsidRPr="00EE7864" w:rsidRDefault="00EE7864" w:rsidP="00EE7864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 xml:space="preserve">Estado informado por la pasarela </w:t>
            </w:r>
          </w:p>
          <w:p w14:paraId="3BE331DF" w14:textId="666ACC67" w:rsidR="00EE7864" w:rsidRPr="00AB1842" w:rsidRDefault="00EE7864" w:rsidP="00EE7864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>Información de la venta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15FD100E" w14:textId="77777777" w:rsidR="00EE7864" w:rsidRDefault="00EE7864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16EE037" w14:textId="2D6AF3EA" w:rsidR="00EE7864" w:rsidRP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>Estado de transacción registrado</w:t>
            </w:r>
          </w:p>
          <w:p w14:paraId="5818B828" w14:textId="77777777" w:rsid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>Información actualizada del pago</w:t>
            </w:r>
          </w:p>
          <w:p w14:paraId="19975FFF" w14:textId="3008AE6F" w:rsidR="00EE7864" w:rsidRP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>Estado disponible para consulta</w:t>
            </w:r>
          </w:p>
        </w:tc>
      </w:tr>
      <w:tr w:rsidR="00EE7864" w14:paraId="028C50B7" w14:textId="77777777" w:rsidTr="00922B5D">
        <w:trPr>
          <w:trHeight w:val="2524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4574E12" w14:textId="77777777" w:rsidR="00EE7864" w:rsidRDefault="00EE7864" w:rsidP="00922B5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45AE2D3" w14:textId="343C6F53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E7864">
              <w:rPr>
                <w:sz w:val="24"/>
              </w:rPr>
              <w:t>Deberá existir una transacción de pago asociada a una venta.</w:t>
            </w:r>
          </w:p>
          <w:p w14:paraId="0DBCB423" w14:textId="3AD6A532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E7864">
              <w:rPr>
                <w:sz w:val="24"/>
              </w:rPr>
              <w:t>El sistema deberá gestionar los diferentes estados informados para las transacciones realizadas mediante la pasarela de pagos, permitiendo distinguir el resultado de cada operación.</w:t>
            </w:r>
          </w:p>
          <w:p w14:paraId="1B576361" w14:textId="78CE877A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E7864">
              <w:rPr>
                <w:sz w:val="24"/>
              </w:rPr>
              <w:t>El estado correspondiente a la transacción quedará registrado y disponible para su consulta.</w:t>
            </w:r>
          </w:p>
        </w:tc>
      </w:tr>
      <w:tr w:rsidR="00EE7864" w14:paraId="1B838BA7" w14:textId="77777777" w:rsidTr="00EE7864">
        <w:trPr>
          <w:trHeight w:val="1840"/>
        </w:trPr>
        <w:tc>
          <w:tcPr>
            <w:tcW w:w="8974" w:type="dxa"/>
            <w:gridSpan w:val="5"/>
          </w:tcPr>
          <w:p w14:paraId="5C01331A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512563F" w14:textId="5DFB130C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Si el estado recibido no es reconocido, el sistema deberá informar la situación. </w:t>
            </w:r>
            <w:r w:rsidRPr="00EE7864">
              <w:rPr>
                <w:sz w:val="24"/>
              </w:rPr>
              <w:br/>
              <w:t xml:space="preserve">2. Si no existe una transacción asociada, el sistema no deberá registrar el estado. </w:t>
            </w:r>
            <w:r w:rsidRPr="00EE7864">
              <w:rPr>
                <w:sz w:val="24"/>
              </w:rPr>
              <w:br/>
              <w:t>3. Si ocurre un error de almacenamiento, el sistema deberá informar que el estado no pudo ser registrado.</w:t>
            </w:r>
          </w:p>
        </w:tc>
      </w:tr>
      <w:tr w:rsidR="00EE7864" w14:paraId="0C7E6F25" w14:textId="77777777" w:rsidTr="00922B5D">
        <w:trPr>
          <w:trHeight w:val="1673"/>
        </w:trPr>
        <w:tc>
          <w:tcPr>
            <w:tcW w:w="8974" w:type="dxa"/>
            <w:gridSpan w:val="5"/>
          </w:tcPr>
          <w:p w14:paraId="20913433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7D8C5AA5" w14:textId="525C60C0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El sistema deberá registrar el estado de cada transacción. </w:t>
            </w:r>
            <w:r w:rsidRPr="00EE7864">
              <w:rPr>
                <w:sz w:val="24"/>
              </w:rPr>
              <w:br/>
              <w:t xml:space="preserve">2. El sistema deberá diferenciar los resultados de las transacciones. </w:t>
            </w:r>
            <w:r w:rsidRPr="00EE7864">
              <w:rPr>
                <w:sz w:val="24"/>
              </w:rPr>
              <w:br/>
              <w:t>3. El estado registrado deberá poder consultarse posteriormente.</w:t>
            </w:r>
          </w:p>
        </w:tc>
      </w:tr>
    </w:tbl>
    <w:p w14:paraId="6F24702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B2C2079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AEA90A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23C5C1D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561002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F193CD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2AA864CC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2F89798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6C99A8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0ABAA3F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EC50D06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B087E19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880C98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0B8A48DE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2D6330E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5C6EFB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83C49A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0DF88A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0BFB1F1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9F8566F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A71318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1C16A5D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2285EBD6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077504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067D090C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7359F3B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A28D9B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25636A1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641AD95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672DDE11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F9AEE9C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C82804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8AB3AD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F9C7500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76BEE96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0B5A4A18" w14:textId="77777777" w:rsidR="00EE7864" w:rsidRDefault="00EE7864" w:rsidP="00EE7864">
      <w:pPr>
        <w:pStyle w:val="Ttulo1"/>
        <w:spacing w:before="67"/>
        <w:ind w:left="0"/>
        <w:rPr>
          <w:spacing w:val="-2"/>
        </w:rPr>
      </w:pPr>
    </w:p>
    <w:p w14:paraId="07E85EDC" w14:textId="77777777" w:rsidR="00EE7864" w:rsidRDefault="00EE7864" w:rsidP="00EE7864">
      <w:pPr>
        <w:pStyle w:val="Ttulo1"/>
        <w:spacing w:before="67"/>
        <w:ind w:left="0"/>
        <w:rPr>
          <w:spacing w:val="-2"/>
        </w:rPr>
      </w:pPr>
    </w:p>
    <w:p w14:paraId="250A1D75" w14:textId="77777777" w:rsidR="00EE7864" w:rsidRDefault="00EE7864" w:rsidP="00EE7864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EE7864" w14:paraId="5E7B4D75" w14:textId="77777777" w:rsidTr="00922B5D">
        <w:trPr>
          <w:trHeight w:val="1127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3E79CAC3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6164708E" w14:textId="5096DEBB" w:rsidR="00EE7864" w:rsidRDefault="00EE7864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RF-78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653EEFFE" w14:textId="77777777" w:rsidR="00EE7864" w:rsidRDefault="00EE7864" w:rsidP="00922B5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A89DF81" w14:textId="77777777" w:rsidR="00EE7864" w:rsidRDefault="00EE7864" w:rsidP="00922B5D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65037D8" w14:textId="136DED5A" w:rsidR="00EE7864" w:rsidRDefault="00EE7864" w:rsidP="00922B5D">
            <w:pPr>
              <w:pStyle w:val="TableParagraph"/>
              <w:spacing w:before="118"/>
              <w:ind w:left="1178"/>
              <w:rPr>
                <w:sz w:val="24"/>
              </w:rPr>
            </w:pPr>
            <w:r w:rsidRPr="00EE7864">
              <w:rPr>
                <w:sz w:val="24"/>
              </w:rPr>
              <w:t>Consultar el resultado de pagos realizados mediante la pasarela</w:t>
            </w:r>
          </w:p>
        </w:tc>
      </w:tr>
      <w:tr w:rsidR="00EE7864" w14:paraId="7C94DFF2" w14:textId="77777777" w:rsidTr="00922B5D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3B57623D" w14:textId="77777777" w:rsidR="00EE7864" w:rsidRDefault="00EE7864" w:rsidP="00922B5D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26084BF" w14:textId="77777777" w:rsidR="00EE7864" w:rsidRDefault="00EE7864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6BD14AE8" w14:textId="77777777" w:rsidR="00EE7864" w:rsidRDefault="00EE7864" w:rsidP="00922B5D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573396F9" w14:textId="77777777" w:rsidR="00EE7864" w:rsidRDefault="00EE7864" w:rsidP="00922B5D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133AF7D" w14:textId="77777777" w:rsidR="00EE7864" w:rsidRDefault="00EE7864" w:rsidP="00922B5D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66E030DD" w14:textId="0EEF8A90" w:rsidR="00EE7864" w:rsidRDefault="00EE7864" w:rsidP="00922B5D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RF-59, RF-60, RF-61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41BF8233" w14:textId="77777777" w:rsidR="00EE7864" w:rsidRDefault="00EE7864" w:rsidP="00922B5D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6AF2B84A" w14:textId="028B4368" w:rsidR="00EE7864" w:rsidRDefault="00EE7864" w:rsidP="00922B5D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E7864" w14:paraId="28AFDC0C" w14:textId="77777777" w:rsidTr="00922B5D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76604ADC" w14:textId="77777777" w:rsidR="00EE7864" w:rsidRDefault="00EE7864" w:rsidP="00922B5D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6724D52D" w14:textId="6E8BCB01" w:rsidR="00EE7864" w:rsidRDefault="00EE7864" w:rsidP="00922B5D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Media </w:t>
            </w:r>
          </w:p>
        </w:tc>
        <w:tc>
          <w:tcPr>
            <w:tcW w:w="708" w:type="dxa"/>
            <w:tcBorders>
              <w:left w:val="nil"/>
            </w:tcBorders>
          </w:tcPr>
          <w:p w14:paraId="0B1317E9" w14:textId="77777777" w:rsidR="00EE7864" w:rsidRDefault="00EE7864" w:rsidP="00922B5D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6890315" w14:textId="77777777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1483ABD" w14:textId="77777777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B020CBF" w14:textId="5B57E998" w:rsidR="00EE7864" w:rsidRDefault="00EE7864" w:rsidP="00922B5D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EE7864">
              <w:rPr>
                <w:rFonts w:ascii="Arial" w:hAnsi="Arial"/>
                <w:bCs/>
                <w:smallCaps/>
                <w:spacing w:val="-2"/>
                <w:sz w:val="24"/>
              </w:rPr>
              <w:t>GESTIÓN DE PAGOS / COMPROBANTE DE VENTA / REPORTES</w:t>
            </w:r>
          </w:p>
        </w:tc>
      </w:tr>
      <w:tr w:rsidR="00EE7864" w14:paraId="17DA7C44" w14:textId="77777777" w:rsidTr="00EE7864">
        <w:trPr>
          <w:trHeight w:val="1983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D99836F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D90EC1E" w14:textId="77777777" w:rsidR="00EE7864" w:rsidRPr="00EE7864" w:rsidRDefault="00EE7864" w:rsidP="00EE7864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 xml:space="preserve">Identificador de la venta o transacción </w:t>
            </w:r>
          </w:p>
          <w:p w14:paraId="1EB71686" w14:textId="69CE61F5" w:rsidR="00EE7864" w:rsidRPr="00AB1842" w:rsidRDefault="00EE7864" w:rsidP="00EE7864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  <w:r w:rsidRPr="00EE7864">
              <w:rPr>
                <w:sz w:val="24"/>
              </w:rPr>
              <w:t>Solicitud de consulta</w:t>
            </w: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0E7DD88" w14:textId="77777777" w:rsidR="00EE7864" w:rsidRDefault="00EE7864" w:rsidP="00922B5D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33A64893" w14:textId="77777777" w:rsid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 xml:space="preserve">Estado del pago </w:t>
            </w:r>
          </w:p>
          <w:p w14:paraId="00F18F74" w14:textId="77777777" w:rsid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>Información de la transacción</w:t>
            </w:r>
          </w:p>
          <w:p w14:paraId="5582D963" w14:textId="1CA4FFAF" w:rsidR="00EE7864" w:rsidRPr="00EE7864" w:rsidRDefault="00EE7864" w:rsidP="00EE7864">
            <w:pPr>
              <w:pStyle w:val="TableParagraph"/>
              <w:numPr>
                <w:ilvl w:val="0"/>
                <w:numId w:val="22"/>
              </w:numPr>
              <w:spacing w:before="118"/>
              <w:ind w:left="927"/>
              <w:rPr>
                <w:sz w:val="24"/>
              </w:rPr>
            </w:pPr>
            <w:r w:rsidRPr="00EE7864">
              <w:rPr>
                <w:sz w:val="24"/>
              </w:rPr>
              <w:t>Resultado de la operación</w:t>
            </w:r>
          </w:p>
        </w:tc>
      </w:tr>
      <w:tr w:rsidR="00EE7864" w14:paraId="40AA6462" w14:textId="77777777" w:rsidTr="00EE7864">
        <w:trPr>
          <w:trHeight w:val="2390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33DDF341" w14:textId="77777777" w:rsidR="00EE7864" w:rsidRDefault="00EE7864" w:rsidP="00922B5D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64C9C114" w14:textId="60BD6418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E7864">
              <w:rPr>
                <w:sz w:val="24"/>
              </w:rPr>
              <w:t>Deberá existir una venta con una transacción de pago registrada.</w:t>
            </w:r>
          </w:p>
          <w:p w14:paraId="2B010C83" w14:textId="1D64261D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EE7864">
              <w:rPr>
                <w:sz w:val="24"/>
              </w:rPr>
              <w:t>El sistema deberá permitir consultar la información y el resultado de los pagos realizados mediante la pasarela de pagos.</w:t>
            </w:r>
          </w:p>
          <w:p w14:paraId="6249B4CF" w14:textId="622B0AF4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EE7864">
              <w:rPr>
                <w:sz w:val="24"/>
              </w:rPr>
              <w:t>La información correspondiente al pago quedará disponible para consulta.</w:t>
            </w:r>
          </w:p>
        </w:tc>
      </w:tr>
      <w:tr w:rsidR="00EE7864" w14:paraId="12C5C508" w14:textId="77777777" w:rsidTr="00EE7864">
        <w:trPr>
          <w:trHeight w:val="1976"/>
        </w:trPr>
        <w:tc>
          <w:tcPr>
            <w:tcW w:w="8974" w:type="dxa"/>
            <w:gridSpan w:val="5"/>
          </w:tcPr>
          <w:p w14:paraId="63D9CEC1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35DDA312" w14:textId="7D01B5BE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Si la venta o transacción no existe, el sistema deberá informar que no se encontró información. </w:t>
            </w:r>
            <w:r w:rsidRPr="00EE7864">
              <w:rPr>
                <w:sz w:val="24"/>
              </w:rPr>
              <w:br/>
              <w:t xml:space="preserve">2. Si no existen datos de pago asociados, el sistema deberá indicarlo. </w:t>
            </w:r>
            <w:r w:rsidRPr="00EE7864">
              <w:rPr>
                <w:sz w:val="24"/>
              </w:rPr>
              <w:br/>
              <w:t>3. Si ocurre un error durante la consulta, el sistema deberá informar que la información no pudo ser obtenida.</w:t>
            </w:r>
          </w:p>
        </w:tc>
      </w:tr>
      <w:tr w:rsidR="00EE7864" w14:paraId="122FB8F5" w14:textId="77777777" w:rsidTr="00922B5D">
        <w:trPr>
          <w:trHeight w:val="1673"/>
        </w:trPr>
        <w:tc>
          <w:tcPr>
            <w:tcW w:w="8974" w:type="dxa"/>
            <w:gridSpan w:val="5"/>
          </w:tcPr>
          <w:p w14:paraId="48246F11" w14:textId="77777777" w:rsidR="00EE7864" w:rsidRDefault="00EE7864" w:rsidP="00922B5D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8C5AAA1" w14:textId="4D77A688" w:rsidR="00EE7864" w:rsidRDefault="00EE7864" w:rsidP="00922B5D">
            <w:pPr>
              <w:pStyle w:val="TableParagraph"/>
              <w:spacing w:before="120"/>
              <w:rPr>
                <w:sz w:val="24"/>
              </w:rPr>
            </w:pPr>
            <w:r w:rsidRPr="00EE7864">
              <w:rPr>
                <w:sz w:val="24"/>
              </w:rPr>
              <w:t xml:space="preserve">1. El usuario autorizado deberá poder consultar el resultado del pago. </w:t>
            </w:r>
            <w:r w:rsidRPr="00EE7864">
              <w:rPr>
                <w:sz w:val="24"/>
              </w:rPr>
              <w:br/>
              <w:t xml:space="preserve">2. La información consultada deberá corresponder a la venta seleccionada. </w:t>
            </w:r>
            <w:r w:rsidRPr="00EE7864">
              <w:rPr>
                <w:sz w:val="24"/>
              </w:rPr>
              <w:br/>
              <w:t>3. El sistema deberá mostrar el estado registrado de la transacción.</w:t>
            </w:r>
          </w:p>
        </w:tc>
      </w:tr>
    </w:tbl>
    <w:p w14:paraId="21832045" w14:textId="77777777" w:rsidR="00EE7864" w:rsidRDefault="00EE7864" w:rsidP="00EE7864">
      <w:pPr>
        <w:pStyle w:val="Ttulo1"/>
        <w:spacing w:before="67"/>
        <w:ind w:left="0"/>
        <w:rPr>
          <w:spacing w:val="-2"/>
        </w:rPr>
      </w:pPr>
    </w:p>
    <w:p w14:paraId="27B8EDB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FFB3000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7C776F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30E4A2F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DABB5B9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B15B64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2EDFC24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A423C79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4388E98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68570C8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3D6DBC5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D07316C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28146A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4F52D5D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BB65486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23F325D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0FF266E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DD7A38B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80BC0AA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C6620C0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AD8FC6F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063538F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F7AB568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3A22307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A3F00B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7047B71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6D9E6B8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0546B40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6F0B2DA2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7EDEC783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C8A5BE0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11CF7FB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D3749B7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6CE4698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4B0B4EC4" w14:textId="77777777" w:rsidR="00EE7864" w:rsidRDefault="00EE7864" w:rsidP="001B7F8E">
      <w:pPr>
        <w:pStyle w:val="Ttulo1"/>
        <w:spacing w:before="67"/>
        <w:ind w:left="298"/>
        <w:rPr>
          <w:spacing w:val="-2"/>
        </w:rPr>
      </w:pPr>
    </w:p>
    <w:p w14:paraId="519B46B9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23DEA77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027DE" w14:paraId="20C0206B" w14:textId="77777777" w:rsidTr="00B027DE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0BAD2E6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7A399B3E" w14:textId="29F907EF" w:rsidR="00B027DE" w:rsidRDefault="00B027DE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RF-7</w:t>
            </w:r>
            <w:r>
              <w:rPr>
                <w:spacing w:val="-5"/>
                <w:sz w:val="24"/>
              </w:rPr>
              <w:t>9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F0583A0" w14:textId="77777777" w:rsidR="00B027DE" w:rsidRDefault="00B027DE" w:rsidP="00AE0E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61974C64" w14:textId="77777777" w:rsidR="00B027DE" w:rsidRDefault="00B027DE" w:rsidP="00AE0E0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045A8C2C" w14:textId="4FE2B08B" w:rsidR="00B027DE" w:rsidRPr="00B027DE" w:rsidRDefault="00B027DE" w:rsidP="00B027DE">
            <w:pPr>
              <w:pStyle w:val="TableParagraph"/>
              <w:spacing w:before="118"/>
              <w:ind w:left="1178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Registrar cuenta de cliente</w:t>
            </w:r>
          </w:p>
        </w:tc>
      </w:tr>
      <w:tr w:rsidR="00B027DE" w14:paraId="21702612" w14:textId="77777777" w:rsidTr="00AE0E0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05A877B3" w14:textId="77777777" w:rsidR="00B027DE" w:rsidRDefault="00B027DE" w:rsidP="00AE0E0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2B04C4CD" w14:textId="77777777" w:rsidR="00B027DE" w:rsidRDefault="00B027DE" w:rsidP="00AE0E0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70FEBDD8" w14:textId="77777777" w:rsidR="00B027DE" w:rsidRDefault="00B027DE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77C5EB58" w14:textId="77777777" w:rsidR="00B027DE" w:rsidRDefault="00B027DE" w:rsidP="00AE0E0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7EE2941D" w14:textId="77777777" w:rsidR="00B027DE" w:rsidRDefault="00B027DE" w:rsidP="00AE0E0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55591432" w14:textId="69920335" w:rsidR="00B027DE" w:rsidRPr="00B027DE" w:rsidRDefault="00B027DE" w:rsidP="00B027DE">
            <w:pPr>
              <w:pStyle w:val="TableParagraph"/>
              <w:jc w:val="both"/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</w:pPr>
            <w:r w:rsidRPr="00B027DE"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  <w:t>No aplica.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55689F26" w14:textId="77777777" w:rsidR="00B027DE" w:rsidRDefault="00B027DE" w:rsidP="00AE0E0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9AE5E9B" w14:textId="77777777" w:rsidR="00B027DE" w:rsidRDefault="00B027DE" w:rsidP="00AE0E0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027DE" w14:paraId="3CF40F06" w14:textId="77777777" w:rsidTr="00AE0E0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6713822" w14:textId="77777777" w:rsidR="00B027DE" w:rsidRDefault="00B027DE" w:rsidP="00AE0E0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0836804" w14:textId="256C8848" w:rsidR="00B027DE" w:rsidRDefault="00B027DE" w:rsidP="00AE0E0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C3A1800" w14:textId="77777777" w:rsidR="00B027DE" w:rsidRDefault="00B027DE" w:rsidP="00AE0E0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0BB79AD5" w14:textId="77777777" w:rsidR="00B027DE" w:rsidRDefault="00B027DE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DBBA756" w14:textId="77777777" w:rsidR="00B027DE" w:rsidRDefault="00B027DE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430F4C6F" w14:textId="696056F1" w:rsidR="00B027DE" w:rsidRDefault="00B027DE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z w:val="24"/>
              </w:rPr>
            </w:pPr>
            <w:r w:rsidRPr="00B027DE">
              <w:rPr>
                <w:rFonts w:ascii="Arial" w:hAnsi="Arial"/>
                <w:bCs/>
                <w:smallCaps/>
                <w:spacing w:val="-2"/>
                <w:sz w:val="24"/>
              </w:rPr>
              <w:t>REGISTRO DE CLIENTE / INICIO DE SESIÓN</w:t>
            </w:r>
          </w:p>
        </w:tc>
      </w:tr>
      <w:tr w:rsidR="00B027DE" w14:paraId="4EF2904D" w14:textId="77777777" w:rsidTr="00B027DE">
        <w:trPr>
          <w:trHeight w:val="17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9F124B4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5E61FD95" w14:textId="77777777" w:rsidR="00B027DE" w:rsidRPr="00B027DE" w:rsidRDefault="00B027DE" w:rsidP="00B027DE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</w:rPr>
            </w:pPr>
            <w:r w:rsidRPr="00B027DE">
              <w:rPr>
                <w:sz w:val="24"/>
              </w:rPr>
              <w:t>Nombre del cliente.</w:t>
            </w:r>
          </w:p>
          <w:p w14:paraId="704A12D8" w14:textId="77777777" w:rsidR="00B027DE" w:rsidRPr="00B027DE" w:rsidRDefault="00B027DE" w:rsidP="00B027DE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</w:rPr>
            </w:pPr>
            <w:r w:rsidRPr="00B027DE">
              <w:rPr>
                <w:sz w:val="24"/>
              </w:rPr>
              <w:t>Correo electrónico.</w:t>
            </w:r>
          </w:p>
          <w:p w14:paraId="64C1E0E0" w14:textId="77777777" w:rsidR="00B027DE" w:rsidRPr="00B027DE" w:rsidRDefault="00B027DE" w:rsidP="00B027DE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</w:rPr>
            </w:pPr>
            <w:r w:rsidRPr="00B027DE">
              <w:rPr>
                <w:sz w:val="24"/>
              </w:rPr>
              <w:t>Contraseña.</w:t>
            </w:r>
          </w:p>
          <w:p w14:paraId="0A124BC3" w14:textId="5F2D0D3E" w:rsidR="00B027DE" w:rsidRPr="00AB1842" w:rsidRDefault="00B027DE" w:rsidP="00B027DE">
            <w:pPr>
              <w:pStyle w:val="TableParagraph"/>
              <w:tabs>
                <w:tab w:val="left" w:pos="826"/>
              </w:tabs>
              <w:spacing w:line="276" w:lineRule="auto"/>
              <w:ind w:left="1210"/>
              <w:rPr>
                <w:sz w:val="24"/>
                <w:lang w:val="es-CO"/>
              </w:rPr>
            </w:pP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7AF12BD6" w14:textId="77777777" w:rsidR="00B027DE" w:rsidRDefault="00B027DE" w:rsidP="00AE0E0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192C2B43" w14:textId="77777777" w:rsidR="00B027DE" w:rsidRPr="00B027DE" w:rsidRDefault="00B027DE" w:rsidP="00B027DE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B027DE">
              <w:rPr>
                <w:sz w:val="24"/>
              </w:rPr>
              <w:t>Confirmación del registro.</w:t>
            </w:r>
          </w:p>
          <w:p w14:paraId="4E84777D" w14:textId="77777777" w:rsidR="00B027DE" w:rsidRPr="00B027DE" w:rsidRDefault="00B027DE" w:rsidP="00B027DE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B027DE">
              <w:rPr>
                <w:sz w:val="24"/>
              </w:rPr>
              <w:t>Identificador de la cuenta.</w:t>
            </w:r>
          </w:p>
          <w:p w14:paraId="3D966D79" w14:textId="2538265F" w:rsidR="00B027DE" w:rsidRPr="00B027DE" w:rsidRDefault="00B027DE" w:rsidP="00B027DE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B027DE">
              <w:rPr>
                <w:sz w:val="24"/>
              </w:rPr>
              <w:t>Mensaje de error, si corresponde.</w:t>
            </w:r>
          </w:p>
        </w:tc>
      </w:tr>
      <w:tr w:rsidR="00B027DE" w14:paraId="0FE5D77B" w14:textId="77777777" w:rsidTr="00B027DE">
        <w:trPr>
          <w:trHeight w:val="272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4A96AF8A" w14:textId="77777777" w:rsidR="00B027DE" w:rsidRDefault="00B027DE" w:rsidP="00AE0E0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0F20F459" w14:textId="5C92412F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B027DE">
              <w:rPr>
                <w:sz w:val="24"/>
              </w:rPr>
              <w:t>El cliente deberá acceder al formulario de registro y utilizar un correo que no esté registrado.</w:t>
            </w:r>
          </w:p>
          <w:p w14:paraId="536AB76B" w14:textId="6D07BA51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B027DE">
              <w:rPr>
                <w:sz w:val="24"/>
              </w:rPr>
              <w:t>El sistema deberá permitir al cliente crear una cuenta mediante su nombre, correo electrónico y contraseña, validando los campos obligatorios y evitando correos duplicados. La cuenta se asociará al rol Cliente y la contraseña se almacenará de forma segura.</w:t>
            </w:r>
          </w:p>
          <w:p w14:paraId="400B631B" w14:textId="28303D2A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Pr="00B027DE">
              <w:rPr>
                <w:sz w:val="24"/>
              </w:rPr>
              <w:t>La cuenta quedará registrada en el sistema.</w:t>
            </w:r>
          </w:p>
        </w:tc>
      </w:tr>
      <w:tr w:rsidR="00B027DE" w14:paraId="7B4C9CD9" w14:textId="77777777" w:rsidTr="00AE0E05">
        <w:trPr>
          <w:trHeight w:val="1976"/>
        </w:trPr>
        <w:tc>
          <w:tcPr>
            <w:tcW w:w="8974" w:type="dxa"/>
            <w:gridSpan w:val="5"/>
          </w:tcPr>
          <w:p w14:paraId="7F8846E5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504B392D" w14:textId="27499F05" w:rsidR="00B027DE" w:rsidRPr="00B027DE" w:rsidRDefault="00B027DE" w:rsidP="00B027DE">
            <w:pPr>
              <w:pStyle w:val="TableParagraph"/>
              <w:numPr>
                <w:ilvl w:val="0"/>
                <w:numId w:val="31"/>
              </w:numPr>
              <w:spacing w:before="120"/>
              <w:rPr>
                <w:sz w:val="24"/>
              </w:rPr>
            </w:pPr>
            <w:r w:rsidRPr="00B027DE">
              <w:rPr>
                <w:sz w:val="24"/>
              </w:rPr>
              <w:t>Si faltan datos obligatorios, el sistema deberá solicitarlos.</w:t>
            </w:r>
          </w:p>
          <w:p w14:paraId="76B5C749" w14:textId="27CEDF70" w:rsidR="00B027DE" w:rsidRPr="00B027DE" w:rsidRDefault="00B027DE" w:rsidP="00B027DE">
            <w:pPr>
              <w:pStyle w:val="TableParagraph"/>
              <w:numPr>
                <w:ilvl w:val="0"/>
                <w:numId w:val="31"/>
              </w:numPr>
              <w:spacing w:before="120"/>
              <w:rPr>
                <w:sz w:val="24"/>
              </w:rPr>
            </w:pPr>
            <w:r w:rsidRPr="00B027DE">
              <w:rPr>
                <w:sz w:val="24"/>
              </w:rPr>
              <w:t>Si el correo ya existe, deberá impedir el registro duplicado.</w:t>
            </w:r>
          </w:p>
          <w:p w14:paraId="605E8E21" w14:textId="7B11297B" w:rsidR="00B027DE" w:rsidRPr="00B027DE" w:rsidRDefault="00B027DE" w:rsidP="00B027DE">
            <w:pPr>
              <w:pStyle w:val="TableParagraph"/>
              <w:numPr>
                <w:ilvl w:val="0"/>
                <w:numId w:val="31"/>
              </w:numPr>
              <w:spacing w:before="120"/>
              <w:rPr>
                <w:sz w:val="24"/>
              </w:rPr>
            </w:pPr>
            <w:r w:rsidRPr="00B027DE">
              <w:rPr>
                <w:sz w:val="24"/>
              </w:rPr>
              <w:t>Si la contraseña no cumple la longitud mínima, deberá rechazarla.</w:t>
            </w:r>
          </w:p>
          <w:p w14:paraId="2A14CEC1" w14:textId="487E76D3" w:rsidR="00B027DE" w:rsidRDefault="00B027DE" w:rsidP="00B027DE">
            <w:pPr>
              <w:pStyle w:val="TableParagraph"/>
              <w:numPr>
                <w:ilvl w:val="0"/>
                <w:numId w:val="31"/>
              </w:numPr>
              <w:spacing w:before="120"/>
              <w:rPr>
                <w:sz w:val="24"/>
              </w:rPr>
            </w:pPr>
            <w:r w:rsidRPr="00B027DE">
              <w:rPr>
                <w:sz w:val="24"/>
              </w:rPr>
              <w:t>Si ocurre un error, deberá informar que el registro no pudo completarse.</w:t>
            </w:r>
          </w:p>
        </w:tc>
      </w:tr>
      <w:tr w:rsidR="00B027DE" w14:paraId="3A38698A" w14:textId="77777777" w:rsidTr="00AE0E05">
        <w:trPr>
          <w:trHeight w:val="1673"/>
        </w:trPr>
        <w:tc>
          <w:tcPr>
            <w:tcW w:w="8974" w:type="dxa"/>
            <w:gridSpan w:val="5"/>
          </w:tcPr>
          <w:p w14:paraId="452A2FC3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3C74E58B" w14:textId="2CEAA4F5" w:rsidR="00B027DE" w:rsidRPr="00B027DE" w:rsidRDefault="00B027DE" w:rsidP="00B027DE">
            <w:pPr>
              <w:pStyle w:val="TableParagraph"/>
              <w:numPr>
                <w:ilvl w:val="0"/>
                <w:numId w:val="32"/>
              </w:numPr>
              <w:spacing w:before="120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El cliente podrá registrarse con los datos obligatorios.</w:t>
            </w:r>
          </w:p>
          <w:p w14:paraId="6B96CF26" w14:textId="78929065" w:rsidR="00B027DE" w:rsidRPr="00B027DE" w:rsidRDefault="00B027DE" w:rsidP="00B027DE">
            <w:pPr>
              <w:pStyle w:val="TableParagraph"/>
              <w:numPr>
                <w:ilvl w:val="0"/>
                <w:numId w:val="32"/>
              </w:numPr>
              <w:spacing w:before="120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El sistema rechazará correos duplicados y contraseñas que no cumplan la longitud mínima.</w:t>
            </w:r>
          </w:p>
          <w:p w14:paraId="1395D3DA" w14:textId="395AF9BA" w:rsidR="00B027DE" w:rsidRPr="00B027DE" w:rsidRDefault="00B027DE" w:rsidP="00B027DE">
            <w:pPr>
              <w:pStyle w:val="TableParagraph"/>
              <w:numPr>
                <w:ilvl w:val="0"/>
                <w:numId w:val="32"/>
              </w:numPr>
              <w:spacing w:before="120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La cuenta quedará asociada al rol Cliente.</w:t>
            </w:r>
          </w:p>
          <w:p w14:paraId="75ED0D29" w14:textId="55B8D207" w:rsidR="00B027DE" w:rsidRPr="00B027DE" w:rsidRDefault="00B027DE" w:rsidP="00B027DE">
            <w:pPr>
              <w:pStyle w:val="TableParagraph"/>
              <w:numPr>
                <w:ilvl w:val="0"/>
                <w:numId w:val="32"/>
              </w:numPr>
              <w:spacing w:before="120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El sistema informará el resultado del registro.</w:t>
            </w:r>
          </w:p>
          <w:p w14:paraId="7E771A49" w14:textId="77060183" w:rsidR="00B027DE" w:rsidRPr="00B027DE" w:rsidRDefault="00B027DE" w:rsidP="00B027DE">
            <w:pPr>
              <w:pStyle w:val="TableParagraph"/>
              <w:spacing w:before="120"/>
              <w:ind w:left="0"/>
              <w:rPr>
                <w:sz w:val="24"/>
                <w:lang w:val="es-CO"/>
              </w:rPr>
            </w:pPr>
          </w:p>
        </w:tc>
      </w:tr>
    </w:tbl>
    <w:p w14:paraId="5538023D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C8A5CF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5B89CBDD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0B7895A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03AD88D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144ABC8B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4EBE9652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2089F2C9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46CD7192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2EBE8FF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AFF2FCE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1789161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5502F52C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0EE7E6CD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D67803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5B54FD7E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6A861E6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4C9ECDC8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2F4F2863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A1FCDD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4264B34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1AF093A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5D0130CC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233D5F2F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3C0DE1CC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3276D17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3C248D37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79601CA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490A6153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167CEA21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06BE67B0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7E8D38F0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D4765C3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1AEDA028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2E7FDFAA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E889582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10CC0C55" w14:textId="77777777" w:rsidR="00B027DE" w:rsidRDefault="00B027DE" w:rsidP="00EE7864">
      <w:pPr>
        <w:pStyle w:val="Ttulo1"/>
        <w:spacing w:before="67"/>
        <w:ind w:left="0"/>
        <w:rPr>
          <w:spacing w:val="-2"/>
        </w:rPr>
      </w:pPr>
    </w:p>
    <w:p w14:paraId="6CD94EC0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B027DE" w14:paraId="7F8E8A16" w14:textId="77777777" w:rsidTr="00AE0E05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2CBE9561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26757099" w14:textId="3EFB4793" w:rsidR="00B027DE" w:rsidRDefault="00B027DE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</w:t>
            </w:r>
            <w:r>
              <w:rPr>
                <w:spacing w:val="-5"/>
                <w:sz w:val="24"/>
              </w:rPr>
              <w:t>80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26D6691" w14:textId="77777777" w:rsidR="00B027DE" w:rsidRDefault="00B027DE" w:rsidP="00AE0E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3A047901" w14:textId="77777777" w:rsidR="00B027DE" w:rsidRDefault="00B027DE" w:rsidP="00AE0E0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58A2FB46" w14:textId="0068E65A" w:rsidR="00B027DE" w:rsidRPr="00B027DE" w:rsidRDefault="00B027DE" w:rsidP="00B027DE">
            <w:pPr>
              <w:pStyle w:val="TableParagraph"/>
              <w:spacing w:before="118"/>
              <w:ind w:left="1178"/>
              <w:rPr>
                <w:sz w:val="24"/>
                <w:lang w:val="es-CO"/>
              </w:rPr>
            </w:pPr>
            <w:r w:rsidRPr="00B027DE">
              <w:rPr>
                <w:sz w:val="24"/>
                <w:lang w:val="es-CO"/>
              </w:rPr>
              <w:t>Verificar correo electrónico del cliente</w:t>
            </w:r>
          </w:p>
        </w:tc>
      </w:tr>
      <w:tr w:rsidR="00B027DE" w14:paraId="5BFF4589" w14:textId="77777777" w:rsidTr="00AE0E0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1A547025" w14:textId="77777777" w:rsidR="00B027DE" w:rsidRDefault="00B027DE" w:rsidP="00AE0E0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345F028D" w14:textId="77777777" w:rsidR="00B027DE" w:rsidRDefault="00B027DE" w:rsidP="00AE0E0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BF19D29" w14:textId="77777777" w:rsidR="00B027DE" w:rsidRDefault="00B027DE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3F2701BD" w14:textId="77777777" w:rsidR="00B027DE" w:rsidRDefault="00B027DE" w:rsidP="00AE0E0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567A9350" w14:textId="77777777" w:rsidR="00B027DE" w:rsidRDefault="00B027DE" w:rsidP="00AE0E0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3772543B" w14:textId="2FF1C7FD" w:rsidR="00B027DE" w:rsidRPr="00B027DE" w:rsidRDefault="00B027DE" w:rsidP="00AE0E05">
            <w:pPr>
              <w:pStyle w:val="TableParagraph"/>
              <w:jc w:val="both"/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</w:pPr>
            <w:r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  <w:t>RF-79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816320D" w14:textId="77777777" w:rsidR="00B027DE" w:rsidRDefault="00B027DE" w:rsidP="00AE0E0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468AF5AA" w14:textId="77777777" w:rsidR="00B027DE" w:rsidRDefault="00B027DE" w:rsidP="00AE0E0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B027DE" w14:paraId="6BBE4310" w14:textId="77777777" w:rsidTr="00AE0E0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6B1B7D3F" w14:textId="77777777" w:rsidR="00B027DE" w:rsidRDefault="00B027DE" w:rsidP="00AE0E0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18A0C9FB" w14:textId="77777777" w:rsidR="00B027DE" w:rsidRDefault="00B027DE" w:rsidP="00AE0E0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B7171D4" w14:textId="77777777" w:rsidR="00B027DE" w:rsidRDefault="00B027DE" w:rsidP="00AE0E0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7A28D570" w14:textId="77777777" w:rsidR="00B027DE" w:rsidRDefault="00B027DE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0B911A9C" w14:textId="77777777" w:rsidR="00B027DE" w:rsidRDefault="00B027DE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58B67BF5" w14:textId="2C5D8C68" w:rsidR="00B027DE" w:rsidRPr="00F35237" w:rsidRDefault="00B027DE" w:rsidP="00F35237">
            <w:pPr>
              <w:pStyle w:val="TableParagraph"/>
              <w:spacing w:line="274" w:lineRule="exact"/>
              <w:ind w:left="108"/>
              <w:rPr>
                <w:rFonts w:ascii="Arial" w:hAnsi="Arial"/>
                <w:bCs/>
                <w:smallCaps/>
                <w:spacing w:val="-2"/>
                <w:lang w:val="es-CO"/>
              </w:rPr>
            </w:pPr>
            <w:r w:rsidRPr="00B027DE">
              <w:rPr>
                <w:rFonts w:ascii="Arial" w:hAnsi="Arial"/>
                <w:bCs/>
                <w:smallCaps/>
                <w:spacing w:val="-2"/>
                <w:sz w:val="24"/>
              </w:rPr>
              <w:t xml:space="preserve">REGISTRO DE CLIENTE / </w:t>
            </w:r>
            <w:r w:rsidR="00F35237" w:rsidRPr="00F35237">
              <w:rPr>
                <w:rFonts w:ascii="Arial" w:hAnsi="Arial"/>
                <w:bCs/>
                <w:smallCaps/>
                <w:spacing w:val="-2"/>
                <w:lang w:val="es-CO"/>
              </w:rPr>
              <w:t>VERIFICACIÓN DE CORREO</w:t>
            </w:r>
          </w:p>
        </w:tc>
      </w:tr>
      <w:tr w:rsidR="00B027DE" w14:paraId="6D92087D" w14:textId="77777777" w:rsidTr="00AE0E05">
        <w:trPr>
          <w:trHeight w:val="17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7D1FAD94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4244EABB" w14:textId="77777777" w:rsidR="00F35237" w:rsidRPr="00F35237" w:rsidRDefault="00F35237" w:rsidP="00F35237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Correo electrónico registrado.</w:t>
            </w:r>
          </w:p>
          <w:p w14:paraId="68EDDA0E" w14:textId="77777777" w:rsidR="00F35237" w:rsidRPr="00F35237" w:rsidRDefault="00F35237" w:rsidP="00F35237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Solicitud o enlace de verificación.</w:t>
            </w:r>
          </w:p>
          <w:p w14:paraId="2AEFA70C" w14:textId="77777777" w:rsidR="00B027DE" w:rsidRPr="00AB1842" w:rsidRDefault="00B027DE" w:rsidP="00F35237">
            <w:pPr>
              <w:pStyle w:val="TableParagraph"/>
              <w:tabs>
                <w:tab w:val="left" w:pos="826"/>
              </w:tabs>
              <w:spacing w:line="276" w:lineRule="auto"/>
              <w:ind w:left="0"/>
              <w:rPr>
                <w:sz w:val="24"/>
                <w:lang w:val="es-CO"/>
              </w:rPr>
            </w:pP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46E8328D" w14:textId="77777777" w:rsidR="00B027DE" w:rsidRDefault="00B027DE" w:rsidP="00AE0E0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491A884B" w14:textId="77777777" w:rsidR="00F35237" w:rsidRPr="00F35237" w:rsidRDefault="00F35237" w:rsidP="00F35237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F35237">
              <w:rPr>
                <w:sz w:val="24"/>
              </w:rPr>
              <w:t>Confirmación de verificación.</w:t>
            </w:r>
          </w:p>
          <w:p w14:paraId="19EB8D66" w14:textId="77777777" w:rsidR="00F35237" w:rsidRPr="00F35237" w:rsidRDefault="00F35237" w:rsidP="00F35237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F35237">
              <w:rPr>
                <w:sz w:val="24"/>
              </w:rPr>
              <w:t>Actualización del estado del correo.</w:t>
            </w:r>
          </w:p>
          <w:p w14:paraId="444386AA" w14:textId="3724DA75" w:rsidR="00B027DE" w:rsidRPr="00F35237" w:rsidRDefault="00F35237" w:rsidP="00F35237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F35237">
              <w:rPr>
                <w:sz w:val="24"/>
              </w:rPr>
              <w:t>Mensaje de error, si corresponde.</w:t>
            </w:r>
          </w:p>
        </w:tc>
      </w:tr>
      <w:tr w:rsidR="00B027DE" w14:paraId="01103731" w14:textId="77777777" w:rsidTr="00AE0E05">
        <w:trPr>
          <w:trHeight w:val="272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165C905C" w14:textId="77777777" w:rsidR="00B027DE" w:rsidRDefault="00B027DE" w:rsidP="00AE0E0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781AD117" w14:textId="3AA60B1C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35237" w:rsidRPr="00F35237">
              <w:rPr>
                <w:sz w:val="24"/>
              </w:rPr>
              <w:t>El cliente deberá tener una cuenta registrada y acceso al correo asociado.</w:t>
            </w:r>
          </w:p>
          <w:p w14:paraId="37D45DFC" w14:textId="60B26A11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F35237" w:rsidRPr="00F35237">
              <w:rPr>
                <w:sz w:val="24"/>
              </w:rPr>
              <w:t>El sistema deberá permitir verificar el correo electrónico mediante el mecanismo implementado, validar la solicitud y actualizar el estado de verificación de la cuenta.</w:t>
            </w:r>
          </w:p>
          <w:p w14:paraId="6926657C" w14:textId="2A77C451" w:rsidR="00B027DE" w:rsidRDefault="00B027DE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F35237" w:rsidRPr="00F35237">
              <w:rPr>
                <w:sz w:val="24"/>
              </w:rPr>
              <w:t>El correo quedará marcado como verificado cuando el proceso finalice correctamente.</w:t>
            </w:r>
          </w:p>
        </w:tc>
      </w:tr>
      <w:tr w:rsidR="00B027DE" w14:paraId="540EF479" w14:textId="77777777" w:rsidTr="00AE0E05">
        <w:trPr>
          <w:trHeight w:val="1976"/>
        </w:trPr>
        <w:tc>
          <w:tcPr>
            <w:tcW w:w="8974" w:type="dxa"/>
            <w:gridSpan w:val="5"/>
          </w:tcPr>
          <w:p w14:paraId="662210EA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1FED87DF" w14:textId="77777777" w:rsidR="00F35237" w:rsidRPr="00F35237" w:rsidRDefault="00F35237" w:rsidP="00F35237">
            <w:pPr>
              <w:pStyle w:val="TableParagraph"/>
              <w:numPr>
                <w:ilvl w:val="0"/>
                <w:numId w:val="34"/>
              </w:numPr>
              <w:spacing w:before="120"/>
              <w:rPr>
                <w:sz w:val="24"/>
              </w:rPr>
            </w:pPr>
            <w:r w:rsidRPr="00F35237">
              <w:rPr>
                <w:sz w:val="24"/>
              </w:rPr>
              <w:t>Si la cuenta no existe, el sistema deberá informar que no pudo identificarla.</w:t>
            </w:r>
          </w:p>
          <w:p w14:paraId="7C221F32" w14:textId="77777777" w:rsidR="00F35237" w:rsidRPr="00F35237" w:rsidRDefault="00F35237" w:rsidP="00F35237">
            <w:pPr>
              <w:pStyle w:val="TableParagraph"/>
              <w:numPr>
                <w:ilvl w:val="0"/>
                <w:numId w:val="34"/>
              </w:numPr>
              <w:spacing w:before="120"/>
              <w:rPr>
                <w:sz w:val="24"/>
              </w:rPr>
            </w:pPr>
            <w:r w:rsidRPr="00F35237">
              <w:rPr>
                <w:sz w:val="24"/>
              </w:rPr>
              <w:t>Si el enlace o código es inválido o ha expirado, deberá rechazar la verificación.</w:t>
            </w:r>
          </w:p>
          <w:p w14:paraId="46AE70B8" w14:textId="77777777" w:rsidR="00F35237" w:rsidRPr="00F35237" w:rsidRDefault="00F35237" w:rsidP="00F35237">
            <w:pPr>
              <w:pStyle w:val="TableParagraph"/>
              <w:numPr>
                <w:ilvl w:val="0"/>
                <w:numId w:val="34"/>
              </w:numPr>
              <w:spacing w:before="120"/>
              <w:rPr>
                <w:sz w:val="24"/>
              </w:rPr>
            </w:pPr>
            <w:r w:rsidRPr="00F35237">
              <w:rPr>
                <w:sz w:val="24"/>
              </w:rPr>
              <w:t>Si el correo ya está verificado, deberá informar su estado.</w:t>
            </w:r>
          </w:p>
          <w:p w14:paraId="5C4EBF55" w14:textId="52E2BBF5" w:rsidR="00B027DE" w:rsidRDefault="00F35237" w:rsidP="00F35237">
            <w:pPr>
              <w:pStyle w:val="TableParagraph"/>
              <w:numPr>
                <w:ilvl w:val="0"/>
                <w:numId w:val="34"/>
              </w:numPr>
              <w:spacing w:before="120"/>
              <w:rPr>
                <w:sz w:val="24"/>
              </w:rPr>
            </w:pPr>
            <w:r w:rsidRPr="00F35237">
              <w:rPr>
                <w:sz w:val="24"/>
              </w:rPr>
              <w:t>Si ocurre un error, deberá informar que la operación no pudo completarse.</w:t>
            </w:r>
          </w:p>
        </w:tc>
      </w:tr>
      <w:tr w:rsidR="00B027DE" w14:paraId="2BF128E2" w14:textId="77777777" w:rsidTr="00AE0E05">
        <w:trPr>
          <w:trHeight w:val="1673"/>
        </w:trPr>
        <w:tc>
          <w:tcPr>
            <w:tcW w:w="8974" w:type="dxa"/>
            <w:gridSpan w:val="5"/>
          </w:tcPr>
          <w:p w14:paraId="5CC5A291" w14:textId="77777777" w:rsidR="00B027DE" w:rsidRDefault="00B027DE" w:rsidP="00AE0E0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4B667F43" w14:textId="30AEE66C" w:rsidR="00F35237" w:rsidRPr="00F35237" w:rsidRDefault="00F35237" w:rsidP="00F35237">
            <w:pPr>
              <w:pStyle w:val="TableParagraph"/>
              <w:numPr>
                <w:ilvl w:val="0"/>
                <w:numId w:val="36"/>
              </w:numPr>
              <w:spacing w:before="120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El cliente podrá verificar su correo mediante el mecanismo establecido.</w:t>
            </w:r>
          </w:p>
          <w:p w14:paraId="362D05D5" w14:textId="6604F2E4" w:rsidR="00F35237" w:rsidRPr="00F35237" w:rsidRDefault="00F35237" w:rsidP="00F35237">
            <w:pPr>
              <w:pStyle w:val="TableParagraph"/>
              <w:numPr>
                <w:ilvl w:val="0"/>
                <w:numId w:val="36"/>
              </w:numPr>
              <w:spacing w:before="120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El sistema validará la solicitud antes de confirmar la verificación.</w:t>
            </w:r>
          </w:p>
          <w:p w14:paraId="784583B5" w14:textId="77777777" w:rsidR="00F35237" w:rsidRPr="00F35237" w:rsidRDefault="00F35237" w:rsidP="00F35237">
            <w:pPr>
              <w:pStyle w:val="TableParagraph"/>
              <w:numPr>
                <w:ilvl w:val="0"/>
                <w:numId w:val="36"/>
              </w:numPr>
              <w:spacing w:before="120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El estado se actualizará cuando la verificación sea exitosa.</w:t>
            </w:r>
          </w:p>
          <w:p w14:paraId="1DDAB3F6" w14:textId="77777777" w:rsidR="00F35237" w:rsidRPr="00F35237" w:rsidRDefault="00F35237" w:rsidP="00F35237">
            <w:pPr>
              <w:pStyle w:val="TableParagraph"/>
              <w:numPr>
                <w:ilvl w:val="0"/>
                <w:numId w:val="36"/>
              </w:numPr>
              <w:spacing w:before="120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El sistema informará el resultado del proceso.</w:t>
            </w:r>
          </w:p>
          <w:p w14:paraId="411A6067" w14:textId="77777777" w:rsidR="00B027DE" w:rsidRPr="00B027DE" w:rsidRDefault="00B027DE" w:rsidP="00AE0E05">
            <w:pPr>
              <w:pStyle w:val="TableParagraph"/>
              <w:spacing w:before="120"/>
              <w:ind w:left="0"/>
              <w:rPr>
                <w:sz w:val="24"/>
                <w:lang w:val="es-CO"/>
              </w:rPr>
            </w:pPr>
          </w:p>
        </w:tc>
      </w:tr>
    </w:tbl>
    <w:p w14:paraId="6C379E3E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299BF5B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2E9FFB5C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6254A35E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36590E2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D567D45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2A7FC45C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3297779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FD03C05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0B5BD4F4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2E3F3D7C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23052C7C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F6BD255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54CAECA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7AE0142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10F07A1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6CDA9F52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1681EDF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60D7C2F3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D74104A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0076CA5E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192C807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7EB2141C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C08B672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64544960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77D62654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9266CF8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AF67703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026C49FB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63CEECA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15594CB3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3B5917DF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FCEADB4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46A42529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069312D7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50DD4984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22F65B41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p w14:paraId="03D2BEEA" w14:textId="77777777" w:rsidR="00B027DE" w:rsidRDefault="00B027DE" w:rsidP="001B7F8E">
      <w:pPr>
        <w:pStyle w:val="Ttulo1"/>
        <w:spacing w:before="67"/>
        <w:ind w:left="298"/>
        <w:rPr>
          <w:spacing w:val="-2"/>
        </w:rPr>
      </w:pPr>
    </w:p>
    <w:tbl>
      <w:tblPr>
        <w:tblStyle w:val="TableNormal"/>
        <w:tblpPr w:leftFromText="141" w:rightFromText="141" w:vertAnchor="page" w:horzAnchor="margin" w:tblpY="16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7"/>
        <w:gridCol w:w="708"/>
        <w:gridCol w:w="1379"/>
        <w:gridCol w:w="1275"/>
        <w:gridCol w:w="3545"/>
      </w:tblGrid>
      <w:tr w:rsidR="00F35237" w14:paraId="3AEB5E18" w14:textId="77777777" w:rsidTr="00AE0E05">
        <w:trPr>
          <w:trHeight w:val="839"/>
        </w:trPr>
        <w:tc>
          <w:tcPr>
            <w:tcW w:w="2067" w:type="dxa"/>
            <w:tcBorders>
              <w:bottom w:val="single" w:sz="6" w:space="0" w:color="000000"/>
              <w:right w:val="nil"/>
            </w:tcBorders>
          </w:tcPr>
          <w:p w14:paraId="6669D8DC" w14:textId="77777777" w:rsidR="00F35237" w:rsidRDefault="00F35237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IDENTIFICADOR:</w:t>
            </w:r>
          </w:p>
          <w:p w14:paraId="05B16484" w14:textId="4BD3F4D0" w:rsidR="00F35237" w:rsidRDefault="00F35237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5"/>
                <w:sz w:val="24"/>
              </w:rPr>
              <w:t>RF-8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708" w:type="dxa"/>
            <w:tcBorders>
              <w:left w:val="nil"/>
              <w:bottom w:val="single" w:sz="6" w:space="0" w:color="000000"/>
              <w:right w:val="nil"/>
            </w:tcBorders>
          </w:tcPr>
          <w:p w14:paraId="0169C159" w14:textId="77777777" w:rsidR="00F35237" w:rsidRDefault="00F35237" w:rsidP="00AE0E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199" w:type="dxa"/>
            <w:gridSpan w:val="3"/>
            <w:tcBorders>
              <w:left w:val="nil"/>
              <w:bottom w:val="single" w:sz="6" w:space="0" w:color="000000"/>
            </w:tcBorders>
          </w:tcPr>
          <w:p w14:paraId="512B18F2" w14:textId="77777777" w:rsidR="00F35237" w:rsidRDefault="00F35237" w:rsidP="00AE0E05">
            <w:pPr>
              <w:pStyle w:val="TableParagraph"/>
              <w:spacing w:line="273" w:lineRule="exact"/>
              <w:ind w:left="10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NOMBRE:</w:t>
            </w:r>
          </w:p>
          <w:p w14:paraId="7D68DCCB" w14:textId="0CBE78E6" w:rsidR="00F35237" w:rsidRPr="00B027DE" w:rsidRDefault="00F35237" w:rsidP="00AE0E05">
            <w:pPr>
              <w:pStyle w:val="TableParagraph"/>
              <w:spacing w:before="118"/>
              <w:ind w:left="1178"/>
              <w:rPr>
                <w:sz w:val="24"/>
                <w:lang w:val="es-CO"/>
              </w:rPr>
            </w:pPr>
            <w:r w:rsidRPr="00F35237">
              <w:rPr>
                <w:sz w:val="24"/>
                <w:lang w:val="es-CO"/>
              </w:rPr>
              <w:t>Restablecer contraseña</w:t>
            </w:r>
          </w:p>
        </w:tc>
      </w:tr>
      <w:tr w:rsidR="00F35237" w14:paraId="1CB5F31D" w14:textId="77777777" w:rsidTr="00AE0E05">
        <w:trPr>
          <w:trHeight w:val="1551"/>
        </w:trPr>
        <w:tc>
          <w:tcPr>
            <w:tcW w:w="2775" w:type="dxa"/>
            <w:gridSpan w:val="2"/>
            <w:tcBorders>
              <w:top w:val="single" w:sz="6" w:space="0" w:color="000000"/>
            </w:tcBorders>
          </w:tcPr>
          <w:p w14:paraId="72858C6B" w14:textId="77777777" w:rsidR="00F35237" w:rsidRDefault="00F35237" w:rsidP="00AE0E05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Tipo:</w:t>
            </w:r>
          </w:p>
          <w:p w14:paraId="0868CC93" w14:textId="77777777" w:rsidR="00F35237" w:rsidRDefault="00F35237" w:rsidP="00AE0E0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(</w:t>
            </w:r>
            <w:r>
              <w:rPr>
                <w:rFonts w:ascii="Arial"/>
                <w:b/>
                <w:spacing w:val="-2"/>
                <w:sz w:val="19"/>
              </w:rPr>
              <w:t>NECESARIO</w:t>
            </w:r>
            <w:r>
              <w:rPr>
                <w:rFonts w:ascii="Arial"/>
                <w:b/>
                <w:spacing w:val="-2"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19"/>
              </w:rPr>
              <w:t>DESEABLE</w:t>
            </w:r>
            <w:r>
              <w:rPr>
                <w:rFonts w:ascii="Arial"/>
                <w:b/>
                <w:spacing w:val="-2"/>
                <w:sz w:val="24"/>
              </w:rPr>
              <w:t>)</w:t>
            </w:r>
          </w:p>
          <w:p w14:paraId="377CE5DD" w14:textId="77777777" w:rsidR="00F35237" w:rsidRDefault="00F35237" w:rsidP="00AE0E05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Necesario</w:t>
            </w:r>
          </w:p>
        </w:tc>
        <w:tc>
          <w:tcPr>
            <w:tcW w:w="2654" w:type="dxa"/>
            <w:gridSpan w:val="2"/>
            <w:tcBorders>
              <w:top w:val="single" w:sz="6" w:space="0" w:color="000000"/>
            </w:tcBorders>
          </w:tcPr>
          <w:p w14:paraId="4D8B2D8B" w14:textId="77777777" w:rsidR="00F35237" w:rsidRDefault="00F35237" w:rsidP="00AE0E05">
            <w:pPr>
              <w:pStyle w:val="TableParagraph"/>
              <w:spacing w:line="273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REQUERIMIENTO</w:t>
            </w:r>
            <w:r>
              <w:rPr>
                <w:rFonts w:ascii="Arial"/>
                <w:b/>
                <w:smallCaps/>
                <w:spacing w:val="69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QUE</w:t>
            </w:r>
            <w:r>
              <w:rPr>
                <w:rFonts w:ascii="Arial"/>
                <w:b/>
                <w:smallCaps/>
                <w:spacing w:val="63"/>
                <w:w w:val="150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>LO</w:t>
            </w:r>
          </w:p>
          <w:p w14:paraId="6F5F1AAA" w14:textId="77777777" w:rsidR="00F35237" w:rsidRDefault="00F35237" w:rsidP="00AE0E05">
            <w:pPr>
              <w:pStyle w:val="TableParagraph"/>
              <w:ind w:left="108"/>
              <w:rPr>
                <w:rFonts w:ascii="Arial"/>
                <w:b/>
                <w:smallCaps/>
                <w:spacing w:val="-2"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UTILIZA</w:t>
            </w:r>
            <w:r>
              <w:rPr>
                <w:rFonts w:ascii="Arial"/>
                <w:b/>
                <w:smallCaps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O</w:t>
            </w:r>
            <w:r>
              <w:rPr>
                <w:rFonts w:ascii="Arial"/>
                <w:b/>
                <w:smallCaps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ESPECIALIZA:</w:t>
            </w:r>
          </w:p>
          <w:p w14:paraId="2E8EDE8D" w14:textId="77777777" w:rsidR="00F35237" w:rsidRPr="00B027DE" w:rsidRDefault="00F35237" w:rsidP="00AE0E05">
            <w:pPr>
              <w:pStyle w:val="TableParagraph"/>
              <w:jc w:val="both"/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</w:pPr>
            <w:r>
              <w:rPr>
                <w:rFonts w:ascii="Arial" w:hAnsi="Arial" w:cs="Arial"/>
                <w:b/>
                <w:smallCaps/>
                <w:spacing w:val="-2"/>
                <w:sz w:val="24"/>
                <w:lang w:val="es-CO"/>
              </w:rPr>
              <w:t>RF-79</w:t>
            </w:r>
          </w:p>
        </w:tc>
        <w:tc>
          <w:tcPr>
            <w:tcW w:w="3545" w:type="dxa"/>
            <w:tcBorders>
              <w:top w:val="single" w:sz="6" w:space="0" w:color="000000"/>
            </w:tcBorders>
          </w:tcPr>
          <w:p w14:paraId="39FC8530" w14:textId="77777777" w:rsidR="00F35237" w:rsidRDefault="00F35237" w:rsidP="00AE0E05">
            <w:pPr>
              <w:pStyle w:val="TableParagraph"/>
              <w:spacing w:line="273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¿CRÍTICO?</w:t>
            </w:r>
          </w:p>
          <w:p w14:paraId="278E6498" w14:textId="77777777" w:rsidR="00F35237" w:rsidRDefault="00F35237" w:rsidP="00AE0E05">
            <w:pPr>
              <w:pStyle w:val="TableParagraph"/>
              <w:spacing w:before="120"/>
              <w:ind w:left="173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F35237" w14:paraId="2A6558A3" w14:textId="77777777" w:rsidTr="00AE0E05">
        <w:trPr>
          <w:trHeight w:val="1116"/>
        </w:trPr>
        <w:tc>
          <w:tcPr>
            <w:tcW w:w="2067" w:type="dxa"/>
            <w:tcBorders>
              <w:right w:val="nil"/>
            </w:tcBorders>
          </w:tcPr>
          <w:p w14:paraId="0B3C557D" w14:textId="77777777" w:rsidR="00F35237" w:rsidRDefault="00F35237" w:rsidP="00AE0E05">
            <w:pPr>
              <w:pStyle w:val="TableParagraph"/>
              <w:ind w:left="108"/>
              <w:outlineLvl w:val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PRIORIDAD DESARROLLO:</w:t>
            </w:r>
          </w:p>
          <w:p w14:paraId="24A8477F" w14:textId="77777777" w:rsidR="00F35237" w:rsidRDefault="00F35237" w:rsidP="00AE0E05">
            <w:pPr>
              <w:pStyle w:val="TableParagraph"/>
              <w:spacing w:before="118" w:line="259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  <w:tc>
          <w:tcPr>
            <w:tcW w:w="708" w:type="dxa"/>
            <w:tcBorders>
              <w:left w:val="nil"/>
            </w:tcBorders>
          </w:tcPr>
          <w:p w14:paraId="66CB979E" w14:textId="77777777" w:rsidR="00F35237" w:rsidRDefault="00F35237" w:rsidP="00AE0E05">
            <w:pPr>
              <w:pStyle w:val="TableParagraph"/>
              <w:spacing w:before="44"/>
              <w:rPr>
                <w:rFonts w:ascii="Arial"/>
                <w:b/>
                <w:sz w:val="19"/>
              </w:rPr>
            </w:pPr>
            <w:r w:rsidRPr="0062488F">
              <w:rPr>
                <w:rFonts w:ascii="Arial"/>
                <w:b/>
                <w:spacing w:val="-5"/>
                <w:sz w:val="24"/>
                <w:szCs w:val="28"/>
              </w:rPr>
              <w:t>DE</w:t>
            </w:r>
          </w:p>
        </w:tc>
        <w:tc>
          <w:tcPr>
            <w:tcW w:w="6199" w:type="dxa"/>
            <w:gridSpan w:val="3"/>
          </w:tcPr>
          <w:p w14:paraId="2B84895A" w14:textId="77777777" w:rsidR="00F35237" w:rsidRDefault="00F35237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t>DOCUMENTOS</w:t>
            </w:r>
            <w:r>
              <w:rPr>
                <w:rFonts w:ascii="Arial" w:hAnsi="Arial"/>
                <w:b/>
                <w:smallCaps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VISUALIZACIÓN</w:t>
            </w:r>
            <w:r>
              <w:rPr>
                <w:rFonts w:ascii="Arial" w:hAnsi="Arial"/>
                <w:b/>
                <w:smallCaps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 xml:space="preserve">ASOCIADOS: </w:t>
            </w:r>
          </w:p>
          <w:p w14:paraId="16960C54" w14:textId="77777777" w:rsidR="00F35237" w:rsidRDefault="00F35237" w:rsidP="00AE0E05">
            <w:pPr>
              <w:pStyle w:val="TableParagraph"/>
              <w:spacing w:line="274" w:lineRule="exact"/>
              <w:ind w:left="108"/>
              <w:rPr>
                <w:rFonts w:ascii="Arial" w:hAnsi="Arial"/>
                <w:b/>
                <w:smallCaps/>
                <w:spacing w:val="-2"/>
                <w:sz w:val="24"/>
              </w:rPr>
            </w:pPr>
          </w:p>
          <w:p w14:paraId="1563A2B3" w14:textId="77D94CA7" w:rsidR="00F35237" w:rsidRPr="00F35237" w:rsidRDefault="00F35237" w:rsidP="00F35237">
            <w:pPr>
              <w:pStyle w:val="TableParagraph"/>
              <w:spacing w:line="274" w:lineRule="exact"/>
              <w:ind w:left="108"/>
              <w:rPr>
                <w:rFonts w:ascii="Arial" w:hAnsi="Arial"/>
                <w:bCs/>
                <w:smallCaps/>
                <w:spacing w:val="-2"/>
                <w:lang w:val="es-CO"/>
              </w:rPr>
            </w:pPr>
            <w:r w:rsidRPr="00B027DE">
              <w:rPr>
                <w:rFonts w:ascii="Arial" w:hAnsi="Arial"/>
                <w:bCs/>
                <w:smallCaps/>
                <w:spacing w:val="-2"/>
                <w:sz w:val="24"/>
              </w:rPr>
              <w:t xml:space="preserve">REGISTRO DE CLIENTE / </w:t>
            </w:r>
            <w:r w:rsidRPr="00F35237">
              <w:rPr>
                <w:rFonts w:ascii="Arial" w:hAnsi="Arial"/>
                <w:bCs/>
                <w:smallCaps/>
                <w:spacing w:val="-2"/>
                <w:lang w:val="es-CO"/>
              </w:rPr>
              <w:t>RECUPERACIÓN DE CONTRASEÑA</w:t>
            </w:r>
          </w:p>
        </w:tc>
      </w:tr>
      <w:tr w:rsidR="00F35237" w14:paraId="1D0F2DC0" w14:textId="77777777" w:rsidTr="00AE0E05">
        <w:trPr>
          <w:trHeight w:val="1700"/>
        </w:trPr>
        <w:tc>
          <w:tcPr>
            <w:tcW w:w="4154" w:type="dxa"/>
            <w:gridSpan w:val="3"/>
            <w:tcBorders>
              <w:bottom w:val="single" w:sz="6" w:space="0" w:color="000000"/>
            </w:tcBorders>
          </w:tcPr>
          <w:p w14:paraId="0D06341E" w14:textId="77777777" w:rsidR="00F35237" w:rsidRDefault="00F35237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ENTRADA:</w:t>
            </w:r>
          </w:p>
          <w:p w14:paraId="2CE8717A" w14:textId="77777777" w:rsidR="00E3628D" w:rsidRPr="00E3628D" w:rsidRDefault="00E3628D" w:rsidP="00E3628D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Correo electrónico asociado a la cuenta.</w:t>
            </w:r>
          </w:p>
          <w:p w14:paraId="6C562E55" w14:textId="77777777" w:rsidR="00E3628D" w:rsidRPr="00E3628D" w:rsidRDefault="00E3628D" w:rsidP="00E3628D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Solicitud de recuperación.</w:t>
            </w:r>
          </w:p>
          <w:p w14:paraId="413C6AFD" w14:textId="77777777" w:rsidR="00E3628D" w:rsidRPr="00E3628D" w:rsidRDefault="00E3628D" w:rsidP="00E3628D">
            <w:pPr>
              <w:pStyle w:val="TableParagraph"/>
              <w:numPr>
                <w:ilvl w:val="0"/>
                <w:numId w:val="23"/>
              </w:numPr>
              <w:tabs>
                <w:tab w:val="left" w:pos="826"/>
              </w:tabs>
              <w:spacing w:line="276" w:lineRule="auto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Nueva contraseña y mecanismo de validación, según lo implementado.</w:t>
            </w:r>
          </w:p>
          <w:p w14:paraId="3793A945" w14:textId="77777777" w:rsidR="00F35237" w:rsidRPr="00AB1842" w:rsidRDefault="00F35237" w:rsidP="00AE0E05">
            <w:pPr>
              <w:pStyle w:val="TableParagraph"/>
              <w:tabs>
                <w:tab w:val="left" w:pos="826"/>
              </w:tabs>
              <w:spacing w:line="276" w:lineRule="auto"/>
              <w:ind w:left="0"/>
              <w:rPr>
                <w:sz w:val="24"/>
                <w:lang w:val="es-CO"/>
              </w:rPr>
            </w:pPr>
          </w:p>
        </w:tc>
        <w:tc>
          <w:tcPr>
            <w:tcW w:w="4820" w:type="dxa"/>
            <w:gridSpan w:val="2"/>
            <w:tcBorders>
              <w:bottom w:val="single" w:sz="6" w:space="0" w:color="000000"/>
            </w:tcBorders>
          </w:tcPr>
          <w:p w14:paraId="36D19741" w14:textId="77777777" w:rsidR="00F35237" w:rsidRDefault="00F35237" w:rsidP="00AE0E05">
            <w:pPr>
              <w:pStyle w:val="TableParagraph"/>
              <w:spacing w:line="273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pacing w:val="-2"/>
                <w:sz w:val="24"/>
              </w:rPr>
              <w:t>SALIDA:</w:t>
            </w:r>
          </w:p>
          <w:p w14:paraId="6FB994B7" w14:textId="77777777" w:rsidR="00E3628D" w:rsidRPr="00E3628D" w:rsidRDefault="00E3628D" w:rsidP="00E3628D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E3628D">
              <w:rPr>
                <w:sz w:val="24"/>
              </w:rPr>
              <w:t>Confirmación del restablecimiento.</w:t>
            </w:r>
          </w:p>
          <w:p w14:paraId="3D8B18A2" w14:textId="77777777" w:rsidR="00E3628D" w:rsidRPr="00E3628D" w:rsidRDefault="00E3628D" w:rsidP="00E3628D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E3628D">
              <w:rPr>
                <w:sz w:val="24"/>
              </w:rPr>
              <w:t>Actualización de la contraseña.</w:t>
            </w:r>
          </w:p>
          <w:p w14:paraId="1C3CC4E9" w14:textId="77777777" w:rsidR="00E3628D" w:rsidRPr="00E3628D" w:rsidRDefault="00E3628D" w:rsidP="00E3628D">
            <w:pPr>
              <w:pStyle w:val="TableParagraph"/>
              <w:numPr>
                <w:ilvl w:val="0"/>
                <w:numId w:val="22"/>
              </w:numPr>
              <w:spacing w:before="118"/>
              <w:rPr>
                <w:sz w:val="24"/>
              </w:rPr>
            </w:pPr>
            <w:r w:rsidRPr="00E3628D">
              <w:rPr>
                <w:sz w:val="24"/>
              </w:rPr>
              <w:t>Mensaje de error, si corresponde.</w:t>
            </w:r>
          </w:p>
          <w:p w14:paraId="4EF80CC8" w14:textId="3AA8906E" w:rsidR="00F35237" w:rsidRPr="00F35237" w:rsidRDefault="00F35237" w:rsidP="00E3628D">
            <w:pPr>
              <w:pStyle w:val="TableParagraph"/>
              <w:spacing w:before="118"/>
              <w:ind w:left="1189"/>
              <w:rPr>
                <w:sz w:val="24"/>
              </w:rPr>
            </w:pPr>
          </w:p>
        </w:tc>
      </w:tr>
      <w:tr w:rsidR="00F35237" w14:paraId="6FE2A783" w14:textId="77777777" w:rsidTr="00AE0E05">
        <w:trPr>
          <w:trHeight w:val="2727"/>
        </w:trPr>
        <w:tc>
          <w:tcPr>
            <w:tcW w:w="8974" w:type="dxa"/>
            <w:gridSpan w:val="5"/>
            <w:tcBorders>
              <w:top w:val="single" w:sz="6" w:space="0" w:color="000000"/>
            </w:tcBorders>
          </w:tcPr>
          <w:p w14:paraId="6A5AD119" w14:textId="77777777" w:rsidR="00F35237" w:rsidRDefault="00F35237" w:rsidP="00AE0E05">
            <w:pPr>
              <w:pStyle w:val="TableParagraph"/>
              <w:spacing w:line="26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pacing w:val="-2"/>
                <w:sz w:val="24"/>
              </w:rPr>
              <w:t>DESCRIPCIÓN:</w:t>
            </w:r>
          </w:p>
          <w:p w14:paraId="3914AEAF" w14:textId="3CD2B22B" w:rsidR="00F35237" w:rsidRDefault="00F35237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Precondición: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3628D" w:rsidRPr="00E3628D">
              <w:rPr>
                <w:sz w:val="24"/>
              </w:rPr>
              <w:t>El usuario deberá tener una cuenta registrada y proporcionar el correo asociado.</w:t>
            </w:r>
          </w:p>
          <w:p w14:paraId="697E3A0D" w14:textId="343928F8" w:rsidR="00F35237" w:rsidRDefault="00F35237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Descripción: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E3628D" w:rsidRPr="00E3628D">
              <w:rPr>
                <w:sz w:val="24"/>
              </w:rPr>
              <w:t>El sistema deberá permitir solicitar la recuperación de contraseña, validar la solicitud y establecer una nueva contraseña que cumpla las condiciones de seguridad definidas.</w:t>
            </w:r>
          </w:p>
          <w:p w14:paraId="2A85F3B1" w14:textId="45668EB1" w:rsidR="00F35237" w:rsidRDefault="00F35237" w:rsidP="00AE0E05">
            <w:pPr>
              <w:pStyle w:val="TableParagraph"/>
              <w:spacing w:before="120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Postcondición: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 w:rsidR="00E3628D" w:rsidRPr="00E3628D">
              <w:rPr>
                <w:sz w:val="24"/>
              </w:rPr>
              <w:t xml:space="preserve"> La contraseña quedará actualizada y podrá utilizarse para iniciar sesión.</w:t>
            </w:r>
          </w:p>
        </w:tc>
      </w:tr>
      <w:tr w:rsidR="00F35237" w14:paraId="347F32E7" w14:textId="77777777" w:rsidTr="00AE0E05">
        <w:trPr>
          <w:trHeight w:val="1976"/>
        </w:trPr>
        <w:tc>
          <w:tcPr>
            <w:tcW w:w="8974" w:type="dxa"/>
            <w:gridSpan w:val="5"/>
          </w:tcPr>
          <w:p w14:paraId="6541411A" w14:textId="77777777" w:rsidR="00F35237" w:rsidRDefault="00F35237" w:rsidP="00AE0E05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mallCaps/>
                <w:sz w:val="24"/>
              </w:rPr>
              <w:t>MANEJO</w:t>
            </w:r>
            <w:r>
              <w:rPr>
                <w:rFonts w:ascii="Arial"/>
                <w:b/>
                <w:smallCaps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DE</w:t>
            </w:r>
            <w:r>
              <w:rPr>
                <w:rFonts w:asci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z w:val="24"/>
              </w:rPr>
              <w:t>SITUACIONES</w:t>
            </w:r>
            <w:r>
              <w:rPr>
                <w:rFonts w:ascii="Arial"/>
                <w:b/>
                <w:smallCaps/>
                <w:spacing w:val="4"/>
                <w:sz w:val="24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24"/>
              </w:rPr>
              <w:t>ANORMALES</w:t>
            </w:r>
          </w:p>
          <w:p w14:paraId="2812044D" w14:textId="0D6AC55B" w:rsidR="00E3628D" w:rsidRPr="00E3628D" w:rsidRDefault="00E3628D" w:rsidP="00E3628D">
            <w:pPr>
              <w:pStyle w:val="TableParagraph"/>
              <w:numPr>
                <w:ilvl w:val="0"/>
                <w:numId w:val="38"/>
              </w:numPr>
              <w:spacing w:before="120"/>
              <w:rPr>
                <w:sz w:val="24"/>
              </w:rPr>
            </w:pPr>
            <w:r w:rsidRPr="00E3628D">
              <w:rPr>
                <w:sz w:val="24"/>
              </w:rPr>
              <w:t>Si no se identifica la cuenta, el sistema deberá informar la situación según el comportamiento implementado.</w:t>
            </w:r>
          </w:p>
          <w:p w14:paraId="563BC89A" w14:textId="34208227" w:rsidR="00E3628D" w:rsidRPr="00E3628D" w:rsidRDefault="00E3628D" w:rsidP="00E3628D">
            <w:pPr>
              <w:pStyle w:val="TableParagraph"/>
              <w:numPr>
                <w:ilvl w:val="0"/>
                <w:numId w:val="38"/>
              </w:numPr>
              <w:spacing w:before="120"/>
              <w:rPr>
                <w:sz w:val="24"/>
              </w:rPr>
            </w:pPr>
            <w:r w:rsidRPr="00E3628D">
              <w:rPr>
                <w:sz w:val="24"/>
              </w:rPr>
              <w:t>Si el mecanismo de recuperación es inválido o ha expirado, deberá rechazar la solicitud.</w:t>
            </w:r>
          </w:p>
          <w:p w14:paraId="4E8B927D" w14:textId="77777777" w:rsidR="00E3628D" w:rsidRPr="00E3628D" w:rsidRDefault="00E3628D" w:rsidP="00E3628D">
            <w:pPr>
              <w:pStyle w:val="TableParagraph"/>
              <w:numPr>
                <w:ilvl w:val="0"/>
                <w:numId w:val="38"/>
              </w:numPr>
              <w:spacing w:before="120"/>
              <w:rPr>
                <w:sz w:val="24"/>
              </w:rPr>
            </w:pPr>
            <w:r w:rsidRPr="00E3628D">
              <w:rPr>
                <w:sz w:val="24"/>
              </w:rPr>
              <w:t>Si la nueva contraseña no cumple las condiciones establecidas, deberá solicitar otra.</w:t>
            </w:r>
          </w:p>
          <w:p w14:paraId="10B2C012" w14:textId="416E33E9" w:rsidR="00F35237" w:rsidRPr="00E3628D" w:rsidRDefault="00E3628D" w:rsidP="00E3628D">
            <w:pPr>
              <w:pStyle w:val="TableParagraph"/>
              <w:numPr>
                <w:ilvl w:val="0"/>
                <w:numId w:val="38"/>
              </w:numPr>
              <w:spacing w:before="120"/>
              <w:rPr>
                <w:sz w:val="24"/>
              </w:rPr>
            </w:pPr>
            <w:r w:rsidRPr="00E3628D">
              <w:rPr>
                <w:sz w:val="24"/>
              </w:rPr>
              <w:t>Si ocurre un error, deberá informar que el restablecimiento no pudo completarse.</w:t>
            </w:r>
          </w:p>
        </w:tc>
      </w:tr>
      <w:tr w:rsidR="00F35237" w14:paraId="67E82065" w14:textId="77777777" w:rsidTr="00AE0E05">
        <w:trPr>
          <w:trHeight w:val="1673"/>
        </w:trPr>
        <w:tc>
          <w:tcPr>
            <w:tcW w:w="8974" w:type="dxa"/>
            <w:gridSpan w:val="5"/>
          </w:tcPr>
          <w:p w14:paraId="0ED0A2E2" w14:textId="77777777" w:rsidR="00F35237" w:rsidRDefault="00F35237" w:rsidP="00AE0E05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mallCaps/>
                <w:sz w:val="24"/>
              </w:rPr>
              <w:lastRenderedPageBreak/>
              <w:t>CRITERIOS</w:t>
            </w:r>
            <w:r>
              <w:rPr>
                <w:rFonts w:ascii="Arial" w:hAnsi="Arial"/>
                <w:b/>
                <w:smallCaps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z w:val="24"/>
              </w:rPr>
              <w:t>DE</w:t>
            </w:r>
            <w:r>
              <w:rPr>
                <w:rFonts w:ascii="Arial" w:hAnsi="Arial"/>
                <w:b/>
                <w:smallCaps/>
                <w:spacing w:val="2"/>
                <w:sz w:val="24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24"/>
              </w:rPr>
              <w:t>ACEPTACIÓN</w:t>
            </w:r>
          </w:p>
          <w:p w14:paraId="6FFEF321" w14:textId="4DAA2098" w:rsidR="00E3628D" w:rsidRPr="00E3628D" w:rsidRDefault="00E3628D" w:rsidP="00E3628D">
            <w:pPr>
              <w:pStyle w:val="TableParagraph"/>
              <w:numPr>
                <w:ilvl w:val="0"/>
                <w:numId w:val="39"/>
              </w:numPr>
              <w:spacing w:before="120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Si no se identifica la cuenta, el sistema deberá informar la situación según el comportamiento implementado.</w:t>
            </w:r>
          </w:p>
          <w:p w14:paraId="22C232AD" w14:textId="77777777" w:rsidR="00E3628D" w:rsidRPr="00E3628D" w:rsidRDefault="00E3628D" w:rsidP="00E3628D">
            <w:pPr>
              <w:pStyle w:val="TableParagraph"/>
              <w:numPr>
                <w:ilvl w:val="0"/>
                <w:numId w:val="39"/>
              </w:numPr>
              <w:spacing w:before="120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Si el mecanismo de recuperación es inválido o ha expirado, deberá rechazar la solicitud.</w:t>
            </w:r>
          </w:p>
          <w:p w14:paraId="0F1EC9BA" w14:textId="77777777" w:rsidR="00E3628D" w:rsidRPr="00E3628D" w:rsidRDefault="00E3628D" w:rsidP="00E3628D">
            <w:pPr>
              <w:pStyle w:val="TableParagraph"/>
              <w:numPr>
                <w:ilvl w:val="0"/>
                <w:numId w:val="39"/>
              </w:numPr>
              <w:spacing w:before="120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Si la nueva contraseña no cumple las condiciones establecidas, deberá solicitar otra.</w:t>
            </w:r>
          </w:p>
          <w:p w14:paraId="2B2DA4DC" w14:textId="77777777" w:rsidR="00E3628D" w:rsidRPr="00E3628D" w:rsidRDefault="00E3628D" w:rsidP="00E3628D">
            <w:pPr>
              <w:pStyle w:val="TableParagraph"/>
              <w:numPr>
                <w:ilvl w:val="0"/>
                <w:numId w:val="39"/>
              </w:numPr>
              <w:spacing w:before="120"/>
              <w:rPr>
                <w:sz w:val="24"/>
                <w:lang w:val="es-CO"/>
              </w:rPr>
            </w:pPr>
            <w:r w:rsidRPr="00E3628D">
              <w:rPr>
                <w:sz w:val="24"/>
                <w:lang w:val="es-CO"/>
              </w:rPr>
              <w:t>Si ocurre un error, deberá informar que el restablecimiento no pudo completarse.</w:t>
            </w:r>
          </w:p>
          <w:p w14:paraId="3D28F913" w14:textId="77777777" w:rsidR="00F35237" w:rsidRPr="00B027DE" w:rsidRDefault="00F35237" w:rsidP="00AE0E05">
            <w:pPr>
              <w:pStyle w:val="TableParagraph"/>
              <w:spacing w:before="120"/>
              <w:ind w:left="0"/>
              <w:rPr>
                <w:sz w:val="24"/>
                <w:lang w:val="es-CO"/>
              </w:rPr>
            </w:pPr>
          </w:p>
        </w:tc>
      </w:tr>
    </w:tbl>
    <w:p w14:paraId="2CE4F3CD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4B3E53A5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0E35AF37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66F663E7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22D097D3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0CE9990B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50CCAAEC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046049F1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34B8F9F6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179E531A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46A7A101" w14:textId="77777777" w:rsidR="00F35237" w:rsidRDefault="00F35237" w:rsidP="001B7F8E">
      <w:pPr>
        <w:pStyle w:val="Ttulo1"/>
        <w:spacing w:before="67"/>
        <w:ind w:left="298"/>
        <w:rPr>
          <w:spacing w:val="-2"/>
        </w:rPr>
      </w:pPr>
    </w:p>
    <w:p w14:paraId="68A72768" w14:textId="60179598" w:rsidR="006E67F9" w:rsidRPr="001B7F8E" w:rsidRDefault="006959D3" w:rsidP="001B7F8E">
      <w:pPr>
        <w:pStyle w:val="Ttulo1"/>
        <w:spacing w:before="67"/>
        <w:ind w:left="298"/>
        <w:rPr>
          <w:spacing w:val="-2"/>
        </w:rPr>
      </w:pPr>
      <w:r>
        <w:rPr>
          <w:spacing w:val="-2"/>
        </w:rPr>
        <w:t>REQUERIMIENTOS</w:t>
      </w:r>
      <w:r>
        <w:rPr>
          <w:spacing w:val="3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FUNCIONALES</w:t>
      </w:r>
    </w:p>
    <w:p w14:paraId="6F9FAFE6" w14:textId="39473E06" w:rsidR="006E67F9" w:rsidRDefault="006959D3">
      <w:pPr>
        <w:pStyle w:val="Textoindependiente"/>
        <w:spacing w:before="72" w:line="235" w:lineRule="auto"/>
        <w:ind w:left="261"/>
      </w:pPr>
      <w:r>
        <w:t>Se</w:t>
      </w:r>
      <w:r>
        <w:rPr>
          <w:spacing w:val="-2"/>
        </w:rPr>
        <w:t xml:space="preserve"> </w:t>
      </w:r>
      <w:r>
        <w:t>utiliza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ficha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requerimientos</w:t>
      </w:r>
      <w:r>
        <w:rPr>
          <w:spacing w:val="-4"/>
        </w:rPr>
        <w:t xml:space="preserve"> </w:t>
      </w:r>
      <w:r>
        <w:t>funcionales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algunas</w:t>
      </w:r>
      <w:r>
        <w:rPr>
          <w:spacing w:val="-2"/>
        </w:rPr>
        <w:t xml:space="preserve"> </w:t>
      </w:r>
      <w:r>
        <w:t>modificaciones,</w:t>
      </w:r>
      <w:r>
        <w:rPr>
          <w:spacing w:val="-3"/>
        </w:rPr>
        <w:t xml:space="preserve"> </w:t>
      </w:r>
      <w:r>
        <w:t>abajo descripción de requisitos no funcionales</w:t>
      </w:r>
    </w:p>
    <w:p w14:paraId="5C2BF2B4" w14:textId="77777777" w:rsidR="006E67F9" w:rsidRDefault="006E67F9">
      <w:pPr>
        <w:pStyle w:val="Textoindependiente"/>
        <w:spacing w:before="3"/>
        <w:rPr>
          <w:sz w:val="11"/>
        </w:rPr>
      </w:pPr>
    </w:p>
    <w:tbl>
      <w:tblPr>
        <w:tblStyle w:val="TableNormal"/>
        <w:tblW w:w="9213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8"/>
        <w:gridCol w:w="2004"/>
        <w:gridCol w:w="5631"/>
      </w:tblGrid>
      <w:tr w:rsidR="00253F03" w14:paraId="3B334415" w14:textId="77777777" w:rsidTr="00253F03">
        <w:trPr>
          <w:trHeight w:val="396"/>
        </w:trPr>
        <w:tc>
          <w:tcPr>
            <w:tcW w:w="1578" w:type="dxa"/>
          </w:tcPr>
          <w:p w14:paraId="6A05D91A" w14:textId="699D6C1D" w:rsidR="00253F03" w:rsidRDefault="00253F03">
            <w:pPr>
              <w:pStyle w:val="TableParagraph"/>
              <w:spacing w:line="273" w:lineRule="exact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Identificador</w:t>
            </w:r>
          </w:p>
        </w:tc>
        <w:tc>
          <w:tcPr>
            <w:tcW w:w="2004" w:type="dxa"/>
          </w:tcPr>
          <w:p w14:paraId="1D0ACFD0" w14:textId="08BD878D" w:rsidR="00253F03" w:rsidRDefault="00253F03">
            <w:pPr>
              <w:pStyle w:val="TableParagraph"/>
              <w:spacing w:line="27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Requisito</w:t>
            </w:r>
          </w:p>
        </w:tc>
        <w:tc>
          <w:tcPr>
            <w:tcW w:w="5631" w:type="dxa"/>
          </w:tcPr>
          <w:p w14:paraId="42D33208" w14:textId="77777777" w:rsidR="00253F03" w:rsidRDefault="00253F03">
            <w:pPr>
              <w:pStyle w:val="TableParagraph"/>
              <w:spacing w:line="27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</w:tr>
      <w:tr w:rsidR="00253F03" w14:paraId="5F6F496C" w14:textId="77777777" w:rsidTr="00253F03">
        <w:trPr>
          <w:trHeight w:val="947"/>
        </w:trPr>
        <w:tc>
          <w:tcPr>
            <w:tcW w:w="1578" w:type="dxa"/>
          </w:tcPr>
          <w:p w14:paraId="708FFD5C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7F0F109" w14:textId="2CFFE8BA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RNF-01</w:t>
            </w:r>
          </w:p>
        </w:tc>
        <w:tc>
          <w:tcPr>
            <w:tcW w:w="2004" w:type="dxa"/>
          </w:tcPr>
          <w:p w14:paraId="60367338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8C7B80A" w14:textId="2158A173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Eficiencia</w:t>
            </w:r>
          </w:p>
        </w:tc>
        <w:tc>
          <w:tcPr>
            <w:tcW w:w="5631" w:type="dxa"/>
          </w:tcPr>
          <w:p w14:paraId="60EC2C60" w14:textId="28936747" w:rsidR="00253F03" w:rsidRDefault="00253F03">
            <w:pPr>
              <w:pStyle w:val="TableParagraph"/>
              <w:tabs>
                <w:tab w:val="left" w:pos="1234"/>
                <w:tab w:val="left" w:pos="1718"/>
                <w:tab w:val="left" w:pos="2856"/>
                <w:tab w:val="left" w:pos="4352"/>
                <w:tab w:val="left" w:pos="5024"/>
              </w:tabs>
              <w:ind w:right="98"/>
              <w:rPr>
                <w:sz w:val="24"/>
              </w:rPr>
            </w:pPr>
            <w:r w:rsidRPr="00825889">
              <w:rPr>
                <w:sz w:val="24"/>
              </w:rPr>
              <w:t>SIGESPAD deberá realizar las operaciones de consulta, registro, actualización y procesamiento de información de manera eficiente, haciendo un uso adecuado de los recursos disponibles.</w:t>
            </w:r>
          </w:p>
        </w:tc>
      </w:tr>
      <w:tr w:rsidR="00253F03" w14:paraId="49F72C64" w14:textId="77777777" w:rsidTr="00253F03">
        <w:trPr>
          <w:trHeight w:val="1224"/>
        </w:trPr>
        <w:tc>
          <w:tcPr>
            <w:tcW w:w="1578" w:type="dxa"/>
          </w:tcPr>
          <w:p w14:paraId="096738F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6F42C81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CB9CC3B" w14:textId="5800EF96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RNF-02</w:t>
            </w:r>
          </w:p>
        </w:tc>
        <w:tc>
          <w:tcPr>
            <w:tcW w:w="2004" w:type="dxa"/>
          </w:tcPr>
          <w:p w14:paraId="278F00BE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B5F1415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B609950" w14:textId="341C43BA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5631" w:type="dxa"/>
          </w:tcPr>
          <w:p w14:paraId="53E66D2D" w14:textId="6468DDCA" w:rsidR="00253F03" w:rsidRDefault="00253F03">
            <w:pPr>
              <w:pStyle w:val="TableParagraph"/>
              <w:tabs>
                <w:tab w:val="left" w:pos="1218"/>
                <w:tab w:val="left" w:pos="1686"/>
                <w:tab w:val="left" w:pos="2902"/>
                <w:tab w:val="left" w:pos="3360"/>
                <w:tab w:val="left" w:pos="4056"/>
                <w:tab w:val="left" w:pos="4526"/>
                <w:tab w:val="left" w:pos="5834"/>
              </w:tabs>
              <w:rPr>
                <w:sz w:val="24"/>
              </w:rPr>
            </w:pPr>
            <w:r w:rsidRPr="00825889">
              <w:rPr>
                <w:sz w:val="24"/>
              </w:rPr>
              <w:t>El sistema deberá proporcionar tiempos de respuesta adecuados durante operaciones como consulta de productos, registro de ventas, actualización de inventario y generación de reportes.</w:t>
            </w:r>
          </w:p>
        </w:tc>
      </w:tr>
      <w:tr w:rsidR="00253F03" w14:paraId="3779CB44" w14:textId="77777777" w:rsidTr="00253F03">
        <w:trPr>
          <w:trHeight w:val="1341"/>
        </w:trPr>
        <w:tc>
          <w:tcPr>
            <w:tcW w:w="1578" w:type="dxa"/>
          </w:tcPr>
          <w:p w14:paraId="76F6BA11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FF5AAA2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C509356" w14:textId="724D0640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RNF-03</w:t>
            </w:r>
          </w:p>
        </w:tc>
        <w:tc>
          <w:tcPr>
            <w:tcW w:w="2004" w:type="dxa"/>
          </w:tcPr>
          <w:p w14:paraId="2FAA03F7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14B5082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2A6ED863" w14:textId="2866F82B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Fiabilidad</w:t>
            </w:r>
          </w:p>
        </w:tc>
        <w:tc>
          <w:tcPr>
            <w:tcW w:w="5631" w:type="dxa"/>
          </w:tcPr>
          <w:p w14:paraId="45ADCC0C" w14:textId="1645A416" w:rsidR="00253F03" w:rsidRDefault="00253F03">
            <w:pPr>
              <w:pStyle w:val="TableParagraph"/>
              <w:spacing w:before="120"/>
              <w:rPr>
                <w:sz w:val="24"/>
              </w:rPr>
            </w:pPr>
            <w:r w:rsidRPr="00825889">
              <w:rPr>
                <w:sz w:val="24"/>
              </w:rPr>
              <w:t>SIGESPAD deberá mantener un funcionamiento estable durante la ejecución de las operaciones, reduciendo la ocurrencia de errores que puedan afectar la información registrada.</w:t>
            </w:r>
          </w:p>
        </w:tc>
      </w:tr>
      <w:tr w:rsidR="00253F03" w14:paraId="0E60C722" w14:textId="77777777" w:rsidTr="00253F03">
        <w:trPr>
          <w:trHeight w:val="672"/>
        </w:trPr>
        <w:tc>
          <w:tcPr>
            <w:tcW w:w="1578" w:type="dxa"/>
          </w:tcPr>
          <w:p w14:paraId="38FA629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B2DC0B2" w14:textId="62D8F9F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RNF-04</w:t>
            </w:r>
          </w:p>
        </w:tc>
        <w:tc>
          <w:tcPr>
            <w:tcW w:w="2004" w:type="dxa"/>
          </w:tcPr>
          <w:p w14:paraId="68215C2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677C08D" w14:textId="587DAB4C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Confiabilidad</w:t>
            </w:r>
          </w:p>
        </w:tc>
        <w:tc>
          <w:tcPr>
            <w:tcW w:w="5631" w:type="dxa"/>
          </w:tcPr>
          <w:p w14:paraId="4B22BAB0" w14:textId="16593E4A" w:rsidR="00253F03" w:rsidRDefault="00253F03">
            <w:pPr>
              <w:pStyle w:val="TableParagraph"/>
              <w:tabs>
                <w:tab w:val="left" w:pos="1004"/>
                <w:tab w:val="left" w:pos="1498"/>
                <w:tab w:val="left" w:pos="1912"/>
                <w:tab w:val="left" w:pos="2578"/>
                <w:tab w:val="left" w:pos="3074"/>
                <w:tab w:val="left" w:pos="4130"/>
                <w:tab w:val="left" w:pos="4492"/>
                <w:tab w:val="left" w:pos="6036"/>
              </w:tabs>
              <w:ind w:right="101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El sistema deberá garantizar que la información procesada sea completa, consistente y precisa, y que las operaciones se ejecuten de manera controlada y verificable.</w:t>
            </w:r>
          </w:p>
        </w:tc>
      </w:tr>
      <w:tr w:rsidR="00253F03" w14:paraId="39CE41EB" w14:textId="77777777" w:rsidTr="00253F03">
        <w:trPr>
          <w:trHeight w:val="950"/>
        </w:trPr>
        <w:tc>
          <w:tcPr>
            <w:tcW w:w="1578" w:type="dxa"/>
          </w:tcPr>
          <w:p w14:paraId="051FB01D" w14:textId="77777777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pacing w:val="-2"/>
                <w:sz w:val="24"/>
              </w:rPr>
            </w:pPr>
          </w:p>
          <w:p w14:paraId="31A15EBB" w14:textId="77777777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pacing w:val="-2"/>
                <w:sz w:val="24"/>
              </w:rPr>
            </w:pPr>
          </w:p>
          <w:p w14:paraId="051408B7" w14:textId="2BB3F3EC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RNF-05</w:t>
            </w:r>
          </w:p>
        </w:tc>
        <w:tc>
          <w:tcPr>
            <w:tcW w:w="2004" w:type="dxa"/>
          </w:tcPr>
          <w:p w14:paraId="43DAA9C3" w14:textId="77777777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pacing w:val="-2"/>
                <w:sz w:val="24"/>
              </w:rPr>
            </w:pPr>
          </w:p>
          <w:p w14:paraId="01F43DE4" w14:textId="77777777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pacing w:val="-2"/>
                <w:sz w:val="24"/>
              </w:rPr>
            </w:pPr>
          </w:p>
          <w:p w14:paraId="31C42AFC" w14:textId="36AF664C" w:rsidR="00253F03" w:rsidRDefault="00253F03" w:rsidP="00253F03">
            <w:pPr>
              <w:pStyle w:val="TableParagraph"/>
              <w:tabs>
                <w:tab w:val="right" w:pos="1994"/>
              </w:tabs>
              <w:spacing w:line="275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Completitud</w:t>
            </w:r>
          </w:p>
        </w:tc>
        <w:tc>
          <w:tcPr>
            <w:tcW w:w="5631" w:type="dxa"/>
          </w:tcPr>
          <w:p w14:paraId="4DB1D1E6" w14:textId="57E715EB" w:rsidR="00253F03" w:rsidRDefault="00253F03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El sistema deberá permitir gestionar la información necesaria para las funcionalidades contempladas en el alcance del proyecto, incluyendo usuarios, productos, inventario, ventas, pagos y administración.</w:t>
            </w:r>
          </w:p>
        </w:tc>
      </w:tr>
      <w:tr w:rsidR="00253F03" w14:paraId="5C35151A" w14:textId="77777777" w:rsidTr="00253F03">
        <w:trPr>
          <w:trHeight w:val="947"/>
        </w:trPr>
        <w:tc>
          <w:tcPr>
            <w:tcW w:w="1578" w:type="dxa"/>
          </w:tcPr>
          <w:p w14:paraId="5F3BAEE7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2F2CF419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2DA7A0AB" w14:textId="0FB1B301" w:rsidR="00253F03" w:rsidRPr="00825889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RNF-06</w:t>
            </w:r>
          </w:p>
        </w:tc>
        <w:tc>
          <w:tcPr>
            <w:tcW w:w="2004" w:type="dxa"/>
          </w:tcPr>
          <w:p w14:paraId="5A52DE3A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38C39449" w14:textId="2D636CD4" w:rsidR="00253F03" w:rsidRDefault="00253F03" w:rsidP="00253F03">
            <w:pPr>
              <w:pStyle w:val="TableParagraph"/>
              <w:spacing w:line="271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Consistencia y precisión</w:t>
            </w:r>
          </w:p>
        </w:tc>
        <w:tc>
          <w:tcPr>
            <w:tcW w:w="5631" w:type="dxa"/>
          </w:tcPr>
          <w:p w14:paraId="421C8C09" w14:textId="5E05327F" w:rsidR="00253F03" w:rsidRDefault="00253F03">
            <w:pPr>
              <w:pStyle w:val="TableParagraph"/>
              <w:ind w:right="45"/>
              <w:jc w:val="both"/>
              <w:rPr>
                <w:sz w:val="24"/>
              </w:rPr>
            </w:pPr>
            <w:r w:rsidRPr="00825889">
              <w:rPr>
                <w:sz w:val="24"/>
              </w:rPr>
              <w:t>La información deberá mantenerse consistente y precisa entre las diferentes funcionalidades del sistema y la base de datos. Por ejemplo, las existencias deberán reflejar correctamente las operaciones de venta y cancelación.</w:t>
            </w:r>
          </w:p>
        </w:tc>
      </w:tr>
      <w:tr w:rsidR="00253F03" w14:paraId="62F17771" w14:textId="77777777" w:rsidTr="00253F03">
        <w:trPr>
          <w:trHeight w:val="948"/>
        </w:trPr>
        <w:tc>
          <w:tcPr>
            <w:tcW w:w="1578" w:type="dxa"/>
          </w:tcPr>
          <w:p w14:paraId="2A291E9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8469510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2343B911" w14:textId="06871BEA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RNF-07</w:t>
            </w:r>
          </w:p>
        </w:tc>
        <w:tc>
          <w:tcPr>
            <w:tcW w:w="2004" w:type="dxa"/>
          </w:tcPr>
          <w:p w14:paraId="716B94E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FFB45C2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7B776C7F" w14:textId="473D9148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</w:t>
            </w:r>
            <w:r w:rsidRPr="00825889">
              <w:rPr>
                <w:spacing w:val="-2"/>
                <w:sz w:val="24"/>
              </w:rPr>
              <w:t>olidez</w:t>
            </w:r>
          </w:p>
        </w:tc>
        <w:tc>
          <w:tcPr>
            <w:tcW w:w="5631" w:type="dxa"/>
          </w:tcPr>
          <w:p w14:paraId="2F8A2D1D" w14:textId="5EAC9BA4" w:rsidR="00253F03" w:rsidRDefault="00253F03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SIGESPAD deberá manejar adecuadamente datos inválidos, operaciones no permitidas y situaciones inesperadas, evitando que estas afecten la integridad de la información o provoquen fallos generales del sistema.</w:t>
            </w:r>
          </w:p>
        </w:tc>
      </w:tr>
      <w:tr w:rsidR="00253F03" w14:paraId="6C9C9E89" w14:textId="77777777" w:rsidTr="00253F03">
        <w:trPr>
          <w:trHeight w:val="1194"/>
        </w:trPr>
        <w:tc>
          <w:tcPr>
            <w:tcW w:w="1578" w:type="dxa"/>
          </w:tcPr>
          <w:p w14:paraId="50BDE62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7EB78638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9F8FA45" w14:textId="2033CFCC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RNF-08</w:t>
            </w:r>
          </w:p>
        </w:tc>
        <w:tc>
          <w:tcPr>
            <w:tcW w:w="2004" w:type="dxa"/>
          </w:tcPr>
          <w:p w14:paraId="0F56B67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3E240C0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48015F2" w14:textId="61A50CA0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Simplicidad</w:t>
            </w:r>
          </w:p>
        </w:tc>
        <w:tc>
          <w:tcPr>
            <w:tcW w:w="5631" w:type="dxa"/>
          </w:tcPr>
          <w:p w14:paraId="20D6D456" w14:textId="76D07538" w:rsidR="00253F03" w:rsidRDefault="00253F03">
            <w:pPr>
              <w:pStyle w:val="TableParagraph"/>
              <w:tabs>
                <w:tab w:val="left" w:pos="1102"/>
                <w:tab w:val="left" w:pos="2348"/>
                <w:tab w:val="left" w:pos="2704"/>
                <w:tab w:val="left" w:pos="3822"/>
                <w:tab w:val="left" w:pos="4310"/>
                <w:tab w:val="left" w:pos="4718"/>
              </w:tabs>
              <w:rPr>
                <w:sz w:val="24"/>
              </w:rPr>
            </w:pPr>
            <w:r w:rsidRPr="00825889">
              <w:rPr>
                <w:sz w:val="24"/>
              </w:rPr>
              <w:t>La estructura y funcionamiento del sistema deberán mantenerse organizados y comprensibles, evitando complejidad innecesaria en la interfaz, lógica de negocio y estructura de datos.</w:t>
            </w:r>
          </w:p>
        </w:tc>
      </w:tr>
      <w:tr w:rsidR="00253F03" w14:paraId="1BFADB68" w14:textId="77777777" w:rsidTr="00253F03">
        <w:trPr>
          <w:trHeight w:val="670"/>
        </w:trPr>
        <w:tc>
          <w:tcPr>
            <w:tcW w:w="1578" w:type="dxa"/>
          </w:tcPr>
          <w:p w14:paraId="4C664B01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556069D6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705CBDD8" w14:textId="0B584BCB" w:rsidR="00253F03" w:rsidRPr="00825889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RNF-09</w:t>
            </w:r>
          </w:p>
        </w:tc>
        <w:tc>
          <w:tcPr>
            <w:tcW w:w="2004" w:type="dxa"/>
          </w:tcPr>
          <w:p w14:paraId="09BB3852" w14:textId="77777777" w:rsidR="00253F03" w:rsidRDefault="00253F03" w:rsidP="00253F03">
            <w:pPr>
              <w:pStyle w:val="TableParagraph"/>
              <w:spacing w:line="271" w:lineRule="exact"/>
              <w:jc w:val="center"/>
              <w:rPr>
                <w:spacing w:val="-2"/>
                <w:sz w:val="24"/>
              </w:rPr>
            </w:pPr>
          </w:p>
          <w:p w14:paraId="4F7AEFEB" w14:textId="69DACB6E" w:rsidR="00253F03" w:rsidRDefault="00253F03" w:rsidP="00253F03">
            <w:pPr>
              <w:pStyle w:val="TableParagraph"/>
              <w:spacing w:line="271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Calidad en el desarrollo</w:t>
            </w:r>
          </w:p>
        </w:tc>
        <w:tc>
          <w:tcPr>
            <w:tcW w:w="5631" w:type="dxa"/>
          </w:tcPr>
          <w:p w14:paraId="3A52F7D8" w14:textId="29F5391B" w:rsidR="00253F03" w:rsidRDefault="00253F03">
            <w:pPr>
              <w:pStyle w:val="TableParagraph"/>
              <w:ind w:right="131"/>
              <w:rPr>
                <w:sz w:val="24"/>
              </w:rPr>
            </w:pPr>
            <w:r w:rsidRPr="00825889">
              <w:rPr>
                <w:sz w:val="24"/>
              </w:rPr>
              <w:t>El desarrollo de SIGESPAD deberá aplicar buenas prácticas de programación, organización del código y separación de responsabilidades entre las capas de presentación, lógica de negocio y acceso a datos.</w:t>
            </w:r>
          </w:p>
        </w:tc>
      </w:tr>
    </w:tbl>
    <w:p w14:paraId="01BFF8A1" w14:textId="77777777" w:rsidR="006E67F9" w:rsidRDefault="006E67F9">
      <w:pPr>
        <w:pStyle w:val="TableParagraph"/>
        <w:rPr>
          <w:sz w:val="24"/>
        </w:rPr>
        <w:sectPr w:rsidR="006E67F9">
          <w:pgSz w:w="12240" w:h="15840"/>
          <w:pgMar w:top="1400" w:right="1080" w:bottom="1200" w:left="1440" w:header="0" w:footer="978" w:gutter="0"/>
          <w:cols w:space="720"/>
        </w:sectPr>
      </w:pPr>
    </w:p>
    <w:tbl>
      <w:tblPr>
        <w:tblStyle w:val="TableNormal"/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1984"/>
        <w:gridCol w:w="5670"/>
      </w:tblGrid>
      <w:tr w:rsidR="00253F03" w14:paraId="270D737D" w14:textId="77777777" w:rsidTr="00253F03">
        <w:trPr>
          <w:trHeight w:val="672"/>
        </w:trPr>
        <w:tc>
          <w:tcPr>
            <w:tcW w:w="1559" w:type="dxa"/>
          </w:tcPr>
          <w:p w14:paraId="3237B9A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bookmarkStart w:id="11" w:name="Diapositiva_13"/>
            <w:bookmarkEnd w:id="11"/>
          </w:p>
          <w:p w14:paraId="58EC906D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5E613A7" w14:textId="0472E0E2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</w:t>
            </w:r>
            <w:r w:rsidR="00316CD3">
              <w:rPr>
                <w:spacing w:val="-2"/>
                <w:sz w:val="24"/>
              </w:rPr>
              <w:t>NF</w:t>
            </w:r>
            <w:r>
              <w:rPr>
                <w:spacing w:val="-2"/>
                <w:sz w:val="24"/>
              </w:rPr>
              <w:t>-10</w:t>
            </w:r>
          </w:p>
        </w:tc>
        <w:tc>
          <w:tcPr>
            <w:tcW w:w="1984" w:type="dxa"/>
          </w:tcPr>
          <w:p w14:paraId="33F7E3C1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83640E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CB1F5C8" w14:textId="47E9322A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Disponibilidad</w:t>
            </w:r>
          </w:p>
        </w:tc>
        <w:tc>
          <w:tcPr>
            <w:tcW w:w="5670" w:type="dxa"/>
          </w:tcPr>
          <w:p w14:paraId="122EC377" w14:textId="615DCB12" w:rsidR="00253F03" w:rsidRDefault="00253F03">
            <w:pPr>
              <w:pStyle w:val="TableParagraph"/>
              <w:tabs>
                <w:tab w:val="left" w:pos="652"/>
                <w:tab w:val="left" w:pos="2008"/>
                <w:tab w:val="left" w:pos="2512"/>
                <w:tab w:val="left" w:pos="4044"/>
                <w:tab w:val="left" w:pos="4548"/>
                <w:tab w:val="left" w:pos="6022"/>
              </w:tabs>
              <w:ind w:right="101"/>
              <w:rPr>
                <w:sz w:val="24"/>
              </w:rPr>
            </w:pPr>
            <w:r w:rsidRPr="00825889">
              <w:rPr>
                <w:spacing w:val="-6"/>
                <w:sz w:val="24"/>
              </w:rPr>
              <w:t>SIGESPAD deberá estar disponible para los usuarios autorizados cuando requieran realizar las operaciones correspondientes, siempre que la infraestructura necesaria para su funcionamiento se encuentre operativa.</w:t>
            </w:r>
          </w:p>
        </w:tc>
      </w:tr>
      <w:tr w:rsidR="00253F03" w14:paraId="511737AA" w14:textId="77777777" w:rsidTr="00253F03">
        <w:trPr>
          <w:trHeight w:val="672"/>
        </w:trPr>
        <w:tc>
          <w:tcPr>
            <w:tcW w:w="1559" w:type="dxa"/>
          </w:tcPr>
          <w:p w14:paraId="615EF05E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7180FB63" w14:textId="54E00D03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-11</w:t>
            </w:r>
          </w:p>
        </w:tc>
        <w:tc>
          <w:tcPr>
            <w:tcW w:w="1984" w:type="dxa"/>
          </w:tcPr>
          <w:p w14:paraId="4788EF2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A145249" w14:textId="3465FC33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Usabilidad</w:t>
            </w:r>
          </w:p>
        </w:tc>
        <w:tc>
          <w:tcPr>
            <w:tcW w:w="5670" w:type="dxa"/>
          </w:tcPr>
          <w:p w14:paraId="08A58620" w14:textId="0EDBC465" w:rsidR="00253F03" w:rsidRDefault="00253F03">
            <w:pPr>
              <w:pStyle w:val="TableParagraph"/>
              <w:tabs>
                <w:tab w:val="left" w:pos="802"/>
                <w:tab w:val="left" w:pos="1404"/>
                <w:tab w:val="left" w:pos="2834"/>
                <w:tab w:val="left" w:pos="4238"/>
                <w:tab w:val="left" w:pos="4838"/>
              </w:tabs>
              <w:ind w:right="98"/>
              <w:rPr>
                <w:sz w:val="24"/>
              </w:rPr>
            </w:pPr>
            <w:r w:rsidRPr="00825889">
              <w:rPr>
                <w:spacing w:val="-6"/>
                <w:sz w:val="24"/>
              </w:rPr>
              <w:t>El sistema deberá contar con una interfaz clara, organizada y comprensible que facilite el uso de las funcionalidades por parte de administradores, empleados/vendedores y clientes.</w:t>
            </w:r>
          </w:p>
        </w:tc>
      </w:tr>
      <w:tr w:rsidR="00253F03" w14:paraId="3C5399B3" w14:textId="77777777" w:rsidTr="00253F03">
        <w:trPr>
          <w:trHeight w:val="672"/>
        </w:trPr>
        <w:tc>
          <w:tcPr>
            <w:tcW w:w="1559" w:type="dxa"/>
          </w:tcPr>
          <w:p w14:paraId="0F15F43D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BA393C3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1E43BD1" w14:textId="2826B4C4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-12</w:t>
            </w:r>
          </w:p>
        </w:tc>
        <w:tc>
          <w:tcPr>
            <w:tcW w:w="1984" w:type="dxa"/>
          </w:tcPr>
          <w:p w14:paraId="2A2738E7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87AC215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2BF5DE3" w14:textId="3DBEB6E2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Mantenibilidad</w:t>
            </w:r>
          </w:p>
        </w:tc>
        <w:tc>
          <w:tcPr>
            <w:tcW w:w="5670" w:type="dxa"/>
          </w:tcPr>
          <w:p w14:paraId="02817AE0" w14:textId="10525BBD" w:rsidR="00253F03" w:rsidRDefault="00253F03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La estructura del sistema deberá facilitar la identificación y corrección de errores, así como la realización de modificaciones y actualizaciones sin afectar innecesariamente las demás funcionalidades.</w:t>
            </w:r>
          </w:p>
        </w:tc>
      </w:tr>
      <w:tr w:rsidR="00253F03" w14:paraId="14377168" w14:textId="77777777" w:rsidTr="00253F03">
        <w:trPr>
          <w:trHeight w:val="918"/>
        </w:trPr>
        <w:tc>
          <w:tcPr>
            <w:tcW w:w="1559" w:type="dxa"/>
          </w:tcPr>
          <w:p w14:paraId="0DBA46B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656C589" w14:textId="1F42CD4A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-13</w:t>
            </w:r>
          </w:p>
        </w:tc>
        <w:tc>
          <w:tcPr>
            <w:tcW w:w="1984" w:type="dxa"/>
          </w:tcPr>
          <w:p w14:paraId="2B24D713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E3C4CF3" w14:textId="7874927E" w:rsidR="00253F03" w:rsidRDefault="00253F03" w:rsidP="00253F03">
            <w:pPr>
              <w:pStyle w:val="TableParagraph"/>
              <w:spacing w:line="273" w:lineRule="exact"/>
              <w:jc w:val="center"/>
              <w:rPr>
                <w:sz w:val="24"/>
              </w:rPr>
            </w:pPr>
            <w:r w:rsidRPr="00825889">
              <w:rPr>
                <w:spacing w:val="-2"/>
                <w:sz w:val="24"/>
              </w:rPr>
              <w:t>Flexibilidad</w:t>
            </w:r>
          </w:p>
        </w:tc>
        <w:tc>
          <w:tcPr>
            <w:tcW w:w="5670" w:type="dxa"/>
          </w:tcPr>
          <w:p w14:paraId="1A60F22D" w14:textId="5B9B3FFF" w:rsidR="00253F03" w:rsidRDefault="00253F03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SIGESPAD deberá permitir adaptar sus funcionalidades y configuraciones a cambios en las necesidades del negocio sin requerir una reconstrucción completa del sistema.</w:t>
            </w:r>
          </w:p>
        </w:tc>
      </w:tr>
      <w:tr w:rsidR="00253F03" w14:paraId="4CB8CD7C" w14:textId="77777777" w:rsidTr="00253F03">
        <w:trPr>
          <w:trHeight w:val="918"/>
        </w:trPr>
        <w:tc>
          <w:tcPr>
            <w:tcW w:w="1559" w:type="dxa"/>
          </w:tcPr>
          <w:p w14:paraId="1E8AF490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DF46B17" w14:textId="4AD1AEBB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-14</w:t>
            </w:r>
          </w:p>
        </w:tc>
        <w:tc>
          <w:tcPr>
            <w:tcW w:w="1984" w:type="dxa"/>
          </w:tcPr>
          <w:p w14:paraId="3AD1FEA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243B4FBF" w14:textId="3F5BAB93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Extensibilidad</w:t>
            </w:r>
          </w:p>
        </w:tc>
        <w:tc>
          <w:tcPr>
            <w:tcW w:w="5670" w:type="dxa"/>
          </w:tcPr>
          <w:p w14:paraId="126F23B0" w14:textId="07635363" w:rsidR="00253F03" w:rsidRPr="00825889" w:rsidRDefault="00253F03">
            <w:pPr>
              <w:pStyle w:val="TableParagraph"/>
              <w:rPr>
                <w:sz w:val="24"/>
              </w:rPr>
            </w:pPr>
            <w:r w:rsidRPr="00825889">
              <w:rPr>
                <w:sz w:val="24"/>
              </w:rPr>
              <w:t>La arquitectura deberá facilitar la incorporación futura de nuevas funcionalidades o cambios en los requisitos sin afectar significativamente las funcionalidades existentes.</w:t>
            </w:r>
          </w:p>
        </w:tc>
      </w:tr>
      <w:tr w:rsidR="00253F03" w14:paraId="2F81E84E" w14:textId="77777777" w:rsidTr="00253F03">
        <w:trPr>
          <w:trHeight w:val="918"/>
        </w:trPr>
        <w:tc>
          <w:tcPr>
            <w:tcW w:w="1559" w:type="dxa"/>
          </w:tcPr>
          <w:p w14:paraId="344078A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23C82189" w14:textId="695491AB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-15</w:t>
            </w:r>
          </w:p>
        </w:tc>
        <w:tc>
          <w:tcPr>
            <w:tcW w:w="1984" w:type="dxa"/>
          </w:tcPr>
          <w:p w14:paraId="675FD3D9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882D7FD" w14:textId="2523BEEA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Seguridad</w:t>
            </w:r>
          </w:p>
        </w:tc>
        <w:tc>
          <w:tcPr>
            <w:tcW w:w="5670" w:type="dxa"/>
          </w:tcPr>
          <w:p w14:paraId="1EA4B35E" w14:textId="1C0EF8C8" w:rsidR="00253F03" w:rsidRPr="00825889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contar con mecanismos para proteger la privacidad de la información, controlar el acceso según los roles definidos y proteger las credenciales de los usuarios.</w:t>
            </w:r>
          </w:p>
        </w:tc>
      </w:tr>
      <w:tr w:rsidR="00253F03" w14:paraId="78BA2F90" w14:textId="77777777" w:rsidTr="00253F03">
        <w:trPr>
          <w:trHeight w:val="918"/>
        </w:trPr>
        <w:tc>
          <w:tcPr>
            <w:tcW w:w="1559" w:type="dxa"/>
          </w:tcPr>
          <w:p w14:paraId="510AED92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CF95417" w14:textId="00FEACC0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-16</w:t>
            </w:r>
          </w:p>
        </w:tc>
        <w:tc>
          <w:tcPr>
            <w:tcW w:w="1984" w:type="dxa"/>
          </w:tcPr>
          <w:p w14:paraId="0F6DC892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4C64ECD" w14:textId="624F188D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</w:t>
            </w:r>
            <w:r w:rsidRPr="00825889">
              <w:rPr>
                <w:spacing w:val="-2"/>
                <w:sz w:val="24"/>
              </w:rPr>
              <w:t>ntegridad</w:t>
            </w:r>
          </w:p>
        </w:tc>
        <w:tc>
          <w:tcPr>
            <w:tcW w:w="5670" w:type="dxa"/>
          </w:tcPr>
          <w:p w14:paraId="36C9D9ED" w14:textId="4EBD13D8" w:rsidR="00253F03" w:rsidRPr="00825889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SIGESPAD deberá garantizar que la información almacenada no sea alterada de manera no autorizada y que las operaciones mantengan la consistencia de los datos.</w:t>
            </w:r>
          </w:p>
        </w:tc>
      </w:tr>
      <w:tr w:rsidR="00253F03" w14:paraId="3797EA9B" w14:textId="77777777" w:rsidTr="00253F03">
        <w:trPr>
          <w:trHeight w:val="918"/>
        </w:trPr>
        <w:tc>
          <w:tcPr>
            <w:tcW w:w="1559" w:type="dxa"/>
          </w:tcPr>
          <w:p w14:paraId="24B5C7B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D9B36F9" w14:textId="3EE8A7F4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-17</w:t>
            </w:r>
          </w:p>
        </w:tc>
        <w:tc>
          <w:tcPr>
            <w:tcW w:w="1984" w:type="dxa"/>
          </w:tcPr>
          <w:p w14:paraId="7A09AB0E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1048108" w14:textId="01B4395F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825889">
              <w:rPr>
                <w:spacing w:val="-2"/>
                <w:sz w:val="24"/>
              </w:rPr>
              <w:t>Interoperabilidad</w:t>
            </w:r>
          </w:p>
        </w:tc>
        <w:tc>
          <w:tcPr>
            <w:tcW w:w="5670" w:type="dxa"/>
          </w:tcPr>
          <w:p w14:paraId="34D702EC" w14:textId="1C0C7789" w:rsidR="00253F03" w:rsidRPr="00825889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permitir el intercambio de información entre sus diferentes componentes tecnológicos, principalmente entre el frontend, backend y base de datos</w:t>
            </w:r>
            <w:r>
              <w:rPr>
                <w:sz w:val="24"/>
              </w:rPr>
              <w:t>.</w:t>
            </w:r>
          </w:p>
        </w:tc>
      </w:tr>
      <w:tr w:rsidR="00253F03" w14:paraId="016AD4A5" w14:textId="77777777" w:rsidTr="00253F03">
        <w:trPr>
          <w:trHeight w:val="918"/>
        </w:trPr>
        <w:tc>
          <w:tcPr>
            <w:tcW w:w="1559" w:type="dxa"/>
          </w:tcPr>
          <w:p w14:paraId="1F8D2495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8C85CA8" w14:textId="14DE692D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-18</w:t>
            </w:r>
          </w:p>
        </w:tc>
        <w:tc>
          <w:tcPr>
            <w:tcW w:w="1984" w:type="dxa"/>
          </w:tcPr>
          <w:p w14:paraId="0215BAE9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D177C39" w14:textId="04C12E31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Concurrencia</w:t>
            </w:r>
          </w:p>
        </w:tc>
        <w:tc>
          <w:tcPr>
            <w:tcW w:w="5670" w:type="dxa"/>
          </w:tcPr>
          <w:p w14:paraId="1905751F" w14:textId="65903101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SIGESPAD deberá permitir que múltiples usuarios realicen operaciones de manera simultánea, procurando mantener la consistencia e integridad de la información.</w:t>
            </w:r>
          </w:p>
        </w:tc>
      </w:tr>
      <w:tr w:rsidR="00253F03" w14:paraId="2A1CAC65" w14:textId="77777777" w:rsidTr="00253F03">
        <w:trPr>
          <w:trHeight w:val="918"/>
        </w:trPr>
        <w:tc>
          <w:tcPr>
            <w:tcW w:w="1559" w:type="dxa"/>
          </w:tcPr>
          <w:p w14:paraId="24F27199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3CA57CA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A3701BC" w14:textId="409834CA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-19</w:t>
            </w:r>
          </w:p>
        </w:tc>
        <w:tc>
          <w:tcPr>
            <w:tcW w:w="1984" w:type="dxa"/>
          </w:tcPr>
          <w:p w14:paraId="02328FEC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945A099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9E0E21E" w14:textId="68C7EFC1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Accesibilidad</w:t>
            </w:r>
          </w:p>
        </w:tc>
        <w:tc>
          <w:tcPr>
            <w:tcW w:w="5670" w:type="dxa"/>
          </w:tcPr>
          <w:p w14:paraId="534F73DC" w14:textId="371F2C10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interfaces deberán procurar que diferentes usuarios puedan interactuar con el sistema, considerando elementos como textos legibles, contraste adecuado, controles identificables y mensajes comprensibles.</w:t>
            </w:r>
          </w:p>
        </w:tc>
      </w:tr>
      <w:tr w:rsidR="00253F03" w14:paraId="4A370F18" w14:textId="77777777" w:rsidTr="00253F03">
        <w:trPr>
          <w:trHeight w:val="918"/>
        </w:trPr>
        <w:tc>
          <w:tcPr>
            <w:tcW w:w="1559" w:type="dxa"/>
          </w:tcPr>
          <w:p w14:paraId="3390041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7D12335" w14:textId="444F5B95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-20</w:t>
            </w:r>
          </w:p>
        </w:tc>
        <w:tc>
          <w:tcPr>
            <w:tcW w:w="1984" w:type="dxa"/>
          </w:tcPr>
          <w:p w14:paraId="3D81C4A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CE7A488" w14:textId="36FA5AFF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Compatibilidad</w:t>
            </w:r>
          </w:p>
        </w:tc>
        <w:tc>
          <w:tcPr>
            <w:tcW w:w="5670" w:type="dxa"/>
          </w:tcPr>
          <w:p w14:paraId="0D9FE594" w14:textId="72DD5A04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funcionar correctamente en los principales navegadores web utilizados para acceder a la aplicación, manteniendo una presentación y funcionamiento adecuados.</w:t>
            </w:r>
          </w:p>
        </w:tc>
      </w:tr>
      <w:tr w:rsidR="00253F03" w14:paraId="47202613" w14:textId="77777777" w:rsidTr="00253F03">
        <w:trPr>
          <w:trHeight w:val="918"/>
        </w:trPr>
        <w:tc>
          <w:tcPr>
            <w:tcW w:w="1559" w:type="dxa"/>
          </w:tcPr>
          <w:p w14:paraId="664A4F7D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48FB9000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0471353" w14:textId="4E6C7906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-21</w:t>
            </w:r>
          </w:p>
        </w:tc>
        <w:tc>
          <w:tcPr>
            <w:tcW w:w="1984" w:type="dxa"/>
          </w:tcPr>
          <w:p w14:paraId="4E3DEAA3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DB2CB08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3615DE4C" w14:textId="385F5E56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</w:t>
            </w:r>
            <w:r w:rsidRPr="00CC1221">
              <w:rPr>
                <w:spacing w:val="-2"/>
                <w:sz w:val="24"/>
              </w:rPr>
              <w:t>scalabilidad</w:t>
            </w:r>
          </w:p>
        </w:tc>
        <w:tc>
          <w:tcPr>
            <w:tcW w:w="5670" w:type="dxa"/>
          </w:tcPr>
          <w:p w14:paraId="7FFDCFF7" w14:textId="4CD871DC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 arquitectura de SIGESPAD deberá permitir aumentar progresivamente la capacidad del sistema ante un crecimiento en la cantidad de usuarios, productos, ventas e información almacenada.</w:t>
            </w:r>
          </w:p>
        </w:tc>
      </w:tr>
      <w:tr w:rsidR="00253F03" w14:paraId="4F59350E" w14:textId="77777777" w:rsidTr="00253F03">
        <w:trPr>
          <w:trHeight w:val="918"/>
        </w:trPr>
        <w:tc>
          <w:tcPr>
            <w:tcW w:w="1559" w:type="dxa"/>
          </w:tcPr>
          <w:p w14:paraId="0E2F1866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B33E0D6" w14:textId="6790E38F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-22</w:t>
            </w:r>
          </w:p>
        </w:tc>
        <w:tc>
          <w:tcPr>
            <w:tcW w:w="1984" w:type="dxa"/>
          </w:tcPr>
          <w:p w14:paraId="684F9275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56305C6D" w14:textId="0F23B7D1" w:rsidR="00253F03" w:rsidRPr="00825889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Modularidad</w:t>
            </w:r>
          </w:p>
        </w:tc>
        <w:tc>
          <w:tcPr>
            <w:tcW w:w="5670" w:type="dxa"/>
          </w:tcPr>
          <w:p w14:paraId="1856A734" w14:textId="79E6D33B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estar organizado en componentes o módulos con responsabilidades definidas, facilitando su desarrollo, mantenimiento, prueba y evolución.</w:t>
            </w:r>
          </w:p>
        </w:tc>
      </w:tr>
      <w:tr w:rsidR="00253F03" w14:paraId="4E0EC04B" w14:textId="77777777" w:rsidTr="00253F03">
        <w:trPr>
          <w:trHeight w:val="918"/>
        </w:trPr>
        <w:tc>
          <w:tcPr>
            <w:tcW w:w="1559" w:type="dxa"/>
          </w:tcPr>
          <w:p w14:paraId="6BB053B7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6AA884DF" w14:textId="337951EF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-23</w:t>
            </w:r>
          </w:p>
        </w:tc>
        <w:tc>
          <w:tcPr>
            <w:tcW w:w="1984" w:type="dxa"/>
          </w:tcPr>
          <w:p w14:paraId="68405BEE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7CA92FB6" w14:textId="5711FDBF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Trazabilidad</w:t>
            </w:r>
          </w:p>
        </w:tc>
        <w:tc>
          <w:tcPr>
            <w:tcW w:w="5670" w:type="dxa"/>
          </w:tcPr>
          <w:p w14:paraId="019862B1" w14:textId="6A87EB12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operaciones relevantes del sistema deberán permitir identificar la información relacionada con usuarios, ventas, productos e inventario, facilitando el seguimiento de las operaciones realizadas.</w:t>
            </w:r>
          </w:p>
        </w:tc>
      </w:tr>
      <w:tr w:rsidR="00253F03" w14:paraId="6DA10387" w14:textId="77777777" w:rsidTr="00253F03">
        <w:trPr>
          <w:trHeight w:val="918"/>
        </w:trPr>
        <w:tc>
          <w:tcPr>
            <w:tcW w:w="1559" w:type="dxa"/>
          </w:tcPr>
          <w:p w14:paraId="1BF6279B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0756B3A" w14:textId="1DADB6FC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-24</w:t>
            </w:r>
          </w:p>
        </w:tc>
        <w:tc>
          <w:tcPr>
            <w:tcW w:w="1984" w:type="dxa"/>
          </w:tcPr>
          <w:p w14:paraId="16EB2C5F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7B262DFA" w14:textId="4D5A2931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Recuperabilidad</w:t>
            </w:r>
          </w:p>
        </w:tc>
        <w:tc>
          <w:tcPr>
            <w:tcW w:w="5670" w:type="dxa"/>
          </w:tcPr>
          <w:p w14:paraId="02BED293" w14:textId="763C4ABF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El sistema deberá contemplar mecanismos que permitan recuperar la información y restablecer su funcionamiento ante fallos que puedan afectar los datos o las operaciones del sistema.</w:t>
            </w:r>
          </w:p>
        </w:tc>
      </w:tr>
      <w:tr w:rsidR="00253F03" w14:paraId="6D907F70" w14:textId="77777777" w:rsidTr="00253F03">
        <w:trPr>
          <w:trHeight w:val="918"/>
        </w:trPr>
        <w:tc>
          <w:tcPr>
            <w:tcW w:w="1559" w:type="dxa"/>
          </w:tcPr>
          <w:p w14:paraId="7511BF98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02398927" w14:textId="550D67F7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RN</w:t>
            </w:r>
            <w:r w:rsidR="00316CD3"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-25</w:t>
            </w:r>
          </w:p>
        </w:tc>
        <w:tc>
          <w:tcPr>
            <w:tcW w:w="1984" w:type="dxa"/>
          </w:tcPr>
          <w:p w14:paraId="4BE32B0E" w14:textId="77777777" w:rsidR="00253F03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</w:p>
          <w:p w14:paraId="1FACD084" w14:textId="44F025B3" w:rsidR="00253F03" w:rsidRPr="00CC1221" w:rsidRDefault="00253F03" w:rsidP="00253F03">
            <w:pPr>
              <w:pStyle w:val="TableParagraph"/>
              <w:spacing w:line="273" w:lineRule="exact"/>
              <w:jc w:val="center"/>
              <w:rPr>
                <w:spacing w:val="-2"/>
                <w:sz w:val="24"/>
              </w:rPr>
            </w:pPr>
            <w:r w:rsidRPr="00CC1221">
              <w:rPr>
                <w:spacing w:val="-2"/>
                <w:sz w:val="24"/>
              </w:rPr>
              <w:t>Verificabilidad</w:t>
            </w:r>
          </w:p>
        </w:tc>
        <w:tc>
          <w:tcPr>
            <w:tcW w:w="5670" w:type="dxa"/>
          </w:tcPr>
          <w:p w14:paraId="43C81312" w14:textId="5CE9F39E" w:rsidR="00253F03" w:rsidRPr="00CC1221" w:rsidRDefault="00253F03">
            <w:pPr>
              <w:pStyle w:val="TableParagraph"/>
              <w:rPr>
                <w:sz w:val="24"/>
              </w:rPr>
            </w:pPr>
            <w:r w:rsidRPr="00CC1221">
              <w:rPr>
                <w:sz w:val="24"/>
              </w:rPr>
              <w:t>Las funcionalidades y características no funcionales del sistema deberán poder comprobarse mediante pruebas que permitan verificar el cumplimiento de los requisitos establecidos.</w:t>
            </w:r>
          </w:p>
        </w:tc>
      </w:tr>
    </w:tbl>
    <w:p w14:paraId="2E065A14" w14:textId="77777777" w:rsidR="006959D3" w:rsidRDefault="006959D3"/>
    <w:sectPr w:rsidR="006959D3">
      <w:type w:val="continuous"/>
      <w:pgSz w:w="12240" w:h="15840"/>
      <w:pgMar w:top="1400" w:right="1080" w:bottom="1200" w:left="1440" w:header="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2D47" w14:textId="77777777" w:rsidR="000E1FAE" w:rsidRDefault="000E1FAE">
      <w:r>
        <w:separator/>
      </w:r>
    </w:p>
  </w:endnote>
  <w:endnote w:type="continuationSeparator" w:id="0">
    <w:p w14:paraId="25A8BDC0" w14:textId="77777777" w:rsidR="000E1FAE" w:rsidRDefault="000E1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B4B" w14:textId="77777777" w:rsidR="006E67F9" w:rsidRDefault="006959D3">
    <w:pPr>
      <w:pStyle w:val="Textoindependiente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6915072" behindDoc="1" locked="0" layoutInCell="1" allowOverlap="1" wp14:anchorId="234201D0" wp14:editId="364C4FBF">
              <wp:simplePos x="0" y="0"/>
              <wp:positionH relativeFrom="page">
                <wp:posOffset>6318250</wp:posOffset>
              </wp:positionH>
              <wp:positionV relativeFrom="page">
                <wp:posOffset>9276746</wp:posOffset>
              </wp:positionV>
              <wp:extent cx="42672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65BCC" w14:textId="77777777" w:rsidR="006E67F9" w:rsidRDefault="006959D3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Pag.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4201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7.5pt;margin-top:730.45pt;width:33.6pt;height:12.1pt;z-index:-164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" filled="f" stroked="f">
              <v:textbox inset="0,0,0,0">
                <w:txbxContent>
                  <w:p w14:paraId="7F165BCC" w14:textId="77777777" w:rsidR="006E67F9" w:rsidRDefault="006959D3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Pag.</w:t>
                    </w:r>
                    <w:r>
                      <w:rPr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spacing w:val="-2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spacing w:val="-2"/>
                        <w:sz w:val="18"/>
                      </w:rPr>
                      <w:t>10</w:t>
                    </w:r>
                    <w:r>
                      <w:rPr>
                        <w:spacing w:val="-2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57948" w14:textId="77777777" w:rsidR="000E1FAE" w:rsidRDefault="000E1FAE">
      <w:r>
        <w:separator/>
      </w:r>
    </w:p>
  </w:footnote>
  <w:footnote w:type="continuationSeparator" w:id="0">
    <w:p w14:paraId="1FA50108" w14:textId="77777777" w:rsidR="000E1FAE" w:rsidRDefault="000E1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F4B"/>
    <w:multiLevelType w:val="hybridMultilevel"/>
    <w:tmpl w:val="690084D2"/>
    <w:lvl w:ilvl="0" w:tplc="0BEE09A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CA48B354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43E40928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8D56BB8A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0F8CE57A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323C78A0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10D2BF9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2C5AF1EA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37C0115E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077DAD"/>
    <w:multiLevelType w:val="hybridMultilevel"/>
    <w:tmpl w:val="639AA49C"/>
    <w:lvl w:ilvl="0" w:tplc="240A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0796419B"/>
    <w:multiLevelType w:val="hybridMultilevel"/>
    <w:tmpl w:val="1E7AB9E4"/>
    <w:lvl w:ilvl="0" w:tplc="EEAAA0D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D80C12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6D8624C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CA501450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9E1E7DCA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23FE3E76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93D6FF80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96D259A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F664DFF2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B613BA0"/>
    <w:multiLevelType w:val="hybridMultilevel"/>
    <w:tmpl w:val="6452F7CC"/>
    <w:lvl w:ilvl="0" w:tplc="EDB4A21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6D29706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CFCA1A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33FC9316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3002D40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A28E31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D522186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F79C9D98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6EECE7D8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EFA4C97"/>
    <w:multiLevelType w:val="multilevel"/>
    <w:tmpl w:val="E59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F2541"/>
    <w:multiLevelType w:val="hybridMultilevel"/>
    <w:tmpl w:val="C0D2C766"/>
    <w:lvl w:ilvl="0" w:tplc="240A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2916949"/>
    <w:multiLevelType w:val="hybridMultilevel"/>
    <w:tmpl w:val="D8DC254E"/>
    <w:lvl w:ilvl="0" w:tplc="7BACEF44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0CF8D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BECE6CA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19CE395E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12A6D0C8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3A1EEB6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0D688EC4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0C6555C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1DB8A034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3462076"/>
    <w:multiLevelType w:val="hybridMultilevel"/>
    <w:tmpl w:val="FA9CB854"/>
    <w:lvl w:ilvl="0" w:tplc="27AE991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C05F9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3C1C750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5B6627A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589CD53C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1B2A9A70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4FFCCFD6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F326AD6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B83EA4F4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7DD3C4D"/>
    <w:multiLevelType w:val="hybridMultilevel"/>
    <w:tmpl w:val="302210C8"/>
    <w:lvl w:ilvl="0" w:tplc="2054B508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0D850B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83454BE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79EAAD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F8A1358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AAC8F6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CD4D9D4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1D0E160A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E348DDEC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ECC3F42"/>
    <w:multiLevelType w:val="multilevel"/>
    <w:tmpl w:val="0380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B2C66"/>
    <w:multiLevelType w:val="hybridMultilevel"/>
    <w:tmpl w:val="1430F960"/>
    <w:lvl w:ilvl="0" w:tplc="240A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6204D0A"/>
    <w:multiLevelType w:val="hybridMultilevel"/>
    <w:tmpl w:val="77E6239C"/>
    <w:lvl w:ilvl="0" w:tplc="68C4C850">
      <w:start w:val="1"/>
      <w:numFmt w:val="decimal"/>
      <w:lvlText w:val="%1."/>
      <w:lvlJc w:val="left"/>
      <w:pPr>
        <w:ind w:left="827" w:hanging="360"/>
      </w:pPr>
      <w:rPr>
        <w:rFonts w:hint="default"/>
        <w:spacing w:val="0"/>
        <w:w w:val="100"/>
        <w:lang w:val="es-ES" w:eastAsia="en-US" w:bidi="ar-SA"/>
      </w:rPr>
    </w:lvl>
    <w:lvl w:ilvl="1" w:tplc="3C587C6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AA9CA83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C94C12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FCC81DB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534EBB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2D02FFE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6BE6B87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D24B870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84A4667"/>
    <w:multiLevelType w:val="hybridMultilevel"/>
    <w:tmpl w:val="2FC0578E"/>
    <w:lvl w:ilvl="0" w:tplc="76A8A1E8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0B08BA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D97C0BB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AAA64480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786C5A3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7AC2DA28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DEE8E410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EDEE57F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02B41076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296957F5"/>
    <w:multiLevelType w:val="hybridMultilevel"/>
    <w:tmpl w:val="255C8EEC"/>
    <w:lvl w:ilvl="0" w:tplc="94A0532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2C66B00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5CDA9B04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DBA343C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41523FD2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BF6890E4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012670C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59F45756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CEF4DFA0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29C34766"/>
    <w:multiLevelType w:val="multilevel"/>
    <w:tmpl w:val="BBD8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425483"/>
    <w:multiLevelType w:val="multilevel"/>
    <w:tmpl w:val="F61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D085E"/>
    <w:multiLevelType w:val="hybridMultilevel"/>
    <w:tmpl w:val="7B72589C"/>
    <w:lvl w:ilvl="0" w:tplc="240A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7" w15:restartNumberingAfterBreak="0">
    <w:nsid w:val="2C102C38"/>
    <w:multiLevelType w:val="hybridMultilevel"/>
    <w:tmpl w:val="35240028"/>
    <w:lvl w:ilvl="0" w:tplc="240A000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8" w15:restartNumberingAfterBreak="0">
    <w:nsid w:val="2E814FCF"/>
    <w:multiLevelType w:val="multilevel"/>
    <w:tmpl w:val="1AB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342E3"/>
    <w:multiLevelType w:val="hybridMultilevel"/>
    <w:tmpl w:val="685E7BB4"/>
    <w:lvl w:ilvl="0" w:tplc="2E52576C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B82DDE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E2823E84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D01C5E18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EF618B6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6BB0BF6A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BE94A3D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7E10A3FC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9542999A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2A77895"/>
    <w:multiLevelType w:val="hybridMultilevel"/>
    <w:tmpl w:val="79DEC710"/>
    <w:lvl w:ilvl="0" w:tplc="28549B02">
      <w:start w:val="1"/>
      <w:numFmt w:val="decimal"/>
      <w:lvlText w:val="%1."/>
      <w:lvlJc w:val="left"/>
      <w:pPr>
        <w:ind w:left="822" w:hanging="360"/>
      </w:pPr>
      <w:rPr>
        <w:rFonts w:hint="default"/>
        <w:spacing w:val="0"/>
        <w:w w:val="100"/>
        <w:lang w:val="es-ES" w:eastAsia="en-US" w:bidi="ar-SA"/>
      </w:rPr>
    </w:lvl>
    <w:lvl w:ilvl="1" w:tplc="3CE23F14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68202FE0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EDF0BC24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2ADE05B6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95F2108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24494A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C4CC58E8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6162D1E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34986C11"/>
    <w:multiLevelType w:val="hybridMultilevel"/>
    <w:tmpl w:val="2C4269D8"/>
    <w:lvl w:ilvl="0" w:tplc="25AA7222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1C0FE3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0532A51C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C4B04026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4B48933E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5450D17C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3C64557A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BDECB570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33AA6BE8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367E5111"/>
    <w:multiLevelType w:val="hybridMultilevel"/>
    <w:tmpl w:val="ED34AACE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3" w15:restartNumberingAfterBreak="0">
    <w:nsid w:val="3EDB2114"/>
    <w:multiLevelType w:val="hybridMultilevel"/>
    <w:tmpl w:val="46D2327C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4" w15:restartNumberingAfterBreak="0">
    <w:nsid w:val="3F920237"/>
    <w:multiLevelType w:val="hybridMultilevel"/>
    <w:tmpl w:val="8C647B12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5" w15:restartNumberingAfterBreak="0">
    <w:nsid w:val="41397C47"/>
    <w:multiLevelType w:val="hybridMultilevel"/>
    <w:tmpl w:val="FADC82CA"/>
    <w:lvl w:ilvl="0" w:tplc="1A86E98A">
      <w:start w:val="2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6" w15:restartNumberingAfterBreak="0">
    <w:nsid w:val="415F1F8B"/>
    <w:multiLevelType w:val="multilevel"/>
    <w:tmpl w:val="FBD2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DD7553"/>
    <w:multiLevelType w:val="hybridMultilevel"/>
    <w:tmpl w:val="680E6D82"/>
    <w:lvl w:ilvl="0" w:tplc="8F4CC93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55CEB2C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A8A438D2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5712B9EE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6EC61E30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88A8D42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A4469A2C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0206DA32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461AD4FA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430A2352"/>
    <w:multiLevelType w:val="hybridMultilevel"/>
    <w:tmpl w:val="AFF6EE34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29" w15:restartNumberingAfterBreak="0">
    <w:nsid w:val="449956CE"/>
    <w:multiLevelType w:val="hybridMultilevel"/>
    <w:tmpl w:val="B238BD3A"/>
    <w:lvl w:ilvl="0" w:tplc="E12606FE">
      <w:start w:val="1"/>
      <w:numFmt w:val="decimal"/>
      <w:lvlText w:val="%1.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E6494A6"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 w:tplc="4A4E1AAA">
      <w:numFmt w:val="bullet"/>
      <w:lvlText w:val="•"/>
      <w:lvlJc w:val="left"/>
      <w:pPr>
        <w:ind w:left="2461" w:hanging="360"/>
      </w:pPr>
      <w:rPr>
        <w:rFonts w:hint="default"/>
        <w:lang w:val="es-ES" w:eastAsia="en-US" w:bidi="ar-SA"/>
      </w:rPr>
    </w:lvl>
    <w:lvl w:ilvl="3" w:tplc="74E039B2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DEE0DE7A">
      <w:numFmt w:val="bullet"/>
      <w:lvlText w:val="•"/>
      <w:lvlJc w:val="left"/>
      <w:pPr>
        <w:ind w:left="4103" w:hanging="360"/>
      </w:pPr>
      <w:rPr>
        <w:rFonts w:hint="default"/>
        <w:lang w:val="es-ES" w:eastAsia="en-US" w:bidi="ar-SA"/>
      </w:rPr>
    </w:lvl>
    <w:lvl w:ilvl="5" w:tplc="89064EDE">
      <w:numFmt w:val="bullet"/>
      <w:lvlText w:val="•"/>
      <w:lvlJc w:val="left"/>
      <w:pPr>
        <w:ind w:left="4924" w:hanging="360"/>
      </w:pPr>
      <w:rPr>
        <w:rFonts w:hint="default"/>
        <w:lang w:val="es-ES" w:eastAsia="en-US" w:bidi="ar-SA"/>
      </w:rPr>
    </w:lvl>
    <w:lvl w:ilvl="6" w:tplc="F794A182">
      <w:numFmt w:val="bullet"/>
      <w:lvlText w:val="•"/>
      <w:lvlJc w:val="left"/>
      <w:pPr>
        <w:ind w:left="5744" w:hanging="360"/>
      </w:pPr>
      <w:rPr>
        <w:rFonts w:hint="default"/>
        <w:lang w:val="es-ES" w:eastAsia="en-US" w:bidi="ar-SA"/>
      </w:rPr>
    </w:lvl>
    <w:lvl w:ilvl="7" w:tplc="A93E32AE">
      <w:numFmt w:val="bullet"/>
      <w:lvlText w:val="•"/>
      <w:lvlJc w:val="left"/>
      <w:pPr>
        <w:ind w:left="6565" w:hanging="360"/>
      </w:pPr>
      <w:rPr>
        <w:rFonts w:hint="default"/>
        <w:lang w:val="es-ES" w:eastAsia="en-US" w:bidi="ar-SA"/>
      </w:rPr>
    </w:lvl>
    <w:lvl w:ilvl="8" w:tplc="9D20820C">
      <w:numFmt w:val="bullet"/>
      <w:lvlText w:val="•"/>
      <w:lvlJc w:val="left"/>
      <w:pPr>
        <w:ind w:left="7386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51237C5F"/>
    <w:multiLevelType w:val="hybridMultilevel"/>
    <w:tmpl w:val="45EA8C0A"/>
    <w:lvl w:ilvl="0" w:tplc="240A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1" w15:restartNumberingAfterBreak="0">
    <w:nsid w:val="57551A75"/>
    <w:multiLevelType w:val="hybridMultilevel"/>
    <w:tmpl w:val="B8D68A14"/>
    <w:lvl w:ilvl="0" w:tplc="D4402780">
      <w:start w:val="2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32" w15:restartNumberingAfterBreak="0">
    <w:nsid w:val="588778B3"/>
    <w:multiLevelType w:val="hybridMultilevel"/>
    <w:tmpl w:val="9198E34C"/>
    <w:lvl w:ilvl="0" w:tplc="93968980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8D849EE2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D24642E0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D728D154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1464A260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C2585182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786EAAA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C7FEFB00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DC3A27AA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5FCE3B12"/>
    <w:multiLevelType w:val="hybridMultilevel"/>
    <w:tmpl w:val="E7901618"/>
    <w:lvl w:ilvl="0" w:tplc="24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4" w15:restartNumberingAfterBreak="0">
    <w:nsid w:val="64F42820"/>
    <w:multiLevelType w:val="hybridMultilevel"/>
    <w:tmpl w:val="34C26F3E"/>
    <w:lvl w:ilvl="0" w:tplc="378C87C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A864873A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4D80BF5C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CE307BCA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6F3840C0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79C2AB70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8F4AA894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AEFCA102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329C0FAC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65EE3042"/>
    <w:multiLevelType w:val="multilevel"/>
    <w:tmpl w:val="3A3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5276C"/>
    <w:multiLevelType w:val="hybridMultilevel"/>
    <w:tmpl w:val="64A44C7A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37" w15:restartNumberingAfterBreak="0">
    <w:nsid w:val="68C6383B"/>
    <w:multiLevelType w:val="hybridMultilevel"/>
    <w:tmpl w:val="A1D63E2A"/>
    <w:lvl w:ilvl="0" w:tplc="E7D2EC38">
      <w:numFmt w:val="bullet"/>
      <w:lvlText w:val="•"/>
      <w:lvlJc w:val="left"/>
      <w:pPr>
        <w:ind w:left="82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AB9061E8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2" w:tplc="922E74F0">
      <w:numFmt w:val="bullet"/>
      <w:lvlText w:val="•"/>
      <w:lvlJc w:val="left"/>
      <w:pPr>
        <w:ind w:left="1497" w:hanging="360"/>
      </w:pPr>
      <w:rPr>
        <w:rFonts w:hint="default"/>
        <w:lang w:val="es-ES" w:eastAsia="en-US" w:bidi="ar-SA"/>
      </w:rPr>
    </w:lvl>
    <w:lvl w:ilvl="3" w:tplc="BE0C83D6">
      <w:numFmt w:val="bullet"/>
      <w:lvlText w:val="•"/>
      <w:lvlJc w:val="left"/>
      <w:pPr>
        <w:ind w:left="1836" w:hanging="360"/>
      </w:pPr>
      <w:rPr>
        <w:rFonts w:hint="default"/>
        <w:lang w:val="es-ES" w:eastAsia="en-US" w:bidi="ar-SA"/>
      </w:rPr>
    </w:lvl>
    <w:lvl w:ilvl="4" w:tplc="35A8DD0A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5" w:tplc="80F842A4">
      <w:numFmt w:val="bullet"/>
      <w:lvlText w:val="•"/>
      <w:lvlJc w:val="left"/>
      <w:pPr>
        <w:ind w:left="2514" w:hanging="360"/>
      </w:pPr>
      <w:rPr>
        <w:rFonts w:hint="default"/>
        <w:lang w:val="es-ES" w:eastAsia="en-US" w:bidi="ar-SA"/>
      </w:rPr>
    </w:lvl>
    <w:lvl w:ilvl="6" w:tplc="E4C4BDCE">
      <w:numFmt w:val="bullet"/>
      <w:lvlText w:val="•"/>
      <w:lvlJc w:val="left"/>
      <w:pPr>
        <w:ind w:left="2852" w:hanging="360"/>
      </w:pPr>
      <w:rPr>
        <w:rFonts w:hint="default"/>
        <w:lang w:val="es-ES" w:eastAsia="en-US" w:bidi="ar-SA"/>
      </w:rPr>
    </w:lvl>
    <w:lvl w:ilvl="7" w:tplc="1D965426">
      <w:numFmt w:val="bullet"/>
      <w:lvlText w:val="•"/>
      <w:lvlJc w:val="left"/>
      <w:pPr>
        <w:ind w:left="3191" w:hanging="360"/>
      </w:pPr>
      <w:rPr>
        <w:rFonts w:hint="default"/>
        <w:lang w:val="es-ES" w:eastAsia="en-US" w:bidi="ar-SA"/>
      </w:rPr>
    </w:lvl>
    <w:lvl w:ilvl="8" w:tplc="8AF665E2">
      <w:numFmt w:val="bullet"/>
      <w:lvlText w:val="•"/>
      <w:lvlJc w:val="left"/>
      <w:pPr>
        <w:ind w:left="3530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6C6F1AF0"/>
    <w:multiLevelType w:val="hybridMultilevel"/>
    <w:tmpl w:val="B64CF658"/>
    <w:lvl w:ilvl="0" w:tplc="1A86E98A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86" w:hanging="360"/>
      </w:pPr>
    </w:lvl>
    <w:lvl w:ilvl="2" w:tplc="240A001B" w:tentative="1">
      <w:start w:val="1"/>
      <w:numFmt w:val="lowerRoman"/>
      <w:lvlText w:val="%3."/>
      <w:lvlJc w:val="right"/>
      <w:pPr>
        <w:ind w:left="1906" w:hanging="180"/>
      </w:pPr>
    </w:lvl>
    <w:lvl w:ilvl="3" w:tplc="240A000F" w:tentative="1">
      <w:start w:val="1"/>
      <w:numFmt w:val="decimal"/>
      <w:lvlText w:val="%4."/>
      <w:lvlJc w:val="left"/>
      <w:pPr>
        <w:ind w:left="2626" w:hanging="360"/>
      </w:pPr>
    </w:lvl>
    <w:lvl w:ilvl="4" w:tplc="240A0019" w:tentative="1">
      <w:start w:val="1"/>
      <w:numFmt w:val="lowerLetter"/>
      <w:lvlText w:val="%5."/>
      <w:lvlJc w:val="left"/>
      <w:pPr>
        <w:ind w:left="3346" w:hanging="360"/>
      </w:pPr>
    </w:lvl>
    <w:lvl w:ilvl="5" w:tplc="240A001B" w:tentative="1">
      <w:start w:val="1"/>
      <w:numFmt w:val="lowerRoman"/>
      <w:lvlText w:val="%6."/>
      <w:lvlJc w:val="right"/>
      <w:pPr>
        <w:ind w:left="4066" w:hanging="180"/>
      </w:pPr>
    </w:lvl>
    <w:lvl w:ilvl="6" w:tplc="240A000F" w:tentative="1">
      <w:start w:val="1"/>
      <w:numFmt w:val="decimal"/>
      <w:lvlText w:val="%7."/>
      <w:lvlJc w:val="left"/>
      <w:pPr>
        <w:ind w:left="4786" w:hanging="360"/>
      </w:pPr>
    </w:lvl>
    <w:lvl w:ilvl="7" w:tplc="240A0019" w:tentative="1">
      <w:start w:val="1"/>
      <w:numFmt w:val="lowerLetter"/>
      <w:lvlText w:val="%8."/>
      <w:lvlJc w:val="left"/>
      <w:pPr>
        <w:ind w:left="5506" w:hanging="360"/>
      </w:pPr>
    </w:lvl>
    <w:lvl w:ilvl="8" w:tplc="240A001B" w:tentative="1">
      <w:start w:val="1"/>
      <w:numFmt w:val="lowerRoman"/>
      <w:lvlText w:val="%9."/>
      <w:lvlJc w:val="right"/>
      <w:pPr>
        <w:ind w:left="6226" w:hanging="180"/>
      </w:pPr>
    </w:lvl>
  </w:abstractNum>
  <w:num w:numId="1" w16cid:durableId="91972419">
    <w:abstractNumId w:val="12"/>
  </w:num>
  <w:num w:numId="2" w16cid:durableId="672729970">
    <w:abstractNumId w:val="8"/>
  </w:num>
  <w:num w:numId="3" w16cid:durableId="1843008082">
    <w:abstractNumId w:val="20"/>
  </w:num>
  <w:num w:numId="4" w16cid:durableId="1023507848">
    <w:abstractNumId w:val="11"/>
  </w:num>
  <w:num w:numId="5" w16cid:durableId="1479805242">
    <w:abstractNumId w:val="6"/>
  </w:num>
  <w:num w:numId="6" w16cid:durableId="1911500986">
    <w:abstractNumId w:val="21"/>
  </w:num>
  <w:num w:numId="7" w16cid:durableId="1573849456">
    <w:abstractNumId w:val="13"/>
  </w:num>
  <w:num w:numId="8" w16cid:durableId="1993631004">
    <w:abstractNumId w:val="19"/>
  </w:num>
  <w:num w:numId="9" w16cid:durableId="966157465">
    <w:abstractNumId w:val="7"/>
  </w:num>
  <w:num w:numId="10" w16cid:durableId="1090739821">
    <w:abstractNumId w:val="29"/>
  </w:num>
  <w:num w:numId="11" w16cid:durableId="940378593">
    <w:abstractNumId w:val="2"/>
  </w:num>
  <w:num w:numId="12" w16cid:durableId="971398544">
    <w:abstractNumId w:val="3"/>
  </w:num>
  <w:num w:numId="13" w16cid:durableId="2029135585">
    <w:abstractNumId w:val="27"/>
  </w:num>
  <w:num w:numId="14" w16cid:durableId="670261239">
    <w:abstractNumId w:val="32"/>
  </w:num>
  <w:num w:numId="15" w16cid:durableId="1026639217">
    <w:abstractNumId w:val="0"/>
  </w:num>
  <w:num w:numId="16" w16cid:durableId="870386709">
    <w:abstractNumId w:val="34"/>
  </w:num>
  <w:num w:numId="17" w16cid:durableId="65077286">
    <w:abstractNumId w:val="37"/>
  </w:num>
  <w:num w:numId="18" w16cid:durableId="283732013">
    <w:abstractNumId w:val="33"/>
  </w:num>
  <w:num w:numId="19" w16cid:durableId="1876844701">
    <w:abstractNumId w:val="9"/>
  </w:num>
  <w:num w:numId="20" w16cid:durableId="772363830">
    <w:abstractNumId w:val="15"/>
  </w:num>
  <w:num w:numId="21" w16cid:durableId="1775779482">
    <w:abstractNumId w:val="31"/>
  </w:num>
  <w:num w:numId="22" w16cid:durableId="1298222049">
    <w:abstractNumId w:val="17"/>
  </w:num>
  <w:num w:numId="23" w16cid:durableId="1081415429">
    <w:abstractNumId w:val="30"/>
  </w:num>
  <w:num w:numId="24" w16cid:durableId="664820249">
    <w:abstractNumId w:val="16"/>
  </w:num>
  <w:num w:numId="25" w16cid:durableId="1624723991">
    <w:abstractNumId w:val="5"/>
  </w:num>
  <w:num w:numId="26" w16cid:durableId="697898322">
    <w:abstractNumId w:val="10"/>
  </w:num>
  <w:num w:numId="27" w16cid:durableId="183059500">
    <w:abstractNumId w:val="1"/>
  </w:num>
  <w:num w:numId="28" w16cid:durableId="783111006">
    <w:abstractNumId w:val="18"/>
  </w:num>
  <w:num w:numId="29" w16cid:durableId="2118140141">
    <w:abstractNumId w:val="25"/>
  </w:num>
  <w:num w:numId="30" w16cid:durableId="2096247146">
    <w:abstractNumId w:val="26"/>
  </w:num>
  <w:num w:numId="31" w16cid:durableId="510919875">
    <w:abstractNumId w:val="28"/>
  </w:num>
  <w:num w:numId="32" w16cid:durableId="271713050">
    <w:abstractNumId w:val="36"/>
  </w:num>
  <w:num w:numId="33" w16cid:durableId="586889721">
    <w:abstractNumId w:val="4"/>
  </w:num>
  <w:num w:numId="34" w16cid:durableId="2093508039">
    <w:abstractNumId w:val="24"/>
  </w:num>
  <w:num w:numId="35" w16cid:durableId="170728239">
    <w:abstractNumId w:val="14"/>
  </w:num>
  <w:num w:numId="36" w16cid:durableId="2059473880">
    <w:abstractNumId w:val="22"/>
  </w:num>
  <w:num w:numId="37" w16cid:durableId="1688674901">
    <w:abstractNumId w:val="35"/>
  </w:num>
  <w:num w:numId="38" w16cid:durableId="918834662">
    <w:abstractNumId w:val="23"/>
  </w:num>
  <w:num w:numId="39" w16cid:durableId="17412508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67F9"/>
    <w:rsid w:val="00071120"/>
    <w:rsid w:val="000E1FAE"/>
    <w:rsid w:val="001759B7"/>
    <w:rsid w:val="001B7F8E"/>
    <w:rsid w:val="002352F8"/>
    <w:rsid w:val="00253F03"/>
    <w:rsid w:val="0029575C"/>
    <w:rsid w:val="002A2BCB"/>
    <w:rsid w:val="002B6715"/>
    <w:rsid w:val="002C1EA1"/>
    <w:rsid w:val="00316CD3"/>
    <w:rsid w:val="00366A25"/>
    <w:rsid w:val="00477240"/>
    <w:rsid w:val="00531356"/>
    <w:rsid w:val="00540211"/>
    <w:rsid w:val="00565861"/>
    <w:rsid w:val="005A304A"/>
    <w:rsid w:val="005A5D1C"/>
    <w:rsid w:val="00615763"/>
    <w:rsid w:val="0062488F"/>
    <w:rsid w:val="00694BD1"/>
    <w:rsid w:val="006959D3"/>
    <w:rsid w:val="006A39C0"/>
    <w:rsid w:val="006E67F9"/>
    <w:rsid w:val="00716072"/>
    <w:rsid w:val="007206B0"/>
    <w:rsid w:val="007369D0"/>
    <w:rsid w:val="00763667"/>
    <w:rsid w:val="00825889"/>
    <w:rsid w:val="00827D75"/>
    <w:rsid w:val="0088002D"/>
    <w:rsid w:val="00883CDD"/>
    <w:rsid w:val="008A026E"/>
    <w:rsid w:val="008C66EC"/>
    <w:rsid w:val="008E55B2"/>
    <w:rsid w:val="00913EEF"/>
    <w:rsid w:val="0092602F"/>
    <w:rsid w:val="00937969"/>
    <w:rsid w:val="009C4B29"/>
    <w:rsid w:val="009D403F"/>
    <w:rsid w:val="00A70EDF"/>
    <w:rsid w:val="00AB1842"/>
    <w:rsid w:val="00AB1A69"/>
    <w:rsid w:val="00AF2863"/>
    <w:rsid w:val="00B0276F"/>
    <w:rsid w:val="00B027DE"/>
    <w:rsid w:val="00B64209"/>
    <w:rsid w:val="00BF44D2"/>
    <w:rsid w:val="00C307B8"/>
    <w:rsid w:val="00CA526E"/>
    <w:rsid w:val="00CC1221"/>
    <w:rsid w:val="00D21AAE"/>
    <w:rsid w:val="00D44892"/>
    <w:rsid w:val="00D548D9"/>
    <w:rsid w:val="00D674D1"/>
    <w:rsid w:val="00DC15A9"/>
    <w:rsid w:val="00E3628D"/>
    <w:rsid w:val="00E477D3"/>
    <w:rsid w:val="00E5217F"/>
    <w:rsid w:val="00EC7A23"/>
    <w:rsid w:val="00ED7B87"/>
    <w:rsid w:val="00EE7864"/>
    <w:rsid w:val="00F01A85"/>
    <w:rsid w:val="00F3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9EAB"/>
  <w15:docId w15:val="{75AF5C87-4921-4C06-A9E7-00FFFAB8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237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A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01A8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NormalWeb">
    <w:name w:val="Normal (Web)"/>
    <w:basedOn w:val="Normal"/>
    <w:uiPriority w:val="99"/>
    <w:semiHidden/>
    <w:unhideWhenUsed/>
    <w:rsid w:val="00B027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</TotalTime>
  <Pages>84</Pages>
  <Words>15987</Words>
  <Characters>87929</Characters>
  <Application>Microsoft Office Word</Application>
  <DocSecurity>0</DocSecurity>
  <Lines>732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Juliana</dc:creator>
  <cp:keywords/>
  <dc:description/>
  <cp:lastModifiedBy>Karol Juliana</cp:lastModifiedBy>
  <cp:revision>7</cp:revision>
  <dcterms:created xsi:type="dcterms:W3CDTF">2026-09-13T00:55:00Z</dcterms:created>
  <dcterms:modified xsi:type="dcterms:W3CDTF">2026-10-13T00:55:00Z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2020-03-26T00:00:00Z</vt:filetime>
  </property>
  <property fmtid="{D5CDD505-2E9C-101B-9397-08002B2CF9AE}" pid="4" name="Creator">
    <vt:lpwstr>Draw</vt:lpwstr>
  </property>
  <property fmtid="{D5CDD505-2E9C-101B-9397-08002B2CF9AE}" pid="5" name="Producer">
    <vt:lpwstr>LibreOffice 5.1</vt:lpwstr>
  </property>
  <property fmtid="{D5CDD505-2E9C-101B-9397-08002B2CF9AE}" pid="6" name="LastSaved">
    <vt:filetime>2020-03-26T00:00:00Z</vt:filetime>
  </property>
</Properties>
</file>