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C94E79" w:rsidRDefault="0082653F">
      <w:pPr>
        <w:pStyle w:val="Tytu"/>
      </w:pPr>
      <w:r w:rsidRPr="00C94E79">
        <w:br w:type="page"/>
      </w:r>
    </w:p>
    <w:p w14:paraId="3F0281C2" w14:textId="77777777" w:rsidR="00685AA7" w:rsidRPr="00C94E79" w:rsidRDefault="004756C5">
      <w:pPr>
        <w:pStyle w:val="Tytu"/>
      </w:pPr>
      <w:r w:rsidRPr="00C94E79"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653F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r>
              <w:t>Klientów i pracowników</w:t>
            </w:r>
          </w:p>
        </w:tc>
      </w:tr>
      <w:tr w:rsidR="00685AA7" w:rsidRPr="0082653F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82653F" w:rsidRDefault="00B03C15">
            <w:pPr>
              <w:pStyle w:val="InfoBlue"/>
            </w:pPr>
            <w:r>
              <w:t>Nie</w:t>
            </w:r>
            <w:r w:rsidR="00756519"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r>
              <w:t>Umożliwienie</w:t>
            </w:r>
            <w:r w:rsidR="00E711BF">
              <w:t xml:space="preserve"> zakupów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82653F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r>
              <w:t>Klientów i pracowników</w:t>
            </w:r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r>
              <w:t>Niezadowolenie klientów</w:t>
            </w:r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82653F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r>
              <w:t>Klientów</w:t>
            </w:r>
          </w:p>
        </w:tc>
      </w:tr>
      <w:tr w:rsidR="00700EDF" w:rsidRPr="0082653F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82653F" w:rsidRDefault="00253421" w:rsidP="000E25E7">
            <w:pPr>
              <w:pStyle w:val="InfoBlue"/>
            </w:pPr>
            <w:r>
              <w:t>Niezadowolenie klientów z powodu zmarnowanego czasu</w:t>
            </w:r>
            <w:r w:rsidR="00305EEF"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82653F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Problem z terminalem i internetem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r>
              <w:t>Klientów i pracowników</w:t>
            </w:r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r>
              <w:t>Brak możliwości dokonania zakupu</w:t>
            </w:r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82653F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FB46EB" w:rsidRDefault="00FC717B" w:rsidP="00FC717B">
            <w:pPr>
              <w:pStyle w:val="InfoBlue"/>
            </w:pPr>
            <w: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r>
              <w:t>Poprawi efektywność sprzedaży</w:t>
            </w:r>
          </w:p>
        </w:tc>
      </w:tr>
      <w:tr w:rsidR="00685AA7" w:rsidRPr="0082653F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TaniaKsiążka, Świat Książki, Gandalf, </w:t>
            </w:r>
            <w:r w:rsidR="00124652">
              <w:rPr>
                <w:lang w:val="pl-PL"/>
              </w:rPr>
              <w:t>Matras</w:t>
            </w:r>
          </w:p>
        </w:tc>
      </w:tr>
      <w:tr w:rsidR="00685AA7" w:rsidRPr="0082653F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C94E79" w:rsidRDefault="00685AA7">
      <w:pPr>
        <w:pStyle w:val="InfoBlue"/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>
              <w:t xml:space="preserve">Definiowanie </w:t>
            </w:r>
            <w:r w:rsidR="00F5644E">
              <w:t xml:space="preserve">wymagań dotyczących systemu. </w:t>
            </w:r>
            <w:r w:rsidR="008E1AA3">
              <w:t>Przekazanie szczegółowych informacji dotyczących sprzedawanych produktów oraz funkcjonowania firmy.</w:t>
            </w:r>
            <w:r w:rsidR="009B4FA2">
              <w:t xml:space="preserve"> </w:t>
            </w:r>
            <w:r w:rsidR="00EE5D9D">
              <w:t>Przekazywanie informacji zwrotnej</w:t>
            </w:r>
            <w:r w:rsidR="00C17877">
              <w:t xml:space="preserve"> dotyczącej poszczególnych etapów projektowania systemu.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>
              <w:t xml:space="preserve">Przeprowadzenie szczegółowej rozmowy </w:t>
            </w:r>
            <w:r w:rsidR="001F16AB">
              <w:t xml:space="preserve">z właścicielem </w:t>
            </w:r>
            <w:r>
              <w:t xml:space="preserve">dotyczącej oczekiwań i wymagań </w:t>
            </w:r>
            <w:r w:rsidR="001F16AB">
              <w:t xml:space="preserve">systemu. </w:t>
            </w:r>
            <w:r w:rsidR="009913F9">
              <w:t>Tworzenie prototyp</w:t>
            </w:r>
            <w:r w:rsidR="001F29DF">
              <w:t>u</w:t>
            </w:r>
            <w:r w:rsidR="009913F9">
              <w:t xml:space="preserve"> </w:t>
            </w:r>
            <w:r w:rsidR="001F29DF">
              <w:t xml:space="preserve">systemu. </w:t>
            </w:r>
            <w:r w:rsidR="004F7B0E">
              <w:t xml:space="preserve">Analizowanie informacji zwrotnej od klienta na temat prototype. Tworzenie </w:t>
            </w:r>
            <w:r w:rsidR="00282C50">
              <w:t xml:space="preserve">i wdrożenie </w:t>
            </w:r>
            <w:r w:rsidR="008B5D57">
              <w:t xml:space="preserve">system. </w:t>
            </w:r>
            <w:r w:rsidR="00A27239">
              <w:t>Konserwacja system</w:t>
            </w:r>
            <w:r w:rsidR="00BD6ABE">
              <w:t>u, ulepszanie jego funkcjonalności</w:t>
            </w:r>
            <w:r w:rsidR="00282C50">
              <w:t>.</w:t>
            </w:r>
          </w:p>
        </w:tc>
      </w:tr>
      <w:tr w:rsidR="00E373A8" w:rsidRPr="0082653F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Default="005F45CB" w:rsidP="00F5644E">
            <w:pPr>
              <w:pStyle w:val="InfoBlue"/>
            </w:pPr>
            <w:r>
              <w:t xml:space="preserve">Przekazanie pieniędzy potrzebnych </w:t>
            </w:r>
            <w:r w:rsidR="00106D73"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4756C5" w:rsidRDefault="00A5796F" w:rsidP="004756C5">
            <w:pPr>
              <w:pStyle w:val="InfoBlue"/>
            </w:pPr>
            <w:r>
              <w:t>Przeglądanie oferty księgarni</w:t>
            </w:r>
            <w:r w:rsidR="00D65249">
              <w:t>, możliwość założenia konta.</w:t>
            </w:r>
          </w:p>
        </w:tc>
      </w:tr>
      <w:tr w:rsidR="00106D73" w:rsidRPr="004756C5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69BC438E" w:rsidR="00106D73" w:rsidRPr="0082653F" w:rsidRDefault="00D65249" w:rsidP="004756C5">
            <w:pPr>
              <w:pStyle w:val="InfoBlue"/>
            </w:pPr>
            <w:r>
              <w:t>Przeglądanie oferty księgarni,</w:t>
            </w:r>
            <w:r w:rsidR="00D22F7C">
              <w:t xml:space="preserve">dodawanie </w:t>
            </w:r>
            <w:r w:rsidR="00D461F1">
              <w:t>pozycji do koszyka,</w:t>
            </w:r>
            <w:r>
              <w:t xml:space="preserve"> </w:t>
            </w:r>
            <w:r w:rsidR="0015317B">
              <w:t>składanie zamówień I reklamacji, dodawanie różnych pozycji do ulubionych</w:t>
            </w:r>
            <w:r w:rsidR="009C2807">
              <w:t>, dostęp do e-bankowości i</w:t>
            </w:r>
            <w:r w:rsidR="008D23DB">
              <w:t xml:space="preserve"> płatności online. Możliwość korzystania z programu lojalnościowego</w:t>
            </w:r>
            <w:r w:rsidR="00E0445F">
              <w:t xml:space="preserve"> i e-poczty w celu kontaktu z pracownikami księgarni.</w:t>
            </w:r>
          </w:p>
        </w:tc>
      </w:tr>
      <w:tr w:rsidR="00106D73" w:rsidRPr="004756C5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374D62B0" w:rsidR="00106D73" w:rsidRPr="0082653F" w:rsidRDefault="006E5207" w:rsidP="004756C5">
            <w:pPr>
              <w:pStyle w:val="InfoBlue"/>
            </w:pPr>
            <w:r>
              <w:t>Przeglądanie oferty księgarn</w:t>
            </w:r>
            <w:r w:rsidR="007D1B5C">
              <w:t>i</w:t>
            </w:r>
            <w:r w:rsidR="00D520BE">
              <w:t>.</w:t>
            </w:r>
            <w:r w:rsidR="00E0445F">
              <w:t xml:space="preserve"> Dostęp do e-poczty.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48981007" w:rsidR="00106D73" w:rsidRPr="0082653F" w:rsidRDefault="003A4B70" w:rsidP="004756C5">
            <w:pPr>
              <w:pStyle w:val="InfoBlue"/>
            </w:pPr>
            <w:r>
              <w:t>Wprowadzanie nowych funkcjonalności, przeglądanie oferty firmy</w:t>
            </w:r>
            <w:r w:rsidR="004F2826">
              <w:t xml:space="preserve">, tworzenie katalogu </w:t>
            </w:r>
            <w:r w:rsidR="004F2826">
              <w:lastRenderedPageBreak/>
              <w:t>I zarządzanie systemem</w:t>
            </w:r>
            <w:r w:rsidR="00EC5952">
              <w:t>. Edytowanie danych o</w:t>
            </w:r>
            <w:r w:rsidR="00D858A6">
              <w:t xml:space="preserve"> kontach</w:t>
            </w:r>
            <w:r w:rsidR="00E561D5">
              <w:t>.</w:t>
            </w:r>
          </w:p>
        </w:tc>
      </w:tr>
      <w:tr w:rsidR="00106D73" w:rsidRPr="004756C5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55FAFB51" w:rsidR="00106D73" w:rsidRPr="0082653F" w:rsidRDefault="003A4B70" w:rsidP="004756C5">
            <w:pPr>
              <w:pStyle w:val="InfoBlue"/>
            </w:pPr>
            <w:r>
              <w:t>Przeglądanie oferty firmy</w:t>
            </w:r>
            <w:r w:rsidR="004F2826">
              <w:t xml:space="preserve">, </w:t>
            </w:r>
            <w:r w:rsidR="00EC5952">
              <w:t>realizowanie zamówień I reklamacji.</w:t>
            </w:r>
            <w:r w:rsidR="00E0445F">
              <w:t xml:space="preserve"> Dostęp do e-poczty w celu kontaktowania się z klientami.</w:t>
            </w:r>
          </w:p>
        </w:tc>
      </w:tr>
    </w:tbl>
    <w:p w14:paraId="39798AC3" w14:textId="23C4166B" w:rsidR="0082653F" w:rsidRPr="004756C5" w:rsidRDefault="0082653F">
      <w:pPr>
        <w:pStyle w:val="Tekstpodstawowy"/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27EC8DDA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  <w:r w:rsidR="00B472FC">
              <w:rPr>
                <w:lang w:val="pl-PL"/>
              </w:rPr>
              <w:t xml:space="preserve"> do paczkomatu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472FC" w:rsidRPr="0082653F" w14:paraId="37B18FFC" w14:textId="77777777" w:rsidTr="004756C5">
        <w:tc>
          <w:tcPr>
            <w:tcW w:w="2802" w:type="dxa"/>
          </w:tcPr>
          <w:p w14:paraId="336CD4BE" w14:textId="68F83A5D" w:rsidR="00B472FC" w:rsidRDefault="00B472F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 za pośrednictwem kuriera</w:t>
            </w:r>
          </w:p>
        </w:tc>
        <w:tc>
          <w:tcPr>
            <w:tcW w:w="1275" w:type="dxa"/>
          </w:tcPr>
          <w:p w14:paraId="712A54C3" w14:textId="6E6C1043" w:rsidR="00B472FC" w:rsidRDefault="00B472F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002B195" w14:textId="2D1EAFD2" w:rsidR="00B472FC" w:rsidRDefault="00B472F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0263549C" w14:textId="0D4BC7D6" w:rsidR="00B472FC" w:rsidRDefault="00B472F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0445F" w:rsidRPr="0082653F" w14:paraId="3BA8D4BF" w14:textId="77777777" w:rsidTr="004756C5">
        <w:tc>
          <w:tcPr>
            <w:tcW w:w="2802" w:type="dxa"/>
          </w:tcPr>
          <w:p w14:paraId="7A37F685" w14:textId="174A9DB7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E-poczta</w:t>
            </w:r>
          </w:p>
        </w:tc>
        <w:tc>
          <w:tcPr>
            <w:tcW w:w="1275" w:type="dxa"/>
          </w:tcPr>
          <w:p w14:paraId="4FF94626" w14:textId="1581554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9050722" w14:textId="661309D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Sposób kontaktu pomiędzy klientem, a pracownikami.</w:t>
            </w:r>
          </w:p>
        </w:tc>
        <w:tc>
          <w:tcPr>
            <w:tcW w:w="2430" w:type="dxa"/>
          </w:tcPr>
          <w:p w14:paraId="40EF6956" w14:textId="036CDA45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bd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6975A109" w:rsidR="004756C5" w:rsidRDefault="004756C5" w:rsidP="004756C5">
      <w:pPr>
        <w:pStyle w:val="InfoBlue"/>
      </w:pPr>
    </w:p>
    <w:p w14:paraId="01A56353" w14:textId="7CEBFB54" w:rsidR="00E76182" w:rsidRPr="00E76182" w:rsidRDefault="00E76182" w:rsidP="00E76182">
      <w:pPr>
        <w:pStyle w:val="Tekstpodstawowy"/>
      </w:pPr>
      <w:r>
        <w:t>Oddanie: Transit TO, aby powstały klasy.</w:t>
      </w:r>
    </w:p>
    <w:p w14:paraId="5ACA504B" w14:textId="77777777" w:rsidR="004756C5" w:rsidRPr="004756C5" w:rsidRDefault="004756C5" w:rsidP="004756C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0415C4D3" w:rsidR="00C94E79" w:rsidRDefault="00C94E79" w:rsidP="00C94E79">
      <w:pPr>
        <w:pStyle w:val="Tytu"/>
      </w:pPr>
      <w:r>
        <w:lastRenderedPageBreak/>
        <w:t>Model domenowy</w:t>
      </w:r>
    </w:p>
    <w:p w14:paraId="522C7724" w14:textId="580007EA" w:rsidR="00E76182" w:rsidRPr="00E76182" w:rsidRDefault="00E76182" w:rsidP="00E76182">
      <w:r>
        <w:t>Diagram klas.</w:t>
      </w:r>
    </w:p>
    <w:p w14:paraId="5E644F10" w14:textId="77777777" w:rsidR="00C94E79" w:rsidRPr="00C94E79" w:rsidRDefault="00C94E79" w:rsidP="00C94E79"/>
    <w:p w14:paraId="493A0589" w14:textId="1C48CBD6" w:rsidR="00C94E79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2FC09873" w14:textId="77777777" w:rsidR="00E76182" w:rsidRPr="00E76182" w:rsidRDefault="00E76182" w:rsidP="00E76182">
      <w:pPr>
        <w:pStyle w:val="Tekstpodstawowy"/>
      </w:pP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r>
        <w:t>Reguły biznesowe</w:t>
      </w:r>
    </w:p>
    <w:p w14:paraId="1CA563F6" w14:textId="77777777" w:rsidR="00C94E79" w:rsidRDefault="00C94E79" w:rsidP="00C94E79">
      <w:pPr>
        <w:pStyle w:val="InfoBlue"/>
      </w:pPr>
    </w:p>
    <w:p w14:paraId="106D38AD" w14:textId="6AC20C54" w:rsidR="00E76182" w:rsidRPr="00E76182" w:rsidRDefault="00E76182" w:rsidP="00AC495A">
      <w:pPr>
        <w:pStyle w:val="InfoBlue"/>
      </w:pPr>
    </w:p>
    <w:p w14:paraId="4F601A08" w14:textId="77777777" w:rsidR="004756C5" w:rsidRPr="00C94E79" w:rsidRDefault="004756C5" w:rsidP="00816C1B">
      <w:pPr>
        <w:pStyle w:val="Tekstpodstawowy"/>
        <w:ind w:left="0"/>
      </w:pPr>
    </w:p>
    <w:sectPr w:rsidR="004756C5" w:rsidRPr="00C94E79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CB1C" w14:textId="77777777" w:rsidR="000D5371" w:rsidRDefault="000D5371">
      <w:pPr>
        <w:spacing w:line="240" w:lineRule="auto"/>
      </w:pPr>
      <w:r>
        <w:separator/>
      </w:r>
    </w:p>
  </w:endnote>
  <w:endnote w:type="continuationSeparator" w:id="0">
    <w:p w14:paraId="46EE8227" w14:textId="77777777" w:rsidR="000D5371" w:rsidRDefault="000D5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7EE82BBD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1B5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9548" w14:textId="77777777" w:rsidR="000D5371" w:rsidRDefault="000D5371">
      <w:pPr>
        <w:spacing w:line="240" w:lineRule="auto"/>
      </w:pPr>
      <w:r>
        <w:separator/>
      </w:r>
    </w:p>
  </w:footnote>
  <w:footnote w:type="continuationSeparator" w:id="0">
    <w:p w14:paraId="71979479" w14:textId="77777777" w:rsidR="000D5371" w:rsidRDefault="000D5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r>
            <w:rPr>
              <w:b/>
            </w:rPr>
            <w:t>Między wierszami</w:t>
          </w:r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r>
            <w:t>Etap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27"/>
  </w:num>
  <w:num w:numId="6" w16cid:durableId="1901789664">
    <w:abstractNumId w:val="19"/>
  </w:num>
  <w:num w:numId="7" w16cid:durableId="725496166">
    <w:abstractNumId w:val="18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5"/>
  </w:num>
  <w:num w:numId="11" w16cid:durableId="1560019506">
    <w:abstractNumId w:val="4"/>
  </w:num>
  <w:num w:numId="12" w16cid:durableId="535579074">
    <w:abstractNumId w:val="14"/>
  </w:num>
  <w:num w:numId="13" w16cid:durableId="118230282">
    <w:abstractNumId w:val="12"/>
  </w:num>
  <w:num w:numId="14" w16cid:durableId="496114981">
    <w:abstractNumId w:val="24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3"/>
  </w:num>
  <w:num w:numId="18" w16cid:durableId="1480534704">
    <w:abstractNumId w:val="17"/>
  </w:num>
  <w:num w:numId="19" w16cid:durableId="1359431584">
    <w:abstractNumId w:val="6"/>
  </w:num>
  <w:num w:numId="20" w16cid:durableId="1306550618">
    <w:abstractNumId w:val="16"/>
  </w:num>
  <w:num w:numId="21" w16cid:durableId="401678496">
    <w:abstractNumId w:val="10"/>
  </w:num>
  <w:num w:numId="22" w16cid:durableId="487594279">
    <w:abstractNumId w:val="22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0"/>
  </w:num>
  <w:num w:numId="27" w16cid:durableId="1884248980">
    <w:abstractNumId w:val="21"/>
  </w:num>
  <w:num w:numId="28" w16cid:durableId="1604652099">
    <w:abstractNumId w:val="28"/>
  </w:num>
  <w:num w:numId="29" w16cid:durableId="1759250238">
    <w:abstractNumId w:val="15"/>
  </w:num>
  <w:num w:numId="30" w16cid:durableId="712997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0D5371"/>
    <w:rsid w:val="001029BE"/>
    <w:rsid w:val="00105FC1"/>
    <w:rsid w:val="00106D73"/>
    <w:rsid w:val="00112411"/>
    <w:rsid w:val="00124652"/>
    <w:rsid w:val="0015317B"/>
    <w:rsid w:val="00162DA7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66672"/>
    <w:rsid w:val="0059350E"/>
    <w:rsid w:val="00595F27"/>
    <w:rsid w:val="005A4748"/>
    <w:rsid w:val="005D0A7B"/>
    <w:rsid w:val="005F1FE5"/>
    <w:rsid w:val="005F45CB"/>
    <w:rsid w:val="006270A6"/>
    <w:rsid w:val="0065440C"/>
    <w:rsid w:val="00674AFA"/>
    <w:rsid w:val="00685AA7"/>
    <w:rsid w:val="006E5207"/>
    <w:rsid w:val="00700EDF"/>
    <w:rsid w:val="00733FA1"/>
    <w:rsid w:val="00737AA2"/>
    <w:rsid w:val="00752B4F"/>
    <w:rsid w:val="00756519"/>
    <w:rsid w:val="0076365D"/>
    <w:rsid w:val="007731F9"/>
    <w:rsid w:val="007D1B5C"/>
    <w:rsid w:val="007E627C"/>
    <w:rsid w:val="00816C1B"/>
    <w:rsid w:val="0082653F"/>
    <w:rsid w:val="0084357B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C495A"/>
    <w:rsid w:val="00AE4979"/>
    <w:rsid w:val="00AF22E1"/>
    <w:rsid w:val="00B03C15"/>
    <w:rsid w:val="00B12478"/>
    <w:rsid w:val="00B40961"/>
    <w:rsid w:val="00B472FC"/>
    <w:rsid w:val="00B62489"/>
    <w:rsid w:val="00B70DDE"/>
    <w:rsid w:val="00B90983"/>
    <w:rsid w:val="00BB3C0A"/>
    <w:rsid w:val="00BB7E03"/>
    <w:rsid w:val="00BD2976"/>
    <w:rsid w:val="00BD6ABE"/>
    <w:rsid w:val="00BF5DC2"/>
    <w:rsid w:val="00C17877"/>
    <w:rsid w:val="00C45F0E"/>
    <w:rsid w:val="00C71E46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858A6"/>
    <w:rsid w:val="00D92A19"/>
    <w:rsid w:val="00D972EE"/>
    <w:rsid w:val="00DB7A07"/>
    <w:rsid w:val="00DC5841"/>
    <w:rsid w:val="00E0445F"/>
    <w:rsid w:val="00E060BC"/>
    <w:rsid w:val="00E15943"/>
    <w:rsid w:val="00E373A8"/>
    <w:rsid w:val="00E47B23"/>
    <w:rsid w:val="00E561D5"/>
    <w:rsid w:val="00E711BF"/>
    <w:rsid w:val="00E76182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228</TotalTime>
  <Pages>7</Pages>
  <Words>771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124</cp:revision>
  <cp:lastPrinted>2001-03-15T13:26:00Z</cp:lastPrinted>
  <dcterms:created xsi:type="dcterms:W3CDTF">2022-10-13T07:24:00Z</dcterms:created>
  <dcterms:modified xsi:type="dcterms:W3CDTF">2022-10-24T10:34:00Z</dcterms:modified>
</cp:coreProperties>
</file>