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5FF4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  <w:r>
        <w:t>Historyjki dla wszystkich użytkowników</w:t>
      </w:r>
    </w:p>
    <w:p w14:paraId="38001365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75F4D7FD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 xml:space="preserve">Gość </w:t>
      </w:r>
    </w:p>
    <w:p w14:paraId="4D0EFDFE" w14:textId="54A1539F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gość chcę mieć możliwość przeglądania katalogu, aby móc się zapoznać z ofertą </w:t>
      </w:r>
      <w:r w:rsidR="000F1402">
        <w:t>księgarni</w:t>
      </w:r>
      <w:r>
        <w:t>.</w:t>
      </w:r>
    </w:p>
    <w:p w14:paraId="4A310FB4" w14:textId="2A1A6F1C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gość chcę mieć możliwość rejestracji w systemie, aby móc z niego w pełni korzystać.</w:t>
      </w:r>
    </w:p>
    <w:p w14:paraId="59734203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</w:p>
    <w:p w14:paraId="35B8656D" w14:textId="5A8B19BF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Scenariusz:&lt;Rejestracja w systemie&gt;</w:t>
      </w:r>
    </w:p>
    <w:p w14:paraId="7E17D57E" w14:textId="51FE611F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Given</w:t>
      </w:r>
      <w:proofErr w:type="spellEnd"/>
      <w:r>
        <w:t xml:space="preserve"> &lt;gość nie posiada konta na podany e-mail&gt;</w:t>
      </w:r>
    </w:p>
    <w:p w14:paraId="73664D3D" w14:textId="00AF2A02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And &lt;gość podał poprawnie login i hasło&gt;</w:t>
      </w:r>
    </w:p>
    <w:p w14:paraId="36AE10C7" w14:textId="114F5B29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When</w:t>
      </w:r>
      <w:proofErr w:type="spellEnd"/>
      <w:r>
        <w:t xml:space="preserve"> &lt;gość chce założyć konto&gt;</w:t>
      </w:r>
    </w:p>
    <w:p w14:paraId="4EC66042" w14:textId="30D080AB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Then &lt;konto zostanie utworzone&gt;</w:t>
      </w:r>
    </w:p>
    <w:p w14:paraId="53254FCD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1731AE4E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276E6017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50692CF1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Klient</w:t>
      </w:r>
    </w:p>
    <w:p w14:paraId="6DEE0A8A" w14:textId="016AEAF9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przeglądania katalogu, aby móc się zapoznać z ofertą .</w:t>
      </w:r>
    </w:p>
    <w:p w14:paraId="60174D09" w14:textId="779B00FC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klient chcę mieć możliwość </w:t>
      </w:r>
      <w:r w:rsidR="000F1402">
        <w:t>składania zamówienia, aby móc zakupić artykuły, które mnie interesują.</w:t>
      </w:r>
    </w:p>
    <w:p w14:paraId="1081B15C" w14:textId="6D6FC04E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</w:t>
      </w:r>
      <w:r w:rsidR="00AF2E33">
        <w:t>klient</w:t>
      </w:r>
      <w:r>
        <w:t xml:space="preserve"> chcę mieć możliwość dodania produktu do koszyka, aby go zakupić.</w:t>
      </w:r>
    </w:p>
    <w:p w14:paraId="73315F9A" w14:textId="49F82F94" w:rsidR="00AF2E33" w:rsidRDefault="00AF2E33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edytowania koszyka, aby móc zmienić zawartość ostatecznego zamówienia.</w:t>
      </w:r>
    </w:p>
    <w:p w14:paraId="51461D14" w14:textId="77CE8634" w:rsidR="0039339D" w:rsidRDefault="0039339D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przeglądania koszyka, aby móc nim zarządzać.</w:t>
      </w:r>
    </w:p>
    <w:p w14:paraId="78F34AAD" w14:textId="4570C06B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</w:t>
      </w:r>
      <w:r w:rsidR="000F1402">
        <w:t>ieć</w:t>
      </w:r>
      <w:r>
        <w:t xml:space="preserve"> </w:t>
      </w:r>
      <w:r w:rsidR="00FD3B03">
        <w:t xml:space="preserve">możliwość </w:t>
      </w:r>
      <w:r>
        <w:t>zapłac</w:t>
      </w:r>
      <w:r w:rsidR="000F1402">
        <w:t>enia</w:t>
      </w:r>
      <w:r>
        <w:t xml:space="preserve"> kartą, gotówką, przelewem, </w:t>
      </w:r>
      <w:proofErr w:type="spellStart"/>
      <w:r>
        <w:t>BLIKiem</w:t>
      </w:r>
      <w:proofErr w:type="spellEnd"/>
      <w:r>
        <w:t>, ponieważ przechowuje moje środki pieniężne w różnych formach.</w:t>
      </w:r>
    </w:p>
    <w:p w14:paraId="2884CB15" w14:textId="77777777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dokonywania reklamacji, aby móc zwrócić produkt, który okaże się niezgodny z opisem</w:t>
      </w:r>
    </w:p>
    <w:p w14:paraId="5E9E25BA" w14:textId="5FA596B2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klient chcę mieć do wyboru różne </w:t>
      </w:r>
      <w:r w:rsidR="000F1402">
        <w:t>sposoby dostawy</w:t>
      </w:r>
      <w:r>
        <w:t xml:space="preserve"> tj. kurier, </w:t>
      </w:r>
      <w:r w:rsidR="000F1402">
        <w:t>paczkomat</w:t>
      </w:r>
      <w:r>
        <w:t>, ponieważ w ciągu dnia znajduję się w różnych miejscach i nie chcę mieć w związku z tym jakichkolwiek utrudnień</w:t>
      </w:r>
      <w:r w:rsidR="000F1402">
        <w:t>.</w:t>
      </w:r>
    </w:p>
    <w:p w14:paraId="6E932552" w14:textId="738ECB84" w:rsidR="00FD3B03" w:rsidRDefault="00FD3B03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chce, aby po złożeniu zamówienia doliczały mi się punkty do programu lojalnościowego.</w:t>
      </w:r>
    </w:p>
    <w:p w14:paraId="01634988" w14:textId="451A3E1F" w:rsidR="007854F4" w:rsidRDefault="007854F4" w:rsidP="007854F4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chce mieć możliwość sprawdzenia zdobytych punktów w programie lojalnościowym, aby móc sprawdzić dostępne zniżki.</w:t>
      </w:r>
    </w:p>
    <w:p w14:paraId="1ACDF691" w14:textId="53658D1B" w:rsidR="007854F4" w:rsidRDefault="007854F4" w:rsidP="007854F4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chce mieć możliwość przeglądania produktów dodanych do ulubionych, aby móc ponownie je zamówić.</w:t>
      </w:r>
    </w:p>
    <w:p w14:paraId="3E47071B" w14:textId="470CADA8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dodawania produktów do ulubionych, aby nie mieć problemu z ich odnalezieniem.</w:t>
      </w:r>
    </w:p>
    <w:p w14:paraId="03C881BA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</w:p>
    <w:p w14:paraId="3376637C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Scenariusz: &lt;Dodawanie produktów do ulubionych&gt;</w:t>
      </w:r>
    </w:p>
    <w:p w14:paraId="5FD3656F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Given</w:t>
      </w:r>
      <w:proofErr w:type="spellEnd"/>
      <w:r>
        <w:t xml:space="preserve"> &lt;produkt znajduję się w katalogu&gt;</w:t>
      </w:r>
    </w:p>
    <w:p w14:paraId="4BE747EA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And &lt;klient poprawnie się zalogował&gt;</w:t>
      </w:r>
    </w:p>
    <w:p w14:paraId="02BEA7C4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When</w:t>
      </w:r>
      <w:proofErr w:type="spellEnd"/>
      <w:r>
        <w:t xml:space="preserve"> &lt;klient chce dodać produkt do ulubionych&gt;</w:t>
      </w:r>
    </w:p>
    <w:p w14:paraId="6736AFD1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Then &lt;produkt zostanie dodany&gt;</w:t>
      </w:r>
    </w:p>
    <w:p w14:paraId="748F2B20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</w:p>
    <w:p w14:paraId="6D75DAB7" w14:textId="13AC98C4" w:rsidR="007854F4" w:rsidRDefault="000F1402" w:rsidP="007854F4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korzystania z programu lojalnościowego, aby uzyskać rabaty na kolejne zakupy.</w:t>
      </w:r>
    </w:p>
    <w:p w14:paraId="556D9DE5" w14:textId="17A183DA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   </w:t>
      </w:r>
    </w:p>
    <w:p w14:paraId="4016ADE8" w14:textId="18D6BC54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Scenariusz: &lt;Korzystanie z programu lojalnościowego&gt;</w:t>
      </w:r>
    </w:p>
    <w:p w14:paraId="411A6969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</w:t>
      </w:r>
      <w:proofErr w:type="spellStart"/>
      <w:r>
        <w:t>Given</w:t>
      </w:r>
      <w:proofErr w:type="spellEnd"/>
      <w:r>
        <w:t xml:space="preserve"> &lt;istnieją poprzednie zamówienia&gt;</w:t>
      </w:r>
    </w:p>
    <w:p w14:paraId="2D4AA99A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And &lt;klient poprawnie się zalogował&gt;</w:t>
      </w:r>
    </w:p>
    <w:p w14:paraId="24594539" w14:textId="680F261F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</w:t>
      </w:r>
      <w:proofErr w:type="spellStart"/>
      <w:r>
        <w:t>When</w:t>
      </w:r>
      <w:proofErr w:type="spellEnd"/>
      <w:r>
        <w:t xml:space="preserve"> &lt;klient chce skorzystać z rabatu&gt;</w:t>
      </w:r>
    </w:p>
    <w:p w14:paraId="0FC1721A" w14:textId="3D594945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Then &lt;rabat zostanie naliczony do zamówienia&gt;</w:t>
      </w:r>
    </w:p>
    <w:p w14:paraId="255CB53C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6C960F3B" w14:textId="4E1FAC59" w:rsidR="00F242D8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lastRenderedPageBreak/>
        <w:t>Jako klient chcę mieć możliwość korzystania z e-poczty, by móc kontaktować się z obsługą księgarni.</w:t>
      </w:r>
    </w:p>
    <w:p w14:paraId="6B1FA9C1" w14:textId="38C03D29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41F72509" w14:textId="4154ADA0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6895A76B" w14:textId="77777777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5EC01434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Pracownik</w:t>
      </w:r>
    </w:p>
    <w:p w14:paraId="16482D80" w14:textId="7843CB6A" w:rsidR="000F1402" w:rsidRDefault="0045648D" w:rsidP="00F242D8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możliwość przeglądania katalogu, aby móc zapoznać się z ofertą</w:t>
      </w:r>
      <w:r w:rsidR="00F242D8">
        <w:t xml:space="preserve"> księgarni</w:t>
      </w:r>
      <w:r>
        <w:t>.</w:t>
      </w:r>
    </w:p>
    <w:p w14:paraId="21DEF340" w14:textId="172F8D30" w:rsidR="0045648D" w:rsidRDefault="0045648D" w:rsidP="0045648D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dostęp do zamówień klientów, aby móc je skompletować.</w:t>
      </w:r>
    </w:p>
    <w:p w14:paraId="3F7500F5" w14:textId="16E98AFC" w:rsidR="0045648D" w:rsidRDefault="0045648D" w:rsidP="0045648D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dostęp do zwrotów dokonywanych przez klientów , aby móc je realizować.</w:t>
      </w:r>
    </w:p>
    <w:p w14:paraId="5960406F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5C94D616" w14:textId="4D165242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&lt;Realizowanie reklamacji&gt;</w:t>
      </w:r>
    </w:p>
    <w:p w14:paraId="54E5FC2F" w14:textId="13368C7F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Given</w:t>
      </w:r>
      <w:proofErr w:type="spellEnd"/>
      <w:r>
        <w:t xml:space="preserve"> &lt;Istnieją reklamacje w systemie&gt;</w:t>
      </w:r>
    </w:p>
    <w:p w14:paraId="16086A06" w14:textId="20216D3F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&lt;reklamacja nie przekroczyła terminu do realizacji&gt;</w:t>
      </w:r>
    </w:p>
    <w:p w14:paraId="5BD81E94" w14:textId="2324572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When</w:t>
      </w:r>
      <w:proofErr w:type="spellEnd"/>
      <w:r>
        <w:t xml:space="preserve"> &lt;pracownik chce zrealizować reklamację&gt;</w:t>
      </w:r>
    </w:p>
    <w:p w14:paraId="0D19E8AA" w14:textId="7A2546A4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&lt;reklamacja zostanie zrealizowana&gt;</w:t>
      </w:r>
    </w:p>
    <w:p w14:paraId="1885A038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1FB0E4BA" w14:textId="2560347B" w:rsidR="000F1402" w:rsidRDefault="000F1402" w:rsidP="000F1402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  <w:ind w:left="1434" w:hanging="357"/>
      </w:pPr>
      <w:r>
        <w:t xml:space="preserve">Jako pracownik chcę mieć dostęp do e-poczty, aby </w:t>
      </w:r>
      <w:r w:rsidR="00F242D8">
        <w:t>mieć kontakt z klientem.</w:t>
      </w:r>
    </w:p>
    <w:p w14:paraId="76CA099A" w14:textId="3FDF5E9E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773DAF08" w14:textId="2839F261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52143B3E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0CD2DB71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440"/>
      </w:pPr>
    </w:p>
    <w:p w14:paraId="10393F04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Administrator</w:t>
      </w:r>
    </w:p>
    <w:p w14:paraId="7F33426F" w14:textId="3FD47AA4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tworzenia, edytowania i przeglądania katalogu, aby zapewnić dostępność i umożliwić klientowi prosty i jasny zakup.</w:t>
      </w:r>
    </w:p>
    <w:p w14:paraId="6C888F30" w14:textId="77777777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wprowadzania nowych funkcjonalności w systemie, aby ułatwić pracę pracowników i przyciągnąć więcej klientów.</w:t>
      </w:r>
    </w:p>
    <w:p w14:paraId="4DEA0FCF" w14:textId="3CA3E7BB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 xml:space="preserve">Jako administrator chcę mieć możliwość usuwania błędów w systemie, aby nie narażać </w:t>
      </w:r>
      <w:r w:rsidR="00C65FC0">
        <w:t>księgarni</w:t>
      </w:r>
      <w:r>
        <w:t xml:space="preserve"> na straty spowodowanych niedostępnością aplikacji.</w:t>
      </w:r>
    </w:p>
    <w:p w14:paraId="07D4BD08" w14:textId="50449AF9" w:rsidR="00F242D8" w:rsidRDefault="00F242D8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kontroli kont założonych w systemie, aby móc je edytować, jeśli będzie taka potrzeba.</w:t>
      </w:r>
    </w:p>
    <w:p w14:paraId="7FC0656B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12FFA433" w14:textId="47D7F77A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&lt;Edycja danych o kontach w systemie&gt;</w:t>
      </w:r>
    </w:p>
    <w:p w14:paraId="744AE269" w14:textId="618EF083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Given</w:t>
      </w:r>
      <w:proofErr w:type="spellEnd"/>
      <w:r>
        <w:t xml:space="preserve"> &lt;</w:t>
      </w:r>
      <w:r w:rsidR="00A122AB">
        <w:t>konto posiada niepoprawne dane</w:t>
      </w:r>
      <w:r>
        <w:t>&gt;</w:t>
      </w:r>
    </w:p>
    <w:p w14:paraId="77DCC496" w14:textId="4380226A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</w:t>
      </w:r>
      <w:r w:rsidR="00A122AB">
        <w:t>istnieje prośba o zmianę danych</w:t>
      </w:r>
      <w:r>
        <w:t>&gt;</w:t>
      </w:r>
    </w:p>
    <w:p w14:paraId="6B6EA4CD" w14:textId="6AEF8A7C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When</w:t>
      </w:r>
      <w:proofErr w:type="spellEnd"/>
      <w:r>
        <w:t xml:space="preserve"> &lt;</w:t>
      </w:r>
      <w:r w:rsidR="00A122AB">
        <w:t>administrator zatwierdza prośbę o zmianę danych</w:t>
      </w:r>
      <w:r>
        <w:t>&gt;</w:t>
      </w:r>
    </w:p>
    <w:p w14:paraId="0EB5457C" w14:textId="5868D6DD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</w:t>
      </w:r>
      <w:r w:rsidR="00A122AB">
        <w:t>dane zostaną zmienione</w:t>
      </w:r>
      <w:r>
        <w:t>&gt;</w:t>
      </w:r>
    </w:p>
    <w:p w14:paraId="72FA19E5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276D5D48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29A047E8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04F36454" w14:textId="03367DD2" w:rsidR="0045648D" w:rsidRDefault="00F242D8" w:rsidP="00F242D8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Właściciel</w:t>
      </w:r>
    </w:p>
    <w:p w14:paraId="5BDFA1C9" w14:textId="6827281C" w:rsidR="00F242D8" w:rsidRDefault="00F242D8" w:rsidP="00F242D8">
      <w:pPr>
        <w:pStyle w:val="Nagwek"/>
        <w:numPr>
          <w:ilvl w:val="0"/>
          <w:numId w:val="6"/>
        </w:numPr>
        <w:tabs>
          <w:tab w:val="clear" w:pos="4536"/>
          <w:tab w:val="clear" w:pos="9072"/>
        </w:tabs>
      </w:pPr>
      <w:r>
        <w:t>Jako właściciel chcę mieć możliwość przeglądania katalogu, aby móc zapoznać się z ofertą księgarni.</w:t>
      </w:r>
    </w:p>
    <w:p w14:paraId="443A990E" w14:textId="77777777" w:rsidR="00F242D8" w:rsidRDefault="00F242D8" w:rsidP="0018523E">
      <w:pPr>
        <w:pStyle w:val="Nagwek"/>
        <w:tabs>
          <w:tab w:val="clear" w:pos="4536"/>
          <w:tab w:val="clear" w:pos="9072"/>
        </w:tabs>
        <w:ind w:left="1080"/>
      </w:pPr>
    </w:p>
    <w:p w14:paraId="170E9258" w14:textId="5D2E1F6C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&lt;Przeglądanie katalogu&gt;</w:t>
      </w:r>
    </w:p>
    <w:p w14:paraId="2510EECC" w14:textId="569C8498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Given</w:t>
      </w:r>
      <w:proofErr w:type="spellEnd"/>
      <w:r>
        <w:t xml:space="preserve"> &lt;w katalogu znajdują się artykuły</w:t>
      </w:r>
    </w:p>
    <w:p w14:paraId="15A5BDC3" w14:textId="2DC22CDB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&lt;właściciel poprawnie się zalogował&gt;</w:t>
      </w:r>
    </w:p>
    <w:p w14:paraId="126D976B" w14:textId="0DD32509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When</w:t>
      </w:r>
      <w:proofErr w:type="spellEnd"/>
      <w:r>
        <w:t xml:space="preserve"> &lt;właściciel chce przeglądać katalog&gt;</w:t>
      </w:r>
    </w:p>
    <w:p w14:paraId="1156927B" w14:textId="69006D4E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&lt;katalog zostanie wyświetlony&gt;</w:t>
      </w:r>
    </w:p>
    <w:p w14:paraId="506E45A4" w14:textId="77777777" w:rsidR="0018523E" w:rsidRDefault="0018523E" w:rsidP="00F242D8">
      <w:pPr>
        <w:pStyle w:val="Nagwek"/>
        <w:tabs>
          <w:tab w:val="clear" w:pos="4536"/>
          <w:tab w:val="clear" w:pos="9072"/>
        </w:tabs>
        <w:ind w:left="1440"/>
      </w:pPr>
    </w:p>
    <w:p w14:paraId="74459998" w14:textId="39395F0E" w:rsidR="00AD5BF7" w:rsidRDefault="0018523E" w:rsidP="00AD5BF7">
      <w:pPr>
        <w:pStyle w:val="Nagwek"/>
        <w:numPr>
          <w:ilvl w:val="0"/>
          <w:numId w:val="6"/>
        </w:numPr>
        <w:tabs>
          <w:tab w:val="clear" w:pos="4536"/>
          <w:tab w:val="clear" w:pos="9072"/>
        </w:tabs>
      </w:pPr>
      <w:r>
        <w:t>Jako właściciel chcę mieć możliwość przeglądanie stanu hurtowni, aby móc kontrolować popyt na poszczególne artykuły.</w:t>
      </w:r>
    </w:p>
    <w:p w14:paraId="3086F390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5C85882D" w14:textId="7A7870A8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085CA437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65148036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5E87743A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0D82C265" w14:textId="77777777" w:rsidR="0045648D" w:rsidRDefault="0045648D" w:rsidP="0045648D"/>
    <w:p w14:paraId="24E84197" w14:textId="77777777" w:rsidR="00394AA5" w:rsidRDefault="00394AA5"/>
    <w:sectPr w:rsidR="00394AA5" w:rsidSect="004E2AB7">
      <w:pgSz w:w="11906" w:h="16838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0496"/>
    <w:multiLevelType w:val="hybridMultilevel"/>
    <w:tmpl w:val="7B82C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40783"/>
    <w:multiLevelType w:val="hybridMultilevel"/>
    <w:tmpl w:val="A70CED2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32118"/>
    <w:multiLevelType w:val="hybridMultilevel"/>
    <w:tmpl w:val="007619B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83D6D"/>
    <w:multiLevelType w:val="hybridMultilevel"/>
    <w:tmpl w:val="9E00D5C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57EDC"/>
    <w:multiLevelType w:val="hybridMultilevel"/>
    <w:tmpl w:val="BE60141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361B0"/>
    <w:multiLevelType w:val="hybridMultilevel"/>
    <w:tmpl w:val="930806D6"/>
    <w:lvl w:ilvl="0" w:tplc="0415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818720491">
    <w:abstractNumId w:val="0"/>
  </w:num>
  <w:num w:numId="2" w16cid:durableId="569123170">
    <w:abstractNumId w:val="5"/>
  </w:num>
  <w:num w:numId="3" w16cid:durableId="1498229093">
    <w:abstractNumId w:val="4"/>
  </w:num>
  <w:num w:numId="4" w16cid:durableId="1425687600">
    <w:abstractNumId w:val="2"/>
  </w:num>
  <w:num w:numId="5" w16cid:durableId="97069310">
    <w:abstractNumId w:val="3"/>
  </w:num>
  <w:num w:numId="6" w16cid:durableId="119592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8D"/>
    <w:rsid w:val="000F1402"/>
    <w:rsid w:val="00141912"/>
    <w:rsid w:val="0018523E"/>
    <w:rsid w:val="0039339D"/>
    <w:rsid w:val="00394AA5"/>
    <w:rsid w:val="0045648D"/>
    <w:rsid w:val="007854F4"/>
    <w:rsid w:val="00A122AB"/>
    <w:rsid w:val="00AD5BF7"/>
    <w:rsid w:val="00AF2E33"/>
    <w:rsid w:val="00C65FC0"/>
    <w:rsid w:val="00F242D8"/>
    <w:rsid w:val="00FD3B03"/>
    <w:rsid w:val="00F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5AE4"/>
  <w15:chartTrackingRefBased/>
  <w15:docId w15:val="{A04570F2-93BC-4639-9E99-A167F667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64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semiHidden/>
    <w:rsid w:val="0045648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45648D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619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Sawa</dc:creator>
  <cp:keywords/>
  <dc:description/>
  <cp:lastModifiedBy>Magdalena Sołtysiak (260286)</cp:lastModifiedBy>
  <cp:revision>6</cp:revision>
  <dcterms:created xsi:type="dcterms:W3CDTF">2022-10-27T07:51:00Z</dcterms:created>
  <dcterms:modified xsi:type="dcterms:W3CDTF">2022-11-13T17:58:00Z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b451ddfb-0d0a-4977-a565-b3f4a8518b65</vt:lpwstr>
  </property>
</Properties>
</file>