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5FF4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  <w:r>
        <w:t>Historyjki dla wszystkich użytkowników</w:t>
      </w:r>
    </w:p>
    <w:p w14:paraId="38001365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75F4D7FD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 xml:space="preserve">Gość </w:t>
      </w:r>
    </w:p>
    <w:p w14:paraId="4D0EFDFE" w14:textId="54A1539F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gość chcę mieć możliwość przeglądania katalogu, aby móc się zapoznać z ofertą </w:t>
      </w:r>
      <w:r w:rsidR="000F1402">
        <w:t>księgarni</w:t>
      </w:r>
      <w:r>
        <w:t>.</w:t>
      </w:r>
    </w:p>
    <w:p w14:paraId="4A310FB4" w14:textId="2A1A6F1C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gość chcę mieć możliwość rejestracji w systemie, aby móc z niego w pełni korzystać.</w:t>
      </w:r>
    </w:p>
    <w:p w14:paraId="59734203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</w:p>
    <w:p w14:paraId="35B8656D" w14:textId="5A8B19B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Scenariusz:</w:t>
      </w:r>
      <w:r>
        <w:t>&lt;Rejestracja w systemie</w:t>
      </w:r>
      <w:r>
        <w:t>&gt;</w:t>
      </w:r>
    </w:p>
    <w:p w14:paraId="7E17D57E" w14:textId="51FE611F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Given &lt;</w:t>
      </w:r>
      <w:r>
        <w:t>gość nie posiada konta na podany e-mail</w:t>
      </w:r>
      <w:r>
        <w:t>&gt;</w:t>
      </w:r>
    </w:p>
    <w:p w14:paraId="73664D3D" w14:textId="00AF2A02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And &lt;</w:t>
      </w:r>
      <w:r>
        <w:t>gość podał poprawnie login i hasło</w:t>
      </w:r>
      <w:r>
        <w:t>&gt;</w:t>
      </w:r>
    </w:p>
    <w:p w14:paraId="36AE10C7" w14:textId="114F5B29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When &lt;</w:t>
      </w:r>
      <w:r>
        <w:t>gość chce założyć konto</w:t>
      </w:r>
      <w:r>
        <w:t>&gt;</w:t>
      </w:r>
    </w:p>
    <w:p w14:paraId="4EC66042" w14:textId="30D080AB" w:rsidR="00F242D8" w:rsidRDefault="00F242D8" w:rsidP="00F242D8">
      <w:pPr>
        <w:pStyle w:val="Nagwek"/>
        <w:tabs>
          <w:tab w:val="clear" w:pos="4536"/>
          <w:tab w:val="clear" w:pos="9072"/>
        </w:tabs>
        <w:ind w:left="1500"/>
      </w:pPr>
      <w:r>
        <w:t>Then &lt;</w:t>
      </w:r>
      <w:r>
        <w:t>konto zostanie utworzone</w:t>
      </w:r>
      <w:r>
        <w:t>&gt;</w:t>
      </w:r>
    </w:p>
    <w:p w14:paraId="53254FCD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731AE4E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276E6017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50692CF1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Klient</w:t>
      </w:r>
    </w:p>
    <w:p w14:paraId="6DEE0A8A" w14:textId="016AEAF9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przeglądania katalogu, aby móc się zapoznać z ofertą .</w:t>
      </w:r>
    </w:p>
    <w:p w14:paraId="60174D09" w14:textId="779B00FC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możliwość </w:t>
      </w:r>
      <w:r w:rsidR="000F1402">
        <w:t>składania zamówienia, aby móc zakupić artykuły, które mnie interesują.</w:t>
      </w:r>
    </w:p>
    <w:p w14:paraId="1081B15C" w14:textId="021AF7F6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gość chcę mieć możliwość dodania produktu do koszyka, aby go zakupić.</w:t>
      </w:r>
    </w:p>
    <w:p w14:paraId="78F34AAD" w14:textId="7105489F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</w:t>
      </w:r>
      <w:r w:rsidR="000F1402">
        <w:t>ieć</w:t>
      </w:r>
      <w:r>
        <w:t xml:space="preserve"> zapłac</w:t>
      </w:r>
      <w:r w:rsidR="000F1402">
        <w:t>enia</w:t>
      </w:r>
      <w:r>
        <w:t xml:space="preserve"> kartą, gotówką, przelewem, </w:t>
      </w:r>
      <w:proofErr w:type="spellStart"/>
      <w:r>
        <w:t>BLIKiem</w:t>
      </w:r>
      <w:proofErr w:type="spellEnd"/>
      <w:r>
        <w:t>, ponieważ przechowuje moje środki pieniężne w różnych formach.</w:t>
      </w:r>
    </w:p>
    <w:p w14:paraId="2884CB15" w14:textId="77777777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dokonywania reklamacji, aby móc zwrócić produkt, który okaże się niezgodny z opisem</w:t>
      </w:r>
    </w:p>
    <w:p w14:paraId="5E9E25BA" w14:textId="48FC460C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 xml:space="preserve">Jako klient chcę mieć do wyboru różne </w:t>
      </w:r>
      <w:r w:rsidR="000F1402">
        <w:t>sposoby dostawy</w:t>
      </w:r>
      <w:r>
        <w:t xml:space="preserve"> tj. kurier, </w:t>
      </w:r>
      <w:r w:rsidR="000F1402">
        <w:t>paczkomat</w:t>
      </w:r>
      <w:r>
        <w:t>, ponieważ w ciągu dnia znajduję się w różnych miejscach i nie chcę mieć w związku z tym jakichkolwiek utrudnień</w:t>
      </w:r>
      <w:r w:rsidR="000F1402">
        <w:t>.</w:t>
      </w:r>
    </w:p>
    <w:p w14:paraId="3E47071B" w14:textId="3803C5D0" w:rsidR="0045648D" w:rsidRDefault="0045648D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dodawania produktów do ulubionych, aby nie mieć problemu z ich odnalezieniem.</w:t>
      </w:r>
    </w:p>
    <w:p w14:paraId="03C881B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3376637C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&lt;Dodawanie produktów do ulubionych&gt;</w:t>
      </w:r>
    </w:p>
    <w:p w14:paraId="5FD3656F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Given &lt;produkt znajduję się w katalogu&gt;</w:t>
      </w:r>
    </w:p>
    <w:p w14:paraId="4BE747EA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And &lt;klient poprawnie się zalogował&gt;</w:t>
      </w:r>
    </w:p>
    <w:p w14:paraId="02BEA7C4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When &lt;klient chce dodać produkt do ulubionych&gt;</w:t>
      </w:r>
    </w:p>
    <w:p w14:paraId="6736AFD1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Then &lt;produkt zostanie dodany&gt;</w:t>
      </w:r>
    </w:p>
    <w:p w14:paraId="748F2B20" w14:textId="77777777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</w:p>
    <w:p w14:paraId="63CBBA33" w14:textId="09C13DD4" w:rsidR="000F1402" w:rsidRDefault="000F1402" w:rsidP="0045648D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korzystania z programu lojalnościowego, aby uzyskać rabaty na kolejne zakupy.</w:t>
      </w:r>
    </w:p>
    <w:p w14:paraId="556D9DE5" w14:textId="17A183DA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   </w:t>
      </w:r>
    </w:p>
    <w:p w14:paraId="4016ADE8" w14:textId="18D6BC54" w:rsidR="000F1402" w:rsidRDefault="000F1402" w:rsidP="000F1402">
      <w:pPr>
        <w:pStyle w:val="Nagwek"/>
        <w:tabs>
          <w:tab w:val="clear" w:pos="4536"/>
          <w:tab w:val="clear" w:pos="9072"/>
        </w:tabs>
        <w:ind w:left="1500"/>
      </w:pPr>
      <w:r>
        <w:t>Scenariusz: &lt;</w:t>
      </w:r>
      <w:r>
        <w:t>Korzystanie z programu lojalnościowego</w:t>
      </w:r>
      <w:r>
        <w:t>&gt;</w:t>
      </w:r>
    </w:p>
    <w:p w14:paraId="411A6969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Given &lt;istnieją poprzednie zamówienia&gt;</w:t>
      </w:r>
    </w:p>
    <w:p w14:paraId="2D4AA99A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And &lt;klient poprawnie się zalogował&gt;</w:t>
      </w:r>
    </w:p>
    <w:p w14:paraId="24594539" w14:textId="680F261F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When &lt;klient chce </w:t>
      </w:r>
      <w:r>
        <w:t>skorzystać z rabatu</w:t>
      </w:r>
      <w:r>
        <w:t>&gt;</w:t>
      </w:r>
    </w:p>
    <w:p w14:paraId="0FC1721A" w14:textId="3D594945" w:rsidR="000F1402" w:rsidRDefault="000F1402" w:rsidP="000F1402">
      <w:pPr>
        <w:pStyle w:val="Nagwek"/>
        <w:tabs>
          <w:tab w:val="clear" w:pos="4536"/>
          <w:tab w:val="clear" w:pos="9072"/>
        </w:tabs>
      </w:pPr>
      <w:r>
        <w:t xml:space="preserve">                         Then &lt;</w:t>
      </w:r>
      <w:r>
        <w:t>rabat zostanie naliczony do zamówienia</w:t>
      </w:r>
      <w:r>
        <w:t>&gt;</w:t>
      </w:r>
    </w:p>
    <w:p w14:paraId="255CB53C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0F55D4DD" w14:textId="1B0E5893" w:rsidR="000F1402" w:rsidRDefault="000F1402" w:rsidP="000F1402">
      <w:pPr>
        <w:pStyle w:val="Nagwek"/>
        <w:numPr>
          <w:ilvl w:val="0"/>
          <w:numId w:val="2"/>
        </w:numPr>
        <w:tabs>
          <w:tab w:val="clear" w:pos="4536"/>
          <w:tab w:val="clear" w:pos="9072"/>
        </w:tabs>
      </w:pPr>
      <w:r>
        <w:t>Jako klient chcę mieć możliwość korzystania z e-poczty, by móc kontaktować się z obsługą księgarni.</w:t>
      </w:r>
    </w:p>
    <w:p w14:paraId="2A4BFC31" w14:textId="77777777" w:rsidR="000F1402" w:rsidRDefault="000F1402" w:rsidP="000F1402">
      <w:pPr>
        <w:pStyle w:val="Nagwek"/>
        <w:tabs>
          <w:tab w:val="clear" w:pos="4536"/>
          <w:tab w:val="clear" w:pos="9072"/>
        </w:tabs>
      </w:pPr>
    </w:p>
    <w:p w14:paraId="45E87764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02391657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500"/>
      </w:pPr>
    </w:p>
    <w:p w14:paraId="01C43208" w14:textId="49E4E0EF" w:rsidR="0045648D" w:rsidRDefault="0045648D" w:rsidP="000F1402">
      <w:pPr>
        <w:pStyle w:val="Nagwek"/>
        <w:tabs>
          <w:tab w:val="clear" w:pos="4536"/>
          <w:tab w:val="clear" w:pos="9072"/>
        </w:tabs>
      </w:pPr>
    </w:p>
    <w:p w14:paraId="6C960F3B" w14:textId="53D3458A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6B1FA9C1" w14:textId="38C03D29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41F72509" w14:textId="4154ADA0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6895A76B" w14:textId="77777777" w:rsidR="00F242D8" w:rsidRDefault="00F242D8" w:rsidP="000F1402">
      <w:pPr>
        <w:pStyle w:val="Nagwek"/>
        <w:tabs>
          <w:tab w:val="clear" w:pos="4536"/>
          <w:tab w:val="clear" w:pos="9072"/>
        </w:tabs>
      </w:pPr>
    </w:p>
    <w:p w14:paraId="5EC0143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lastRenderedPageBreak/>
        <w:t>Pracownik</w:t>
      </w:r>
    </w:p>
    <w:p w14:paraId="16482D80" w14:textId="7843CB6A" w:rsidR="000F1402" w:rsidRDefault="0045648D" w:rsidP="00F242D8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możliwość przeglądania katalogu, aby móc zapoznać się z ofertą</w:t>
      </w:r>
      <w:r w:rsidR="00F242D8">
        <w:t xml:space="preserve"> księgarni</w:t>
      </w:r>
      <w:r>
        <w:t>.</w:t>
      </w:r>
    </w:p>
    <w:p w14:paraId="21DEF340" w14:textId="172F8D30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zamówień</w:t>
      </w:r>
      <w:r>
        <w:t xml:space="preserve"> klientów</w:t>
      </w:r>
      <w:r>
        <w:t xml:space="preserve">, aby móc </w:t>
      </w:r>
      <w:r>
        <w:t>je skompletować.</w:t>
      </w:r>
    </w:p>
    <w:p w14:paraId="3F7500F5" w14:textId="16E98AFC" w:rsidR="0045648D" w:rsidRDefault="0045648D" w:rsidP="0045648D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</w:pPr>
      <w:r>
        <w:t>Jako pracownik chcę mieć dostęp do zwrotów dokonywanych przez klientów , aby móc je realizować.</w:t>
      </w:r>
    </w:p>
    <w:p w14:paraId="5960406F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5C94D616" w14:textId="4D165242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</w:t>
      </w:r>
      <w:r>
        <w:t>Realizowanie reklamacji</w:t>
      </w:r>
      <w:r>
        <w:t>&gt;</w:t>
      </w:r>
    </w:p>
    <w:p w14:paraId="54E5FC2F" w14:textId="13368C7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Given &lt;</w:t>
      </w:r>
      <w:r>
        <w:t>Istnieją reklamacje w systemie</w:t>
      </w:r>
      <w:r>
        <w:t>&gt;</w:t>
      </w:r>
    </w:p>
    <w:p w14:paraId="16086A06" w14:textId="20216D3F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</w:t>
      </w:r>
      <w:r>
        <w:t>reklamacja nie przekroczyła terminu do realizacji</w:t>
      </w:r>
      <w:r>
        <w:t>&gt;</w:t>
      </w:r>
    </w:p>
    <w:p w14:paraId="5BD81E94" w14:textId="2324572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When &lt;</w:t>
      </w:r>
      <w:r>
        <w:t>pracownik chce zrealizować reklamację</w:t>
      </w:r>
      <w:r>
        <w:t>&gt;</w:t>
      </w:r>
    </w:p>
    <w:p w14:paraId="0D19E8AA" w14:textId="7A2546A4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</w:t>
      </w:r>
      <w:r>
        <w:t>reklamacja zostanie zrealizowana</w:t>
      </w:r>
      <w:r>
        <w:t>&gt;</w:t>
      </w:r>
    </w:p>
    <w:p w14:paraId="1885A038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1FB0E4BA" w14:textId="2560347B" w:rsidR="000F1402" w:rsidRDefault="000F1402" w:rsidP="000F1402">
      <w:pPr>
        <w:pStyle w:val="Nagwek"/>
        <w:numPr>
          <w:ilvl w:val="0"/>
          <w:numId w:val="3"/>
        </w:numPr>
        <w:tabs>
          <w:tab w:val="clear" w:pos="4536"/>
          <w:tab w:val="clear" w:pos="9072"/>
        </w:tabs>
        <w:ind w:left="1434" w:hanging="357"/>
      </w:pPr>
      <w:r>
        <w:t xml:space="preserve">Jako pracownik chcę mieć dostęp do e-poczty, aby </w:t>
      </w:r>
      <w:r w:rsidR="00F242D8">
        <w:t>mieć kontakt z klientem.</w:t>
      </w:r>
    </w:p>
    <w:p w14:paraId="76CA099A" w14:textId="3FDF5E9E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773DAF08" w14:textId="2839F261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52143B3E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34"/>
      </w:pPr>
    </w:p>
    <w:p w14:paraId="0CD2DB71" w14:textId="77777777" w:rsidR="0045648D" w:rsidRDefault="0045648D" w:rsidP="0045648D">
      <w:pPr>
        <w:pStyle w:val="Nagwek"/>
        <w:tabs>
          <w:tab w:val="clear" w:pos="4536"/>
          <w:tab w:val="clear" w:pos="9072"/>
        </w:tabs>
        <w:ind w:left="1440"/>
      </w:pPr>
    </w:p>
    <w:p w14:paraId="10393F04" w14:textId="77777777" w:rsidR="0045648D" w:rsidRDefault="0045648D" w:rsidP="0045648D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Administrator</w:t>
      </w:r>
    </w:p>
    <w:p w14:paraId="7F33426F" w14:textId="3FD47AA4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tworzenia, edytowania i przeglądania katalogu, aby zapewnić dostępność i umożliwić klientowi prosty i jasny zakup.</w:t>
      </w:r>
    </w:p>
    <w:p w14:paraId="6C888F30" w14:textId="77777777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wprowadzania nowych funkcjonalności w systemie, aby ułatwić pracę pracowników i przyciągnąć więcej klientów.</w:t>
      </w:r>
    </w:p>
    <w:p w14:paraId="4DEA0FCF" w14:textId="5571BFB7" w:rsidR="0045648D" w:rsidRDefault="0045648D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usuwania błędów w systemie, aby nie narażać apteki na straty spowodowanych niedostępnością aplikacji.</w:t>
      </w:r>
    </w:p>
    <w:p w14:paraId="07D4BD08" w14:textId="50449AF9" w:rsidR="00F242D8" w:rsidRDefault="00F242D8" w:rsidP="0045648D">
      <w:pPr>
        <w:pStyle w:val="Nagwek"/>
        <w:numPr>
          <w:ilvl w:val="0"/>
          <w:numId w:val="4"/>
        </w:numPr>
        <w:tabs>
          <w:tab w:val="clear" w:pos="4536"/>
          <w:tab w:val="clear" w:pos="9072"/>
        </w:tabs>
      </w:pPr>
      <w:r>
        <w:t>Jako administrator chcę mieć możliwość kontroli kont założonych w systemie, aby móc je edytować, jeśli będzie taka potrzeba.</w:t>
      </w:r>
    </w:p>
    <w:p w14:paraId="7FC0656B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12FFA433" w14:textId="47D7F77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 xml:space="preserve">Scenariusz: </w:t>
      </w:r>
      <w:r>
        <w:t>&lt;Edycja danych o kontach w systemie</w:t>
      </w:r>
      <w:r>
        <w:t>&gt;</w:t>
      </w:r>
    </w:p>
    <w:p w14:paraId="744AE269" w14:textId="618EF083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Given &lt;</w:t>
      </w:r>
      <w:r w:rsidR="00A122AB">
        <w:t>konto posiada niepoprawne dane</w:t>
      </w:r>
      <w:r>
        <w:t>&gt;</w:t>
      </w:r>
    </w:p>
    <w:p w14:paraId="77DCC496" w14:textId="4380226A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</w:t>
      </w:r>
      <w:r w:rsidR="00A122AB">
        <w:t>istnieje prośba o zmianę danych</w:t>
      </w:r>
      <w:r>
        <w:t>&gt;</w:t>
      </w:r>
    </w:p>
    <w:p w14:paraId="6B6EA4CD" w14:textId="6AEF8A7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When &lt;</w:t>
      </w:r>
      <w:r w:rsidR="00A122AB">
        <w:t>administrator zatwierdza prośbę o zmianę danych</w:t>
      </w:r>
      <w:r>
        <w:t>&gt;</w:t>
      </w:r>
    </w:p>
    <w:p w14:paraId="0EB5457C" w14:textId="5868D6DD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</w:t>
      </w:r>
      <w:r w:rsidR="00A122AB">
        <w:t>dane zostaną zmienione</w:t>
      </w:r>
      <w:r>
        <w:t>&gt;</w:t>
      </w:r>
    </w:p>
    <w:p w14:paraId="72FA19E5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276D5D4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29A047E8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4F36454" w14:textId="03367DD2" w:rsidR="0045648D" w:rsidRDefault="00F242D8" w:rsidP="00F242D8">
      <w:pPr>
        <w:pStyle w:val="Nagwek"/>
        <w:numPr>
          <w:ilvl w:val="0"/>
          <w:numId w:val="1"/>
        </w:numPr>
        <w:tabs>
          <w:tab w:val="clear" w:pos="4536"/>
          <w:tab w:val="clear" w:pos="9072"/>
        </w:tabs>
      </w:pPr>
      <w:r>
        <w:t>Właściciel</w:t>
      </w:r>
    </w:p>
    <w:p w14:paraId="5BDFA1C9" w14:textId="2DE05194" w:rsidR="00F242D8" w:rsidRDefault="00F242D8" w:rsidP="00F242D8">
      <w:pPr>
        <w:pStyle w:val="Nagwek"/>
        <w:numPr>
          <w:ilvl w:val="0"/>
          <w:numId w:val="6"/>
        </w:numPr>
        <w:tabs>
          <w:tab w:val="clear" w:pos="4536"/>
          <w:tab w:val="clear" w:pos="9072"/>
        </w:tabs>
      </w:pPr>
      <w:r>
        <w:t xml:space="preserve">Jako </w:t>
      </w:r>
      <w:r>
        <w:t>właściciel</w:t>
      </w:r>
      <w:r>
        <w:t xml:space="preserve"> chcę mieć możliwość przeglądania katalogu, aby móc zapoznać się z ofertą</w:t>
      </w:r>
      <w:r>
        <w:t xml:space="preserve"> księgarni</w:t>
      </w:r>
      <w:r>
        <w:t>.</w:t>
      </w:r>
    </w:p>
    <w:p w14:paraId="443A990E" w14:textId="77777777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170E9258" w14:textId="5D2E1F6C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Scenariusz: &lt;</w:t>
      </w:r>
      <w:r>
        <w:t>Przeglądanie katalogu</w:t>
      </w:r>
      <w:r>
        <w:t>&gt;</w:t>
      </w:r>
    </w:p>
    <w:p w14:paraId="2510EECC" w14:textId="569C849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Given &lt;</w:t>
      </w:r>
      <w:r>
        <w:t>w katalogu znajdują się artykuły</w:t>
      </w:r>
    </w:p>
    <w:p w14:paraId="15A5BDC3" w14:textId="2DC22CDB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And &lt;</w:t>
      </w:r>
      <w:r>
        <w:t>właściciel</w:t>
      </w:r>
      <w:r>
        <w:t xml:space="preserve"> poprawnie się zalogował&gt;</w:t>
      </w:r>
    </w:p>
    <w:p w14:paraId="126D976B" w14:textId="0DD32509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When &lt;</w:t>
      </w:r>
      <w:r>
        <w:t>właściciel chce przeglądać katalog</w:t>
      </w:r>
      <w:r>
        <w:t>&gt;</w:t>
      </w:r>
    </w:p>
    <w:p w14:paraId="1156927B" w14:textId="491AF449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  <w:r>
        <w:t>Then &lt;</w:t>
      </w:r>
      <w:r>
        <w:t>katalog zostanie wyświetlony</w:t>
      </w:r>
      <w:r>
        <w:t>&gt;</w:t>
      </w:r>
    </w:p>
    <w:p w14:paraId="3086F390" w14:textId="77777777" w:rsidR="00F242D8" w:rsidRDefault="00F242D8" w:rsidP="00F242D8">
      <w:pPr>
        <w:pStyle w:val="Nagwek"/>
        <w:tabs>
          <w:tab w:val="clear" w:pos="4536"/>
          <w:tab w:val="clear" w:pos="9072"/>
        </w:tabs>
      </w:pPr>
    </w:p>
    <w:p w14:paraId="5C85882D" w14:textId="7A7870A8" w:rsidR="00F242D8" w:rsidRDefault="00F242D8" w:rsidP="00F242D8">
      <w:pPr>
        <w:pStyle w:val="Nagwek"/>
        <w:tabs>
          <w:tab w:val="clear" w:pos="4536"/>
          <w:tab w:val="clear" w:pos="9072"/>
        </w:tabs>
        <w:ind w:left="1440"/>
      </w:pPr>
    </w:p>
    <w:p w14:paraId="085CA437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65148036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5E87743A" w14:textId="77777777" w:rsidR="0045648D" w:rsidRDefault="0045648D" w:rsidP="0045648D">
      <w:pPr>
        <w:pStyle w:val="Nagwek"/>
        <w:tabs>
          <w:tab w:val="clear" w:pos="4536"/>
          <w:tab w:val="clear" w:pos="9072"/>
        </w:tabs>
      </w:pPr>
    </w:p>
    <w:p w14:paraId="0D82C265" w14:textId="77777777" w:rsidR="0045648D" w:rsidRDefault="0045648D" w:rsidP="0045648D"/>
    <w:p w14:paraId="24E84197" w14:textId="77777777" w:rsidR="00394AA5" w:rsidRDefault="00394AA5"/>
    <w:sectPr w:rsidR="00394AA5" w:rsidSect="004E2AB7">
      <w:pgSz w:w="11906" w:h="16838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0496"/>
    <w:multiLevelType w:val="hybridMultilevel"/>
    <w:tmpl w:val="7B82C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40783"/>
    <w:multiLevelType w:val="hybridMultilevel"/>
    <w:tmpl w:val="9732D41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32118"/>
    <w:multiLevelType w:val="hybridMultilevel"/>
    <w:tmpl w:val="007619B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83D6D"/>
    <w:multiLevelType w:val="hybridMultilevel"/>
    <w:tmpl w:val="9E00D5C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57EDC"/>
    <w:multiLevelType w:val="hybridMultilevel"/>
    <w:tmpl w:val="BE601414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361B0"/>
    <w:multiLevelType w:val="hybridMultilevel"/>
    <w:tmpl w:val="930806D6"/>
    <w:lvl w:ilvl="0" w:tplc="0415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818720491">
    <w:abstractNumId w:val="0"/>
  </w:num>
  <w:num w:numId="2" w16cid:durableId="569123170">
    <w:abstractNumId w:val="5"/>
  </w:num>
  <w:num w:numId="3" w16cid:durableId="1498229093">
    <w:abstractNumId w:val="4"/>
  </w:num>
  <w:num w:numId="4" w16cid:durableId="1425687600">
    <w:abstractNumId w:val="2"/>
  </w:num>
  <w:num w:numId="5" w16cid:durableId="97069310">
    <w:abstractNumId w:val="3"/>
  </w:num>
  <w:num w:numId="6" w16cid:durableId="119592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8D"/>
    <w:rsid w:val="000F1402"/>
    <w:rsid w:val="00394AA5"/>
    <w:rsid w:val="0045648D"/>
    <w:rsid w:val="00A122AB"/>
    <w:rsid w:val="00F2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5AE4"/>
  <w15:chartTrackingRefBased/>
  <w15:docId w15:val="{A04570F2-93BC-4639-9E99-A167F667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64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semiHidden/>
    <w:rsid w:val="0045648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45648D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551</Words>
  <Characters>3148</Characters>
  <Application>Microsoft Office Word</Application>
  <DocSecurity>0</DocSecurity>
  <Lines>92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Sawa</dc:creator>
  <cp:keywords/>
  <dc:description/>
  <cp:lastModifiedBy>Karolina Sawa</cp:lastModifiedBy>
  <cp:revision>1</cp:revision>
  <dcterms:created xsi:type="dcterms:W3CDTF">2022-10-27T07:51:00Z</dcterms:created>
  <dcterms:modified xsi:type="dcterms:W3CDTF">2022-10-27T08:23:00Z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b451ddfb-0d0a-4977-a565-b3f4a8518b65</vt:lpwstr>
  </property>
</Properties>
</file>