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  <w:tab/>
        <w:t xml:space="preserve">Request/Response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Request pattern: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request:String;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data:JSON_Object;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Response pattern: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 xml:space="preserve">response:String;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 xml:space="preserve">code:Int;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 xml:space="preserve">data:</w:t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JSON_Object</w:t>
      </w:r>
      <w:r>
        <w:rPr>
          <w:rFonts w:ascii="Calibri" w:hAnsi="Calibri" w:cs="Calibri" w:eastAsia="Calibri"/>
          <w:color w:val="2E74B5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// we have no intention to make requests from server, right?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Right.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The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requests/response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Log in the User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request: "login",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Credentials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response:"login",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~ResponseCode~,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error: ~Reason~</w:t>
        <w:tab/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Add the last created route to the database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request: "addRoute",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info: RouteInfo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// to be continued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response: "addRoute",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~ResponseCode~,</w:t>
      </w: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id:~RouteID~</w:t>
        <w:tab/>
        <w:tab/>
        <w:tab/>
        <w:t xml:space="preserve">-&gt; Int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Get list of saved routes in a short form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request:"getRouteList",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{ &lt;empty&gt; }</w:t>
        <w:tab/>
        <w:t xml:space="preserve">// for now</w:t>
        <w:tab/>
        <w:tab/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response:"getRouteList",</w:t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~ResponseCode~</w:t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  <w:tab/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routesList: [</w:t>
        <w:tab/>
        <w:tab/>
        <w:tab/>
        <w:tab/>
        <w:t xml:space="preserve">-&gt; JSON array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 xml:space="preserve">origin: ~CityName~,</w:t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 xml:space="preserve">destination: ~CityName~</w:t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ab/>
        <w:t xml:space="preserve">length: ~Kilometers~</w:t>
        <w:tab/>
        <w:t xml:space="preserve">-&gt; Double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  <w:t xml:space="preserve">]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// to be continued...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07827"/>
          <w:spacing w:val="0"/>
          <w:position w:val="0"/>
          <w:sz w:val="28"/>
          <w:shd w:fill="auto" w:val="clear"/>
        </w:rPr>
        <w:t xml:space="preserve">// Action: Get a complete information of a route from  the database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request: "getRouteInfo", </w:t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ab/>
        <w:t xml:space="preserve">id: ~RouteID~</w:t>
        <w:tab/>
        <w:tab/>
        <w:t xml:space="preserve">-&gt; String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response: "getRouteInfo",</w:t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code: ~ResponseCode~</w:t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data: {</w:t>
        <w:tab/>
        <w:tab/>
        <w:tab/>
        <w:tab/>
        <w:t xml:space="preserve">-&gt; JSON object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  <w:t xml:space="preserve"> 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76"/>
          <w:shd w:fill="auto" w:val="clear"/>
        </w:rPr>
        <w:t xml:space="preserve">Glossary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Data structures: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Credentials {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name:String;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password:String;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Route {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id:Int;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info:RouteInfo;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googleMapsHash:String;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stops:City[];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path:Path;</w:t>
        <w:tab/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ab/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// *_*</w:t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RouteInfo {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origin:City;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destination:City;</w:t>
      </w:r>
    </w:p>
    <w:p>
      <w:pPr>
        <w:spacing w:before="0" w:after="40" w:line="240"/>
        <w:ind w:right="0" w:left="72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length:Double;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City {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 xml:space="preserve">id:String;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8"/>
          <w:shd w:fill="auto" w:val="clear"/>
        </w:rPr>
        <w:tab/>
        <w:t xml:space="preserve">name:String;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population:Int;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Path {</w:t>
        <w:tab/>
        <w:tab/>
        <w:tab/>
        <w:tab/>
        <w:tab/>
        <w:t xml:space="preserve">// *_*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roads:Road[];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Road {</w:t>
        <w:tab/>
        <w:tab/>
        <w:tab/>
        <w:tab/>
        <w:t xml:space="preserve">// *_*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id:String;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name:String;</w:t>
        <w:tab/>
        <w:tab/>
        <w:t xml:space="preserve">// </w:t>
      </w:r>
      <w:r>
        <w:rPr>
          <w:rFonts w:ascii="Calibri" w:hAnsi="Calibri" w:cs="Calibri" w:eastAsia="Calibri"/>
          <w:color w:val="A5A5A5"/>
          <w:spacing w:val="0"/>
          <w:position w:val="0"/>
          <w:sz w:val="26"/>
          <w:shd w:fill="auto" w:val="clear"/>
        </w:rPr>
        <w:t xml:space="preserve">M05 (Kiev-Odessa), M06 (Kiev-Lviv) </w:t>
      </w: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etc.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statistics:RoadStatistics;</w:t>
        <w:tab/>
        <w:t xml:space="preserve">// quality, traffic etc.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ab/>
        <w:t xml:space="preserve">???</w:t>
        <w:tab/>
        <w:tab/>
        <w:tab/>
        <w:tab/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385623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BF8F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Add your propositions here;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