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6"/>
          <w:shd w:fill="auto" w:val="clear"/>
        </w:rPr>
        <w:tab/>
        <w:t xml:space="preserve">Request/Response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Request pattern: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command: ~The Command~,</w:t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data: ~Data If Required~</w:t>
        <w:tab/>
        <w:tab/>
        <w:tab/>
        <w:tab/>
        <w:tab/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Response pattern: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ab/>
        <w:t xml:space="preserve">command: ~The Command~,</w:t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ab/>
        <w:t xml:space="preserve">code: ~Response Code~,</w:t>
        <w:tab/>
        <w:tab/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ab/>
        <w:t xml:space="preserve">data: ~Data If Required~</w:t>
        <w:tab/>
        <w:tab/>
        <w:tab/>
        <w:tab/>
        <w:tab/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The list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requests/responses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Log in the User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command: "login",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 ~Credentials~</w:t>
        <w:tab/>
        <w:tab/>
        <w:tab/>
        <w:tab/>
        <w:tab/>
        <w:t xml:space="preserve">-&gt; Credentials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command: "login",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~ResponseCode~,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error: ~Error Message~</w:t>
        <w:tab/>
        <w:tab/>
        <w:t xml:space="preserve"> </w:t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Add the last created route to the database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command</w:t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: "addRoute",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total_distance: ~Kilometers~</w:t>
        <w:tab/>
        <w:tab/>
        <w:tab/>
        <w:t xml:space="preserve">-&gt; Double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polyline: ~Google Maps Polyline~,</w:t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stops:  [ ~Cities~ ] ,</w:t>
        <w:tab/>
        <w:tab/>
        <w:tab/>
        <w:tab/>
        <w:tab/>
        <w:t xml:space="preserve">-&gt; City[]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command: "addRoute",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 Code~,</w:t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id: ~Route ID~</w:t>
        <w:tab/>
        <w:tab/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Get a brief list of routes information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command</w:t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: "getRouteList",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{ &lt;empty&gt; }</w:t>
        <w:tab/>
        <w:t xml:space="preserve">// may contain some filters later</w:t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command: "getRouteList",</w:t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 Code~,</w:t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</w:t>
        <w:tab/>
        <w:tab/>
        <w:tab/>
        <w:tab/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routes_list: [ </w:t>
        <w:tab/>
        <w:tab/>
        <w:tab/>
        <w:tab/>
        <w:tab/>
        <w:t xml:space="preserve">-&gt; JSON array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 xml:space="preserve">route: {</w:t>
        <w:tab/>
        <w:tab/>
        <w:tab/>
        <w:tab/>
        <w:tab/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ab/>
        <w:t xml:space="preserve">id: ~Route ID~,</w:t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ab/>
        <w:t xml:space="preserve">info: ~Route Info~</w:t>
        <w:tab/>
        <w:tab/>
        <w:tab/>
        <w:t xml:space="preserve">-&gt; RouteInfo</w:t>
        <w:br/>
        <w:tab/>
        <w:tab/>
        <w:tab/>
        <w:t xml:space="preserve">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]</w:t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Get a complete information of a route from  the database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command: "getRoute", </w:t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{</w:t>
        <w:tab/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id: ~Route ID~</w:t>
        <w:tab/>
        <w:tab/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command: "getRoute",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 Code~</w:t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</w:t>
        <w:tab/>
        <w:tab/>
        <w:tab/>
        <w:tab/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route: ~Route~</w:t>
        <w:tab/>
        <w:tab/>
        <w:tab/>
        <w:tab/>
        <w:tab/>
        <w:t xml:space="preserve">-&gt; Route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6"/>
          <w:shd w:fill="auto" w:val="clear"/>
        </w:rPr>
        <w:t xml:space="preserve">Glossary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blue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to be used for the current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5A5A5"/>
          <w:spacing w:val="0"/>
          <w:position w:val="0"/>
          <w:sz w:val="28"/>
          <w:shd w:fill="auto" w:val="clear"/>
        </w:rPr>
        <w:t xml:space="preserve">grey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for the future development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Common data types: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Credentials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name: ~User Name~,</w:t>
        <w:tab/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password: ~User Password~</w:t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Route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id: ~Route ID~,</w:t>
        <w:tab/>
        <w:tab/>
        <w:tab/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info: ~Short Route Info~,</w:t>
        <w:tab/>
        <w:tab/>
        <w:tab/>
        <w:tab/>
        <w:tab/>
        <w:t xml:space="preserve">-&gt; RouteInfo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polyline: ~Google Maps Polyline~,</w:t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stops: [ ~Cities~ ]</w:t>
        <w:tab/>
        <w:tab/>
        <w:tab/>
        <w:tab/>
        <w:tab/>
        <w:tab/>
        <w:t xml:space="preserve">-&gt; City[]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path:Path;</w:t>
        <w:tab/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// *_*</w:t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RouteInfo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origin: ~From City~,</w:t>
        <w:tab/>
        <w:tab/>
        <w:tab/>
        <w:tab/>
        <w:tab/>
        <w:t xml:space="preserve">-&gt; City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destination: ~To City~,</w:t>
        <w:tab/>
        <w:tab/>
        <w:tab/>
        <w:tab/>
        <w:tab/>
        <w:t xml:space="preserve">-&gt; City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total_distance: ~Kilometers~</w:t>
        <w:tab/>
        <w:tab/>
        <w:tab/>
        <w:tab/>
        <w:t xml:space="preserve">-&gt; Double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City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place_id: ~Google Maps Place~</w:t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formatted_address: ~City Name~</w:t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location: ~Location~</w:t>
        <w:tab/>
        <w:tab/>
        <w:tab/>
        <w:tab/>
        <w:tab/>
        <w:t xml:space="preserve">-&gt; Location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population:Int;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lat: ~Latitude~</w:t>
        <w:tab/>
        <w:tab/>
        <w:tab/>
        <w:tab/>
        <w:tab/>
        <w:tab/>
        <w:t xml:space="preserve">-&gt; Double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lng: ~Longitude~</w:t>
        <w:tab/>
        <w:tab/>
        <w:tab/>
        <w:tab/>
        <w:tab/>
        <w:tab/>
        <w:t xml:space="preserve">-&gt; Double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Path {</w:t>
        <w:tab/>
        <w:tab/>
        <w:tab/>
        <w:tab/>
        <w:tab/>
        <w:t xml:space="preserve">// *_*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roads:Road[];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???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Road {</w:t>
        <w:tab/>
        <w:tab/>
        <w:tab/>
        <w:tab/>
        <w:t xml:space="preserve">// *_*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id: ~Road ID/Place ID~,</w:t>
        <w:tab/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name: ~Road Name~,</w:t>
        <w:tab/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ab/>
        <w:tab/>
        <w:tab/>
        <w:t xml:space="preserve">// </w:t>
      </w:r>
      <w:r>
        <w:rPr>
          <w:rFonts w:ascii="Calibri" w:hAnsi="Calibri" w:cs="Calibri" w:eastAsia="Calibri"/>
          <w:color w:val="A5A5A5"/>
          <w:spacing w:val="0"/>
          <w:position w:val="0"/>
          <w:sz w:val="26"/>
          <w:shd w:fill="auto" w:val="clear"/>
        </w:rPr>
        <w:t xml:space="preserve">M05 (Kiev-Odessa), M06 (Kiev-Lviv) </w:t>
      </w: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etc.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statistics: ~Road Statistics~</w:t>
        <w:tab/>
        <w:tab/>
        <w:tab/>
        <w:tab/>
        <w:t xml:space="preserve">-&gt; ???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ab/>
        <w:tab/>
        <w:tab/>
        <w:t xml:space="preserve">// quality, traffic etc.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???</w:t>
        <w:tab/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Response codes: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8241"/>
          <w:spacing w:val="0"/>
          <w:position w:val="0"/>
          <w:sz w:val="28"/>
          <w:shd w:fill="auto" w:val="clear"/>
        </w:rPr>
        <w:t xml:space="preserve">// TODO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b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F8F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**Add your argumented propositions here.**</w:t>
      </w:r>
    </w:p>
    <w:p>
      <w:pPr>
        <w:spacing w:before="0" w:after="4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