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4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</w:p>
    <w:p>
      <w:pPr>
        <w:spacing w:before="0" w:after="4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Specification Draft (version 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6"/>
          <w:shd w:fill="auto" w:val="clear"/>
        </w:rPr>
        <w:tab/>
        <w:t xml:space="preserve">Request/Response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Request pattern: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command: ~The Command~,</w:t>
        <w:tab/>
        <w:tab/>
        <w:tab/>
        <w:tab/>
        <w:t xml:space="preserve">-&gt; Int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data: ~Data If Required~</w:t>
        <w:tab/>
        <w:tab/>
        <w:tab/>
        <w:tab/>
        <w:tab/>
        <w:t xml:space="preserve">-&gt; JSON Object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Response pattern: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  <w:tab/>
        <w:t xml:space="preserve">command: ~The Command~,</w:t>
        <w:tab/>
        <w:tab/>
        <w:tab/>
        <w:tab/>
        <w:t xml:space="preserve">-&gt; Int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  <w:tab/>
        <w:t xml:space="preserve">code: ~Response Code~,</w:t>
        <w:tab/>
        <w:tab/>
        <w:tab/>
        <w:tab/>
        <w:tab/>
        <w:t xml:space="preserve">-&gt; Int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  <w:tab/>
        <w:t xml:space="preserve">data: ~Data If Required~</w:t>
        <w:tab/>
        <w:tab/>
        <w:tab/>
        <w:tab/>
        <w:tab/>
        <w:t xml:space="preserve">-&gt; JSON Object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The list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requests/responses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07827"/>
          <w:spacing w:val="0"/>
          <w:position w:val="0"/>
          <w:sz w:val="28"/>
          <w:shd w:fill="auto" w:val="clear"/>
        </w:rPr>
        <w:t xml:space="preserve">// Action: Log in the User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command: LOGIN,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data:  ~Credentials~</w:t>
        <w:tab/>
        <w:tab/>
        <w:tab/>
        <w:tab/>
        <w:tab/>
        <w:t xml:space="preserve">-&gt; Credentials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command: LOGIN,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code: ~ResponseCode~,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data: 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 xml:space="preserve">error: ~Error Message~</w:t>
        <w:tab/>
        <w:tab/>
        <w:t xml:space="preserve"> </w:t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07827"/>
          <w:spacing w:val="0"/>
          <w:position w:val="0"/>
          <w:sz w:val="28"/>
          <w:shd w:fill="auto" w:val="clear"/>
        </w:rPr>
        <w:t xml:space="preserve">// Action: Add the last created route to the database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{ </w:t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command: ADD_ROUTE,</w:t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data:  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 xml:space="preserve">total_distance: ~Kilometers~</w:t>
        <w:tab/>
        <w:tab/>
        <w:tab/>
        <w:t xml:space="preserve">-&gt; Double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 xml:space="preserve">polyline: ~Google Maps Polyline~,</w:t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 xml:space="preserve">stops:  [ ~Cities~ ] ,</w:t>
        <w:tab/>
        <w:tab/>
        <w:tab/>
        <w:tab/>
        <w:tab/>
        <w:t xml:space="preserve">-&gt; City[]</w:t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{</w:t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command: ADD_ROUTE,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code: ~Response Code~,</w:t>
      </w: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data: 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 xml:space="preserve">id: ~Route ID~</w:t>
        <w:tab/>
        <w:tab/>
        <w:tab/>
        <w:tab/>
        <w:tab/>
        <w:t xml:space="preserve">-&gt; Int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07827"/>
          <w:spacing w:val="0"/>
          <w:position w:val="0"/>
          <w:sz w:val="28"/>
          <w:shd w:fill="auto" w:val="clear"/>
        </w:rPr>
        <w:t xml:space="preserve">// Action: Get a complete information of a route from  the database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command: GET_ROUTE,</w:t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data: {</w:t>
        <w:tab/>
        <w:tab/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 xml:space="preserve">id: ~Route ID~</w:t>
        <w:tab/>
        <w:tab/>
        <w:tab/>
        <w:tab/>
        <w:tab/>
        <w:t xml:space="preserve">-&gt; Int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command: GET_ROUTE,</w:t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code: ~Response Code~</w:t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data: {</w:t>
        <w:tab/>
        <w:tab/>
        <w:tab/>
        <w:tab/>
        <w:tab/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 xml:space="preserve">route: ~Route~</w:t>
        <w:tab/>
        <w:tab/>
        <w:tab/>
        <w:tab/>
        <w:tab/>
        <w:t xml:space="preserve">-&gt; Route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07827"/>
          <w:spacing w:val="0"/>
          <w:position w:val="0"/>
          <w:sz w:val="28"/>
          <w:shd w:fill="auto" w:val="clear"/>
        </w:rPr>
        <w:t xml:space="preserve">// Action: Get a brief list of routes information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command: GET_ROUTE_LIST,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data: { &lt;empty&gt; }</w:t>
        <w:tab/>
        <w:t xml:space="preserve">// may contain some filters later</w:t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command: GET_ROUTE_LIST,</w:t>
        <w:tab/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code: ~Response Code~,</w:t>
        <w:tab/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data: {</w:t>
        <w:tab/>
        <w:tab/>
        <w:tab/>
        <w:tab/>
        <w:tab/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 xml:space="preserve">routes_list: [ </w:t>
        <w:tab/>
        <w:tab/>
        <w:tab/>
        <w:tab/>
        <w:tab/>
        <w:t xml:space="preserve">-&gt; JSON array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ab/>
        <w:t xml:space="preserve">route: {</w:t>
        <w:tab/>
        <w:tab/>
        <w:tab/>
        <w:tab/>
        <w:tab/>
        <w:t xml:space="preserve">-&gt; JSON object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ab/>
        <w:tab/>
        <w:t xml:space="preserve">id: ~Route ID~,</w:t>
        <w:tab/>
        <w:tab/>
        <w:tab/>
        <w:t xml:space="preserve">-&gt; Int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ab/>
        <w:tab/>
        <w:t xml:space="preserve">info: ~Route Info~</w:t>
        <w:tab/>
        <w:tab/>
        <w:tab/>
        <w:t xml:space="preserve">-&gt; RouteInfo</w:t>
        <w:br/>
        <w:tab/>
        <w:tab/>
        <w:tab/>
        <w:t xml:space="preserve">}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 xml:space="preserve">]</w:t>
        <w:tab/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6"/>
          <w:shd w:fill="auto" w:val="clear"/>
        </w:rPr>
        <w:t xml:space="preserve">Glossary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blue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to be used for the current version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5A5A5"/>
          <w:spacing w:val="0"/>
          <w:position w:val="0"/>
          <w:sz w:val="28"/>
          <w:shd w:fill="auto" w:val="clear"/>
        </w:rPr>
        <w:t xml:space="preserve">grey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for the future development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Common data types: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Credentials 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name: ~User Name~,</w:t>
        <w:tab/>
        <w:tab/>
        <w:tab/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password: ~User Password~</w:t>
        <w:tab/>
        <w:tab/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Route 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id: ~Route ID~,</w:t>
        <w:tab/>
        <w:tab/>
        <w:tab/>
        <w:tab/>
        <w:tab/>
        <w:tab/>
        <w:t xml:space="preserve">-&gt; Int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info: ~Short Route Info~,</w:t>
        <w:tab/>
        <w:tab/>
        <w:tab/>
        <w:tab/>
        <w:tab/>
        <w:t xml:space="preserve">-&gt; RouteInfo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polyline: ~Google Maps Polyline~,</w:t>
        <w:tab/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stops: [ ~Cities~ ]</w:t>
        <w:tab/>
        <w:tab/>
        <w:tab/>
        <w:tab/>
        <w:tab/>
        <w:tab/>
        <w:t xml:space="preserve">-&gt; City[]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path:Path;</w:t>
        <w:tab/>
      </w: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// *_*</w:t>
      </w: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RouteInfo 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origin: ~From City~,</w:t>
        <w:tab/>
        <w:tab/>
        <w:tab/>
        <w:tab/>
        <w:tab/>
        <w:t xml:space="preserve">-&gt; City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destination: ~To City~,</w:t>
        <w:tab/>
        <w:tab/>
        <w:tab/>
        <w:tab/>
        <w:tab/>
        <w:t xml:space="preserve">-&gt; City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total_distance: ~Kilometers~</w:t>
        <w:tab/>
        <w:tab/>
        <w:tab/>
        <w:tab/>
        <w:t xml:space="preserve">-&gt; Double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City 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place_id: ~Google Maps Place~</w:t>
        <w:tab/>
        <w:tab/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formatted_address: ~City Name~</w:t>
        <w:tab/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location: ~Location~</w:t>
        <w:tab/>
        <w:tab/>
        <w:tab/>
        <w:tab/>
        <w:tab/>
        <w:t xml:space="preserve">-&gt; Location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population:Int;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Location 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lat: ~Latitude~</w:t>
        <w:tab/>
        <w:tab/>
        <w:tab/>
        <w:tab/>
        <w:tab/>
        <w:tab/>
        <w:t xml:space="preserve">-&gt; Double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lng: ~Longitude~</w:t>
        <w:tab/>
        <w:tab/>
        <w:tab/>
        <w:tab/>
        <w:tab/>
        <w:tab/>
        <w:t xml:space="preserve">-&gt; Double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Path {</w:t>
        <w:tab/>
        <w:tab/>
        <w:tab/>
        <w:tab/>
        <w:tab/>
        <w:t xml:space="preserve">// *_*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roads:Road[];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???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Road {</w:t>
        <w:tab/>
        <w:tab/>
        <w:tab/>
        <w:tab/>
        <w:t xml:space="preserve">// *_*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id: ~Road ID/Place ID~,</w:t>
        <w:tab/>
        <w:tab/>
        <w:tab/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name: ~Road Name~,</w:t>
        <w:tab/>
        <w:tab/>
        <w:tab/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ab/>
        <w:tab/>
        <w:tab/>
        <w:t xml:space="preserve">// </w:t>
      </w:r>
      <w:r>
        <w:rPr>
          <w:rFonts w:ascii="Calibri" w:hAnsi="Calibri" w:cs="Calibri" w:eastAsia="Calibri"/>
          <w:color w:val="A5A5A5"/>
          <w:spacing w:val="0"/>
          <w:position w:val="0"/>
          <w:sz w:val="26"/>
          <w:shd w:fill="auto" w:val="clear"/>
        </w:rPr>
        <w:t xml:space="preserve">M05 (Kiev-Odessa), M06 (Kiev-Lviv) </w:t>
      </w: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etc.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statistics: ~Road Statistics~</w:t>
        <w:tab/>
        <w:tab/>
        <w:tab/>
        <w:tab/>
        <w:t xml:space="preserve">-&gt; ???</w:t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ab/>
        <w:tab/>
        <w:tab/>
        <w:t xml:space="preserve">// quality, traffic etc.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???</w:t>
        <w:tab/>
        <w:tab/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00824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Response codes: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OK </w:t>
        <w:tab/>
        <w:tab/>
        <w:tab/>
        <w:t xml:space="preserve">= 200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BadRequest </w:t>
        <w:tab/>
        <w:tab/>
        <w:t xml:space="preserve">= 400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Unauthorized </w:t>
        <w:tab/>
        <w:t xml:space="preserve">= 401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Forbidden </w:t>
        <w:tab/>
        <w:tab/>
        <w:t xml:space="preserve">= 403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00824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NotFound </w:t>
        <w:tab/>
        <w:tab/>
        <w:t xml:space="preserve">= 404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008241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Request codes: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LOGIN</w:t>
        <w:tab/>
        <w:tab/>
        <w:t xml:space="preserve">= 0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ADD_ROUTE</w:t>
        <w:tab/>
        <w:t xml:space="preserve">= 1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GET_ROUTE</w:t>
        <w:tab/>
        <w:tab/>
        <w:t xml:space="preserve">= 2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GET_ROUTE_LIST</w:t>
        <w:tab/>
        <w:t xml:space="preserve">= 3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b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F8F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**Add your argumented propositions here.**</w:t>
      </w:r>
    </w:p>
    <w:p>
      <w:pPr>
        <w:spacing w:before="0" w:after="4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