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1B45" w:rsidRDefault="004268D3">
      <w:pPr>
        <w:pStyle w:val="normal0"/>
      </w:pPr>
      <w:r>
        <w:rPr>
          <w:b/>
        </w:rPr>
        <w:t>2023-06-26</w:t>
      </w:r>
      <w:r>
        <w:rPr>
          <w:b/>
        </w:rPr>
        <w:br/>
      </w:r>
      <w:r>
        <w:t>Pagal pateiktą pavyzdį gaminsime vieno puslapio tinklapį (Landing page).</w:t>
      </w:r>
      <w:r>
        <w:br/>
      </w:r>
      <w:hyperlink r:id="rId6">
        <w:r>
          <w:rPr>
            <w:color w:val="1155CC"/>
            <w:u w:val="single"/>
          </w:rPr>
          <w:t>https://coderthemes.com/dojek/layouts/index-1.html</w:t>
        </w:r>
      </w:hyperlink>
      <w:r>
        <w:rPr>
          <w:b/>
        </w:rPr>
        <w:br/>
      </w:r>
      <w:r>
        <w:t xml:space="preserve">Prie šio projekto dirbsime visą savaitę. Pirmiausiai susiplanuokite struktūrą, susiraskite reikalingus šriftus bei atsiųskite reikiamus resursus (Nuotraukas, ikonas ir t.t.). Jei nežinote kaip stilizuoti kažkurio elemento, nestovėkite vietoje ir pereikite </w:t>
      </w:r>
      <w:r>
        <w:t xml:space="preserve">prie kito nes tai aptarsime šios savaitės paskaitų metu </w:t>
      </w:r>
      <w:r>
        <w:t>🙂</w:t>
      </w:r>
      <w:r>
        <w:t xml:space="preserve"> Kai kuriose sekcijose (Headerio fono pasikeitimas, projektų galerija, atsiliepimai) yra naudojama Javascript programavimo kalba, vien css pagalba replikuoti funkcionalumą nepavyks, tačiau pabandyki</w:t>
      </w:r>
      <w:r>
        <w:t xml:space="preserve">te susidėlioti turinį be įvykių susijusių su paspaudimais. Sėkmės! </w:t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  <w:t>2023-06-22</w:t>
      </w:r>
      <w:r>
        <w:br/>
        <w:t>Pagal pateiktą maketą sukurkite populiaraus žaidimo “2048” išvaizdą:</w:t>
      </w:r>
      <w:r>
        <w:rPr>
          <w:b/>
        </w:rPr>
        <w:br/>
      </w:r>
      <w:r>
        <w:rPr>
          <w:b/>
          <w:noProof/>
          <w:lang w:val="en-GB"/>
        </w:rPr>
        <w:lastRenderedPageBreak/>
        <w:drawing>
          <wp:inline distT="114300" distB="114300" distL="114300" distR="114300">
            <wp:extent cx="5362575" cy="725805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25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t>Veikiantis pavyzdys:</w:t>
      </w:r>
      <w:hyperlink r:id="rId8">
        <w:r>
          <w:rPr>
            <w:color w:val="1155CC"/>
            <w:u w:val="single"/>
          </w:rPr>
          <w:t xml:space="preserve"> https://play2048.co/</w:t>
        </w:r>
      </w:hyperlink>
      <w:r>
        <w:rPr>
          <w:b/>
        </w:rPr>
        <w:br/>
      </w:r>
      <w:r>
        <w:rPr>
          <w:b/>
        </w:rPr>
        <w:br/>
        <w:t>2023-06-21</w:t>
      </w:r>
      <w:r>
        <w:rPr>
          <w:b/>
        </w:rPr>
        <w:br/>
      </w:r>
      <w:r>
        <w:rPr>
          <w:b/>
        </w:rPr>
        <w:br/>
      </w:r>
      <w:r>
        <w:t xml:space="preserve">Sukurkite </w:t>
      </w:r>
      <w:r>
        <w:t xml:space="preserve">vizitinę kortelę pasinaudodami HTML + CSS pagal pateiktą maketą (Tiksliai atkartoti </w:t>
      </w:r>
      <w:r>
        <w:lastRenderedPageBreak/>
        <w:t>gradientą nėra būtina). Vietoje logotipo įdėkite savo norimą, taip pat įrašykite savo vardą ir pavardę galinėje kortelės pusėje. Extra respect taškai už pagamintą šešėlį po</w:t>
      </w:r>
      <w:r>
        <w:t xml:space="preserve"> kortele </w:t>
      </w:r>
      <w:r>
        <w:t>🙂</w:t>
      </w:r>
      <w:r>
        <w:rPr>
          <w:b/>
        </w:rPr>
        <w:br/>
      </w:r>
      <w:r>
        <w:rPr>
          <w:b/>
          <w:noProof/>
          <w:lang w:val="en-GB"/>
        </w:rPr>
        <w:drawing>
          <wp:inline distT="114300" distB="114300" distL="114300" distR="114300">
            <wp:extent cx="5943600" cy="54229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  <w:t>2023-06-20</w:t>
      </w:r>
      <w:r>
        <w:rPr>
          <w:b/>
        </w:rPr>
        <w:br/>
      </w:r>
      <w:r>
        <w:t>Pasinaudodami šiandienos paskaitos medžiaga sukurkite savo puslapio maketa su: logotipu ir navigacija header sekcijoje. Navigacijoje patalpinkite bent 5 nuorodas. Kiekvienai nuorodai sukurkite po sekciją tokiu pat pavadinimu h1 el</w:t>
      </w:r>
      <w:r>
        <w:t xml:space="preserve">emente. Sekcijoje atvaizduokite pasirinktą fono nuotrauką bei jos vidų užpildykite dviejų stulpelių turiniu. Vienoje pusėje patalpinkite norimą nuotrauką (img elementas), o kitoje sukelkite tekstinį aprašymą. Kas antroje sekcijoje nuotraukos pozicija turi </w:t>
      </w:r>
      <w:r>
        <w:t>kaitaliotis iš kairės pusės į dešinę. Aprašykite footer sekciją ir joje patalpinkite navigaciją su papildomis nuorodomis:</w:t>
      </w:r>
      <w:r>
        <w:br/>
        <w:t xml:space="preserve">Privatumo politika, Prekės ženklas ir Spaudai (nuorodos neturi niekur nuvesti). </w:t>
      </w:r>
      <w:r>
        <w:rPr>
          <w:b/>
        </w:rPr>
        <w:br/>
      </w:r>
      <w:r>
        <w:rPr>
          <w:b/>
        </w:rPr>
        <w:br/>
        <w:t>2023-06-16 (Penktadienio užduotis visai dienai)</w:t>
      </w:r>
      <w:r>
        <w:rPr>
          <w:b/>
        </w:rPr>
        <w:br/>
      </w:r>
      <w:r>
        <w:rPr>
          <w:b/>
        </w:rPr>
        <w:br/>
      </w:r>
      <w:r>
        <w:lastRenderedPageBreak/>
        <w:t>Pas</w:t>
      </w:r>
      <w:r>
        <w:t>inaudodami HTML lentelėmis replikuokite sąskaitos šabloną kurį rasite šiame pavyzdyje:</w:t>
      </w:r>
      <w:r>
        <w:br/>
      </w:r>
      <w:hyperlink r:id="rId10">
        <w:r>
          <w:rPr>
            <w:color w:val="1155CC"/>
            <w:u w:val="single"/>
          </w:rPr>
          <w:t>https://docs.google.com/document/d/1dPHfUl5xS6PuzDy02xHJF_mEqrIrc2lkMep</w:t>
        </w:r>
        <w:r>
          <w:rPr>
            <w:color w:val="1155CC"/>
            <w:u w:val="single"/>
          </w:rPr>
          <w:t>nRTmLYKY/</w:t>
        </w:r>
      </w:hyperlink>
      <w:r>
        <w:rPr>
          <w:b/>
        </w:rPr>
        <w:br/>
      </w:r>
      <w:r>
        <w:rPr>
          <w:b/>
        </w:rPr>
        <w:br/>
        <w:t>2023-06-15</w:t>
      </w:r>
      <w:r>
        <w:br/>
        <w:t>Pagal pateiktą maketą sukurkite 2023 metų kalendorių:</w:t>
      </w:r>
      <w:r>
        <w:br/>
      </w:r>
      <w:r>
        <w:rPr>
          <w:noProof/>
          <w:lang w:val="en-GB"/>
        </w:rPr>
        <w:drawing>
          <wp:inline distT="114300" distB="114300" distL="114300" distR="114300">
            <wp:extent cx="5943600" cy="42418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:rsidR="00F51B45" w:rsidRDefault="004268D3">
      <w:pPr>
        <w:pStyle w:val="normal0"/>
      </w:pPr>
      <w:r>
        <w:rPr>
          <w:b/>
        </w:rPr>
        <w:t xml:space="preserve">2023-06-14 </w:t>
      </w:r>
      <w:r>
        <w:br/>
        <w:t xml:space="preserve">Sukurkite naują HTML failą ir elementų pagalba suformatuokite tekstą kaip įmanoma panašiau į </w:t>
      </w:r>
      <w:r>
        <w:lastRenderedPageBreak/>
        <w:t>pavyzdį kurį rasite antrame puslapyje. Teksto šaltinis:</w:t>
      </w:r>
      <w:hyperlink r:id="rId12">
        <w:r>
          <w:rPr>
            <w:color w:val="1155CC"/>
            <w:u w:val="single"/>
          </w:rPr>
          <w:t>https://en.wikipedia.org/wiki/Richard_Gere</w:t>
        </w:r>
      </w:hyperlink>
      <w:r>
        <w:br/>
      </w:r>
      <w:r>
        <w:rPr>
          <w:noProof/>
          <w:lang w:val="en-GB"/>
        </w:rPr>
        <w:drawing>
          <wp:inline distT="114300" distB="114300" distL="114300" distR="114300">
            <wp:extent cx="4232075" cy="5776913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2075" cy="5776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51B45" w:rsidSect="00F51B45">
      <w:head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268D3" w:rsidRDefault="004268D3" w:rsidP="00F51B45">
      <w:pPr>
        <w:spacing w:line="240" w:lineRule="auto"/>
      </w:pPr>
      <w:r>
        <w:separator/>
      </w:r>
    </w:p>
  </w:endnote>
  <w:endnote w:type="continuationSeparator" w:id="1">
    <w:p w:rsidR="004268D3" w:rsidRDefault="004268D3" w:rsidP="00F51B4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268D3" w:rsidRDefault="004268D3" w:rsidP="00F51B45">
      <w:pPr>
        <w:spacing w:line="240" w:lineRule="auto"/>
      </w:pPr>
      <w:r>
        <w:separator/>
      </w:r>
    </w:p>
  </w:footnote>
  <w:footnote w:type="continuationSeparator" w:id="1">
    <w:p w:rsidR="004268D3" w:rsidRDefault="004268D3" w:rsidP="00F51B45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1B45" w:rsidRDefault="00F51B45">
    <w:pPr>
      <w:pStyle w:val="normal0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51B45"/>
    <w:rsid w:val="0017592D"/>
    <w:rsid w:val="004268D3"/>
    <w:rsid w:val="00F51B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F51B4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F51B4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F51B4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F51B4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F51B45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F51B4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F51B45"/>
  </w:style>
  <w:style w:type="paragraph" w:styleId="Title">
    <w:name w:val="Title"/>
    <w:basedOn w:val="normal0"/>
    <w:next w:val="normal0"/>
    <w:rsid w:val="00F51B45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F51B45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59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592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y2048.co/" TargetMode="External"/><Relationship Id="rId13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s://en.wikipedia.org/wiki/Richard_Gere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coderthemes.com/dojek/layouts/index-1.html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yperlink" Target="https://docs.google.com/document/d/1dPHfUl5xS6PuzDy02xHJF_mEqrIrc2lkMepnRTmLYKY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5</Pages>
  <Words>387</Words>
  <Characters>2208</Characters>
  <Application>Microsoft Office Word</Application>
  <DocSecurity>0</DocSecurity>
  <Lines>18</Lines>
  <Paragraphs>5</Paragraphs>
  <ScaleCrop>false</ScaleCrop>
  <Company/>
  <LinksUpToDate>false</LinksUpToDate>
  <CharactersWithSpaces>2590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Karolina Maščinskaitė</dc:creator>
  <cp:lastModifiedBy>karolinamasi@outlook.com</cp:lastModifiedBy>
  <cp:revision>2</cp:revision>
  <dcterms:created xsi:type="dcterms:W3CDTF">2023-09-25T20:43:00Z</dcterms:created>
  <dcterms:modified xsi:type="dcterms:W3CDTF">2023-09-25T20:43:00Z</dcterms:modified>
</cp:coreProperties>
</file>