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73" w:rsidRPr="00AB67B0" w:rsidRDefault="006D7E73" w:rsidP="006D7E73">
      <w:pPr>
        <w:pStyle w:val="Nagwek1"/>
        <w:spacing w:before="462" w:after="462"/>
        <w:jc w:val="center"/>
        <w:rPr>
          <w:b/>
          <w:color w:val="000000"/>
          <w:szCs w:val="16"/>
        </w:rPr>
      </w:pPr>
      <w:r w:rsidRPr="00AB67B0">
        <w:rPr>
          <w:b/>
          <w:color w:val="000000"/>
          <w:szCs w:val="16"/>
        </w:rPr>
        <w:t>Projekt testowy: Koleje Śląskie</w:t>
      </w:r>
    </w:p>
    <w:p w:rsidR="006D7E73" w:rsidRPr="00AB67B0" w:rsidRDefault="006D7E73" w:rsidP="00EC71A5">
      <w:pPr>
        <w:pStyle w:val="NormalnyWeb"/>
        <w:jc w:val="center"/>
        <w:rPr>
          <w:rFonts w:ascii="Arial" w:hAnsi="Arial" w:cs="Arial"/>
          <w:color w:val="000000"/>
          <w:sz w:val="16"/>
          <w:szCs w:val="16"/>
        </w:rPr>
      </w:pPr>
      <w:r w:rsidRPr="00AB67B0">
        <w:rPr>
          <w:rFonts w:ascii="Arial" w:hAnsi="Arial" w:cs="Arial"/>
          <w:color w:val="000000"/>
          <w:sz w:val="20"/>
          <w:szCs w:val="16"/>
        </w:rPr>
        <w:t>Testowanie eksploracyjne modułu wyszukiwania połączeń na stronie https://www.kolejeslaskie.com/polaczenia</w:t>
      </w:r>
      <w:r w:rsidRPr="00AB67B0">
        <w:rPr>
          <w:rFonts w:ascii="Arial" w:hAnsi="Arial" w:cs="Arial"/>
          <w:color w:val="000000"/>
          <w:sz w:val="20"/>
          <w:szCs w:val="16"/>
        </w:rPr>
        <w:br/>
      </w:r>
    </w:p>
    <w:p w:rsidR="00EC71A5" w:rsidRDefault="00EC71A5" w:rsidP="00EC71A5">
      <w:pPr>
        <w:pStyle w:val="NormalnyWeb"/>
        <w:jc w:val="center"/>
        <w:rPr>
          <w:rFonts w:ascii="Arial" w:hAnsi="Arial" w:cs="Arial"/>
          <w:color w:val="000000"/>
          <w:sz w:val="16"/>
          <w:szCs w:val="16"/>
        </w:rPr>
      </w:pPr>
      <w:r w:rsidRPr="00AB67B0">
        <w:rPr>
          <w:rFonts w:ascii="Arial" w:hAnsi="Arial" w:cs="Arial"/>
          <w:color w:val="000000"/>
          <w:sz w:val="16"/>
          <w:szCs w:val="16"/>
        </w:rPr>
        <w:t>Autor: Karolina Trawińska</w:t>
      </w:r>
    </w:p>
    <w:p w:rsidR="00174940" w:rsidRDefault="00174940" w:rsidP="00EC71A5">
      <w:pPr>
        <w:pStyle w:val="NormalnyWeb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Data: 01.10.2023</w:t>
      </w:r>
    </w:p>
    <w:p w:rsidR="00AB67B0" w:rsidRDefault="00AB67B0" w:rsidP="00EC71A5">
      <w:pPr>
        <w:pStyle w:val="NormalnyWeb"/>
        <w:jc w:val="center"/>
        <w:rPr>
          <w:rFonts w:ascii="Arial" w:hAnsi="Arial" w:cs="Arial"/>
          <w:color w:val="000000"/>
          <w:sz w:val="16"/>
          <w:szCs w:val="16"/>
        </w:rPr>
      </w:pPr>
    </w:p>
    <w:p w:rsidR="00AB67B0" w:rsidRPr="00AB67B0" w:rsidRDefault="00AB67B0" w:rsidP="004F6B1B">
      <w:pPr>
        <w:pStyle w:val="NormalnyWeb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16"/>
          <w:szCs w:val="16"/>
        </w:rPr>
      </w:pPr>
      <w:r w:rsidRPr="00AB67B0">
        <w:rPr>
          <w:rFonts w:ascii="Arial" w:hAnsi="Arial" w:cs="Arial"/>
          <w:b/>
          <w:color w:val="000000"/>
          <w:sz w:val="16"/>
          <w:szCs w:val="16"/>
        </w:rPr>
        <w:t>Opis wymagań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1" w:history="1"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1. Wymaganie</w:t>
        </w:r>
        <w:r w:rsidR="00AB67B0">
          <w:rPr>
            <w:rStyle w:val="Hipercze"/>
            <w:rFonts w:ascii="Arial" w:hAnsi="Arial" w:cs="Arial"/>
            <w:b/>
            <w:bCs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1 : Wyszukiwanie połączeń kolejowych.</w:t>
        </w:r>
      </w:hyperlink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21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1.1 : Poprawne dane</w:t>
        </w:r>
      </w:hyperlink>
      <w:r w:rsidR="00AB67B0">
        <w:rPr>
          <w:rFonts w:ascii="Arial" w:hAnsi="Arial" w:cs="Arial"/>
          <w:sz w:val="16"/>
          <w:szCs w:val="16"/>
        </w:rPr>
        <w:t xml:space="preserve"> – </w:t>
      </w:r>
      <w:r w:rsidR="00AB67B0" w:rsidRPr="00AB67B0">
        <w:rPr>
          <w:rFonts w:ascii="Arial" w:hAnsi="Arial" w:cs="Arial"/>
          <w:sz w:val="16"/>
          <w:szCs w:val="16"/>
        </w:rPr>
        <w:t xml:space="preserve">Użytkownik </w:t>
      </w:r>
      <w:r w:rsidR="00EF23EE">
        <w:rPr>
          <w:rFonts w:ascii="Arial" w:hAnsi="Arial" w:cs="Arial"/>
          <w:sz w:val="16"/>
          <w:szCs w:val="16"/>
        </w:rPr>
        <w:t>powinien</w:t>
      </w:r>
      <w:r w:rsidR="00AB67B0" w:rsidRPr="00AB67B0">
        <w:rPr>
          <w:rFonts w:ascii="Arial" w:hAnsi="Arial" w:cs="Arial"/>
          <w:sz w:val="16"/>
          <w:szCs w:val="16"/>
        </w:rPr>
        <w:t xml:space="preserve"> być w stanie wyszukać połączenia kolejowe przy użyciu poprawnych danych</w:t>
      </w:r>
      <w:r w:rsidR="00AB67B0">
        <w:rPr>
          <w:rFonts w:ascii="Arial" w:hAnsi="Arial" w:cs="Arial"/>
          <w:sz w:val="12"/>
          <w:szCs w:val="12"/>
        </w:rPr>
        <w:t xml:space="preserve"> 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24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1.2 : Niepoprawne dane</w:t>
        </w:r>
      </w:hyperlink>
      <w:r w:rsidR="00AB67B0">
        <w:rPr>
          <w:rFonts w:ascii="Arial" w:hAnsi="Arial" w:cs="Arial"/>
          <w:sz w:val="16"/>
          <w:szCs w:val="16"/>
        </w:rPr>
        <w:t xml:space="preserve"> – Użytkownik nie </w:t>
      </w:r>
      <w:r w:rsidR="00876F54">
        <w:rPr>
          <w:rFonts w:ascii="Arial" w:hAnsi="Arial" w:cs="Arial"/>
          <w:sz w:val="16"/>
          <w:szCs w:val="16"/>
        </w:rPr>
        <w:t>powinien móc wyszukać połączeń</w:t>
      </w:r>
      <w:r w:rsidR="00AB67B0">
        <w:rPr>
          <w:rFonts w:ascii="Arial" w:hAnsi="Arial" w:cs="Arial"/>
          <w:sz w:val="16"/>
          <w:szCs w:val="16"/>
        </w:rPr>
        <w:t xml:space="preserve"> </w:t>
      </w:r>
      <w:r w:rsidR="00876F54">
        <w:rPr>
          <w:rFonts w:ascii="Arial" w:hAnsi="Arial" w:cs="Arial"/>
          <w:sz w:val="16"/>
          <w:szCs w:val="16"/>
        </w:rPr>
        <w:t xml:space="preserve">kolejowych </w:t>
      </w:r>
      <w:r w:rsidR="00AB67B0">
        <w:rPr>
          <w:rFonts w:ascii="Arial" w:hAnsi="Arial" w:cs="Arial"/>
          <w:sz w:val="16"/>
          <w:szCs w:val="16"/>
        </w:rPr>
        <w:t>przy użyciu błędnych danych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37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1.3 : Bilety online</w:t>
        </w:r>
      </w:hyperlink>
      <w:r w:rsidR="00AB67B0">
        <w:rPr>
          <w:rFonts w:ascii="Arial" w:hAnsi="Arial" w:cs="Arial"/>
          <w:sz w:val="16"/>
          <w:szCs w:val="16"/>
        </w:rPr>
        <w:t xml:space="preserve"> – Użytkownik </w:t>
      </w:r>
      <w:r w:rsidR="00EF23EE">
        <w:rPr>
          <w:rFonts w:ascii="Arial" w:hAnsi="Arial" w:cs="Arial"/>
          <w:sz w:val="16"/>
          <w:szCs w:val="16"/>
        </w:rPr>
        <w:t>powinien</w:t>
      </w:r>
      <w:r w:rsidR="00AB67B0">
        <w:rPr>
          <w:rFonts w:ascii="Arial" w:hAnsi="Arial" w:cs="Arial"/>
          <w:sz w:val="16"/>
          <w:szCs w:val="16"/>
        </w:rPr>
        <w:t xml:space="preserve"> być w stanie wys</w:t>
      </w:r>
      <w:r w:rsidR="00876F54">
        <w:rPr>
          <w:rFonts w:ascii="Arial" w:hAnsi="Arial" w:cs="Arial"/>
          <w:sz w:val="16"/>
          <w:szCs w:val="16"/>
        </w:rPr>
        <w:t>zukać połączenia</w:t>
      </w:r>
      <w:r w:rsidR="00AB67B0">
        <w:rPr>
          <w:rFonts w:ascii="Arial" w:hAnsi="Arial" w:cs="Arial"/>
          <w:sz w:val="16"/>
          <w:szCs w:val="16"/>
        </w:rPr>
        <w:t xml:space="preserve"> kolej</w:t>
      </w:r>
      <w:r w:rsidR="00876F54">
        <w:rPr>
          <w:rFonts w:ascii="Arial" w:hAnsi="Arial" w:cs="Arial"/>
          <w:sz w:val="16"/>
          <w:szCs w:val="16"/>
        </w:rPr>
        <w:t>owe</w:t>
      </w:r>
      <w:r w:rsidR="00AB67B0">
        <w:rPr>
          <w:rFonts w:ascii="Arial" w:hAnsi="Arial" w:cs="Arial"/>
          <w:sz w:val="16"/>
          <w:szCs w:val="16"/>
        </w:rPr>
        <w:t xml:space="preserve"> z biletami dostępnymi tylko w sprzedaży online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41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1.4 : Połączenia bez przesiadek</w:t>
        </w:r>
      </w:hyperlink>
      <w:r w:rsidR="00AB67B0">
        <w:rPr>
          <w:rFonts w:ascii="Arial" w:hAnsi="Arial" w:cs="Arial"/>
          <w:sz w:val="16"/>
          <w:szCs w:val="16"/>
        </w:rPr>
        <w:t xml:space="preserve"> – Użytkownik </w:t>
      </w:r>
      <w:r w:rsidR="00EF23EE">
        <w:rPr>
          <w:rFonts w:ascii="Arial" w:hAnsi="Arial" w:cs="Arial"/>
          <w:sz w:val="16"/>
          <w:szCs w:val="16"/>
        </w:rPr>
        <w:t>powinien</w:t>
      </w:r>
      <w:r w:rsidR="00AB67B0">
        <w:rPr>
          <w:rFonts w:ascii="Arial" w:hAnsi="Arial" w:cs="Arial"/>
          <w:sz w:val="16"/>
          <w:szCs w:val="16"/>
        </w:rPr>
        <w:t xml:space="preserve"> być w stan</w:t>
      </w:r>
      <w:r w:rsidR="00876F54">
        <w:rPr>
          <w:rFonts w:ascii="Arial" w:hAnsi="Arial" w:cs="Arial"/>
          <w:sz w:val="16"/>
          <w:szCs w:val="16"/>
        </w:rPr>
        <w:t>ie wyszukać tylko bezpośrednie połączenia kolejowe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43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1.5 : Nazwy przystanków</w:t>
        </w:r>
      </w:hyperlink>
      <w:r w:rsidR="00AB67B0">
        <w:rPr>
          <w:rFonts w:ascii="Arial" w:hAnsi="Arial" w:cs="Arial"/>
          <w:sz w:val="16"/>
          <w:szCs w:val="16"/>
        </w:rPr>
        <w:t xml:space="preserve"> – Użytkownik </w:t>
      </w:r>
      <w:r w:rsidR="00EF23EE">
        <w:rPr>
          <w:rFonts w:ascii="Arial" w:hAnsi="Arial" w:cs="Arial"/>
          <w:sz w:val="16"/>
          <w:szCs w:val="16"/>
        </w:rPr>
        <w:t>powinien</w:t>
      </w:r>
      <w:r w:rsidR="00AB67B0">
        <w:rPr>
          <w:rFonts w:ascii="Arial" w:hAnsi="Arial" w:cs="Arial"/>
          <w:sz w:val="16"/>
          <w:szCs w:val="16"/>
        </w:rPr>
        <w:t xml:space="preserve"> być w stanie wyszukać połączenia kolejowe używając nazw przystanków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46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1.6 : Połączenie powrotne</w:t>
        </w:r>
      </w:hyperlink>
      <w:r w:rsidR="00AB67B0">
        <w:rPr>
          <w:rFonts w:ascii="Arial" w:hAnsi="Arial" w:cs="Arial"/>
          <w:sz w:val="16"/>
          <w:szCs w:val="16"/>
        </w:rPr>
        <w:t xml:space="preserve"> – Użytkownik </w:t>
      </w:r>
      <w:r w:rsidR="00EF23EE">
        <w:rPr>
          <w:rFonts w:ascii="Arial" w:hAnsi="Arial" w:cs="Arial"/>
          <w:sz w:val="16"/>
          <w:szCs w:val="16"/>
        </w:rPr>
        <w:t>powinien</w:t>
      </w:r>
      <w:r w:rsidR="00AB67B0">
        <w:rPr>
          <w:rFonts w:ascii="Arial" w:hAnsi="Arial" w:cs="Arial"/>
          <w:sz w:val="16"/>
          <w:szCs w:val="16"/>
        </w:rPr>
        <w:t xml:space="preserve"> być w stanie wyszukać połączenia kolejowe </w:t>
      </w:r>
      <w:r w:rsidR="00876F54">
        <w:rPr>
          <w:rFonts w:ascii="Arial" w:hAnsi="Arial" w:cs="Arial"/>
          <w:sz w:val="16"/>
          <w:szCs w:val="16"/>
        </w:rPr>
        <w:t>powrotne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48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1.7 : Połączenie do tego samego miejsca docelowego</w:t>
        </w:r>
      </w:hyperlink>
      <w:r w:rsidR="00876F54">
        <w:rPr>
          <w:rFonts w:ascii="Arial" w:hAnsi="Arial" w:cs="Arial"/>
          <w:sz w:val="16"/>
          <w:szCs w:val="16"/>
        </w:rPr>
        <w:t xml:space="preserve"> – Użytkownik nie powinien </w:t>
      </w:r>
      <w:r w:rsidR="00333B45">
        <w:rPr>
          <w:rFonts w:ascii="Arial" w:hAnsi="Arial" w:cs="Arial"/>
          <w:sz w:val="16"/>
          <w:szCs w:val="16"/>
        </w:rPr>
        <w:t>być w stanie</w:t>
      </w:r>
      <w:r w:rsidR="00876F54">
        <w:rPr>
          <w:rFonts w:ascii="Arial" w:hAnsi="Arial" w:cs="Arial"/>
          <w:sz w:val="16"/>
          <w:szCs w:val="16"/>
        </w:rPr>
        <w:t xml:space="preserve"> wyszukać połączeń kolejowych z i do tego samego miejsca i powinien zostać o tym odpowiednio poinformowany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50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1.8 : Dalekie trasy</w:t>
        </w:r>
      </w:hyperlink>
      <w:r w:rsidR="00876F54">
        <w:rPr>
          <w:rFonts w:ascii="Arial" w:hAnsi="Arial" w:cs="Arial"/>
          <w:sz w:val="16"/>
          <w:szCs w:val="16"/>
        </w:rPr>
        <w:t xml:space="preserve"> – Użytkownik powinien zostać odpowiednio poinformowany o braku możliwości wyszukania połączeń kolejowych na trasy nieobsługiwane przez Koleje Śląskie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52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1.9 : Trasy zagraniczne</w:t>
        </w:r>
      </w:hyperlink>
      <w:r w:rsidR="00876F54">
        <w:rPr>
          <w:rFonts w:ascii="Arial" w:hAnsi="Arial" w:cs="Arial"/>
          <w:sz w:val="16"/>
          <w:szCs w:val="16"/>
        </w:rPr>
        <w:t xml:space="preserve"> - Użytkownik powinien zostać odpowiednio poinformowany o braku możliwości wyszukania połączeń kolejowych na trasy zagraniczne nieobsługiwane przez Koleje Śląskie</w:t>
      </w:r>
    </w:p>
    <w:p w:rsidR="00AB67B0" w:rsidRPr="00876F54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63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1.10 : Daty w odległej przyszłości</w:t>
        </w:r>
      </w:hyperlink>
      <w:r w:rsidR="00876F54">
        <w:rPr>
          <w:rFonts w:ascii="Arial" w:hAnsi="Arial" w:cs="Arial"/>
          <w:sz w:val="16"/>
          <w:szCs w:val="16"/>
        </w:rPr>
        <w:t xml:space="preserve"> - Użytkownik powinien zostać odpowiednio poinformowany o braku możliwości wyszukania połączeń kolejowych w dalekiej przyszłości</w:t>
      </w:r>
      <w:r w:rsidR="00333B45">
        <w:rPr>
          <w:rFonts w:ascii="Arial" w:hAnsi="Arial" w:cs="Arial"/>
          <w:sz w:val="16"/>
          <w:szCs w:val="16"/>
        </w:rPr>
        <w:t>, na które jeszcze nie jest dostępny rozkład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2" w:history="1"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2. Wymaganie</w:t>
        </w:r>
        <w:r w:rsidR="00AB67B0">
          <w:rPr>
            <w:rStyle w:val="Hipercze"/>
            <w:rFonts w:ascii="Arial" w:hAnsi="Arial" w:cs="Arial"/>
            <w:b/>
            <w:bCs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2 : Testowanie formularza</w:t>
        </w:r>
      </w:hyperlink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57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2.1 : Niedozwolone znaki</w:t>
        </w:r>
      </w:hyperlink>
      <w:r w:rsidR="00876F54">
        <w:rPr>
          <w:rFonts w:ascii="Arial" w:hAnsi="Arial" w:cs="Arial"/>
          <w:sz w:val="16"/>
          <w:szCs w:val="16"/>
        </w:rPr>
        <w:t xml:space="preserve"> </w:t>
      </w:r>
      <w:r w:rsidR="002D6A9B">
        <w:rPr>
          <w:rFonts w:ascii="Arial" w:hAnsi="Arial" w:cs="Arial"/>
          <w:sz w:val="16"/>
          <w:szCs w:val="16"/>
        </w:rPr>
        <w:t>–</w:t>
      </w:r>
      <w:r w:rsidR="00876F54">
        <w:rPr>
          <w:rFonts w:ascii="Arial" w:hAnsi="Arial" w:cs="Arial"/>
          <w:sz w:val="16"/>
          <w:szCs w:val="16"/>
        </w:rPr>
        <w:t xml:space="preserve"> U</w:t>
      </w:r>
      <w:r w:rsidR="002D6A9B">
        <w:rPr>
          <w:rFonts w:ascii="Arial" w:hAnsi="Arial" w:cs="Arial"/>
          <w:sz w:val="16"/>
          <w:szCs w:val="16"/>
        </w:rPr>
        <w:t>żytkownik powinien zostać odpowiednio poinformowany o braku możliwości wpisywania niedozwolonych znaków w formularzu wyszukiwarki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59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2.2 : Polskie znaki</w:t>
        </w:r>
      </w:hyperlink>
      <w:r w:rsidR="002D6A9B">
        <w:rPr>
          <w:rFonts w:ascii="Arial" w:hAnsi="Arial" w:cs="Arial"/>
          <w:sz w:val="16"/>
          <w:szCs w:val="16"/>
        </w:rPr>
        <w:t xml:space="preserve"> – Formularz wyszukiwarki powinien podpowiadać użytkownikowi nazwy z polskimi znakami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61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2.3 : Podpowiadanie celu</w:t>
        </w:r>
      </w:hyperlink>
      <w:r w:rsidR="00C72F16">
        <w:rPr>
          <w:rFonts w:ascii="Arial" w:hAnsi="Arial" w:cs="Arial"/>
          <w:sz w:val="16"/>
          <w:szCs w:val="16"/>
        </w:rPr>
        <w:t xml:space="preserve"> – Formularz wyszukiwarki powinien podpowiadać użytkownikowi nazwy miejscowości po wpisaniu dwóch pierwszych liter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65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2.4 : Wyszukiwanie spacji</w:t>
        </w:r>
      </w:hyperlink>
      <w:r w:rsidR="00C72F16">
        <w:rPr>
          <w:rFonts w:ascii="Arial" w:hAnsi="Arial" w:cs="Arial"/>
          <w:sz w:val="16"/>
          <w:szCs w:val="16"/>
        </w:rPr>
        <w:t xml:space="preserve"> – Użytkownik powinien zostać odpowiednio poinformowany o braku możliwości wyszukania spacji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69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2.5 : Niepoprawna data/godzina</w:t>
        </w:r>
      </w:hyperlink>
      <w:r w:rsidR="00C72F16">
        <w:rPr>
          <w:rFonts w:ascii="Arial" w:hAnsi="Arial" w:cs="Arial"/>
          <w:sz w:val="16"/>
          <w:szCs w:val="16"/>
        </w:rPr>
        <w:t xml:space="preserve"> – Formularz wyszukiwarki powinien uniemożliwić użytkownikowi wpisanie nieistniejącej daty i godziny</w:t>
      </w:r>
    </w:p>
    <w:p w:rsidR="00AB67B0" w:rsidRPr="00AB67B0" w:rsidRDefault="00AB67B0" w:rsidP="004F6B1B">
      <w:pPr>
        <w:spacing w:line="360" w:lineRule="auto"/>
        <w:rPr>
          <w:rFonts w:eastAsia="Times New Roman"/>
          <w:sz w:val="16"/>
          <w:szCs w:val="16"/>
        </w:rPr>
      </w:pP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3" w:history="1"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3. Wymaganie</w:t>
        </w:r>
        <w:r w:rsidR="00AB67B0">
          <w:rPr>
            <w:rStyle w:val="Hipercze"/>
            <w:rFonts w:ascii="Arial" w:hAnsi="Arial" w:cs="Arial"/>
            <w:b/>
            <w:bCs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3 : Wyniki wyszukiwania</w:t>
        </w:r>
      </w:hyperlink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74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3.1 : Sortowanie wyników</w:t>
        </w:r>
      </w:hyperlink>
      <w:r w:rsidR="00C72F16">
        <w:rPr>
          <w:rFonts w:ascii="Arial" w:hAnsi="Arial" w:cs="Arial"/>
          <w:sz w:val="16"/>
          <w:szCs w:val="16"/>
        </w:rPr>
        <w:t xml:space="preserve"> – Wyniki wyszukiwania </w:t>
      </w:r>
      <w:r w:rsidR="00EF23EE">
        <w:rPr>
          <w:rFonts w:ascii="Arial" w:hAnsi="Arial" w:cs="Arial"/>
          <w:sz w:val="16"/>
          <w:szCs w:val="16"/>
        </w:rPr>
        <w:t>powinny</w:t>
      </w:r>
      <w:r w:rsidR="00C72F16">
        <w:rPr>
          <w:rFonts w:ascii="Arial" w:hAnsi="Arial" w:cs="Arial"/>
          <w:sz w:val="16"/>
          <w:szCs w:val="16"/>
        </w:rPr>
        <w:t xml:space="preserve"> być sortowane po czasie odjazdu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76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3.2 : Wcześniejsze/późniejsze połączenia</w:t>
        </w:r>
      </w:hyperlink>
      <w:r w:rsidR="00C72F16">
        <w:rPr>
          <w:rFonts w:ascii="Arial" w:hAnsi="Arial" w:cs="Arial"/>
          <w:sz w:val="16"/>
          <w:szCs w:val="16"/>
        </w:rPr>
        <w:t xml:space="preserve"> – Użytkownik powinien mieć możliwość wyszukania wcześniejszych i późniejszych połączeń 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78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3.3 : Szczegóły trasy</w:t>
        </w:r>
      </w:hyperlink>
      <w:r w:rsidR="00EF23EE">
        <w:rPr>
          <w:rFonts w:ascii="Arial" w:hAnsi="Arial" w:cs="Arial"/>
          <w:sz w:val="16"/>
          <w:szCs w:val="16"/>
        </w:rPr>
        <w:t xml:space="preserve"> – Użytkownik powinien mieć możliwość wyświetlenia inf</w:t>
      </w:r>
      <w:r w:rsidR="00333B45">
        <w:rPr>
          <w:rFonts w:ascii="Arial" w:hAnsi="Arial" w:cs="Arial"/>
          <w:sz w:val="16"/>
          <w:szCs w:val="16"/>
        </w:rPr>
        <w:t>ormacji o szczegółach wyszukanego połączenia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80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3.4 : Ulgi</w:t>
        </w:r>
      </w:hyperlink>
      <w:r w:rsidR="00EF23EE">
        <w:rPr>
          <w:rFonts w:ascii="Arial" w:hAnsi="Arial" w:cs="Arial"/>
          <w:sz w:val="16"/>
          <w:szCs w:val="16"/>
        </w:rPr>
        <w:t xml:space="preserve"> – Użytkownik powinien mieć możliwość wyświetlenia informacji o ulgach obowiązujących na wyszukanym połączeniu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82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3.5 : Informacje o przewoźniku</w:t>
        </w:r>
      </w:hyperlink>
      <w:r w:rsidR="00EF23EE">
        <w:rPr>
          <w:rFonts w:ascii="Arial" w:hAnsi="Arial" w:cs="Arial"/>
          <w:sz w:val="16"/>
          <w:szCs w:val="16"/>
        </w:rPr>
        <w:t xml:space="preserve"> – Użytkownik powinien mieć możliwość wyświetlenia informacji o przewoźniku obsługującym wyszukane połączenie</w:t>
      </w:r>
    </w:p>
    <w:p w:rsidR="00AB67B0" w:rsidRPr="00EF23EE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87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3.6 : Brak połączeń</w:t>
        </w:r>
      </w:hyperlink>
      <w:r w:rsidR="00EF23EE">
        <w:rPr>
          <w:rFonts w:ascii="Arial" w:hAnsi="Arial" w:cs="Arial"/>
          <w:sz w:val="16"/>
          <w:szCs w:val="16"/>
        </w:rPr>
        <w:t xml:space="preserve"> – Użytkownik powinien zostać odpowiednio poinformowany o braku połączeń na wybrane połączenie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4" w:history="1"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4. Wymaganie</w:t>
        </w:r>
        <w:r w:rsidR="00AB67B0">
          <w:rPr>
            <w:rStyle w:val="Hipercze"/>
            <w:rFonts w:ascii="Arial" w:hAnsi="Arial" w:cs="Arial"/>
            <w:b/>
            <w:bCs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4 : Użyteczność</w:t>
        </w:r>
      </w:hyperlink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91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4.1 : Intuicyjność</w:t>
        </w:r>
      </w:hyperlink>
      <w:r w:rsidR="00EF23EE">
        <w:rPr>
          <w:rFonts w:ascii="Arial" w:hAnsi="Arial" w:cs="Arial"/>
          <w:sz w:val="16"/>
          <w:szCs w:val="16"/>
        </w:rPr>
        <w:t xml:space="preserve"> – Moduł powinien </w:t>
      </w:r>
      <w:r w:rsidR="006E1F37">
        <w:rPr>
          <w:rFonts w:ascii="Arial" w:hAnsi="Arial" w:cs="Arial"/>
          <w:sz w:val="16"/>
          <w:szCs w:val="16"/>
        </w:rPr>
        <w:t>umożliwiać użytkownikowi łatwą i intuicyjną obsługę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94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4.2 : Ochrona przed błędami</w:t>
        </w:r>
      </w:hyperlink>
      <w:r w:rsidR="006E1F37">
        <w:rPr>
          <w:rFonts w:ascii="Arial" w:hAnsi="Arial" w:cs="Arial"/>
          <w:sz w:val="16"/>
          <w:szCs w:val="16"/>
        </w:rPr>
        <w:t xml:space="preserve"> – Moduł powinien zapobiegać popełnianiu przez użytkownika podstawowych błędów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296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4.3 : Interfejs</w:t>
        </w:r>
      </w:hyperlink>
      <w:r w:rsidR="006E1F37">
        <w:rPr>
          <w:rFonts w:ascii="Arial" w:hAnsi="Arial" w:cs="Arial"/>
          <w:sz w:val="16"/>
          <w:szCs w:val="16"/>
        </w:rPr>
        <w:t xml:space="preserve"> – Moduł powinien spełniać standardy estetyczne i wizualne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506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4.4 : Szybkość</w:t>
        </w:r>
      </w:hyperlink>
      <w:r w:rsidR="006E1F37">
        <w:rPr>
          <w:rFonts w:ascii="Arial" w:hAnsi="Arial" w:cs="Arial"/>
          <w:sz w:val="16"/>
          <w:szCs w:val="16"/>
        </w:rPr>
        <w:t xml:space="preserve"> – </w:t>
      </w:r>
      <w:r w:rsidR="00333B45">
        <w:rPr>
          <w:rFonts w:ascii="Arial" w:hAnsi="Arial" w:cs="Arial"/>
          <w:sz w:val="16"/>
          <w:szCs w:val="16"/>
        </w:rPr>
        <w:t>Wyszukiwanie połączeń przy użyciu prawidłowych danych powinno trwać mniej niż 4s</w:t>
      </w:r>
    </w:p>
    <w:p w:rsidR="00AB67B0" w:rsidRPr="00AB67B0" w:rsidRDefault="00AB67B0" w:rsidP="004F6B1B">
      <w:pPr>
        <w:spacing w:line="360" w:lineRule="auto"/>
        <w:rPr>
          <w:rFonts w:eastAsia="Times New Roman"/>
          <w:sz w:val="16"/>
          <w:szCs w:val="16"/>
        </w:rPr>
      </w:pP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5" w:history="1"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5. Wymaganie</w:t>
        </w:r>
        <w:r w:rsidR="00AB67B0">
          <w:rPr>
            <w:rStyle w:val="Hipercze"/>
            <w:rFonts w:ascii="Arial" w:hAnsi="Arial" w:cs="Arial"/>
            <w:b/>
            <w:bCs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b/>
            <w:bCs/>
            <w:sz w:val="16"/>
            <w:szCs w:val="16"/>
          </w:rPr>
          <w:t>5 : Responsywność</w:t>
        </w:r>
      </w:hyperlink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302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5.1 : Apple iPhone 14 Pro</w:t>
        </w:r>
      </w:hyperlink>
      <w:r w:rsidR="006E1F37">
        <w:rPr>
          <w:rFonts w:ascii="Arial" w:hAnsi="Arial" w:cs="Arial"/>
          <w:sz w:val="16"/>
          <w:szCs w:val="16"/>
        </w:rPr>
        <w:t xml:space="preserve"> – Moduł powinien spełniać wymagania 1,2,3 i 4 w trypie responsywnym dla telefonu Apple Iphone 14 Pro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304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5.2 : Samsung Galaxy A54</w:t>
        </w:r>
      </w:hyperlink>
      <w:r w:rsidR="006E1F37">
        <w:rPr>
          <w:rFonts w:ascii="Arial" w:hAnsi="Arial" w:cs="Arial"/>
          <w:sz w:val="16"/>
          <w:szCs w:val="16"/>
        </w:rPr>
        <w:t xml:space="preserve"> - Moduł powinien spełniać wymagania 1,2,3 i 4 w trypie responsywnym dla telfonu </w:t>
      </w:r>
      <w:r w:rsidR="006E1F37" w:rsidRPr="006E1F37">
        <w:rPr>
          <w:rFonts w:ascii="Arial" w:hAnsi="Arial" w:cs="Arial"/>
          <w:sz w:val="16"/>
          <w:szCs w:val="16"/>
        </w:rPr>
        <w:t>Samsung Galaxy A54</w:t>
      </w:r>
    </w:p>
    <w:p w:rsidR="00AB67B0" w:rsidRPr="00AB67B0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306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5.3 : Xiaomi Redmi Note 12 Pro+</w:t>
        </w:r>
      </w:hyperlink>
      <w:r w:rsidR="006E1F37">
        <w:rPr>
          <w:rFonts w:ascii="Arial" w:hAnsi="Arial" w:cs="Arial"/>
          <w:sz w:val="16"/>
          <w:szCs w:val="16"/>
        </w:rPr>
        <w:t xml:space="preserve"> - Moduł powinien spełniać wymagania 1,2,3 i 4 w trypie responsywnym dla telefonu </w:t>
      </w:r>
      <w:r w:rsidR="006E1F37" w:rsidRPr="006E1F37">
        <w:rPr>
          <w:rFonts w:ascii="Arial" w:hAnsi="Arial" w:cs="Arial"/>
          <w:sz w:val="16"/>
          <w:szCs w:val="16"/>
        </w:rPr>
        <w:t>Xiaomi Redmi Note 12 Pro+</w:t>
      </w:r>
    </w:p>
    <w:p w:rsidR="004F6B1B" w:rsidRPr="006862FE" w:rsidRDefault="00E955D3" w:rsidP="004F6B1B">
      <w:pPr>
        <w:pStyle w:val="NormalnyWeb"/>
        <w:spacing w:line="360" w:lineRule="auto"/>
        <w:rPr>
          <w:rFonts w:ascii="Arial" w:hAnsi="Arial" w:cs="Arial"/>
          <w:sz w:val="16"/>
          <w:szCs w:val="16"/>
        </w:rPr>
      </w:pPr>
      <w:hyperlink w:anchor="toc_req308" w:history="1"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Wymaganie</w:t>
        </w:r>
        <w:r w:rsidR="00AB67B0">
          <w:rPr>
            <w:rStyle w:val="Hipercze"/>
            <w:rFonts w:ascii="Arial" w:hAnsi="Arial" w:cs="Arial"/>
            <w:sz w:val="16"/>
            <w:szCs w:val="16"/>
          </w:rPr>
          <w:t xml:space="preserve"> </w:t>
        </w:r>
        <w:r w:rsidR="00AB67B0" w:rsidRPr="00AB67B0">
          <w:rPr>
            <w:rStyle w:val="Hipercze"/>
            <w:rFonts w:ascii="Arial" w:hAnsi="Arial" w:cs="Arial"/>
            <w:sz w:val="16"/>
            <w:szCs w:val="16"/>
          </w:rPr>
          <w:t>5.4 : Huawei P60 Pro</w:t>
        </w:r>
      </w:hyperlink>
      <w:r w:rsidR="006E1F37">
        <w:rPr>
          <w:rFonts w:ascii="Arial" w:hAnsi="Arial" w:cs="Arial"/>
          <w:sz w:val="16"/>
          <w:szCs w:val="16"/>
        </w:rPr>
        <w:t xml:space="preserve"> - Moduł powinien spełniać wymagania 1,2,3 i 4 w trypie responsywnym dla telefonu</w:t>
      </w:r>
      <w:r w:rsidR="006E1F37" w:rsidRPr="006E1F37">
        <w:t xml:space="preserve"> </w:t>
      </w:r>
      <w:r w:rsidR="006E1F37" w:rsidRPr="006E1F37">
        <w:rPr>
          <w:rFonts w:ascii="Arial" w:hAnsi="Arial" w:cs="Arial"/>
          <w:sz w:val="16"/>
          <w:szCs w:val="16"/>
        </w:rPr>
        <w:t>Huawei P60 Pro</w:t>
      </w:r>
    </w:p>
    <w:p w:rsidR="00EC71A5" w:rsidRPr="00AB67B0" w:rsidRDefault="00AB67B0" w:rsidP="00AB67B0">
      <w:pPr>
        <w:pStyle w:val="NormalnyWeb"/>
        <w:numPr>
          <w:ilvl w:val="0"/>
          <w:numId w:val="1"/>
        </w:numPr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Scenariusze testowe</w:t>
      </w:r>
    </w:p>
    <w:p w:rsidR="006D7E73" w:rsidRPr="00AB67B0" w:rsidRDefault="006D7E73" w:rsidP="006D7E73">
      <w:pPr>
        <w:pStyle w:val="NormalnyWeb"/>
        <w:rPr>
          <w:rFonts w:ascii="Arial" w:hAnsi="Arial" w:cs="Arial"/>
          <w:b/>
          <w:color w:val="000000"/>
          <w:sz w:val="16"/>
          <w:szCs w:val="16"/>
        </w:rPr>
      </w:pPr>
      <w:r w:rsidRPr="00AB67B0">
        <w:rPr>
          <w:rFonts w:ascii="Arial" w:hAnsi="Arial" w:cs="Arial"/>
          <w:b/>
          <w:color w:val="000000"/>
          <w:sz w:val="16"/>
          <w:szCs w:val="16"/>
        </w:rPr>
        <w:t>Scenariusz testowy 1 : Wyszukiwanie połączeń kolejowych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"/>
        <w:gridCol w:w="1562"/>
        <w:gridCol w:w="2034"/>
        <w:gridCol w:w="2654"/>
        <w:gridCol w:w="1239"/>
        <w:gridCol w:w="1412"/>
      </w:tblGrid>
      <w:tr w:rsidR="00F7533A" w:rsidRPr="00AB67B0" w:rsidTr="00213468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TC-1: Testowanie wyszukiwarki przy użyciu poprawnych danych</w:t>
            </w:r>
          </w:p>
        </w:tc>
      </w:tr>
      <w:tr w:rsidR="00F7533A" w:rsidRPr="00AB67B0" w:rsidTr="00213468">
        <w:tc>
          <w:tcPr>
            <w:tcW w:w="9288" w:type="dxa"/>
            <w:gridSpan w:val="6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wyszukiwarka poprawnie wyszukuje połączenia kolejowe oferowane przez Koleje Śląskie. Test wykonano również w trybie responsywnym dla 4 popularnych modeli telefonów: Iphone 12 Pro, Samsung Galaxy S23, Huawei P60 Pro, Xiaomi Redmi Note12 Pro+.</w:t>
            </w:r>
          </w:p>
        </w:tc>
      </w:tr>
      <w:tr w:rsidR="00F7533A" w:rsidRPr="00AB67B0" w:rsidTr="00213468">
        <w:tc>
          <w:tcPr>
            <w:tcW w:w="9288" w:type="dxa"/>
            <w:gridSpan w:val="6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</w:t>
            </w: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Częstochowa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 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Następnie zostaje wyświetlona lista wyszukanych połączeń</w:t>
            </w:r>
          </w:p>
        </w:tc>
        <w:tc>
          <w:tcPr>
            <w:tcW w:w="1056" w:type="dxa"/>
            <w:vAlign w:val="center"/>
          </w:tcPr>
          <w:p w:rsidR="00F7533A" w:rsidRPr="00333B45" w:rsidRDefault="00333B4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33B45">
              <w:rPr>
                <w:sz w:val="16"/>
                <w:szCs w:val="16"/>
              </w:rPr>
              <w:t>Po kliknięciu przycisku pojawia się okno z informacją o trwającym wyszukiwaniu.</w:t>
            </w: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6862FE">
        <w:tc>
          <w:tcPr>
            <w:tcW w:w="389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7</w:t>
            </w:r>
          </w:p>
        </w:tc>
        <w:tc>
          <w:tcPr>
            <w:tcW w:w="3596" w:type="dxa"/>
            <w:gridSpan w:val="2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Powtórz czynności od punktu 2 używając innych poprawnych nazw miejscowości np. Rybnik, Zabrze, Bytom</w:t>
            </w:r>
          </w:p>
        </w:tc>
        <w:tc>
          <w:tcPr>
            <w:tcW w:w="2786" w:type="dxa"/>
            <w:vAlign w:val="center"/>
          </w:tcPr>
          <w:p w:rsidR="00F7533A" w:rsidRPr="00AB67B0" w:rsidRDefault="00F7533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Po wprowadzeniu poprawnych danych strona wyświetla poprawną listę połączeń</w:t>
            </w:r>
          </w:p>
        </w:tc>
        <w:tc>
          <w:tcPr>
            <w:tcW w:w="1056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1" w:type="dxa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213468">
        <w:tc>
          <w:tcPr>
            <w:tcW w:w="1951" w:type="dxa"/>
            <w:gridSpan w:val="2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lastRenderedPageBreak/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>Wymaganie</w:t>
            </w:r>
            <w:r w:rsidR="00973073" w:rsidRPr="00AB67B0">
              <w:rPr>
                <w:color w:val="000000"/>
                <w:sz w:val="16"/>
                <w:szCs w:val="16"/>
              </w:rPr>
              <w:t xml:space="preserve"> </w:t>
            </w:r>
            <w:r w:rsidR="00374A22">
              <w:rPr>
                <w:color w:val="000000"/>
                <w:sz w:val="16"/>
                <w:szCs w:val="16"/>
              </w:rPr>
              <w:t>1.1: Poprawne dane</w:t>
            </w:r>
            <w:r w:rsidRPr="00AB67B0">
              <w:rPr>
                <w:color w:val="000000"/>
                <w:sz w:val="16"/>
                <w:szCs w:val="16"/>
              </w:rPr>
              <w:br/>
              <w:t>Wymaganie</w:t>
            </w:r>
            <w:r w:rsidR="00973073" w:rsidRPr="00AB67B0">
              <w:rPr>
                <w:color w:val="000000"/>
                <w:sz w:val="16"/>
                <w:szCs w:val="16"/>
              </w:rPr>
              <w:t xml:space="preserve"> </w:t>
            </w:r>
            <w:r w:rsidRPr="00AB67B0">
              <w:rPr>
                <w:color w:val="000000"/>
                <w:sz w:val="16"/>
                <w:szCs w:val="16"/>
              </w:rPr>
              <w:t xml:space="preserve">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</w:t>
            </w:r>
            <w:r w:rsidR="00973073" w:rsidRPr="00AB67B0">
              <w:rPr>
                <w:color w:val="000000"/>
                <w:sz w:val="16"/>
                <w:szCs w:val="16"/>
              </w:rPr>
              <w:t xml:space="preserve"> </w:t>
            </w:r>
            <w:r w:rsidRPr="00AB67B0">
              <w:rPr>
                <w:color w:val="000000"/>
                <w:sz w:val="16"/>
                <w:szCs w:val="16"/>
              </w:rPr>
              <w:t>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 </w:t>
            </w:r>
            <w:r w:rsidRPr="00AB67B0">
              <w:rPr>
                <w:color w:val="000000"/>
                <w:sz w:val="16"/>
                <w:szCs w:val="16"/>
              </w:rPr>
              <w:br/>
              <w:t>Wymaganie</w:t>
            </w:r>
            <w:r w:rsidR="00973073" w:rsidRPr="00AB67B0">
              <w:rPr>
                <w:color w:val="000000"/>
                <w:sz w:val="16"/>
                <w:szCs w:val="16"/>
              </w:rPr>
              <w:t xml:space="preserve"> </w:t>
            </w:r>
            <w:r w:rsidRPr="00AB67B0">
              <w:rPr>
                <w:color w:val="000000"/>
                <w:sz w:val="16"/>
                <w:szCs w:val="16"/>
              </w:rPr>
              <w:t>5.3: Xiaomi</w:t>
            </w:r>
            <w:r w:rsidR="00374A22">
              <w:rPr>
                <w:color w:val="000000"/>
                <w:sz w:val="16"/>
                <w:szCs w:val="16"/>
              </w:rPr>
              <w:t xml:space="preserve"> Redmi Note 12 Pro+</w:t>
            </w:r>
            <w:r w:rsidRPr="00AB67B0">
              <w:rPr>
                <w:color w:val="000000"/>
                <w:sz w:val="16"/>
                <w:szCs w:val="16"/>
              </w:rPr>
              <w:br/>
              <w:t>Wymaganie</w:t>
            </w:r>
            <w:r w:rsidR="00973073" w:rsidRPr="00AB67B0">
              <w:rPr>
                <w:color w:val="000000"/>
                <w:sz w:val="16"/>
                <w:szCs w:val="16"/>
              </w:rPr>
              <w:t xml:space="preserve"> </w:t>
            </w:r>
            <w:r w:rsidRPr="00AB67B0">
              <w:rPr>
                <w:color w:val="000000"/>
                <w:sz w:val="16"/>
                <w:szCs w:val="16"/>
              </w:rPr>
              <w:t>5.4: Huawei P60 Pro</w:t>
            </w:r>
          </w:p>
        </w:tc>
      </w:tr>
      <w:tr w:rsidR="00F7533A" w:rsidRPr="00AB67B0" w:rsidTr="00213468">
        <w:tc>
          <w:tcPr>
            <w:tcW w:w="1951" w:type="dxa"/>
            <w:gridSpan w:val="2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F7533A" w:rsidRPr="00AB67B0" w:rsidTr="00213468">
        <w:tc>
          <w:tcPr>
            <w:tcW w:w="1951" w:type="dxa"/>
            <w:gridSpan w:val="2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F7533A" w:rsidRPr="00AB67B0" w:rsidTr="00213468">
        <w:tc>
          <w:tcPr>
            <w:tcW w:w="1951" w:type="dxa"/>
            <w:gridSpan w:val="2"/>
          </w:tcPr>
          <w:p w:rsidR="00F7533A" w:rsidRPr="00AB67B0" w:rsidRDefault="00F7533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Priorytet</w:t>
            </w:r>
          </w:p>
        </w:tc>
        <w:tc>
          <w:tcPr>
            <w:tcW w:w="7337" w:type="dxa"/>
            <w:gridSpan w:val="4"/>
            <w:vAlign w:val="center"/>
          </w:tcPr>
          <w:p w:rsidR="00F7533A" w:rsidRPr="00AB67B0" w:rsidRDefault="00F7533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Wysoki</w:t>
            </w:r>
          </w:p>
        </w:tc>
      </w:tr>
    </w:tbl>
    <w:p w:rsidR="001B24ED" w:rsidRDefault="001B24ED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6E1F37" w:rsidRPr="00AB67B0" w:rsidRDefault="006E1F37" w:rsidP="00F7533A">
      <w:pPr>
        <w:pStyle w:val="NormalnyWeb"/>
        <w:spacing w:before="0" w:beforeAutospacing="0" w:after="0" w:afterAutospacing="0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268"/>
        <w:gridCol w:w="2552"/>
        <w:gridCol w:w="1140"/>
        <w:gridCol w:w="1377"/>
      </w:tblGrid>
      <w:tr w:rsidR="00B43E19" w:rsidRPr="00AB67B0" w:rsidTr="00B43E19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bCs/>
                <w:sz w:val="16"/>
                <w:szCs w:val="16"/>
              </w:rPr>
            </w:pPr>
            <w:r w:rsidRPr="004F6B1B">
              <w:rPr>
                <w:b/>
                <w:bCs/>
                <w:sz w:val="16"/>
                <w:szCs w:val="16"/>
              </w:rPr>
              <w:t>Przypadek testowy TC-2: Testowanie wyszukiwarki przy użyciu niepoprawnych danych </w:t>
            </w:r>
          </w:p>
        </w:tc>
      </w:tr>
      <w:tr w:rsidR="00B43E19" w:rsidRPr="00AB67B0" w:rsidTr="00B43E19">
        <w:tc>
          <w:tcPr>
            <w:tcW w:w="9288" w:type="dxa"/>
            <w:gridSpan w:val="6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Opis:</w:t>
            </w:r>
          </w:p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Celem testu jest sprawdzenie jak wyszukiwarka odpowie na wprowadzenie miast nieobsługiwanych przez Koleje Śląskie. Test wykonano również w trybie responsywnym dla 4 popularnych modeli telefonów: Iphone 12 Pro, Samsung Galaxy S23, Huawei P60 Pro, Xiaomi Redmi Note12 Pro+.</w:t>
            </w:r>
          </w:p>
        </w:tc>
      </w:tr>
      <w:tr w:rsidR="00B43E19" w:rsidRPr="00AB67B0" w:rsidTr="00B43E19">
        <w:tc>
          <w:tcPr>
            <w:tcW w:w="9288" w:type="dxa"/>
            <w:gridSpan w:val="6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B43E19" w:rsidRPr="00AB67B0" w:rsidTr="006862FE">
        <w:tc>
          <w:tcPr>
            <w:tcW w:w="39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55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40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Uwagi</w:t>
            </w:r>
          </w:p>
        </w:tc>
        <w:tc>
          <w:tcPr>
            <w:tcW w:w="1377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</w:rPr>
              <w:t>Status</w:t>
            </w:r>
          </w:p>
        </w:tc>
      </w:tr>
      <w:tr w:rsidR="00B43E19" w:rsidRPr="00AB67B0" w:rsidTr="006862FE">
        <w:tc>
          <w:tcPr>
            <w:tcW w:w="39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552" w:type="dxa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40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B43E19" w:rsidRPr="00AB67B0" w:rsidTr="006862FE">
        <w:tc>
          <w:tcPr>
            <w:tcW w:w="39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 polu "Z" wpisz nazwę miejscowości nieobsługiwanej przez Koleje Śląśkie</w:t>
            </w:r>
          </w:p>
        </w:tc>
        <w:tc>
          <w:tcPr>
            <w:tcW w:w="2552" w:type="dxa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Wpisano poprawną nazwę miejscowości znajdującą się w poza województwem śląskim np. Opole</w:t>
            </w:r>
          </w:p>
        </w:tc>
        <w:tc>
          <w:tcPr>
            <w:tcW w:w="1140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B43E19" w:rsidRPr="00AB67B0" w:rsidTr="006862FE">
        <w:tc>
          <w:tcPr>
            <w:tcW w:w="39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552" w:type="dxa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Wpisano poprawną nazwę miejscowości znajdującą się poza  województwem śląskim np. Wrocław </w:t>
            </w:r>
          </w:p>
        </w:tc>
        <w:tc>
          <w:tcPr>
            <w:tcW w:w="1140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B43E19" w:rsidRPr="00AB67B0" w:rsidTr="006862FE">
        <w:tc>
          <w:tcPr>
            <w:tcW w:w="39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552" w:type="dxa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140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B43E19" w:rsidRPr="00AB67B0" w:rsidTr="006862FE">
        <w:tc>
          <w:tcPr>
            <w:tcW w:w="392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552" w:type="dxa"/>
            <w:vAlign w:val="center"/>
          </w:tcPr>
          <w:p w:rsidR="00B43E19" w:rsidRPr="004F6B1B" w:rsidRDefault="00B43E19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40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FD2FCE" w:rsidRPr="00AB67B0" w:rsidTr="006862FE">
        <w:tc>
          <w:tcPr>
            <w:tcW w:w="392" w:type="dxa"/>
            <w:vAlign w:val="center"/>
          </w:tcPr>
          <w:p w:rsidR="00FD2FCE" w:rsidRPr="004F6B1B" w:rsidRDefault="00FD2FCE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FD2FCE" w:rsidRPr="004F6B1B" w:rsidRDefault="00E955D3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FD2FCE" w:rsidRPr="004F6B1B">
                <w:rPr>
                  <w:rStyle w:val="Hipercze"/>
                  <w:rFonts w:ascii="Arial" w:hAnsi="Arial" w:cs="Arial"/>
                  <w:sz w:val="16"/>
                  <w:szCs w:val="16"/>
                </w:rPr>
                <w:t>Kliknij przycisk "Znajdź połączenie"</w:t>
              </w:r>
            </w:hyperlink>
          </w:p>
        </w:tc>
        <w:tc>
          <w:tcPr>
            <w:tcW w:w="2552" w:type="dxa"/>
            <w:vAlign w:val="center"/>
          </w:tcPr>
          <w:p w:rsidR="00FD2FCE" w:rsidRPr="004F6B1B" w:rsidRDefault="00FD2FCE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4F6B1B">
              <w:rPr>
                <w:rFonts w:ascii="Arial" w:hAnsi="Arial" w:cs="Arial"/>
                <w:sz w:val="16"/>
                <w:szCs w:val="16"/>
              </w:rPr>
              <w:t>Pojawia się okno z informacją o braku wyników</w:t>
            </w:r>
          </w:p>
        </w:tc>
        <w:tc>
          <w:tcPr>
            <w:tcW w:w="1140" w:type="dxa"/>
            <w:vAlign w:val="center"/>
          </w:tcPr>
          <w:p w:rsidR="00FD2FCE" w:rsidRPr="004F6B1B" w:rsidRDefault="00FD2FCE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FD2FCE" w:rsidRPr="004F6B1B" w:rsidRDefault="00FD2FCE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B43E19" w:rsidRPr="00AB67B0" w:rsidTr="00B43E19">
        <w:tc>
          <w:tcPr>
            <w:tcW w:w="1951" w:type="dxa"/>
            <w:gridSpan w:val="2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color w:val="000000"/>
                <w:sz w:val="16"/>
                <w:szCs w:val="16"/>
              </w:rPr>
              <w:t>Wymaganie</w:t>
            </w:r>
            <w:r w:rsidR="00FD2FCE" w:rsidRPr="004F6B1B">
              <w:rPr>
                <w:color w:val="000000"/>
                <w:sz w:val="16"/>
                <w:szCs w:val="16"/>
              </w:rPr>
              <w:t xml:space="preserve"> </w:t>
            </w:r>
            <w:r w:rsidRPr="004F6B1B">
              <w:rPr>
                <w:color w:val="000000"/>
                <w:sz w:val="16"/>
                <w:szCs w:val="16"/>
              </w:rPr>
              <w:t>1.2: Niepoprawne dane</w:t>
            </w:r>
            <w:r w:rsidRPr="004F6B1B">
              <w:rPr>
                <w:color w:val="000000"/>
                <w:sz w:val="16"/>
                <w:szCs w:val="16"/>
              </w:rPr>
              <w:br/>
              <w:t>Wymaganie</w:t>
            </w:r>
            <w:r w:rsidR="00FD2FCE" w:rsidRPr="004F6B1B">
              <w:rPr>
                <w:color w:val="000000"/>
                <w:sz w:val="16"/>
                <w:szCs w:val="16"/>
              </w:rPr>
              <w:t xml:space="preserve"> </w:t>
            </w:r>
            <w:r w:rsidRPr="004F6B1B">
              <w:rPr>
                <w:color w:val="000000"/>
                <w:sz w:val="16"/>
                <w:szCs w:val="16"/>
              </w:rPr>
              <w:t xml:space="preserve">5.1: </w:t>
            </w:r>
            <w:r w:rsidR="00374A22" w:rsidRPr="004F6B1B">
              <w:rPr>
                <w:color w:val="000000"/>
                <w:sz w:val="16"/>
                <w:szCs w:val="16"/>
              </w:rPr>
              <w:t>Apple iPhone 14 Pro</w:t>
            </w:r>
            <w:r w:rsidRPr="004F6B1B">
              <w:rPr>
                <w:color w:val="000000"/>
                <w:sz w:val="16"/>
                <w:szCs w:val="16"/>
              </w:rPr>
              <w:br/>
              <w:t>Wymaganie</w:t>
            </w:r>
            <w:r w:rsidR="00FD2FCE" w:rsidRPr="004F6B1B">
              <w:rPr>
                <w:color w:val="000000"/>
                <w:sz w:val="16"/>
                <w:szCs w:val="16"/>
              </w:rPr>
              <w:t xml:space="preserve"> </w:t>
            </w:r>
            <w:r w:rsidRPr="004F6B1B">
              <w:rPr>
                <w:color w:val="000000"/>
                <w:sz w:val="16"/>
                <w:szCs w:val="16"/>
              </w:rPr>
              <w:t>5.2:</w:t>
            </w:r>
            <w:r w:rsidR="00374A22" w:rsidRPr="004F6B1B">
              <w:rPr>
                <w:color w:val="000000"/>
                <w:sz w:val="16"/>
                <w:szCs w:val="16"/>
              </w:rPr>
              <w:t xml:space="preserve"> Samsung Galaxy A54</w:t>
            </w:r>
            <w:r w:rsidRPr="004F6B1B">
              <w:rPr>
                <w:color w:val="000000"/>
                <w:sz w:val="16"/>
                <w:szCs w:val="16"/>
              </w:rPr>
              <w:br/>
              <w:t>Wymaganie</w:t>
            </w:r>
            <w:r w:rsidR="00FD2FCE" w:rsidRPr="004F6B1B">
              <w:rPr>
                <w:color w:val="000000"/>
                <w:sz w:val="16"/>
                <w:szCs w:val="16"/>
              </w:rPr>
              <w:t xml:space="preserve"> </w:t>
            </w:r>
            <w:r w:rsidR="00374A22" w:rsidRPr="004F6B1B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4F6B1B">
              <w:rPr>
                <w:color w:val="000000"/>
                <w:sz w:val="16"/>
                <w:szCs w:val="16"/>
              </w:rPr>
              <w:br/>
              <w:t>Wymaganie</w:t>
            </w:r>
            <w:r w:rsidR="00FD2FCE" w:rsidRPr="004F6B1B">
              <w:rPr>
                <w:color w:val="000000"/>
                <w:sz w:val="16"/>
                <w:szCs w:val="16"/>
              </w:rPr>
              <w:t xml:space="preserve"> </w:t>
            </w:r>
            <w:r w:rsidRPr="004F6B1B">
              <w:rPr>
                <w:color w:val="000000"/>
                <w:sz w:val="16"/>
                <w:szCs w:val="16"/>
              </w:rPr>
              <w:t>5.4: Huawei P60 Pro</w:t>
            </w:r>
          </w:p>
        </w:tc>
      </w:tr>
      <w:tr w:rsidR="00B43E19" w:rsidRPr="00AB67B0" w:rsidTr="00B43E19">
        <w:tc>
          <w:tcPr>
            <w:tcW w:w="1951" w:type="dxa"/>
            <w:gridSpan w:val="2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37" w:type="dxa"/>
            <w:gridSpan w:val="4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Zaliczony</w:t>
            </w:r>
          </w:p>
        </w:tc>
      </w:tr>
      <w:tr w:rsidR="00B43E19" w:rsidRPr="00AB67B0" w:rsidTr="00B43E19">
        <w:tc>
          <w:tcPr>
            <w:tcW w:w="1951" w:type="dxa"/>
            <w:gridSpan w:val="2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5.00</w:t>
            </w:r>
          </w:p>
        </w:tc>
      </w:tr>
      <w:tr w:rsidR="00B43E19" w:rsidRPr="00AB67B0" w:rsidTr="00B43E19">
        <w:tc>
          <w:tcPr>
            <w:tcW w:w="1951" w:type="dxa"/>
            <w:gridSpan w:val="2"/>
          </w:tcPr>
          <w:p w:rsidR="00B43E19" w:rsidRPr="004F6B1B" w:rsidRDefault="00B43E19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4F6B1B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</w:tcPr>
          <w:p w:rsidR="00B43E19" w:rsidRPr="004F6B1B" w:rsidRDefault="00B43E19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4F6B1B">
              <w:rPr>
                <w:sz w:val="16"/>
                <w:szCs w:val="16"/>
              </w:rPr>
              <w:t>Wysoki</w:t>
            </w:r>
          </w:p>
        </w:tc>
      </w:tr>
    </w:tbl>
    <w:p w:rsidR="00995AB9" w:rsidRDefault="00995AB9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6E1F37" w:rsidRDefault="006E1F37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4F6B1B" w:rsidRPr="00AB67B0" w:rsidRDefault="004F6B1B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268"/>
        <w:gridCol w:w="2693"/>
        <w:gridCol w:w="977"/>
        <w:gridCol w:w="1399"/>
      </w:tblGrid>
      <w:tr w:rsidR="00651D7C" w:rsidRPr="00AB67B0" w:rsidTr="00651D7C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lastRenderedPageBreak/>
              <w:t>Przypadek testowy TC-3: Bilety online </w:t>
            </w:r>
          </w:p>
        </w:tc>
      </w:tr>
      <w:tr w:rsidR="00651D7C" w:rsidRPr="00AB67B0" w:rsidTr="00651D7C">
        <w:tc>
          <w:tcPr>
            <w:tcW w:w="9288" w:type="dxa"/>
            <w:gridSpan w:val="6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wyszukiwarka poprawnie wyszukuje połączenia, na które bilety można kupić online.Test wykonano również w trybie responsywnym dla 4 popularnych modeli telefonów: Iphone 12 Pro, Samsung Galaxy S23, Huawei P60 Pro, Xiaomi Redmi Note12 Pro+.</w:t>
            </w:r>
          </w:p>
        </w:tc>
      </w:tr>
      <w:tr w:rsidR="00651D7C" w:rsidRPr="00AB67B0" w:rsidTr="00651D7C">
        <w:tc>
          <w:tcPr>
            <w:tcW w:w="9288" w:type="dxa"/>
            <w:gridSpan w:val="6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42"/>
            </w:tblGrid>
            <w:tr w:rsidR="00651D7C" w:rsidRPr="00AB67B0" w:rsidTr="005E69E6">
              <w:tc>
                <w:tcPr>
                  <w:tcW w:w="2342" w:type="dxa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8" w:type="dxa"/>
                    <w:left w:w="18" w:type="dxa"/>
                    <w:bottom w:w="18" w:type="dxa"/>
                    <w:right w:w="18" w:type="dxa"/>
                  </w:tcMar>
                  <w:vAlign w:val="center"/>
                  <w:hideMark/>
                </w:tcPr>
                <w:p w:rsidR="00651D7C" w:rsidRPr="00AB67B0" w:rsidRDefault="00651D7C" w:rsidP="004F6B1B">
                  <w:pPr>
                    <w:pStyle w:val="NormalnyWeb"/>
                    <w:spacing w:before="40" w:beforeAutospacing="0" w:after="0" w:afterAutospacing="0"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7B0">
                    <w:rPr>
                      <w:rFonts w:ascii="Arial" w:hAnsi="Arial" w:cs="Arial"/>
                      <w:sz w:val="16"/>
                      <w:szCs w:val="16"/>
                    </w:rPr>
                    <w:t>W polu z kalendarzem wybierz datę</w:t>
                  </w:r>
                </w:p>
              </w:tc>
            </w:tr>
          </w:tbl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Po prawej stronie zaznacz checkbox "Tylko bilety online"</w:t>
            </w:r>
          </w:p>
        </w:tc>
        <w:tc>
          <w:tcPr>
            <w:tcW w:w="2693" w:type="dxa"/>
            <w:vAlign w:val="center"/>
          </w:tcPr>
          <w:p w:rsidR="00651D7C" w:rsidRPr="00AB67B0" w:rsidRDefault="00333B45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Zaznaczono checkbox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862FE">
        <w:tc>
          <w:tcPr>
            <w:tcW w:w="392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7</w:t>
            </w:r>
          </w:p>
        </w:tc>
        <w:tc>
          <w:tcPr>
            <w:tcW w:w="3827" w:type="dxa"/>
            <w:gridSpan w:val="2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693" w:type="dxa"/>
            <w:vAlign w:val="center"/>
          </w:tcPr>
          <w:p w:rsidR="00651D7C" w:rsidRPr="00AB67B0" w:rsidRDefault="00651D7C" w:rsidP="004F6B1B">
            <w:pPr>
              <w:pStyle w:val="NormalnyWeb"/>
              <w:spacing w:before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jedynie połączeń, na które bilety można kupić online</w:t>
            </w:r>
          </w:p>
        </w:tc>
        <w:tc>
          <w:tcPr>
            <w:tcW w:w="977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51D7C">
        <w:tc>
          <w:tcPr>
            <w:tcW w:w="1951" w:type="dxa"/>
            <w:gridSpan w:val="2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>Wymaganie</w:t>
            </w:r>
            <w:r w:rsidR="00374A22">
              <w:rPr>
                <w:color w:val="000000"/>
                <w:sz w:val="16"/>
                <w:szCs w:val="16"/>
              </w:rPr>
              <w:t xml:space="preserve"> 1.3: Bilety online </w:t>
            </w:r>
          </w:p>
          <w:p w:rsidR="00651D7C" w:rsidRPr="00AB67B0" w:rsidRDefault="00374A22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651D7C" w:rsidRPr="00AB67B0" w:rsidTr="00651D7C">
        <w:tc>
          <w:tcPr>
            <w:tcW w:w="1951" w:type="dxa"/>
            <w:gridSpan w:val="2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651D7C" w:rsidRPr="00AB67B0" w:rsidTr="00651D7C">
        <w:tc>
          <w:tcPr>
            <w:tcW w:w="1951" w:type="dxa"/>
            <w:gridSpan w:val="2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651D7C" w:rsidRPr="00AB67B0" w:rsidTr="00651D7C">
        <w:tc>
          <w:tcPr>
            <w:tcW w:w="1951" w:type="dxa"/>
            <w:gridSpan w:val="2"/>
          </w:tcPr>
          <w:p w:rsidR="00651D7C" w:rsidRPr="00AB67B0" w:rsidRDefault="00651D7C" w:rsidP="004F6B1B">
            <w:pPr>
              <w:spacing w:before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  <w:vAlign w:val="center"/>
          </w:tcPr>
          <w:p w:rsidR="00651D7C" w:rsidRPr="00AB67B0" w:rsidRDefault="00651D7C" w:rsidP="004F6B1B">
            <w:pPr>
              <w:spacing w:before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B43E19" w:rsidRDefault="00B43E19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6E1F37" w:rsidRPr="00AB67B0" w:rsidRDefault="006E1F37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268"/>
        <w:gridCol w:w="2552"/>
        <w:gridCol w:w="1118"/>
        <w:gridCol w:w="1399"/>
      </w:tblGrid>
      <w:tr w:rsidR="00DE7C58" w:rsidRPr="00AB67B0" w:rsidTr="00DE7C58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TC-4: Połączenia bez przesiadek </w:t>
            </w:r>
          </w:p>
        </w:tc>
      </w:tr>
      <w:tr w:rsidR="00DE7C58" w:rsidRPr="00AB67B0" w:rsidTr="00DE7C58">
        <w:tc>
          <w:tcPr>
            <w:tcW w:w="9288" w:type="dxa"/>
            <w:gridSpan w:val="6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wyszukiwarka poprawnie wyszuka tylko połączenia bez przesiadek.Test wykonano również w trybie responsywnym dla 4 popularnych modeli telefonów: Iphone 12 Pro, Samsung Galaxy S23, Huawei P60 Pro, Xiaomi Redmi Note12 Pro+.</w:t>
            </w:r>
          </w:p>
        </w:tc>
      </w:tr>
      <w:tr w:rsidR="00DE7C58" w:rsidRPr="00AB67B0" w:rsidTr="00DE7C58">
        <w:tc>
          <w:tcPr>
            <w:tcW w:w="9288" w:type="dxa"/>
            <w:gridSpan w:val="6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lastRenderedPageBreak/>
              <w:t>3) Dostęp do Schematu Linii Komunikacyjnych Kolei Śląskich.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lastRenderedPageBreak/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Passed</w:t>
            </w:r>
          </w:p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Po prawej stronie zaznacz checkbox "Preferuj bez przesiadek"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Checkbox zaznaczony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7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6862FE">
            <w:pPr>
              <w:pStyle w:val="NormalnyWeb"/>
              <w:spacing w:before="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jedynie połączeń bezpośrednich</w:t>
            </w:r>
          </w:p>
        </w:tc>
        <w:tc>
          <w:tcPr>
            <w:tcW w:w="1118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DE7C58">
        <w:tc>
          <w:tcPr>
            <w:tcW w:w="1951" w:type="dxa"/>
            <w:gridSpan w:val="2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>Wymaganie 1.5: Połąc</w:t>
            </w:r>
            <w:r w:rsidR="00374A22">
              <w:rPr>
                <w:color w:val="000000"/>
                <w:sz w:val="16"/>
                <w:szCs w:val="16"/>
              </w:rPr>
              <w:t>zenia bez przesiadek</w:t>
            </w:r>
          </w:p>
          <w:p w:rsidR="00DE7C58" w:rsidRPr="00AB67B0" w:rsidRDefault="00374A22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DE7C58" w:rsidRPr="00AB67B0" w:rsidTr="00DE7C58">
        <w:tc>
          <w:tcPr>
            <w:tcW w:w="1951" w:type="dxa"/>
            <w:gridSpan w:val="2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DE7C58">
        <w:tc>
          <w:tcPr>
            <w:tcW w:w="1951" w:type="dxa"/>
            <w:gridSpan w:val="2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DE7C58" w:rsidRPr="00AB67B0" w:rsidTr="00DE7C58">
        <w:tc>
          <w:tcPr>
            <w:tcW w:w="1951" w:type="dxa"/>
            <w:gridSpan w:val="2"/>
          </w:tcPr>
          <w:p w:rsidR="00DE7C58" w:rsidRPr="00AB67B0" w:rsidRDefault="00DE7C58" w:rsidP="006862FE">
            <w:pPr>
              <w:spacing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  <w:vAlign w:val="center"/>
          </w:tcPr>
          <w:p w:rsidR="00DE7C58" w:rsidRPr="00AB67B0" w:rsidRDefault="00DE7C58" w:rsidP="006862FE">
            <w:pPr>
              <w:spacing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651D7C" w:rsidRDefault="00651D7C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6E1F37" w:rsidRPr="00AB67B0" w:rsidRDefault="006E1F37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268"/>
        <w:gridCol w:w="2552"/>
        <w:gridCol w:w="997"/>
        <w:gridCol w:w="1554"/>
      </w:tblGrid>
      <w:tr w:rsidR="00DE7C58" w:rsidRPr="00AB67B0" w:rsidTr="00DE7C58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TC-5: Nazwy przystanków </w:t>
            </w:r>
          </w:p>
        </w:tc>
      </w:tr>
      <w:tr w:rsidR="00DE7C58" w:rsidRPr="00AB67B0" w:rsidTr="00DE7C58">
        <w:tc>
          <w:tcPr>
            <w:tcW w:w="9322" w:type="dxa"/>
            <w:gridSpan w:val="6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wyszukiwarka poprawnie wyszukuje połączenia między przystankami. Test wykonano również w trybie responsywnym dla 4 popularnych modeli telefonów: Iphone 12 Pro, Samsung Galaxy S23, Huawei P60 Pro, Xiaomi Redmi Note12 Pro+.</w:t>
            </w:r>
          </w:p>
        </w:tc>
      </w:tr>
      <w:tr w:rsidR="00DE7C58" w:rsidRPr="00AB67B0" w:rsidTr="00DE7C58">
        <w:tc>
          <w:tcPr>
            <w:tcW w:w="9322" w:type="dxa"/>
            <w:gridSpan w:val="6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zaznacz kwadrat po prawej stronie - "Przystanki" oraz wpisz nazwę przystanku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przystanku w miejscowości znajdującą się w województwie śląskim np. Częstochowa Stradom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 xml:space="preserve">W polu "Do"  zaznacz kwadrat po prawej stronie - </w:t>
            </w:r>
            <w:r w:rsidRPr="00AB67B0">
              <w:rPr>
                <w:rFonts w:ascii="Arial" w:hAnsi="Arial" w:cs="Arial"/>
                <w:sz w:val="16"/>
                <w:szCs w:val="16"/>
              </w:rPr>
              <w:lastRenderedPageBreak/>
              <w:t>"Przystanki" i wpisz nazwę przystanku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lastRenderedPageBreak/>
              <w:t xml:space="preserve">Wpisano poprawną nazwę </w:t>
            </w:r>
            <w:r w:rsidRPr="00AB67B0">
              <w:rPr>
                <w:rFonts w:ascii="Arial" w:hAnsi="Arial" w:cs="Arial"/>
                <w:sz w:val="16"/>
                <w:szCs w:val="16"/>
              </w:rPr>
              <w:lastRenderedPageBreak/>
              <w:t>przystanku w miejscowości znajdującą się w województwie śląskim np. Katowice Ligota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6862FE">
        <w:tc>
          <w:tcPr>
            <w:tcW w:w="392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552" w:type="dxa"/>
            <w:vAlign w:val="center"/>
          </w:tcPr>
          <w:p w:rsidR="00DE7C58" w:rsidRPr="00AB67B0" w:rsidRDefault="00DE7C58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połączeń między wybranymi przystankami</w:t>
            </w:r>
          </w:p>
        </w:tc>
        <w:tc>
          <w:tcPr>
            <w:tcW w:w="997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54" w:type="dxa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DE7C58">
        <w:tc>
          <w:tcPr>
            <w:tcW w:w="1951" w:type="dxa"/>
            <w:gridSpan w:val="2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374A22" w:rsidRDefault="00DE7C58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1.5: Nazwy przystanków </w:t>
            </w:r>
          </w:p>
          <w:p w:rsidR="00DE7C58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DE7C58" w:rsidRPr="00AB67B0" w:rsidTr="00DE7C58">
        <w:tc>
          <w:tcPr>
            <w:tcW w:w="1951" w:type="dxa"/>
            <w:gridSpan w:val="2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DE7C58" w:rsidRPr="00AB67B0" w:rsidTr="00DE7C58">
        <w:tc>
          <w:tcPr>
            <w:tcW w:w="1951" w:type="dxa"/>
            <w:gridSpan w:val="2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DE7C58" w:rsidRPr="00AB67B0" w:rsidTr="00DE7C58">
        <w:tc>
          <w:tcPr>
            <w:tcW w:w="1951" w:type="dxa"/>
            <w:gridSpan w:val="2"/>
          </w:tcPr>
          <w:p w:rsidR="00DE7C58" w:rsidRPr="00AB67B0" w:rsidRDefault="00DE7C5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DE7C58" w:rsidRPr="00AB67B0" w:rsidRDefault="00DE7C5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4F6B1B" w:rsidRPr="00AB67B0" w:rsidRDefault="004F6B1B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B43E19" w:rsidRPr="00AB67B0" w:rsidRDefault="00B43E19" w:rsidP="006862FE">
      <w:pPr>
        <w:pStyle w:val="Normalny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037"/>
        <w:gridCol w:w="2783"/>
        <w:gridCol w:w="850"/>
        <w:gridCol w:w="1667"/>
      </w:tblGrid>
      <w:tr w:rsidR="00EC71A5" w:rsidRPr="00AB67B0" w:rsidTr="00EC71A5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TC-6: Połączenia powrotne</w:t>
            </w:r>
          </w:p>
        </w:tc>
      </w:tr>
      <w:tr w:rsidR="00EC71A5" w:rsidRPr="00AB67B0" w:rsidTr="00EC71A5">
        <w:tc>
          <w:tcPr>
            <w:tcW w:w="9288" w:type="dxa"/>
            <w:gridSpan w:val="6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wyszukiwarka poprawnie wyszukuje połączenia powrotne. Test wykonano również w trybie responsywnym dla 4 popularnych modeli telefonów: Iphone 12 Pro, Samsung Galaxy S23, Huawei P60 Pro, Xiaomi Redmi Note12 Pro+.</w:t>
            </w:r>
          </w:p>
        </w:tc>
      </w:tr>
      <w:tr w:rsidR="00EC71A5" w:rsidRPr="00AB67B0" w:rsidTr="00EC71A5">
        <w:tc>
          <w:tcPr>
            <w:tcW w:w="9288" w:type="dxa"/>
            <w:gridSpan w:val="6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</w:t>
            </w:r>
            <w:r w:rsidR="004F6B1B">
              <w:rPr>
                <w:rFonts w:ascii="Arial" w:hAnsi="Arial" w:cs="Arial"/>
                <w:sz w:val="16"/>
                <w:szCs w:val="16"/>
              </w:rPr>
              <w:t>i obsługiwanej przez Koleje Śląs</w:t>
            </w:r>
            <w:r w:rsidRPr="00AB67B0">
              <w:rPr>
                <w:rFonts w:ascii="Arial" w:hAnsi="Arial" w:cs="Arial"/>
                <w:sz w:val="16"/>
                <w:szCs w:val="16"/>
              </w:rPr>
              <w:t>kie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wyszukanych połączeń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z ikoną dwóch strzałek w przeciwległych kierunkach znajdujący się przy polach wyszukiwania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Pola "Z" i "Do" zostają zamienione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39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8</w:t>
            </w:r>
          </w:p>
        </w:tc>
        <w:tc>
          <w:tcPr>
            <w:tcW w:w="3596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783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wyszukanych połączeń powrotnych</w:t>
            </w:r>
          </w:p>
        </w:tc>
        <w:tc>
          <w:tcPr>
            <w:tcW w:w="850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964B4E">
        <w:tc>
          <w:tcPr>
            <w:tcW w:w="1951" w:type="dxa"/>
            <w:gridSpan w:val="2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374A22" w:rsidRDefault="00EC71A5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>Wym</w:t>
            </w:r>
            <w:r w:rsidR="00374A22">
              <w:rPr>
                <w:color w:val="000000"/>
                <w:sz w:val="16"/>
                <w:szCs w:val="16"/>
              </w:rPr>
              <w:t>aganie 1.6: Połączenie powrotne</w:t>
            </w:r>
          </w:p>
          <w:p w:rsidR="00EC71A5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EC71A5" w:rsidRPr="00AB67B0" w:rsidTr="00964B4E">
        <w:tc>
          <w:tcPr>
            <w:tcW w:w="1951" w:type="dxa"/>
            <w:gridSpan w:val="2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964B4E">
        <w:tc>
          <w:tcPr>
            <w:tcW w:w="1951" w:type="dxa"/>
            <w:gridSpan w:val="2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EC71A5" w:rsidRPr="00AB67B0" w:rsidTr="00964B4E">
        <w:tc>
          <w:tcPr>
            <w:tcW w:w="1951" w:type="dxa"/>
            <w:gridSpan w:val="2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4F6B1B" w:rsidRPr="00AB67B0" w:rsidRDefault="004F6B1B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268"/>
        <w:gridCol w:w="2410"/>
        <w:gridCol w:w="1169"/>
        <w:gridCol w:w="1524"/>
      </w:tblGrid>
      <w:tr w:rsidR="0029343F" w:rsidRPr="00AB67B0" w:rsidTr="00964B4E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TC-7: Połączenie do tego samego miejsca docelowego</w:t>
            </w:r>
          </w:p>
        </w:tc>
      </w:tr>
      <w:tr w:rsidR="0029343F" w:rsidRPr="00AB67B0" w:rsidTr="00964B4E">
        <w:tc>
          <w:tcPr>
            <w:tcW w:w="9322" w:type="dxa"/>
            <w:gridSpan w:val="6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jak wyszukiwarka odpowie na próbę wyszukania połączenia na ten sam przystanek, z którego rozpoczyna się podróż. Test wykonano również w trybie responsywnym dla 4 popularnych modeli telefonów: Iphone 12 Pro, Samsung Galaxy S23, Huawei P60 Pro, Xiaomi Redmi Note12 Pro+.</w:t>
            </w:r>
          </w:p>
        </w:tc>
      </w:tr>
      <w:tr w:rsidR="0029343F" w:rsidRPr="00AB67B0" w:rsidTr="00964B4E">
        <w:tc>
          <w:tcPr>
            <w:tcW w:w="9322" w:type="dxa"/>
            <w:gridSpan w:val="6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 taką samą jak w punkcie 2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"Częstochowa"</w:t>
            </w:r>
          </w:p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9343F" w:rsidRPr="00AB67B0" w:rsidTr="006862FE">
        <w:tc>
          <w:tcPr>
            <w:tcW w:w="392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410" w:type="dxa"/>
            <w:vAlign w:val="center"/>
          </w:tcPr>
          <w:p w:rsidR="0029343F" w:rsidRPr="00AB67B0" w:rsidRDefault="0029343F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wyświetlony komunikat o braku połączeń</w:t>
            </w:r>
          </w:p>
        </w:tc>
        <w:tc>
          <w:tcPr>
            <w:tcW w:w="1169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 xml:space="preserve">Zostaje wyświetlony komunikat dla użytkownika: </w:t>
            </w:r>
            <w:r w:rsidRPr="00AB67B0">
              <w:rPr>
                <w:sz w:val="16"/>
                <w:szCs w:val="16"/>
              </w:rPr>
              <w:lastRenderedPageBreak/>
              <w:t>"Upss... Nie udało nam się znaleźć połączeń.</w:t>
            </w:r>
            <w:r w:rsidRPr="00AB67B0">
              <w:rPr>
                <w:sz w:val="16"/>
                <w:szCs w:val="16"/>
              </w:rPr>
              <w:br/>
              <w:t>Zmień kryteria i poszukaj połączeń ponownie."</w:t>
            </w:r>
          </w:p>
        </w:tc>
        <w:tc>
          <w:tcPr>
            <w:tcW w:w="1524" w:type="dxa"/>
            <w:vAlign w:val="center"/>
          </w:tcPr>
          <w:p w:rsidR="0029343F" w:rsidRPr="00AB67B0" w:rsidRDefault="0029343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Zaliczony</w:t>
            </w:r>
          </w:p>
        </w:tc>
      </w:tr>
      <w:tr w:rsidR="00986083" w:rsidRPr="00AB67B0" w:rsidTr="00964B4E">
        <w:tc>
          <w:tcPr>
            <w:tcW w:w="1951" w:type="dxa"/>
            <w:gridSpan w:val="2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lastRenderedPageBreak/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>Wymaganie 1.7: Połączenie do tego samego</w:t>
            </w:r>
            <w:r w:rsidR="00374A22">
              <w:rPr>
                <w:color w:val="000000"/>
                <w:sz w:val="16"/>
                <w:szCs w:val="16"/>
              </w:rPr>
              <w:t xml:space="preserve"> miejsca docelowego</w:t>
            </w:r>
            <w:r w:rsidRPr="00AB67B0">
              <w:rPr>
                <w:color w:val="000000"/>
                <w:sz w:val="16"/>
                <w:szCs w:val="16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t xml:space="preserve">Wymaganie 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 w:rsidR="00374A22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986083" w:rsidRPr="00AB67B0" w:rsidTr="00964B4E">
        <w:tc>
          <w:tcPr>
            <w:tcW w:w="1951" w:type="dxa"/>
            <w:gridSpan w:val="2"/>
          </w:tcPr>
          <w:p w:rsidR="00986083" w:rsidRPr="00AB67B0" w:rsidRDefault="00986083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86083" w:rsidRPr="00AB67B0" w:rsidTr="00964B4E">
        <w:tc>
          <w:tcPr>
            <w:tcW w:w="1951" w:type="dxa"/>
            <w:gridSpan w:val="2"/>
          </w:tcPr>
          <w:p w:rsidR="00986083" w:rsidRPr="00AB67B0" w:rsidRDefault="00986083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986083" w:rsidRPr="00AB67B0" w:rsidTr="00964B4E">
        <w:tc>
          <w:tcPr>
            <w:tcW w:w="1951" w:type="dxa"/>
            <w:gridSpan w:val="2"/>
          </w:tcPr>
          <w:p w:rsidR="00986083" w:rsidRPr="00AB67B0" w:rsidRDefault="00986083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4F6B1B" w:rsidRPr="00AB67B0" w:rsidRDefault="004F6B1B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1417"/>
        <w:gridCol w:w="2268"/>
        <w:gridCol w:w="2552"/>
        <w:gridCol w:w="1559"/>
        <w:gridCol w:w="958"/>
      </w:tblGrid>
      <w:tr w:rsidR="00986083" w:rsidRPr="00AB67B0" w:rsidTr="00EC71A5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TC-8: Dalekie trasy</w:t>
            </w:r>
          </w:p>
        </w:tc>
      </w:tr>
      <w:tr w:rsidR="00986083" w:rsidRPr="00AB67B0" w:rsidTr="00EC71A5">
        <w:tc>
          <w:tcPr>
            <w:tcW w:w="9288" w:type="dxa"/>
            <w:gridSpan w:val="6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986083" w:rsidRPr="00AB67B0" w:rsidRDefault="00986083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Testowanie wyszukiwania połączeń na bardzo dalekie trasy w Polsce. Test wykonano również w trybie responsywnym dla 4 popularnych modeli telefonów: Iphone 12 Pro, Samsung Galaxy S23, Huawei P60 Pro, Xiaomi Redmi Note12 Pro+.</w:t>
            </w:r>
          </w:p>
        </w:tc>
      </w:tr>
      <w:tr w:rsidR="00986083" w:rsidRPr="00AB67B0" w:rsidTr="00EC71A5">
        <w:tc>
          <w:tcPr>
            <w:tcW w:w="9288" w:type="dxa"/>
            <w:gridSpan w:val="6"/>
            <w:vAlign w:val="center"/>
          </w:tcPr>
          <w:p w:rsidR="00986083" w:rsidRPr="00AB67B0" w:rsidRDefault="00986083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986083" w:rsidRPr="00AB67B0" w:rsidRDefault="00986083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986083" w:rsidRPr="00AB67B0" w:rsidRDefault="00986083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986083" w:rsidRPr="00AB67B0" w:rsidRDefault="00986083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nieobsługiwanej przez Koleje Śląśkie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poza śląskim np. Zgorzelec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Passed</w:t>
            </w:r>
          </w:p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 nieobsługiwanej przez Koleje Śląskie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poza województwem śląskim np. Olsztyn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6862FE">
        <w:tc>
          <w:tcPr>
            <w:tcW w:w="534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685" w:type="dxa"/>
            <w:gridSpan w:val="2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552" w:type="dxa"/>
            <w:vAlign w:val="center"/>
          </w:tcPr>
          <w:p w:rsidR="00EC71A5" w:rsidRPr="00AB67B0" w:rsidRDefault="00EC71A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wyświetlone powiadomienie o braku połączeń</w:t>
            </w:r>
          </w:p>
        </w:tc>
        <w:tc>
          <w:tcPr>
            <w:tcW w:w="1559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 xml:space="preserve">Wyświetlana wiadomość dla użytkownika: </w:t>
            </w:r>
            <w:r w:rsidRPr="00AB67B0">
              <w:rPr>
                <w:sz w:val="16"/>
                <w:szCs w:val="16"/>
              </w:rPr>
              <w:lastRenderedPageBreak/>
              <w:t>"Upss... Nie udało nam się znaleźć połączeń.</w:t>
            </w:r>
            <w:r w:rsidRPr="00AB67B0">
              <w:rPr>
                <w:sz w:val="16"/>
                <w:szCs w:val="16"/>
              </w:rPr>
              <w:br/>
              <w:t>Zmień kryteria i poszukaj połączeń ponownie."</w:t>
            </w:r>
          </w:p>
        </w:tc>
        <w:tc>
          <w:tcPr>
            <w:tcW w:w="958" w:type="dxa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Zaliczony</w:t>
            </w:r>
          </w:p>
        </w:tc>
      </w:tr>
      <w:tr w:rsidR="00EC71A5" w:rsidRPr="00AB67B0" w:rsidTr="00EC71A5">
        <w:tc>
          <w:tcPr>
            <w:tcW w:w="1951" w:type="dxa"/>
            <w:gridSpan w:val="2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lastRenderedPageBreak/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374A22" w:rsidRDefault="00EC71A5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1.8: Dalekie trasy </w:t>
            </w:r>
          </w:p>
          <w:p w:rsidR="00EC71A5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EC71A5" w:rsidRPr="00AB67B0" w:rsidTr="00EC71A5">
        <w:tc>
          <w:tcPr>
            <w:tcW w:w="1951" w:type="dxa"/>
            <w:gridSpan w:val="2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EC71A5" w:rsidRPr="00AB67B0" w:rsidTr="00EC71A5">
        <w:tc>
          <w:tcPr>
            <w:tcW w:w="1951" w:type="dxa"/>
            <w:gridSpan w:val="2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EC71A5" w:rsidRPr="00AB67B0" w:rsidTr="00EC71A5">
        <w:tc>
          <w:tcPr>
            <w:tcW w:w="1951" w:type="dxa"/>
            <w:gridSpan w:val="2"/>
          </w:tcPr>
          <w:p w:rsidR="00EC71A5" w:rsidRPr="00AB67B0" w:rsidRDefault="00EC71A5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  <w:vAlign w:val="center"/>
          </w:tcPr>
          <w:p w:rsidR="00EC71A5" w:rsidRPr="00AB67B0" w:rsidRDefault="00EC71A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DE7C58" w:rsidRDefault="00DE7C58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6E1F37" w:rsidRPr="00AB67B0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126"/>
        <w:gridCol w:w="2694"/>
        <w:gridCol w:w="1275"/>
        <w:gridCol w:w="1242"/>
      </w:tblGrid>
      <w:tr w:rsidR="00964B4E" w:rsidRPr="00AB67B0" w:rsidTr="006862FE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TC-9: Trasy zagraniczne</w:t>
            </w:r>
          </w:p>
        </w:tc>
      </w:tr>
      <w:tr w:rsidR="00964B4E" w:rsidRPr="00AB67B0" w:rsidTr="006862FE">
        <w:tc>
          <w:tcPr>
            <w:tcW w:w="9288" w:type="dxa"/>
            <w:gridSpan w:val="6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możliwe jest wyszukanie połączeń do miejscowości za granicą. Test wykonano również w trybie responsywnym dla 4 popularnych modeli telefonów: Iphone 12 Pro, Samsung Galaxy S23, Huawei P60 Pro, Xiaomi Redmi Note12 Pro+.</w:t>
            </w:r>
          </w:p>
        </w:tc>
      </w:tr>
      <w:tr w:rsidR="00964B4E" w:rsidRPr="00AB67B0" w:rsidTr="006862FE">
        <w:tc>
          <w:tcPr>
            <w:tcW w:w="9288" w:type="dxa"/>
            <w:gridSpan w:val="6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 za granicą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znajdującej się w Niemczech - Berlin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Formularz uniemożliwia wpisania zagranicznej miejscowości. Pojawia się komunikat z poleceniem aby wpisać inną nazwę miejscowości.</w:t>
            </w: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Zablokowany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Zablokowany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685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694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wyświetlony komunikat o braku połączeń</w:t>
            </w:r>
          </w:p>
        </w:tc>
        <w:tc>
          <w:tcPr>
            <w:tcW w:w="1275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Zablokowany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</w:rPr>
              <w:t>Uwagi</w:t>
            </w:r>
          </w:p>
        </w:tc>
        <w:tc>
          <w:tcPr>
            <w:tcW w:w="7337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Zablokowanie możliwości wpisania zagranicznej miejscowości nie jest błędem, jest to miejscowość nieobsługiwana przez Koleje Śląskie</w:t>
            </w:r>
          </w:p>
        </w:tc>
      </w:tr>
      <w:tr w:rsidR="00964B4E" w:rsidRPr="00AB67B0" w:rsidTr="006862FE">
        <w:tc>
          <w:tcPr>
            <w:tcW w:w="1951" w:type="dxa"/>
            <w:gridSpan w:val="2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>Wy</w:t>
            </w:r>
            <w:r w:rsidR="00374A22">
              <w:rPr>
                <w:color w:val="000000"/>
                <w:sz w:val="16"/>
                <w:szCs w:val="16"/>
              </w:rPr>
              <w:t>maganie 1.9: Trasy zagraniczne</w:t>
            </w:r>
            <w:r w:rsidRPr="00AB67B0">
              <w:rPr>
                <w:color w:val="000000"/>
                <w:sz w:val="16"/>
                <w:szCs w:val="16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t xml:space="preserve">Wymaganie 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 w:rsidR="00374A22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DE7C58" w:rsidRDefault="00DE7C58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6E1F37" w:rsidRPr="00AB67B0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268"/>
        <w:gridCol w:w="2672"/>
        <w:gridCol w:w="1132"/>
        <w:gridCol w:w="1501"/>
      </w:tblGrid>
      <w:tr w:rsidR="00964B4E" w:rsidRPr="00AB67B0" w:rsidTr="006862FE">
        <w:tc>
          <w:tcPr>
            <w:tcW w:w="9524" w:type="dxa"/>
            <w:gridSpan w:val="6"/>
            <w:shd w:val="clear" w:color="auto" w:fill="D9D9D9" w:themeFill="background1" w:themeFillShade="D9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TC-10: Daty w dalekiej przyszłości</w:t>
            </w:r>
          </w:p>
        </w:tc>
      </w:tr>
      <w:tr w:rsidR="00964B4E" w:rsidRPr="00AB67B0" w:rsidTr="006862FE">
        <w:tc>
          <w:tcPr>
            <w:tcW w:w="9524" w:type="dxa"/>
            <w:gridSpan w:val="6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możliwe jest wyszukanie połączeń w odległej przyszłości - 6 miesięcy, rok, 2 lata. Test wykonano również w trybie responsywnym dla 4 popularnych modeli telefonów: Iphone 12 Pro, Samsung Galaxy S23, Huawei P60 Pro, Xiaomi Redmi Note12 Pro+.</w:t>
            </w:r>
          </w:p>
        </w:tc>
      </w:tr>
      <w:tr w:rsidR="00964B4E" w:rsidRPr="00AB67B0" w:rsidTr="006862FE">
        <w:tc>
          <w:tcPr>
            <w:tcW w:w="9524" w:type="dxa"/>
            <w:gridSpan w:val="6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3) Dostęp do Schematu Linii Komunikacyjnych Kolei Śląskich.</w:t>
            </w:r>
          </w:p>
        </w:tc>
      </w:tr>
      <w:tr w:rsidR="00964B4E" w:rsidRPr="00AB67B0" w:rsidTr="00333B45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7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72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672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672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datę: 1) za 6 miesięcy, 2) za rok, 3) za 2 lata</w:t>
            </w:r>
          </w:p>
        </w:tc>
        <w:tc>
          <w:tcPr>
            <w:tcW w:w="2672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01.04.2025, 01.10.2024, 01.10.2025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672" w:type="dxa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39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672" w:type="dxa"/>
            <w:vAlign w:val="center"/>
          </w:tcPr>
          <w:p w:rsidR="00964B4E" w:rsidRPr="00AB67B0" w:rsidRDefault="00333B45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wyświetlony komunikat o braku połączeń</w:t>
            </w:r>
          </w:p>
        </w:tc>
        <w:tc>
          <w:tcPr>
            <w:tcW w:w="1132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 xml:space="preserve">Zostaje wyświetlony </w:t>
            </w:r>
            <w:r w:rsidRPr="00AB67B0">
              <w:rPr>
                <w:sz w:val="16"/>
                <w:szCs w:val="16"/>
              </w:rPr>
              <w:lastRenderedPageBreak/>
              <w:t>komunikat dla użytkownika: "Upss... Nie udało nam się znaleźć połączeń.</w:t>
            </w:r>
            <w:r w:rsidRPr="00AB67B0">
              <w:rPr>
                <w:sz w:val="16"/>
                <w:szCs w:val="16"/>
              </w:rPr>
              <w:br/>
              <w:t>Zmień kryteria i poszukaj połączeń ponownie."</w:t>
            </w:r>
          </w:p>
        </w:tc>
        <w:tc>
          <w:tcPr>
            <w:tcW w:w="1501" w:type="dxa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Zaliczony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</w:rPr>
              <w:lastRenderedPageBreak/>
              <w:t>Uwagi:</w:t>
            </w:r>
          </w:p>
        </w:tc>
        <w:tc>
          <w:tcPr>
            <w:tcW w:w="7573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Brak wyszukanych połączeń na dane dni nie jest błędem - rozkład połączeń na odległe terminy jeszcze nie jest dostępny</w:t>
            </w:r>
          </w:p>
        </w:tc>
      </w:tr>
      <w:tr w:rsidR="00964B4E" w:rsidRPr="00AB67B0" w:rsidTr="006862FE">
        <w:tc>
          <w:tcPr>
            <w:tcW w:w="1951" w:type="dxa"/>
            <w:gridSpan w:val="2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573" w:type="dxa"/>
            <w:gridSpan w:val="4"/>
            <w:vAlign w:val="center"/>
          </w:tcPr>
          <w:p w:rsidR="00374A22" w:rsidRDefault="00964B4E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1.10: Daty w odległej przyszłości </w:t>
            </w:r>
          </w:p>
          <w:p w:rsidR="00964B4E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573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573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964B4E" w:rsidRPr="00AB67B0" w:rsidTr="006862FE">
        <w:tc>
          <w:tcPr>
            <w:tcW w:w="1951" w:type="dxa"/>
            <w:gridSpan w:val="2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573" w:type="dxa"/>
            <w:gridSpan w:val="4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333B45" w:rsidRDefault="00333B45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4F6B1B" w:rsidRPr="00AB67B0" w:rsidRDefault="004F6B1B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D7E73" w:rsidRPr="00AB67B0" w:rsidRDefault="00AB67B0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Scenariusz testowy 2: T</w:t>
      </w:r>
      <w:r w:rsidR="00EC71A5" w:rsidRPr="00AB67B0">
        <w:rPr>
          <w:rFonts w:ascii="Arial" w:hAnsi="Arial" w:cs="Arial"/>
          <w:b/>
          <w:color w:val="000000"/>
          <w:sz w:val="16"/>
          <w:szCs w:val="16"/>
        </w:rPr>
        <w:t>estowanie formularza</w:t>
      </w:r>
      <w:r w:rsidR="006D7E73" w:rsidRPr="00AB67B0">
        <w:rPr>
          <w:rFonts w:ascii="Arial" w:hAnsi="Arial" w:cs="Arial"/>
          <w:b/>
          <w:color w:val="000000"/>
          <w:sz w:val="16"/>
          <w:szCs w:val="16"/>
        </w:rPr>
        <w:t> </w:t>
      </w:r>
    </w:p>
    <w:p w:rsidR="00EC71A5" w:rsidRPr="00AB67B0" w:rsidRDefault="00EC71A5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126"/>
        <w:gridCol w:w="2694"/>
        <w:gridCol w:w="1082"/>
        <w:gridCol w:w="1435"/>
      </w:tblGrid>
      <w:tr w:rsidR="00EC71A5" w:rsidRPr="00AB67B0" w:rsidTr="002D4401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EC71A5" w:rsidRPr="00AB67B0" w:rsidRDefault="00964B4E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TC-11: Niedozwolone znaki</w:t>
            </w:r>
          </w:p>
        </w:tc>
      </w:tr>
      <w:tr w:rsidR="00964B4E" w:rsidRPr="00AB67B0" w:rsidTr="002D4401">
        <w:tc>
          <w:tcPr>
            <w:tcW w:w="9288" w:type="dxa"/>
            <w:gridSpan w:val="6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jak formularz wyszukiwarki odpowie na wprowadzanie niedozwolonych z</w:t>
            </w:r>
            <w:r w:rsidR="002D4401" w:rsidRPr="00AB67B0">
              <w:rPr>
                <w:rFonts w:ascii="Arial" w:hAnsi="Arial" w:cs="Arial"/>
                <w:sz w:val="16"/>
                <w:szCs w:val="16"/>
              </w:rPr>
              <w:t>naków - "!", "?", oraz "@"</w:t>
            </w:r>
            <w:r w:rsidRPr="00AB67B0">
              <w:rPr>
                <w:rFonts w:ascii="Arial" w:hAnsi="Arial" w:cs="Arial"/>
                <w:sz w:val="16"/>
                <w:szCs w:val="16"/>
              </w:rPr>
              <w:t>. Test wykonano również w trybie responsywnym dla 4 popularnych modeli telefonów: Iphone 12 Pro, Samsung Galaxy S23, Huawei P60 Pro, Xiaomi Redmi Note12 Pro+.</w:t>
            </w:r>
          </w:p>
        </w:tc>
      </w:tr>
      <w:tr w:rsidR="00964B4E" w:rsidRPr="00AB67B0" w:rsidTr="002D4401">
        <w:tc>
          <w:tcPr>
            <w:tcW w:w="9288" w:type="dxa"/>
            <w:gridSpan w:val="6"/>
            <w:vAlign w:val="center"/>
          </w:tcPr>
          <w:p w:rsidR="00964B4E" w:rsidRPr="00AB67B0" w:rsidRDefault="00964B4E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964B4E" w:rsidRPr="00AB67B0" w:rsidRDefault="00964B4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1C1578" w:rsidRPr="00AB67B0" w:rsidTr="006862FE">
        <w:tc>
          <w:tcPr>
            <w:tcW w:w="392" w:type="dxa"/>
            <w:vAlign w:val="center"/>
          </w:tcPr>
          <w:p w:rsidR="001C1578" w:rsidRPr="00AB67B0" w:rsidRDefault="001C157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1C1578" w:rsidRPr="00AB67B0" w:rsidRDefault="001C157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94" w:type="dxa"/>
            <w:vAlign w:val="center"/>
          </w:tcPr>
          <w:p w:rsidR="001C1578" w:rsidRPr="00AB67B0" w:rsidRDefault="001C157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082" w:type="dxa"/>
            <w:vAlign w:val="center"/>
          </w:tcPr>
          <w:p w:rsidR="001C1578" w:rsidRPr="00AB67B0" w:rsidRDefault="001C157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435" w:type="dxa"/>
            <w:vAlign w:val="center"/>
          </w:tcPr>
          <w:p w:rsidR="001C1578" w:rsidRPr="00AB67B0" w:rsidRDefault="001C157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2D4401" w:rsidRPr="00AB67B0" w:rsidTr="006862FE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94" w:type="dxa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08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35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6862FE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1) "!", 2) "?" oraz 3) "@"</w:t>
            </w:r>
          </w:p>
        </w:tc>
        <w:tc>
          <w:tcPr>
            <w:tcW w:w="2694" w:type="dxa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formularzu pojawia się komunikat o br</w:t>
            </w:r>
            <w:r w:rsidR="002D6A9B">
              <w:rPr>
                <w:rFonts w:ascii="Arial" w:hAnsi="Arial" w:cs="Arial"/>
                <w:sz w:val="16"/>
                <w:szCs w:val="16"/>
              </w:rPr>
              <w:t>aku możliwości wyszukania niedo</w:t>
            </w:r>
            <w:r w:rsidRPr="00AB67B0">
              <w:rPr>
                <w:rFonts w:ascii="Arial" w:hAnsi="Arial" w:cs="Arial"/>
                <w:sz w:val="16"/>
                <w:szCs w:val="16"/>
              </w:rPr>
              <w:t>zwolonych znaków</w:t>
            </w:r>
          </w:p>
        </w:tc>
        <w:tc>
          <w:tcPr>
            <w:tcW w:w="108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35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2D4401">
        <w:tc>
          <w:tcPr>
            <w:tcW w:w="1951" w:type="dxa"/>
            <w:gridSpan w:val="2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37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2.1: Niedozwolone znaki </w:t>
            </w:r>
          </w:p>
          <w:p w:rsidR="002D4401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lastRenderedPageBreak/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2D4401" w:rsidRPr="00AB67B0" w:rsidTr="002D4401">
        <w:tc>
          <w:tcPr>
            <w:tcW w:w="1951" w:type="dxa"/>
            <w:gridSpan w:val="2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lastRenderedPageBreak/>
              <w:t>Status testu:</w:t>
            </w:r>
          </w:p>
        </w:tc>
        <w:tc>
          <w:tcPr>
            <w:tcW w:w="7337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2D4401">
        <w:tc>
          <w:tcPr>
            <w:tcW w:w="1951" w:type="dxa"/>
            <w:gridSpan w:val="2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37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2D4401" w:rsidRPr="00AB67B0" w:rsidTr="002D4401">
        <w:tc>
          <w:tcPr>
            <w:tcW w:w="1951" w:type="dxa"/>
            <w:gridSpan w:val="2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37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EC71A5" w:rsidRDefault="00EC71A5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E1F37" w:rsidRPr="00AB67B0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268"/>
        <w:gridCol w:w="2693"/>
        <w:gridCol w:w="1134"/>
        <w:gridCol w:w="1276"/>
      </w:tblGrid>
      <w:tr w:rsidR="002D4401" w:rsidRPr="00AB67B0" w:rsidTr="00BE4341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TC-12: Nazwy bez polskich znaków</w:t>
            </w:r>
          </w:p>
        </w:tc>
      </w:tr>
      <w:tr w:rsidR="002D4401" w:rsidRPr="00AB67B0" w:rsidTr="00BE4341">
        <w:tc>
          <w:tcPr>
            <w:tcW w:w="9322" w:type="dxa"/>
            <w:gridSpan w:val="6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czy formularz wyszukiwarki działa poprawnie przy wprowadzaniu nazw miejscowości/przystanków bez użycia polskich znaków. Test wykonano również w trybie responsywnym dla 4 popularnych modeli telefonów: Iphone 12 Pro, Samsung Galaxy S23, Huawei P60 Pro, Xiaomi Redmi Note12 Pro+.</w:t>
            </w:r>
          </w:p>
        </w:tc>
      </w:tr>
      <w:tr w:rsidR="002D4401" w:rsidRPr="00AB67B0" w:rsidTr="00BE4341">
        <w:tc>
          <w:tcPr>
            <w:tcW w:w="9322" w:type="dxa"/>
            <w:gridSpan w:val="6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2D4401" w:rsidRPr="00AB67B0" w:rsidTr="006862FE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93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34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76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BE4341" w:rsidRPr="00AB67B0" w:rsidTr="006862FE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93" w:type="dxa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34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6862FE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2D4401" w:rsidRPr="00AB67B0" w:rsidRDefault="00E955D3" w:rsidP="00A75B37">
            <w:pPr>
              <w:spacing w:beforeLines="40" w:line="360" w:lineRule="auto"/>
              <w:rPr>
                <w:sz w:val="16"/>
                <w:szCs w:val="16"/>
              </w:rPr>
            </w:pPr>
            <w:hyperlink r:id="rId8" w:history="1">
              <w:r w:rsidR="002D4401" w:rsidRPr="00AB67B0">
                <w:rPr>
                  <w:rStyle w:val="Hipercze"/>
                  <w:sz w:val="16"/>
                  <w:szCs w:val="16"/>
                </w:rPr>
                <w:t>W polu "Z" wpisz nazwę miejscowości obsługiwanej przez Koleje Śląskie</w:t>
              </w:r>
            </w:hyperlink>
            <w:r w:rsidR="002D4401" w:rsidRPr="00AB67B0">
              <w:rPr>
                <w:sz w:val="16"/>
                <w:szCs w:val="16"/>
              </w:rPr>
              <w:t> bez polskich znaków np "Czestochowa"</w:t>
            </w:r>
          </w:p>
        </w:tc>
        <w:tc>
          <w:tcPr>
            <w:tcW w:w="2693" w:type="dxa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Formularz podpowiada zmianę i dopisanie polskich znaków </w:t>
            </w:r>
          </w:p>
        </w:tc>
        <w:tc>
          <w:tcPr>
            <w:tcW w:w="1134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BE4341">
        <w:tc>
          <w:tcPr>
            <w:tcW w:w="1951" w:type="dxa"/>
            <w:gridSpan w:val="2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374A22" w:rsidRDefault="002D4401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Wymaganie2.2: Polskie znaki </w:t>
            </w:r>
          </w:p>
          <w:p w:rsidR="002D4401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2D4401" w:rsidRPr="00AB67B0" w:rsidTr="00BE4341">
        <w:tc>
          <w:tcPr>
            <w:tcW w:w="1951" w:type="dxa"/>
            <w:gridSpan w:val="2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BE4341">
        <w:tc>
          <w:tcPr>
            <w:tcW w:w="1951" w:type="dxa"/>
            <w:gridSpan w:val="2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2D4401" w:rsidRPr="00AB67B0" w:rsidTr="00BE4341">
        <w:tc>
          <w:tcPr>
            <w:tcW w:w="1951" w:type="dxa"/>
            <w:gridSpan w:val="2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126"/>
        <w:gridCol w:w="2835"/>
        <w:gridCol w:w="993"/>
        <w:gridCol w:w="1417"/>
      </w:tblGrid>
      <w:tr w:rsidR="006E1F37" w:rsidRPr="00AB67B0" w:rsidTr="0057782E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3475A2">
              <w:rPr>
                <w:b/>
                <w:bCs/>
                <w:sz w:val="16"/>
                <w:szCs w:val="16"/>
              </w:rPr>
              <w:t xml:space="preserve">Przypadek testowy TC-13: </w:t>
            </w:r>
            <w:r w:rsidR="003475A2">
              <w:rPr>
                <w:b/>
                <w:bCs/>
                <w:sz w:val="16"/>
                <w:szCs w:val="16"/>
              </w:rPr>
              <w:t>Podpowiedzi w formularzu</w:t>
            </w:r>
          </w:p>
        </w:tc>
      </w:tr>
      <w:tr w:rsidR="006E1F37" w:rsidRPr="00AB67B0" w:rsidTr="0057782E">
        <w:tc>
          <w:tcPr>
            <w:tcW w:w="9322" w:type="dxa"/>
            <w:gridSpan w:val="6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Opis:</w:t>
            </w:r>
          </w:p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6E1F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Celem testu jest sprawdzenie podpowiedzi sugerowanych w formularzu.</w:t>
            </w:r>
            <w:r w:rsidR="003475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6E1F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 wykonano również w trybie responsywnym dla 4 popularnych modeli telefonów: Iphone 12 Pro, Samsung Galaxy S23, Huawei P60 Pro, Xiaomi Redmi Note12 Pro+.</w:t>
            </w:r>
          </w:p>
        </w:tc>
      </w:tr>
      <w:tr w:rsidR="006E1F37" w:rsidRPr="00AB67B0" w:rsidTr="0057782E">
        <w:tc>
          <w:tcPr>
            <w:tcW w:w="9322" w:type="dxa"/>
            <w:gridSpan w:val="6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6E1F37" w:rsidRPr="00AB67B0" w:rsidTr="006862FE">
        <w:tc>
          <w:tcPr>
            <w:tcW w:w="392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lastRenderedPageBreak/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835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993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417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6E1F37" w:rsidRPr="00AB67B0" w:rsidTr="006862FE">
        <w:tc>
          <w:tcPr>
            <w:tcW w:w="392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835" w:type="dxa"/>
            <w:vAlign w:val="center"/>
          </w:tcPr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993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Zaliczony</w:t>
            </w:r>
          </w:p>
        </w:tc>
      </w:tr>
      <w:tr w:rsidR="003475A2" w:rsidRPr="00AB67B0" w:rsidTr="006862FE">
        <w:tc>
          <w:tcPr>
            <w:tcW w:w="392" w:type="dxa"/>
            <w:vAlign w:val="center"/>
          </w:tcPr>
          <w:p w:rsidR="003475A2" w:rsidRPr="003475A2" w:rsidRDefault="003475A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6E1F37" w:rsidRDefault="003475A2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6E1F37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 polu "Z" wpisz pierwsze dwie litery nazwy miejscowości np "Cz"</w:t>
            </w:r>
          </w:p>
        </w:tc>
        <w:tc>
          <w:tcPr>
            <w:tcW w:w="2835" w:type="dxa"/>
            <w:vAlign w:val="center"/>
          </w:tcPr>
          <w:p w:rsidR="006E1F37" w:rsidRPr="006E1F37" w:rsidRDefault="003475A2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Formularz</w:t>
            </w:r>
            <w:r w:rsidRPr="006E1F37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 wyświetla listę z </w:t>
            </w:r>
            <w:r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podpowiedziami</w:t>
            </w:r>
            <w:r w:rsidRPr="006E1F37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 miejscowości zaczynających się na "Cz"</w:t>
            </w:r>
          </w:p>
        </w:tc>
        <w:tc>
          <w:tcPr>
            <w:tcW w:w="993" w:type="dxa"/>
            <w:vAlign w:val="center"/>
          </w:tcPr>
          <w:p w:rsidR="003475A2" w:rsidRPr="003475A2" w:rsidRDefault="003475A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3475A2" w:rsidRPr="003475A2" w:rsidRDefault="003475A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Zaliczony</w:t>
            </w:r>
          </w:p>
        </w:tc>
      </w:tr>
      <w:tr w:rsidR="006E1F37" w:rsidRPr="00AB67B0" w:rsidTr="0057782E">
        <w:tc>
          <w:tcPr>
            <w:tcW w:w="1951" w:type="dxa"/>
            <w:gridSpan w:val="2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374A22" w:rsidRDefault="003475A2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6E1F37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Wymaganie</w:t>
            </w:r>
            <w:r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 </w:t>
            </w:r>
            <w:r w:rsidRPr="006E1F37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2.3: Podpowiadanie celu </w:t>
            </w:r>
          </w:p>
          <w:p w:rsidR="006E1F37" w:rsidRPr="003475A2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6E1F37" w:rsidRPr="00AB67B0" w:rsidTr="0057782E">
        <w:tc>
          <w:tcPr>
            <w:tcW w:w="1951" w:type="dxa"/>
            <w:gridSpan w:val="2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Zaliczony</w:t>
            </w:r>
          </w:p>
        </w:tc>
      </w:tr>
      <w:tr w:rsidR="006E1F37" w:rsidRPr="00AB67B0" w:rsidTr="0057782E">
        <w:tc>
          <w:tcPr>
            <w:tcW w:w="1951" w:type="dxa"/>
            <w:gridSpan w:val="2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5.00</w:t>
            </w:r>
          </w:p>
        </w:tc>
      </w:tr>
      <w:tr w:rsidR="006E1F37" w:rsidRPr="00AB67B0" w:rsidTr="0057782E">
        <w:tc>
          <w:tcPr>
            <w:tcW w:w="1951" w:type="dxa"/>
            <w:gridSpan w:val="2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Średni</w:t>
            </w:r>
          </w:p>
        </w:tc>
      </w:tr>
    </w:tbl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126"/>
        <w:gridCol w:w="2835"/>
        <w:gridCol w:w="1134"/>
        <w:gridCol w:w="1276"/>
      </w:tblGrid>
      <w:tr w:rsidR="006E1F37" w:rsidRPr="003475A2" w:rsidTr="0057782E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6E1F37" w:rsidRPr="003475A2" w:rsidRDefault="003475A2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3475A2">
              <w:rPr>
                <w:b/>
                <w:bCs/>
                <w:sz w:val="16"/>
                <w:szCs w:val="16"/>
              </w:rPr>
              <w:t>Przypadek testowy TC-14</w:t>
            </w:r>
            <w:r w:rsidR="006E1F37" w:rsidRPr="003475A2">
              <w:rPr>
                <w:b/>
                <w:bCs/>
                <w:sz w:val="16"/>
                <w:szCs w:val="16"/>
              </w:rPr>
              <w:t xml:space="preserve">: </w:t>
            </w:r>
            <w:r w:rsidRPr="003475A2">
              <w:rPr>
                <w:b/>
                <w:bCs/>
                <w:sz w:val="16"/>
                <w:szCs w:val="16"/>
              </w:rPr>
              <w:t>Wyszukiwanie spacji</w:t>
            </w:r>
          </w:p>
        </w:tc>
      </w:tr>
      <w:tr w:rsidR="006E1F37" w:rsidRPr="003475A2" w:rsidTr="0057782E">
        <w:tc>
          <w:tcPr>
            <w:tcW w:w="9322" w:type="dxa"/>
            <w:gridSpan w:val="6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Opis:</w:t>
            </w:r>
          </w:p>
          <w:p w:rsidR="006E1F37" w:rsidRPr="003475A2" w:rsidRDefault="003475A2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Celem testu jest sprawdzenie jak formularz odpowie na próbę wyszukania spacji. Test wykonano również w trybie responsywnym dla 4 popularnych modeli telefonów: Iphone 12 Pro, Samsung Galaxy S23, Huawei P60 Pro, Xiaomi Redmi Note12 Pro+.</w:t>
            </w:r>
          </w:p>
        </w:tc>
      </w:tr>
      <w:tr w:rsidR="006E1F37" w:rsidRPr="003475A2" w:rsidTr="0057782E">
        <w:tc>
          <w:tcPr>
            <w:tcW w:w="9322" w:type="dxa"/>
            <w:gridSpan w:val="6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6E1F37" w:rsidRPr="003475A2" w:rsidTr="00333B45">
        <w:tc>
          <w:tcPr>
            <w:tcW w:w="392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835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34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76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6E1F37" w:rsidRPr="003475A2" w:rsidTr="00333B45">
        <w:tc>
          <w:tcPr>
            <w:tcW w:w="392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835" w:type="dxa"/>
            <w:vAlign w:val="center"/>
          </w:tcPr>
          <w:p w:rsidR="006E1F37" w:rsidRPr="003475A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3475A2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34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Zaliczony</w:t>
            </w:r>
          </w:p>
        </w:tc>
      </w:tr>
      <w:tr w:rsidR="003475A2" w:rsidRPr="003475A2" w:rsidTr="00333B45">
        <w:tc>
          <w:tcPr>
            <w:tcW w:w="392" w:type="dxa"/>
            <w:vAlign w:val="center"/>
          </w:tcPr>
          <w:p w:rsidR="003475A2" w:rsidRPr="003475A2" w:rsidRDefault="003475A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3475A2" w:rsidRPr="003475A2" w:rsidRDefault="003475A2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3475A2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 polu "Z" wpisz znak spacji</w:t>
            </w:r>
          </w:p>
        </w:tc>
        <w:tc>
          <w:tcPr>
            <w:tcW w:w="2835" w:type="dxa"/>
            <w:vAlign w:val="center"/>
          </w:tcPr>
          <w:p w:rsidR="003475A2" w:rsidRPr="003475A2" w:rsidRDefault="003475A2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3475A2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Pojawia się komunikat o braku możliwości wyszukania trasy</w:t>
            </w:r>
          </w:p>
        </w:tc>
        <w:tc>
          <w:tcPr>
            <w:tcW w:w="1134" w:type="dxa"/>
            <w:vAlign w:val="center"/>
          </w:tcPr>
          <w:p w:rsidR="003475A2" w:rsidRPr="003475A2" w:rsidRDefault="003475A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475A2" w:rsidRPr="003475A2" w:rsidRDefault="003475A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Zaliczony</w:t>
            </w:r>
          </w:p>
        </w:tc>
      </w:tr>
      <w:tr w:rsidR="006E1F37" w:rsidRPr="003475A2" w:rsidTr="0057782E">
        <w:tc>
          <w:tcPr>
            <w:tcW w:w="1951" w:type="dxa"/>
            <w:gridSpan w:val="2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374A22" w:rsidRDefault="003475A2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3475A2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Wymaganie 2.4:</w:t>
            </w:r>
            <w:r w:rsidR="00374A22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 Wyszukiwanie spacji</w:t>
            </w:r>
          </w:p>
          <w:p w:rsidR="006E1F37" w:rsidRPr="003475A2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6E1F37" w:rsidRPr="003475A2" w:rsidTr="0057782E">
        <w:tc>
          <w:tcPr>
            <w:tcW w:w="1951" w:type="dxa"/>
            <w:gridSpan w:val="2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Zaliczony</w:t>
            </w:r>
          </w:p>
        </w:tc>
      </w:tr>
      <w:tr w:rsidR="006E1F37" w:rsidRPr="003475A2" w:rsidTr="0057782E">
        <w:tc>
          <w:tcPr>
            <w:tcW w:w="1951" w:type="dxa"/>
            <w:gridSpan w:val="2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5.00</w:t>
            </w:r>
          </w:p>
        </w:tc>
      </w:tr>
      <w:tr w:rsidR="006E1F37" w:rsidRPr="003475A2" w:rsidTr="0057782E">
        <w:tc>
          <w:tcPr>
            <w:tcW w:w="1951" w:type="dxa"/>
            <w:gridSpan w:val="2"/>
          </w:tcPr>
          <w:p w:rsidR="006E1F37" w:rsidRPr="003475A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3475A2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3475A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3475A2">
              <w:rPr>
                <w:sz w:val="16"/>
                <w:szCs w:val="16"/>
              </w:rPr>
              <w:t>Średni</w:t>
            </w:r>
          </w:p>
        </w:tc>
      </w:tr>
    </w:tbl>
    <w:p w:rsidR="003475A2" w:rsidRDefault="003475A2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56DE4" w:rsidRDefault="00656DE4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126"/>
        <w:gridCol w:w="2694"/>
        <w:gridCol w:w="1275"/>
        <w:gridCol w:w="1276"/>
      </w:tblGrid>
      <w:tr w:rsidR="006E1F37" w:rsidRPr="00F704F2" w:rsidTr="0057782E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6E1F37" w:rsidRPr="00F704F2" w:rsidRDefault="003475A2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F704F2">
              <w:rPr>
                <w:b/>
                <w:bCs/>
                <w:sz w:val="16"/>
                <w:szCs w:val="16"/>
              </w:rPr>
              <w:lastRenderedPageBreak/>
              <w:t>Przypadek testowy TC-15</w:t>
            </w:r>
            <w:r w:rsidR="006E1F37" w:rsidRPr="00F704F2">
              <w:rPr>
                <w:b/>
                <w:bCs/>
                <w:sz w:val="16"/>
                <w:szCs w:val="16"/>
              </w:rPr>
              <w:t>:</w:t>
            </w:r>
            <w:r w:rsidRPr="00F704F2">
              <w:rPr>
                <w:b/>
                <w:bCs/>
                <w:sz w:val="16"/>
                <w:szCs w:val="16"/>
              </w:rPr>
              <w:t xml:space="preserve"> Niepoprawna data/godzina</w:t>
            </w:r>
          </w:p>
        </w:tc>
      </w:tr>
      <w:tr w:rsidR="006E1F37" w:rsidRPr="00F704F2" w:rsidTr="0057782E">
        <w:tc>
          <w:tcPr>
            <w:tcW w:w="9322" w:type="dxa"/>
            <w:gridSpan w:val="6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Opis:</w:t>
            </w:r>
          </w:p>
          <w:p w:rsidR="006E1F37" w:rsidRPr="00F704F2" w:rsidRDefault="003475A2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>Celem testu jest sprawdzenie odporności formularza na wprowadzenie niepoprawnych danych w polu "Data" np "38.18.2023", "-12.12.2023" oraz "Godzina" np. "29:00", "-12:00". Test wykonano również w trybie responsywnym dla 4 popularnych modeli telefonów: Iphone 12 Pro, Samsung Galaxy S23, Huawei P60 Pro, Xiaomi Redmi Note12 Pro+.</w:t>
            </w:r>
          </w:p>
        </w:tc>
      </w:tr>
      <w:tr w:rsidR="006E1F37" w:rsidRPr="00F704F2" w:rsidTr="0057782E">
        <w:tc>
          <w:tcPr>
            <w:tcW w:w="9322" w:type="dxa"/>
            <w:gridSpan w:val="6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6E1F37" w:rsidRPr="00F704F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6E1F37" w:rsidRPr="00F704F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  <w:p w:rsidR="003475A2" w:rsidRPr="00F704F2" w:rsidRDefault="003475A2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sz w:val="16"/>
                <w:szCs w:val="16"/>
              </w:rPr>
              <w:t>3) Dostęp do kontroli programisty.</w:t>
            </w:r>
          </w:p>
        </w:tc>
      </w:tr>
      <w:tr w:rsidR="006E1F37" w:rsidRPr="00F704F2" w:rsidTr="006862FE">
        <w:tc>
          <w:tcPr>
            <w:tcW w:w="392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94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275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76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6E1F37" w:rsidRPr="00F704F2" w:rsidTr="006862FE">
        <w:tc>
          <w:tcPr>
            <w:tcW w:w="392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6E1F37" w:rsidRPr="00F704F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94" w:type="dxa"/>
            <w:vAlign w:val="center"/>
          </w:tcPr>
          <w:p w:rsidR="006E1F37" w:rsidRPr="00F704F2" w:rsidRDefault="006E1F37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275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Zaliczony</w:t>
            </w:r>
          </w:p>
        </w:tc>
      </w:tr>
      <w:tr w:rsidR="00E57DEF" w:rsidRPr="00F704F2" w:rsidTr="006862FE">
        <w:tc>
          <w:tcPr>
            <w:tcW w:w="392" w:type="dxa"/>
            <w:vAlign w:val="center"/>
          </w:tcPr>
          <w:p w:rsidR="00E57DEF" w:rsidRPr="00F704F2" w:rsidRDefault="00E57DE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57DEF" w:rsidRPr="00F704F2" w:rsidRDefault="00E57DEF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br/>
              <w:t>W polu "Z" wpisz nazwę miejscowośc</w:t>
            </w:r>
            <w:r w:rsidR="007C38F5" w:rsidRPr="00F704F2">
              <w:rPr>
                <w:rFonts w:ascii="Arial" w:hAnsi="Arial" w:cs="Arial"/>
                <w:color w:val="000000"/>
                <w:sz w:val="16"/>
                <w:szCs w:val="16"/>
              </w:rPr>
              <w:t>i obsługiwanej przez Koleje Śląs</w:t>
            </w: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>kie.</w:t>
            </w:r>
          </w:p>
        </w:tc>
        <w:tc>
          <w:tcPr>
            <w:tcW w:w="2694" w:type="dxa"/>
            <w:vAlign w:val="center"/>
          </w:tcPr>
          <w:p w:rsidR="00E57DEF" w:rsidRPr="00F704F2" w:rsidRDefault="007C38F5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275" w:type="dxa"/>
            <w:vAlign w:val="center"/>
          </w:tcPr>
          <w:p w:rsidR="00E57DEF" w:rsidRPr="00F704F2" w:rsidRDefault="00E57DE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E57DEF" w:rsidRPr="00F704F2" w:rsidRDefault="007C38F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Zaliczony</w:t>
            </w:r>
          </w:p>
        </w:tc>
      </w:tr>
      <w:tr w:rsidR="00E57DEF" w:rsidRPr="00F704F2" w:rsidTr="006862FE">
        <w:tc>
          <w:tcPr>
            <w:tcW w:w="392" w:type="dxa"/>
            <w:vAlign w:val="center"/>
          </w:tcPr>
          <w:p w:rsidR="00E57DEF" w:rsidRPr="00F704F2" w:rsidRDefault="00E57DE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57DEF" w:rsidRPr="00F704F2" w:rsidRDefault="00E57DEF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 xml:space="preserve">W polu „Do” wpisz nazwę miejscowości obsługiwanej przez Koleje </w:t>
            </w:r>
            <w:r w:rsidR="007C38F5" w:rsidRPr="00F704F2">
              <w:rPr>
                <w:rFonts w:ascii="Arial" w:hAnsi="Arial" w:cs="Arial"/>
                <w:color w:val="000000"/>
                <w:sz w:val="16"/>
                <w:szCs w:val="16"/>
              </w:rPr>
              <w:t>Śląskie.</w:t>
            </w:r>
          </w:p>
        </w:tc>
        <w:tc>
          <w:tcPr>
            <w:tcW w:w="2694" w:type="dxa"/>
            <w:vAlign w:val="center"/>
          </w:tcPr>
          <w:p w:rsidR="00E57DEF" w:rsidRPr="00F704F2" w:rsidRDefault="007C38F5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>Wpisano poprawną nazwę miejscowości znajdującą się w województwie śląskim np. Częstochowa</w:t>
            </w:r>
          </w:p>
        </w:tc>
        <w:tc>
          <w:tcPr>
            <w:tcW w:w="1275" w:type="dxa"/>
            <w:vAlign w:val="center"/>
          </w:tcPr>
          <w:p w:rsidR="00E57DEF" w:rsidRPr="00F704F2" w:rsidRDefault="00E57DEF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E57DEF" w:rsidRPr="00F704F2" w:rsidRDefault="007C38F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Zaliczony</w:t>
            </w:r>
          </w:p>
        </w:tc>
      </w:tr>
      <w:tr w:rsidR="0057782E" w:rsidRPr="00F704F2" w:rsidTr="006862FE">
        <w:tc>
          <w:tcPr>
            <w:tcW w:w="392" w:type="dxa"/>
            <w:vAlign w:val="center"/>
          </w:tcPr>
          <w:p w:rsidR="0057782E" w:rsidRPr="00F704F2" w:rsidRDefault="0057782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57782E" w:rsidRPr="00F704F2" w:rsidRDefault="0057782E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color w:val="000000"/>
                <w:sz w:val="16"/>
                <w:szCs w:val="16"/>
              </w:rPr>
              <w:t>Uruchom konsolę programisty, znajdź element odpowiadający za wpisywanie daty oraz ustaw datę 1) 38.18.2023, 2) -12.12.2023</w:t>
            </w:r>
          </w:p>
        </w:tc>
        <w:tc>
          <w:tcPr>
            <w:tcW w:w="2694" w:type="dxa"/>
            <w:vAlign w:val="center"/>
          </w:tcPr>
          <w:p w:rsidR="0057782E" w:rsidRPr="00F704F2" w:rsidRDefault="0057782E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>Formularz uniemożliwi wpisanie nieistniejącej daty</w:t>
            </w:r>
          </w:p>
        </w:tc>
        <w:tc>
          <w:tcPr>
            <w:tcW w:w="1275" w:type="dxa"/>
            <w:vAlign w:val="center"/>
          </w:tcPr>
          <w:p w:rsidR="0057782E" w:rsidRPr="00F704F2" w:rsidRDefault="0057782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7782E" w:rsidRPr="00F704F2" w:rsidRDefault="007C38F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Zaliczony</w:t>
            </w:r>
          </w:p>
        </w:tc>
      </w:tr>
      <w:tr w:rsidR="0057782E" w:rsidRPr="00F704F2" w:rsidTr="006862FE">
        <w:tc>
          <w:tcPr>
            <w:tcW w:w="392" w:type="dxa"/>
            <w:vAlign w:val="center"/>
          </w:tcPr>
          <w:p w:rsidR="0057782E" w:rsidRPr="00F704F2" w:rsidRDefault="00E57DEF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57782E" w:rsidRPr="00F704F2" w:rsidRDefault="00E57DEF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br/>
              <w:t>Uruchom konsolę programisty, znajdź element odpowiadający za wpisanie godziny oraz ustaw godzinę 1) 29:00 2) -12:00</w:t>
            </w:r>
          </w:p>
        </w:tc>
        <w:tc>
          <w:tcPr>
            <w:tcW w:w="2694" w:type="dxa"/>
            <w:vAlign w:val="center"/>
          </w:tcPr>
          <w:p w:rsidR="0057782E" w:rsidRPr="00F704F2" w:rsidRDefault="007C38F5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704F2">
              <w:rPr>
                <w:rFonts w:ascii="Arial" w:hAnsi="Arial" w:cs="Arial"/>
                <w:color w:val="000000"/>
                <w:sz w:val="16"/>
                <w:szCs w:val="16"/>
              </w:rPr>
              <w:t>Formularz uniemożliwi wpisanie nieistniejącej godziny</w:t>
            </w:r>
          </w:p>
        </w:tc>
        <w:tc>
          <w:tcPr>
            <w:tcW w:w="1275" w:type="dxa"/>
            <w:vAlign w:val="center"/>
          </w:tcPr>
          <w:p w:rsidR="0057782E" w:rsidRPr="00F704F2" w:rsidRDefault="0057782E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7782E" w:rsidRPr="00F704F2" w:rsidRDefault="007C38F5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Zaliczony</w:t>
            </w:r>
          </w:p>
        </w:tc>
      </w:tr>
      <w:tr w:rsidR="006E1F37" w:rsidRPr="00F704F2" w:rsidTr="0057782E">
        <w:tc>
          <w:tcPr>
            <w:tcW w:w="1951" w:type="dxa"/>
            <w:gridSpan w:val="2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374A22" w:rsidRDefault="006E1F37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F704F2">
              <w:rPr>
                <w:color w:val="000000"/>
                <w:sz w:val="16"/>
                <w:szCs w:val="16"/>
              </w:rPr>
              <w:t>Wymaganie</w:t>
            </w:r>
            <w:r w:rsidR="00F704F2" w:rsidRPr="00F704F2">
              <w:rPr>
                <w:color w:val="000000"/>
                <w:sz w:val="16"/>
                <w:szCs w:val="16"/>
              </w:rPr>
              <w:t xml:space="preserve"> </w:t>
            </w:r>
            <w:r w:rsidRPr="00F704F2">
              <w:rPr>
                <w:color w:val="000000"/>
                <w:sz w:val="16"/>
                <w:szCs w:val="16"/>
              </w:rPr>
              <w:t xml:space="preserve">2.2: </w:t>
            </w:r>
            <w:r w:rsidR="00F704F2" w:rsidRPr="00F704F2">
              <w:rPr>
                <w:color w:val="000000"/>
                <w:sz w:val="16"/>
                <w:szCs w:val="16"/>
              </w:rPr>
              <w:t>Niepoprawna data/godzina</w:t>
            </w:r>
            <w:r w:rsidR="00374A22">
              <w:rPr>
                <w:color w:val="000000"/>
                <w:sz w:val="16"/>
                <w:szCs w:val="16"/>
              </w:rPr>
              <w:t xml:space="preserve"> </w:t>
            </w:r>
          </w:p>
          <w:p w:rsidR="006E1F37" w:rsidRPr="00F704F2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 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6E1F37" w:rsidRPr="00F704F2" w:rsidTr="0057782E">
        <w:tc>
          <w:tcPr>
            <w:tcW w:w="1951" w:type="dxa"/>
            <w:gridSpan w:val="2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Zaliczony</w:t>
            </w:r>
          </w:p>
        </w:tc>
      </w:tr>
      <w:tr w:rsidR="006E1F37" w:rsidRPr="00F704F2" w:rsidTr="0057782E">
        <w:tc>
          <w:tcPr>
            <w:tcW w:w="1951" w:type="dxa"/>
            <w:gridSpan w:val="2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5.00</w:t>
            </w:r>
          </w:p>
        </w:tc>
      </w:tr>
      <w:tr w:rsidR="006E1F37" w:rsidRPr="00F704F2" w:rsidTr="0057782E">
        <w:tc>
          <w:tcPr>
            <w:tcW w:w="1951" w:type="dxa"/>
            <w:gridSpan w:val="2"/>
          </w:tcPr>
          <w:p w:rsidR="006E1F37" w:rsidRPr="00F704F2" w:rsidRDefault="006E1F37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F704F2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6E1F37" w:rsidRPr="00F704F2" w:rsidRDefault="006E1F37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F704F2">
              <w:rPr>
                <w:sz w:val="16"/>
                <w:szCs w:val="16"/>
              </w:rPr>
              <w:t>Średni</w:t>
            </w:r>
          </w:p>
        </w:tc>
      </w:tr>
    </w:tbl>
    <w:p w:rsidR="006E1F37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6E1F37" w:rsidRPr="00AB67B0" w:rsidRDefault="006E1F37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126"/>
        <w:gridCol w:w="3261"/>
        <w:gridCol w:w="850"/>
        <w:gridCol w:w="1134"/>
      </w:tblGrid>
      <w:tr w:rsidR="002D4401" w:rsidRPr="00AB67B0" w:rsidTr="00BE4341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TC-16: Sortowanie</w:t>
            </w:r>
          </w:p>
        </w:tc>
      </w:tr>
      <w:tr w:rsidR="002D4401" w:rsidRPr="00AB67B0" w:rsidTr="00BE4341">
        <w:tc>
          <w:tcPr>
            <w:tcW w:w="9322" w:type="dxa"/>
            <w:gridSpan w:val="6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poprawności sortowania wyszukanych tras. Test wykonano również w trybie responsywnym dla 4 popularnych modeli telefonów: Iphone 12 Pro, Samsung Galaxy S23, Huawei P60 Pro, Xiaomi Redmi Note12 Pro+.</w:t>
            </w:r>
          </w:p>
        </w:tc>
      </w:tr>
      <w:tr w:rsidR="002D4401" w:rsidRPr="00AB67B0" w:rsidTr="00BE4341">
        <w:tc>
          <w:tcPr>
            <w:tcW w:w="9322" w:type="dxa"/>
            <w:gridSpan w:val="6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lastRenderedPageBreak/>
              <w:t>Warunki wstępne:</w:t>
            </w:r>
          </w:p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BE4341" w:rsidRPr="00AB67B0" w:rsidTr="00656DE4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ind w:right="-143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3261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850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134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2D4401" w:rsidRPr="00AB67B0" w:rsidTr="00656DE4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3261" w:type="dxa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850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2D4401" w:rsidRPr="00AB67B0" w:rsidTr="00656DE4">
        <w:tc>
          <w:tcPr>
            <w:tcW w:w="392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Śląskie</w:t>
            </w:r>
          </w:p>
        </w:tc>
        <w:tc>
          <w:tcPr>
            <w:tcW w:w="3261" w:type="dxa"/>
            <w:vAlign w:val="center"/>
          </w:tcPr>
          <w:p w:rsidR="002D4401" w:rsidRPr="00AB67B0" w:rsidRDefault="002D440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850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D4401" w:rsidRPr="00AB67B0" w:rsidRDefault="002D440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BE4341" w:rsidRPr="00AB67B0" w:rsidTr="00656DE4">
        <w:tc>
          <w:tcPr>
            <w:tcW w:w="392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3261" w:type="dxa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850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BE4341" w:rsidRPr="00AB67B0" w:rsidTr="00656DE4">
        <w:tc>
          <w:tcPr>
            <w:tcW w:w="392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3261" w:type="dxa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850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BE4341" w:rsidRPr="00AB67B0" w:rsidTr="00656DE4">
        <w:tc>
          <w:tcPr>
            <w:tcW w:w="392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3261" w:type="dxa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850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BE4341" w:rsidRPr="00AB67B0" w:rsidTr="00656DE4">
        <w:tc>
          <w:tcPr>
            <w:tcW w:w="392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685" w:type="dxa"/>
            <w:gridSpan w:val="2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3261" w:type="dxa"/>
            <w:vAlign w:val="center"/>
          </w:tcPr>
          <w:p w:rsidR="00BE4341" w:rsidRPr="00AB67B0" w:rsidRDefault="00BE4341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wyszukanych połączeń posortowana według godziny odjazdu</w:t>
            </w:r>
          </w:p>
        </w:tc>
        <w:tc>
          <w:tcPr>
            <w:tcW w:w="850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BE4341" w:rsidRPr="00AB67B0" w:rsidTr="00BE4341">
        <w:tc>
          <w:tcPr>
            <w:tcW w:w="1951" w:type="dxa"/>
            <w:gridSpan w:val="2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3.1: Sortowanie wyników </w:t>
            </w:r>
            <w:r w:rsidRPr="00AB67B0">
              <w:rPr>
                <w:color w:val="000000"/>
                <w:sz w:val="16"/>
                <w:szCs w:val="16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t xml:space="preserve">Wymaganie 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 w:rsidR="00374A22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BE4341" w:rsidRPr="00AB67B0" w:rsidTr="00BE4341">
        <w:tc>
          <w:tcPr>
            <w:tcW w:w="1951" w:type="dxa"/>
            <w:gridSpan w:val="2"/>
          </w:tcPr>
          <w:p w:rsidR="00BE4341" w:rsidRPr="00AB67B0" w:rsidRDefault="00BE434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BE4341" w:rsidRPr="00AB67B0" w:rsidTr="00BE4341">
        <w:tc>
          <w:tcPr>
            <w:tcW w:w="1951" w:type="dxa"/>
            <w:gridSpan w:val="2"/>
          </w:tcPr>
          <w:p w:rsidR="00BE4341" w:rsidRPr="00AB67B0" w:rsidRDefault="00BE434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BE4341" w:rsidRPr="00AB67B0" w:rsidTr="00BE4341">
        <w:tc>
          <w:tcPr>
            <w:tcW w:w="1951" w:type="dxa"/>
            <w:gridSpan w:val="2"/>
          </w:tcPr>
          <w:p w:rsidR="00BE4341" w:rsidRPr="00AB67B0" w:rsidRDefault="00BE4341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BE4341" w:rsidRPr="00AB67B0" w:rsidRDefault="00BE4341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EC71A5" w:rsidRDefault="00EC71A5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F704F2" w:rsidRPr="00AB67B0" w:rsidRDefault="00F704F2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559"/>
        <w:gridCol w:w="2268"/>
        <w:gridCol w:w="2693"/>
        <w:gridCol w:w="1134"/>
        <w:gridCol w:w="1276"/>
      </w:tblGrid>
      <w:tr w:rsidR="00EC71A5" w:rsidRPr="00AB67B0" w:rsidTr="00BE4341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EC71A5" w:rsidRPr="00AB67B0" w:rsidRDefault="00BE4341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</w:t>
            </w:r>
            <w:r w:rsidR="007034EB" w:rsidRPr="00AB67B0">
              <w:rPr>
                <w:b/>
                <w:bCs/>
                <w:sz w:val="16"/>
                <w:szCs w:val="16"/>
              </w:rPr>
              <w:t xml:space="preserve"> TC-17: Wcześniejsze/późniejsze </w:t>
            </w:r>
            <w:r w:rsidRPr="00AB67B0">
              <w:rPr>
                <w:b/>
                <w:bCs/>
                <w:sz w:val="16"/>
                <w:szCs w:val="16"/>
              </w:rPr>
              <w:t>połączenia</w:t>
            </w:r>
          </w:p>
        </w:tc>
      </w:tr>
      <w:tr w:rsidR="005A3089" w:rsidRPr="00AB67B0" w:rsidTr="005E69E6">
        <w:tc>
          <w:tcPr>
            <w:tcW w:w="9322" w:type="dxa"/>
            <w:gridSpan w:val="6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poprawności wyświetlania wcześniejszych i późniejszych połączeń. Test wykonano również w trybie responsywnym dla 4 popularnych modeli telefonów: Iphone 12 Pro, Samsung Galaxy S23, Huawei P60 Pro, Xiaomi Redmi Note12 Pro+.</w:t>
            </w:r>
          </w:p>
        </w:tc>
      </w:tr>
      <w:tr w:rsidR="005A3089" w:rsidRPr="00AB67B0" w:rsidTr="005E69E6">
        <w:tc>
          <w:tcPr>
            <w:tcW w:w="9322" w:type="dxa"/>
            <w:gridSpan w:val="6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</w:t>
            </w:r>
            <w:r w:rsidR="00656DE4">
              <w:rPr>
                <w:rFonts w:ascii="Arial" w:hAnsi="Arial" w:cs="Arial"/>
                <w:sz w:val="16"/>
                <w:szCs w:val="16"/>
              </w:rPr>
              <w:t>i obsługiwanej przez Koleje Śląs</w:t>
            </w:r>
            <w:r w:rsidRPr="00AB67B0">
              <w:rPr>
                <w:rFonts w:ascii="Arial" w:hAnsi="Arial" w:cs="Arial"/>
                <w:sz w:val="16"/>
                <w:szCs w:val="16"/>
              </w:rPr>
              <w:t>kie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 xml:space="preserve">Wpisano poprawną nazwę miejscowości znajdującą się w </w:t>
            </w:r>
            <w:r w:rsidRPr="00AB67B0">
              <w:rPr>
                <w:rFonts w:ascii="Arial" w:hAnsi="Arial" w:cs="Arial"/>
                <w:sz w:val="16"/>
                <w:szCs w:val="16"/>
              </w:rPr>
              <w:lastRenderedPageBreak/>
              <w:t>województwie śląskim np. Częstochowa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wyszukanych połączeń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7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"Wcześniejsze połączenia"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połączeń wcześniejszych niż o godzinie 12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6862FE">
        <w:tc>
          <w:tcPr>
            <w:tcW w:w="392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8</w:t>
            </w:r>
          </w:p>
        </w:tc>
        <w:tc>
          <w:tcPr>
            <w:tcW w:w="3827" w:type="dxa"/>
            <w:gridSpan w:val="2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"Późniejsze połączenia"</w:t>
            </w:r>
          </w:p>
        </w:tc>
        <w:tc>
          <w:tcPr>
            <w:tcW w:w="2693" w:type="dxa"/>
            <w:vAlign w:val="center"/>
          </w:tcPr>
          <w:p w:rsidR="005A3089" w:rsidRPr="00AB67B0" w:rsidRDefault="005A3089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połączeń późniejszych</w:t>
            </w:r>
          </w:p>
        </w:tc>
        <w:tc>
          <w:tcPr>
            <w:tcW w:w="1134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5A3089">
        <w:tc>
          <w:tcPr>
            <w:tcW w:w="1951" w:type="dxa"/>
            <w:gridSpan w:val="2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3.2: Wcześniejsze/późniejsze połączenia </w:t>
            </w:r>
          </w:p>
          <w:p w:rsidR="005A3089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5A3089" w:rsidRPr="00AB67B0" w:rsidTr="005A3089">
        <w:tc>
          <w:tcPr>
            <w:tcW w:w="1951" w:type="dxa"/>
            <w:gridSpan w:val="2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5A3089" w:rsidRPr="00AB67B0" w:rsidTr="005A3089">
        <w:tc>
          <w:tcPr>
            <w:tcW w:w="1951" w:type="dxa"/>
            <w:gridSpan w:val="2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5A3089" w:rsidRPr="00AB67B0" w:rsidTr="005A3089">
        <w:tc>
          <w:tcPr>
            <w:tcW w:w="1951" w:type="dxa"/>
            <w:gridSpan w:val="2"/>
          </w:tcPr>
          <w:p w:rsidR="005A3089" w:rsidRPr="00AB67B0" w:rsidRDefault="005A3089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5A3089" w:rsidRPr="00AB67B0" w:rsidRDefault="005A3089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F704F2" w:rsidRDefault="00F704F2" w:rsidP="00A75B37">
      <w:pPr>
        <w:spacing w:beforeLines="40" w:line="360" w:lineRule="auto"/>
        <w:rPr>
          <w:sz w:val="16"/>
          <w:szCs w:val="16"/>
        </w:rPr>
      </w:pPr>
    </w:p>
    <w:p w:rsidR="00656DE4" w:rsidRDefault="00656DE4" w:rsidP="00A75B37">
      <w:pPr>
        <w:spacing w:beforeLines="40" w:line="360" w:lineRule="auto"/>
        <w:rPr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8"/>
        <w:gridCol w:w="1559"/>
        <w:gridCol w:w="2037"/>
        <w:gridCol w:w="2807"/>
        <w:gridCol w:w="1284"/>
        <w:gridCol w:w="1247"/>
      </w:tblGrid>
      <w:tr w:rsidR="0097122A" w:rsidRPr="00AB67B0" w:rsidTr="00E9450C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</w:t>
            </w:r>
            <w:r>
              <w:rPr>
                <w:b/>
                <w:bCs/>
                <w:sz w:val="16"/>
                <w:szCs w:val="16"/>
              </w:rPr>
              <w:t>y TC-18</w:t>
            </w:r>
            <w:r w:rsidRPr="00AB67B0">
              <w:rPr>
                <w:b/>
                <w:bCs/>
                <w:sz w:val="16"/>
                <w:szCs w:val="16"/>
              </w:rPr>
              <w:t xml:space="preserve">: </w:t>
            </w:r>
            <w:r>
              <w:rPr>
                <w:b/>
                <w:bCs/>
                <w:sz w:val="16"/>
                <w:szCs w:val="16"/>
              </w:rPr>
              <w:t>Szczegóły trasy</w:t>
            </w:r>
          </w:p>
        </w:tc>
      </w:tr>
      <w:tr w:rsidR="0097122A" w:rsidRPr="00AB67B0" w:rsidTr="00E9450C">
        <w:tc>
          <w:tcPr>
            <w:tcW w:w="9322" w:type="dxa"/>
            <w:gridSpan w:val="6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97122A" w:rsidRPr="0097122A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97122A">
              <w:rPr>
                <w:rFonts w:ascii="Arial" w:hAnsi="Arial" w:cs="Arial"/>
                <w:sz w:val="16"/>
                <w:szCs w:val="16"/>
              </w:rPr>
              <w:t>Celem testu jest sprawdzenie poprawności wyświetlania szczegółowych informacji o wybranym połączeniu. Test wykonano również w trybie responsywnym dla 4 popularnych modeli telefonów: Iphone 12 Pro, Samsung Galaxy S23, Huawei P60 Pro, Xiaomi Redmi Note12 Pro+.</w:t>
            </w:r>
          </w:p>
        </w:tc>
      </w:tr>
      <w:tr w:rsidR="0097122A" w:rsidRPr="00AB67B0" w:rsidTr="00E9450C">
        <w:tc>
          <w:tcPr>
            <w:tcW w:w="9322" w:type="dxa"/>
            <w:gridSpan w:val="6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wyszukanych połączeń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392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7</w:t>
            </w:r>
          </w:p>
        </w:tc>
        <w:tc>
          <w:tcPr>
            <w:tcW w:w="3596" w:type="dxa"/>
            <w:gridSpan w:val="2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Przy wybranym połączeniu kliknij ikonę pociągu</w:t>
            </w:r>
          </w:p>
        </w:tc>
        <w:tc>
          <w:tcPr>
            <w:tcW w:w="2924" w:type="dxa"/>
            <w:vAlign w:val="center"/>
          </w:tcPr>
          <w:p w:rsidR="0097122A" w:rsidRPr="00AB67B0" w:rsidRDefault="0097122A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wyświetlone okno ze szczegółami trasy</w:t>
            </w:r>
          </w:p>
        </w:tc>
        <w:tc>
          <w:tcPr>
            <w:tcW w:w="1134" w:type="dxa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 trybie responsywnym niektóre </w:t>
            </w:r>
            <w:r w:rsidR="001827B9">
              <w:rPr>
                <w:sz w:val="16"/>
                <w:szCs w:val="16"/>
              </w:rPr>
              <w:t xml:space="preserve">teksty w oknie </w:t>
            </w:r>
            <w:r>
              <w:rPr>
                <w:sz w:val="16"/>
                <w:szCs w:val="16"/>
              </w:rPr>
              <w:t>nie wyświetlają się poprawnie</w:t>
            </w:r>
          </w:p>
        </w:tc>
        <w:tc>
          <w:tcPr>
            <w:tcW w:w="1276" w:type="dxa"/>
            <w:vAlign w:val="center"/>
          </w:tcPr>
          <w:p w:rsidR="001827B9" w:rsidRDefault="001827B9" w:rsidP="00A75B37">
            <w:pPr>
              <w:spacing w:beforeLines="4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Częściowo</w:t>
            </w:r>
          </w:p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1951" w:type="dxa"/>
            <w:gridSpan w:val="2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97122A" w:rsidRDefault="0097122A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Wymaganie 3.3</w:t>
            </w:r>
            <w:r w:rsidRPr="00AB67B0">
              <w:rPr>
                <w:color w:val="000000"/>
                <w:sz w:val="16"/>
                <w:szCs w:val="16"/>
              </w:rPr>
              <w:t xml:space="preserve">: </w:t>
            </w:r>
            <w:r>
              <w:rPr>
                <w:color w:val="000000"/>
                <w:sz w:val="16"/>
                <w:szCs w:val="16"/>
              </w:rPr>
              <w:t>Szczegóły trasy</w:t>
            </w:r>
            <w:r w:rsidRPr="00AB67B0">
              <w:rPr>
                <w:color w:val="000000"/>
                <w:sz w:val="16"/>
                <w:szCs w:val="16"/>
              </w:rPr>
              <w:t xml:space="preserve"> </w:t>
            </w:r>
          </w:p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97122A" w:rsidRPr="00AB67B0" w:rsidTr="00E9450C">
        <w:tc>
          <w:tcPr>
            <w:tcW w:w="1951" w:type="dxa"/>
            <w:gridSpan w:val="2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97122A" w:rsidRPr="00AB67B0" w:rsidTr="00E9450C">
        <w:tc>
          <w:tcPr>
            <w:tcW w:w="1951" w:type="dxa"/>
            <w:gridSpan w:val="2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97122A" w:rsidRPr="00AB67B0" w:rsidTr="00E9450C">
        <w:tc>
          <w:tcPr>
            <w:tcW w:w="1951" w:type="dxa"/>
            <w:gridSpan w:val="2"/>
          </w:tcPr>
          <w:p w:rsidR="0097122A" w:rsidRPr="00AB67B0" w:rsidRDefault="0097122A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97122A" w:rsidRPr="00AB67B0" w:rsidRDefault="0097122A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F704F2" w:rsidRDefault="00F704F2" w:rsidP="00A75B37">
      <w:pPr>
        <w:spacing w:beforeLines="40" w:line="360" w:lineRule="auto"/>
        <w:rPr>
          <w:sz w:val="16"/>
          <w:szCs w:val="16"/>
        </w:rPr>
      </w:pPr>
    </w:p>
    <w:p w:rsidR="0097122A" w:rsidRPr="00F704F2" w:rsidRDefault="0097122A" w:rsidP="00A75B37">
      <w:pPr>
        <w:spacing w:beforeLines="40" w:line="360" w:lineRule="auto"/>
        <w:rPr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8"/>
        <w:gridCol w:w="1559"/>
        <w:gridCol w:w="2037"/>
        <w:gridCol w:w="2807"/>
        <w:gridCol w:w="1284"/>
        <w:gridCol w:w="1247"/>
      </w:tblGrid>
      <w:tr w:rsidR="00BE4341" w:rsidRPr="00AB67B0" w:rsidTr="005E69E6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BE4341" w:rsidRPr="00AB67B0" w:rsidRDefault="007034EB" w:rsidP="00A75B37">
            <w:pPr>
              <w:spacing w:beforeLines="40" w:line="360" w:lineRule="auto"/>
              <w:rPr>
                <w:b/>
                <w:bCs/>
                <w:sz w:val="16"/>
                <w:szCs w:val="16"/>
              </w:rPr>
            </w:pPr>
            <w:r w:rsidRPr="00AB67B0">
              <w:rPr>
                <w:b/>
                <w:bCs/>
                <w:sz w:val="16"/>
                <w:szCs w:val="16"/>
              </w:rPr>
              <w:t>Przypadek testowy TC-19: Ulgi</w:t>
            </w:r>
          </w:p>
        </w:tc>
      </w:tr>
      <w:tr w:rsidR="007034EB" w:rsidRPr="00AB67B0" w:rsidTr="005E69E6">
        <w:tc>
          <w:tcPr>
            <w:tcW w:w="9322" w:type="dxa"/>
            <w:gridSpan w:val="6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Opis:</w:t>
            </w:r>
          </w:p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Celem testu jest sprawdzenie poprawności wyświetlania ulg w Szczegółach Trasy. Test wykonano również w trybie responsywnym dla 4 popularnych modeli telefonów: Iphone 12 Pro, Samsung Galaxy S23, Huawei P60 Pro, Xiaomi Redmi Note12 Pro+.</w:t>
            </w:r>
          </w:p>
        </w:tc>
      </w:tr>
      <w:tr w:rsidR="007034EB" w:rsidRPr="00AB67B0" w:rsidTr="005E69E6">
        <w:tc>
          <w:tcPr>
            <w:tcW w:w="9322" w:type="dxa"/>
            <w:gridSpan w:val="6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Warunki wstępne:</w:t>
            </w:r>
          </w:p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1) Najnowsza wersja przeglądarki Chrome.</w:t>
            </w:r>
          </w:p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2) System Windows 10 lub nowszy.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#: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Kroki: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Oczekiwany rezultat: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Uwagi:</w:t>
            </w: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</w:rPr>
              <w:t>Status: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Śląśkie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 xml:space="preserve">Zostaje wyświetlona lista </w:t>
            </w:r>
            <w:r w:rsidRPr="00AB67B0">
              <w:rPr>
                <w:rFonts w:ascii="Arial" w:hAnsi="Arial" w:cs="Arial"/>
                <w:sz w:val="16"/>
                <w:szCs w:val="16"/>
              </w:rPr>
              <w:lastRenderedPageBreak/>
              <w:t>wyszukanych połączeń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Przy wybranym połączeniu kliknij ikonę pociągu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wyświetlone okno ze szczegółami trasy</w:t>
            </w:r>
          </w:p>
        </w:tc>
        <w:tc>
          <w:tcPr>
            <w:tcW w:w="1134" w:type="dxa"/>
            <w:vAlign w:val="center"/>
          </w:tcPr>
          <w:p w:rsidR="007034EB" w:rsidRPr="00AB67B0" w:rsidRDefault="00656DE4" w:rsidP="00A75B37">
            <w:pPr>
              <w:spacing w:beforeLines="4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trybie responsywnym niektóre teksty w oknie nie wyświetlają się poprawnie</w:t>
            </w:r>
          </w:p>
        </w:tc>
        <w:tc>
          <w:tcPr>
            <w:tcW w:w="1276" w:type="dxa"/>
            <w:vAlign w:val="center"/>
          </w:tcPr>
          <w:p w:rsidR="00656DE4" w:rsidRDefault="00656DE4" w:rsidP="00A75B37">
            <w:pPr>
              <w:spacing w:beforeLines="4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Częściowo</w:t>
            </w:r>
          </w:p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34602D">
        <w:tc>
          <w:tcPr>
            <w:tcW w:w="392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8</w:t>
            </w:r>
          </w:p>
        </w:tc>
        <w:tc>
          <w:tcPr>
            <w:tcW w:w="3596" w:type="dxa"/>
            <w:gridSpan w:val="2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„Ulgi”</w:t>
            </w:r>
          </w:p>
        </w:tc>
        <w:tc>
          <w:tcPr>
            <w:tcW w:w="2924" w:type="dxa"/>
            <w:vAlign w:val="center"/>
          </w:tcPr>
          <w:p w:rsidR="007034EB" w:rsidRPr="00AB67B0" w:rsidRDefault="007034EB" w:rsidP="00A75B37">
            <w:pPr>
              <w:pStyle w:val="NormalnyWeb"/>
              <w:spacing w:beforeLines="40" w:beforeAutospacing="0" w:after="0" w:after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wyświetlone okno z ulgami na ceny biletów</w:t>
            </w:r>
          </w:p>
        </w:tc>
        <w:tc>
          <w:tcPr>
            <w:tcW w:w="1134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7034EB">
        <w:tc>
          <w:tcPr>
            <w:tcW w:w="1951" w:type="dxa"/>
            <w:gridSpan w:val="2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374A22" w:rsidRDefault="007034EB" w:rsidP="00A75B37">
            <w:pPr>
              <w:spacing w:beforeLines="40" w:line="360" w:lineRule="auto"/>
              <w:rPr>
                <w:color w:val="000000"/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3.4: Ulgi </w:t>
            </w:r>
          </w:p>
          <w:p w:rsidR="007034EB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7034EB" w:rsidRPr="00AB67B0" w:rsidTr="007034EB">
        <w:tc>
          <w:tcPr>
            <w:tcW w:w="1951" w:type="dxa"/>
            <w:gridSpan w:val="2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7034EB" w:rsidRPr="00AB67B0" w:rsidTr="007034EB">
        <w:tc>
          <w:tcPr>
            <w:tcW w:w="1951" w:type="dxa"/>
            <w:gridSpan w:val="2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7034EB" w:rsidRPr="00AB67B0" w:rsidTr="007034EB">
        <w:tc>
          <w:tcPr>
            <w:tcW w:w="1951" w:type="dxa"/>
            <w:gridSpan w:val="2"/>
          </w:tcPr>
          <w:p w:rsidR="007034EB" w:rsidRPr="00AB67B0" w:rsidRDefault="007034EB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7034EB" w:rsidRPr="00AB67B0" w:rsidRDefault="007034EB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BE4341" w:rsidRDefault="00BE4341" w:rsidP="00A75B37">
      <w:pPr>
        <w:spacing w:beforeLines="40" w:line="360" w:lineRule="auto"/>
        <w:rPr>
          <w:sz w:val="16"/>
        </w:rPr>
      </w:pPr>
    </w:p>
    <w:p w:rsidR="00F704F2" w:rsidRPr="00F704F2" w:rsidRDefault="00F704F2" w:rsidP="00A75B37">
      <w:pPr>
        <w:spacing w:beforeLines="40" w:line="360" w:lineRule="auto"/>
        <w:rPr>
          <w:sz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9"/>
        <w:gridCol w:w="1559"/>
        <w:gridCol w:w="2244"/>
        <w:gridCol w:w="2599"/>
        <w:gridCol w:w="1284"/>
        <w:gridCol w:w="1247"/>
      </w:tblGrid>
      <w:tr w:rsidR="005E69E6" w:rsidRPr="00AB67B0" w:rsidTr="005E69E6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5E69E6" w:rsidRPr="00AB67B0" w:rsidRDefault="005E69E6" w:rsidP="00A75B37">
            <w:pPr>
              <w:spacing w:beforeLines="40" w:after="46" w:line="36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Przypadek testowy TC-20: Informacje o przewoźniku </w:t>
            </w:r>
          </w:p>
        </w:tc>
      </w:tr>
      <w:tr w:rsidR="005E69E6" w:rsidRPr="00AB67B0" w:rsidTr="005E69E6">
        <w:tc>
          <w:tcPr>
            <w:tcW w:w="9322" w:type="dxa"/>
            <w:gridSpan w:val="6"/>
            <w:vAlign w:val="center"/>
          </w:tcPr>
          <w:p w:rsidR="005E69E6" w:rsidRPr="00AB67B0" w:rsidRDefault="005E69E6" w:rsidP="00A75B37">
            <w:pPr>
              <w:spacing w:beforeLines="40" w:after="46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Opis:</w:t>
            </w:r>
          </w:p>
          <w:p w:rsidR="005E69E6" w:rsidRPr="00AB67B0" w:rsidRDefault="005E69E6" w:rsidP="00A75B37">
            <w:pPr>
              <w:spacing w:beforeLines="40" w:after="46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Celem testu jest sprawdzenie poprawności wyświetlania informacji o przewoźniku obsługującym wyszukane połączenie. Test wykonano również w trybie responsywnym dla 4 popularnych modeli telefonów: Iphone 12 Pro, Samsung Galaxy S23, Huawei P60 Pro, Xiaomi Redmi Note12 Pro+.</w:t>
            </w:r>
          </w:p>
        </w:tc>
      </w:tr>
      <w:tr w:rsidR="005E69E6" w:rsidRPr="00AB67B0" w:rsidTr="005E69E6">
        <w:tc>
          <w:tcPr>
            <w:tcW w:w="9322" w:type="dxa"/>
            <w:gridSpan w:val="6"/>
            <w:vAlign w:val="center"/>
          </w:tcPr>
          <w:p w:rsidR="0085749E" w:rsidRPr="00AB67B0" w:rsidRDefault="005E69E6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Warunki wstępne:</w:t>
            </w:r>
          </w:p>
          <w:p w:rsidR="0085749E" w:rsidRPr="00AB67B0" w:rsidRDefault="005E69E6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1) Najnowsza wersja przeglądarki Chrome.</w:t>
            </w:r>
          </w:p>
          <w:p w:rsidR="005E69E6" w:rsidRPr="00AB67B0" w:rsidRDefault="005E69E6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2) System Windows 10 lub nowszy.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#: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Kroki: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Oczekiwany rezultat: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Uwagi:</w:t>
            </w: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Status: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Uruchom w przeglądarce Chrome adres https://www.kolejeslaskie.com/polaczenia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Otwiera się strona wyszukiwarki połączeń Kolei Śląskich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 polu "Z" wpisz nazwę miejscowości obsługiwanej przez Koleje Śląśkie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Wpisano poprawną nazwę miejscowości znajdującą się w województwie śląskim np. Częstochowa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 polu "Do" wpisz nazwę miejscowości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Wpisano poprawną nazwę miejscowości znajdującą się w województwie śląskim np. Katowice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 polu z kalendarzem wybierz datę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Wybrano datę 01.10.2023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 polu godzina wybierz godzinę odjazdu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Wybrano godzinę 12:00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Kliknij przycisk "Znajdź połączenie"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Zostaje wyświetlona lista wyszukanych połączeń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lastRenderedPageBreak/>
              <w:t>7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Przy wybranym połączeniu kliknij ikonę pociągu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Zostaje wyświetlone okno ze szczegółami trasy</w:t>
            </w:r>
            <w:r w:rsidR="0097122A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:rsidR="0085749E" w:rsidRPr="00AB67B0" w:rsidRDefault="00656DE4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sz w:val="16"/>
                <w:szCs w:val="16"/>
              </w:rPr>
              <w:t>W trybie responsywnym niektóre teksty w oknie nie wyświetlają się poprawnie</w:t>
            </w:r>
          </w:p>
        </w:tc>
        <w:tc>
          <w:tcPr>
            <w:tcW w:w="1276" w:type="dxa"/>
            <w:vAlign w:val="center"/>
          </w:tcPr>
          <w:p w:rsidR="00656DE4" w:rsidRDefault="00656DE4" w:rsidP="00A75B37">
            <w:pPr>
              <w:spacing w:beforeLines="4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Częściowo</w:t>
            </w:r>
          </w:p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85749E" w:rsidRPr="00AB67B0" w:rsidTr="0034602D">
        <w:tc>
          <w:tcPr>
            <w:tcW w:w="392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3827" w:type="dxa"/>
            <w:gridSpan w:val="2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Kliknij przycisk z nazwą przewoźnika obsługującego wybrane połączenie </w:t>
            </w:r>
          </w:p>
        </w:tc>
        <w:tc>
          <w:tcPr>
            <w:tcW w:w="2693" w:type="dxa"/>
            <w:vAlign w:val="center"/>
          </w:tcPr>
          <w:p w:rsidR="0085749E" w:rsidRPr="00AB67B0" w:rsidRDefault="0085749E" w:rsidP="00A75B37">
            <w:pPr>
              <w:spacing w:beforeLines="40" w:after="100" w:afterAutospacing="1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Zostaje wyświetlone okno z informacji o przewoźniku</w:t>
            </w:r>
          </w:p>
        </w:tc>
        <w:tc>
          <w:tcPr>
            <w:tcW w:w="1134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:rsidR="0085749E" w:rsidRPr="00AB67B0" w:rsidRDefault="0085749E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1711D8" w:rsidRPr="00AB67B0" w:rsidTr="001711D8">
        <w:tc>
          <w:tcPr>
            <w:tcW w:w="1951" w:type="dxa"/>
            <w:gridSpan w:val="2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Wymaganie 3.5: Informacje o przewoźniku </w:t>
            </w: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t xml:space="preserve">Wymaganie 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 w:rsidR="00374A22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1711D8" w:rsidRPr="00AB67B0" w:rsidTr="001711D8">
        <w:tc>
          <w:tcPr>
            <w:tcW w:w="1951" w:type="dxa"/>
            <w:gridSpan w:val="2"/>
          </w:tcPr>
          <w:p w:rsidR="001711D8" w:rsidRPr="00AB67B0" w:rsidRDefault="001711D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1711D8" w:rsidRPr="00AB67B0" w:rsidTr="001711D8">
        <w:tc>
          <w:tcPr>
            <w:tcW w:w="1951" w:type="dxa"/>
            <w:gridSpan w:val="2"/>
          </w:tcPr>
          <w:p w:rsidR="001711D8" w:rsidRPr="00AB67B0" w:rsidRDefault="001711D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1711D8" w:rsidRPr="00AB67B0" w:rsidTr="001711D8">
        <w:tc>
          <w:tcPr>
            <w:tcW w:w="1951" w:type="dxa"/>
            <w:gridSpan w:val="2"/>
          </w:tcPr>
          <w:p w:rsidR="001711D8" w:rsidRPr="00AB67B0" w:rsidRDefault="001711D8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BE4341" w:rsidRPr="00AB67B0" w:rsidRDefault="00BE4341" w:rsidP="00A75B37">
      <w:pPr>
        <w:spacing w:beforeLines="40" w:line="360" w:lineRule="auto"/>
      </w:pPr>
    </w:p>
    <w:p w:rsidR="001711D8" w:rsidRPr="00AB67B0" w:rsidRDefault="001711D8" w:rsidP="00A75B37">
      <w:pPr>
        <w:pStyle w:val="NormalnyWeb"/>
        <w:spacing w:beforeLines="40" w:beforeAutospacing="0" w:after="0" w:afterAutospacing="0" w:line="360" w:lineRule="auto"/>
        <w:rPr>
          <w:rFonts w:ascii="Arial" w:hAnsi="Arial" w:cs="Arial"/>
          <w:b/>
          <w:color w:val="000000"/>
          <w:sz w:val="16"/>
          <w:szCs w:val="16"/>
        </w:rPr>
      </w:pPr>
      <w:r w:rsidRPr="00AB67B0">
        <w:rPr>
          <w:rFonts w:ascii="Arial" w:hAnsi="Arial" w:cs="Arial"/>
          <w:b/>
          <w:color w:val="000000"/>
          <w:sz w:val="16"/>
          <w:szCs w:val="16"/>
        </w:rPr>
        <w:t xml:space="preserve">Scenariusz testowy 3: </w:t>
      </w:r>
      <w:r w:rsidR="00AB67B0">
        <w:rPr>
          <w:rFonts w:ascii="Arial" w:hAnsi="Arial" w:cs="Arial"/>
          <w:b/>
          <w:color w:val="000000"/>
          <w:sz w:val="16"/>
          <w:szCs w:val="16"/>
        </w:rPr>
        <w:t>U</w:t>
      </w:r>
      <w:r w:rsidRPr="00AB67B0">
        <w:rPr>
          <w:rFonts w:ascii="Arial" w:hAnsi="Arial" w:cs="Arial"/>
          <w:b/>
          <w:color w:val="000000"/>
          <w:sz w:val="16"/>
          <w:szCs w:val="16"/>
        </w:rPr>
        <w:t>żyteczność</w:t>
      </w:r>
    </w:p>
    <w:p w:rsidR="001711D8" w:rsidRPr="00AB67B0" w:rsidRDefault="001711D8" w:rsidP="00A75B37">
      <w:pPr>
        <w:spacing w:beforeLines="40" w:line="360" w:lineRule="auto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1843"/>
        <w:gridCol w:w="2126"/>
        <w:gridCol w:w="2268"/>
        <w:gridCol w:w="1134"/>
      </w:tblGrid>
      <w:tr w:rsidR="001711D8" w:rsidRPr="00AB67B0" w:rsidTr="0034602D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1711D8" w:rsidRPr="00AB67B0" w:rsidRDefault="001711D8" w:rsidP="00A75B37">
            <w:pPr>
              <w:spacing w:beforeLines="40" w:after="46" w:line="36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Przypadek testowy TC-21: Intuicyjność </w:t>
            </w:r>
          </w:p>
        </w:tc>
      </w:tr>
      <w:tr w:rsidR="001711D8" w:rsidRPr="00AB67B0" w:rsidTr="0034602D">
        <w:tc>
          <w:tcPr>
            <w:tcW w:w="9322" w:type="dxa"/>
            <w:gridSpan w:val="6"/>
            <w:vAlign w:val="center"/>
          </w:tcPr>
          <w:p w:rsidR="001711D8" w:rsidRPr="00AB67B0" w:rsidRDefault="001711D8" w:rsidP="00A75B37">
            <w:pPr>
              <w:spacing w:beforeLines="40" w:after="46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Opis:</w:t>
            </w:r>
          </w:p>
          <w:p w:rsidR="001711D8" w:rsidRPr="00AB67B0" w:rsidRDefault="001711D8" w:rsidP="00A75B37">
            <w:pPr>
              <w:spacing w:beforeLines="40" w:after="46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Celem testu jest ocena intuicyjności obsługi modułu</w:t>
            </w: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. Test wykonano również w trybie responsywnym dla 4 popularnych modeli telefonów: Iphone 12 Pro, Samsung Galaxy S23, Huawei P60 Pro, Xiaomi Redmi Note12 Pro+.</w:t>
            </w:r>
          </w:p>
        </w:tc>
      </w:tr>
      <w:tr w:rsidR="001711D8" w:rsidRPr="00AB67B0" w:rsidTr="0034602D">
        <w:tc>
          <w:tcPr>
            <w:tcW w:w="9322" w:type="dxa"/>
            <w:gridSpan w:val="6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Warunki wstępne:</w:t>
            </w:r>
          </w:p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1) Najnowsza wersja przeglądarki Chrome.</w:t>
            </w:r>
          </w:p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2) System Windows 10 lub nowszy.</w:t>
            </w:r>
          </w:p>
        </w:tc>
      </w:tr>
      <w:tr w:rsidR="001711D8" w:rsidRPr="00AB67B0" w:rsidTr="00656DE4">
        <w:tc>
          <w:tcPr>
            <w:tcW w:w="392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#:</w:t>
            </w:r>
          </w:p>
        </w:tc>
        <w:tc>
          <w:tcPr>
            <w:tcW w:w="3402" w:type="dxa"/>
            <w:gridSpan w:val="2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Kroki:</w:t>
            </w:r>
          </w:p>
        </w:tc>
        <w:tc>
          <w:tcPr>
            <w:tcW w:w="2126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Oczekiwany rezultat:</w:t>
            </w:r>
          </w:p>
        </w:tc>
        <w:tc>
          <w:tcPr>
            <w:tcW w:w="2268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Uwagi:</w:t>
            </w:r>
          </w:p>
        </w:tc>
        <w:tc>
          <w:tcPr>
            <w:tcW w:w="1134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Status:</w:t>
            </w:r>
          </w:p>
        </w:tc>
      </w:tr>
      <w:tr w:rsidR="001711D8" w:rsidRPr="00AB67B0" w:rsidTr="00656DE4">
        <w:tc>
          <w:tcPr>
            <w:tcW w:w="392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402" w:type="dxa"/>
            <w:gridSpan w:val="2"/>
            <w:vAlign w:val="center"/>
          </w:tcPr>
          <w:p w:rsidR="001711D8" w:rsidRPr="00AB67B0" w:rsidRDefault="001711D8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126" w:type="dxa"/>
            <w:vAlign w:val="center"/>
          </w:tcPr>
          <w:p w:rsidR="001711D8" w:rsidRPr="00AB67B0" w:rsidRDefault="001711D8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2268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1711D8" w:rsidRPr="00AB67B0" w:rsidTr="00656DE4">
        <w:tc>
          <w:tcPr>
            <w:tcW w:w="392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402" w:type="dxa"/>
            <w:gridSpan w:val="2"/>
            <w:vAlign w:val="center"/>
          </w:tcPr>
          <w:p w:rsidR="001711D8" w:rsidRPr="00AB67B0" w:rsidRDefault="001711D8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Ocena spójności komunikatów, stylu graficznego, układu, czcionek</w:t>
            </w:r>
          </w:p>
        </w:tc>
        <w:tc>
          <w:tcPr>
            <w:tcW w:w="2126" w:type="dxa"/>
            <w:vAlign w:val="center"/>
          </w:tcPr>
          <w:p w:rsidR="001711D8" w:rsidRPr="00AB67B0" w:rsidRDefault="001711D8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1711D8" w:rsidRPr="00AB67B0" w:rsidRDefault="0034602D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Formularz jest czytelny i łatwy w użyciu. Styl graficzny i układ są przyjazne dla użytkownika. Komunikaty wyświetlane w podobnych sytuacjach są spójne i jednoznaczne</w:t>
            </w:r>
            <w:r>
              <w:rPr>
                <w:sz w:val="16"/>
                <w:szCs w:val="16"/>
              </w:rPr>
              <w:t xml:space="preserve">. W trybie responsywnym niektóre elementy strony nie wyświetlają się poprawnie </w:t>
            </w:r>
          </w:p>
        </w:tc>
        <w:tc>
          <w:tcPr>
            <w:tcW w:w="1134" w:type="dxa"/>
            <w:vAlign w:val="center"/>
          </w:tcPr>
          <w:p w:rsidR="001711D8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Częściowo z</w:t>
            </w:r>
            <w:r w:rsidR="001711D8" w:rsidRPr="00AB67B0">
              <w:rPr>
                <w:sz w:val="16"/>
                <w:szCs w:val="16"/>
              </w:rPr>
              <w:t>aliczony</w:t>
            </w:r>
          </w:p>
        </w:tc>
      </w:tr>
      <w:tr w:rsidR="000A7072" w:rsidRPr="00AB67B0" w:rsidTr="0034602D">
        <w:tc>
          <w:tcPr>
            <w:tcW w:w="1951" w:type="dxa"/>
            <w:gridSpan w:val="2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Wymaganie 4.1: Intuicyjność</w:t>
            </w:r>
            <w:r w:rsidR="00374A22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 xml:space="preserve"> </w:t>
            </w: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t xml:space="preserve">Wymaganie 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="00374A22" w:rsidRPr="00AB67B0">
              <w:rPr>
                <w:color w:val="000000"/>
                <w:sz w:val="16"/>
                <w:szCs w:val="16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lastRenderedPageBreak/>
              <w:t>Wymaganie 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 w:rsidR="00374A22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0A7072" w:rsidRPr="00AB67B0" w:rsidTr="0034602D">
        <w:tc>
          <w:tcPr>
            <w:tcW w:w="1951" w:type="dxa"/>
            <w:gridSpan w:val="2"/>
          </w:tcPr>
          <w:p w:rsidR="000A7072" w:rsidRPr="00AB67B0" w:rsidRDefault="000A707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lastRenderedPageBreak/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Częściowo zaliczony</w:t>
            </w:r>
          </w:p>
        </w:tc>
      </w:tr>
      <w:tr w:rsidR="000A7072" w:rsidRPr="00AB67B0" w:rsidTr="0034602D">
        <w:tc>
          <w:tcPr>
            <w:tcW w:w="1951" w:type="dxa"/>
            <w:gridSpan w:val="2"/>
          </w:tcPr>
          <w:p w:rsidR="000A7072" w:rsidRPr="00AB67B0" w:rsidRDefault="000A707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0A7072" w:rsidRPr="00AB67B0" w:rsidTr="0034602D">
        <w:tc>
          <w:tcPr>
            <w:tcW w:w="1951" w:type="dxa"/>
            <w:gridSpan w:val="2"/>
          </w:tcPr>
          <w:p w:rsidR="000A7072" w:rsidRPr="00AB67B0" w:rsidRDefault="000A707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tbl>
      <w:tblPr>
        <w:tblpPr w:leftFromText="141" w:rightFromText="141" w:vertAnchor="text" w:horzAnchor="margin" w:tblpY="394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2126"/>
        <w:gridCol w:w="1985"/>
        <w:gridCol w:w="1843"/>
        <w:gridCol w:w="1417"/>
      </w:tblGrid>
      <w:tr w:rsidR="000A7072" w:rsidRPr="00AB67B0" w:rsidTr="000A7072">
        <w:tc>
          <w:tcPr>
            <w:tcW w:w="9322" w:type="dxa"/>
            <w:gridSpan w:val="6"/>
            <w:shd w:val="clear" w:color="auto" w:fill="D9D9D9" w:themeFill="background1" w:themeFillShade="D9"/>
            <w:vAlign w:val="center"/>
          </w:tcPr>
          <w:p w:rsidR="000A7072" w:rsidRPr="00AB67B0" w:rsidRDefault="000A7072" w:rsidP="00A75B37">
            <w:pPr>
              <w:spacing w:beforeLines="40" w:after="46" w:line="36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 xml:space="preserve">Przypadek testowy TC-22: </w:t>
            </w:r>
            <w:r w:rsidRPr="00AB67B0">
              <w:rPr>
                <w:b/>
                <w:bCs/>
                <w:sz w:val="16"/>
                <w:szCs w:val="16"/>
              </w:rPr>
              <w:t xml:space="preserve"> Ochrona przed błędami </w:t>
            </w:r>
          </w:p>
        </w:tc>
      </w:tr>
      <w:tr w:rsidR="000A7072" w:rsidRPr="00AB67B0" w:rsidTr="000A7072">
        <w:tc>
          <w:tcPr>
            <w:tcW w:w="9322" w:type="dxa"/>
            <w:gridSpan w:val="6"/>
            <w:vAlign w:val="center"/>
          </w:tcPr>
          <w:p w:rsidR="000A7072" w:rsidRPr="00AB67B0" w:rsidRDefault="000A7072" w:rsidP="00A75B37">
            <w:pPr>
              <w:spacing w:beforeLines="40" w:after="46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Opis:</w:t>
            </w:r>
          </w:p>
          <w:p w:rsidR="000A7072" w:rsidRPr="00AB67B0" w:rsidRDefault="000A7072" w:rsidP="00A75B37">
            <w:pPr>
              <w:spacing w:beforeLines="40" w:after="46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Celem testu jest ocena stopnia zapobiegania potencjalnym błędom użytkownika. Test wykonano również w trybie responsywnym dla 4 popularnych modeli telefonów: Iphone 12 Pro, Samsung Galaxy S23, Huawei P60 Pro, Xiaomi Redmi Note12 Pro+.</w:t>
            </w:r>
          </w:p>
        </w:tc>
      </w:tr>
      <w:tr w:rsidR="000A7072" w:rsidRPr="00AB67B0" w:rsidTr="000A7072">
        <w:tc>
          <w:tcPr>
            <w:tcW w:w="9322" w:type="dxa"/>
            <w:gridSpan w:val="6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Warunki wstępne:</w:t>
            </w:r>
          </w:p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1) Najnowsza wersja przeglądarki Chrome.</w:t>
            </w:r>
          </w:p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2) System Windows 10 lub nowszy.</w:t>
            </w:r>
          </w:p>
        </w:tc>
      </w:tr>
      <w:tr w:rsidR="000A7072" w:rsidRPr="00AB67B0" w:rsidTr="0034602D">
        <w:tc>
          <w:tcPr>
            <w:tcW w:w="392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#:</w:t>
            </w:r>
          </w:p>
        </w:tc>
        <w:tc>
          <w:tcPr>
            <w:tcW w:w="3685" w:type="dxa"/>
            <w:gridSpan w:val="2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Kroki:</w:t>
            </w:r>
          </w:p>
        </w:tc>
        <w:tc>
          <w:tcPr>
            <w:tcW w:w="1985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Oczekiwany rezultat:</w:t>
            </w:r>
          </w:p>
        </w:tc>
        <w:tc>
          <w:tcPr>
            <w:tcW w:w="1843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Uwagi:</w:t>
            </w:r>
          </w:p>
        </w:tc>
        <w:tc>
          <w:tcPr>
            <w:tcW w:w="1417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Status:</w:t>
            </w:r>
          </w:p>
        </w:tc>
      </w:tr>
      <w:tr w:rsidR="000A7072" w:rsidRPr="00AB67B0" w:rsidTr="0034602D">
        <w:tc>
          <w:tcPr>
            <w:tcW w:w="392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0A7072" w:rsidRPr="00AB67B0" w:rsidRDefault="000A707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1985" w:type="dxa"/>
            <w:vAlign w:val="center"/>
          </w:tcPr>
          <w:p w:rsidR="000A7072" w:rsidRPr="00AB67B0" w:rsidRDefault="000A707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843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0A7072" w:rsidRPr="00AB67B0" w:rsidTr="0034602D">
        <w:tc>
          <w:tcPr>
            <w:tcW w:w="392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0A7072" w:rsidRPr="00AB67B0" w:rsidRDefault="000A707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Ocena spójności komunikatów, stylu graficznego, układu, czcionek</w:t>
            </w:r>
          </w:p>
        </w:tc>
        <w:tc>
          <w:tcPr>
            <w:tcW w:w="1985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Formularz wyszukiwarki jest odporny na najczęstsze błędy popełniane przez użytkowników. Lista podpowiedzi pomaga we wpisaniu poprawnej nazwy miejscowości/przystanku. Zastosowanie kalendarza oraz gotowych do wybrania godzin i minut zmniejsza ryzyko pomyłki i zwiększa szybkość korzystania z wyszukiwarki</w:t>
            </w:r>
          </w:p>
        </w:tc>
        <w:tc>
          <w:tcPr>
            <w:tcW w:w="1417" w:type="dxa"/>
            <w:vAlign w:val="center"/>
          </w:tcPr>
          <w:p w:rsidR="000A7072" w:rsidRPr="00AB67B0" w:rsidRDefault="000A707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Zaliczony</w:t>
            </w:r>
          </w:p>
        </w:tc>
      </w:tr>
      <w:tr w:rsidR="000A7072" w:rsidRPr="00AB67B0" w:rsidTr="0082539A">
        <w:tc>
          <w:tcPr>
            <w:tcW w:w="1951" w:type="dxa"/>
            <w:gridSpan w:val="2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 xml:space="preserve">Wymaganie 4.2: Ochrona przed błędami </w:t>
            </w:r>
            <w:r w:rsidRPr="00AB67B0">
              <w:rPr>
                <w:color w:val="000000"/>
                <w:sz w:val="16"/>
                <w:szCs w:val="16"/>
              </w:rPr>
              <w:br/>
            </w:r>
            <w:r w:rsidR="00374A22" w:rsidRPr="00AB67B0">
              <w:rPr>
                <w:color w:val="000000"/>
                <w:sz w:val="16"/>
                <w:szCs w:val="16"/>
              </w:rPr>
              <w:t xml:space="preserve">Wymaganie 5.1: </w:t>
            </w:r>
            <w:r w:rsidR="00374A22">
              <w:rPr>
                <w:color w:val="000000"/>
                <w:sz w:val="16"/>
                <w:szCs w:val="16"/>
              </w:rPr>
              <w:t>Apple iPhone 14 Pro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5.2:</w:t>
            </w:r>
            <w:r w:rsidR="00374A22">
              <w:rPr>
                <w:color w:val="000000"/>
                <w:sz w:val="16"/>
                <w:szCs w:val="16"/>
              </w:rPr>
              <w:t xml:space="preserve"> Samsung Galaxy A54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 w:rsidR="00374A22"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="00374A22"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0A7072" w:rsidRPr="00AB67B0" w:rsidTr="0082539A">
        <w:tc>
          <w:tcPr>
            <w:tcW w:w="1951" w:type="dxa"/>
            <w:gridSpan w:val="2"/>
          </w:tcPr>
          <w:p w:rsidR="000A7072" w:rsidRPr="00AB67B0" w:rsidRDefault="000A707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0A7072" w:rsidRPr="00AB67B0" w:rsidTr="0082539A">
        <w:tc>
          <w:tcPr>
            <w:tcW w:w="1951" w:type="dxa"/>
            <w:gridSpan w:val="2"/>
          </w:tcPr>
          <w:p w:rsidR="000A7072" w:rsidRPr="00AB67B0" w:rsidRDefault="000A707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0A7072" w:rsidRPr="00AB67B0" w:rsidTr="0082539A">
        <w:tc>
          <w:tcPr>
            <w:tcW w:w="1951" w:type="dxa"/>
            <w:gridSpan w:val="2"/>
          </w:tcPr>
          <w:p w:rsidR="000A7072" w:rsidRPr="00AB67B0" w:rsidRDefault="000A707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lastRenderedPageBreak/>
              <w:t>Priorytet:</w:t>
            </w:r>
          </w:p>
        </w:tc>
        <w:tc>
          <w:tcPr>
            <w:tcW w:w="7371" w:type="dxa"/>
            <w:gridSpan w:val="4"/>
            <w:vAlign w:val="center"/>
          </w:tcPr>
          <w:p w:rsidR="000A7072" w:rsidRPr="00AB67B0" w:rsidRDefault="000A707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tbl>
      <w:tblPr>
        <w:tblpPr w:leftFromText="141" w:rightFromText="141" w:vertAnchor="text" w:horzAnchor="margin" w:tblpY="1177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559"/>
        <w:gridCol w:w="1843"/>
        <w:gridCol w:w="2268"/>
        <w:gridCol w:w="1793"/>
        <w:gridCol w:w="16"/>
        <w:gridCol w:w="1451"/>
      </w:tblGrid>
      <w:tr w:rsidR="00374A22" w:rsidRPr="00AB67B0" w:rsidTr="004F6B1B">
        <w:tc>
          <w:tcPr>
            <w:tcW w:w="9322" w:type="dxa"/>
            <w:gridSpan w:val="7"/>
            <w:shd w:val="clear" w:color="auto" w:fill="D9D9D9" w:themeFill="background1" w:themeFillShade="D9"/>
            <w:vAlign w:val="center"/>
          </w:tcPr>
          <w:p w:rsidR="00374A22" w:rsidRPr="00AB67B0" w:rsidRDefault="00374A22" w:rsidP="00A75B37">
            <w:pPr>
              <w:spacing w:beforeLines="40" w:after="46" w:line="36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Przypadek testowy TC-2</w:t>
            </w:r>
            <w:r w:rsidR="0097122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3</w:t>
            </w:r>
            <w:r w:rsidRPr="00AB67B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 xml:space="preserve">: </w:t>
            </w:r>
            <w:r w:rsidRPr="00AB67B0">
              <w:rPr>
                <w:b/>
                <w:bCs/>
                <w:sz w:val="16"/>
                <w:szCs w:val="16"/>
              </w:rPr>
              <w:t>S</w:t>
            </w:r>
            <w:r w:rsidRPr="00374A22">
              <w:rPr>
                <w:b/>
                <w:bCs/>
                <w:sz w:val="16"/>
                <w:szCs w:val="16"/>
              </w:rPr>
              <w:t>zybkość </w:t>
            </w:r>
          </w:p>
        </w:tc>
      </w:tr>
      <w:tr w:rsidR="00374A22" w:rsidRPr="00AB67B0" w:rsidTr="004F6B1B">
        <w:tc>
          <w:tcPr>
            <w:tcW w:w="9322" w:type="dxa"/>
            <w:gridSpan w:val="7"/>
            <w:vAlign w:val="center"/>
          </w:tcPr>
          <w:p w:rsidR="00374A22" w:rsidRPr="00AB67B0" w:rsidRDefault="00374A22" w:rsidP="00A75B37">
            <w:pPr>
              <w:spacing w:beforeLines="40" w:after="46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Opis:</w:t>
            </w:r>
          </w:p>
          <w:p w:rsidR="00374A22" w:rsidRPr="00AB67B0" w:rsidRDefault="00374A22" w:rsidP="00A75B37">
            <w:pPr>
              <w:spacing w:beforeLines="40" w:after="46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sz w:val="16"/>
                <w:szCs w:val="16"/>
              </w:rPr>
              <w:t>Celem testu jest ocena szybkości wyszukiwania połączeń. Test wykonano również w trybie responsywnym dla 4 popularnych modeli telefonów: Iphone 12 Pro, Samsung Galaxy S23, Huawei P60 Pro, Xiaomi Redmi Note12 Pro+.</w:t>
            </w:r>
          </w:p>
        </w:tc>
      </w:tr>
      <w:tr w:rsidR="00374A22" w:rsidRPr="00AB67B0" w:rsidTr="004F6B1B">
        <w:tc>
          <w:tcPr>
            <w:tcW w:w="9322" w:type="dxa"/>
            <w:gridSpan w:val="7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Warunki wstępne:</w:t>
            </w:r>
          </w:p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1) Najnowsza wersja przeglądarki Chrome.</w:t>
            </w:r>
          </w:p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2) System Windows 10 lub nowszy.</w:t>
            </w:r>
          </w:p>
        </w:tc>
      </w:tr>
      <w:tr w:rsidR="00374A22" w:rsidRPr="00AB67B0" w:rsidTr="004F6B1B"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#: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Kroki: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Oczekiwany rezultat:</w:t>
            </w:r>
          </w:p>
        </w:tc>
        <w:tc>
          <w:tcPr>
            <w:tcW w:w="1809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Uwagi:</w:t>
            </w:r>
          </w:p>
        </w:tc>
        <w:tc>
          <w:tcPr>
            <w:tcW w:w="1451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rFonts w:eastAsia="Times New Roman"/>
                <w:b/>
                <w:color w:val="000000"/>
                <w:sz w:val="16"/>
                <w:szCs w:val="16"/>
                <w:lang w:eastAsia="pl-PL"/>
              </w:rPr>
            </w:pPr>
            <w:r w:rsidRPr="00AB67B0">
              <w:rPr>
                <w:rFonts w:eastAsia="Times New Roman"/>
                <w:b/>
                <w:color w:val="000000"/>
                <w:sz w:val="16"/>
                <w:szCs w:val="16"/>
                <w:u w:val="single"/>
                <w:lang w:eastAsia="pl-PL"/>
              </w:rPr>
              <w:t>Status:</w:t>
            </w:r>
          </w:p>
        </w:tc>
      </w:tr>
      <w:tr w:rsidR="00374A22" w:rsidRPr="00AB67B0" w:rsidTr="004F6B1B"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1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Uruchom w przeglądarce Chrome adres https://www.kolejeslaskie.com/polaczenia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Otwiera się strona wyszukiwarki połączeń Kolei Śląskich</w:t>
            </w:r>
          </w:p>
        </w:tc>
        <w:tc>
          <w:tcPr>
            <w:tcW w:w="1793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374A22" w:rsidRPr="00AB67B0" w:rsidTr="004F6B1B"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2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"Z" wpisz nazwę miejscowości obsługiwanej przez Koleje Śląskie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 śląskim np. Częstochowa</w:t>
            </w:r>
          </w:p>
        </w:tc>
        <w:tc>
          <w:tcPr>
            <w:tcW w:w="1793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374A22" w:rsidRPr="00AB67B0" w:rsidTr="004F6B1B"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3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"Do" wpisz nazwę miejscowości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Wpisano poprawną nazwę miejscowości znajdującą się w województwie śląskim np. Katowice</w:t>
            </w:r>
          </w:p>
        </w:tc>
        <w:tc>
          <w:tcPr>
            <w:tcW w:w="1793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374A22" w:rsidRPr="00AB67B0" w:rsidTr="004F6B1B">
        <w:trPr>
          <w:trHeight w:val="396"/>
        </w:trPr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4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z kalendarzem wybierz datę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datę 01.10.2023</w:t>
            </w:r>
          </w:p>
        </w:tc>
        <w:tc>
          <w:tcPr>
            <w:tcW w:w="1793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374A22" w:rsidRPr="00AB67B0" w:rsidTr="004F6B1B"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 polu godzina wybierz godzinę odjazdu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Wybrano godzinę 12:00</w:t>
            </w:r>
          </w:p>
        </w:tc>
        <w:tc>
          <w:tcPr>
            <w:tcW w:w="1793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</w:p>
        </w:tc>
        <w:tc>
          <w:tcPr>
            <w:tcW w:w="1467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Zaliczony</w:t>
            </w:r>
          </w:p>
        </w:tc>
      </w:tr>
      <w:tr w:rsidR="00374A22" w:rsidRPr="00AB67B0" w:rsidTr="004F6B1B">
        <w:tc>
          <w:tcPr>
            <w:tcW w:w="392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6</w:t>
            </w:r>
          </w:p>
        </w:tc>
        <w:tc>
          <w:tcPr>
            <w:tcW w:w="3402" w:type="dxa"/>
            <w:gridSpan w:val="2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Kliknij przycisk "Znajdź połączenie". Pomiar czasu trwania wyszukiwania połączenia</w:t>
            </w:r>
          </w:p>
        </w:tc>
        <w:tc>
          <w:tcPr>
            <w:tcW w:w="2268" w:type="dxa"/>
            <w:vAlign w:val="center"/>
          </w:tcPr>
          <w:p w:rsidR="00374A22" w:rsidRPr="00AB67B0" w:rsidRDefault="00374A22" w:rsidP="00A75B37">
            <w:pPr>
              <w:pStyle w:val="NormalnyWeb"/>
              <w:spacing w:beforeLines="40" w:beforeAutospacing="0" w:line="360" w:lineRule="auto"/>
              <w:rPr>
                <w:rFonts w:ascii="Arial" w:hAnsi="Arial" w:cs="Arial"/>
                <w:sz w:val="16"/>
                <w:szCs w:val="16"/>
              </w:rPr>
            </w:pPr>
            <w:r w:rsidRPr="00AB67B0">
              <w:rPr>
                <w:rFonts w:ascii="Arial" w:hAnsi="Arial" w:cs="Arial"/>
                <w:sz w:val="16"/>
                <w:szCs w:val="16"/>
              </w:rPr>
              <w:t>Zostaje wyświetlona lista wyszukanych połączeń</w:t>
            </w:r>
          </w:p>
        </w:tc>
        <w:tc>
          <w:tcPr>
            <w:tcW w:w="1793" w:type="dxa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Czas trwania wyszukiwania połączeń jest stosunkowo długi (ponad 4s). Optymalny czas wynosi poniżej 4 sekund.</w:t>
            </w:r>
          </w:p>
        </w:tc>
        <w:tc>
          <w:tcPr>
            <w:tcW w:w="1467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Niezaliczo</w:t>
            </w:r>
            <w:r w:rsidR="00656DE4">
              <w:rPr>
                <w:sz w:val="16"/>
                <w:szCs w:val="16"/>
              </w:rPr>
              <w:t>n</w:t>
            </w:r>
            <w:r w:rsidRPr="00AB67B0">
              <w:rPr>
                <w:sz w:val="16"/>
                <w:szCs w:val="16"/>
              </w:rPr>
              <w:t>y</w:t>
            </w:r>
          </w:p>
        </w:tc>
      </w:tr>
      <w:tr w:rsidR="00374A22" w:rsidRPr="00AB67B0" w:rsidTr="004F6B1B">
        <w:tc>
          <w:tcPr>
            <w:tcW w:w="1951" w:type="dxa"/>
            <w:gridSpan w:val="2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b/>
                <w:sz w:val="16"/>
                <w:szCs w:val="16"/>
                <w:u w:val="single"/>
              </w:rPr>
              <w:t>Wymagania:</w:t>
            </w:r>
          </w:p>
        </w:tc>
        <w:tc>
          <w:tcPr>
            <w:tcW w:w="7371" w:type="dxa"/>
            <w:gridSpan w:val="5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 xml:space="preserve">Wymaganie 4.4: Szybkość </w:t>
            </w:r>
            <w:r w:rsidRPr="00AB67B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br/>
            </w:r>
            <w:r w:rsidRPr="00AB67B0">
              <w:rPr>
                <w:color w:val="000000"/>
                <w:sz w:val="16"/>
                <w:szCs w:val="16"/>
              </w:rPr>
              <w:t xml:space="preserve">Wymaganie 5.1: </w:t>
            </w:r>
            <w:r>
              <w:rPr>
                <w:color w:val="000000"/>
                <w:sz w:val="16"/>
                <w:szCs w:val="16"/>
              </w:rPr>
              <w:t>Apple iPhone 14 Pro</w:t>
            </w:r>
            <w:r w:rsidRPr="00AB67B0">
              <w:rPr>
                <w:color w:val="000000"/>
                <w:sz w:val="16"/>
                <w:szCs w:val="16"/>
              </w:rPr>
              <w:br/>
              <w:t>Wymaganie 5.2:</w:t>
            </w:r>
            <w:r>
              <w:rPr>
                <w:color w:val="000000"/>
                <w:sz w:val="16"/>
                <w:szCs w:val="16"/>
              </w:rPr>
              <w:t xml:space="preserve"> Samsung Galaxy A54</w:t>
            </w:r>
            <w:r w:rsidRPr="00AB67B0">
              <w:rPr>
                <w:color w:val="000000"/>
                <w:sz w:val="16"/>
                <w:szCs w:val="16"/>
              </w:rPr>
              <w:br/>
              <w:t xml:space="preserve">Wymaganie </w:t>
            </w:r>
            <w:r>
              <w:rPr>
                <w:color w:val="000000"/>
                <w:sz w:val="16"/>
                <w:szCs w:val="16"/>
              </w:rPr>
              <w:t xml:space="preserve">5.3: Xiaomi Redmi Note 12 Pro+ </w:t>
            </w:r>
            <w:r w:rsidRPr="00AB67B0">
              <w:rPr>
                <w:color w:val="000000"/>
                <w:sz w:val="16"/>
                <w:szCs w:val="16"/>
              </w:rPr>
              <w:br/>
              <w:t>Wymaganie 5.4: Huawei P60 Pro</w:t>
            </w:r>
          </w:p>
        </w:tc>
      </w:tr>
      <w:tr w:rsidR="00374A22" w:rsidRPr="00AB67B0" w:rsidTr="004F6B1B">
        <w:tc>
          <w:tcPr>
            <w:tcW w:w="1951" w:type="dxa"/>
            <w:gridSpan w:val="2"/>
          </w:tcPr>
          <w:p w:rsidR="00374A22" w:rsidRPr="00AB67B0" w:rsidRDefault="00374A2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Status testu:</w:t>
            </w:r>
          </w:p>
        </w:tc>
        <w:tc>
          <w:tcPr>
            <w:tcW w:w="7371" w:type="dxa"/>
            <w:gridSpan w:val="5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Niezaliczony</w:t>
            </w:r>
          </w:p>
        </w:tc>
      </w:tr>
      <w:tr w:rsidR="00374A22" w:rsidRPr="00AB67B0" w:rsidTr="004F6B1B">
        <w:tc>
          <w:tcPr>
            <w:tcW w:w="1951" w:type="dxa"/>
            <w:gridSpan w:val="2"/>
          </w:tcPr>
          <w:p w:rsidR="00374A22" w:rsidRPr="00AB67B0" w:rsidRDefault="00374A2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Czas wykonania (min):</w:t>
            </w:r>
          </w:p>
        </w:tc>
        <w:tc>
          <w:tcPr>
            <w:tcW w:w="7371" w:type="dxa"/>
            <w:gridSpan w:val="5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5.00</w:t>
            </w:r>
          </w:p>
        </w:tc>
      </w:tr>
      <w:tr w:rsidR="00374A22" w:rsidRPr="00AB67B0" w:rsidTr="004F6B1B">
        <w:tc>
          <w:tcPr>
            <w:tcW w:w="1951" w:type="dxa"/>
            <w:gridSpan w:val="2"/>
          </w:tcPr>
          <w:p w:rsidR="00374A22" w:rsidRPr="00AB67B0" w:rsidRDefault="00374A22" w:rsidP="00A75B37">
            <w:pPr>
              <w:spacing w:beforeLines="40" w:line="360" w:lineRule="auto"/>
              <w:rPr>
                <w:b/>
                <w:sz w:val="16"/>
                <w:szCs w:val="16"/>
              </w:rPr>
            </w:pPr>
            <w:r w:rsidRPr="00AB67B0">
              <w:rPr>
                <w:rStyle w:val="label"/>
                <w:b/>
                <w:sz w:val="16"/>
                <w:szCs w:val="16"/>
                <w:u w:val="none"/>
              </w:rPr>
              <w:t>Priorytet:</w:t>
            </w:r>
          </w:p>
        </w:tc>
        <w:tc>
          <w:tcPr>
            <w:tcW w:w="7371" w:type="dxa"/>
            <w:gridSpan w:val="5"/>
            <w:vAlign w:val="center"/>
          </w:tcPr>
          <w:p w:rsidR="00374A22" w:rsidRPr="00AB67B0" w:rsidRDefault="00374A22" w:rsidP="00A75B37">
            <w:pPr>
              <w:spacing w:beforeLines="40" w:line="360" w:lineRule="auto"/>
              <w:rPr>
                <w:sz w:val="16"/>
                <w:szCs w:val="16"/>
              </w:rPr>
            </w:pPr>
            <w:r w:rsidRPr="00AB67B0">
              <w:rPr>
                <w:sz w:val="16"/>
                <w:szCs w:val="16"/>
              </w:rPr>
              <w:t>Średni</w:t>
            </w:r>
          </w:p>
        </w:tc>
      </w:tr>
    </w:tbl>
    <w:p w:rsidR="00F704F2" w:rsidRDefault="00F704F2" w:rsidP="00A75B37">
      <w:pPr>
        <w:spacing w:beforeLines="40" w:line="360" w:lineRule="auto"/>
        <w:rPr>
          <w:lang w:eastAsia="pl-PL"/>
        </w:rPr>
      </w:pPr>
    </w:p>
    <w:p w:rsidR="00656DE4" w:rsidRDefault="00656DE4" w:rsidP="00A75B37">
      <w:pPr>
        <w:spacing w:beforeLines="40" w:line="360" w:lineRule="auto"/>
        <w:rPr>
          <w:lang w:eastAsia="pl-PL"/>
        </w:rPr>
      </w:pPr>
    </w:p>
    <w:p w:rsidR="002A5E2F" w:rsidRDefault="002A5E2F" w:rsidP="00A75B37">
      <w:pPr>
        <w:pStyle w:val="Akapitzlist"/>
        <w:numPr>
          <w:ilvl w:val="0"/>
          <w:numId w:val="1"/>
        </w:numPr>
        <w:spacing w:beforeLines="40" w:line="360" w:lineRule="auto"/>
        <w:rPr>
          <w:b/>
          <w:sz w:val="16"/>
          <w:szCs w:val="16"/>
          <w:lang w:eastAsia="pl-PL"/>
        </w:rPr>
      </w:pPr>
      <w:r w:rsidRPr="002A5E2F">
        <w:rPr>
          <w:b/>
          <w:sz w:val="16"/>
          <w:szCs w:val="16"/>
          <w:lang w:eastAsia="pl-PL"/>
        </w:rPr>
        <w:lastRenderedPageBreak/>
        <w:t>Podsumowanie</w:t>
      </w:r>
    </w:p>
    <w:tbl>
      <w:tblPr>
        <w:tblpPr w:leftFromText="141" w:rightFromText="141" w:vertAnchor="text" w:horzAnchor="margin" w:tblpY="183"/>
        <w:tblW w:w="9103" w:type="dxa"/>
        <w:tblCellMar>
          <w:left w:w="70" w:type="dxa"/>
          <w:right w:w="70" w:type="dxa"/>
        </w:tblCellMar>
        <w:tblLook w:val="04A0"/>
      </w:tblPr>
      <w:tblGrid>
        <w:gridCol w:w="2055"/>
        <w:gridCol w:w="1843"/>
        <w:gridCol w:w="1842"/>
        <w:gridCol w:w="851"/>
        <w:gridCol w:w="1818"/>
        <w:gridCol w:w="694"/>
      </w:tblGrid>
      <w:tr w:rsidR="00D251A0" w:rsidRPr="00D251A0" w:rsidTr="00174940">
        <w:trPr>
          <w:trHeight w:val="1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Scenariusz testowy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Ilość przypadków testowych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Zaliczone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[%]</w:t>
            </w:r>
          </w:p>
        </w:tc>
        <w:tc>
          <w:tcPr>
            <w:tcW w:w="18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Niezaliczone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9999FF"/>
            <w:vAlign w:val="center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[%]</w:t>
            </w:r>
          </w:p>
        </w:tc>
      </w:tr>
      <w:tr w:rsidR="00D251A0" w:rsidRPr="00D251A0" w:rsidTr="00D251A0">
        <w:trPr>
          <w:trHeight w:val="15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Testowanie formularza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100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D251A0" w:rsidRPr="00D251A0" w:rsidTr="00D251A0">
        <w:trPr>
          <w:trHeight w:val="154"/>
        </w:trPr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Użyteczność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75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25</w:t>
            </w:r>
          </w:p>
        </w:tc>
      </w:tr>
      <w:tr w:rsidR="00D251A0" w:rsidRPr="00D251A0" w:rsidTr="00D251A0">
        <w:trPr>
          <w:trHeight w:val="154"/>
        </w:trPr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Wyniki wyszukiwania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D251A0" w:rsidRPr="00D251A0" w:rsidTr="00D251A0">
        <w:trPr>
          <w:trHeight w:val="154"/>
        </w:trPr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Wyszukiwanie połączeń kolejowych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D251A0" w:rsidRPr="00D251A0" w:rsidTr="00D251A0">
        <w:tblPrEx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9103" w:type="dxa"/>
            <w:gridSpan w:val="6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b/>
                <w:sz w:val="16"/>
                <w:szCs w:val="16"/>
                <w:lang w:eastAsia="pl-PL"/>
              </w:rPr>
            </w:pPr>
          </w:p>
        </w:tc>
      </w:tr>
    </w:tbl>
    <w:p w:rsidR="00D251A0" w:rsidRPr="00D251A0" w:rsidRDefault="00D251A0" w:rsidP="00A75B37">
      <w:pPr>
        <w:spacing w:beforeLines="40" w:line="360" w:lineRule="auto"/>
        <w:jc w:val="center"/>
        <w:rPr>
          <w:b/>
          <w:sz w:val="16"/>
          <w:szCs w:val="16"/>
          <w:lang w:eastAsia="pl-PL"/>
        </w:rPr>
      </w:pPr>
    </w:p>
    <w:tbl>
      <w:tblPr>
        <w:tblpPr w:leftFromText="141" w:rightFromText="141" w:vertAnchor="text" w:horzAnchor="margin" w:tblpY="183"/>
        <w:tblW w:w="9103" w:type="dxa"/>
        <w:tblCellMar>
          <w:left w:w="70" w:type="dxa"/>
          <w:right w:w="70" w:type="dxa"/>
        </w:tblCellMar>
        <w:tblLook w:val="04A0"/>
      </w:tblPr>
      <w:tblGrid>
        <w:gridCol w:w="2055"/>
        <w:gridCol w:w="1843"/>
        <w:gridCol w:w="1842"/>
        <w:gridCol w:w="851"/>
        <w:gridCol w:w="1818"/>
        <w:gridCol w:w="694"/>
      </w:tblGrid>
      <w:tr w:rsidR="00D251A0" w:rsidRPr="00D251A0" w:rsidTr="00174940">
        <w:trPr>
          <w:trHeight w:val="16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Prioryet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Ilość przypadków testowych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Zaliczone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[%]</w:t>
            </w:r>
          </w:p>
        </w:tc>
        <w:tc>
          <w:tcPr>
            <w:tcW w:w="18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9999FF"/>
            <w:noWrap/>
            <w:vAlign w:val="center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Niezaliczone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9999FF"/>
            <w:vAlign w:val="center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pl-PL"/>
              </w:rPr>
              <w:t>[%]</w:t>
            </w:r>
          </w:p>
        </w:tc>
      </w:tr>
      <w:tr w:rsidR="00D251A0" w:rsidRPr="00D251A0" w:rsidTr="00E9450C">
        <w:trPr>
          <w:trHeight w:val="15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Średni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21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95,2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4,8</w:t>
            </w:r>
          </w:p>
        </w:tc>
      </w:tr>
      <w:tr w:rsidR="00D251A0" w:rsidRPr="00D251A0" w:rsidTr="00E9450C">
        <w:trPr>
          <w:trHeight w:val="154"/>
        </w:trPr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Wysoki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D251A0" w:rsidRPr="00D251A0" w:rsidRDefault="00D251A0" w:rsidP="00A75B37">
            <w:pPr>
              <w:spacing w:beforeLines="40" w:line="36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l-PL"/>
              </w:rPr>
            </w:pPr>
            <w:r w:rsidRPr="00D251A0">
              <w:rPr>
                <w:rFonts w:eastAsia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p w:rsidR="00D251A0" w:rsidRDefault="00D251A0" w:rsidP="00A75B37">
      <w:pPr>
        <w:spacing w:beforeLines="40" w:line="360" w:lineRule="auto"/>
        <w:ind w:left="360"/>
        <w:rPr>
          <w:b/>
          <w:sz w:val="16"/>
          <w:szCs w:val="16"/>
          <w:lang w:eastAsia="pl-PL"/>
        </w:rPr>
      </w:pPr>
    </w:p>
    <w:p w:rsidR="00D251A0" w:rsidRDefault="00D251A0" w:rsidP="00A75B37">
      <w:pPr>
        <w:pStyle w:val="Akapitzlist"/>
        <w:numPr>
          <w:ilvl w:val="0"/>
          <w:numId w:val="1"/>
        </w:numPr>
        <w:spacing w:beforeLines="40" w:line="360" w:lineRule="auto"/>
        <w:rPr>
          <w:b/>
          <w:sz w:val="16"/>
          <w:szCs w:val="16"/>
          <w:lang w:eastAsia="pl-PL"/>
        </w:rPr>
      </w:pPr>
      <w:r w:rsidRPr="00D251A0">
        <w:rPr>
          <w:b/>
          <w:sz w:val="16"/>
          <w:szCs w:val="16"/>
          <w:lang w:eastAsia="pl-PL"/>
        </w:rPr>
        <w:t>Wnioski</w:t>
      </w:r>
    </w:p>
    <w:p w:rsidR="00174940" w:rsidRPr="00174940" w:rsidRDefault="00174940" w:rsidP="00A75B37">
      <w:pPr>
        <w:pStyle w:val="Akapitzlist"/>
        <w:spacing w:beforeLines="40" w:line="360" w:lineRule="auto"/>
        <w:rPr>
          <w:b/>
          <w:sz w:val="16"/>
          <w:szCs w:val="16"/>
          <w:lang w:eastAsia="pl-PL"/>
        </w:rPr>
      </w:pPr>
    </w:p>
    <w:p w:rsidR="0097122A" w:rsidRPr="00D251A0" w:rsidRDefault="00174940" w:rsidP="00A75B37">
      <w:pPr>
        <w:spacing w:beforeLines="40" w:line="360" w:lineRule="auto"/>
        <w:ind w:firstLine="360"/>
        <w:rPr>
          <w:sz w:val="16"/>
          <w:szCs w:val="16"/>
          <w:lang w:eastAsia="pl-PL"/>
        </w:rPr>
      </w:pPr>
      <w:r>
        <w:rPr>
          <w:sz w:val="16"/>
          <w:szCs w:val="16"/>
          <w:lang w:eastAsia="pl-PL"/>
        </w:rPr>
        <w:t>Wszystkie</w:t>
      </w:r>
      <w:r w:rsidR="0097122A">
        <w:rPr>
          <w:sz w:val="16"/>
          <w:szCs w:val="16"/>
          <w:lang w:eastAsia="pl-PL"/>
        </w:rPr>
        <w:t xml:space="preserve"> wykonane</w:t>
      </w:r>
      <w:r>
        <w:rPr>
          <w:sz w:val="16"/>
          <w:szCs w:val="16"/>
          <w:lang w:eastAsia="pl-PL"/>
        </w:rPr>
        <w:t xml:space="preserve"> testy z wysokim priorytetem zostały zaliczone, tylko jeden test ze średnim priorytetem został niezaliczony – test szybkości wyszukiwania połączeń. </w:t>
      </w:r>
      <w:r w:rsidR="0097122A">
        <w:rPr>
          <w:sz w:val="16"/>
          <w:szCs w:val="16"/>
          <w:lang w:eastAsia="pl-PL"/>
        </w:rPr>
        <w:t xml:space="preserve">Ogółem moduł wyszukiwania połączeń kolejowych na stronie </w:t>
      </w:r>
      <w:hyperlink r:id="rId9" w:history="1">
        <w:r w:rsidR="0097122A" w:rsidRPr="00ED7F33">
          <w:rPr>
            <w:rStyle w:val="Hipercze"/>
            <w:sz w:val="16"/>
            <w:szCs w:val="16"/>
            <w:lang w:eastAsia="pl-PL"/>
          </w:rPr>
          <w:t>https://www.kolejeslaskie.com/polaczenia/</w:t>
        </w:r>
      </w:hyperlink>
      <w:r w:rsidR="0097122A">
        <w:rPr>
          <w:sz w:val="16"/>
          <w:szCs w:val="16"/>
          <w:lang w:eastAsia="pl-PL"/>
        </w:rPr>
        <w:t xml:space="preserve"> spełnia swoje podstawowe funkcje oraz jest przyjazny i intuicyjny dla użytkownika. Drobne graficzne błędy zdarzają się przy wyświetlaniu szczegółów trasy w trybie responsywnym, nie są to jednak błędy znacząco utrudniające korzystanie z modułu. </w:t>
      </w:r>
    </w:p>
    <w:p w:rsidR="0082539A" w:rsidRPr="00AB67B0" w:rsidRDefault="0082539A" w:rsidP="00A75B37">
      <w:pPr>
        <w:pStyle w:val="NormalnyWeb"/>
        <w:spacing w:beforeLines="40" w:before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0A7072" w:rsidRPr="00AB67B0" w:rsidRDefault="000A7072" w:rsidP="00A75B37">
      <w:pPr>
        <w:pStyle w:val="NormalnyWeb"/>
        <w:spacing w:beforeLines="40" w:before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1711D8" w:rsidRPr="00AB67B0" w:rsidRDefault="001711D8" w:rsidP="00A75B37">
      <w:pPr>
        <w:pStyle w:val="NormalnyWeb"/>
        <w:spacing w:beforeLines="40" w:before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1711D8" w:rsidRPr="00AB67B0" w:rsidRDefault="001711D8" w:rsidP="00A75B37">
      <w:pPr>
        <w:pStyle w:val="NormalnyWeb"/>
        <w:spacing w:beforeLines="40" w:beforeAutospacing="0" w:line="360" w:lineRule="auto"/>
        <w:rPr>
          <w:rFonts w:ascii="Arial" w:hAnsi="Arial" w:cs="Arial"/>
          <w:color w:val="000000"/>
          <w:sz w:val="16"/>
          <w:szCs w:val="16"/>
        </w:rPr>
      </w:pPr>
    </w:p>
    <w:p w:rsidR="005E69E6" w:rsidRPr="00AB67B0" w:rsidRDefault="005E69E6" w:rsidP="00E955D3">
      <w:pPr>
        <w:pStyle w:val="NormalnyWeb"/>
        <w:spacing w:beforeLines="40" w:beforeAutospacing="0" w:line="360" w:lineRule="auto"/>
        <w:rPr>
          <w:rFonts w:ascii="Arial" w:hAnsi="Arial" w:cs="Arial"/>
          <w:color w:val="000000"/>
          <w:sz w:val="16"/>
          <w:szCs w:val="16"/>
        </w:rPr>
      </w:pPr>
      <w:r w:rsidRPr="00AB67B0">
        <w:rPr>
          <w:rFonts w:ascii="Arial" w:hAnsi="Arial" w:cs="Arial"/>
          <w:color w:val="000000"/>
          <w:sz w:val="16"/>
          <w:szCs w:val="16"/>
        </w:rPr>
        <w:t> </w:t>
      </w:r>
    </w:p>
    <w:sectPr w:rsidR="005E69E6" w:rsidRPr="00AB67B0" w:rsidSect="00995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4AE" w:rsidRDefault="008914AE" w:rsidP="007C38F5">
      <w:pPr>
        <w:spacing w:line="240" w:lineRule="auto"/>
      </w:pPr>
      <w:r>
        <w:separator/>
      </w:r>
    </w:p>
  </w:endnote>
  <w:endnote w:type="continuationSeparator" w:id="0">
    <w:p w:rsidR="008914AE" w:rsidRDefault="008914AE" w:rsidP="007C3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4AE" w:rsidRDefault="008914AE" w:rsidP="007C38F5">
      <w:pPr>
        <w:spacing w:line="240" w:lineRule="auto"/>
      </w:pPr>
      <w:r>
        <w:separator/>
      </w:r>
    </w:p>
  </w:footnote>
  <w:footnote w:type="continuationSeparator" w:id="0">
    <w:p w:rsidR="008914AE" w:rsidRDefault="008914AE" w:rsidP="007C38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87A5C"/>
    <w:multiLevelType w:val="hybridMultilevel"/>
    <w:tmpl w:val="263AF9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E73"/>
    <w:rsid w:val="00022F62"/>
    <w:rsid w:val="000A7072"/>
    <w:rsid w:val="001334D1"/>
    <w:rsid w:val="001711D8"/>
    <w:rsid w:val="00174940"/>
    <w:rsid w:val="001827B9"/>
    <w:rsid w:val="001B24ED"/>
    <w:rsid w:val="001C1578"/>
    <w:rsid w:val="002044B2"/>
    <w:rsid w:val="00213468"/>
    <w:rsid w:val="0029343F"/>
    <w:rsid w:val="002A5E2F"/>
    <w:rsid w:val="002D4401"/>
    <w:rsid w:val="002D6A9B"/>
    <w:rsid w:val="00333B45"/>
    <w:rsid w:val="0034602D"/>
    <w:rsid w:val="003475A2"/>
    <w:rsid w:val="00361922"/>
    <w:rsid w:val="00374A22"/>
    <w:rsid w:val="004201F7"/>
    <w:rsid w:val="004F6B1B"/>
    <w:rsid w:val="005000B2"/>
    <w:rsid w:val="00515FEB"/>
    <w:rsid w:val="0057782E"/>
    <w:rsid w:val="005A3089"/>
    <w:rsid w:val="005E69E6"/>
    <w:rsid w:val="00611CBC"/>
    <w:rsid w:val="00651D7C"/>
    <w:rsid w:val="00656DE4"/>
    <w:rsid w:val="006862FE"/>
    <w:rsid w:val="006D7E73"/>
    <w:rsid w:val="006E1F37"/>
    <w:rsid w:val="006E7CE4"/>
    <w:rsid w:val="007034EB"/>
    <w:rsid w:val="00757C17"/>
    <w:rsid w:val="007C38F5"/>
    <w:rsid w:val="0082539A"/>
    <w:rsid w:val="0085749E"/>
    <w:rsid w:val="00876F54"/>
    <w:rsid w:val="008914AE"/>
    <w:rsid w:val="00964B4E"/>
    <w:rsid w:val="0097122A"/>
    <w:rsid w:val="00973073"/>
    <w:rsid w:val="00986083"/>
    <w:rsid w:val="00995AB9"/>
    <w:rsid w:val="009F7190"/>
    <w:rsid w:val="00A75B37"/>
    <w:rsid w:val="00AB67B0"/>
    <w:rsid w:val="00AE71AC"/>
    <w:rsid w:val="00B43E19"/>
    <w:rsid w:val="00BE4341"/>
    <w:rsid w:val="00C72F16"/>
    <w:rsid w:val="00CA584F"/>
    <w:rsid w:val="00D251A0"/>
    <w:rsid w:val="00DE7C58"/>
    <w:rsid w:val="00E57DEF"/>
    <w:rsid w:val="00E955D3"/>
    <w:rsid w:val="00EC71A5"/>
    <w:rsid w:val="00EF23EE"/>
    <w:rsid w:val="00F31979"/>
    <w:rsid w:val="00F704F2"/>
    <w:rsid w:val="00F7533A"/>
    <w:rsid w:val="00FD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E73"/>
    <w:pPr>
      <w:spacing w:after="0"/>
    </w:pPr>
    <w:rPr>
      <w:rFonts w:ascii="Arial" w:eastAsia="Arial" w:hAnsi="Arial" w:cs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7E7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7E73"/>
    <w:rPr>
      <w:rFonts w:ascii="Arial" w:eastAsia="Arial" w:hAnsi="Arial" w:cs="Arial"/>
      <w:sz w:val="40"/>
      <w:szCs w:val="4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7E73"/>
    <w:rPr>
      <w:rFonts w:ascii="Tahoma" w:eastAsia="Arial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7E73"/>
    <w:pPr>
      <w:spacing w:line="240" w:lineRule="auto"/>
    </w:pPr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B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6D7E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customStyle="1" w:styleId="label">
    <w:name w:val="label"/>
    <w:basedOn w:val="Domylnaczcionkaakapitu"/>
    <w:rsid w:val="006D7E73"/>
    <w:rPr>
      <w:u w:val="single"/>
    </w:rPr>
  </w:style>
  <w:style w:type="character" w:styleId="Hipercze">
    <w:name w:val="Hyperlink"/>
    <w:basedOn w:val="Domylnaczcionkaakapitu"/>
    <w:uiPriority w:val="99"/>
    <w:unhideWhenUsed/>
    <w:rsid w:val="006D7E73"/>
    <w:rPr>
      <w:strike w:val="0"/>
      <w:dstrike w:val="0"/>
      <w:color w:val="000000"/>
      <w:u w:val="none"/>
      <w:effect w:val="none"/>
    </w:rPr>
  </w:style>
  <w:style w:type="paragraph" w:styleId="Nagwek">
    <w:name w:val="header"/>
    <w:basedOn w:val="Normalny"/>
    <w:link w:val="NagwekZnak"/>
    <w:uiPriority w:val="99"/>
    <w:semiHidden/>
    <w:unhideWhenUsed/>
    <w:rsid w:val="007C38F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C38F5"/>
    <w:rPr>
      <w:rFonts w:ascii="Arial" w:eastAsia="Arial" w:hAnsi="Arial" w:cs="Arial"/>
    </w:rPr>
  </w:style>
  <w:style w:type="paragraph" w:styleId="Stopka">
    <w:name w:val="footer"/>
    <w:basedOn w:val="Normalny"/>
    <w:link w:val="StopkaZnak"/>
    <w:uiPriority w:val="99"/>
    <w:semiHidden/>
    <w:unhideWhenUsed/>
    <w:rsid w:val="007C38F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38F5"/>
    <w:rPr>
      <w:rFonts w:ascii="Arial" w:eastAsia="Arial" w:hAnsi="Arial" w:cs="Arial"/>
    </w:rPr>
  </w:style>
  <w:style w:type="paragraph" w:styleId="Akapitzlist">
    <w:name w:val="List Paragraph"/>
    <w:basedOn w:val="Normalny"/>
    <w:uiPriority w:val="34"/>
    <w:qFormat/>
    <w:rsid w:val="002A5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/testlink/lib/testcases/tcEdit.php?doAction=editStep&amp;testcase_id=325&amp;tcversion_id=326&amp;goback_url=http%3A%2F%2Flocalhost%3A81%2Ftestlink%2Flib%2Ftestcases%2FarchiveData.php%3Ftcase_id%3D325%26show_mode%3Dshow&amp;step_id=3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/testlink/lib/testcases/tcEdit.php?doAction=editStep&amp;testcase_id=227&amp;tcversion_id=228&amp;goback_url=http%3A%2F%2Flocalhost%3A81%2Ftestlink%2Flib%2Ftestcases%2FarchiveData.php%3Ftcase_id%3D227%26show_mode%3Dshow&amp;step_id=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lejeslaskie.com/polaczeni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5894</Words>
  <Characters>35366</Characters>
  <Application>Microsoft Office Word</Application>
  <DocSecurity>0</DocSecurity>
  <Lines>294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3</cp:revision>
  <dcterms:created xsi:type="dcterms:W3CDTF">2023-10-05T15:13:00Z</dcterms:created>
  <dcterms:modified xsi:type="dcterms:W3CDTF">2023-11-05T12:18:00Z</dcterms:modified>
</cp:coreProperties>
</file>