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Національний технічний університет України </w:t>
      </w: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«Київський політехнічний інститут ім. Ігоря Сікорського»</w:t>
      </w: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Кафедра обчислювальної техніки</w:t>
      </w:r>
    </w:p>
    <w:p w:rsidR="007444A7" w:rsidRPr="005B15E5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303807" w:rsidP="007444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ЛАБОРАТОРНА РОБОТА № 2</w:t>
      </w:r>
      <w:r w:rsidR="007444A7" w:rsidRPr="005B15E5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bookmarkStart w:id="0" w:name="_GoBack"/>
      <w:bookmarkEnd w:id="0"/>
    </w:p>
    <w:p w:rsidR="007444A7" w:rsidRPr="005B15E5" w:rsidRDefault="007444A7" w:rsidP="007444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з дисципліни «Методи наукових досліджень» </w:t>
      </w: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на тему «</w:t>
      </w:r>
      <w:r w:rsidR="009631EC">
        <w:rPr>
          <w:rFonts w:ascii="Times New Roman" w:eastAsia="Times New Roman" w:hAnsi="Times New Roman" w:cs="Times New Roman"/>
          <w:sz w:val="28"/>
          <w:szCs w:val="28"/>
        </w:rPr>
        <w:t>Дослідження нейронних мереж. Модель perceptron</w:t>
      </w: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Виконала:</w:t>
      </w: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студентка ІІ курсу ФІОТ</w:t>
      </w: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групи ІВ-93</w:t>
      </w: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Трибунська Кароліна Євгенівна</w:t>
      </w: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Перевірив:</w:t>
      </w: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ас. Регіда П. Г.</w:t>
      </w: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5B15E5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>Київ - 2021</w:t>
      </w:r>
    </w:p>
    <w:p w:rsidR="00C55870" w:rsidRPr="005B15E5" w:rsidRDefault="001534C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1534C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E94905" wp14:editId="4454F6BC">
            <wp:extent cx="5940425" cy="97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ED" w:rsidRPr="005B15E5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B15E5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AB494F" w:rsidRPr="005B15E5" w:rsidRDefault="00AB494F">
      <w:pPr>
        <w:rPr>
          <w:rFonts w:ascii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hAnsi="Times New Roman" w:cs="Times New Roman"/>
          <w:noProof/>
          <w:sz w:val="28"/>
          <w:szCs w:val="28"/>
        </w:rPr>
        <w:t>MainActivity.java</w:t>
      </w:r>
    </w:p>
    <w:p w:rsidR="00303807" w:rsidRPr="00303807" w:rsidRDefault="00303807" w:rsidP="00303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package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com.example.lab2a;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androidx.appcompat.app.AppCompatActivity;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android.os.Bundle;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androidx.appcompat.app.AppCompatActivity;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android.view.View;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android.widget.AdapterView;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android.widget.Button;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android.widget.TextView;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android.view.View;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com.google.android.material.floatingactionbutton.FloatingActionButton;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com.google.android.material.textfield.TextInputEditText;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class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MainActivity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extends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AppCompatActivity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303807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t>@Override</w:t>
      </w:r>
      <w:r w:rsidRPr="00303807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br/>
        <w:t xml:space="preserve">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protected void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onCreate(Bundle savedInstanceState)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super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.onCreate(savedInstanceState);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setContentView(R.layout.</w:t>
      </w:r>
      <w:r w:rsidRPr="0030380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activity_main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Start(View view){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long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start = System.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currentTimeMillis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TextInputEditText data0 = findViewById(R.id.</w:t>
      </w:r>
      <w:r w:rsidRPr="0030380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TextInputEditText data1 = findViewById(R.id.</w:t>
      </w:r>
      <w:r w:rsidRPr="0030380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editText2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TextInputEditText data2 = findViewById(R.id.</w:t>
      </w:r>
      <w:r w:rsidRPr="0030380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editText3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TextView res = findViewById(R.id.</w:t>
      </w:r>
      <w:r w:rsidRPr="0030380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textView6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[] data = {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0.01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0.1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1000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};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= Double.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(data0.getText().toString());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= Double.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(data1.getText().toString());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= Double.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(data2.getText().toString());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stage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W1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W2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[][] points = { {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6.0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}, {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5.0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}, {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}, {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4.0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} };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count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succ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lastRenderedPageBreak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curP = -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hod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while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(count &lt;=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])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(succ &gt;=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curP = hod%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hod++;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test = W1 * points[curP][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+ W2 * points[curP][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(((curP &lt;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) &amp;&amp; test &gt;= stage) || ((curP &gt;=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 &amp;&amp; test &lt; stage))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succ++;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continue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else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succ =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delta = stage - test;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W1 += delta * points[curP][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*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W2 += delta * points[curP][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*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W1 =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ceil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(W1 *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pow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7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)) /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pow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7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W2 =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ceil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(W2 *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pow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7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)) / Math.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pow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10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, 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7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(System.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currentTimeMillis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() - start &gt;= data[</w:t>
      </w:r>
      <w:r w:rsidRPr="00303807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]) {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count++;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res.setText(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"Значення параметрів: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W1 = "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+ W1 + 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W2 = "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W2 +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</w:t>
      </w:r>
      <w:r w:rsidRPr="0030380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Час виконання: " 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(System.</w:t>
      </w:r>
      <w:r w:rsidRPr="00303807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currentTimeMillis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() - start) + </w:t>
      </w:r>
      <w:r w:rsidRPr="0030380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 мс"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303807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>}</w:t>
      </w:r>
    </w:p>
    <w:p w:rsidR="00303807" w:rsidRPr="005B15E5" w:rsidRDefault="00303807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AB494F" w:rsidRPr="005B15E5" w:rsidRDefault="00AB494F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5B15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activity_main.xml</w:t>
      </w:r>
    </w:p>
    <w:p w:rsidR="001206CF" w:rsidRPr="001206CF" w:rsidRDefault="001206CF" w:rsidP="0012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  <w:r w:rsidRPr="001206C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&lt;?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 version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="1.0" 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encoding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="utf-8"</w:t>
      </w:r>
      <w:r w:rsidRPr="001206C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?&gt;</w:t>
      </w:r>
      <w:r w:rsidRPr="001206C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androidx.constraintlayout.widget.ConstraintLayout 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="http://schemas.android.com/apk/res/android"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="http://schemas.android.com/apk/res-auto"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tools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="http://schemas.android.com/tools"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="match_parent"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="match_parent"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tools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:context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=".MainActivity"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="@+id/textView6"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="342dp"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="209dp"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="84dp"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:layout_constraintBottom_toBottomOf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="0.492"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:layout_constraintLeft_toLeftOf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:layout_constraintRight_toRightOf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lastRenderedPageBreak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Button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="16dp"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:onClick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="Start"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="Виконати"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="@+id/textView6"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="@+id/editText1"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:layout_marginEnd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:layout_marginRight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:layout_constraintVertical_bias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="0.982"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:layout_marginEnd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:layout_marginRight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="16dp"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="@+id/editText3"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="@+id/editText3"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:layout_marginEnd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:layout_marginRight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:textColorHint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="@+id/textView3"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="32dp"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="Ітерації"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="@+id/editText3"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lastRenderedPageBreak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="Швидкість"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="@+id/editText1"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:layout_constraintVertical_bias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="0.935"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="108dp"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="49dp"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="50dp"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="4dp"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="Час"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="@+id/textView3"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="@+id/editText2"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="0.0"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1206C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1206C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1206C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>&lt;/</w:t>
      </w:r>
      <w:r w:rsidRPr="001206C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androidx.constraintlayout.widget.ConstraintLayout</w:t>
      </w:r>
      <w:r w:rsidRPr="001206C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&gt;</w:t>
      </w:r>
    </w:p>
    <w:p w:rsidR="00AB494F" w:rsidRPr="005B15E5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B494F" w:rsidRPr="005B15E5" w:rsidRDefault="00AB494F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B15E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 роботи програми</w:t>
      </w:r>
      <w:r w:rsidR="00576C25" w:rsidRPr="005B15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0D6510" wp14:editId="5CEADE38">
            <wp:extent cx="4296787" cy="8737600"/>
            <wp:effectExtent l="0" t="0" r="8890" b="6350"/>
            <wp:docPr id="4" name="Рисунок 4" descr="C:\Users\Karolina\Downloads\photo5303142540557530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ina\Downloads\photo53031425405575303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87" cy="87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CE" w:rsidRDefault="008B2103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50410" cy="9241790"/>
            <wp:effectExtent l="0" t="0" r="2540" b="0"/>
            <wp:docPr id="5" name="Рисунок 5" descr="C:\Users\Karolina\Downloads\photo5303142540557530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ownloads\photo53031425405575303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92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03" w:rsidRDefault="008B2103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46600" cy="9245600"/>
            <wp:effectExtent l="0" t="0" r="6350" b="0"/>
            <wp:docPr id="6" name="Рисунок 6" descr="C:\Users\Karolina\Downloads\photo5303142540557530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ina\Downloads\photo53031425405575303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03" w:rsidRDefault="008B2103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46600" cy="9245600"/>
            <wp:effectExtent l="0" t="0" r="6350" b="0"/>
            <wp:docPr id="8" name="Рисунок 8" descr="C:\Users\Karolina\Downloads\photo5303142540557530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olina\Downloads\photo53031425405575303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03" w:rsidRPr="005B15E5" w:rsidRDefault="008B210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5870" w:rsidRPr="005B15E5" w:rsidRDefault="00C55870" w:rsidP="00C55870">
      <w:pPr>
        <w:spacing w:after="0" w:line="288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Висновок: </w:t>
      </w:r>
    </w:p>
    <w:p w:rsidR="008A7BF5" w:rsidRPr="008A7BF5" w:rsidRDefault="00C55870" w:rsidP="008A7BF5">
      <w:pPr>
        <w:spacing w:after="0" w:line="288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Розробила програму для </w:t>
      </w:r>
      <w:r w:rsidR="008A7BF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розробки математичної моделі </w:t>
      </w:r>
      <w:r w:rsidR="008A7BF5" w:rsidRPr="008A7BF5">
        <w:rPr>
          <w:rFonts w:ascii="Times New Roman" w:eastAsia="Times New Roman" w:hAnsi="Times New Roman" w:cs="Times New Roman"/>
          <w:noProof/>
          <w:sz w:val="28"/>
          <w:szCs w:val="28"/>
        </w:rPr>
        <w:t>Пер</w:t>
      </w:r>
      <w:r w:rsidR="008A7BF5">
        <w:rPr>
          <w:rFonts w:ascii="Times New Roman" w:eastAsia="Times New Roman" w:hAnsi="Times New Roman" w:cs="Times New Roman"/>
          <w:noProof/>
          <w:sz w:val="28"/>
          <w:szCs w:val="28"/>
        </w:rPr>
        <w:t>цептрон</w:t>
      </w:r>
      <w:r w:rsidR="008A7BF5" w:rsidRPr="005B15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5B15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в Android Studio. Реалізувала користувацький інтерфейс з можливістю вводу даних. </w:t>
      </w:r>
      <w:r w:rsidR="008A7BF5">
        <w:rPr>
          <w:rFonts w:ascii="Times New Roman" w:eastAsia="Times New Roman" w:hAnsi="Times New Roman" w:cs="Times New Roman"/>
          <w:noProof/>
          <w:sz w:val="28"/>
          <w:szCs w:val="28"/>
        </w:rPr>
        <w:t>В ході лабораторної роботи ознайомилася</w:t>
      </w:r>
      <w:r w:rsidR="008A7BF5" w:rsidRPr="008A7BF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з принципами </w:t>
      </w:r>
      <w:r w:rsidR="008A7BF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машинного навчання за допомогою </w:t>
      </w:r>
      <w:r w:rsidR="008A7BF5" w:rsidRPr="008A7BF5">
        <w:rPr>
          <w:rFonts w:ascii="Times New Roman" w:eastAsia="Times New Roman" w:hAnsi="Times New Roman" w:cs="Times New Roman"/>
          <w:noProof/>
          <w:sz w:val="28"/>
          <w:szCs w:val="28"/>
        </w:rPr>
        <w:t>математичної моделі сприйняття інформації Пер</w:t>
      </w:r>
      <w:r w:rsidR="008A7BF5">
        <w:rPr>
          <w:rFonts w:ascii="Times New Roman" w:eastAsia="Times New Roman" w:hAnsi="Times New Roman" w:cs="Times New Roman"/>
          <w:noProof/>
          <w:sz w:val="28"/>
          <w:szCs w:val="28"/>
        </w:rPr>
        <w:t>цептрон(Perceptron). Змодельована робота нейронної мережі.</w:t>
      </w:r>
    </w:p>
    <w:p w:rsidR="00C55870" w:rsidRPr="005B15E5" w:rsidRDefault="00C5587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C55870" w:rsidRPr="005B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4F"/>
    <w:rsid w:val="0008370C"/>
    <w:rsid w:val="001206CF"/>
    <w:rsid w:val="001534C6"/>
    <w:rsid w:val="0015364A"/>
    <w:rsid w:val="00216D93"/>
    <w:rsid w:val="00303807"/>
    <w:rsid w:val="004E0B97"/>
    <w:rsid w:val="00576C25"/>
    <w:rsid w:val="005B15E5"/>
    <w:rsid w:val="005C5A17"/>
    <w:rsid w:val="007444A7"/>
    <w:rsid w:val="008A7BF5"/>
    <w:rsid w:val="008B2103"/>
    <w:rsid w:val="008F07B7"/>
    <w:rsid w:val="00906474"/>
    <w:rsid w:val="009631EC"/>
    <w:rsid w:val="00AB494F"/>
    <w:rsid w:val="00BD5C40"/>
    <w:rsid w:val="00C333CE"/>
    <w:rsid w:val="00C55870"/>
    <w:rsid w:val="00CC342E"/>
    <w:rsid w:val="00D11512"/>
    <w:rsid w:val="00D24644"/>
    <w:rsid w:val="00DE4A27"/>
    <w:rsid w:val="00F471ED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44563-7F61-4F59-99AF-6580BAD5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  <w:ind w:left="0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23</cp:revision>
  <dcterms:created xsi:type="dcterms:W3CDTF">2021-05-20T22:47:00Z</dcterms:created>
  <dcterms:modified xsi:type="dcterms:W3CDTF">2021-05-30T15:14:00Z</dcterms:modified>
</cp:coreProperties>
</file>